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2C823" w14:textId="7D8F3819" w:rsidR="009F3C24" w:rsidRPr="00DB7644" w:rsidRDefault="009F3C24" w:rsidP="009F3C24">
      <w:pPr>
        <w:pStyle w:val="a5"/>
        <w:jc w:val="center"/>
        <w:rPr>
          <w:sz w:val="28"/>
          <w:szCs w:val="28"/>
        </w:rPr>
      </w:pPr>
      <w:r w:rsidRPr="00DB764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90BA96" wp14:editId="303BB4AE">
            <wp:simplePos x="0" y="0"/>
            <wp:positionH relativeFrom="column">
              <wp:posOffset>2808605</wp:posOffset>
            </wp:positionH>
            <wp:positionV relativeFrom="paragraph">
              <wp:posOffset>81915</wp:posOffset>
            </wp:positionV>
            <wp:extent cx="636905" cy="600710"/>
            <wp:effectExtent l="0" t="0" r="0" b="8890"/>
            <wp:wrapTopAndBottom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644">
        <w:rPr>
          <w:sz w:val="28"/>
          <w:szCs w:val="28"/>
        </w:rPr>
        <w:t>СОВЕТ</w:t>
      </w:r>
      <w:r w:rsidRPr="00DB7644">
        <w:rPr>
          <w:sz w:val="28"/>
          <w:szCs w:val="28"/>
          <w:lang w:val="en-US"/>
        </w:rPr>
        <w:t xml:space="preserve"> </w:t>
      </w:r>
      <w:r w:rsidRPr="00DB7644">
        <w:rPr>
          <w:sz w:val="28"/>
          <w:szCs w:val="28"/>
        </w:rPr>
        <w:t>ДЕПУТАТОВ ГОРОДА НОВОСИБИРСКА</w:t>
      </w:r>
    </w:p>
    <w:p w14:paraId="71D4C7AB" w14:textId="77777777" w:rsidR="009F3C24" w:rsidRDefault="009F3C24" w:rsidP="009F3C24">
      <w:pPr>
        <w:pStyle w:val="a5"/>
        <w:jc w:val="center"/>
        <w:rPr>
          <w:b/>
        </w:rPr>
      </w:pPr>
      <w:r>
        <w:rPr>
          <w:b/>
          <w:sz w:val="36"/>
        </w:rPr>
        <w:t>РЕШЕНИЕ</w:t>
      </w:r>
    </w:p>
    <w:tbl>
      <w:tblPr>
        <w:tblW w:w="1013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3249"/>
        <w:gridCol w:w="3413"/>
      </w:tblGrid>
      <w:tr w:rsidR="009F3C24" w14:paraId="3534FA93" w14:textId="77777777" w:rsidTr="00512DD5">
        <w:tc>
          <w:tcPr>
            <w:tcW w:w="3473" w:type="dxa"/>
          </w:tcPr>
          <w:p w14:paraId="0AFCECFA" w14:textId="77777777" w:rsidR="009F3C24" w:rsidRPr="00844B8A" w:rsidRDefault="009F3C24" w:rsidP="009F3C24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23.06.2020</w:t>
            </w:r>
          </w:p>
        </w:tc>
        <w:tc>
          <w:tcPr>
            <w:tcW w:w="3249" w:type="dxa"/>
          </w:tcPr>
          <w:p w14:paraId="241BDE0E" w14:textId="77777777" w:rsidR="009F3C24" w:rsidRPr="00844B8A" w:rsidRDefault="009F3C24" w:rsidP="009F3C24">
            <w:pPr>
              <w:pStyle w:val="1"/>
              <w:spacing w:before="240" w:line="360" w:lineRule="auto"/>
              <w:jc w:val="center"/>
              <w:rPr>
                <w:rFonts w:ascii="Academy" w:hAnsi="Academy"/>
                <w:b/>
                <w:sz w:val="28"/>
                <w:szCs w:val="28"/>
              </w:rPr>
            </w:pPr>
            <w:r w:rsidRPr="00844B8A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3" w:type="dxa"/>
          </w:tcPr>
          <w:p w14:paraId="5C229181" w14:textId="44BF2422" w:rsidR="009F3C24" w:rsidRPr="00E2779C" w:rsidRDefault="009F3C24" w:rsidP="00994A29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</w:rPr>
            </w:pPr>
            <w:r w:rsidRPr="00844B8A">
              <w:rPr>
                <w:sz w:val="28"/>
                <w:szCs w:val="28"/>
              </w:rPr>
              <w:t>№</w:t>
            </w:r>
            <w:r w:rsidR="00994A29">
              <w:rPr>
                <w:sz w:val="28"/>
                <w:szCs w:val="28"/>
              </w:rPr>
              <w:t xml:space="preserve"> 1020</w:t>
            </w:r>
          </w:p>
        </w:tc>
      </w:tr>
    </w:tbl>
    <w:p w14:paraId="6393F14B" w14:textId="77777777" w:rsidR="00D34538" w:rsidRPr="00F15CE1" w:rsidRDefault="00D34538" w:rsidP="00F811CA">
      <w:pPr>
        <w:ind w:left="2832" w:right="-426"/>
        <w:jc w:val="both"/>
        <w:rPr>
          <w:sz w:val="28"/>
          <w:szCs w:val="28"/>
        </w:rPr>
      </w:pPr>
      <w:r w:rsidRPr="00F15CE1">
        <w:rPr>
          <w:b/>
          <w:bCs/>
          <w:sz w:val="28"/>
          <w:szCs w:val="28"/>
        </w:rPr>
        <w:tab/>
        <w:t xml:space="preserve">        </w:t>
      </w:r>
      <w:r w:rsidRPr="00F15CE1">
        <w:rPr>
          <w:b/>
          <w:bCs/>
          <w:sz w:val="28"/>
          <w:szCs w:val="28"/>
        </w:rPr>
        <w:tab/>
        <w:t xml:space="preserve">                                 </w:t>
      </w:r>
    </w:p>
    <w:tbl>
      <w:tblPr>
        <w:tblW w:w="0" w:type="auto"/>
        <w:tblInd w:w="-1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38"/>
      </w:tblGrid>
      <w:tr w:rsidR="00D34538" w:rsidRPr="00F15CE1" w14:paraId="6393F14D" w14:textId="77777777" w:rsidTr="00512DD5">
        <w:trPr>
          <w:trHeight w:val="753"/>
        </w:trPr>
        <w:tc>
          <w:tcPr>
            <w:tcW w:w="5738" w:type="dxa"/>
          </w:tcPr>
          <w:p w14:paraId="6393F14C" w14:textId="77777777" w:rsidR="00D34538" w:rsidRPr="00F15CE1" w:rsidRDefault="00D34538" w:rsidP="009F3C24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О внесении изменений в приложение к решению Совета депутатов города Новосибирска от 24.05.2016 № 221 «О плане мероприятий по реализации наказов избирателей на 2016 – 2020 годы»</w:t>
            </w:r>
          </w:p>
        </w:tc>
      </w:tr>
    </w:tbl>
    <w:p w14:paraId="6393F14E" w14:textId="492B4F38" w:rsidR="00D34538" w:rsidRDefault="00D34538" w:rsidP="00F811CA">
      <w:pPr>
        <w:ind w:right="-2" w:firstLine="709"/>
        <w:jc w:val="both"/>
        <w:rPr>
          <w:sz w:val="28"/>
          <w:szCs w:val="28"/>
        </w:rPr>
      </w:pPr>
    </w:p>
    <w:p w14:paraId="1D8AEC51" w14:textId="77777777" w:rsidR="00512DD5" w:rsidRPr="00F15CE1" w:rsidRDefault="00512DD5" w:rsidP="00F811CA">
      <w:pPr>
        <w:ind w:right="-2" w:firstLine="709"/>
        <w:jc w:val="both"/>
        <w:rPr>
          <w:sz w:val="28"/>
          <w:szCs w:val="28"/>
        </w:rPr>
      </w:pPr>
    </w:p>
    <w:p w14:paraId="6393F14F" w14:textId="77777777" w:rsidR="00F811CA" w:rsidRPr="00F15CE1" w:rsidRDefault="00D34538" w:rsidP="009F3C24">
      <w:pPr>
        <w:suppressAutoHyphens/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В соответствии с Положением о наказах избирателей в городе Новосибирске, принятым решением Совета депутатов города Новосибирска от 23.12.2009 № 1490, руководствуясь статьей 35 Устава города Новосибирска, Совет депутатов города Новосибирска РЕШИЛ:</w:t>
      </w:r>
    </w:p>
    <w:p w14:paraId="6393F150" w14:textId="77777777" w:rsidR="00D34538" w:rsidRPr="00F15CE1" w:rsidRDefault="00D34538" w:rsidP="009F3C24">
      <w:pPr>
        <w:suppressAutoHyphens/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 Внести в приложение к решению Совета депутатов города Новосибирска от 24.05.2016 № 221 «О плане мероприятий по реализации наказов избирателей на 2016 – 2020 годы» (в редакции решений Совета депутатов города Новосибирска от 28.09.2016 № 274, от 19.10.2016 № 302, от 21.12.2016 № 324, от 24.05.2017 № 425, от 19.06.2017 № 457, от 25.10.2017 № 508</w:t>
      </w:r>
      <w:r w:rsidR="00177ACD" w:rsidRPr="00F15CE1">
        <w:rPr>
          <w:sz w:val="28"/>
          <w:szCs w:val="28"/>
        </w:rPr>
        <w:t xml:space="preserve">, от </w:t>
      </w:r>
      <w:r w:rsidR="006C26B0" w:rsidRPr="00F15CE1">
        <w:rPr>
          <w:sz w:val="28"/>
          <w:szCs w:val="28"/>
        </w:rPr>
        <w:t>25</w:t>
      </w:r>
      <w:r w:rsidR="00177ACD" w:rsidRPr="00F15CE1">
        <w:rPr>
          <w:sz w:val="28"/>
          <w:szCs w:val="28"/>
        </w:rPr>
        <w:t xml:space="preserve">.12.2017 № </w:t>
      </w:r>
      <w:r w:rsidR="006C26B0" w:rsidRPr="00F15CE1">
        <w:rPr>
          <w:sz w:val="28"/>
          <w:szCs w:val="28"/>
        </w:rPr>
        <w:t>544</w:t>
      </w:r>
      <w:r w:rsidR="00177ACD" w:rsidRPr="00F15CE1">
        <w:rPr>
          <w:sz w:val="28"/>
          <w:szCs w:val="28"/>
        </w:rPr>
        <w:t>, от</w:t>
      </w:r>
      <w:r w:rsidR="00BE4584" w:rsidRPr="00F15CE1">
        <w:rPr>
          <w:sz w:val="28"/>
          <w:szCs w:val="28"/>
        </w:rPr>
        <w:t xml:space="preserve"> 23</w:t>
      </w:r>
      <w:r w:rsidRPr="00F15CE1">
        <w:rPr>
          <w:sz w:val="28"/>
          <w:szCs w:val="28"/>
        </w:rPr>
        <w:t>.05.2018</w:t>
      </w:r>
      <w:r w:rsidR="00746F7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№</w:t>
      </w:r>
      <w:r w:rsidR="00D566BD" w:rsidRPr="00F15CE1">
        <w:rPr>
          <w:sz w:val="28"/>
          <w:szCs w:val="28"/>
        </w:rPr>
        <w:t> </w:t>
      </w:r>
      <w:r w:rsidR="000E3AD5" w:rsidRPr="00F15CE1">
        <w:rPr>
          <w:sz w:val="28"/>
          <w:szCs w:val="28"/>
        </w:rPr>
        <w:t>626</w:t>
      </w:r>
      <w:r w:rsidR="000C49C8" w:rsidRPr="00F15CE1">
        <w:rPr>
          <w:sz w:val="28"/>
          <w:szCs w:val="28"/>
        </w:rPr>
        <w:t xml:space="preserve">, от 20.06.2018 № </w:t>
      </w:r>
      <w:r w:rsidR="00585416" w:rsidRPr="00F15CE1">
        <w:rPr>
          <w:sz w:val="28"/>
          <w:szCs w:val="28"/>
        </w:rPr>
        <w:t>652</w:t>
      </w:r>
      <w:r w:rsidR="0097697C" w:rsidRPr="00F15CE1">
        <w:rPr>
          <w:sz w:val="28"/>
          <w:szCs w:val="28"/>
        </w:rPr>
        <w:t>, от 24.12.2018 № 736</w:t>
      </w:r>
      <w:r w:rsidR="002F109E" w:rsidRPr="00F15CE1">
        <w:rPr>
          <w:sz w:val="28"/>
          <w:szCs w:val="28"/>
        </w:rPr>
        <w:t>, от 19.06.2019 № 833</w:t>
      </w:r>
      <w:r w:rsidR="00746F7E" w:rsidRPr="00F15CE1">
        <w:rPr>
          <w:sz w:val="28"/>
          <w:szCs w:val="28"/>
        </w:rPr>
        <w:t>, от 23.12.2019 № 924</w:t>
      </w:r>
      <w:r w:rsidRPr="00F15CE1">
        <w:rPr>
          <w:sz w:val="28"/>
          <w:szCs w:val="28"/>
        </w:rPr>
        <w:t>) следующие изменения:</w:t>
      </w:r>
    </w:p>
    <w:p w14:paraId="6393F151" w14:textId="77777777" w:rsidR="00352C1A" w:rsidRPr="00F15CE1" w:rsidRDefault="00352C1A" w:rsidP="009F3C2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15CE1">
        <w:rPr>
          <w:color w:val="000000" w:themeColor="text1"/>
          <w:sz w:val="28"/>
          <w:szCs w:val="28"/>
        </w:rPr>
        <w:t>1.</w:t>
      </w:r>
      <w:r w:rsidR="003E6858" w:rsidRPr="00F15CE1">
        <w:rPr>
          <w:color w:val="000000" w:themeColor="text1"/>
          <w:sz w:val="28"/>
          <w:szCs w:val="28"/>
        </w:rPr>
        <w:t>1</w:t>
      </w:r>
      <w:r w:rsidRPr="00F15CE1">
        <w:rPr>
          <w:color w:val="000000" w:themeColor="text1"/>
          <w:sz w:val="28"/>
          <w:szCs w:val="28"/>
        </w:rPr>
        <w:t xml:space="preserve">. Строку </w:t>
      </w:r>
      <w:r w:rsidR="005A0733" w:rsidRPr="00F15CE1">
        <w:rPr>
          <w:color w:val="000000" w:themeColor="text1"/>
          <w:sz w:val="28"/>
          <w:szCs w:val="28"/>
        </w:rPr>
        <w:t>4</w:t>
      </w:r>
      <w:r w:rsidRPr="00F15CE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340"/>
        <w:gridCol w:w="1426"/>
        <w:gridCol w:w="700"/>
        <w:gridCol w:w="426"/>
        <w:gridCol w:w="693"/>
        <w:gridCol w:w="374"/>
        <w:gridCol w:w="368"/>
        <w:gridCol w:w="644"/>
        <w:gridCol w:w="798"/>
        <w:gridCol w:w="1025"/>
      </w:tblGrid>
      <w:tr w:rsidR="005A0733" w:rsidRPr="00BA4F7F" w14:paraId="6393F15F" w14:textId="77777777" w:rsidTr="00512DD5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2" w14:textId="77777777" w:rsidR="00352C1A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3" w14:textId="77777777" w:rsidR="00352C1A" w:rsidRPr="00BA4F7F" w:rsidRDefault="00352C1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4" w14:textId="77777777" w:rsidR="00352C1A" w:rsidRPr="00BA4F7F" w:rsidRDefault="00352C1A" w:rsidP="00825888">
            <w:pPr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Выполнить обустройство пешеходного перехода через ул. Гоголя в районе домов №№ 203а, 204/1 по ул. Гоголя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5" w14:textId="77777777" w:rsidR="00352C1A" w:rsidRPr="00BA4F7F" w:rsidRDefault="00352C1A" w:rsidP="00825888">
            <w:pPr>
              <w:ind w:right="-2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Обустройство пешеходного перехода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6" w14:textId="77777777" w:rsidR="00352C1A" w:rsidRPr="00BA4F7F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7" w14:textId="77777777" w:rsidR="00352C1A" w:rsidRPr="00BA4F7F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8" w14:textId="77777777" w:rsidR="00352C1A" w:rsidRPr="00BA4F7F" w:rsidRDefault="00E63AD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20,0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9" w14:textId="77777777" w:rsidR="00352C1A" w:rsidRPr="00BA4F7F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A" w14:textId="77777777" w:rsidR="00352C1A" w:rsidRPr="00BA4F7F" w:rsidRDefault="004C3C1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B" w14:textId="77777777" w:rsidR="00352C1A" w:rsidRPr="00BA4F7F" w:rsidRDefault="005358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C" w14:textId="77777777" w:rsidR="00E63AD1" w:rsidRPr="00BA4F7F" w:rsidRDefault="00E63AD1" w:rsidP="009D4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2017,</w:t>
            </w:r>
          </w:p>
          <w:p w14:paraId="6393F15D" w14:textId="77777777" w:rsidR="00352C1A" w:rsidRPr="00BA4F7F" w:rsidRDefault="00352C1A" w:rsidP="009D4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</w:t>
            </w:r>
            <w:r w:rsidR="005358F8" w:rsidRPr="00BA4F7F">
              <w:rPr>
                <w:sz w:val="26"/>
                <w:szCs w:val="26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5E" w14:textId="77777777" w:rsidR="00352C1A" w:rsidRPr="00BA4F7F" w:rsidRDefault="004C3C13" w:rsidP="009F3C24">
            <w:pPr>
              <w:ind w:left="-57" w:right="-113"/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14:paraId="6393F160" w14:textId="77777777" w:rsidR="001027C0" w:rsidRPr="00F15CE1" w:rsidRDefault="001027C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D70D61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5A0733" w:rsidRPr="00F15CE1">
        <w:rPr>
          <w:sz w:val="28"/>
          <w:szCs w:val="28"/>
        </w:rPr>
        <w:t>16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34"/>
        <w:gridCol w:w="2468"/>
        <w:gridCol w:w="1276"/>
        <w:gridCol w:w="931"/>
        <w:gridCol w:w="294"/>
        <w:gridCol w:w="334"/>
        <w:gridCol w:w="324"/>
        <w:gridCol w:w="952"/>
        <w:gridCol w:w="216"/>
        <w:gridCol w:w="851"/>
        <w:gridCol w:w="1134"/>
      </w:tblGrid>
      <w:tr w:rsidR="00352C1A" w:rsidRPr="00BA4F7F" w14:paraId="6393F16D" w14:textId="77777777" w:rsidTr="00512DD5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1" w14:textId="77777777" w:rsidR="001027C0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2" w14:textId="77777777" w:rsidR="001027C0" w:rsidRPr="00BA4F7F" w:rsidRDefault="001027C0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</w:t>
            </w:r>
            <w:r w:rsidR="00352C1A" w:rsidRPr="00BA4F7F">
              <w:rPr>
                <w:sz w:val="26"/>
                <w:szCs w:val="26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3" w14:textId="77777777" w:rsidR="001027C0" w:rsidRPr="00BA4F7F" w:rsidRDefault="003E6858" w:rsidP="009D4B41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Завершить комплексное благоустройство дво</w:t>
            </w:r>
            <w:r w:rsidR="00E63AD1" w:rsidRPr="00BA4F7F">
              <w:rPr>
                <w:color w:val="000000"/>
                <w:sz w:val="26"/>
                <w:szCs w:val="26"/>
              </w:rPr>
              <w:t xml:space="preserve">ра домов № 229/1 по ул. </w:t>
            </w:r>
            <w:r w:rsidRPr="00BA4F7F">
              <w:rPr>
                <w:color w:val="000000"/>
                <w:sz w:val="26"/>
                <w:szCs w:val="26"/>
              </w:rPr>
              <w:t>Гоголя, №№</w:t>
            </w:r>
            <w:r w:rsidR="00E87E21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 xml:space="preserve">28, 28а по </w:t>
            </w:r>
            <w:r w:rsidR="00E63AD1" w:rsidRPr="00BA4F7F">
              <w:rPr>
                <w:color w:val="000000"/>
                <w:sz w:val="26"/>
                <w:szCs w:val="26"/>
              </w:rPr>
              <w:t>пр.</w:t>
            </w:r>
            <w:r w:rsidR="00CD754A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Дзержинского с устройством парковочных карманов, тротуаров и пешеходных дорожек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4" w14:textId="77777777" w:rsidR="001027C0" w:rsidRPr="00BA4F7F" w:rsidRDefault="003E685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Комплексное благоустройство двора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5" w14:textId="77777777" w:rsidR="001027C0" w:rsidRPr="00BA4F7F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2500</w:t>
            </w:r>
            <w:r w:rsidR="001027C0" w:rsidRPr="00BA4F7F">
              <w:rPr>
                <w:sz w:val="26"/>
                <w:szCs w:val="26"/>
              </w:rPr>
              <w:t>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6" w14:textId="77777777" w:rsidR="001027C0" w:rsidRPr="00BA4F7F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7" w14:textId="77777777" w:rsidR="001027C0" w:rsidRPr="00BA4F7F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8" w14:textId="77777777" w:rsidR="001027C0" w:rsidRPr="00BA4F7F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9" w14:textId="77777777" w:rsidR="001027C0" w:rsidRPr="00BA4F7F" w:rsidRDefault="00352C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2500,0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A" w14:textId="77777777" w:rsidR="001027C0" w:rsidRPr="00BA4F7F" w:rsidRDefault="00352C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B" w14:textId="77777777" w:rsidR="001027C0" w:rsidRPr="00BA4F7F" w:rsidRDefault="001027C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</w:t>
            </w:r>
            <w:r w:rsidR="00352C1A" w:rsidRPr="00BA4F7F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6C" w14:textId="77777777" w:rsidR="001027C0" w:rsidRPr="00BA4F7F" w:rsidRDefault="00352C1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6393F16E" w14:textId="77777777" w:rsidR="0051087B" w:rsidRPr="00F15CE1" w:rsidRDefault="0051087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D70D61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5A0733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5A0733" w:rsidRPr="00F15CE1">
        <w:rPr>
          <w:sz w:val="28"/>
          <w:szCs w:val="28"/>
        </w:rPr>
        <w:t>2</w:t>
      </w:r>
      <w:r w:rsidR="005358F8" w:rsidRPr="00F15CE1">
        <w:rPr>
          <w:sz w:val="28"/>
          <w:szCs w:val="28"/>
        </w:rPr>
        <w:t>8</w:t>
      </w:r>
      <w:r w:rsidR="005A0733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34"/>
        <w:gridCol w:w="2468"/>
        <w:gridCol w:w="1276"/>
        <w:gridCol w:w="708"/>
        <w:gridCol w:w="426"/>
        <w:gridCol w:w="425"/>
        <w:gridCol w:w="567"/>
        <w:gridCol w:w="709"/>
        <w:gridCol w:w="358"/>
        <w:gridCol w:w="709"/>
        <w:gridCol w:w="1134"/>
      </w:tblGrid>
      <w:tr w:rsidR="00927B37" w:rsidRPr="00BA4F7F" w14:paraId="6393F17B" w14:textId="77777777" w:rsidTr="00512DD5">
        <w:trPr>
          <w:trHeight w:val="1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6F" w14:textId="77777777" w:rsidR="00927B37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</w:t>
            </w:r>
            <w:r w:rsidR="00927B37" w:rsidRPr="00BA4F7F">
              <w:rPr>
                <w:sz w:val="26"/>
                <w:szCs w:val="26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0" w14:textId="77777777" w:rsidR="00927B37" w:rsidRPr="00BA4F7F" w:rsidRDefault="00927B37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1" w14:textId="77777777" w:rsidR="00927B37" w:rsidRPr="00BA4F7F" w:rsidRDefault="00927B37" w:rsidP="00E87E21">
            <w:pPr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Установить скамейки возле 1-го и 4-го подъездов дома №</w:t>
            </w:r>
            <w:r w:rsidR="00E87E21" w:rsidRPr="00BA4F7F">
              <w:rPr>
                <w:sz w:val="26"/>
                <w:szCs w:val="26"/>
              </w:rPr>
              <w:t xml:space="preserve"> </w:t>
            </w:r>
            <w:r w:rsidRPr="00BA4F7F">
              <w:rPr>
                <w:sz w:val="26"/>
                <w:szCs w:val="26"/>
              </w:rPr>
              <w:t>32/1 по пр. 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2" w14:textId="77777777" w:rsidR="00927B37" w:rsidRPr="00BA4F7F" w:rsidRDefault="00927B37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скамейки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3" w14:textId="77777777" w:rsidR="00927B37" w:rsidRPr="00BA4F7F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4" w14:textId="77777777" w:rsidR="00927B37" w:rsidRPr="00BA4F7F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5" w14:textId="77777777" w:rsidR="00927B37" w:rsidRPr="00BA4F7F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6" w14:textId="77777777" w:rsidR="00927B37" w:rsidRPr="00BA4F7F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7" w14:textId="77777777" w:rsidR="00927B37" w:rsidRPr="00BA4F7F" w:rsidRDefault="00927B3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8" w14:textId="77777777" w:rsidR="00927B37" w:rsidRPr="00BA4F7F" w:rsidRDefault="00927B3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9" w14:textId="77777777" w:rsidR="00927B37" w:rsidRPr="00BA4F7F" w:rsidRDefault="00927B3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17A" w14:textId="77777777" w:rsidR="00927B37" w:rsidRPr="00BA4F7F" w:rsidRDefault="00927B37" w:rsidP="009F3C24">
            <w:pPr>
              <w:ind w:right="-113"/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ДЭЖКХ</w:t>
            </w:r>
          </w:p>
        </w:tc>
      </w:tr>
    </w:tbl>
    <w:p w14:paraId="6393F17C" w14:textId="77777777" w:rsidR="005A0733" w:rsidRPr="00F15CE1" w:rsidRDefault="005A073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084BCF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84BCF" w:rsidRPr="00F15CE1">
        <w:rPr>
          <w:sz w:val="28"/>
          <w:szCs w:val="28"/>
        </w:rPr>
        <w:t xml:space="preserve">33, </w:t>
      </w:r>
      <w:r w:rsidRPr="00F15CE1">
        <w:rPr>
          <w:sz w:val="28"/>
          <w:szCs w:val="28"/>
        </w:rPr>
        <w:t>34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82"/>
        <w:gridCol w:w="1276"/>
        <w:gridCol w:w="805"/>
        <w:gridCol w:w="252"/>
        <w:gridCol w:w="280"/>
        <w:gridCol w:w="238"/>
        <w:gridCol w:w="826"/>
        <w:gridCol w:w="770"/>
        <w:gridCol w:w="728"/>
        <w:gridCol w:w="1137"/>
      </w:tblGrid>
      <w:tr w:rsidR="00084BCF" w:rsidRPr="00BA4F7F" w14:paraId="6393F189" w14:textId="77777777" w:rsidTr="00512DD5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D" w14:textId="77777777" w:rsidR="00084BCF" w:rsidRPr="00BA4F7F" w:rsidRDefault="00084BCF" w:rsidP="00084B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E" w14:textId="77777777" w:rsidR="00084BCF" w:rsidRPr="00BA4F7F" w:rsidRDefault="00084BCF" w:rsidP="00084BCF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01-033</w:t>
            </w:r>
            <w:r w:rsidRPr="00BA4F7F">
              <w:rPr>
                <w:sz w:val="26"/>
                <w:szCs w:val="26"/>
              </w:rPr>
              <w:tab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7F" w14:textId="77777777" w:rsidR="00084BCF" w:rsidRPr="00BA4F7F" w:rsidRDefault="00084BCF" w:rsidP="00891BC3">
            <w:pPr>
              <w:jc w:val="both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Сделать лестничный спуск между домами №№ 17, 19 по Гусинобродскому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0" w14:textId="77777777" w:rsidR="00084BCF" w:rsidRPr="00BA4F7F" w:rsidRDefault="00084BCF" w:rsidP="00891BC3">
            <w:pPr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Обустройство лестничного спуска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1" w14:textId="77777777" w:rsidR="00084BCF" w:rsidRPr="00BA4F7F" w:rsidRDefault="00084BCF" w:rsidP="00084B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2" w14:textId="77777777" w:rsidR="00084BCF" w:rsidRPr="00BA4F7F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3" w14:textId="77777777" w:rsidR="00084BCF" w:rsidRPr="00BA4F7F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4" w14:textId="77777777" w:rsidR="00084BCF" w:rsidRPr="00BA4F7F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5" w14:textId="77777777" w:rsidR="00084BCF" w:rsidRPr="00BA4F7F" w:rsidRDefault="00084BCF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6" w14:textId="77777777" w:rsidR="00084BCF" w:rsidRPr="00BA4F7F" w:rsidRDefault="00084BCF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7" w14:textId="77777777" w:rsidR="00084BCF" w:rsidRPr="00BA4F7F" w:rsidRDefault="00084BCF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8" w14:textId="77777777" w:rsidR="00084BCF" w:rsidRPr="00BA4F7F" w:rsidRDefault="00084BCF" w:rsidP="00891BC3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ДЭЖКХ</w:t>
            </w:r>
          </w:p>
        </w:tc>
      </w:tr>
      <w:tr w:rsidR="005A0733" w:rsidRPr="00BA4F7F" w14:paraId="6393F196" w14:textId="77777777" w:rsidTr="00512DD5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A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B" w14:textId="77777777" w:rsidR="005A0733" w:rsidRPr="00BA4F7F" w:rsidRDefault="005A0733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01-034</w:t>
            </w:r>
            <w:r w:rsidRPr="00BA4F7F">
              <w:rPr>
                <w:sz w:val="26"/>
                <w:szCs w:val="26"/>
              </w:rPr>
              <w:tab/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C" w14:textId="77777777" w:rsidR="005A0733" w:rsidRPr="00BA4F7F" w:rsidRDefault="005A0733" w:rsidP="00825888">
            <w:pPr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Выполнить ограждение детской площадки по адресу: Гус</w:t>
            </w:r>
            <w:r w:rsidR="00711D69" w:rsidRPr="00BA4F7F">
              <w:rPr>
                <w:sz w:val="26"/>
                <w:szCs w:val="26"/>
              </w:rPr>
              <w:t>и</w:t>
            </w:r>
            <w:r w:rsidRPr="00BA4F7F">
              <w:rPr>
                <w:sz w:val="26"/>
                <w:szCs w:val="26"/>
              </w:rPr>
              <w:t>нобродское шоссе, 19/1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D" w14:textId="77777777" w:rsidR="005A0733" w:rsidRPr="00BA4F7F" w:rsidRDefault="005A0733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Работы по ограждению детской площадки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E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150,0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8F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0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1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2" w14:textId="77777777" w:rsidR="005A0733" w:rsidRPr="00BA4F7F" w:rsidRDefault="005A07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3" w14:textId="77777777" w:rsidR="005A0733" w:rsidRPr="00BA4F7F" w:rsidRDefault="005A07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4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5" w14:textId="77777777" w:rsidR="005A0733" w:rsidRPr="00BA4F7F" w:rsidRDefault="005A073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197" w14:textId="77777777" w:rsidR="005A0733" w:rsidRPr="00F15CE1" w:rsidRDefault="00327F4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</w:t>
      </w:r>
      <w:r w:rsidR="005A0733" w:rsidRPr="00F15CE1">
        <w:rPr>
          <w:sz w:val="28"/>
          <w:szCs w:val="28"/>
        </w:rPr>
        <w:t>.</w:t>
      </w:r>
      <w:r w:rsidR="008D718E" w:rsidRPr="00F15CE1">
        <w:rPr>
          <w:sz w:val="28"/>
          <w:szCs w:val="28"/>
        </w:rPr>
        <w:t>5</w:t>
      </w:r>
      <w:r w:rsidR="005A0733" w:rsidRPr="00F15CE1">
        <w:rPr>
          <w:sz w:val="28"/>
          <w:szCs w:val="28"/>
        </w:rPr>
        <w:t xml:space="preserve">. Строку </w:t>
      </w:r>
      <w:r w:rsidR="00F01BE3" w:rsidRPr="00F15CE1">
        <w:rPr>
          <w:sz w:val="28"/>
          <w:szCs w:val="28"/>
        </w:rPr>
        <w:t>3</w:t>
      </w:r>
      <w:r w:rsidR="005A0733" w:rsidRPr="00F15CE1">
        <w:rPr>
          <w:sz w:val="28"/>
          <w:szCs w:val="28"/>
        </w:rPr>
        <w:t>6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78"/>
        <w:gridCol w:w="1288"/>
        <w:gridCol w:w="700"/>
        <w:gridCol w:w="426"/>
        <w:gridCol w:w="425"/>
        <w:gridCol w:w="425"/>
        <w:gridCol w:w="709"/>
        <w:gridCol w:w="464"/>
        <w:gridCol w:w="728"/>
        <w:gridCol w:w="1151"/>
      </w:tblGrid>
      <w:tr w:rsidR="005A0733" w:rsidRPr="00BA4F7F" w14:paraId="6393F1A4" w14:textId="77777777" w:rsidTr="00512DD5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8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9" w14:textId="77777777" w:rsidR="005A0733" w:rsidRPr="00BA4F7F" w:rsidRDefault="005A0733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01-036</w:t>
            </w:r>
            <w:r w:rsidRPr="00BA4F7F">
              <w:rPr>
                <w:sz w:val="26"/>
                <w:szCs w:val="26"/>
              </w:rPr>
              <w:tab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A" w14:textId="77777777" w:rsidR="005A0733" w:rsidRPr="00BA4F7F" w:rsidRDefault="005A0733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Установить скамейки (8 шт.) у подъездов дома № 19/1 по Гусинобродскому шоссе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B" w14:textId="77777777" w:rsidR="005A0733" w:rsidRPr="00BA4F7F" w:rsidRDefault="005A0733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8 скамеек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C" w14:textId="77777777" w:rsidR="005A0733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48,0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D" w14:textId="77777777" w:rsidR="005A0733" w:rsidRPr="00BA4F7F" w:rsidRDefault="005A0733" w:rsidP="00CD75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E" w14:textId="77777777" w:rsidR="005A0733" w:rsidRPr="00BA4F7F" w:rsidRDefault="005A0733" w:rsidP="00CD754A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9F" w14:textId="77777777" w:rsidR="005A0733" w:rsidRPr="00BA4F7F" w:rsidRDefault="005A0733" w:rsidP="00CD754A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0" w14:textId="77777777" w:rsidR="005A0733" w:rsidRPr="00BA4F7F" w:rsidRDefault="005A0733" w:rsidP="00CD75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1" w14:textId="77777777" w:rsidR="005A0733" w:rsidRPr="00BA4F7F" w:rsidRDefault="005A0733" w:rsidP="00CD754A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2" w14:textId="77777777" w:rsidR="005A0733" w:rsidRPr="00BA4F7F" w:rsidRDefault="005A0733" w:rsidP="00CD75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3" w14:textId="77777777" w:rsidR="005A0733" w:rsidRPr="00BA4F7F" w:rsidRDefault="005A073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1A5" w14:textId="77777777" w:rsidR="007240AA" w:rsidRPr="00F15CE1" w:rsidRDefault="007240AA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5A0733" w:rsidRPr="00F15CE1">
        <w:rPr>
          <w:sz w:val="28"/>
          <w:szCs w:val="28"/>
        </w:rPr>
        <w:t>46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92"/>
        <w:gridCol w:w="1274"/>
        <w:gridCol w:w="700"/>
        <w:gridCol w:w="426"/>
        <w:gridCol w:w="425"/>
        <w:gridCol w:w="425"/>
        <w:gridCol w:w="709"/>
        <w:gridCol w:w="464"/>
        <w:gridCol w:w="728"/>
        <w:gridCol w:w="1151"/>
      </w:tblGrid>
      <w:tr w:rsidR="007240AA" w:rsidRPr="00BA4F7F" w14:paraId="6393F1B2" w14:textId="77777777" w:rsidTr="00512DD5">
        <w:trPr>
          <w:trHeight w:val="10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6" w14:textId="77777777" w:rsidR="007240AA" w:rsidRPr="00BA4F7F" w:rsidRDefault="005A07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7" w14:textId="77777777" w:rsidR="007240AA" w:rsidRPr="00BA4F7F" w:rsidRDefault="007240A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</w:t>
            </w:r>
            <w:r w:rsidR="005A0733" w:rsidRPr="00BA4F7F">
              <w:rPr>
                <w:sz w:val="26"/>
                <w:szCs w:val="26"/>
              </w:rPr>
              <w:t>46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8" w14:textId="77777777" w:rsidR="007240AA" w:rsidRPr="00BA4F7F" w:rsidRDefault="00CD4DD3" w:rsidP="00385351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Установить скамейки у подъездов №№ 3, 5, 6 дома №</w:t>
            </w:r>
            <w:r w:rsidR="00BC6223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15/1 по Г</w:t>
            </w:r>
            <w:r w:rsidR="00385351" w:rsidRPr="00BA4F7F">
              <w:rPr>
                <w:color w:val="000000"/>
                <w:sz w:val="26"/>
                <w:szCs w:val="26"/>
              </w:rPr>
              <w:t>у</w:t>
            </w:r>
            <w:r w:rsidRPr="00BA4F7F">
              <w:rPr>
                <w:color w:val="000000"/>
                <w:sz w:val="26"/>
                <w:szCs w:val="26"/>
              </w:rPr>
              <w:t>синобродскому</w:t>
            </w:r>
            <w:r w:rsidR="00385351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шоссе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9" w14:textId="77777777" w:rsidR="007240AA" w:rsidRPr="00BA4F7F" w:rsidRDefault="00CD4DD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Установка скамейки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A" w14:textId="77777777" w:rsidR="007240AA" w:rsidRPr="00BA4F7F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18</w:t>
            </w:r>
            <w:r w:rsidR="007240AA" w:rsidRPr="00BA4F7F">
              <w:rPr>
                <w:sz w:val="26"/>
                <w:szCs w:val="26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B" w14:textId="77777777" w:rsidR="007240AA" w:rsidRPr="00BA4F7F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C" w14:textId="77777777" w:rsidR="007240AA" w:rsidRPr="00BA4F7F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D" w14:textId="77777777" w:rsidR="007240AA" w:rsidRPr="00BA4F7F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E" w14:textId="77777777" w:rsidR="007240AA" w:rsidRPr="00BA4F7F" w:rsidRDefault="00CD4DD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240AA" w:rsidRPr="00BA4F7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AF" w14:textId="77777777" w:rsidR="007240AA" w:rsidRPr="00BA4F7F" w:rsidRDefault="007240A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0" w14:textId="77777777" w:rsidR="007240AA" w:rsidRPr="00BA4F7F" w:rsidRDefault="007240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1" w14:textId="77777777" w:rsidR="007240AA" w:rsidRPr="00BA4F7F" w:rsidRDefault="00CD4DD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1B3" w14:textId="77777777" w:rsidR="001027C0" w:rsidRPr="00F15CE1" w:rsidRDefault="001027C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CD4DD3" w:rsidRPr="00F15CE1">
        <w:rPr>
          <w:sz w:val="28"/>
          <w:szCs w:val="28"/>
        </w:rPr>
        <w:t xml:space="preserve">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492"/>
        <w:gridCol w:w="773"/>
        <w:gridCol w:w="851"/>
        <w:gridCol w:w="283"/>
        <w:gridCol w:w="851"/>
        <w:gridCol w:w="709"/>
        <w:gridCol w:w="283"/>
        <w:gridCol w:w="709"/>
        <w:gridCol w:w="850"/>
        <w:gridCol w:w="993"/>
      </w:tblGrid>
      <w:tr w:rsidR="00612786" w:rsidRPr="00BA4F7F" w14:paraId="6393F1C0" w14:textId="77777777" w:rsidTr="00512DD5">
        <w:trPr>
          <w:trHeight w:val="8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4" w14:textId="77777777" w:rsidR="00CD4DD3" w:rsidRPr="00BA4F7F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5" w14:textId="77777777" w:rsidR="00CD4DD3" w:rsidRPr="00BA4F7F" w:rsidRDefault="00CD4DD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01-048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6" w14:textId="77777777" w:rsidR="00CD4DD3" w:rsidRPr="00BA4F7F" w:rsidRDefault="00CD4DD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Выполнить ремонт дорог щебеночно-песчаной смесью по улицам частного сектора: Лирическая, Мелодичная и Благодатная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7" w14:textId="77777777" w:rsidR="00CD4DD3" w:rsidRPr="00BA4F7F" w:rsidRDefault="00CD4DD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Ремонт дорог ЩПС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8" w14:textId="77777777" w:rsidR="00CD4DD3" w:rsidRPr="00BA4F7F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2698,1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9" w14:textId="77777777" w:rsidR="00612786" w:rsidRPr="00BA4F7F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A" w14:textId="77777777" w:rsidR="00CD4DD3" w:rsidRPr="00BA4F7F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B" w14:textId="77777777" w:rsidR="00CD4DD3" w:rsidRPr="00BA4F7F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501,0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C" w14:textId="77777777" w:rsidR="00CD4DD3" w:rsidRPr="00BA4F7F" w:rsidRDefault="00CD4DD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D" w14:textId="77777777" w:rsidR="00CD4DD3" w:rsidRPr="00BA4F7F" w:rsidRDefault="00CD4DD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E" w14:textId="77777777" w:rsidR="00CD4DD3" w:rsidRPr="00BA4F7F" w:rsidRDefault="00CD4DD3" w:rsidP="009D4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2017, 2018, 2020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BF" w14:textId="77777777" w:rsidR="00CD4DD3" w:rsidRPr="00BA4F7F" w:rsidRDefault="00CD4DD3" w:rsidP="009F3C24">
            <w:pPr>
              <w:ind w:left="-57" w:right="-113"/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14:paraId="6393F1C1" w14:textId="77777777"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50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20"/>
        <w:gridCol w:w="2340"/>
        <w:gridCol w:w="1559"/>
        <w:gridCol w:w="993"/>
        <w:gridCol w:w="283"/>
        <w:gridCol w:w="425"/>
        <w:gridCol w:w="321"/>
        <w:gridCol w:w="308"/>
        <w:gridCol w:w="789"/>
        <w:gridCol w:w="709"/>
        <w:gridCol w:w="1067"/>
      </w:tblGrid>
      <w:tr w:rsidR="00290E1F" w:rsidRPr="00BA4F7F" w14:paraId="6393F1CE" w14:textId="77777777" w:rsidTr="00512DD5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2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3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4" w14:textId="77777777" w:rsidR="00290E1F" w:rsidRPr="00BA4F7F" w:rsidRDefault="004E6CC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Установить детскую игровую пло</w:t>
            </w:r>
            <w:r w:rsidR="00372F0E" w:rsidRPr="00BA4F7F">
              <w:rPr>
                <w:color w:val="000000"/>
                <w:sz w:val="26"/>
                <w:szCs w:val="26"/>
              </w:rPr>
              <w:t>щадку напротив дома №</w:t>
            </w:r>
            <w:r w:rsidR="00F96733" w:rsidRPr="00BA4F7F">
              <w:rPr>
                <w:color w:val="000000"/>
                <w:sz w:val="26"/>
                <w:szCs w:val="26"/>
              </w:rPr>
              <w:t xml:space="preserve"> </w:t>
            </w:r>
            <w:r w:rsidR="00372F0E" w:rsidRPr="00BA4F7F">
              <w:rPr>
                <w:color w:val="000000"/>
                <w:sz w:val="26"/>
                <w:szCs w:val="26"/>
              </w:rPr>
              <w:t xml:space="preserve">13 по ул. </w:t>
            </w:r>
            <w:r w:rsidRPr="00BA4F7F">
              <w:rPr>
                <w:color w:val="000000"/>
                <w:sz w:val="26"/>
                <w:szCs w:val="26"/>
              </w:rPr>
              <w:t>Амбулаторная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5" w14:textId="77777777" w:rsidR="00290E1F" w:rsidRPr="00BA4F7F" w:rsidRDefault="004E6CCD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Выполнить обустройство пло</w:t>
            </w:r>
            <w:r w:rsidR="00612786" w:rsidRPr="00BA4F7F">
              <w:rPr>
                <w:color w:val="000000"/>
                <w:sz w:val="26"/>
                <w:szCs w:val="26"/>
              </w:rPr>
              <w:t>щ</w:t>
            </w:r>
            <w:r w:rsidRPr="00BA4F7F">
              <w:rPr>
                <w:color w:val="000000"/>
                <w:sz w:val="26"/>
                <w:szCs w:val="26"/>
              </w:rPr>
              <w:t>адки и установку игровых и спортивных элементов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6" w14:textId="77777777" w:rsidR="00290E1F" w:rsidRPr="00BA4F7F" w:rsidRDefault="004E6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200</w:t>
            </w:r>
            <w:r w:rsidR="00290E1F" w:rsidRPr="00BA4F7F">
              <w:rPr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7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8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9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A" w14:textId="77777777" w:rsidR="00290E1F" w:rsidRPr="00BA4F7F" w:rsidRDefault="004E6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B" w14:textId="77777777" w:rsidR="00290E1F" w:rsidRPr="00BA4F7F" w:rsidRDefault="004E6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C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</w:t>
            </w:r>
            <w:r w:rsidR="004E6CCD" w:rsidRPr="00BA4F7F">
              <w:rPr>
                <w:sz w:val="26"/>
                <w:szCs w:val="26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CD" w14:textId="77777777" w:rsidR="00290E1F" w:rsidRPr="00BA4F7F" w:rsidRDefault="00290E1F" w:rsidP="00F96733">
            <w:pPr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1CF" w14:textId="77777777"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Строки 53</w:t>
      </w:r>
      <w:r w:rsidR="00E306CE" w:rsidRPr="00F15CE1">
        <w:rPr>
          <w:sz w:val="28"/>
          <w:szCs w:val="28"/>
        </w:rPr>
        <w:t>,</w:t>
      </w:r>
      <w:r w:rsidR="0061278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5</w:t>
      </w:r>
      <w:r w:rsidR="00E306CE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0"/>
        <w:gridCol w:w="1890"/>
        <w:gridCol w:w="1442"/>
        <w:gridCol w:w="1077"/>
        <w:gridCol w:w="210"/>
        <w:gridCol w:w="1036"/>
        <w:gridCol w:w="168"/>
        <w:gridCol w:w="154"/>
        <w:gridCol w:w="904"/>
        <w:gridCol w:w="850"/>
        <w:gridCol w:w="993"/>
      </w:tblGrid>
      <w:tr w:rsidR="00612786" w:rsidRPr="00BA4F7F" w14:paraId="6393F1DD" w14:textId="77777777" w:rsidTr="00512DD5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0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1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01-053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2" w14:textId="77777777" w:rsidR="00290E1F" w:rsidRPr="00BA4F7F" w:rsidRDefault="00290E1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Произвести ремонт проезжей части Гусинобродского шоссе от ул.</w:t>
            </w:r>
            <w:r w:rsidR="00612786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Волочаевская до ул.</w:t>
            </w:r>
            <w:r w:rsidR="00612786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Полякова</w:t>
            </w:r>
            <w:r w:rsidRPr="00BA4F7F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3" w14:textId="77777777" w:rsidR="00290E1F" w:rsidRPr="00BA4F7F" w:rsidRDefault="00E306C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Ремонт участка Гусинобродского шоссе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4" w14:textId="77777777" w:rsidR="00290E1F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30000,0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5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6" w14:textId="77777777" w:rsidR="00290E1F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15000,0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7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8" w14:textId="77777777" w:rsidR="00290E1F" w:rsidRPr="00BA4F7F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9" w14:textId="77777777" w:rsidR="00290E1F" w:rsidRPr="00BA4F7F" w:rsidRDefault="00E306CE" w:rsidP="009F3C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A" w14:textId="77777777" w:rsidR="00E306CE" w:rsidRPr="00BA4F7F" w:rsidRDefault="00290E1F" w:rsidP="003853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</w:t>
            </w:r>
            <w:r w:rsidR="00E306CE" w:rsidRPr="00BA4F7F">
              <w:rPr>
                <w:sz w:val="26"/>
                <w:szCs w:val="26"/>
              </w:rPr>
              <w:t>7,</w:t>
            </w:r>
          </w:p>
          <w:p w14:paraId="6393F1DB" w14:textId="77777777" w:rsidR="00290E1F" w:rsidRPr="00BA4F7F" w:rsidRDefault="00E306CE" w:rsidP="003853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C" w14:textId="77777777" w:rsidR="00290E1F" w:rsidRPr="00BA4F7F" w:rsidRDefault="001B19A6" w:rsidP="009F3C24">
            <w:pPr>
              <w:ind w:right="-113"/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  <w:tr w:rsidR="00612786" w:rsidRPr="00BA4F7F" w14:paraId="6393F1EA" w14:textId="77777777" w:rsidTr="00512DD5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E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DF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01-054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0" w14:textId="77777777" w:rsidR="00290E1F" w:rsidRPr="00BA4F7F" w:rsidRDefault="00E306C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Установить детскую игровую площадку у дома №</w:t>
            </w:r>
            <w:r w:rsidR="00361C44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70 по ул.</w:t>
            </w:r>
            <w:r w:rsidR="00361C44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Поселковая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1" w14:textId="77777777" w:rsidR="00290E1F" w:rsidRPr="00BA4F7F" w:rsidRDefault="00E306C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Выполнить обустройство пло</w:t>
            </w:r>
            <w:r w:rsidR="009C6C8F" w:rsidRPr="00BA4F7F">
              <w:rPr>
                <w:sz w:val="26"/>
                <w:szCs w:val="26"/>
              </w:rPr>
              <w:t>щ</w:t>
            </w:r>
            <w:r w:rsidRPr="00BA4F7F">
              <w:rPr>
                <w:sz w:val="26"/>
                <w:szCs w:val="26"/>
              </w:rPr>
              <w:t>адки и установку игровых и спортивных элементов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2" w14:textId="77777777" w:rsidR="00290E1F" w:rsidRPr="00BA4F7F" w:rsidRDefault="00D566B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3</w:t>
            </w:r>
            <w:r w:rsidR="00E306CE" w:rsidRPr="00BA4F7F">
              <w:rPr>
                <w:sz w:val="26"/>
                <w:szCs w:val="26"/>
              </w:rPr>
              <w:t>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3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4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5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6" w14:textId="77777777" w:rsidR="00290E1F" w:rsidRPr="00BA4F7F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7" w14:textId="77777777" w:rsidR="00290E1F" w:rsidRPr="00BA4F7F" w:rsidRDefault="00D566BD" w:rsidP="009F3C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06CE" w:rsidRPr="00BA4F7F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8" w14:textId="77777777" w:rsidR="00290E1F" w:rsidRPr="00BA4F7F" w:rsidRDefault="00290E1F" w:rsidP="003853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</w:t>
            </w:r>
            <w:r w:rsidR="00E306CE" w:rsidRPr="00BA4F7F"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9" w14:textId="77777777" w:rsidR="00290E1F" w:rsidRPr="00BA4F7F" w:rsidRDefault="00290E1F" w:rsidP="009F3C24">
            <w:pPr>
              <w:ind w:right="-113"/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1EB" w14:textId="77777777"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E306CE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6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76"/>
        <w:gridCol w:w="2284"/>
        <w:gridCol w:w="1776"/>
        <w:gridCol w:w="709"/>
        <w:gridCol w:w="567"/>
        <w:gridCol w:w="283"/>
        <w:gridCol w:w="284"/>
        <w:gridCol w:w="283"/>
        <w:gridCol w:w="709"/>
        <w:gridCol w:w="850"/>
        <w:gridCol w:w="993"/>
      </w:tblGrid>
      <w:tr w:rsidR="00E306CE" w:rsidRPr="00BA4F7F" w14:paraId="6393F1F8" w14:textId="77777777" w:rsidTr="00512DD5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C" w14:textId="77777777" w:rsidR="00E306CE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56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D" w14:textId="77777777" w:rsidR="00E306CE" w:rsidRPr="00BA4F7F" w:rsidRDefault="00E306CE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01-056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E" w14:textId="77777777" w:rsidR="00E306CE" w:rsidRPr="00BA4F7F" w:rsidRDefault="00E306C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Оборудовать пешеходный переход на перекрестке улиц Трикотажная и Сурикова с установкой искусственных неровностей на проезжей части ул.</w:t>
            </w:r>
            <w:r w:rsidR="00361C44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Сурикова с нанесением разметки «зебра»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EF" w14:textId="77777777" w:rsidR="00E306CE" w:rsidRPr="00BA4F7F" w:rsidRDefault="00E306C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Оборудование пешеходного перехода с установкой искусственных неровностей и нанесением разметки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0" w14:textId="77777777" w:rsidR="00E306CE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1" w14:textId="77777777" w:rsidR="00E306CE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3,6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2" w14:textId="77777777" w:rsidR="00E306CE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3" w14:textId="77777777" w:rsidR="00E306CE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4" w14:textId="77777777" w:rsidR="00E306CE" w:rsidRPr="00BA4F7F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5" w14:textId="77777777" w:rsidR="00E306CE" w:rsidRPr="00BA4F7F" w:rsidRDefault="00E306C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6" w14:textId="77777777" w:rsidR="00E306CE" w:rsidRPr="00BA4F7F" w:rsidRDefault="00E306CE" w:rsidP="009D4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 xml:space="preserve">2016, </w:t>
            </w:r>
            <w:r w:rsidR="001B19A6" w:rsidRPr="00BA4F7F">
              <w:rPr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7" w14:textId="77777777" w:rsidR="00E306CE" w:rsidRPr="00BA4F7F" w:rsidRDefault="00E306CE" w:rsidP="009F3C24">
            <w:pPr>
              <w:ind w:right="-113"/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14:paraId="6393F1F9" w14:textId="77777777" w:rsidR="00290E1F" w:rsidRPr="00F15CE1" w:rsidRDefault="00290E1F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E306CE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76"/>
        <w:gridCol w:w="2284"/>
        <w:gridCol w:w="1594"/>
        <w:gridCol w:w="895"/>
        <w:gridCol w:w="336"/>
        <w:gridCol w:w="406"/>
        <w:gridCol w:w="420"/>
        <w:gridCol w:w="770"/>
        <w:gridCol w:w="399"/>
        <w:gridCol w:w="708"/>
        <w:gridCol w:w="926"/>
      </w:tblGrid>
      <w:tr w:rsidR="00290E1F" w:rsidRPr="00BA4F7F" w14:paraId="6393F206" w14:textId="77777777" w:rsidTr="00512DD5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A" w14:textId="77777777" w:rsidR="00290E1F" w:rsidRPr="00BA4F7F" w:rsidRDefault="00DF7B0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B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01-0</w:t>
            </w:r>
            <w:r w:rsidR="00E306CE" w:rsidRPr="00BA4F7F">
              <w:rPr>
                <w:sz w:val="26"/>
                <w:szCs w:val="26"/>
              </w:rPr>
              <w:t>64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C" w14:textId="77777777" w:rsidR="00290E1F" w:rsidRPr="00BA4F7F" w:rsidRDefault="00E306C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Отремонтировать ограждение спортивной площадки, расположенной во дворе дома №</w:t>
            </w:r>
            <w:r w:rsidR="00361C44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11 по Гусинобродскому шоссе</w:t>
            </w:r>
            <w:r w:rsidRPr="00BA4F7F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D" w14:textId="77777777" w:rsidR="00290E1F" w:rsidRPr="00BA4F7F" w:rsidRDefault="00E306C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Ремонт ограждения спортивной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E" w14:textId="77777777" w:rsidR="00290E1F" w:rsidRPr="00BA4F7F" w:rsidRDefault="00E306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1FF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0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1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2" w14:textId="77777777" w:rsidR="00290E1F" w:rsidRPr="00BA4F7F" w:rsidRDefault="006127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3" w14:textId="77777777" w:rsidR="00290E1F" w:rsidRPr="00BA4F7F" w:rsidRDefault="006127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4" w14:textId="77777777" w:rsidR="00290E1F" w:rsidRPr="00BA4F7F" w:rsidRDefault="00290E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</w:t>
            </w:r>
            <w:r w:rsidR="00612786" w:rsidRPr="00BA4F7F">
              <w:rPr>
                <w:sz w:val="26"/>
                <w:szCs w:val="26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5" w14:textId="77777777" w:rsidR="00290E1F" w:rsidRPr="00BA4F7F" w:rsidRDefault="00290E1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</w:t>
            </w:r>
            <w:r w:rsidRPr="00BA4F7F">
              <w:rPr>
                <w:color w:val="000000"/>
                <w:sz w:val="26"/>
                <w:szCs w:val="26"/>
              </w:rPr>
              <w:lastRenderedPageBreak/>
              <w:t>жинского района</w:t>
            </w:r>
          </w:p>
        </w:tc>
      </w:tr>
    </w:tbl>
    <w:p w14:paraId="6393F207" w14:textId="77777777"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8D718E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Строку 73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76"/>
        <w:gridCol w:w="2426"/>
        <w:gridCol w:w="1276"/>
        <w:gridCol w:w="791"/>
        <w:gridCol w:w="484"/>
        <w:gridCol w:w="284"/>
        <w:gridCol w:w="425"/>
        <w:gridCol w:w="358"/>
        <w:gridCol w:w="851"/>
        <w:gridCol w:w="709"/>
        <w:gridCol w:w="1134"/>
      </w:tblGrid>
      <w:tr w:rsidR="00C80950" w:rsidRPr="00BA4F7F" w14:paraId="6393F214" w14:textId="77777777" w:rsidTr="00512DD5">
        <w:trPr>
          <w:trHeight w:val="14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8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9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02-004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A" w14:textId="77777777" w:rsidR="00C80950" w:rsidRPr="00BA4F7F" w:rsidRDefault="00C8095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Проведение ремонта тротуара вдоль муниципальной террито</w:t>
            </w:r>
            <w:r w:rsidR="00E90EAF" w:rsidRPr="00BA4F7F">
              <w:rPr>
                <w:sz w:val="26"/>
                <w:szCs w:val="26"/>
              </w:rPr>
              <w:t xml:space="preserve">рии от дома № 23 по ул. </w:t>
            </w:r>
            <w:r w:rsidRPr="00BA4F7F">
              <w:rPr>
                <w:sz w:val="26"/>
                <w:szCs w:val="26"/>
              </w:rPr>
              <w:t>Рес</w:t>
            </w:r>
            <w:r w:rsidR="00E90EAF" w:rsidRPr="00BA4F7F">
              <w:rPr>
                <w:sz w:val="26"/>
                <w:szCs w:val="26"/>
              </w:rPr>
              <w:t>публиканской к дому №</w:t>
            </w:r>
            <w:r w:rsidR="00361C44" w:rsidRPr="00BA4F7F">
              <w:rPr>
                <w:sz w:val="26"/>
                <w:szCs w:val="26"/>
              </w:rPr>
              <w:t xml:space="preserve"> </w:t>
            </w:r>
            <w:r w:rsidR="00E90EAF" w:rsidRPr="00BA4F7F">
              <w:rPr>
                <w:sz w:val="26"/>
                <w:szCs w:val="26"/>
              </w:rPr>
              <w:t>4а по ул.</w:t>
            </w:r>
            <w:r w:rsidR="00361C44" w:rsidRPr="00BA4F7F">
              <w:rPr>
                <w:sz w:val="26"/>
                <w:szCs w:val="26"/>
              </w:rPr>
              <w:t xml:space="preserve"> </w:t>
            </w:r>
            <w:r w:rsidRPr="00BA4F7F">
              <w:rPr>
                <w:sz w:val="26"/>
                <w:szCs w:val="26"/>
              </w:rPr>
              <w:t>Театральной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B" w14:textId="77777777" w:rsidR="00C80950" w:rsidRPr="00BA4F7F" w:rsidRDefault="00C80950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Ремонт тротуара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C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500,0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D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E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0F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0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1" w14:textId="77777777" w:rsidR="00C80950" w:rsidRPr="00BA4F7F" w:rsidRDefault="00C8095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2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3" w14:textId="77777777" w:rsidR="00C80950" w:rsidRPr="00BA4F7F" w:rsidRDefault="00C8095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14:paraId="6393F215" w14:textId="77777777"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>. Строку 84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0"/>
        <w:gridCol w:w="2412"/>
        <w:gridCol w:w="1209"/>
        <w:gridCol w:w="850"/>
        <w:gridCol w:w="284"/>
        <w:gridCol w:w="425"/>
        <w:gridCol w:w="283"/>
        <w:gridCol w:w="426"/>
        <w:gridCol w:w="850"/>
        <w:gridCol w:w="851"/>
        <w:gridCol w:w="1134"/>
      </w:tblGrid>
      <w:tr w:rsidR="00E90EAF" w:rsidRPr="00BA4F7F" w14:paraId="6393F222" w14:textId="77777777" w:rsidTr="00512DD5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6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7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02-016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8" w14:textId="77777777" w:rsidR="00C80950" w:rsidRPr="00BA4F7F" w:rsidRDefault="00C8095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Отремонтировать дорогу от угла до</w:t>
            </w:r>
            <w:r w:rsidR="00E90EAF" w:rsidRPr="00BA4F7F">
              <w:rPr>
                <w:sz w:val="26"/>
                <w:szCs w:val="26"/>
              </w:rPr>
              <w:t xml:space="preserve">ма № 74 по ул. Чкалова до ул. </w:t>
            </w:r>
            <w:r w:rsidRPr="00BA4F7F">
              <w:rPr>
                <w:sz w:val="26"/>
                <w:szCs w:val="26"/>
              </w:rPr>
              <w:t>Костонаева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9" w14:textId="77777777" w:rsidR="00C80950" w:rsidRPr="00BA4F7F" w:rsidRDefault="00C80950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Ремонт внутриквартальной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A" w14:textId="77777777" w:rsidR="00C80950" w:rsidRPr="00BA4F7F" w:rsidRDefault="00C80950" w:rsidP="009F3C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B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C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D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E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1F" w14:textId="77777777" w:rsidR="00C80950" w:rsidRPr="00BA4F7F" w:rsidRDefault="00C80950" w:rsidP="009F3C2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0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1" w14:textId="77777777" w:rsidR="00C80950" w:rsidRPr="00BA4F7F" w:rsidRDefault="00C8095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14:paraId="6393F223" w14:textId="77777777" w:rsidR="009C6C8F" w:rsidRPr="00F15CE1" w:rsidRDefault="009C6C8F" w:rsidP="009C6C8F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7877C0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93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0"/>
        <w:gridCol w:w="2412"/>
        <w:gridCol w:w="1209"/>
        <w:gridCol w:w="992"/>
        <w:gridCol w:w="283"/>
        <w:gridCol w:w="284"/>
        <w:gridCol w:w="425"/>
        <w:gridCol w:w="851"/>
        <w:gridCol w:w="283"/>
        <w:gridCol w:w="851"/>
        <w:gridCol w:w="1134"/>
      </w:tblGrid>
      <w:tr w:rsidR="009C6C8F" w:rsidRPr="00BA4F7F" w14:paraId="6393F230" w14:textId="77777777" w:rsidTr="00512DD5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4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5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02-025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6" w14:textId="77777777" w:rsidR="009C6C8F" w:rsidRPr="00BA4F7F" w:rsidRDefault="009C6C8F" w:rsidP="009C6C8F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Произвести ремонт дорог ЩПС по улицам: 2-й Рабочий пер., 5-я Рабочая ул., 4-я Рабочая ул.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7" w14:textId="77777777" w:rsidR="009C6C8F" w:rsidRPr="00BA4F7F" w:rsidRDefault="009C6C8F" w:rsidP="009C6C8F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Ремонт дорог ЩПС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8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9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A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B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C" w14:textId="77777777" w:rsidR="009C6C8F" w:rsidRPr="00BA4F7F" w:rsidRDefault="009C6C8F" w:rsidP="005E60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D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E" w14:textId="77777777" w:rsidR="009C6C8F" w:rsidRPr="00BA4F7F" w:rsidRDefault="009C6C8F" w:rsidP="009C6C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2F" w14:textId="77777777" w:rsidR="009C6C8F" w:rsidRPr="00BA4F7F" w:rsidRDefault="009C6C8F" w:rsidP="009C6C8F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14:paraId="6393F231" w14:textId="77777777"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7877C0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92588F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2588F" w:rsidRPr="00F15CE1">
        <w:rPr>
          <w:sz w:val="28"/>
          <w:szCs w:val="28"/>
        </w:rPr>
        <w:t>110, 111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46"/>
        <w:gridCol w:w="1848"/>
        <w:gridCol w:w="1652"/>
        <w:gridCol w:w="895"/>
        <w:gridCol w:w="224"/>
        <w:gridCol w:w="196"/>
        <w:gridCol w:w="224"/>
        <w:gridCol w:w="756"/>
        <w:gridCol w:w="938"/>
        <w:gridCol w:w="684"/>
        <w:gridCol w:w="1209"/>
      </w:tblGrid>
      <w:tr w:rsidR="00D840D3" w:rsidRPr="00BA4F7F" w14:paraId="6393F240" w14:textId="77777777" w:rsidTr="00512DD5">
        <w:trPr>
          <w:trHeight w:val="1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2" w14:textId="77777777" w:rsidR="0092588F" w:rsidRPr="00BA4F7F" w:rsidRDefault="0092588F" w:rsidP="00512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110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3" w14:textId="77777777" w:rsidR="0092588F" w:rsidRPr="00BA4F7F" w:rsidRDefault="0092588F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02-042</w:t>
            </w:r>
          </w:p>
          <w:p w14:paraId="6393F234" w14:textId="77777777" w:rsidR="0092588F" w:rsidRPr="00BA4F7F" w:rsidRDefault="0092588F" w:rsidP="00825888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5" w14:textId="77777777" w:rsidR="0092588F" w:rsidRPr="00BA4F7F" w:rsidRDefault="0092588F" w:rsidP="00825888">
            <w:pPr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Обустроить зеленую зону на муниципальной территории, приле</w:t>
            </w:r>
            <w:r w:rsidR="00D840D3" w:rsidRPr="00BA4F7F">
              <w:rPr>
                <w:sz w:val="26"/>
                <w:szCs w:val="26"/>
              </w:rPr>
              <w:t xml:space="preserve">гающей к дому № 14 по ул. </w:t>
            </w:r>
            <w:r w:rsidRPr="00BA4F7F">
              <w:rPr>
                <w:sz w:val="26"/>
                <w:szCs w:val="26"/>
              </w:rPr>
              <w:t>Авиастроителей, с обустройством пешеходной дорожки, уличного освещения и демонтажом бесхозяйных строений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6" w14:textId="77777777" w:rsidR="0092588F" w:rsidRPr="00BA4F7F" w:rsidRDefault="0092588F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Оформление документов для приобретения прав муниципальной собственности на бесхозяйные строения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7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3100,0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8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9" w14:textId="77777777" w:rsidR="0092588F" w:rsidRPr="00BA4F7F" w:rsidRDefault="0092588F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A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B" w14:textId="77777777" w:rsidR="0092588F" w:rsidRPr="00BA4F7F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C" w14:textId="77777777" w:rsidR="0092588F" w:rsidRPr="00BA4F7F" w:rsidRDefault="0038535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D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3E" w14:textId="77777777" w:rsidR="0092588F" w:rsidRPr="00BA4F7F" w:rsidRDefault="0092588F" w:rsidP="00C43F0D">
            <w:pPr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ДЗиИО</w:t>
            </w:r>
          </w:p>
          <w:p w14:paraId="6393F23F" w14:textId="77777777" w:rsidR="0092588F" w:rsidRPr="00BA4F7F" w:rsidRDefault="0092588F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840D3" w:rsidRPr="00BA4F7F" w14:paraId="6393F24D" w14:textId="77777777" w:rsidTr="00512DD5">
        <w:trPr>
          <w:trHeight w:val="8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1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2" w14:textId="77777777" w:rsidR="0092588F" w:rsidRPr="00BA4F7F" w:rsidRDefault="0092588F" w:rsidP="00825888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3" w14:textId="77777777" w:rsidR="0092588F" w:rsidRPr="00BA4F7F" w:rsidRDefault="0092588F" w:rsidP="00825888">
            <w:pPr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4" w14:textId="77777777" w:rsidR="0092588F" w:rsidRPr="00BA4F7F" w:rsidRDefault="0092588F" w:rsidP="009C6C8F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Проведение работ по обустройству зеле</w:t>
            </w:r>
            <w:r w:rsidR="00D840D3" w:rsidRPr="00BA4F7F">
              <w:rPr>
                <w:sz w:val="26"/>
                <w:szCs w:val="26"/>
              </w:rPr>
              <w:t xml:space="preserve">ной зоны </w:t>
            </w:r>
            <w:r w:rsidRPr="00BA4F7F">
              <w:rPr>
                <w:sz w:val="26"/>
                <w:szCs w:val="26"/>
              </w:rPr>
              <w:t xml:space="preserve">с обустройством пешеходной дорожки, уличного освещения и </w:t>
            </w:r>
            <w:r w:rsidR="009C6C8F" w:rsidRPr="00BA4F7F">
              <w:rPr>
                <w:sz w:val="26"/>
                <w:szCs w:val="26"/>
              </w:rPr>
              <w:t>демон</w:t>
            </w:r>
            <w:r w:rsidR="009C6C8F" w:rsidRPr="00BA4F7F">
              <w:rPr>
                <w:sz w:val="26"/>
                <w:szCs w:val="26"/>
              </w:rPr>
              <w:lastRenderedPageBreak/>
              <w:t>тажом</w:t>
            </w:r>
            <w:r w:rsidRPr="00BA4F7F">
              <w:rPr>
                <w:sz w:val="26"/>
                <w:szCs w:val="26"/>
              </w:rPr>
              <w:t xml:space="preserve"> бесхозяйных строений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5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6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7" w14:textId="77777777" w:rsidR="0092588F" w:rsidRPr="00BA4F7F" w:rsidRDefault="0092588F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8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9" w14:textId="77777777" w:rsidR="0092588F" w:rsidRPr="00BA4F7F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A" w14:textId="77777777" w:rsidR="0092588F" w:rsidRPr="00BA4F7F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3100,0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B" w14:textId="77777777" w:rsidR="0092588F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C" w14:textId="77777777" w:rsidR="0092588F" w:rsidRPr="00BA4F7F" w:rsidRDefault="009258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  <w:tr w:rsidR="00D840D3" w:rsidRPr="00BA4F7F" w14:paraId="6393F25A" w14:textId="77777777" w:rsidTr="00512DD5">
        <w:trPr>
          <w:trHeight w:val="1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E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4F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02-043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0" w14:textId="77777777" w:rsidR="00C80950" w:rsidRPr="00BA4F7F" w:rsidRDefault="009258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Спилить топо</w:t>
            </w:r>
            <w:r w:rsidR="00E90EAF" w:rsidRPr="00BA4F7F">
              <w:rPr>
                <w:sz w:val="26"/>
                <w:szCs w:val="26"/>
              </w:rPr>
              <w:t>ля за домом № 34 по ул.</w:t>
            </w:r>
            <w:r w:rsidR="00DD4CD7" w:rsidRPr="00BA4F7F">
              <w:rPr>
                <w:sz w:val="26"/>
                <w:szCs w:val="26"/>
              </w:rPr>
              <w:t xml:space="preserve"> </w:t>
            </w:r>
            <w:r w:rsidRPr="00BA4F7F">
              <w:rPr>
                <w:sz w:val="26"/>
                <w:szCs w:val="26"/>
              </w:rPr>
              <w:t>Лазарева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1" w14:textId="77777777" w:rsidR="00C80950" w:rsidRPr="00BA4F7F" w:rsidRDefault="0092588F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Работы по сносу тополей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2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150,0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3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4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5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6" w14:textId="77777777" w:rsidR="00C80950" w:rsidRPr="00BA4F7F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7" w14:textId="77777777" w:rsidR="00C80950" w:rsidRPr="00BA4F7F" w:rsidRDefault="0092588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8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9" w14:textId="77777777" w:rsidR="00C80950" w:rsidRPr="00BA4F7F" w:rsidRDefault="009258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25B" w14:textId="77777777"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7877C0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92588F" w:rsidRPr="00F15CE1">
        <w:rPr>
          <w:sz w:val="28"/>
          <w:szCs w:val="28"/>
        </w:rPr>
        <w:t>115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984"/>
        <w:gridCol w:w="1470"/>
        <w:gridCol w:w="937"/>
        <w:gridCol w:w="294"/>
        <w:gridCol w:w="322"/>
        <w:gridCol w:w="322"/>
        <w:gridCol w:w="924"/>
        <w:gridCol w:w="322"/>
        <w:gridCol w:w="796"/>
        <w:gridCol w:w="1209"/>
      </w:tblGrid>
      <w:tr w:rsidR="00C80950" w:rsidRPr="00BA4F7F" w14:paraId="6393F268" w14:textId="77777777" w:rsidTr="00512DD5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C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D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02-048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E" w14:textId="77777777" w:rsidR="00C80950" w:rsidRPr="00BA4F7F" w:rsidRDefault="009258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 xml:space="preserve">Выполнить </w:t>
            </w:r>
            <w:r w:rsidR="00361C44" w:rsidRPr="00BA4F7F">
              <w:rPr>
                <w:sz w:val="26"/>
                <w:szCs w:val="26"/>
              </w:rPr>
              <w:t>ремонт тротуара по ул. Авиас</w:t>
            </w:r>
            <w:r w:rsidR="00C43F0D" w:rsidRPr="00BA4F7F">
              <w:rPr>
                <w:sz w:val="26"/>
                <w:szCs w:val="26"/>
              </w:rPr>
              <w:t xml:space="preserve">троителей от дома № 2 до дома № </w:t>
            </w:r>
            <w:r w:rsidR="00361C44" w:rsidRPr="00BA4F7F">
              <w:rPr>
                <w:sz w:val="26"/>
                <w:szCs w:val="26"/>
              </w:rPr>
              <w:t xml:space="preserve">12 по ул. </w:t>
            </w:r>
            <w:r w:rsidRPr="00BA4F7F">
              <w:rPr>
                <w:sz w:val="26"/>
                <w:szCs w:val="26"/>
              </w:rPr>
              <w:t>Авиастроителей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5F" w14:textId="77777777" w:rsidR="00C80950" w:rsidRPr="00BA4F7F" w:rsidRDefault="0092588F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Ремонт тротуара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0" w14:textId="77777777" w:rsidR="00C80950" w:rsidRPr="00BA4F7F" w:rsidRDefault="009258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1" w14:textId="77777777" w:rsidR="00C80950" w:rsidRPr="00BA4F7F" w:rsidRDefault="00337AD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2" w14:textId="77777777" w:rsidR="00C80950" w:rsidRPr="00BA4F7F" w:rsidRDefault="00337AD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3" w14:textId="77777777" w:rsidR="00C80950" w:rsidRPr="00BA4F7F" w:rsidRDefault="00337AD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4" w14:textId="77777777" w:rsidR="00C80950" w:rsidRPr="00BA4F7F" w:rsidRDefault="00E90EA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5" w14:textId="77777777" w:rsidR="00C80950" w:rsidRPr="00BA4F7F" w:rsidRDefault="00E90EA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6" w14:textId="77777777" w:rsidR="00C80950" w:rsidRPr="00BA4F7F" w:rsidRDefault="0092588F" w:rsidP="009D4B4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2019, 2020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7" w14:textId="77777777" w:rsidR="00C80950" w:rsidRPr="00BA4F7F" w:rsidRDefault="009258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ДТиДБК</w:t>
            </w:r>
          </w:p>
        </w:tc>
      </w:tr>
    </w:tbl>
    <w:p w14:paraId="6393F269" w14:textId="77777777"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7877C0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3B527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B5272" w:rsidRPr="00F15CE1">
        <w:rPr>
          <w:sz w:val="28"/>
          <w:szCs w:val="28"/>
        </w:rPr>
        <w:t>146, 147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1847"/>
        <w:gridCol w:w="1842"/>
        <w:gridCol w:w="851"/>
        <w:gridCol w:w="283"/>
        <w:gridCol w:w="356"/>
        <w:gridCol w:w="353"/>
        <w:gridCol w:w="851"/>
        <w:gridCol w:w="283"/>
        <w:gridCol w:w="709"/>
        <w:gridCol w:w="1209"/>
      </w:tblGrid>
      <w:tr w:rsidR="003B5272" w:rsidRPr="00BA4F7F" w14:paraId="6393F278" w14:textId="77777777" w:rsidTr="0032058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A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146</w:t>
            </w:r>
          </w:p>
          <w:p w14:paraId="6393F26B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C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03-025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D" w14:textId="77777777" w:rsidR="003B5272" w:rsidRPr="00BA4F7F" w:rsidRDefault="003B527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ограждения спортивной пло</w:t>
            </w:r>
            <w:r w:rsidR="009D4A13" w:rsidRPr="00BA4F7F">
              <w:rPr>
                <w:sz w:val="26"/>
                <w:szCs w:val="26"/>
              </w:rPr>
              <w:t xml:space="preserve">щадки у дома № 35 по ул. </w:t>
            </w:r>
            <w:r w:rsidRPr="00BA4F7F">
              <w:rPr>
                <w:sz w:val="26"/>
                <w:szCs w:val="26"/>
              </w:rPr>
              <w:t>Толбухина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E" w14:textId="77777777" w:rsidR="003B5272" w:rsidRPr="00BA4F7F" w:rsidRDefault="003B527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Работы по ограждению забором спортивной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6F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0" w14:textId="77777777" w:rsidR="003B5272" w:rsidRPr="00BA4F7F" w:rsidRDefault="003B5272" w:rsidP="00D566BD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1" w14:textId="77777777" w:rsidR="003B5272" w:rsidRPr="00BA4F7F" w:rsidRDefault="003B5272" w:rsidP="00D566BD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2" w14:textId="77777777" w:rsidR="003B5272" w:rsidRPr="00BA4F7F" w:rsidRDefault="003B5272" w:rsidP="00D566BD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3" w14:textId="77777777" w:rsidR="003B5272" w:rsidRPr="00BA4F7F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  <w:p w14:paraId="6393F274" w14:textId="77777777" w:rsidR="003B5272" w:rsidRPr="00BA4F7F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5" w14:textId="77777777" w:rsidR="003B5272" w:rsidRPr="00BA4F7F" w:rsidRDefault="003B5272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6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7" w14:textId="77777777" w:rsidR="003B5272" w:rsidRPr="00BA4F7F" w:rsidRDefault="006D32C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</w:t>
            </w:r>
            <w:r w:rsidR="003B5272" w:rsidRPr="00BA4F7F">
              <w:rPr>
                <w:color w:val="000000"/>
                <w:sz w:val="26"/>
                <w:szCs w:val="26"/>
              </w:rPr>
              <w:t>ского района</w:t>
            </w:r>
          </w:p>
        </w:tc>
      </w:tr>
      <w:tr w:rsidR="003B5272" w:rsidRPr="00BA4F7F" w14:paraId="6393F285" w14:textId="77777777" w:rsidTr="0032058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9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A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03-026</w:t>
            </w:r>
            <w:r w:rsidRPr="00BA4F7F">
              <w:rPr>
                <w:sz w:val="26"/>
                <w:szCs w:val="26"/>
              </w:rPr>
              <w:tab/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B" w14:textId="77777777" w:rsidR="003B5272" w:rsidRPr="00BA4F7F" w:rsidRDefault="003B527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детской пло</w:t>
            </w:r>
            <w:r w:rsidR="009D4A13" w:rsidRPr="00BA4F7F">
              <w:rPr>
                <w:sz w:val="26"/>
                <w:szCs w:val="26"/>
              </w:rPr>
              <w:t xml:space="preserve">щадки во дворе дома № 35 по ул. </w:t>
            </w:r>
            <w:r w:rsidRPr="00BA4F7F">
              <w:rPr>
                <w:sz w:val="26"/>
                <w:szCs w:val="26"/>
              </w:rPr>
              <w:t>Толбухина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C" w14:textId="77777777" w:rsidR="003B5272" w:rsidRPr="00BA4F7F" w:rsidRDefault="003B527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D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E" w14:textId="77777777" w:rsidR="003B5272" w:rsidRPr="00BA4F7F" w:rsidRDefault="003B5272" w:rsidP="00D566BD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7F" w14:textId="77777777" w:rsidR="003B5272" w:rsidRPr="00BA4F7F" w:rsidRDefault="003B5272" w:rsidP="00D566BD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0" w14:textId="77777777" w:rsidR="003B5272" w:rsidRPr="00BA4F7F" w:rsidRDefault="003B5272" w:rsidP="00D566BD">
            <w:pPr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1" w14:textId="77777777" w:rsidR="003B5272" w:rsidRPr="00BA4F7F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2" w14:textId="77777777" w:rsidR="003B5272" w:rsidRPr="00BA4F7F" w:rsidRDefault="003B5272" w:rsidP="00825888">
            <w:pPr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3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4" w14:textId="77777777" w:rsidR="003B5272" w:rsidRPr="00BA4F7F" w:rsidRDefault="003B5272" w:rsidP="009D4B41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286" w14:textId="77777777"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18</w:t>
      </w:r>
      <w:r w:rsidRPr="00F15CE1">
        <w:rPr>
          <w:sz w:val="28"/>
          <w:szCs w:val="28"/>
        </w:rPr>
        <w:t xml:space="preserve">. Строки </w:t>
      </w:r>
      <w:r w:rsidR="003B5272" w:rsidRPr="00F15CE1">
        <w:rPr>
          <w:sz w:val="28"/>
          <w:szCs w:val="28"/>
        </w:rPr>
        <w:t>149</w:t>
      </w:r>
      <w:r w:rsidRPr="00F15CE1">
        <w:rPr>
          <w:sz w:val="28"/>
          <w:szCs w:val="28"/>
        </w:rPr>
        <w:t>,</w:t>
      </w:r>
      <w:r w:rsidR="003B5272" w:rsidRPr="00F15CE1">
        <w:rPr>
          <w:sz w:val="28"/>
          <w:szCs w:val="28"/>
        </w:rPr>
        <w:t xml:space="preserve"> 150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12"/>
        <w:gridCol w:w="1775"/>
        <w:gridCol w:w="786"/>
        <w:gridCol w:w="294"/>
        <w:gridCol w:w="266"/>
        <w:gridCol w:w="294"/>
        <w:gridCol w:w="770"/>
        <w:gridCol w:w="283"/>
        <w:gridCol w:w="709"/>
        <w:gridCol w:w="1209"/>
      </w:tblGrid>
      <w:tr w:rsidR="003B5272" w:rsidRPr="00BA4F7F" w14:paraId="6393F295" w14:textId="77777777" w:rsidTr="00326ABA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7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8" w14:textId="77777777" w:rsidR="00A4101E" w:rsidRPr="00BA4F7F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03-028</w:t>
            </w:r>
          </w:p>
          <w:p w14:paraId="6393F289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A" w14:textId="77777777" w:rsidR="003B5272" w:rsidRPr="00BA4F7F" w:rsidRDefault="003B527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детской площад</w:t>
            </w:r>
            <w:r w:rsidR="009D4A13" w:rsidRPr="00BA4F7F">
              <w:rPr>
                <w:sz w:val="26"/>
                <w:szCs w:val="26"/>
              </w:rPr>
              <w:t xml:space="preserve">ки во дворе дома № 29 по ул. </w:t>
            </w:r>
            <w:r w:rsidRPr="00BA4F7F">
              <w:rPr>
                <w:sz w:val="26"/>
                <w:szCs w:val="26"/>
              </w:rPr>
              <w:t>Толбухина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B" w14:textId="77777777" w:rsidR="003B5272" w:rsidRPr="00BA4F7F" w:rsidRDefault="003B527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C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D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E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8F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0" w14:textId="77777777" w:rsidR="003B5272" w:rsidRPr="00BA4F7F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1" w14:textId="77777777" w:rsidR="003B5272" w:rsidRPr="00BA4F7F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2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  <w:p w14:paraId="6393F293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4" w14:textId="77777777" w:rsidR="003B5272" w:rsidRPr="00BA4F7F" w:rsidRDefault="003B5272" w:rsidP="009D4B41">
            <w:pPr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  <w:tr w:rsidR="003B5272" w:rsidRPr="00BA4F7F" w14:paraId="6393F2A2" w14:textId="77777777" w:rsidTr="00326ABA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6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7" w14:textId="77777777" w:rsidR="003B5272" w:rsidRPr="00BA4F7F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03-029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8" w14:textId="77777777" w:rsidR="003B5272" w:rsidRPr="00BA4F7F" w:rsidRDefault="003B527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спортивной пло</w:t>
            </w:r>
            <w:r w:rsidR="009D4A13" w:rsidRPr="00BA4F7F">
              <w:rPr>
                <w:sz w:val="26"/>
                <w:szCs w:val="26"/>
              </w:rPr>
              <w:t xml:space="preserve">щадки во дворе дома № 29 по ул. </w:t>
            </w:r>
            <w:r w:rsidRPr="00BA4F7F">
              <w:rPr>
                <w:sz w:val="26"/>
                <w:szCs w:val="26"/>
              </w:rPr>
              <w:t>Толбухина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9" w14:textId="77777777" w:rsidR="003B5272" w:rsidRPr="00BA4F7F" w:rsidRDefault="003B527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</w:t>
            </w:r>
            <w:r w:rsidR="009D4A13" w:rsidRPr="00BA4F7F">
              <w:rPr>
                <w:sz w:val="26"/>
                <w:szCs w:val="26"/>
              </w:rPr>
              <w:t xml:space="preserve">тов </w:t>
            </w:r>
            <w:r w:rsidRPr="00BA4F7F">
              <w:rPr>
                <w:sz w:val="26"/>
                <w:szCs w:val="26"/>
              </w:rPr>
              <w:t>спортивной площадки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A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B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C" w14:textId="77777777" w:rsidR="003B5272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D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E" w14:textId="77777777" w:rsidR="003B5272" w:rsidRPr="00BA4F7F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9F" w14:textId="77777777" w:rsidR="003B5272" w:rsidRPr="00BA4F7F" w:rsidRDefault="003B527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0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1" w14:textId="77777777" w:rsidR="003B5272" w:rsidRPr="00BA4F7F" w:rsidRDefault="003B5272" w:rsidP="009D4B41">
            <w:pPr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2A3" w14:textId="77777777" w:rsidR="00C80950" w:rsidRPr="00F15CE1" w:rsidRDefault="00C80950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19</w:t>
      </w:r>
      <w:r w:rsidRPr="00F15CE1">
        <w:rPr>
          <w:sz w:val="28"/>
          <w:szCs w:val="28"/>
        </w:rPr>
        <w:t>. Строк</w:t>
      </w:r>
      <w:r w:rsidR="003B527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B5272" w:rsidRPr="00F15CE1">
        <w:rPr>
          <w:sz w:val="28"/>
          <w:szCs w:val="28"/>
        </w:rPr>
        <w:t>153, 154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12"/>
        <w:gridCol w:w="1775"/>
        <w:gridCol w:w="786"/>
        <w:gridCol w:w="280"/>
        <w:gridCol w:w="266"/>
        <w:gridCol w:w="280"/>
        <w:gridCol w:w="798"/>
        <w:gridCol w:w="238"/>
        <w:gridCol w:w="754"/>
        <w:gridCol w:w="1209"/>
      </w:tblGrid>
      <w:tr w:rsidR="00C80950" w:rsidRPr="00BA4F7F" w14:paraId="6393F2B2" w14:textId="77777777" w:rsidTr="00326ABA">
        <w:trPr>
          <w:trHeight w:val="1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4" w14:textId="77777777" w:rsidR="00C80950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lastRenderedPageBreak/>
              <w:t>153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5" w14:textId="77777777" w:rsidR="00A4101E" w:rsidRPr="00BA4F7F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03-032</w:t>
            </w:r>
            <w:r w:rsidRPr="00BA4F7F">
              <w:rPr>
                <w:sz w:val="26"/>
                <w:szCs w:val="26"/>
              </w:rPr>
              <w:tab/>
            </w:r>
          </w:p>
          <w:p w14:paraId="6393F2A6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7" w14:textId="77777777" w:rsidR="00C80950" w:rsidRPr="00BA4F7F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детской площадки во дво</w:t>
            </w:r>
            <w:r w:rsidR="00C43F0D" w:rsidRPr="00BA4F7F">
              <w:rPr>
                <w:sz w:val="26"/>
                <w:szCs w:val="26"/>
              </w:rPr>
              <w:t xml:space="preserve">ре дома № </w:t>
            </w:r>
            <w:r w:rsidR="009D4A13" w:rsidRPr="00BA4F7F">
              <w:rPr>
                <w:sz w:val="26"/>
                <w:szCs w:val="26"/>
              </w:rPr>
              <w:t xml:space="preserve">25 по ул. </w:t>
            </w:r>
            <w:r w:rsidRPr="00BA4F7F">
              <w:rPr>
                <w:sz w:val="26"/>
                <w:szCs w:val="26"/>
              </w:rPr>
              <w:t xml:space="preserve">Толбухина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8" w14:textId="77777777" w:rsidR="00C80950" w:rsidRPr="00BA4F7F" w:rsidRDefault="00A4101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9" w14:textId="77777777" w:rsidR="00C80950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A" w14:textId="77777777" w:rsidR="00C80950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B" w14:textId="77777777" w:rsidR="00C80950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C" w14:textId="77777777" w:rsidR="00C80950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D" w14:textId="77777777" w:rsidR="00C80950" w:rsidRPr="00BA4F7F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E" w14:textId="77777777" w:rsidR="00C80950" w:rsidRPr="00BA4F7F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AF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  <w:p w14:paraId="6393F2B0" w14:textId="77777777" w:rsidR="00C80950" w:rsidRPr="00BA4F7F" w:rsidRDefault="00C809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1" w14:textId="77777777" w:rsidR="00C80950" w:rsidRPr="00BA4F7F" w:rsidRDefault="003B5272" w:rsidP="00C43F0D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 Дзержинского района</w:t>
            </w:r>
          </w:p>
        </w:tc>
      </w:tr>
      <w:tr w:rsidR="003B5272" w:rsidRPr="00BA4F7F" w14:paraId="6393F2BF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3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4" w14:textId="77777777" w:rsidR="003B5272" w:rsidRPr="00BA4F7F" w:rsidRDefault="00A4101E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03-033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5" w14:textId="77777777" w:rsidR="003B5272" w:rsidRPr="00BA4F7F" w:rsidRDefault="00A4101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спор</w:t>
            </w:r>
            <w:r w:rsidR="009D4A13" w:rsidRPr="00BA4F7F">
              <w:rPr>
                <w:sz w:val="26"/>
                <w:szCs w:val="26"/>
              </w:rPr>
              <w:t xml:space="preserve">тивной площадки во дворе дома № </w:t>
            </w:r>
            <w:r w:rsidRPr="00BA4F7F">
              <w:rPr>
                <w:sz w:val="26"/>
                <w:szCs w:val="26"/>
              </w:rPr>
              <w:t>25 по ул. Толбухина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6" w14:textId="77777777" w:rsidR="003B5272" w:rsidRPr="00BA4F7F" w:rsidRDefault="00A4101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Установка новых элементов спортивной площадки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7" w14:textId="77777777" w:rsidR="003B5272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8" w14:textId="77777777" w:rsidR="003B5272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9" w14:textId="77777777" w:rsidR="003B5272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A" w14:textId="77777777" w:rsidR="003B5272" w:rsidRPr="00BA4F7F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B" w14:textId="77777777" w:rsidR="003B5272" w:rsidRPr="00BA4F7F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C" w14:textId="77777777" w:rsidR="003B5272" w:rsidRPr="00BA4F7F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F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D" w14:textId="77777777" w:rsidR="003B5272" w:rsidRPr="00BA4F7F" w:rsidRDefault="003B527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A4F7F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BE" w14:textId="77777777" w:rsidR="003B5272" w:rsidRPr="00BA4F7F" w:rsidRDefault="003B5272" w:rsidP="009D4B41">
            <w:pPr>
              <w:jc w:val="both"/>
              <w:rPr>
                <w:color w:val="000000"/>
                <w:sz w:val="26"/>
                <w:szCs w:val="26"/>
              </w:rPr>
            </w:pPr>
            <w:r w:rsidRPr="00BA4F7F">
              <w:rPr>
                <w:color w:val="000000"/>
                <w:sz w:val="26"/>
                <w:szCs w:val="26"/>
              </w:rPr>
              <w:t>Администрация</w:t>
            </w:r>
            <w:r w:rsidR="009D4A13" w:rsidRPr="00BA4F7F">
              <w:rPr>
                <w:color w:val="000000"/>
                <w:sz w:val="26"/>
                <w:szCs w:val="26"/>
              </w:rPr>
              <w:t xml:space="preserve"> </w:t>
            </w:r>
            <w:r w:rsidRPr="00BA4F7F">
              <w:rPr>
                <w:color w:val="000000"/>
                <w:sz w:val="26"/>
                <w:szCs w:val="26"/>
              </w:rPr>
              <w:t>Дзержинского района</w:t>
            </w:r>
          </w:p>
        </w:tc>
      </w:tr>
    </w:tbl>
    <w:p w14:paraId="6393F2C0" w14:textId="77777777" w:rsidR="00A4101E" w:rsidRPr="00F15CE1" w:rsidRDefault="00A4101E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. Строку </w:t>
      </w:r>
      <w:r w:rsidR="00766CE1" w:rsidRPr="00F15CE1">
        <w:rPr>
          <w:sz w:val="28"/>
          <w:szCs w:val="28"/>
        </w:rPr>
        <w:t>159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12"/>
        <w:gridCol w:w="1424"/>
        <w:gridCol w:w="993"/>
        <w:gridCol w:w="283"/>
        <w:gridCol w:w="284"/>
        <w:gridCol w:w="283"/>
        <w:gridCol w:w="851"/>
        <w:gridCol w:w="283"/>
        <w:gridCol w:w="709"/>
        <w:gridCol w:w="1276"/>
      </w:tblGrid>
      <w:tr w:rsidR="00A4101E" w:rsidRPr="005E097E" w14:paraId="6393F2CE" w14:textId="77777777" w:rsidTr="00326ABA">
        <w:trPr>
          <w:trHeight w:val="1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1" w14:textId="77777777" w:rsidR="00A4101E" w:rsidRPr="005E097E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766CE1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2" w14:textId="77777777" w:rsidR="00A4101E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03-038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3" w14:textId="77777777" w:rsidR="00A4101E" w:rsidRPr="005E097E" w:rsidRDefault="00766CE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Выполнить благоустройство придомовой террито</w:t>
            </w:r>
            <w:r w:rsidR="009D4A13" w:rsidRPr="005E097E">
              <w:rPr>
                <w:sz w:val="26"/>
                <w:szCs w:val="26"/>
              </w:rPr>
              <w:t xml:space="preserve">рии дома № 21 по ул. </w:t>
            </w:r>
            <w:r w:rsidRPr="005E097E">
              <w:rPr>
                <w:sz w:val="26"/>
                <w:szCs w:val="26"/>
              </w:rPr>
              <w:t>Толбухина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4" w14:textId="77777777" w:rsidR="00A4101E" w:rsidRPr="005E097E" w:rsidRDefault="00766CE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Благоустройство придомовой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5" w14:textId="77777777" w:rsidR="00A4101E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1650,</w:t>
            </w:r>
            <w:r w:rsidR="00A4101E" w:rsidRPr="005E097E">
              <w:rPr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6" w14:textId="77777777" w:rsidR="00A4101E" w:rsidRPr="005E097E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7" w14:textId="77777777" w:rsidR="00A4101E" w:rsidRPr="005E097E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8" w14:textId="77777777" w:rsidR="00A4101E" w:rsidRPr="005E097E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9" w14:textId="77777777" w:rsidR="00A4101E" w:rsidRPr="005E097E" w:rsidRDefault="00A4101E" w:rsidP="00326AB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A" w14:textId="77777777" w:rsidR="00A4101E" w:rsidRPr="005E097E" w:rsidRDefault="00A4101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B" w14:textId="77777777" w:rsidR="00A4101E" w:rsidRPr="005E097E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2CC" w14:textId="77777777" w:rsidR="00A4101E" w:rsidRPr="005E097E" w:rsidRDefault="00A410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CD" w14:textId="77777777" w:rsidR="00A4101E" w:rsidRPr="005E097E" w:rsidRDefault="00766CE1" w:rsidP="009D4B4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2C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>. Строку 1</w:t>
      </w:r>
      <w:r w:rsidR="008D7E62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59"/>
        <w:gridCol w:w="786"/>
        <w:gridCol w:w="294"/>
        <w:gridCol w:w="280"/>
        <w:gridCol w:w="294"/>
        <w:gridCol w:w="756"/>
        <w:gridCol w:w="283"/>
        <w:gridCol w:w="709"/>
        <w:gridCol w:w="1209"/>
      </w:tblGrid>
      <w:tr w:rsidR="00766CE1" w:rsidRPr="005E097E" w14:paraId="6393F2DE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8D7E62" w:rsidRPr="005E097E">
              <w:rPr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03-0</w:t>
            </w:r>
            <w:r w:rsidR="008D7E62" w:rsidRPr="005E097E">
              <w:rPr>
                <w:sz w:val="26"/>
                <w:szCs w:val="26"/>
              </w:rPr>
              <w:t>41</w:t>
            </w:r>
          </w:p>
          <w:p w14:paraId="6393F2D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3" w14:textId="77777777" w:rsidR="00766CE1" w:rsidRPr="005E097E" w:rsidRDefault="008D7E6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детской площадки во дво</w:t>
            </w:r>
            <w:r w:rsidR="009D4A13" w:rsidRPr="005E097E">
              <w:rPr>
                <w:color w:val="000000"/>
                <w:sz w:val="26"/>
                <w:szCs w:val="26"/>
              </w:rPr>
              <w:t xml:space="preserve">ре дома № 49 по ул. </w:t>
            </w:r>
            <w:r w:rsidRPr="005E097E">
              <w:rPr>
                <w:color w:val="000000"/>
                <w:sz w:val="26"/>
                <w:szCs w:val="26"/>
              </w:rPr>
              <w:t>К</w:t>
            </w:r>
            <w:r w:rsidR="009D4B41" w:rsidRPr="005E097E">
              <w:rPr>
                <w:color w:val="000000"/>
                <w:sz w:val="26"/>
                <w:szCs w:val="26"/>
              </w:rPr>
              <w:t>о</w:t>
            </w:r>
            <w:r w:rsidRPr="005E097E">
              <w:rPr>
                <w:color w:val="000000"/>
                <w:sz w:val="26"/>
                <w:szCs w:val="26"/>
              </w:rPr>
              <w:t>шурникова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4" w14:textId="77777777" w:rsidR="00766CE1" w:rsidRPr="005E097E" w:rsidRDefault="008D7E6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8D7E62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9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1BE3"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A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2D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DD" w14:textId="77777777" w:rsidR="00766CE1" w:rsidRPr="005E097E" w:rsidRDefault="008D7E62" w:rsidP="009D4B4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2D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Строку 1</w:t>
      </w:r>
      <w:r w:rsidR="008D7E62" w:rsidRPr="00F15CE1">
        <w:rPr>
          <w:sz w:val="28"/>
          <w:szCs w:val="28"/>
        </w:rPr>
        <w:t xml:space="preserve">73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414"/>
        <w:gridCol w:w="1576"/>
        <w:gridCol w:w="783"/>
        <w:gridCol w:w="294"/>
        <w:gridCol w:w="294"/>
        <w:gridCol w:w="280"/>
        <w:gridCol w:w="770"/>
        <w:gridCol w:w="255"/>
        <w:gridCol w:w="709"/>
        <w:gridCol w:w="1209"/>
      </w:tblGrid>
      <w:tr w:rsidR="00766CE1" w:rsidRPr="005E097E" w14:paraId="6393F2EE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8D7E62" w:rsidRPr="005E097E">
              <w:rPr>
                <w:sz w:val="26"/>
                <w:szCs w:val="26"/>
              </w:rPr>
              <w:t>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1" w14:textId="77777777" w:rsidR="00766CE1" w:rsidRPr="005E097E" w:rsidRDefault="008D7E62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03-052</w:t>
            </w:r>
          </w:p>
          <w:p w14:paraId="6393F2E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3" w14:textId="77777777" w:rsidR="00766CE1" w:rsidRPr="005E097E" w:rsidRDefault="008D7E6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спортивной площадки во дворе дома №</w:t>
            </w:r>
            <w:r w:rsidR="004D3133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31 по ул.</w:t>
            </w:r>
            <w:r w:rsidR="004D3133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Дова</w:t>
            </w:r>
            <w:r w:rsidR="00361C44" w:rsidRPr="005E097E">
              <w:rPr>
                <w:color w:val="000000"/>
                <w:sz w:val="26"/>
                <w:szCs w:val="26"/>
              </w:rPr>
              <w:t>тора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4" w14:textId="77777777" w:rsidR="00766CE1" w:rsidRPr="005E097E" w:rsidRDefault="008D7E6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</w:t>
            </w:r>
            <w:r w:rsidR="009D4A13" w:rsidRPr="005E097E">
              <w:rPr>
                <w:color w:val="000000"/>
                <w:sz w:val="26"/>
                <w:szCs w:val="26"/>
              </w:rPr>
              <w:t xml:space="preserve">тов </w:t>
            </w:r>
            <w:r w:rsidRPr="005E097E">
              <w:rPr>
                <w:color w:val="000000"/>
                <w:sz w:val="26"/>
                <w:szCs w:val="26"/>
              </w:rPr>
              <w:t>спортивной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9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A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2E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ED" w14:textId="77777777" w:rsidR="00766CE1" w:rsidRPr="005E097E" w:rsidRDefault="008D7E62" w:rsidP="009D4B4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2E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8D7E62" w:rsidRPr="00F15CE1">
        <w:rPr>
          <w:sz w:val="28"/>
          <w:szCs w:val="28"/>
        </w:rPr>
        <w:t>207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414"/>
        <w:gridCol w:w="1350"/>
        <w:gridCol w:w="992"/>
        <w:gridCol w:w="284"/>
        <w:gridCol w:w="283"/>
        <w:gridCol w:w="284"/>
        <w:gridCol w:w="850"/>
        <w:gridCol w:w="284"/>
        <w:gridCol w:w="709"/>
        <w:gridCol w:w="1134"/>
      </w:tblGrid>
      <w:tr w:rsidR="00766CE1" w:rsidRPr="005E097E" w14:paraId="6393F2FE" w14:textId="77777777" w:rsidTr="00326ABA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0" w14:textId="77777777" w:rsidR="00766CE1" w:rsidRPr="005E097E" w:rsidRDefault="008D7E6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03-0</w:t>
            </w:r>
            <w:r w:rsidR="008D7E62" w:rsidRPr="005E097E">
              <w:rPr>
                <w:sz w:val="26"/>
                <w:szCs w:val="26"/>
              </w:rPr>
              <w:t>86</w:t>
            </w:r>
          </w:p>
          <w:p w14:paraId="6393F2F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3" w14:textId="77777777" w:rsidR="00766CE1" w:rsidRPr="005E097E" w:rsidRDefault="008D7E62" w:rsidP="00C43F0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благоустройство придомовой территории</w:t>
            </w:r>
            <w:r w:rsidR="009D4A13" w:rsidRPr="005E097E">
              <w:rPr>
                <w:color w:val="000000"/>
                <w:sz w:val="26"/>
                <w:szCs w:val="26"/>
              </w:rPr>
              <w:t xml:space="preserve"> домов №№ 10, 12 по ул. </w:t>
            </w:r>
            <w:r w:rsidR="00205E92"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4" w14:textId="77777777" w:rsidR="00766CE1" w:rsidRPr="005E097E" w:rsidRDefault="008D7E62" w:rsidP="00C43F0D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придомовой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5" w14:textId="77777777" w:rsidR="00766CE1" w:rsidRPr="005E097E" w:rsidRDefault="008D7E6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</w:t>
            </w:r>
            <w:r w:rsidR="00766CE1"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9" w14:textId="77777777" w:rsidR="00766CE1" w:rsidRPr="005E097E" w:rsidRDefault="00205E92" w:rsidP="00326AB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A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2F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2FD" w14:textId="77777777" w:rsidR="00766CE1" w:rsidRPr="005E097E" w:rsidRDefault="00205E92" w:rsidP="00326ABA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2FF" w14:textId="77777777" w:rsidR="00427A32" w:rsidRPr="00F15CE1" w:rsidRDefault="00427A32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7877C0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214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350"/>
        <w:gridCol w:w="851"/>
        <w:gridCol w:w="283"/>
        <w:gridCol w:w="284"/>
        <w:gridCol w:w="283"/>
        <w:gridCol w:w="851"/>
        <w:gridCol w:w="283"/>
        <w:gridCol w:w="709"/>
        <w:gridCol w:w="1276"/>
      </w:tblGrid>
      <w:tr w:rsidR="00427A32" w:rsidRPr="005E097E" w14:paraId="6393F30D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0" w14:textId="77777777" w:rsidR="00427A32" w:rsidRPr="005E097E" w:rsidRDefault="00427A32" w:rsidP="0082588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1" w14:textId="77777777" w:rsidR="00427A32" w:rsidRPr="005E097E" w:rsidRDefault="00427A3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03-093</w:t>
            </w:r>
          </w:p>
          <w:p w14:paraId="6393F302" w14:textId="77777777" w:rsidR="00427A32" w:rsidRPr="005E097E" w:rsidRDefault="00427A32" w:rsidP="00825888">
            <w:pPr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3" w14:textId="77777777" w:rsidR="00427A32" w:rsidRPr="005E097E" w:rsidRDefault="00427A32" w:rsidP="00C43F0D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Строительство дороги от ул. Есенина до дома № 26 по ул. Куприна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4" w14:textId="77777777" w:rsidR="00427A32" w:rsidRPr="005E097E" w:rsidRDefault="00427A32" w:rsidP="00C43F0D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Строительство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5" w14:textId="77777777" w:rsidR="00427A32" w:rsidRPr="005E097E" w:rsidRDefault="00427A3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6" w14:textId="77777777" w:rsidR="00427A32" w:rsidRPr="005E097E" w:rsidRDefault="00427A32" w:rsidP="006E3912">
            <w:pPr>
              <w:ind w:right="-2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7" w14:textId="77777777" w:rsidR="00427A32" w:rsidRPr="005E097E" w:rsidRDefault="00427A32" w:rsidP="006E3912">
            <w:pPr>
              <w:ind w:right="-2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8" w14:textId="77777777" w:rsidR="00427A32" w:rsidRPr="005E097E" w:rsidRDefault="00427A32" w:rsidP="006E3912">
            <w:pPr>
              <w:ind w:right="-2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9" w14:textId="77777777" w:rsidR="00427A32" w:rsidRPr="005E097E" w:rsidRDefault="00427A32" w:rsidP="006E3912">
            <w:pPr>
              <w:ind w:right="-2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A" w14:textId="77777777" w:rsidR="00427A32" w:rsidRPr="005E097E" w:rsidRDefault="00427A32" w:rsidP="006E3912">
            <w:pPr>
              <w:ind w:right="-2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B" w14:textId="77777777" w:rsidR="00427A32" w:rsidRPr="005E097E" w:rsidRDefault="00427A3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C" w14:textId="77777777" w:rsidR="00427A32" w:rsidRPr="005E097E" w:rsidRDefault="00427A3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30E" w14:textId="77777777" w:rsidR="009D4A13" w:rsidRPr="00F15CE1" w:rsidRDefault="009D4A1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7877C0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B1424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21</w:t>
      </w:r>
      <w:r w:rsidR="00723FEA" w:rsidRPr="00F15CE1">
        <w:rPr>
          <w:sz w:val="28"/>
          <w:szCs w:val="28"/>
        </w:rPr>
        <w:t>7</w:t>
      </w:r>
      <w:r w:rsidR="00B14242" w:rsidRPr="00F15CE1">
        <w:rPr>
          <w:sz w:val="28"/>
          <w:szCs w:val="28"/>
        </w:rPr>
        <w:t>, 218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90"/>
        <w:gridCol w:w="1218"/>
        <w:gridCol w:w="797"/>
        <w:gridCol w:w="294"/>
        <w:gridCol w:w="280"/>
        <w:gridCol w:w="266"/>
        <w:gridCol w:w="784"/>
        <w:gridCol w:w="756"/>
        <w:gridCol w:w="714"/>
        <w:gridCol w:w="1081"/>
      </w:tblGrid>
      <w:tr w:rsidR="005215AD" w:rsidRPr="005E097E" w14:paraId="6393F31C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0F" w14:textId="77777777" w:rsidR="00723FEA" w:rsidRPr="005E097E" w:rsidRDefault="00723FEA" w:rsidP="00825888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0" w14:textId="77777777" w:rsidR="00723FEA" w:rsidRPr="005E097E" w:rsidRDefault="00723FE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03-096</w:t>
            </w:r>
          </w:p>
          <w:p w14:paraId="6393F311" w14:textId="77777777" w:rsidR="00723FEA" w:rsidRPr="005E097E" w:rsidRDefault="00723FEA" w:rsidP="00825888">
            <w:pPr>
              <w:ind w:right="-2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2" w14:textId="77777777" w:rsidR="00723FEA" w:rsidRPr="005E097E" w:rsidRDefault="00723FE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благоустройство придомовой территории дома № 55/1 по ул. Есенина и до</w:t>
            </w:r>
            <w:r w:rsidR="00427A32" w:rsidRPr="005E097E">
              <w:rPr>
                <w:color w:val="000000"/>
                <w:sz w:val="26"/>
                <w:szCs w:val="26"/>
              </w:rPr>
              <w:t xml:space="preserve">мов №№ 20, 24 по ул. </w:t>
            </w:r>
            <w:r w:rsidRPr="005E097E">
              <w:rPr>
                <w:color w:val="000000"/>
                <w:sz w:val="26"/>
                <w:szCs w:val="26"/>
              </w:rPr>
              <w:t>Куприна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3" w14:textId="77777777" w:rsidR="00723FEA" w:rsidRPr="005E097E" w:rsidRDefault="00723FE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Благоустройство придомовой территории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4" w14:textId="77777777" w:rsidR="00723FEA" w:rsidRPr="005E097E" w:rsidRDefault="00723FE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5" w14:textId="77777777" w:rsidR="00723FEA" w:rsidRPr="005E097E" w:rsidRDefault="00A0062F" w:rsidP="00825888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6" w14:textId="77777777" w:rsidR="00723FEA" w:rsidRPr="005E097E" w:rsidRDefault="00A0062F" w:rsidP="00825888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7" w14:textId="77777777" w:rsidR="00723FEA" w:rsidRPr="005E097E" w:rsidRDefault="00A0062F" w:rsidP="00825888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8" w14:textId="77777777" w:rsidR="00723FEA" w:rsidRPr="005E097E" w:rsidRDefault="00681352" w:rsidP="00825888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9" w14:textId="77777777" w:rsidR="00723FEA" w:rsidRPr="005E097E" w:rsidRDefault="00681352" w:rsidP="00825888">
            <w:pPr>
              <w:ind w:left="-771" w:right="-2" w:firstLine="709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A" w14:textId="77777777" w:rsidR="00723FEA" w:rsidRPr="005E097E" w:rsidRDefault="00681352" w:rsidP="0015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B" w14:textId="77777777" w:rsidR="00723FEA" w:rsidRPr="005E097E" w:rsidRDefault="00723FEA" w:rsidP="00326ABA">
            <w:pPr>
              <w:ind w:left="-57" w:right="-113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</w:t>
            </w:r>
            <w:r w:rsidR="00681352" w:rsidRPr="005E097E">
              <w:rPr>
                <w:sz w:val="26"/>
                <w:szCs w:val="26"/>
              </w:rPr>
              <w:t>Х</w:t>
            </w:r>
          </w:p>
        </w:tc>
      </w:tr>
      <w:tr w:rsidR="00157AD5" w:rsidRPr="005E097E" w14:paraId="6393F329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D" w14:textId="77777777" w:rsidR="00B14242" w:rsidRPr="005E097E" w:rsidRDefault="00B14242" w:rsidP="00825888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E" w14:textId="77777777" w:rsidR="00B14242" w:rsidRPr="005E097E" w:rsidRDefault="00B1424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03-097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1F" w14:textId="77777777" w:rsidR="00B14242" w:rsidRPr="005E097E" w:rsidRDefault="00B1424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благоустройство придомовой территории дома № 55 по ул. Есенина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0" w14:textId="77777777" w:rsidR="00B14242" w:rsidRPr="005E097E" w:rsidRDefault="00B1424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Работы по восстановлению тротуара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1" w14:textId="77777777" w:rsidR="00B14242" w:rsidRPr="005E097E" w:rsidRDefault="00B1424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2" w14:textId="77777777" w:rsidR="00B14242" w:rsidRPr="005E097E" w:rsidRDefault="00B14242" w:rsidP="00B14242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3" w14:textId="77777777" w:rsidR="00B14242" w:rsidRPr="005E097E" w:rsidRDefault="00B14242" w:rsidP="00B14242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4" w14:textId="77777777" w:rsidR="00B14242" w:rsidRPr="005E097E" w:rsidRDefault="00B14242" w:rsidP="00B14242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5" w14:textId="77777777" w:rsidR="00B14242" w:rsidRPr="005E097E" w:rsidRDefault="00B14242" w:rsidP="00B14242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6" w14:textId="77777777" w:rsidR="00B14242" w:rsidRPr="005E097E" w:rsidRDefault="00B14242" w:rsidP="00825888">
            <w:pPr>
              <w:ind w:left="-771" w:right="-2" w:firstLine="709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7" w14:textId="77777777" w:rsidR="00B14242" w:rsidRPr="005E097E" w:rsidRDefault="00B14242" w:rsidP="0015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8" w14:textId="77777777" w:rsidR="00B14242" w:rsidRPr="005E097E" w:rsidRDefault="00B14242" w:rsidP="00326ABA">
            <w:pPr>
              <w:ind w:left="-57" w:right="-113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32A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2</w:t>
      </w:r>
      <w:r w:rsidR="007877C0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223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310"/>
        <w:gridCol w:w="1379"/>
        <w:gridCol w:w="790"/>
        <w:gridCol w:w="280"/>
        <w:gridCol w:w="348"/>
        <w:gridCol w:w="425"/>
        <w:gridCol w:w="809"/>
        <w:gridCol w:w="467"/>
        <w:gridCol w:w="713"/>
        <w:gridCol w:w="1063"/>
      </w:tblGrid>
      <w:tr w:rsidR="00766CE1" w:rsidRPr="005E097E" w14:paraId="6393F338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B" w14:textId="77777777" w:rsidR="00766CE1" w:rsidRPr="005E097E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C" w14:textId="77777777" w:rsidR="00766CE1" w:rsidRPr="005E097E" w:rsidRDefault="00766CE1" w:rsidP="006F51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0535A2" w:rsidRPr="005E097E">
              <w:rPr>
                <w:sz w:val="26"/>
                <w:szCs w:val="26"/>
              </w:rPr>
              <w:t>102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D" w14:textId="77777777" w:rsidR="00766CE1" w:rsidRPr="005E097E" w:rsidRDefault="000535A2" w:rsidP="006F513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детской площадки во дворе дома №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55/1 по ул. Есенина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E" w14:textId="77777777" w:rsidR="00766CE1" w:rsidRPr="005E097E" w:rsidRDefault="000535A2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2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3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4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3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7" w14:textId="77777777" w:rsidR="00766CE1" w:rsidRPr="005E097E" w:rsidRDefault="00A0062F" w:rsidP="009D4B4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0535A2" w:rsidRPr="005E097E">
              <w:rPr>
                <w:sz w:val="26"/>
                <w:szCs w:val="26"/>
              </w:rPr>
              <w:t>ция Дзе</w:t>
            </w:r>
            <w:r w:rsidR="005974C8" w:rsidRPr="005E097E">
              <w:rPr>
                <w:sz w:val="26"/>
                <w:szCs w:val="26"/>
              </w:rPr>
              <w:t>р</w:t>
            </w:r>
            <w:r w:rsidRPr="005E097E">
              <w:rPr>
                <w:sz w:val="26"/>
                <w:szCs w:val="26"/>
              </w:rPr>
              <w:t>жи</w:t>
            </w:r>
            <w:r w:rsidR="009D4B41" w:rsidRPr="005E097E">
              <w:rPr>
                <w:sz w:val="26"/>
                <w:szCs w:val="26"/>
              </w:rPr>
              <w:t>нс</w:t>
            </w:r>
            <w:r w:rsidR="000535A2" w:rsidRPr="005E097E">
              <w:rPr>
                <w:sz w:val="26"/>
                <w:szCs w:val="26"/>
              </w:rPr>
              <w:t>кого района</w:t>
            </w:r>
          </w:p>
        </w:tc>
      </w:tr>
    </w:tbl>
    <w:p w14:paraId="6393F339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27</w:t>
      </w:r>
      <w:r w:rsidRPr="00F15CE1">
        <w:rPr>
          <w:sz w:val="28"/>
          <w:szCs w:val="28"/>
        </w:rPr>
        <w:t>. Строк</w:t>
      </w:r>
      <w:r w:rsidR="000535A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535A2" w:rsidRPr="00F15CE1">
        <w:rPr>
          <w:sz w:val="28"/>
          <w:szCs w:val="28"/>
        </w:rPr>
        <w:t xml:space="preserve">231 </w:t>
      </w:r>
      <w:r w:rsidR="009C4854" w:rsidRPr="00F15CE1">
        <w:rPr>
          <w:sz w:val="28"/>
          <w:szCs w:val="28"/>
        </w:rPr>
        <w:t xml:space="preserve">– </w:t>
      </w:r>
      <w:r w:rsidR="000535A2" w:rsidRPr="00F15CE1">
        <w:rPr>
          <w:sz w:val="28"/>
          <w:szCs w:val="28"/>
        </w:rPr>
        <w:t>233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414"/>
        <w:gridCol w:w="1417"/>
        <w:gridCol w:w="858"/>
        <w:gridCol w:w="280"/>
        <w:gridCol w:w="280"/>
        <w:gridCol w:w="336"/>
        <w:gridCol w:w="840"/>
        <w:gridCol w:w="308"/>
        <w:gridCol w:w="700"/>
        <w:gridCol w:w="1151"/>
      </w:tblGrid>
      <w:tr w:rsidR="00766CE1" w:rsidRPr="005E097E" w14:paraId="6393F347" w14:textId="77777777" w:rsidTr="00326ABA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A" w14:textId="77777777" w:rsidR="00766CE1" w:rsidRPr="005E097E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B" w14:textId="77777777" w:rsidR="00766CE1" w:rsidRPr="005E097E" w:rsidRDefault="00766CE1" w:rsidP="006F51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0535A2" w:rsidRPr="005E097E">
              <w:rPr>
                <w:sz w:val="26"/>
                <w:szCs w:val="26"/>
              </w:rPr>
              <w:t>110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C" w14:textId="77777777" w:rsidR="00766CE1" w:rsidRPr="005E097E" w:rsidRDefault="000535A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детской площад</w:t>
            </w:r>
            <w:r w:rsidR="00161E86" w:rsidRPr="005E097E">
              <w:rPr>
                <w:color w:val="000000"/>
                <w:sz w:val="26"/>
                <w:szCs w:val="26"/>
              </w:rPr>
              <w:t>ки во дворе дома №</w:t>
            </w:r>
            <w:r w:rsidR="00A0062F" w:rsidRPr="005E097E">
              <w:rPr>
                <w:color w:val="000000"/>
                <w:sz w:val="26"/>
                <w:szCs w:val="26"/>
              </w:rPr>
              <w:t xml:space="preserve"> </w:t>
            </w:r>
            <w:r w:rsidR="00161E86" w:rsidRPr="005E097E">
              <w:rPr>
                <w:color w:val="000000"/>
                <w:sz w:val="26"/>
                <w:szCs w:val="26"/>
              </w:rPr>
              <w:t xml:space="preserve">27 по ул. </w:t>
            </w:r>
            <w:r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D" w14:textId="77777777" w:rsidR="00766CE1" w:rsidRPr="005E097E" w:rsidRDefault="00161E8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3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2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3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4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6" w14:textId="77777777" w:rsidR="00766CE1" w:rsidRPr="005E097E" w:rsidRDefault="00161E86" w:rsidP="009D4B4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  <w:tr w:rsidR="00161E86" w:rsidRPr="005E097E" w14:paraId="6393F355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8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9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03-111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A" w14:textId="77777777" w:rsidR="00161E86" w:rsidRPr="005E097E" w:rsidRDefault="00161E86" w:rsidP="005974C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спортивной площадки во дворе дома №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27 по ул.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B" w14:textId="77777777" w:rsidR="00161E86" w:rsidRPr="005E097E" w:rsidRDefault="00161E8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спортивной площадки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C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D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E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4F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0" w14:textId="77777777" w:rsidR="00161E86" w:rsidRPr="005E097E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1" w14:textId="77777777" w:rsidR="00161E86" w:rsidRPr="005E097E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2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53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4" w14:textId="77777777" w:rsidR="00161E86" w:rsidRPr="005E097E" w:rsidRDefault="00D80AF4" w:rsidP="005974C8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</w:t>
            </w:r>
            <w:r w:rsidR="00161E86" w:rsidRPr="005E097E">
              <w:rPr>
                <w:sz w:val="26"/>
                <w:szCs w:val="26"/>
              </w:rPr>
              <w:t>ского района</w:t>
            </w:r>
          </w:p>
        </w:tc>
      </w:tr>
      <w:tr w:rsidR="00161E86" w:rsidRPr="005E097E" w14:paraId="6393F363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6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7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03-112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8" w14:textId="77777777" w:rsidR="00161E86" w:rsidRPr="005E097E" w:rsidRDefault="00161E86" w:rsidP="006F513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детской площадки во дворе дома №</w:t>
            </w:r>
            <w:r w:rsidR="009D4062" w:rsidRPr="005E097E">
              <w:rPr>
                <w:color w:val="000000"/>
                <w:sz w:val="26"/>
                <w:szCs w:val="26"/>
              </w:rPr>
              <w:t> </w:t>
            </w:r>
            <w:r w:rsidRPr="005E097E">
              <w:rPr>
                <w:color w:val="000000"/>
                <w:sz w:val="26"/>
                <w:szCs w:val="26"/>
              </w:rPr>
              <w:t>51/1 по ул.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9" w14:textId="77777777" w:rsidR="00161E86" w:rsidRPr="005E097E" w:rsidRDefault="00161E8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Установка новых элементов детской площадки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A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B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C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D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E" w14:textId="77777777" w:rsidR="00161E86" w:rsidRPr="005E097E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5F" w14:textId="77777777" w:rsidR="00161E86" w:rsidRPr="005E097E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0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61" w14:textId="77777777" w:rsidR="00161E86" w:rsidRPr="005E097E" w:rsidRDefault="00161E8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2" w14:textId="77777777" w:rsidR="00161E86" w:rsidRPr="005E097E" w:rsidRDefault="00D80AF4" w:rsidP="005974C8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</w:t>
            </w:r>
            <w:r w:rsidR="00161E86" w:rsidRPr="005E097E">
              <w:rPr>
                <w:sz w:val="26"/>
                <w:szCs w:val="26"/>
              </w:rPr>
              <w:t>ского района</w:t>
            </w:r>
          </w:p>
        </w:tc>
      </w:tr>
    </w:tbl>
    <w:p w14:paraId="6393F36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877C0" w:rsidRPr="00F15CE1">
        <w:rPr>
          <w:sz w:val="28"/>
          <w:szCs w:val="28"/>
        </w:rPr>
        <w:t>28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239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324"/>
        <w:gridCol w:w="797"/>
        <w:gridCol w:w="350"/>
        <w:gridCol w:w="336"/>
        <w:gridCol w:w="364"/>
        <w:gridCol w:w="798"/>
        <w:gridCol w:w="350"/>
        <w:gridCol w:w="700"/>
        <w:gridCol w:w="1151"/>
      </w:tblGrid>
      <w:tr w:rsidR="00766CE1" w:rsidRPr="005E097E" w14:paraId="6393F373" w14:textId="77777777" w:rsidTr="00512DD5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5" w14:textId="77777777" w:rsidR="00766CE1" w:rsidRPr="005E097E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23</w:t>
            </w:r>
            <w:r w:rsidR="00766CE1" w:rsidRPr="005E097E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0535A2" w:rsidRPr="005E097E">
              <w:rPr>
                <w:sz w:val="26"/>
                <w:szCs w:val="26"/>
              </w:rPr>
              <w:t>11</w:t>
            </w:r>
            <w:r w:rsidRPr="005E097E">
              <w:rPr>
                <w:sz w:val="26"/>
                <w:szCs w:val="26"/>
              </w:rPr>
              <w:t>8</w:t>
            </w:r>
          </w:p>
          <w:p w14:paraId="6393F36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8" w14:textId="77777777" w:rsidR="00766CE1" w:rsidRPr="005E097E" w:rsidRDefault="00161E8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спортивной площадки во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 </w:t>
            </w:r>
            <w:r w:rsidR="006F513D" w:rsidRPr="005E097E">
              <w:rPr>
                <w:color w:val="000000"/>
                <w:sz w:val="26"/>
                <w:szCs w:val="26"/>
              </w:rPr>
              <w:lastRenderedPageBreak/>
              <w:t xml:space="preserve">дворе дома № </w:t>
            </w:r>
            <w:r w:rsidRPr="005E097E">
              <w:rPr>
                <w:color w:val="000000"/>
                <w:sz w:val="26"/>
                <w:szCs w:val="26"/>
              </w:rPr>
              <w:t>4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9 по ул. </w:t>
            </w:r>
            <w:r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9" w14:textId="77777777" w:rsidR="00766CE1" w:rsidRPr="005E097E" w:rsidRDefault="00161E8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 xml:space="preserve">Установка новых элементов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спортивной площадки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100,0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E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6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7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2" w14:textId="77777777" w:rsidR="00766CE1" w:rsidRPr="005E097E" w:rsidRDefault="004D3133" w:rsidP="005974C8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4C0D50" w:rsidRPr="005E097E">
              <w:rPr>
                <w:sz w:val="26"/>
                <w:szCs w:val="26"/>
              </w:rPr>
              <w:t>ция Дзер</w:t>
            </w:r>
            <w:r w:rsidRPr="005E097E">
              <w:rPr>
                <w:sz w:val="26"/>
                <w:szCs w:val="26"/>
              </w:rPr>
              <w:lastRenderedPageBreak/>
              <w:t>жинского рай</w:t>
            </w:r>
            <w:r w:rsidR="004C0D50" w:rsidRPr="005E097E">
              <w:rPr>
                <w:sz w:val="26"/>
                <w:szCs w:val="26"/>
              </w:rPr>
              <w:t>она</w:t>
            </w:r>
          </w:p>
        </w:tc>
      </w:tr>
    </w:tbl>
    <w:p w14:paraId="6393F37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877C0" w:rsidRPr="00F15CE1">
        <w:rPr>
          <w:sz w:val="28"/>
          <w:szCs w:val="28"/>
        </w:rPr>
        <w:t>29</w:t>
      </w:r>
      <w:r w:rsidRPr="00F15CE1">
        <w:rPr>
          <w:sz w:val="28"/>
          <w:szCs w:val="28"/>
        </w:rPr>
        <w:t>. Строк</w:t>
      </w:r>
      <w:r w:rsidR="00944915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0535A2" w:rsidRPr="00F15CE1">
        <w:rPr>
          <w:sz w:val="28"/>
          <w:szCs w:val="28"/>
        </w:rPr>
        <w:t>241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478"/>
        <w:gridCol w:w="825"/>
        <w:gridCol w:w="336"/>
        <w:gridCol w:w="308"/>
        <w:gridCol w:w="294"/>
        <w:gridCol w:w="784"/>
        <w:gridCol w:w="308"/>
        <w:gridCol w:w="686"/>
        <w:gridCol w:w="1151"/>
      </w:tblGrid>
      <w:tr w:rsidR="001A2092" w:rsidRPr="005E097E" w14:paraId="6393F383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5" w14:textId="77777777" w:rsidR="00766CE1" w:rsidRPr="005E097E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0535A2" w:rsidRPr="005E097E">
              <w:rPr>
                <w:sz w:val="26"/>
                <w:szCs w:val="26"/>
              </w:rPr>
              <w:t>120</w:t>
            </w:r>
          </w:p>
          <w:p w14:paraId="6393F37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8" w14:textId="77777777" w:rsidR="00766CE1" w:rsidRPr="005E097E" w:rsidRDefault="00161E8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спор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тивной площадки во дворе дома № </w:t>
            </w:r>
            <w:r w:rsidRPr="005E097E">
              <w:rPr>
                <w:color w:val="000000"/>
                <w:sz w:val="26"/>
                <w:szCs w:val="26"/>
              </w:rPr>
              <w:t>39 по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 ул. </w:t>
            </w:r>
            <w:r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9" w14:textId="77777777" w:rsidR="00766CE1" w:rsidRPr="005E097E" w:rsidRDefault="00161E8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спортивной площадки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E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7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8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2" w14:textId="77777777" w:rsidR="00766CE1" w:rsidRPr="005E097E" w:rsidRDefault="004D3133" w:rsidP="005974C8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4C0D50" w:rsidRPr="005E097E">
              <w:rPr>
                <w:sz w:val="26"/>
                <w:szCs w:val="26"/>
              </w:rPr>
              <w:t>ция Дзер</w:t>
            </w:r>
            <w:r w:rsidRPr="005E097E">
              <w:rPr>
                <w:sz w:val="26"/>
                <w:szCs w:val="26"/>
              </w:rPr>
              <w:t>жинского рай</w:t>
            </w:r>
            <w:r w:rsidR="004C0D50" w:rsidRPr="005E097E">
              <w:rPr>
                <w:sz w:val="26"/>
                <w:szCs w:val="26"/>
              </w:rPr>
              <w:t>она</w:t>
            </w:r>
          </w:p>
        </w:tc>
      </w:tr>
    </w:tbl>
    <w:p w14:paraId="6393F384" w14:textId="77777777" w:rsidR="000D24E1" w:rsidRPr="00F15CE1" w:rsidRDefault="000D24E1" w:rsidP="000D24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7877C0" w:rsidRPr="00F15CE1">
        <w:rPr>
          <w:rFonts w:eastAsiaTheme="minorHAnsi"/>
          <w:sz w:val="28"/>
          <w:szCs w:val="28"/>
          <w:lang w:eastAsia="en-US"/>
        </w:rPr>
        <w:t>30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3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242 признать утратившей силу.</w:t>
      </w:r>
    </w:p>
    <w:p w14:paraId="6393F38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7877C0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244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400"/>
        <w:gridCol w:w="1534"/>
        <w:gridCol w:w="755"/>
        <w:gridCol w:w="294"/>
        <w:gridCol w:w="294"/>
        <w:gridCol w:w="294"/>
        <w:gridCol w:w="756"/>
        <w:gridCol w:w="378"/>
        <w:gridCol w:w="686"/>
        <w:gridCol w:w="1179"/>
      </w:tblGrid>
      <w:tr w:rsidR="00766CE1" w:rsidRPr="005E097E" w14:paraId="6393F393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6" w14:textId="77777777" w:rsidR="00766CE1" w:rsidRPr="005E097E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7" w14:textId="77777777" w:rsidR="00766CE1" w:rsidRPr="005E097E" w:rsidRDefault="00766CE1" w:rsidP="006F513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0535A2" w:rsidRPr="005E097E">
              <w:rPr>
                <w:sz w:val="26"/>
                <w:szCs w:val="26"/>
              </w:rPr>
              <w:t>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8" w14:textId="77777777" w:rsidR="00766CE1" w:rsidRPr="005E097E" w:rsidRDefault="00161E86" w:rsidP="006F513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спортивной пло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щадки во дворе дома № </w:t>
            </w:r>
            <w:r w:rsidRPr="005E097E">
              <w:rPr>
                <w:color w:val="000000"/>
                <w:sz w:val="26"/>
                <w:szCs w:val="26"/>
              </w:rPr>
              <w:t>51 по ул.</w:t>
            </w:r>
            <w:r w:rsidR="00361C44" w:rsidRPr="005E097E">
              <w:rPr>
                <w:color w:val="000000"/>
                <w:sz w:val="26"/>
                <w:szCs w:val="26"/>
              </w:rPr>
              <w:t xml:space="preserve"> </w:t>
            </w:r>
            <w:r w:rsidR="006F513D"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9" w14:textId="77777777" w:rsidR="00766CE1" w:rsidRPr="005E097E" w:rsidRDefault="00161E8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спортивной площадки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E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8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9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2" w14:textId="77777777" w:rsidR="00766CE1" w:rsidRPr="005E097E" w:rsidRDefault="004D3133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4C0D50" w:rsidRPr="005E097E">
              <w:rPr>
                <w:sz w:val="26"/>
                <w:szCs w:val="26"/>
              </w:rPr>
              <w:t>ция Дзе</w:t>
            </w:r>
            <w:r w:rsidR="005974C8" w:rsidRPr="005E097E">
              <w:rPr>
                <w:sz w:val="26"/>
                <w:szCs w:val="26"/>
              </w:rPr>
              <w:t>р</w:t>
            </w:r>
            <w:r w:rsidRPr="005E097E">
              <w:rPr>
                <w:sz w:val="26"/>
                <w:szCs w:val="26"/>
              </w:rPr>
              <w:t>жи</w:t>
            </w:r>
            <w:r w:rsidR="005974C8" w:rsidRPr="005E097E">
              <w:rPr>
                <w:sz w:val="26"/>
                <w:szCs w:val="26"/>
              </w:rPr>
              <w:t>н</w:t>
            </w:r>
            <w:r w:rsidR="004C0D50" w:rsidRPr="005E097E">
              <w:rPr>
                <w:sz w:val="26"/>
                <w:szCs w:val="26"/>
              </w:rPr>
              <w:t>ско</w:t>
            </w:r>
            <w:r w:rsidRPr="005E097E">
              <w:rPr>
                <w:sz w:val="26"/>
                <w:szCs w:val="26"/>
              </w:rPr>
              <w:t>го рай</w:t>
            </w:r>
            <w:r w:rsidR="004C0D50" w:rsidRPr="005E097E">
              <w:rPr>
                <w:sz w:val="26"/>
                <w:szCs w:val="26"/>
              </w:rPr>
              <w:t>она</w:t>
            </w:r>
          </w:p>
        </w:tc>
      </w:tr>
    </w:tbl>
    <w:p w14:paraId="6393F39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7877C0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0535A2" w:rsidRPr="00F15CE1">
        <w:rPr>
          <w:sz w:val="28"/>
          <w:szCs w:val="28"/>
        </w:rPr>
        <w:t>246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209"/>
        <w:gridCol w:w="851"/>
        <w:gridCol w:w="283"/>
        <w:gridCol w:w="284"/>
        <w:gridCol w:w="285"/>
        <w:gridCol w:w="282"/>
        <w:gridCol w:w="850"/>
        <w:gridCol w:w="709"/>
        <w:gridCol w:w="1276"/>
      </w:tblGrid>
      <w:tr w:rsidR="00766CE1" w:rsidRPr="005E097E" w14:paraId="6393F3A3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5" w14:textId="77777777" w:rsidR="00766CE1" w:rsidRPr="005E097E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0535A2" w:rsidRPr="005E097E">
              <w:rPr>
                <w:sz w:val="26"/>
                <w:szCs w:val="26"/>
              </w:rPr>
              <w:t>125</w:t>
            </w:r>
          </w:p>
          <w:p w14:paraId="6393F39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8" w14:textId="77777777" w:rsidR="00766CE1" w:rsidRPr="005E097E" w:rsidRDefault="00161E8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Заасфальтировать пешеходную доро</w:t>
            </w:r>
            <w:r w:rsidR="00361C44" w:rsidRPr="005E097E">
              <w:rPr>
                <w:color w:val="000000"/>
                <w:sz w:val="26"/>
                <w:szCs w:val="26"/>
              </w:rPr>
              <w:t>гу вдоль ул. Куп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рина от дома № </w:t>
            </w:r>
            <w:r w:rsidR="00361C44" w:rsidRPr="005E097E">
              <w:rPr>
                <w:color w:val="000000"/>
                <w:sz w:val="26"/>
                <w:szCs w:val="26"/>
              </w:rPr>
              <w:t xml:space="preserve">12 по ул. </w:t>
            </w:r>
            <w:r w:rsidRPr="005E097E">
              <w:rPr>
                <w:color w:val="000000"/>
                <w:sz w:val="26"/>
                <w:szCs w:val="26"/>
              </w:rPr>
              <w:t>Купр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ина до дома № </w:t>
            </w:r>
            <w:r w:rsidR="00361C44" w:rsidRPr="005E097E">
              <w:rPr>
                <w:color w:val="000000"/>
                <w:sz w:val="26"/>
                <w:szCs w:val="26"/>
              </w:rPr>
              <w:t xml:space="preserve">14 по ул. </w:t>
            </w:r>
            <w:r w:rsidRPr="005E097E">
              <w:rPr>
                <w:color w:val="000000"/>
                <w:sz w:val="26"/>
                <w:szCs w:val="26"/>
              </w:rPr>
              <w:t>Куприна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9" w14:textId="77777777" w:rsidR="00766CE1" w:rsidRPr="005E097E" w:rsidRDefault="00161E86" w:rsidP="006F513D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Асфальтирование пешеходной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A" w14:textId="77777777" w:rsidR="00766CE1" w:rsidRPr="005E097E" w:rsidRDefault="00766CE1" w:rsidP="00326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161E86" w:rsidRPr="005E097E">
              <w:rPr>
                <w:sz w:val="26"/>
                <w:szCs w:val="26"/>
              </w:rPr>
              <w:t>0</w:t>
            </w:r>
            <w:r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E" w14:textId="77777777" w:rsidR="00766CE1" w:rsidRPr="005E097E" w:rsidRDefault="00161E8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9F" w14:textId="77777777" w:rsidR="00766CE1" w:rsidRPr="005E097E" w:rsidRDefault="00161E86" w:rsidP="00326AB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161E86" w:rsidRPr="005E097E">
              <w:rPr>
                <w:sz w:val="26"/>
                <w:szCs w:val="26"/>
              </w:rPr>
              <w:t>20</w:t>
            </w:r>
          </w:p>
          <w:p w14:paraId="6393F3A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2" w14:textId="77777777" w:rsidR="00766CE1" w:rsidRPr="005E097E" w:rsidRDefault="004C0D50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3A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E94F2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327F40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535A2" w:rsidRPr="00F15CE1">
        <w:rPr>
          <w:sz w:val="28"/>
          <w:szCs w:val="28"/>
        </w:rPr>
        <w:t>254</w:t>
      </w:r>
      <w:r w:rsidR="00327F40" w:rsidRPr="00F15CE1">
        <w:rPr>
          <w:sz w:val="28"/>
          <w:szCs w:val="28"/>
        </w:rPr>
        <w:t>, 255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43"/>
        <w:gridCol w:w="1275"/>
        <w:gridCol w:w="709"/>
        <w:gridCol w:w="286"/>
        <w:gridCol w:w="283"/>
        <w:gridCol w:w="284"/>
        <w:gridCol w:w="706"/>
        <w:gridCol w:w="851"/>
        <w:gridCol w:w="709"/>
        <w:gridCol w:w="1134"/>
      </w:tblGrid>
      <w:tr w:rsidR="00766CE1" w:rsidRPr="005E097E" w14:paraId="6393F3B3" w14:textId="77777777" w:rsidTr="00326ABA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5" w14:textId="77777777" w:rsidR="00766CE1" w:rsidRPr="005E097E" w:rsidRDefault="000535A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0535A2" w:rsidRPr="005E097E">
              <w:rPr>
                <w:sz w:val="26"/>
                <w:szCs w:val="26"/>
              </w:rPr>
              <w:t>133</w:t>
            </w:r>
          </w:p>
          <w:p w14:paraId="6393F3A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8" w14:textId="77777777" w:rsidR="00766CE1" w:rsidRPr="005E097E" w:rsidRDefault="004C0D50" w:rsidP="006F513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благоустройство придомовой терри</w:t>
            </w:r>
            <w:r w:rsidR="00E87E21" w:rsidRPr="005E097E">
              <w:rPr>
                <w:color w:val="000000"/>
                <w:sz w:val="26"/>
                <w:szCs w:val="26"/>
              </w:rPr>
              <w:t xml:space="preserve">тории дома № 12 по ул. </w:t>
            </w:r>
            <w:r w:rsidRPr="005E097E">
              <w:rPr>
                <w:color w:val="000000"/>
                <w:sz w:val="26"/>
                <w:szCs w:val="26"/>
              </w:rPr>
              <w:t>Есенина (со стороны 8-го и 9-го подъездов)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9" w14:textId="77777777" w:rsidR="00766CE1" w:rsidRPr="005E097E" w:rsidRDefault="004C0D50" w:rsidP="006F513D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придомовой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A" w14:textId="77777777" w:rsidR="00766CE1" w:rsidRPr="005E097E" w:rsidRDefault="00F01BE3" w:rsidP="00326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24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E" w14:textId="77777777" w:rsidR="00766CE1" w:rsidRPr="005E097E" w:rsidRDefault="00F01BE3" w:rsidP="00326AB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B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2" w14:textId="77777777" w:rsidR="00766CE1" w:rsidRPr="005E097E" w:rsidRDefault="004C0D50" w:rsidP="00326ABA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  <w:tr w:rsidR="00327F40" w:rsidRPr="005E097E" w14:paraId="6393F3C0" w14:textId="77777777" w:rsidTr="00326ABA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4" w14:textId="77777777" w:rsidR="00327F40" w:rsidRPr="005E097E" w:rsidRDefault="00327F4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5" w14:textId="77777777" w:rsidR="00327F40" w:rsidRPr="005E097E" w:rsidRDefault="00327F40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03-134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6" w14:textId="77777777" w:rsidR="00327F40" w:rsidRPr="005E097E" w:rsidRDefault="00327F40" w:rsidP="00327F4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Отремонтировать лестницу у дома № 14 по ул. Есенина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7" w14:textId="77777777" w:rsidR="00327F40" w:rsidRPr="005E097E" w:rsidRDefault="00327F40" w:rsidP="006F513D">
            <w:pPr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лестницы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8" w14:textId="77777777" w:rsidR="00327F40" w:rsidRPr="005E097E" w:rsidRDefault="00327F40" w:rsidP="00326A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9" w14:textId="77777777" w:rsidR="00327F40" w:rsidRPr="005E097E" w:rsidRDefault="00327F40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A" w14:textId="77777777" w:rsidR="00327F40" w:rsidRPr="005E097E" w:rsidRDefault="00327F40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B" w14:textId="77777777" w:rsidR="00327F40" w:rsidRPr="005E097E" w:rsidRDefault="00327F40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C" w14:textId="77777777" w:rsidR="00327F40" w:rsidRPr="005E097E" w:rsidRDefault="00327F40" w:rsidP="00327F40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D" w14:textId="77777777" w:rsidR="00327F40" w:rsidRPr="005E097E" w:rsidRDefault="00327F4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E" w14:textId="77777777" w:rsidR="00327F40" w:rsidRPr="005E097E" w:rsidRDefault="00327F4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BF" w14:textId="77777777" w:rsidR="00327F40" w:rsidRPr="005E097E" w:rsidRDefault="00327F40" w:rsidP="00326ABA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3C1" w14:textId="77777777" w:rsidR="005B6FE6" w:rsidRPr="00F15CE1" w:rsidRDefault="005B6FE6" w:rsidP="005B6FE6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B95F2E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264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43"/>
        <w:gridCol w:w="1275"/>
        <w:gridCol w:w="851"/>
        <w:gridCol w:w="283"/>
        <w:gridCol w:w="426"/>
        <w:gridCol w:w="283"/>
        <w:gridCol w:w="425"/>
        <w:gridCol w:w="709"/>
        <w:gridCol w:w="709"/>
        <w:gridCol w:w="1276"/>
      </w:tblGrid>
      <w:tr w:rsidR="005B6FE6" w:rsidRPr="005E097E" w14:paraId="6393F3D0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2" w14:textId="77777777" w:rsidR="005B6FE6" w:rsidRPr="005E097E" w:rsidRDefault="005B6FE6" w:rsidP="005B6F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3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03-143</w:t>
            </w:r>
          </w:p>
          <w:p w14:paraId="6393F3C4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5" w14:textId="77777777" w:rsidR="005B6FE6" w:rsidRPr="005E097E" w:rsidRDefault="005B6FE6" w:rsidP="00891BC3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Отремонтировать лестницу у дома № 16 по ул. Есенина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6" w14:textId="77777777" w:rsidR="005B6FE6" w:rsidRPr="005E097E" w:rsidRDefault="005B6FE6" w:rsidP="00891BC3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лестницы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7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8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9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A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B" w14:textId="77777777" w:rsidR="005B6FE6" w:rsidRPr="005E097E" w:rsidRDefault="005B6FE6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C" w14:textId="77777777" w:rsidR="005B6FE6" w:rsidRPr="005E097E" w:rsidRDefault="005B6FE6" w:rsidP="00326AB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D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3CE" w14:textId="77777777" w:rsidR="005B6FE6" w:rsidRPr="005E097E" w:rsidRDefault="005B6FE6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CF" w14:textId="77777777" w:rsidR="005B6FE6" w:rsidRPr="005E097E" w:rsidRDefault="005B6FE6" w:rsidP="00891BC3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3D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8D718E" w:rsidRPr="00F15CE1">
        <w:rPr>
          <w:sz w:val="28"/>
          <w:szCs w:val="28"/>
        </w:rPr>
        <w:t>3</w:t>
      </w:r>
      <w:r w:rsidR="00B95F2E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4C0D50" w:rsidRPr="00F15CE1">
        <w:rPr>
          <w:sz w:val="28"/>
          <w:szCs w:val="28"/>
        </w:rPr>
        <w:t>294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393"/>
        <w:gridCol w:w="867"/>
        <w:gridCol w:w="336"/>
        <w:gridCol w:w="322"/>
        <w:gridCol w:w="294"/>
        <w:gridCol w:w="757"/>
        <w:gridCol w:w="284"/>
        <w:gridCol w:w="709"/>
        <w:gridCol w:w="1067"/>
      </w:tblGrid>
      <w:tr w:rsidR="00766CE1" w:rsidRPr="005E097E" w14:paraId="6393F3E0" w14:textId="77777777" w:rsidTr="00326ABA">
        <w:trPr>
          <w:trHeight w:val="1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2" w14:textId="77777777" w:rsidR="00766CE1" w:rsidRPr="005E097E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4C0D50" w:rsidRPr="005E097E">
              <w:rPr>
                <w:sz w:val="26"/>
                <w:szCs w:val="26"/>
              </w:rPr>
              <w:t>173</w:t>
            </w:r>
          </w:p>
          <w:p w14:paraId="6393F3D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5" w14:textId="77777777" w:rsidR="00766CE1" w:rsidRPr="005E097E" w:rsidRDefault="004C0D50" w:rsidP="00806E2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детской площад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ки у дома № 29 по ул. </w:t>
            </w:r>
            <w:r w:rsidRPr="005E097E">
              <w:rPr>
                <w:color w:val="000000"/>
                <w:sz w:val="26"/>
                <w:szCs w:val="26"/>
              </w:rPr>
              <w:t>До</w:t>
            </w:r>
            <w:r w:rsidR="006F513D" w:rsidRPr="005E097E">
              <w:rPr>
                <w:color w:val="000000"/>
                <w:sz w:val="26"/>
                <w:szCs w:val="26"/>
              </w:rPr>
              <w:t xml:space="preserve">ватора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6" w14:textId="77777777" w:rsidR="00766CE1" w:rsidRPr="005E097E" w:rsidRDefault="004C0D50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4C0D50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B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0D50"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C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D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DF" w14:textId="77777777" w:rsidR="00766CE1" w:rsidRPr="005E097E" w:rsidRDefault="005974C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4C0D50" w:rsidRPr="005E097E">
              <w:rPr>
                <w:sz w:val="26"/>
                <w:szCs w:val="26"/>
              </w:rPr>
              <w:t>ция Дзе</w:t>
            </w:r>
            <w:r w:rsidRPr="005E097E">
              <w:rPr>
                <w:sz w:val="26"/>
                <w:szCs w:val="26"/>
              </w:rPr>
              <w:t>ржинского рай</w:t>
            </w:r>
            <w:r w:rsidR="004C0D50" w:rsidRPr="005E097E">
              <w:rPr>
                <w:sz w:val="26"/>
                <w:szCs w:val="26"/>
              </w:rPr>
              <w:t>она</w:t>
            </w:r>
          </w:p>
        </w:tc>
      </w:tr>
    </w:tbl>
    <w:p w14:paraId="6393F3E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B95F2E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C0D50" w:rsidRPr="00F15CE1">
        <w:rPr>
          <w:sz w:val="28"/>
          <w:szCs w:val="28"/>
        </w:rPr>
        <w:t>300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379"/>
        <w:gridCol w:w="881"/>
        <w:gridCol w:w="308"/>
        <w:gridCol w:w="336"/>
        <w:gridCol w:w="308"/>
        <w:gridCol w:w="757"/>
        <w:gridCol w:w="284"/>
        <w:gridCol w:w="709"/>
        <w:gridCol w:w="1067"/>
      </w:tblGrid>
      <w:tr w:rsidR="00766CE1" w:rsidRPr="005E097E" w14:paraId="6393F3F0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2" w14:textId="77777777" w:rsidR="00766CE1" w:rsidRPr="005E097E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3" w14:textId="77777777" w:rsidR="00766CE1" w:rsidRPr="005E097E" w:rsidRDefault="004C0D50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03-179</w:t>
            </w:r>
          </w:p>
          <w:p w14:paraId="6393F3E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5" w14:textId="77777777" w:rsidR="00766CE1" w:rsidRPr="005E097E" w:rsidRDefault="004C0D5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новые элементы детской площад</w:t>
            </w:r>
            <w:r w:rsidR="006F513D" w:rsidRPr="005E097E">
              <w:rPr>
                <w:color w:val="000000"/>
                <w:sz w:val="26"/>
                <w:szCs w:val="26"/>
              </w:rPr>
              <w:t>ки во дворе дома №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 30 по ул. </w:t>
            </w:r>
            <w:r w:rsidRPr="005E097E">
              <w:rPr>
                <w:color w:val="000000"/>
                <w:sz w:val="26"/>
                <w:szCs w:val="26"/>
              </w:rPr>
              <w:t>Адрие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на </w:t>
            </w:r>
            <w:r w:rsidRPr="005E097E">
              <w:rPr>
                <w:color w:val="000000"/>
                <w:sz w:val="26"/>
                <w:szCs w:val="26"/>
              </w:rPr>
              <w:t>Лежена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6" w14:textId="77777777" w:rsidR="00766CE1" w:rsidRPr="005E097E" w:rsidRDefault="004C0D50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новых элементов детской площадки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4C0D50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B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0D50"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C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3E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EF" w14:textId="77777777" w:rsidR="00766CE1" w:rsidRPr="005E097E" w:rsidRDefault="005974C8" w:rsidP="005974C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</w:t>
            </w:r>
            <w:r w:rsidR="004C0D50" w:rsidRPr="005E097E">
              <w:rPr>
                <w:sz w:val="26"/>
                <w:szCs w:val="26"/>
              </w:rPr>
              <w:t>ского района</w:t>
            </w:r>
          </w:p>
        </w:tc>
      </w:tr>
    </w:tbl>
    <w:p w14:paraId="6393F3F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3</w:t>
      </w:r>
      <w:r w:rsidR="00B95F2E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4C0D50" w:rsidRPr="00F15CE1">
        <w:rPr>
          <w:sz w:val="28"/>
          <w:szCs w:val="28"/>
        </w:rPr>
        <w:t>у 326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835"/>
        <w:gridCol w:w="1319"/>
        <w:gridCol w:w="783"/>
        <w:gridCol w:w="294"/>
        <w:gridCol w:w="252"/>
        <w:gridCol w:w="266"/>
        <w:gridCol w:w="266"/>
        <w:gridCol w:w="789"/>
        <w:gridCol w:w="709"/>
        <w:gridCol w:w="1067"/>
      </w:tblGrid>
      <w:tr w:rsidR="00766CE1" w:rsidRPr="005E097E" w14:paraId="6393F400" w14:textId="77777777" w:rsidTr="00326ABA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2" w14:textId="77777777" w:rsidR="00766CE1" w:rsidRPr="005E097E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03-</w:t>
            </w:r>
            <w:r w:rsidR="004C0D50" w:rsidRPr="005E097E">
              <w:rPr>
                <w:sz w:val="26"/>
                <w:szCs w:val="26"/>
              </w:rPr>
              <w:t>205</w:t>
            </w:r>
            <w:r w:rsidR="00806E27" w:rsidRPr="005E097E">
              <w:rPr>
                <w:sz w:val="26"/>
                <w:szCs w:val="26"/>
              </w:rPr>
              <w:t xml:space="preserve"> </w:t>
            </w:r>
          </w:p>
          <w:p w14:paraId="6393F3F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5" w14:textId="77777777" w:rsidR="00766CE1" w:rsidRPr="005E097E" w:rsidRDefault="004C0D5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лестницы от пешеходной доро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ги по ул. </w:t>
            </w:r>
            <w:r w:rsidRPr="005E097E">
              <w:rPr>
                <w:color w:val="000000"/>
                <w:sz w:val="26"/>
                <w:szCs w:val="26"/>
              </w:rPr>
              <w:t xml:space="preserve">Бориса Богаткова до 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дома № </w:t>
            </w:r>
            <w:r w:rsidR="00361C44" w:rsidRPr="005E097E">
              <w:rPr>
                <w:color w:val="000000"/>
                <w:sz w:val="26"/>
                <w:szCs w:val="26"/>
              </w:rPr>
              <w:t xml:space="preserve">39/1 по ул. </w:t>
            </w:r>
            <w:r w:rsidRPr="005E097E">
              <w:rPr>
                <w:color w:val="000000"/>
                <w:sz w:val="26"/>
                <w:szCs w:val="26"/>
              </w:rPr>
              <w:t>Есенина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6" w14:textId="77777777" w:rsidR="00766CE1" w:rsidRPr="005E097E" w:rsidRDefault="004C0D50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лестницы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7" w14:textId="77777777" w:rsidR="00766CE1" w:rsidRPr="005E097E" w:rsidRDefault="00BF0D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B" w14:textId="77777777" w:rsidR="00766CE1" w:rsidRPr="005E097E" w:rsidRDefault="00BF0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C" w14:textId="77777777" w:rsidR="00766CE1" w:rsidRPr="005E097E" w:rsidRDefault="00BF0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D" w14:textId="77777777" w:rsidR="00766CE1" w:rsidRPr="005E097E" w:rsidRDefault="00BF0D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3F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FF" w14:textId="77777777" w:rsidR="00766CE1" w:rsidRPr="005E097E" w:rsidRDefault="00BF0D3A" w:rsidP="006D21FD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401" w14:textId="77777777" w:rsidR="0077216C" w:rsidRPr="00F15CE1" w:rsidRDefault="0077216C" w:rsidP="007721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E94F2D" w:rsidRPr="00F15CE1">
        <w:rPr>
          <w:rFonts w:eastAsiaTheme="minorHAnsi"/>
          <w:sz w:val="28"/>
          <w:szCs w:val="28"/>
          <w:lang w:eastAsia="en-US"/>
        </w:rPr>
        <w:t>3</w:t>
      </w:r>
      <w:r w:rsidR="00B95F2E" w:rsidRPr="00F15CE1">
        <w:rPr>
          <w:rFonts w:eastAsiaTheme="minorHAnsi"/>
          <w:sz w:val="28"/>
          <w:szCs w:val="28"/>
          <w:lang w:eastAsia="en-US"/>
        </w:rPr>
        <w:t>8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4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Строки </w:t>
        </w:r>
      </w:hyperlink>
      <w:r w:rsidRPr="00F15CE1">
        <w:rPr>
          <w:rFonts w:eastAsiaTheme="minorHAnsi"/>
          <w:sz w:val="28"/>
          <w:szCs w:val="28"/>
          <w:lang w:eastAsia="en-US"/>
        </w:rPr>
        <w:t>331, 346 признать утратившими силу.</w:t>
      </w:r>
    </w:p>
    <w:p w14:paraId="6393F40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3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4C0D50" w:rsidRPr="00F15CE1">
        <w:rPr>
          <w:sz w:val="28"/>
          <w:szCs w:val="28"/>
        </w:rPr>
        <w:t>356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116"/>
        <w:gridCol w:w="1559"/>
        <w:gridCol w:w="993"/>
        <w:gridCol w:w="283"/>
        <w:gridCol w:w="284"/>
        <w:gridCol w:w="283"/>
        <w:gridCol w:w="361"/>
        <w:gridCol w:w="773"/>
        <w:gridCol w:w="709"/>
        <w:gridCol w:w="1209"/>
      </w:tblGrid>
      <w:tr w:rsidR="00766CE1" w:rsidRPr="005E097E" w14:paraId="6393F411" w14:textId="77777777" w:rsidTr="00326ABA">
        <w:trPr>
          <w:trHeight w:val="1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3" w14:textId="77777777" w:rsidR="00766CE1" w:rsidRPr="005E097E" w:rsidRDefault="004C0D5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</w:t>
            </w:r>
            <w:r w:rsidR="004C0D50" w:rsidRPr="005E097E">
              <w:rPr>
                <w:sz w:val="26"/>
                <w:szCs w:val="26"/>
              </w:rPr>
              <w:t>4-006</w:t>
            </w:r>
          </w:p>
          <w:p w14:paraId="6393F40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6" w14:textId="77777777" w:rsidR="00766CE1" w:rsidRPr="005E097E" w:rsidRDefault="00BF0D3A" w:rsidP="00806E2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детскую площадку на тер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ритории дома № 30 по ул. </w:t>
            </w:r>
            <w:r w:rsidRPr="005E097E">
              <w:rPr>
                <w:color w:val="000000"/>
                <w:sz w:val="26"/>
                <w:szCs w:val="26"/>
              </w:rPr>
              <w:t>Королева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7" w14:textId="77777777" w:rsidR="00766CE1" w:rsidRPr="005E097E" w:rsidRDefault="00BF0D3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C" w14:textId="77777777" w:rsidR="00766CE1" w:rsidRPr="005E097E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D" w14:textId="77777777" w:rsidR="00766CE1" w:rsidRPr="005E097E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0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BF0D3A" w:rsidRPr="005E097E">
              <w:rPr>
                <w:sz w:val="26"/>
                <w:szCs w:val="26"/>
              </w:rPr>
              <w:t>20</w:t>
            </w:r>
          </w:p>
          <w:p w14:paraId="6393F40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0" w14:textId="77777777" w:rsidR="00766CE1" w:rsidRPr="005E097E" w:rsidRDefault="005974C8" w:rsidP="006D21F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B3239A" w:rsidRPr="005E097E">
              <w:rPr>
                <w:sz w:val="26"/>
                <w:szCs w:val="26"/>
              </w:rPr>
              <w:t>ция Дзер</w:t>
            </w:r>
            <w:r w:rsidRPr="005E097E">
              <w:rPr>
                <w:sz w:val="26"/>
                <w:szCs w:val="26"/>
              </w:rPr>
              <w:t>жинского рай</w:t>
            </w:r>
            <w:r w:rsidR="00B3239A" w:rsidRPr="005E097E">
              <w:rPr>
                <w:sz w:val="26"/>
                <w:szCs w:val="26"/>
              </w:rPr>
              <w:t>она</w:t>
            </w:r>
          </w:p>
        </w:tc>
      </w:tr>
    </w:tbl>
    <w:p w14:paraId="6393F41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358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50"/>
        <w:gridCol w:w="1498"/>
        <w:gridCol w:w="783"/>
        <w:gridCol w:w="288"/>
        <w:gridCol w:w="284"/>
        <w:gridCol w:w="436"/>
        <w:gridCol w:w="273"/>
        <w:gridCol w:w="850"/>
        <w:gridCol w:w="709"/>
        <w:gridCol w:w="1209"/>
      </w:tblGrid>
      <w:tr w:rsidR="00766CE1" w:rsidRPr="005E097E" w14:paraId="6393F421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3" w14:textId="77777777" w:rsidR="00766CE1" w:rsidRPr="005E097E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</w:t>
            </w:r>
            <w:r w:rsidR="00B3239A" w:rsidRPr="005E097E">
              <w:rPr>
                <w:sz w:val="26"/>
                <w:szCs w:val="26"/>
              </w:rPr>
              <w:t>4</w:t>
            </w:r>
            <w:r w:rsidRPr="005E097E">
              <w:rPr>
                <w:sz w:val="26"/>
                <w:szCs w:val="26"/>
              </w:rPr>
              <w:t>-</w:t>
            </w:r>
            <w:r w:rsidR="00B3239A" w:rsidRPr="005E097E">
              <w:rPr>
                <w:sz w:val="26"/>
                <w:szCs w:val="26"/>
              </w:rPr>
              <w:t>008</w:t>
            </w:r>
          </w:p>
          <w:p w14:paraId="6393F41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6" w14:textId="77777777" w:rsidR="00766CE1" w:rsidRPr="005E097E" w:rsidRDefault="00B3239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ограждение детской площадки во дво</w:t>
            </w:r>
            <w:r w:rsidR="00242DE9" w:rsidRPr="005E097E">
              <w:rPr>
                <w:color w:val="000000"/>
                <w:sz w:val="26"/>
                <w:szCs w:val="26"/>
              </w:rPr>
              <w:t>ре до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ма № </w:t>
            </w:r>
            <w:r w:rsidR="00242DE9" w:rsidRPr="005E097E">
              <w:rPr>
                <w:color w:val="000000"/>
                <w:sz w:val="26"/>
                <w:szCs w:val="26"/>
              </w:rPr>
              <w:t xml:space="preserve">29/1 по ул. </w:t>
            </w:r>
            <w:r w:rsidRPr="005E097E">
              <w:rPr>
                <w:color w:val="000000"/>
                <w:sz w:val="26"/>
                <w:szCs w:val="26"/>
              </w:rPr>
              <w:t>Кошурникова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7" w14:textId="77777777" w:rsidR="00766CE1" w:rsidRPr="005E097E" w:rsidRDefault="00B3239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</w:t>
            </w:r>
            <w:r w:rsidR="00BC1E0F" w:rsidRPr="005E097E">
              <w:rPr>
                <w:color w:val="000000"/>
                <w:sz w:val="26"/>
                <w:szCs w:val="26"/>
              </w:rPr>
              <w:t xml:space="preserve">ка </w:t>
            </w:r>
            <w:r w:rsidRPr="005E097E">
              <w:rPr>
                <w:color w:val="000000"/>
                <w:sz w:val="26"/>
                <w:szCs w:val="26"/>
              </w:rPr>
              <w:t>ограждения детской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B3239A" w:rsidRPr="005E097E">
              <w:rPr>
                <w:sz w:val="26"/>
                <w:szCs w:val="26"/>
              </w:rPr>
              <w:t>2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C" w14:textId="77777777" w:rsidR="00766CE1" w:rsidRPr="005E097E" w:rsidRDefault="00BC1E0F" w:rsidP="00BC1E0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D" w14:textId="77777777" w:rsidR="00766CE1" w:rsidRPr="005E097E" w:rsidRDefault="00BC1E0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1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B3239A" w:rsidRPr="005E097E">
              <w:rPr>
                <w:sz w:val="26"/>
                <w:szCs w:val="26"/>
              </w:rPr>
              <w:t>20</w:t>
            </w:r>
          </w:p>
          <w:p w14:paraId="6393F41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0" w14:textId="77777777" w:rsidR="00766CE1" w:rsidRPr="005E097E" w:rsidRDefault="00242DE9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B3239A" w:rsidRPr="005E097E">
              <w:rPr>
                <w:sz w:val="26"/>
                <w:szCs w:val="26"/>
              </w:rPr>
              <w:t>ция Дзер</w:t>
            </w:r>
            <w:r w:rsidRPr="005E097E">
              <w:rPr>
                <w:sz w:val="26"/>
                <w:szCs w:val="26"/>
              </w:rPr>
              <w:t>жинского рай</w:t>
            </w:r>
            <w:r w:rsidR="00B3239A" w:rsidRPr="005E097E">
              <w:rPr>
                <w:sz w:val="26"/>
                <w:szCs w:val="26"/>
              </w:rPr>
              <w:t>она</w:t>
            </w:r>
          </w:p>
        </w:tc>
      </w:tr>
    </w:tbl>
    <w:p w14:paraId="6393F42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360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272"/>
        <w:gridCol w:w="1480"/>
        <w:gridCol w:w="853"/>
        <w:gridCol w:w="280"/>
        <w:gridCol w:w="364"/>
        <w:gridCol w:w="406"/>
        <w:gridCol w:w="336"/>
        <w:gridCol w:w="672"/>
        <w:gridCol w:w="712"/>
        <w:gridCol w:w="1209"/>
      </w:tblGrid>
      <w:tr w:rsidR="00766CE1" w:rsidRPr="005E097E" w14:paraId="6393F431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3" w14:textId="77777777" w:rsidR="00766CE1" w:rsidRPr="005E097E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4" w14:textId="77777777" w:rsidR="00766CE1" w:rsidRPr="005E097E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04-010</w:t>
            </w:r>
          </w:p>
          <w:p w14:paraId="6393F42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6" w14:textId="77777777" w:rsidR="00766CE1" w:rsidRPr="005E097E" w:rsidRDefault="00B3239A" w:rsidP="00D72F5B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Выровнять территорию детской пло</w:t>
            </w:r>
            <w:r w:rsidR="00242DE9" w:rsidRPr="005E097E">
              <w:rPr>
                <w:color w:val="000000"/>
                <w:sz w:val="26"/>
                <w:szCs w:val="26"/>
              </w:rPr>
              <w:t>щад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ки дома № </w:t>
            </w:r>
            <w:r w:rsidR="00242DE9" w:rsidRPr="005E097E">
              <w:rPr>
                <w:color w:val="000000"/>
                <w:sz w:val="26"/>
                <w:szCs w:val="26"/>
              </w:rPr>
              <w:t xml:space="preserve">29/1 по ул. </w:t>
            </w:r>
            <w:r w:rsidRPr="005E097E">
              <w:rPr>
                <w:color w:val="000000"/>
                <w:sz w:val="26"/>
                <w:szCs w:val="26"/>
              </w:rPr>
              <w:t>Кошурникова, отсыпать песчанно</w:t>
            </w:r>
            <w:r w:rsidR="00242DE9" w:rsidRPr="005E097E">
              <w:rPr>
                <w:color w:val="000000"/>
                <w:sz w:val="26"/>
                <w:szCs w:val="26"/>
              </w:rPr>
              <w:t>-</w:t>
            </w:r>
            <w:r w:rsidRPr="005E097E">
              <w:rPr>
                <w:color w:val="000000"/>
                <w:sz w:val="26"/>
                <w:szCs w:val="26"/>
              </w:rPr>
              <w:t>гравийной смесью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7" w14:textId="77777777" w:rsidR="00766CE1" w:rsidRPr="005E097E" w:rsidRDefault="00B3239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Выравнивание территории детской площадки, отсыпка ПГС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8" w14:textId="77777777" w:rsidR="00766CE1" w:rsidRPr="005E097E" w:rsidRDefault="00B323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C" w14:textId="77777777" w:rsidR="00766CE1" w:rsidRPr="005E097E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D" w14:textId="77777777" w:rsidR="00766CE1" w:rsidRPr="005E097E" w:rsidRDefault="00B323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2E" w14:textId="77777777" w:rsidR="00766CE1" w:rsidRPr="005E097E" w:rsidRDefault="00B323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42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0" w14:textId="77777777" w:rsidR="00766CE1" w:rsidRPr="005E097E" w:rsidRDefault="00242DE9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</w:t>
            </w:r>
            <w:r w:rsidR="00B3239A" w:rsidRPr="005E097E">
              <w:rPr>
                <w:sz w:val="26"/>
                <w:szCs w:val="26"/>
              </w:rPr>
              <w:t>ско</w:t>
            </w:r>
            <w:r w:rsidRPr="005E097E">
              <w:rPr>
                <w:sz w:val="26"/>
                <w:szCs w:val="26"/>
              </w:rPr>
              <w:t>го рай</w:t>
            </w:r>
            <w:r w:rsidR="00B3239A" w:rsidRPr="005E097E">
              <w:rPr>
                <w:sz w:val="26"/>
                <w:szCs w:val="26"/>
              </w:rPr>
              <w:t>она</w:t>
            </w:r>
          </w:p>
        </w:tc>
      </w:tr>
    </w:tbl>
    <w:p w14:paraId="6393F43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1.4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363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541"/>
        <w:gridCol w:w="1197"/>
        <w:gridCol w:w="1133"/>
        <w:gridCol w:w="336"/>
        <w:gridCol w:w="311"/>
        <w:gridCol w:w="361"/>
        <w:gridCol w:w="378"/>
        <w:gridCol w:w="962"/>
        <w:gridCol w:w="709"/>
        <w:gridCol w:w="642"/>
      </w:tblGrid>
      <w:tr w:rsidR="00766CE1" w:rsidRPr="005E097E" w14:paraId="6393F441" w14:textId="77777777" w:rsidTr="00326ABA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3" w14:textId="77777777" w:rsidR="00766CE1" w:rsidRPr="005E097E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4" w14:textId="77777777" w:rsidR="00766CE1" w:rsidRPr="005E097E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04-013</w:t>
            </w:r>
          </w:p>
          <w:p w14:paraId="6393F43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6" w14:textId="77777777" w:rsidR="00766CE1" w:rsidRPr="005E097E" w:rsidRDefault="00B3239A" w:rsidP="00806E2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Произвести ремонт фасада 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здания 2-го корпуса МКДОУ д/с № </w:t>
            </w:r>
            <w:r w:rsidRPr="005E097E">
              <w:rPr>
                <w:color w:val="000000"/>
                <w:sz w:val="26"/>
                <w:szCs w:val="26"/>
              </w:rPr>
              <w:t>110 по ад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ресу: пр. </w:t>
            </w:r>
            <w:r w:rsidRPr="005E097E">
              <w:rPr>
                <w:color w:val="000000"/>
                <w:sz w:val="26"/>
                <w:szCs w:val="26"/>
              </w:rPr>
              <w:t>Дзержинского, 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7" w14:textId="77777777" w:rsidR="00766CE1" w:rsidRPr="005E097E" w:rsidRDefault="00B3239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фасада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B3239A" w:rsidRPr="005E097E">
              <w:rPr>
                <w:sz w:val="26"/>
                <w:szCs w:val="26"/>
              </w:rPr>
              <w:t>75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C" w14:textId="77777777" w:rsidR="00766CE1" w:rsidRPr="005E097E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D" w14:textId="77777777" w:rsidR="00766CE1" w:rsidRPr="005E097E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3E" w14:textId="77777777" w:rsidR="00766CE1" w:rsidRPr="005E097E" w:rsidRDefault="00B323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43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0" w14:textId="77777777" w:rsidR="00766CE1" w:rsidRPr="005E097E" w:rsidRDefault="006E7741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44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371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43"/>
        <w:gridCol w:w="1275"/>
        <w:gridCol w:w="851"/>
        <w:gridCol w:w="425"/>
        <w:gridCol w:w="709"/>
        <w:gridCol w:w="283"/>
        <w:gridCol w:w="284"/>
        <w:gridCol w:w="992"/>
        <w:gridCol w:w="851"/>
        <w:gridCol w:w="567"/>
      </w:tblGrid>
      <w:tr w:rsidR="00766CE1" w:rsidRPr="005E097E" w14:paraId="6393F451" w14:textId="77777777" w:rsidTr="009E4162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3" w14:textId="77777777" w:rsidR="00766CE1" w:rsidRPr="005E097E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4" w14:textId="77777777" w:rsidR="00766CE1" w:rsidRPr="005E097E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04-021</w:t>
            </w:r>
          </w:p>
          <w:p w14:paraId="6393F44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6" w14:textId="77777777" w:rsidR="00766CE1" w:rsidRPr="005E097E" w:rsidRDefault="006E774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Провести ремонт столовой МБОУ СОШ № 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7" w14:textId="77777777" w:rsidR="00766CE1" w:rsidRPr="005E097E" w:rsidRDefault="006E774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столовой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8" w14:textId="77777777" w:rsidR="00766CE1" w:rsidRPr="005E097E" w:rsidRDefault="006E7741" w:rsidP="009E41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30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A" w14:textId="77777777" w:rsidR="00766CE1" w:rsidRPr="005E097E" w:rsidRDefault="006E7741" w:rsidP="009E41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186,8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C" w14:textId="77777777" w:rsidR="00766CE1" w:rsidRPr="005E097E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D" w14:textId="77777777" w:rsidR="00766CE1" w:rsidRPr="005E097E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2813,2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4E" w14:textId="77777777" w:rsidR="00766CE1" w:rsidRPr="005E097E" w:rsidRDefault="00242DE9" w:rsidP="00242DE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2017,</w:t>
            </w:r>
            <w:r w:rsidR="002D412C" w:rsidRPr="005E097E">
              <w:rPr>
                <w:sz w:val="26"/>
                <w:szCs w:val="26"/>
              </w:rPr>
              <w:t xml:space="preserve"> </w:t>
            </w:r>
            <w:r w:rsidR="006E7741" w:rsidRPr="005E097E">
              <w:rPr>
                <w:sz w:val="26"/>
                <w:szCs w:val="26"/>
              </w:rPr>
              <w:t>2020</w:t>
            </w:r>
          </w:p>
          <w:p w14:paraId="6393F44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0" w14:textId="77777777" w:rsidR="00766CE1" w:rsidRPr="005E097E" w:rsidRDefault="006E7741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45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6E7741" w:rsidRPr="00F15CE1">
        <w:rPr>
          <w:sz w:val="28"/>
          <w:szCs w:val="28"/>
        </w:rPr>
        <w:t>373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44"/>
        <w:gridCol w:w="1442"/>
        <w:gridCol w:w="825"/>
        <w:gridCol w:w="266"/>
        <w:gridCol w:w="294"/>
        <w:gridCol w:w="266"/>
        <w:gridCol w:w="252"/>
        <w:gridCol w:w="773"/>
        <w:gridCol w:w="697"/>
        <w:gridCol w:w="1221"/>
      </w:tblGrid>
      <w:tr w:rsidR="00766CE1" w:rsidRPr="005E097E" w14:paraId="6393F461" w14:textId="77777777" w:rsidTr="009E4162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3" w14:textId="77777777" w:rsidR="00766CE1" w:rsidRPr="005E097E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4" w14:textId="77777777" w:rsidR="00766CE1" w:rsidRPr="005E097E" w:rsidRDefault="00B323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04-023</w:t>
            </w:r>
          </w:p>
          <w:p w14:paraId="6393F45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6" w14:textId="77777777" w:rsidR="00766CE1" w:rsidRPr="005E097E" w:rsidRDefault="006E774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спортивную площадку с уличными тренажерами на муниципальной территории между домом № 23 по пр. Дзержинского и домами №№ 3, 5 по ул. Индустриальная</w:t>
            </w:r>
            <w:r w:rsidRPr="005E097E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7" w14:textId="77777777" w:rsidR="00766CE1" w:rsidRPr="005E097E" w:rsidRDefault="006E774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спортив</w:t>
            </w:r>
            <w:r w:rsidR="006D21FD" w:rsidRPr="005E097E">
              <w:rPr>
                <w:color w:val="000000"/>
                <w:sz w:val="26"/>
                <w:szCs w:val="26"/>
              </w:rPr>
              <w:t>ной</w:t>
            </w:r>
            <w:r w:rsidRPr="005E097E">
              <w:rPr>
                <w:color w:val="000000"/>
                <w:sz w:val="26"/>
                <w:szCs w:val="26"/>
              </w:rPr>
              <w:t xml:space="preserve"> площадки с уличными тренажерами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8" w14:textId="77777777" w:rsidR="00766CE1" w:rsidRPr="005E097E" w:rsidRDefault="006E77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C" w14:textId="77777777" w:rsidR="00766CE1" w:rsidRPr="005E097E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D" w14:textId="77777777" w:rsidR="00766CE1" w:rsidRPr="005E097E" w:rsidRDefault="006E774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5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6E7741" w:rsidRPr="005E097E">
              <w:rPr>
                <w:sz w:val="26"/>
                <w:szCs w:val="26"/>
              </w:rPr>
              <w:t>20</w:t>
            </w:r>
          </w:p>
          <w:p w14:paraId="6393F45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0" w14:textId="77777777" w:rsidR="00766CE1" w:rsidRPr="005E097E" w:rsidRDefault="00242DE9" w:rsidP="00B26EFF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6E7741" w:rsidRPr="005E097E">
              <w:rPr>
                <w:sz w:val="26"/>
                <w:szCs w:val="26"/>
              </w:rPr>
              <w:t>ция Дзержинского района</w:t>
            </w:r>
          </w:p>
        </w:tc>
      </w:tr>
    </w:tbl>
    <w:p w14:paraId="6393F46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B40881" w:rsidRPr="00F15CE1">
        <w:rPr>
          <w:sz w:val="28"/>
          <w:szCs w:val="28"/>
        </w:rPr>
        <w:t>и 376, 377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286"/>
        <w:gridCol w:w="853"/>
        <w:gridCol w:w="308"/>
        <w:gridCol w:w="246"/>
        <w:gridCol w:w="284"/>
        <w:gridCol w:w="786"/>
        <w:gridCol w:w="773"/>
        <w:gridCol w:w="709"/>
        <w:gridCol w:w="1209"/>
      </w:tblGrid>
      <w:tr w:rsidR="00B40881" w:rsidRPr="005E097E" w14:paraId="6393F470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3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4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04-026</w:t>
            </w:r>
          </w:p>
          <w:p w14:paraId="6393F465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6" w14:textId="77777777" w:rsidR="00B40881" w:rsidRPr="005E097E" w:rsidRDefault="00B4088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уличные спортивные тренажеры на территории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 дома № 3 по ул. </w:t>
            </w:r>
            <w:r w:rsidR="00471059" w:rsidRPr="005E097E">
              <w:rPr>
                <w:color w:val="000000"/>
                <w:sz w:val="26"/>
                <w:szCs w:val="26"/>
              </w:rPr>
              <w:t>Промышленная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7" w14:textId="77777777" w:rsidR="00B40881" w:rsidRPr="005E097E" w:rsidRDefault="00B4088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уличных спортивных тренажеров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8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9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A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B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C" w14:textId="77777777" w:rsidR="00B40881" w:rsidRPr="005E097E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D" w14:textId="77777777" w:rsidR="00B40881" w:rsidRPr="005E097E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E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6F" w14:textId="77777777" w:rsidR="00B40881" w:rsidRPr="005E097E" w:rsidRDefault="00471059" w:rsidP="00471059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B40881" w:rsidRPr="005E097E">
              <w:rPr>
                <w:sz w:val="26"/>
                <w:szCs w:val="26"/>
              </w:rPr>
              <w:t>ция Дзержинского района</w:t>
            </w:r>
          </w:p>
        </w:tc>
      </w:tr>
      <w:tr w:rsidR="00B40881" w:rsidRPr="005E097E" w14:paraId="6393F47E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1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2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3" w14:textId="77777777" w:rsidR="00B40881" w:rsidRPr="005E097E" w:rsidRDefault="00B4088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Обрезать аварийные деревья около 3-го подъ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езда дома № </w:t>
            </w:r>
            <w:r w:rsidRPr="005E097E">
              <w:rPr>
                <w:color w:val="000000"/>
                <w:sz w:val="26"/>
                <w:szCs w:val="26"/>
              </w:rPr>
              <w:t>17 по пр. Дзержинско</w:t>
            </w:r>
            <w:r w:rsidR="00471059" w:rsidRPr="005E097E">
              <w:rPr>
                <w:color w:val="000000"/>
                <w:sz w:val="26"/>
                <w:szCs w:val="26"/>
              </w:rPr>
              <w:t>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4" w14:textId="77777777" w:rsidR="00B40881" w:rsidRPr="005E097E" w:rsidRDefault="00B4088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Обрезка аварийных деревьев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5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6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7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8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9" w14:textId="77777777" w:rsidR="00B40881" w:rsidRPr="005E097E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A" w14:textId="77777777" w:rsidR="00B40881" w:rsidRPr="005E097E" w:rsidRDefault="00B408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B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47C" w14:textId="77777777" w:rsidR="00B4088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7D" w14:textId="77777777" w:rsidR="00B40881" w:rsidRPr="005E097E" w:rsidRDefault="00B40881" w:rsidP="00471059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47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386</w:t>
      </w:r>
      <w:r w:rsidR="00F01BE3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860"/>
        <w:gridCol w:w="811"/>
        <w:gridCol w:w="294"/>
        <w:gridCol w:w="266"/>
        <w:gridCol w:w="266"/>
        <w:gridCol w:w="756"/>
        <w:gridCol w:w="294"/>
        <w:gridCol w:w="698"/>
        <w:gridCol w:w="1209"/>
      </w:tblGrid>
      <w:tr w:rsidR="00766CE1" w:rsidRPr="005E097E" w14:paraId="6393F48E" w14:textId="77777777" w:rsidTr="009E4162">
        <w:trPr>
          <w:trHeight w:val="19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0" w14:textId="77777777" w:rsidR="00766CE1" w:rsidRPr="005E097E" w:rsidRDefault="00B408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1" w14:textId="77777777" w:rsidR="00766CE1" w:rsidRPr="005E097E" w:rsidRDefault="00B408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04-03</w:t>
            </w:r>
            <w:r w:rsidR="00316D3A" w:rsidRPr="005E097E">
              <w:rPr>
                <w:sz w:val="26"/>
                <w:szCs w:val="26"/>
              </w:rPr>
              <w:t>6</w:t>
            </w:r>
          </w:p>
          <w:p w14:paraId="6393F48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3" w14:textId="77777777" w:rsidR="00766CE1" w:rsidRPr="005E097E" w:rsidRDefault="00316D3A" w:rsidP="006D21F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ограждение детской площадки возле дома №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243 по ул.</w:t>
            </w:r>
            <w:r w:rsidR="005B34EE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Бориса Богаткова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4" w14:textId="77777777" w:rsidR="00766CE1" w:rsidRPr="005E097E" w:rsidRDefault="00316D3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ограждения детской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316D3A" w:rsidRPr="005E097E">
              <w:rPr>
                <w:sz w:val="26"/>
                <w:szCs w:val="26"/>
              </w:rPr>
              <w:t>8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9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6D3A" w:rsidRPr="005E09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A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48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8D" w14:textId="77777777" w:rsidR="00766CE1" w:rsidRPr="005E097E" w:rsidRDefault="00471059" w:rsidP="006D21F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316D3A" w:rsidRPr="005E097E">
              <w:rPr>
                <w:sz w:val="26"/>
                <w:szCs w:val="26"/>
              </w:rPr>
              <w:t>ция Дзержинского района</w:t>
            </w:r>
          </w:p>
        </w:tc>
      </w:tr>
    </w:tbl>
    <w:p w14:paraId="6393F48F" w14:textId="77777777" w:rsidR="00F01BE3" w:rsidRPr="00F15CE1" w:rsidRDefault="00F01BE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38</w:t>
      </w:r>
      <w:r w:rsidR="00B36C90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701"/>
        <w:gridCol w:w="774"/>
        <w:gridCol w:w="336"/>
        <w:gridCol w:w="308"/>
        <w:gridCol w:w="283"/>
        <w:gridCol w:w="851"/>
        <w:gridCol w:w="280"/>
        <w:gridCol w:w="714"/>
        <w:gridCol w:w="1207"/>
      </w:tblGrid>
      <w:tr w:rsidR="00F01BE3" w:rsidRPr="005E097E" w14:paraId="6393F49D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0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1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2" w14:textId="77777777" w:rsidR="00F01BE3" w:rsidRPr="005E097E" w:rsidRDefault="00F01BE3" w:rsidP="006D21F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Установить детскую площадку на территории дома 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№ 10/1 по ул. </w:t>
            </w:r>
            <w:r w:rsidRPr="005E097E">
              <w:rPr>
                <w:color w:val="000000"/>
                <w:sz w:val="26"/>
                <w:szCs w:val="26"/>
              </w:rPr>
              <w:t>Адриена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Лежена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3" w14:textId="77777777" w:rsidR="00F01BE3" w:rsidRPr="005E097E" w:rsidRDefault="00F01BE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4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5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6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7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8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9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A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49B" w14:textId="77777777" w:rsidR="00F01BE3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9C" w14:textId="77777777" w:rsidR="00F01BE3" w:rsidRPr="005E097E" w:rsidRDefault="00471059" w:rsidP="006D21F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F01BE3" w:rsidRPr="005E097E">
              <w:rPr>
                <w:sz w:val="26"/>
                <w:szCs w:val="26"/>
              </w:rPr>
              <w:t>ция Дзержинского района</w:t>
            </w:r>
          </w:p>
        </w:tc>
      </w:tr>
    </w:tbl>
    <w:p w14:paraId="6393F49E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4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400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417"/>
        <w:gridCol w:w="788"/>
        <w:gridCol w:w="322"/>
        <w:gridCol w:w="336"/>
        <w:gridCol w:w="399"/>
        <w:gridCol w:w="707"/>
        <w:gridCol w:w="425"/>
        <w:gridCol w:w="709"/>
        <w:gridCol w:w="1067"/>
      </w:tblGrid>
      <w:tr w:rsidR="00766CE1" w:rsidRPr="005E097E" w14:paraId="6393F4AD" w14:textId="77777777" w:rsidTr="00512DD5">
        <w:trPr>
          <w:trHeight w:val="469"/>
        </w:trPr>
        <w:tc>
          <w:tcPr>
            <w:tcW w:w="568" w:type="dxa"/>
          </w:tcPr>
          <w:p w14:paraId="6393F49F" w14:textId="77777777" w:rsidR="00766CE1" w:rsidRPr="005E097E" w:rsidRDefault="00F01B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400</w:t>
            </w:r>
          </w:p>
        </w:tc>
        <w:tc>
          <w:tcPr>
            <w:tcW w:w="992" w:type="dxa"/>
          </w:tcPr>
          <w:p w14:paraId="6393F4A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</w:t>
            </w:r>
            <w:r w:rsidR="00316D3A" w:rsidRPr="005E097E">
              <w:rPr>
                <w:sz w:val="26"/>
                <w:szCs w:val="26"/>
              </w:rPr>
              <w:t>4</w:t>
            </w:r>
            <w:r w:rsidRPr="005E097E">
              <w:rPr>
                <w:sz w:val="26"/>
                <w:szCs w:val="26"/>
              </w:rPr>
              <w:t>-0</w:t>
            </w:r>
            <w:r w:rsidR="00316D3A" w:rsidRPr="005E097E">
              <w:rPr>
                <w:sz w:val="26"/>
                <w:szCs w:val="26"/>
              </w:rPr>
              <w:t>50</w:t>
            </w:r>
          </w:p>
          <w:p w14:paraId="6393F4A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393F4A2" w14:textId="77777777" w:rsidR="00766CE1" w:rsidRPr="005E097E" w:rsidRDefault="00316D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Заасфальтировать пешеходную дорожку 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между домами № 6 и № 6/1 по ул. </w:t>
            </w:r>
            <w:r w:rsidRPr="005E097E">
              <w:rPr>
                <w:color w:val="000000"/>
                <w:sz w:val="26"/>
                <w:szCs w:val="26"/>
              </w:rPr>
              <w:t>Адрие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на </w:t>
            </w:r>
            <w:r w:rsidRPr="005E097E">
              <w:rPr>
                <w:color w:val="000000"/>
                <w:sz w:val="26"/>
                <w:szCs w:val="26"/>
              </w:rPr>
              <w:t>Лежена</w:t>
            </w:r>
          </w:p>
        </w:tc>
        <w:tc>
          <w:tcPr>
            <w:tcW w:w="1417" w:type="dxa"/>
          </w:tcPr>
          <w:p w14:paraId="6393F4A3" w14:textId="77777777" w:rsidR="00766CE1" w:rsidRPr="005E097E" w:rsidRDefault="00316D3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Асфальтирование пешеходной дорожки</w:t>
            </w:r>
          </w:p>
        </w:tc>
        <w:tc>
          <w:tcPr>
            <w:tcW w:w="788" w:type="dxa"/>
          </w:tcPr>
          <w:p w14:paraId="6393F4A4" w14:textId="77777777" w:rsidR="00766CE1" w:rsidRPr="005E097E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22" w:type="dxa"/>
          </w:tcPr>
          <w:p w14:paraId="6393F4A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</w:tcPr>
          <w:p w14:paraId="6393F4A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99" w:type="dxa"/>
          </w:tcPr>
          <w:p w14:paraId="6393F4A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7" w:type="dxa"/>
          </w:tcPr>
          <w:p w14:paraId="6393F4A8" w14:textId="77777777" w:rsidR="00766CE1" w:rsidRPr="005E097E" w:rsidRDefault="00316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25" w:type="dxa"/>
          </w:tcPr>
          <w:p w14:paraId="6393F4A9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</w:tcPr>
          <w:p w14:paraId="6393F4A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4A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</w:tcPr>
          <w:p w14:paraId="6393F4AC" w14:textId="77777777" w:rsidR="00766CE1" w:rsidRPr="005E097E" w:rsidRDefault="00316D3A" w:rsidP="009E4162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4AE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4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402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254"/>
        <w:gridCol w:w="1064"/>
        <w:gridCol w:w="910"/>
        <w:gridCol w:w="293"/>
        <w:gridCol w:w="238"/>
        <w:gridCol w:w="773"/>
        <w:gridCol w:w="263"/>
        <w:gridCol w:w="910"/>
        <w:gridCol w:w="812"/>
        <w:gridCol w:w="1067"/>
      </w:tblGrid>
      <w:tr w:rsidR="00766CE1" w:rsidRPr="005E097E" w14:paraId="6393F4BC" w14:textId="77777777" w:rsidTr="009E4162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AF" w14:textId="77777777" w:rsidR="00766CE1" w:rsidRPr="005E097E" w:rsidRDefault="006C08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0" w14:textId="77777777" w:rsidR="00766CE1" w:rsidRPr="005E097E" w:rsidRDefault="00316D3A" w:rsidP="006D21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1" w14:textId="77777777" w:rsidR="00766CE1" w:rsidRPr="005E097E" w:rsidRDefault="00316D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Благоустроить зеленую зону на территории общего пользо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вания у дома № 8/1 по ул. </w:t>
            </w:r>
            <w:r w:rsidRPr="005E097E">
              <w:rPr>
                <w:color w:val="000000"/>
                <w:sz w:val="26"/>
                <w:szCs w:val="26"/>
              </w:rPr>
              <w:t>Адрие</w:t>
            </w:r>
            <w:r w:rsidR="006D21FD" w:rsidRPr="005E097E">
              <w:rPr>
                <w:color w:val="000000"/>
                <w:sz w:val="26"/>
                <w:szCs w:val="26"/>
              </w:rPr>
              <w:t xml:space="preserve">на </w:t>
            </w:r>
            <w:r w:rsidRPr="005E097E">
              <w:rPr>
                <w:color w:val="000000"/>
                <w:sz w:val="26"/>
                <w:szCs w:val="26"/>
              </w:rPr>
              <w:t xml:space="preserve">Лежена, площадью 5442 кв. м </w:t>
            </w:r>
            <w:r w:rsidRPr="005E097E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2" w14:textId="77777777" w:rsidR="00766CE1" w:rsidRPr="005E097E" w:rsidRDefault="00316D3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зеленой зоны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3" w14:textId="77777777" w:rsidR="00766CE1" w:rsidRPr="005E097E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5000</w:t>
            </w:r>
            <w:r w:rsidR="00766CE1" w:rsidRPr="005E097E">
              <w:rPr>
                <w:sz w:val="26"/>
                <w:szCs w:val="26"/>
              </w:rPr>
              <w:t>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6" w14:textId="77777777" w:rsidR="00766CE1" w:rsidRPr="005E097E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7" w14:textId="77777777" w:rsidR="00766CE1" w:rsidRPr="005E097E" w:rsidRDefault="00316D3A" w:rsidP="00E47E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8" w14:textId="77777777" w:rsidR="00766CE1" w:rsidRPr="005E097E" w:rsidRDefault="00316D3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4800,0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9" w14:textId="77777777" w:rsidR="00766CE1" w:rsidRPr="005E097E" w:rsidRDefault="00766CE1" w:rsidP="000569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</w:t>
            </w:r>
            <w:r w:rsidR="00316D3A" w:rsidRPr="005E097E">
              <w:rPr>
                <w:sz w:val="26"/>
                <w:szCs w:val="26"/>
              </w:rPr>
              <w:t>8, 2020</w:t>
            </w:r>
          </w:p>
          <w:p w14:paraId="6393F4BA" w14:textId="77777777" w:rsidR="00766CE1" w:rsidRPr="005E097E" w:rsidRDefault="00766CE1" w:rsidP="000569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B" w14:textId="77777777" w:rsidR="00766CE1" w:rsidRPr="005E097E" w:rsidRDefault="000569D2" w:rsidP="000569D2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316D3A" w:rsidRPr="005E097E">
              <w:rPr>
                <w:sz w:val="26"/>
                <w:szCs w:val="26"/>
              </w:rPr>
              <w:t>ция Дзержинского района</w:t>
            </w:r>
          </w:p>
        </w:tc>
      </w:tr>
    </w:tbl>
    <w:p w14:paraId="6393F4BD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>. Строк</w:t>
      </w:r>
      <w:r w:rsidR="005031A2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B40881" w:rsidRPr="00F15CE1">
        <w:rPr>
          <w:sz w:val="28"/>
          <w:szCs w:val="28"/>
        </w:rPr>
        <w:t>405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06"/>
        <w:gridCol w:w="1484"/>
        <w:gridCol w:w="811"/>
        <w:gridCol w:w="322"/>
        <w:gridCol w:w="280"/>
        <w:gridCol w:w="308"/>
        <w:gridCol w:w="294"/>
        <w:gridCol w:w="770"/>
        <w:gridCol w:w="798"/>
        <w:gridCol w:w="1207"/>
      </w:tblGrid>
      <w:tr w:rsidR="00766CE1" w:rsidRPr="005E097E" w14:paraId="6393F4CC" w14:textId="77777777" w:rsidTr="009E4162">
        <w:trPr>
          <w:trHeight w:val="10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E" w14:textId="77777777" w:rsidR="00766CE1" w:rsidRPr="005E097E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BF" w14:textId="77777777" w:rsidR="00766CE1" w:rsidRPr="005E097E" w:rsidRDefault="00316D3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04-055</w:t>
            </w:r>
          </w:p>
          <w:p w14:paraId="6393F4C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1" w14:textId="77777777" w:rsidR="00766CE1" w:rsidRPr="005E097E" w:rsidRDefault="00316D3A" w:rsidP="00B115A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Реконструировать пешеходную лестницу, соеди</w:t>
            </w:r>
            <w:r w:rsidR="00D80AF4" w:rsidRPr="005E097E">
              <w:rPr>
                <w:color w:val="000000"/>
                <w:sz w:val="26"/>
                <w:szCs w:val="26"/>
              </w:rPr>
              <w:t>няющую ул.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 </w:t>
            </w:r>
            <w:r w:rsidR="00D80AF4" w:rsidRPr="005E097E">
              <w:rPr>
                <w:color w:val="000000"/>
                <w:sz w:val="26"/>
                <w:szCs w:val="26"/>
              </w:rPr>
              <w:t xml:space="preserve">Королева с ул. </w:t>
            </w:r>
            <w:r w:rsidRPr="005E097E">
              <w:rPr>
                <w:color w:val="000000"/>
                <w:sz w:val="26"/>
                <w:szCs w:val="26"/>
              </w:rPr>
              <w:t>Адрие</w:t>
            </w:r>
            <w:r w:rsidR="00D80AF4" w:rsidRPr="005E097E">
              <w:rPr>
                <w:color w:val="000000"/>
                <w:sz w:val="26"/>
                <w:szCs w:val="26"/>
              </w:rPr>
              <w:t xml:space="preserve">на </w:t>
            </w:r>
            <w:r w:rsidRPr="005E097E">
              <w:rPr>
                <w:color w:val="000000"/>
                <w:sz w:val="26"/>
                <w:szCs w:val="26"/>
              </w:rPr>
              <w:t>Лежена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2" w14:textId="77777777" w:rsidR="00766CE1" w:rsidRPr="005E097E" w:rsidRDefault="00316D3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Реконструкция пешеходной лестницы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3" w14:textId="77777777" w:rsidR="00766CE1" w:rsidRPr="005E097E" w:rsidRDefault="00316D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7" w14:textId="77777777" w:rsidR="00766CE1" w:rsidRPr="005E097E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8" w14:textId="77777777" w:rsidR="00766CE1" w:rsidRPr="005E097E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381FB7" w:rsidRPr="005E097E">
              <w:rPr>
                <w:sz w:val="26"/>
                <w:szCs w:val="26"/>
              </w:rPr>
              <w:t>20</w:t>
            </w:r>
          </w:p>
          <w:p w14:paraId="6393F4C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B" w14:textId="77777777" w:rsidR="00766CE1" w:rsidRPr="005E097E" w:rsidRDefault="00381FB7" w:rsidP="00B115A7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4CD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B40881" w:rsidRPr="00F15CE1">
        <w:rPr>
          <w:sz w:val="28"/>
          <w:szCs w:val="28"/>
        </w:rPr>
        <w:t>410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06"/>
        <w:gridCol w:w="1484"/>
        <w:gridCol w:w="811"/>
        <w:gridCol w:w="322"/>
        <w:gridCol w:w="266"/>
        <w:gridCol w:w="378"/>
        <w:gridCol w:w="308"/>
        <w:gridCol w:w="787"/>
        <w:gridCol w:w="697"/>
        <w:gridCol w:w="1221"/>
      </w:tblGrid>
      <w:tr w:rsidR="00766CE1" w:rsidRPr="005E097E" w14:paraId="6393F4DC" w14:textId="77777777" w:rsidTr="009E4162">
        <w:trPr>
          <w:trHeight w:val="1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E" w14:textId="77777777" w:rsidR="00766CE1" w:rsidRPr="005E097E" w:rsidRDefault="00381F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CF" w14:textId="77777777" w:rsidR="00766CE1" w:rsidRPr="005E097E" w:rsidRDefault="00381FB7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04-060</w:t>
            </w:r>
          </w:p>
          <w:p w14:paraId="6393F4D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1" w14:textId="77777777" w:rsidR="00766CE1" w:rsidRPr="005E097E" w:rsidRDefault="00381FB7" w:rsidP="00B115A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ограждение детской площадки у до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мов №№ </w:t>
            </w:r>
            <w:r w:rsidRPr="005E097E">
              <w:rPr>
                <w:color w:val="000000"/>
                <w:sz w:val="26"/>
                <w:szCs w:val="26"/>
              </w:rPr>
              <w:t>192, 194 по ул.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Гоголя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2" w14:textId="77777777" w:rsidR="00766CE1" w:rsidRPr="005E097E" w:rsidRDefault="00381FB7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ограждения детской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381FB7" w:rsidRPr="005E097E">
              <w:rPr>
                <w:sz w:val="26"/>
                <w:szCs w:val="26"/>
              </w:rPr>
              <w:t>6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7" w14:textId="77777777" w:rsidR="00766CE1" w:rsidRPr="005E097E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8" w14:textId="77777777" w:rsidR="00766CE1" w:rsidRPr="005E097E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160,0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381FB7" w:rsidRPr="005E097E">
              <w:rPr>
                <w:sz w:val="26"/>
                <w:szCs w:val="26"/>
              </w:rPr>
              <w:t>20</w:t>
            </w:r>
          </w:p>
          <w:p w14:paraId="6393F4D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B" w14:textId="77777777" w:rsidR="00766CE1" w:rsidRPr="005E097E" w:rsidRDefault="00381FB7" w:rsidP="00B82A4B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4DD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381FB7" w:rsidRPr="00F15CE1">
        <w:rPr>
          <w:sz w:val="28"/>
          <w:szCs w:val="28"/>
        </w:rPr>
        <w:t>418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68"/>
        <w:gridCol w:w="1843"/>
        <w:gridCol w:w="708"/>
        <w:gridCol w:w="284"/>
        <w:gridCol w:w="283"/>
        <w:gridCol w:w="286"/>
        <w:gridCol w:w="281"/>
        <w:gridCol w:w="709"/>
        <w:gridCol w:w="709"/>
        <w:gridCol w:w="1209"/>
      </w:tblGrid>
      <w:tr w:rsidR="00766CE1" w:rsidRPr="005E097E" w14:paraId="6393F4EC" w14:textId="77777777" w:rsidTr="009E4162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E" w14:textId="77777777" w:rsidR="00766CE1" w:rsidRPr="005E097E" w:rsidRDefault="00381F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D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</w:t>
            </w:r>
            <w:r w:rsidR="00381FB7" w:rsidRPr="005E097E">
              <w:rPr>
                <w:sz w:val="26"/>
                <w:szCs w:val="26"/>
              </w:rPr>
              <w:t>4</w:t>
            </w:r>
            <w:r w:rsidRPr="005E097E">
              <w:rPr>
                <w:sz w:val="26"/>
                <w:szCs w:val="26"/>
              </w:rPr>
              <w:t>-0</w:t>
            </w:r>
            <w:r w:rsidR="00381FB7" w:rsidRPr="005E097E">
              <w:rPr>
                <w:sz w:val="26"/>
                <w:szCs w:val="26"/>
              </w:rPr>
              <w:t>68</w:t>
            </w:r>
          </w:p>
          <w:p w14:paraId="6393F4E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1" w14:textId="77777777" w:rsidR="00766CE1" w:rsidRPr="005E097E" w:rsidRDefault="00381FB7" w:rsidP="00B115A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отсыпку детской площадки перед домом №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59 по ул.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Фрунзе отсевом или ПГС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2" w14:textId="77777777" w:rsidR="00766CE1" w:rsidRPr="005E097E" w:rsidRDefault="00381FB7" w:rsidP="00B115A7">
            <w:pPr>
              <w:ind w:right="-2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Отсыпка детской площадки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3" w14:textId="77777777" w:rsidR="00766CE1" w:rsidRPr="005E097E" w:rsidRDefault="00381F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7" w14:textId="77777777" w:rsidR="00766CE1" w:rsidRPr="005E097E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8" w14:textId="77777777" w:rsidR="00766CE1" w:rsidRPr="005E097E" w:rsidRDefault="00381F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381FB7" w:rsidRPr="005E097E">
              <w:rPr>
                <w:sz w:val="26"/>
                <w:szCs w:val="26"/>
              </w:rPr>
              <w:t>20</w:t>
            </w:r>
          </w:p>
          <w:p w14:paraId="6393F4E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B" w14:textId="77777777" w:rsidR="00766CE1" w:rsidRPr="005E097E" w:rsidRDefault="00381FB7" w:rsidP="00B82A4B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4ED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381FB7" w:rsidRPr="00F15CE1">
        <w:rPr>
          <w:sz w:val="28"/>
          <w:szCs w:val="28"/>
        </w:rPr>
        <w:t xml:space="preserve">421 </w:t>
      </w:r>
      <w:r w:rsidRPr="00F15CE1">
        <w:rPr>
          <w:sz w:val="28"/>
          <w:szCs w:val="28"/>
        </w:rPr>
        <w:t>изложить в следующей редакции:</w:t>
      </w:r>
      <w:r w:rsidR="00B5423B" w:rsidRPr="00F15CE1">
        <w:rPr>
          <w:sz w:val="28"/>
          <w:szCs w:val="28"/>
        </w:rPr>
        <w:t xml:space="preserve"> 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264"/>
        <w:gridCol w:w="1496"/>
        <w:gridCol w:w="851"/>
        <w:gridCol w:w="283"/>
        <w:gridCol w:w="284"/>
        <w:gridCol w:w="283"/>
        <w:gridCol w:w="284"/>
        <w:gridCol w:w="850"/>
        <w:gridCol w:w="709"/>
        <w:gridCol w:w="1276"/>
      </w:tblGrid>
      <w:tr w:rsidR="00766CE1" w:rsidRPr="005E097E" w14:paraId="6393F4FC" w14:textId="77777777" w:rsidTr="009E4162">
        <w:trPr>
          <w:trHeight w:val="10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E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E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</w:t>
            </w:r>
            <w:r w:rsidR="00B5423B" w:rsidRPr="005E097E">
              <w:rPr>
                <w:sz w:val="26"/>
                <w:szCs w:val="26"/>
              </w:rPr>
              <w:t>4</w:t>
            </w:r>
            <w:r w:rsidRPr="005E097E">
              <w:rPr>
                <w:sz w:val="26"/>
                <w:szCs w:val="26"/>
              </w:rPr>
              <w:t>-0</w:t>
            </w:r>
            <w:r w:rsidR="00B5423B" w:rsidRPr="005E097E">
              <w:rPr>
                <w:sz w:val="26"/>
                <w:szCs w:val="26"/>
              </w:rPr>
              <w:t>71</w:t>
            </w:r>
          </w:p>
          <w:p w14:paraId="6393F4F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1" w14:textId="77777777" w:rsidR="00766CE1" w:rsidRPr="005E097E" w:rsidRDefault="00B5423B" w:rsidP="00B115A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Укрепить и произвести отсыпку подпор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ной стены вдоль дома № </w:t>
            </w:r>
            <w:r w:rsidRPr="005E097E">
              <w:rPr>
                <w:color w:val="000000"/>
                <w:sz w:val="26"/>
                <w:szCs w:val="26"/>
              </w:rPr>
              <w:t>67 по ул.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Фрунзе</w:t>
            </w:r>
            <w:r w:rsidRPr="005E097E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2" w14:textId="77777777" w:rsidR="00766CE1" w:rsidRPr="005E097E" w:rsidRDefault="00B5423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Укрепление и отсыпка подпорной стены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3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85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7" w14:textId="77777777" w:rsidR="00766CE1" w:rsidRPr="005E097E" w:rsidRDefault="00B542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8" w14:textId="77777777" w:rsidR="00766CE1" w:rsidRPr="005E097E" w:rsidRDefault="00B542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B5423B" w:rsidRPr="005E097E">
              <w:rPr>
                <w:sz w:val="26"/>
                <w:szCs w:val="26"/>
              </w:rPr>
              <w:t>20</w:t>
            </w:r>
          </w:p>
          <w:p w14:paraId="6393F4F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B" w14:textId="77777777" w:rsidR="00766CE1" w:rsidRPr="005E097E" w:rsidRDefault="00B5423B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4FD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381FB7" w:rsidRPr="00F15CE1">
        <w:rPr>
          <w:sz w:val="28"/>
          <w:szCs w:val="28"/>
        </w:rPr>
        <w:t>425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59"/>
        <w:gridCol w:w="1701"/>
        <w:gridCol w:w="851"/>
        <w:gridCol w:w="283"/>
        <w:gridCol w:w="284"/>
        <w:gridCol w:w="283"/>
        <w:gridCol w:w="851"/>
        <w:gridCol w:w="283"/>
        <w:gridCol w:w="709"/>
        <w:gridCol w:w="1276"/>
      </w:tblGrid>
      <w:tr w:rsidR="00766CE1" w:rsidRPr="005E097E" w14:paraId="6393F50C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E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4FF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04-075</w:t>
            </w:r>
          </w:p>
          <w:p w14:paraId="6393F50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1" w14:textId="77777777" w:rsidR="00766CE1" w:rsidRPr="005E097E" w:rsidRDefault="00B5423B" w:rsidP="003A237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придомовой терри</w:t>
            </w:r>
            <w:r w:rsidR="00B82A4B" w:rsidRPr="005E097E">
              <w:rPr>
                <w:color w:val="000000"/>
                <w:sz w:val="26"/>
                <w:szCs w:val="26"/>
              </w:rPr>
              <w:t>тории дома №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 </w:t>
            </w:r>
            <w:r w:rsidR="00B82A4B" w:rsidRPr="005E097E">
              <w:rPr>
                <w:color w:val="000000"/>
                <w:sz w:val="26"/>
                <w:szCs w:val="26"/>
              </w:rPr>
              <w:t>4 по ул.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 </w:t>
            </w:r>
            <w:r w:rsidR="00B82A4B" w:rsidRPr="005E097E">
              <w:rPr>
                <w:color w:val="000000"/>
                <w:sz w:val="26"/>
                <w:szCs w:val="26"/>
              </w:rPr>
              <w:t>Кошурник</w:t>
            </w:r>
            <w:r w:rsidRPr="005E097E">
              <w:rPr>
                <w:color w:val="000000"/>
                <w:sz w:val="26"/>
                <w:szCs w:val="26"/>
              </w:rPr>
              <w:t>ова и парковки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2" w14:textId="77777777" w:rsidR="00766CE1" w:rsidRPr="005E097E" w:rsidRDefault="00B5423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придомовой территории (с парковкой)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3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7" w14:textId="77777777" w:rsidR="00766CE1" w:rsidRPr="005E097E" w:rsidRDefault="00B542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8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0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B" w14:textId="77777777" w:rsidR="00766CE1" w:rsidRPr="005E097E" w:rsidRDefault="00B5423B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50D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B542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81FB7" w:rsidRPr="00F15CE1">
        <w:rPr>
          <w:sz w:val="28"/>
          <w:szCs w:val="28"/>
        </w:rPr>
        <w:t>439</w:t>
      </w:r>
      <w:r w:rsidR="00B5423B" w:rsidRPr="00F15CE1">
        <w:rPr>
          <w:sz w:val="28"/>
          <w:szCs w:val="28"/>
        </w:rPr>
        <w:t>, 440</w:t>
      </w:r>
      <w:r w:rsidR="00381FB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62"/>
        <w:gridCol w:w="1115"/>
        <w:gridCol w:w="992"/>
        <w:gridCol w:w="283"/>
        <w:gridCol w:w="284"/>
        <w:gridCol w:w="283"/>
        <w:gridCol w:w="851"/>
        <w:gridCol w:w="992"/>
        <w:gridCol w:w="851"/>
        <w:gridCol w:w="567"/>
      </w:tblGrid>
      <w:tr w:rsidR="00766CE1" w:rsidRPr="005E097E" w14:paraId="6393F51C" w14:textId="77777777" w:rsidTr="009E4162">
        <w:trPr>
          <w:trHeight w:val="7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E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0F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04-089</w:t>
            </w:r>
          </w:p>
          <w:p w14:paraId="6393F51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1" w14:textId="77777777" w:rsidR="00766CE1" w:rsidRPr="005E097E" w:rsidRDefault="00B5423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ремонт фа</w:t>
            </w:r>
            <w:r w:rsidR="005B34EE" w:rsidRPr="005E097E">
              <w:rPr>
                <w:color w:val="000000"/>
                <w:sz w:val="26"/>
                <w:szCs w:val="26"/>
              </w:rPr>
              <w:t xml:space="preserve">сада МАОУ Гимназия № </w:t>
            </w:r>
            <w:r w:rsidRPr="005E097E">
              <w:rPr>
                <w:color w:val="000000"/>
                <w:sz w:val="26"/>
                <w:szCs w:val="26"/>
              </w:rPr>
              <w:t>15 «Содружество»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2" w14:textId="77777777" w:rsidR="00766CE1" w:rsidRPr="005E097E" w:rsidRDefault="00B5423B" w:rsidP="00B115A7">
            <w:pPr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фасада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3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7300,0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7" w14:textId="77777777" w:rsidR="00766CE1" w:rsidRPr="005E097E" w:rsidRDefault="00B82A4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8" w14:textId="77777777" w:rsidR="00766CE1" w:rsidRPr="005E097E" w:rsidRDefault="00B82A4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7300,0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9" w14:textId="77777777" w:rsidR="00766CE1" w:rsidRPr="005E097E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906EE8" w:rsidRPr="005E097E">
              <w:rPr>
                <w:sz w:val="26"/>
                <w:szCs w:val="26"/>
              </w:rPr>
              <w:t>20</w:t>
            </w:r>
          </w:p>
          <w:p w14:paraId="6393F51A" w14:textId="77777777" w:rsidR="00766CE1" w:rsidRPr="005E097E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B" w14:textId="77777777" w:rsidR="00766CE1" w:rsidRPr="005E097E" w:rsidRDefault="00906EE8" w:rsidP="00660854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766CE1" w:rsidRPr="005E097E" w14:paraId="6393F52B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D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1E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04-090</w:t>
            </w:r>
          </w:p>
          <w:p w14:paraId="6393F51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0" w14:textId="77777777" w:rsidR="00766CE1" w:rsidRPr="005E097E" w:rsidRDefault="00B5423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Реконструировать помещения МАОУ Гимна</w:t>
            </w:r>
            <w:r w:rsidR="00B115A7" w:rsidRPr="005E097E">
              <w:rPr>
                <w:color w:val="000000"/>
                <w:sz w:val="26"/>
                <w:szCs w:val="26"/>
              </w:rPr>
              <w:t xml:space="preserve">зия № </w:t>
            </w:r>
            <w:r w:rsidRPr="005E097E">
              <w:rPr>
                <w:color w:val="000000"/>
                <w:sz w:val="26"/>
                <w:szCs w:val="26"/>
              </w:rPr>
              <w:t>15 «Содружество», занимаемые МКУДПО ГЦИ «Эгида» под учебные классы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1" w14:textId="77777777" w:rsidR="00766CE1" w:rsidRPr="005E097E" w:rsidRDefault="00B5423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Реконструкция учебных помеще</w:t>
            </w:r>
            <w:r w:rsidR="005B34EE" w:rsidRPr="005E097E">
              <w:rPr>
                <w:color w:val="000000"/>
                <w:sz w:val="26"/>
                <w:szCs w:val="26"/>
              </w:rPr>
              <w:t xml:space="preserve">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2" w14:textId="77777777" w:rsidR="00766CE1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5000,0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6" w14:textId="77777777" w:rsidR="00766CE1" w:rsidRPr="005E097E" w:rsidRDefault="00906EE8" w:rsidP="009E41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7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8" w14:textId="77777777" w:rsidR="00766CE1" w:rsidRPr="005E097E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906EE8" w:rsidRPr="005E097E">
              <w:rPr>
                <w:sz w:val="26"/>
                <w:szCs w:val="26"/>
              </w:rPr>
              <w:t>19</w:t>
            </w:r>
          </w:p>
          <w:p w14:paraId="6393F529" w14:textId="77777777" w:rsidR="00766CE1" w:rsidRPr="005E097E" w:rsidRDefault="00766CE1" w:rsidP="006608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2A" w14:textId="77777777" w:rsidR="00766CE1" w:rsidRPr="005E097E" w:rsidRDefault="00906EE8" w:rsidP="00B82A4B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52C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B542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5423B" w:rsidRPr="00F15CE1">
        <w:rPr>
          <w:sz w:val="28"/>
          <w:szCs w:val="28"/>
        </w:rPr>
        <w:t>443</w:t>
      </w:r>
      <w:r w:rsidR="00906EE8" w:rsidRPr="00F15CE1">
        <w:rPr>
          <w:sz w:val="28"/>
          <w:szCs w:val="28"/>
        </w:rPr>
        <w:t>, 444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1666"/>
        <w:gridCol w:w="1701"/>
        <w:gridCol w:w="992"/>
        <w:gridCol w:w="284"/>
        <w:gridCol w:w="708"/>
        <w:gridCol w:w="284"/>
        <w:gridCol w:w="992"/>
        <w:gridCol w:w="284"/>
        <w:gridCol w:w="708"/>
        <w:gridCol w:w="993"/>
      </w:tblGrid>
      <w:tr w:rsidR="00602C2A" w:rsidRPr="005E097E" w14:paraId="6393F53A" w14:textId="77777777" w:rsidTr="009E4162">
        <w:trPr>
          <w:trHeight w:val="7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52D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443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52E" w14:textId="77777777" w:rsidR="00906EE8" w:rsidRPr="005E097E" w:rsidRDefault="00906EE8" w:rsidP="00602C2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04-093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52F" w14:textId="77777777" w:rsidR="00906EE8" w:rsidRPr="005E097E" w:rsidRDefault="00906EE8" w:rsidP="00602C2A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Перевести МКУДПО ГЦИ «Эгида» из помещений МАОУ Гим</w:t>
            </w:r>
            <w:r w:rsidR="00602C2A" w:rsidRPr="005E097E">
              <w:rPr>
                <w:color w:val="000000"/>
                <w:sz w:val="26"/>
                <w:szCs w:val="26"/>
              </w:rPr>
              <w:t>назия №</w:t>
            </w:r>
            <w:r w:rsidRPr="005E097E">
              <w:rPr>
                <w:color w:val="000000"/>
                <w:sz w:val="26"/>
                <w:szCs w:val="26"/>
              </w:rPr>
              <w:t>15 «Содружество»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0" w14:textId="77777777" w:rsidR="00906EE8" w:rsidRPr="005E097E" w:rsidRDefault="00906EE8" w:rsidP="00602C2A">
            <w:pPr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Подбор помещения МКУДПО ГЦИ «Эги</w:t>
            </w:r>
            <w:r w:rsidR="006C0816" w:rsidRPr="005E097E">
              <w:rPr>
                <w:color w:val="000000"/>
                <w:sz w:val="26"/>
                <w:szCs w:val="26"/>
              </w:rPr>
              <w:t>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531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2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3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4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5" w14:textId="77777777" w:rsidR="00906EE8" w:rsidRPr="005E097E" w:rsidRDefault="00906E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6" w14:textId="77777777" w:rsidR="00906EE8" w:rsidRPr="005E097E" w:rsidRDefault="00906E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7" w14:textId="77777777" w:rsidR="00906EE8" w:rsidRPr="005E097E" w:rsidRDefault="00906EE8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2018</w:t>
            </w:r>
          </w:p>
          <w:p w14:paraId="6393F538" w14:textId="77777777" w:rsidR="00906EE8" w:rsidRPr="005E097E" w:rsidRDefault="00906EE8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9" w14:textId="77777777" w:rsidR="00906EE8" w:rsidRPr="005E097E" w:rsidRDefault="00906EE8" w:rsidP="005B34EE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ДЗиИО</w:t>
            </w:r>
          </w:p>
        </w:tc>
      </w:tr>
      <w:tr w:rsidR="00602C2A" w:rsidRPr="005E097E" w14:paraId="6393F547" w14:textId="77777777" w:rsidTr="009E4162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B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C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D" w14:textId="77777777" w:rsidR="00906EE8" w:rsidRPr="005E097E" w:rsidRDefault="00906EE8" w:rsidP="00602C2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E" w14:textId="77777777" w:rsidR="00906EE8" w:rsidRPr="005E097E" w:rsidRDefault="00906EE8" w:rsidP="00602C2A">
            <w:pPr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Подготовка помещения для эксплуатации в соответствии с уставной деятельно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стью </w:t>
            </w:r>
            <w:r w:rsidRPr="005E097E">
              <w:rPr>
                <w:color w:val="000000"/>
                <w:sz w:val="26"/>
                <w:szCs w:val="26"/>
              </w:rPr>
              <w:t>М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КУДПО ГЦИ </w:t>
            </w:r>
            <w:r w:rsidRPr="005E097E">
              <w:rPr>
                <w:color w:val="000000"/>
                <w:sz w:val="26"/>
                <w:szCs w:val="26"/>
              </w:rPr>
              <w:t>«Эгида»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3F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40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41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42" w14:textId="77777777" w:rsidR="00906EE8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43" w14:textId="77777777" w:rsidR="00906EE8" w:rsidRPr="005E097E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44" w14:textId="77777777" w:rsidR="00906EE8" w:rsidRPr="005E097E" w:rsidRDefault="00906E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45" w14:textId="77777777" w:rsidR="00906EE8" w:rsidRPr="005E097E" w:rsidRDefault="00906EE8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46" w14:textId="77777777" w:rsidR="00906EE8" w:rsidRPr="005E097E" w:rsidRDefault="00906EE8" w:rsidP="005B34EE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602C2A" w:rsidRPr="005E097E" w14:paraId="6393F555" w14:textId="77777777" w:rsidTr="009E4162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48" w14:textId="77777777" w:rsidR="00B5423B" w:rsidRPr="005E097E" w:rsidRDefault="00B542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49" w14:textId="77777777" w:rsidR="00B5423B" w:rsidRPr="005E097E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04-094</w:t>
            </w:r>
          </w:p>
          <w:p w14:paraId="6393F54A" w14:textId="77777777" w:rsidR="00B5423B" w:rsidRPr="005E097E" w:rsidRDefault="00B5423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4B" w14:textId="77777777" w:rsidR="00B5423B" w:rsidRPr="005E097E" w:rsidRDefault="00805EA8" w:rsidP="005B34EE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Произвести обрезку аварийных деревьев на территории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МБОУ Ли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цей № </w:t>
            </w:r>
            <w:r w:rsidR="005B34EE" w:rsidRPr="005E097E">
              <w:rPr>
                <w:color w:val="000000"/>
                <w:sz w:val="26"/>
                <w:szCs w:val="26"/>
              </w:rPr>
              <w:t xml:space="preserve">113 и МБОУ СОШ № </w:t>
            </w:r>
            <w:r w:rsidRPr="005E097E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4C" w14:textId="77777777" w:rsidR="00B5423B" w:rsidRPr="005E097E" w:rsidRDefault="00805EA8" w:rsidP="00602C2A">
            <w:pPr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>Обрезка аварийных деревьев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4D" w14:textId="77777777" w:rsidR="00B5423B" w:rsidRPr="005E097E" w:rsidRDefault="000D5D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4E" w14:textId="77777777" w:rsidR="00B5423B" w:rsidRPr="005E097E" w:rsidRDefault="000D5D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4F" w14:textId="77777777" w:rsidR="00B5423B" w:rsidRPr="005E097E" w:rsidRDefault="00047EC2" w:rsidP="009E41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</w:t>
            </w:r>
            <w:r w:rsidR="000D5D46" w:rsidRPr="005E097E">
              <w:rPr>
                <w:sz w:val="26"/>
                <w:szCs w:val="26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50" w14:textId="77777777" w:rsidR="00B5423B" w:rsidRPr="005E097E" w:rsidRDefault="000D5D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51" w14:textId="77777777" w:rsidR="00B5423B" w:rsidRPr="005E097E" w:rsidRDefault="00047EC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0D5D46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52" w14:textId="77777777" w:rsidR="00B5423B" w:rsidRPr="005E097E" w:rsidRDefault="000D5D4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53" w14:textId="77777777" w:rsidR="00B5423B" w:rsidRPr="005E097E" w:rsidRDefault="000D5D46" w:rsidP="009E41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2017, 2019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554" w14:textId="77777777" w:rsidR="00B5423B" w:rsidRPr="005E097E" w:rsidRDefault="000D5D46" w:rsidP="005B34EE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55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B36C90" w:rsidRPr="00F15CE1">
        <w:rPr>
          <w:sz w:val="28"/>
          <w:szCs w:val="28"/>
        </w:rPr>
        <w:t>и</w:t>
      </w:r>
      <w:r w:rsidR="00906EE8" w:rsidRPr="00F15CE1">
        <w:rPr>
          <w:sz w:val="28"/>
          <w:szCs w:val="28"/>
        </w:rPr>
        <w:t xml:space="preserve"> 44</w:t>
      </w:r>
      <w:r w:rsidR="00805EA8" w:rsidRPr="00F15CE1">
        <w:rPr>
          <w:sz w:val="28"/>
          <w:szCs w:val="28"/>
        </w:rPr>
        <w:t>6</w:t>
      </w:r>
      <w:r w:rsidR="00B36C90" w:rsidRPr="00F15CE1">
        <w:rPr>
          <w:sz w:val="28"/>
          <w:szCs w:val="28"/>
        </w:rPr>
        <w:t xml:space="preserve">, 447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589"/>
        <w:gridCol w:w="821"/>
        <w:gridCol w:w="284"/>
        <w:gridCol w:w="224"/>
        <w:gridCol w:w="210"/>
        <w:gridCol w:w="252"/>
        <w:gridCol w:w="770"/>
        <w:gridCol w:w="686"/>
        <w:gridCol w:w="1193"/>
      </w:tblGrid>
      <w:tr w:rsidR="00766CE1" w:rsidRPr="005E097E" w14:paraId="6393F565" w14:textId="77777777" w:rsidTr="009E4162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7" w14:textId="77777777" w:rsidR="00766CE1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44</w:t>
            </w:r>
            <w:r w:rsidR="00805EA8" w:rsidRPr="005E097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8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04-096</w:t>
            </w:r>
          </w:p>
          <w:p w14:paraId="6393F55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A" w14:textId="77777777" w:rsidR="00766CE1" w:rsidRPr="005E097E" w:rsidRDefault="00805EA8" w:rsidP="005B34EE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цветоч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ные вазоны (10 шт.) у дома № 7 по пр. </w:t>
            </w:r>
            <w:r w:rsidRPr="005E097E">
              <w:rPr>
                <w:color w:val="000000"/>
                <w:sz w:val="26"/>
                <w:szCs w:val="26"/>
              </w:rPr>
              <w:t>Дзержинского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B" w14:textId="77777777" w:rsidR="00766CE1" w:rsidRPr="005E097E" w:rsidRDefault="00805EA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вазонов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31487B" w:rsidRPr="005E097E">
              <w:rPr>
                <w:sz w:val="26"/>
                <w:szCs w:val="26"/>
              </w:rPr>
              <w:t>2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5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0" w14:textId="77777777" w:rsidR="00766CE1" w:rsidRPr="005E097E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1" w14:textId="77777777" w:rsidR="00766CE1" w:rsidRPr="005E097E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31487B" w:rsidRPr="005E097E">
              <w:rPr>
                <w:sz w:val="26"/>
                <w:szCs w:val="26"/>
              </w:rPr>
              <w:t>20</w:t>
            </w:r>
          </w:p>
          <w:p w14:paraId="6393F56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4" w14:textId="77777777" w:rsidR="00766CE1" w:rsidRPr="005E097E" w:rsidRDefault="00B82A4B" w:rsidP="00184D3F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31487B" w:rsidRPr="005E097E">
              <w:rPr>
                <w:sz w:val="26"/>
                <w:szCs w:val="26"/>
              </w:rPr>
              <w:t>ция Дзержинского района</w:t>
            </w:r>
          </w:p>
        </w:tc>
      </w:tr>
      <w:tr w:rsidR="00766CE1" w:rsidRPr="005E097E" w14:paraId="6393F574" w14:textId="77777777" w:rsidTr="009E4162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6" w14:textId="77777777" w:rsidR="00766CE1" w:rsidRPr="005E097E" w:rsidRDefault="00906E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</w:t>
            </w:r>
            <w:r w:rsidR="00805EA8" w:rsidRPr="005E097E">
              <w:rPr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7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04-097</w:t>
            </w:r>
          </w:p>
          <w:p w14:paraId="6393F56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9" w14:textId="77777777" w:rsidR="00766CE1" w:rsidRPr="005E097E" w:rsidRDefault="00805EA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Демонтировать старую и установить новую детскую спортивно-игровую пло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щадку у дома № 37 по ул. </w:t>
            </w:r>
            <w:r w:rsidRPr="005E097E">
              <w:rPr>
                <w:color w:val="000000"/>
                <w:sz w:val="26"/>
                <w:szCs w:val="26"/>
              </w:rPr>
              <w:t>Тр</w:t>
            </w:r>
            <w:r w:rsidR="00602C2A" w:rsidRPr="005E097E">
              <w:rPr>
                <w:color w:val="000000"/>
                <w:sz w:val="26"/>
                <w:szCs w:val="26"/>
              </w:rPr>
              <w:t>и</w:t>
            </w:r>
            <w:r w:rsidRPr="005E097E">
              <w:rPr>
                <w:color w:val="000000"/>
                <w:sz w:val="26"/>
                <w:szCs w:val="26"/>
              </w:rPr>
              <w:t xml:space="preserve">котажная со стороны </w:t>
            </w:r>
            <w:r w:rsidR="00602C2A" w:rsidRPr="005E097E">
              <w:rPr>
                <w:color w:val="000000"/>
                <w:sz w:val="26"/>
                <w:szCs w:val="26"/>
              </w:rPr>
              <w:t>ул. Промышленной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A" w14:textId="77777777" w:rsidR="00766CE1" w:rsidRPr="005E097E" w:rsidRDefault="00805EA8" w:rsidP="003A2370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Демонтаж старых конструкций и установка новой детской спортивно-игровой площадки</w:t>
            </w:r>
            <w:r w:rsidR="003A2370" w:rsidRPr="005E097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B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6F" w14:textId="77777777" w:rsidR="00766CE1" w:rsidRPr="005E097E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0" w14:textId="77777777" w:rsidR="00766CE1" w:rsidRPr="005E097E" w:rsidRDefault="0031487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1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57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3" w14:textId="77777777" w:rsidR="00766CE1" w:rsidRPr="005E097E" w:rsidRDefault="0031487B" w:rsidP="00660854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Дзержинского района</w:t>
            </w:r>
          </w:p>
        </w:tc>
      </w:tr>
    </w:tbl>
    <w:p w14:paraId="6393F57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805EA8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59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049"/>
        <w:gridCol w:w="1276"/>
        <w:gridCol w:w="1276"/>
        <w:gridCol w:w="283"/>
        <w:gridCol w:w="284"/>
        <w:gridCol w:w="283"/>
        <w:gridCol w:w="1134"/>
        <w:gridCol w:w="284"/>
        <w:gridCol w:w="708"/>
        <w:gridCol w:w="993"/>
      </w:tblGrid>
      <w:tr w:rsidR="00602C2A" w:rsidRPr="005E097E" w14:paraId="6393F584" w14:textId="77777777" w:rsidTr="009E4162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6" w14:textId="77777777" w:rsidR="00766CE1" w:rsidRPr="005E097E" w:rsidRDefault="00805EA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</w:t>
            </w:r>
            <w:r w:rsidR="00766CE1" w:rsidRPr="005E097E">
              <w:rPr>
                <w:sz w:val="26"/>
                <w:szCs w:val="26"/>
              </w:rPr>
              <w:t>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7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04-109</w:t>
            </w:r>
          </w:p>
          <w:p w14:paraId="6393F57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9" w14:textId="77777777" w:rsidR="00766CE1" w:rsidRPr="005E097E" w:rsidRDefault="0031487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Провести реконструкцию МК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ДОУ д/с № </w:t>
            </w:r>
            <w:r w:rsidRPr="005E097E">
              <w:rPr>
                <w:color w:val="000000"/>
                <w:sz w:val="26"/>
                <w:szCs w:val="26"/>
              </w:rPr>
              <w:t xml:space="preserve">32 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с надстройкой 3-го этажа по ул. </w:t>
            </w:r>
            <w:r w:rsidRPr="005E097E">
              <w:rPr>
                <w:color w:val="000000"/>
                <w:sz w:val="26"/>
                <w:szCs w:val="26"/>
              </w:rPr>
              <w:t>Кошурникова, 29/2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A" w14:textId="77777777" w:rsidR="00766CE1" w:rsidRPr="005E097E" w:rsidRDefault="0031487B" w:rsidP="00602C2A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Реконструкция здания с надстройкой 3-го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B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257600</w:t>
            </w:r>
            <w:r w:rsidR="00766CE1" w:rsidRPr="005E097E">
              <w:rPr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7F" w14:textId="77777777" w:rsidR="00766CE1" w:rsidRPr="005E097E" w:rsidRDefault="006C0816" w:rsidP="009E41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257600,0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0" w14:textId="77777777" w:rsidR="00766CE1" w:rsidRPr="005E097E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8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3" w14:textId="77777777" w:rsidR="00766CE1" w:rsidRPr="005E097E" w:rsidRDefault="0031487B" w:rsidP="00660854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ДСиА</w:t>
            </w:r>
          </w:p>
        </w:tc>
      </w:tr>
    </w:tbl>
    <w:p w14:paraId="6393F585" w14:textId="77777777" w:rsidR="00543571" w:rsidRPr="00F15CE1" w:rsidRDefault="0054357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5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495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76"/>
        <w:gridCol w:w="1358"/>
        <w:gridCol w:w="877"/>
        <w:gridCol w:w="283"/>
        <w:gridCol w:w="284"/>
        <w:gridCol w:w="283"/>
        <w:gridCol w:w="284"/>
        <w:gridCol w:w="850"/>
        <w:gridCol w:w="709"/>
        <w:gridCol w:w="1276"/>
      </w:tblGrid>
      <w:tr w:rsidR="00543571" w:rsidRPr="005E097E" w14:paraId="6393F594" w14:textId="77777777" w:rsidTr="005E097E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6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7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05-018</w:t>
            </w:r>
          </w:p>
          <w:p w14:paraId="6393F588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9" w14:textId="77777777" w:rsidR="00543571" w:rsidRPr="005E097E" w:rsidRDefault="00543571" w:rsidP="00B26EFF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пешеходной дорожки от ул. Сибирской до МКДОУ д/с №</w:t>
            </w:r>
            <w:r w:rsidR="00B26EFF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A" w14:textId="77777777" w:rsidR="00543571" w:rsidRPr="005E097E" w:rsidRDefault="0054357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пешеходной дорожки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B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C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D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E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8F" w14:textId="77777777" w:rsidR="00543571" w:rsidRPr="005E097E" w:rsidRDefault="0054357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0" w14:textId="77777777" w:rsidR="00543571" w:rsidRPr="005E097E" w:rsidRDefault="0054357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1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592" w14:textId="77777777" w:rsidR="00543571" w:rsidRPr="005E097E" w:rsidRDefault="0054357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3" w14:textId="77777777" w:rsidR="00543571" w:rsidRPr="005E097E" w:rsidRDefault="00543571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59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498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493"/>
        <w:gridCol w:w="850"/>
        <w:gridCol w:w="284"/>
        <w:gridCol w:w="283"/>
        <w:gridCol w:w="284"/>
        <w:gridCol w:w="850"/>
        <w:gridCol w:w="284"/>
        <w:gridCol w:w="850"/>
        <w:gridCol w:w="851"/>
      </w:tblGrid>
      <w:tr w:rsidR="00766CE1" w:rsidRPr="005E097E" w14:paraId="6393F5A4" w14:textId="77777777" w:rsidTr="009E4162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6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7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05-021</w:t>
            </w:r>
          </w:p>
          <w:p w14:paraId="6393F59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9" w14:textId="77777777" w:rsidR="00766CE1" w:rsidRPr="005E097E" w:rsidRDefault="0031487B" w:rsidP="00602C2A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Замена окон малого спортивного зала в количестве 16 штук в МБОУ СОШ №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168 (ул.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Сибир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ская, </w:t>
            </w:r>
            <w:r w:rsidRPr="005E097E">
              <w:rPr>
                <w:color w:val="000000"/>
                <w:sz w:val="26"/>
                <w:szCs w:val="26"/>
              </w:rPr>
              <w:t>30)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A" w14:textId="77777777" w:rsidR="00766CE1" w:rsidRPr="005E097E" w:rsidRDefault="0031487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Замена окон малого спортивного зала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B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9F" w14:textId="77777777" w:rsidR="00766CE1" w:rsidRPr="005E097E" w:rsidRDefault="00CB6D6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A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3" w14:textId="77777777" w:rsidR="00766CE1" w:rsidRPr="005E097E" w:rsidRDefault="0031487B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5A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518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418"/>
        <w:gridCol w:w="772"/>
        <w:gridCol w:w="308"/>
        <w:gridCol w:w="266"/>
        <w:gridCol w:w="280"/>
        <w:gridCol w:w="798"/>
        <w:gridCol w:w="269"/>
        <w:gridCol w:w="709"/>
        <w:gridCol w:w="1209"/>
      </w:tblGrid>
      <w:tr w:rsidR="00766CE1" w:rsidRPr="005E097E" w14:paraId="6393F5B4" w14:textId="77777777" w:rsidTr="009E4162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6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7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05-041</w:t>
            </w:r>
          </w:p>
          <w:p w14:paraId="6393F5A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9" w14:textId="77777777" w:rsidR="00766CE1" w:rsidRPr="005E097E" w:rsidRDefault="00CF60E8" w:rsidP="00602C2A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Дополнить детску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ю площадку во дворе дома по ул. </w:t>
            </w:r>
            <w:r w:rsidRPr="005E097E">
              <w:rPr>
                <w:color w:val="000000"/>
                <w:sz w:val="26"/>
                <w:szCs w:val="26"/>
              </w:rPr>
              <w:t xml:space="preserve">Ленина, 53 спортивными элементами. Напротив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подъездов №№ 1 - 3 до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ма по ул. </w:t>
            </w:r>
            <w:r w:rsidRPr="005E097E">
              <w:rPr>
                <w:color w:val="000000"/>
                <w:sz w:val="26"/>
                <w:szCs w:val="26"/>
              </w:rPr>
              <w:t>Ленина, 53 установить общественные уличные тренажеры: «шаговой» тренажер, тренажер «жим к груди», тренажер для жима ногами, тренажер «гребля», маятниковый тренажер, 2 скамьи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A" w14:textId="77777777" w:rsidR="00766CE1" w:rsidRPr="005E097E" w:rsidRDefault="00CF60E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 xml:space="preserve">Установка спортивных тренажеров и скамеек на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детской площадке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1</w:t>
            </w:r>
            <w:r w:rsidR="00CF60E8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A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60E8"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B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3" w14:textId="77777777" w:rsidR="00766CE1" w:rsidRPr="005E097E" w:rsidRDefault="00CF60E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</w:t>
            </w:r>
            <w:r w:rsidRPr="005E097E">
              <w:rPr>
                <w:sz w:val="26"/>
                <w:szCs w:val="26"/>
              </w:rPr>
              <w:lastRenderedPageBreak/>
              <w:t>трального округа</w:t>
            </w:r>
          </w:p>
        </w:tc>
      </w:tr>
    </w:tbl>
    <w:p w14:paraId="6393F5B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520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418"/>
        <w:gridCol w:w="735"/>
        <w:gridCol w:w="399"/>
        <w:gridCol w:w="425"/>
        <w:gridCol w:w="569"/>
        <w:gridCol w:w="707"/>
        <w:gridCol w:w="283"/>
        <w:gridCol w:w="709"/>
        <w:gridCol w:w="1209"/>
      </w:tblGrid>
      <w:tr w:rsidR="00766CE1" w:rsidRPr="005E097E" w14:paraId="6393F5C4" w14:textId="77777777" w:rsidTr="009E4162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6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7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05-043</w:t>
            </w:r>
          </w:p>
          <w:p w14:paraId="6393F5B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9" w14:textId="77777777" w:rsidR="00766CE1" w:rsidRPr="005E097E" w:rsidRDefault="00CF60E8" w:rsidP="00602C2A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</w:t>
            </w:r>
            <w:r w:rsidR="00602C2A" w:rsidRPr="005E097E">
              <w:rPr>
                <w:color w:val="000000"/>
                <w:sz w:val="26"/>
                <w:szCs w:val="26"/>
              </w:rPr>
              <w:t xml:space="preserve">вка мусорных контейнеров на ул. </w:t>
            </w:r>
            <w:r w:rsidRPr="005E097E">
              <w:rPr>
                <w:color w:val="000000"/>
                <w:sz w:val="26"/>
                <w:szCs w:val="26"/>
              </w:rPr>
              <w:t>Кубановская и ул. Светофорная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A" w14:textId="77777777" w:rsidR="00766CE1" w:rsidRPr="005E097E" w:rsidRDefault="00CF60E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мусорных контейнеров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B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99,8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BF" w14:textId="77777777" w:rsidR="00766CE1" w:rsidRPr="005E097E" w:rsidRDefault="00CF60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C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3" w14:textId="77777777" w:rsidR="00766CE1" w:rsidRPr="005E097E" w:rsidRDefault="00CF60E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5C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31487B" w:rsidRPr="00F15CE1">
        <w:rPr>
          <w:sz w:val="28"/>
          <w:szCs w:val="28"/>
        </w:rPr>
        <w:t>524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426"/>
        <w:gridCol w:w="839"/>
        <w:gridCol w:w="364"/>
        <w:gridCol w:w="348"/>
        <w:gridCol w:w="478"/>
        <w:gridCol w:w="798"/>
        <w:gridCol w:w="283"/>
        <w:gridCol w:w="709"/>
        <w:gridCol w:w="1209"/>
      </w:tblGrid>
      <w:tr w:rsidR="00766CE1" w:rsidRPr="005E097E" w14:paraId="6393F5D4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6" w14:textId="77777777" w:rsidR="00766CE1" w:rsidRPr="005E097E" w:rsidRDefault="0031487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7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05-047</w:t>
            </w:r>
          </w:p>
          <w:p w14:paraId="6393F5C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9" w14:textId="77777777" w:rsidR="00766CE1" w:rsidRPr="005E097E" w:rsidRDefault="00CF60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Дополнение детской площадки во дворе дома по ад</w:t>
            </w:r>
            <w:r w:rsidR="00F470C9" w:rsidRPr="005E097E">
              <w:rPr>
                <w:color w:val="000000"/>
                <w:sz w:val="26"/>
                <w:szCs w:val="26"/>
              </w:rPr>
              <w:t xml:space="preserve">ресу: ул. </w:t>
            </w:r>
            <w:r w:rsidRPr="005E097E">
              <w:rPr>
                <w:color w:val="000000"/>
                <w:sz w:val="26"/>
                <w:szCs w:val="26"/>
              </w:rPr>
              <w:t>Нарымская, 9 игровыми элементами («шаговой» тренажер, тренажер «жим к груди», тренажер для жима ногами, тренажер «гребля», маятниковый тренажер)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A" w14:textId="77777777" w:rsidR="00766CE1" w:rsidRPr="005E097E" w:rsidRDefault="00CF60E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спортивных тренажеров на детской площадке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CF60E8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C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60E8"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D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3" w14:textId="77777777" w:rsidR="00766CE1" w:rsidRPr="005E097E" w:rsidRDefault="00CF60E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5D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CF60E8" w:rsidRPr="00F15CE1">
        <w:rPr>
          <w:sz w:val="28"/>
          <w:szCs w:val="28"/>
        </w:rPr>
        <w:t>530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59"/>
        <w:gridCol w:w="800"/>
        <w:gridCol w:w="280"/>
        <w:gridCol w:w="294"/>
        <w:gridCol w:w="266"/>
        <w:gridCol w:w="770"/>
        <w:gridCol w:w="283"/>
        <w:gridCol w:w="709"/>
        <w:gridCol w:w="1209"/>
      </w:tblGrid>
      <w:tr w:rsidR="00766CE1" w:rsidRPr="005E097E" w14:paraId="6393F5E4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6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7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05-053</w:t>
            </w:r>
          </w:p>
          <w:p w14:paraId="6393F5D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9" w14:textId="77777777" w:rsidR="00766CE1" w:rsidRPr="005E097E" w:rsidRDefault="00CF60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детских и спортивных элементов на детской пло</w:t>
            </w:r>
            <w:r w:rsidR="00F470C9" w:rsidRPr="005E097E">
              <w:rPr>
                <w:color w:val="000000"/>
                <w:sz w:val="26"/>
                <w:szCs w:val="26"/>
              </w:rPr>
              <w:t xml:space="preserve">щадке дома № 18 по ул. </w:t>
            </w:r>
            <w:r w:rsidRPr="005E097E">
              <w:rPr>
                <w:color w:val="000000"/>
                <w:sz w:val="26"/>
                <w:szCs w:val="26"/>
              </w:rPr>
              <w:t>Челюскинцев (качели, горка, песочница, спортивные тренажеры и гимнастические снаряды)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A" w14:textId="77777777" w:rsidR="00766CE1" w:rsidRPr="005E097E" w:rsidRDefault="00CF60E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детских и спортивных элементов на детской площадке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B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DF" w14:textId="77777777" w:rsidR="00766CE1" w:rsidRPr="005E097E" w:rsidRDefault="00CF60E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E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E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E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E3" w14:textId="77777777" w:rsidR="00766CE1" w:rsidRPr="005E097E" w:rsidRDefault="00CF60E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5E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CF60E8" w:rsidRPr="00F15CE1">
        <w:rPr>
          <w:sz w:val="28"/>
          <w:szCs w:val="28"/>
        </w:rPr>
        <w:t>у 532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06"/>
        <w:gridCol w:w="783"/>
        <w:gridCol w:w="294"/>
        <w:gridCol w:w="294"/>
        <w:gridCol w:w="294"/>
        <w:gridCol w:w="798"/>
        <w:gridCol w:w="283"/>
        <w:gridCol w:w="709"/>
        <w:gridCol w:w="1209"/>
      </w:tblGrid>
      <w:tr w:rsidR="00766CE1" w:rsidRPr="005E097E" w14:paraId="6393F5F4" w14:textId="77777777" w:rsidTr="00E40B7D">
        <w:trPr>
          <w:trHeight w:val="611"/>
        </w:trPr>
        <w:tc>
          <w:tcPr>
            <w:tcW w:w="568" w:type="dxa"/>
          </w:tcPr>
          <w:p w14:paraId="6393F5E6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532</w:t>
            </w:r>
          </w:p>
        </w:tc>
        <w:tc>
          <w:tcPr>
            <w:tcW w:w="992" w:type="dxa"/>
          </w:tcPr>
          <w:p w14:paraId="6393F5E7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05-055</w:t>
            </w:r>
          </w:p>
          <w:p w14:paraId="6393F5E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393F5E9" w14:textId="77777777" w:rsidR="00766CE1" w:rsidRPr="005E097E" w:rsidRDefault="00CF60E8" w:rsidP="00F470C9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Дополнить детские площадки игровыми и спортивными элементами во дворе до</w:t>
            </w:r>
            <w:r w:rsidR="00F470C9" w:rsidRPr="005E097E">
              <w:rPr>
                <w:color w:val="000000"/>
                <w:sz w:val="26"/>
                <w:szCs w:val="26"/>
              </w:rPr>
              <w:t xml:space="preserve">мов № 6, № 8, № 10, № 12 по ул. </w:t>
            </w:r>
            <w:r w:rsidRPr="005E097E">
              <w:rPr>
                <w:color w:val="000000"/>
                <w:sz w:val="26"/>
                <w:szCs w:val="26"/>
              </w:rPr>
              <w:t>Челюскинцев</w:t>
            </w:r>
          </w:p>
        </w:tc>
        <w:tc>
          <w:tcPr>
            <w:tcW w:w="1506" w:type="dxa"/>
          </w:tcPr>
          <w:p w14:paraId="6393F5EA" w14:textId="77777777" w:rsidR="00766CE1" w:rsidRPr="005E097E" w:rsidRDefault="00CF60E8" w:rsidP="00F470C9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Установка дополнительных игровых и спортивных элементов на детские площадки </w:t>
            </w:r>
          </w:p>
        </w:tc>
        <w:tc>
          <w:tcPr>
            <w:tcW w:w="783" w:type="dxa"/>
          </w:tcPr>
          <w:p w14:paraId="6393F5E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CF60E8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94" w:type="dxa"/>
          </w:tcPr>
          <w:p w14:paraId="6393F5E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</w:tcPr>
          <w:p w14:paraId="6393F5E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</w:tcPr>
          <w:p w14:paraId="6393F5E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</w:tcPr>
          <w:p w14:paraId="6393F5E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60E8"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" w:type="dxa"/>
          </w:tcPr>
          <w:p w14:paraId="6393F5F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</w:tcPr>
          <w:p w14:paraId="6393F5F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5F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</w:tcPr>
          <w:p w14:paraId="6393F5F3" w14:textId="77777777" w:rsidR="00766CE1" w:rsidRPr="005E097E" w:rsidRDefault="00CF60E8" w:rsidP="00F470C9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5F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CF60E8" w:rsidRPr="00F15CE1">
        <w:rPr>
          <w:sz w:val="28"/>
          <w:szCs w:val="28"/>
        </w:rPr>
        <w:t>535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1506"/>
        <w:gridCol w:w="769"/>
        <w:gridCol w:w="308"/>
        <w:gridCol w:w="294"/>
        <w:gridCol w:w="294"/>
        <w:gridCol w:w="294"/>
        <w:gridCol w:w="787"/>
        <w:gridCol w:w="709"/>
        <w:gridCol w:w="1209"/>
      </w:tblGrid>
      <w:tr w:rsidR="00766CE1" w:rsidRPr="005E097E" w14:paraId="6393F604" w14:textId="77777777" w:rsidTr="009E4162">
        <w:trPr>
          <w:trHeight w:val="1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6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7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05-058</w:t>
            </w:r>
          </w:p>
          <w:p w14:paraId="6393F5F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9" w14:textId="77777777" w:rsidR="00766CE1" w:rsidRPr="005E097E" w:rsidRDefault="000F5416" w:rsidP="00F470C9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Устройство детской пло</w:t>
            </w:r>
            <w:r w:rsidR="00F470C9" w:rsidRPr="005E097E">
              <w:rPr>
                <w:color w:val="000000"/>
                <w:sz w:val="26"/>
                <w:szCs w:val="26"/>
              </w:rPr>
              <w:t>щадки во дворе дома №</w:t>
            </w:r>
            <w:r w:rsidRPr="005E097E">
              <w:rPr>
                <w:color w:val="000000"/>
                <w:sz w:val="26"/>
                <w:szCs w:val="26"/>
              </w:rPr>
              <w:t>11/1 по Вокзальной магистрали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A" w14:textId="77777777" w:rsidR="00766CE1" w:rsidRPr="005E097E" w:rsidRDefault="000F541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Устройство детской площадки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0F5416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5FF" w14:textId="77777777" w:rsidR="00766CE1" w:rsidRPr="005E097E" w:rsidRDefault="000F54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00" w14:textId="77777777" w:rsidR="00766CE1" w:rsidRPr="005E097E" w:rsidRDefault="000F54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0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0F5416" w:rsidRPr="005E097E">
              <w:rPr>
                <w:sz w:val="26"/>
                <w:szCs w:val="26"/>
              </w:rPr>
              <w:t>20</w:t>
            </w:r>
          </w:p>
          <w:p w14:paraId="6393F60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03" w14:textId="77777777" w:rsidR="00766CE1" w:rsidRPr="005E097E" w:rsidRDefault="00CF60E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60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6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32199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CF60E8" w:rsidRPr="00F15CE1">
        <w:rPr>
          <w:sz w:val="28"/>
          <w:szCs w:val="28"/>
        </w:rPr>
        <w:t>540</w:t>
      </w:r>
      <w:r w:rsidR="008742AC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04"/>
        <w:gridCol w:w="1358"/>
        <w:gridCol w:w="797"/>
        <w:gridCol w:w="322"/>
        <w:gridCol w:w="336"/>
        <w:gridCol w:w="308"/>
        <w:gridCol w:w="770"/>
        <w:gridCol w:w="294"/>
        <w:gridCol w:w="782"/>
        <w:gridCol w:w="1209"/>
      </w:tblGrid>
      <w:tr w:rsidR="005B34EE" w:rsidRPr="005E097E" w14:paraId="6393F615" w14:textId="77777777" w:rsidTr="009E4162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6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7" w14:textId="77777777" w:rsidR="00766CE1" w:rsidRPr="005E097E" w:rsidRDefault="00CF60E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05-063</w:t>
            </w:r>
          </w:p>
          <w:p w14:paraId="6393F60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9" w14:textId="77777777" w:rsidR="00766CE1" w:rsidRPr="005E097E" w:rsidRDefault="000F5416" w:rsidP="005B34EE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устройство технологической бетонной дороги от по</w:t>
            </w:r>
            <w:r w:rsidR="00F470C9" w:rsidRPr="005E097E">
              <w:rPr>
                <w:color w:val="000000"/>
                <w:sz w:val="26"/>
                <w:szCs w:val="26"/>
              </w:rPr>
              <w:t xml:space="preserve">ворота с ул. </w:t>
            </w:r>
            <w:r w:rsidRPr="005E097E">
              <w:rPr>
                <w:color w:val="000000"/>
                <w:sz w:val="26"/>
                <w:szCs w:val="26"/>
              </w:rPr>
              <w:t>Фабричной между до</w:t>
            </w:r>
            <w:r w:rsidR="00F470C9" w:rsidRPr="005E097E">
              <w:rPr>
                <w:color w:val="000000"/>
                <w:sz w:val="26"/>
                <w:szCs w:val="26"/>
              </w:rPr>
              <w:t xml:space="preserve">мами № 19а и № </w:t>
            </w:r>
            <w:r w:rsidRPr="005E097E">
              <w:rPr>
                <w:color w:val="000000"/>
                <w:sz w:val="26"/>
                <w:szCs w:val="26"/>
              </w:rPr>
              <w:t>23б по ул.</w:t>
            </w:r>
            <w:r w:rsidR="00483111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Фабричной до до</w:t>
            </w:r>
            <w:r w:rsidR="00F470C9" w:rsidRPr="005E097E">
              <w:rPr>
                <w:color w:val="000000"/>
                <w:sz w:val="26"/>
                <w:szCs w:val="26"/>
              </w:rPr>
              <w:t xml:space="preserve">ма № </w:t>
            </w:r>
            <w:r w:rsidR="00483111" w:rsidRPr="005E097E">
              <w:rPr>
                <w:color w:val="000000"/>
                <w:sz w:val="26"/>
                <w:szCs w:val="26"/>
              </w:rPr>
              <w:t xml:space="preserve">21а по ул. </w:t>
            </w:r>
            <w:r w:rsidRPr="005E097E">
              <w:rPr>
                <w:color w:val="000000"/>
                <w:sz w:val="26"/>
                <w:szCs w:val="26"/>
              </w:rPr>
              <w:t>Фабричной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A" w14:textId="77777777" w:rsidR="00766CE1" w:rsidRPr="005E097E" w:rsidRDefault="000F5416" w:rsidP="005B34E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Асфальтирова</w:t>
            </w:r>
            <w:r w:rsidR="00483111" w:rsidRPr="005E097E">
              <w:rPr>
                <w:color w:val="000000"/>
                <w:sz w:val="26"/>
                <w:szCs w:val="26"/>
              </w:rPr>
              <w:t xml:space="preserve">ние </w:t>
            </w:r>
            <w:r w:rsidRPr="005E097E">
              <w:rPr>
                <w:color w:val="000000"/>
                <w:sz w:val="26"/>
                <w:szCs w:val="26"/>
              </w:rPr>
              <w:t>дороги с устройством тротуара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B" w14:textId="77777777" w:rsidR="00766CE1" w:rsidRPr="005E097E" w:rsidRDefault="000F5416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640</w:t>
            </w:r>
            <w:r w:rsidR="00766CE1" w:rsidRPr="005E097E">
              <w:rPr>
                <w:sz w:val="26"/>
                <w:szCs w:val="26"/>
              </w:rPr>
              <w:t>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C" w14:textId="77777777" w:rsidR="00766CE1" w:rsidRPr="005E097E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D" w14:textId="77777777" w:rsidR="00766CE1" w:rsidRPr="005E097E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E" w14:textId="77777777" w:rsidR="00766CE1" w:rsidRPr="005E097E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0F" w14:textId="77777777" w:rsidR="00766CE1" w:rsidRPr="005E097E" w:rsidRDefault="000F5416" w:rsidP="005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14:paraId="6393F610" w14:textId="77777777" w:rsidR="00FF1AA7" w:rsidRPr="005E097E" w:rsidRDefault="00FF1AA7" w:rsidP="005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11" w14:textId="77777777" w:rsidR="00766CE1" w:rsidRPr="005E097E" w:rsidRDefault="00766CE1" w:rsidP="005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12" w14:textId="77777777" w:rsidR="00766CE1" w:rsidRPr="005E097E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  <w:r w:rsidR="000F5416" w:rsidRPr="005E097E">
              <w:rPr>
                <w:sz w:val="26"/>
                <w:szCs w:val="26"/>
              </w:rPr>
              <w:t>, 2020</w:t>
            </w:r>
          </w:p>
          <w:p w14:paraId="6393F613" w14:textId="77777777" w:rsidR="00766CE1" w:rsidRPr="005E097E" w:rsidRDefault="00766CE1" w:rsidP="005B34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614" w14:textId="77777777" w:rsidR="00766CE1" w:rsidRPr="005E097E" w:rsidRDefault="000F5416" w:rsidP="005B34EE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616" w14:textId="77777777" w:rsidR="00A32199" w:rsidRPr="00F15CE1" w:rsidRDefault="00A32199" w:rsidP="00A321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F071BF" w:rsidRPr="00F15CE1">
        <w:rPr>
          <w:rFonts w:eastAsiaTheme="minorHAnsi"/>
          <w:sz w:val="28"/>
          <w:szCs w:val="28"/>
          <w:lang w:eastAsia="en-US"/>
        </w:rPr>
        <w:t>68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5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541 признать утратившей силу.</w:t>
      </w:r>
    </w:p>
    <w:p w14:paraId="6393F617" w14:textId="77777777" w:rsidR="00A32199" w:rsidRPr="00F15CE1" w:rsidRDefault="00A32199" w:rsidP="00A32199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542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684"/>
        <w:gridCol w:w="1959"/>
        <w:gridCol w:w="616"/>
        <w:gridCol w:w="322"/>
        <w:gridCol w:w="308"/>
        <w:gridCol w:w="336"/>
        <w:gridCol w:w="322"/>
        <w:gridCol w:w="714"/>
        <w:gridCol w:w="752"/>
        <w:gridCol w:w="567"/>
      </w:tblGrid>
      <w:tr w:rsidR="00A32199" w:rsidRPr="005E097E" w14:paraId="6393F624" w14:textId="77777777" w:rsidTr="009E4162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8" w14:textId="77777777" w:rsidR="00A32199" w:rsidRPr="005E097E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9" w14:textId="77777777" w:rsidR="00A32199" w:rsidRPr="005E097E" w:rsidRDefault="00A32199" w:rsidP="00891B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05-065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A" w14:textId="77777777" w:rsidR="00A32199" w:rsidRPr="005E097E" w:rsidRDefault="00A32199" w:rsidP="00891BC3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Организация учреждений для досуга детей в помещениях МКУ Новосибирский городской дом учителя (ул. Владимировская, 17)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B" w14:textId="77777777" w:rsidR="00A32199" w:rsidRPr="005E097E" w:rsidRDefault="00A32199" w:rsidP="00891BC3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Организация учреждений для досуга детей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C" w14:textId="77777777" w:rsidR="00A32199" w:rsidRPr="005E097E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D" w14:textId="77777777" w:rsidR="00A32199" w:rsidRPr="005E097E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E" w14:textId="77777777" w:rsidR="00A32199" w:rsidRPr="005E097E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1F" w14:textId="77777777" w:rsidR="00A32199" w:rsidRPr="005E097E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0" w14:textId="77777777" w:rsidR="00A32199" w:rsidRPr="005E097E" w:rsidRDefault="00A32199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1" w14:textId="77777777" w:rsidR="00A32199" w:rsidRPr="005E097E" w:rsidRDefault="00A32199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2" w14:textId="77777777" w:rsidR="00A32199" w:rsidRPr="005E097E" w:rsidRDefault="00A32199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3" w14:textId="77777777" w:rsidR="00A32199" w:rsidRPr="005E097E" w:rsidRDefault="00A32199" w:rsidP="00891BC3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62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D80AF4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. Строку </w:t>
      </w:r>
      <w:r w:rsidR="008742AC" w:rsidRPr="00F15CE1">
        <w:rPr>
          <w:sz w:val="28"/>
          <w:szCs w:val="28"/>
        </w:rPr>
        <w:t>564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00"/>
        <w:gridCol w:w="2443"/>
        <w:gridCol w:w="2410"/>
        <w:gridCol w:w="396"/>
        <w:gridCol w:w="406"/>
        <w:gridCol w:w="336"/>
        <w:gridCol w:w="392"/>
        <w:gridCol w:w="350"/>
        <w:gridCol w:w="406"/>
        <w:gridCol w:w="784"/>
        <w:gridCol w:w="549"/>
      </w:tblGrid>
      <w:tr w:rsidR="00766CE1" w:rsidRPr="005E097E" w14:paraId="6393F634" w14:textId="77777777" w:rsidTr="009E4162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6" w14:textId="77777777" w:rsidR="00766CE1" w:rsidRPr="005E097E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7" w14:textId="77777777" w:rsidR="00766CE1" w:rsidRPr="005E097E" w:rsidRDefault="008742AC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05-0006</w:t>
            </w:r>
          </w:p>
          <w:p w14:paraId="6393F62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9" w14:textId="77777777" w:rsidR="00766CE1" w:rsidRPr="005E097E" w:rsidRDefault="008742AC" w:rsidP="00FF1AA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Содействовать строительству спортивного комплекса на территории МБОУ Гим</w:t>
            </w:r>
            <w:r w:rsidR="00F470C9" w:rsidRPr="005E097E">
              <w:rPr>
                <w:color w:val="000000"/>
                <w:sz w:val="26"/>
                <w:szCs w:val="26"/>
              </w:rPr>
              <w:t xml:space="preserve">назия № </w:t>
            </w:r>
            <w:r w:rsidRPr="005E097E">
              <w:rPr>
                <w:color w:val="000000"/>
                <w:sz w:val="26"/>
                <w:szCs w:val="26"/>
              </w:rPr>
              <w:t>10 по ул.</w:t>
            </w:r>
            <w:r w:rsidR="00FF1AA7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Революции,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A" w14:textId="77777777" w:rsidR="00766CE1" w:rsidRPr="005E097E" w:rsidRDefault="008742AC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Разработка концепции строительства, подготовка проектной документации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B" w14:textId="77777777" w:rsidR="00766CE1" w:rsidRPr="005E097E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2F" w14:textId="77777777" w:rsidR="00766CE1" w:rsidRPr="005E097E" w:rsidRDefault="008742A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63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3" w14:textId="77777777" w:rsidR="00766CE1" w:rsidRPr="005E097E" w:rsidRDefault="008742AC" w:rsidP="00FF1AA7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63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 xml:space="preserve">. Строку </w:t>
      </w:r>
      <w:r w:rsidR="008742AC" w:rsidRPr="00F15CE1">
        <w:rPr>
          <w:sz w:val="28"/>
          <w:szCs w:val="28"/>
        </w:rPr>
        <w:t>571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558"/>
        <w:gridCol w:w="1498"/>
        <w:gridCol w:w="727"/>
        <w:gridCol w:w="294"/>
        <w:gridCol w:w="322"/>
        <w:gridCol w:w="273"/>
        <w:gridCol w:w="623"/>
        <w:gridCol w:w="266"/>
        <w:gridCol w:w="868"/>
        <w:gridCol w:w="1151"/>
      </w:tblGrid>
      <w:tr w:rsidR="00766CE1" w:rsidRPr="005E097E" w14:paraId="6393F644" w14:textId="77777777" w:rsidTr="009E4162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6" w14:textId="77777777" w:rsidR="00766CE1" w:rsidRPr="005E097E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7" w14:textId="77777777" w:rsidR="00766CE1" w:rsidRPr="005E097E" w:rsidRDefault="008742AC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06-004</w:t>
            </w:r>
          </w:p>
          <w:p w14:paraId="6393F63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9" w14:textId="77777777" w:rsidR="00766CE1" w:rsidRPr="005E097E" w:rsidRDefault="00A5069A" w:rsidP="00496AF1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три с</w:t>
            </w:r>
            <w:r w:rsidR="00496AF1" w:rsidRPr="005E097E">
              <w:rPr>
                <w:color w:val="000000"/>
                <w:sz w:val="26"/>
                <w:szCs w:val="26"/>
              </w:rPr>
              <w:t xml:space="preserve">камейки по нечётной стороне ул. 1905 года, от ул. Дмитрия Шамшурина до ул. </w:t>
            </w:r>
            <w:r w:rsidRPr="005E097E">
              <w:rPr>
                <w:color w:val="000000"/>
                <w:sz w:val="26"/>
                <w:szCs w:val="26"/>
              </w:rPr>
              <w:t>Советской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A" w14:textId="77777777" w:rsidR="00766CE1" w:rsidRPr="005E097E" w:rsidRDefault="00A5069A" w:rsidP="00FF1AA7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скамеек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B" w14:textId="77777777" w:rsidR="00766CE1" w:rsidRPr="005E097E" w:rsidRDefault="008742A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3F" w14:textId="77777777" w:rsidR="00766CE1" w:rsidRPr="005E097E" w:rsidRDefault="008742A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64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3" w14:textId="77777777" w:rsidR="00766CE1" w:rsidRPr="005E097E" w:rsidRDefault="00FF1AA7" w:rsidP="00496AF1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8742AC" w:rsidRPr="005E097E">
              <w:rPr>
                <w:sz w:val="26"/>
                <w:szCs w:val="26"/>
              </w:rPr>
              <w:t>ция Центрально</w:t>
            </w:r>
            <w:r w:rsidRPr="005E097E">
              <w:rPr>
                <w:sz w:val="26"/>
                <w:szCs w:val="26"/>
              </w:rPr>
              <w:t>го окру</w:t>
            </w:r>
            <w:r w:rsidR="008742AC" w:rsidRPr="005E097E">
              <w:rPr>
                <w:sz w:val="26"/>
                <w:szCs w:val="26"/>
              </w:rPr>
              <w:t>га</w:t>
            </w:r>
          </w:p>
        </w:tc>
      </w:tr>
    </w:tbl>
    <w:p w14:paraId="6393F645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>575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1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205"/>
        <w:gridCol w:w="2835"/>
        <w:gridCol w:w="283"/>
        <w:gridCol w:w="284"/>
        <w:gridCol w:w="283"/>
        <w:gridCol w:w="284"/>
        <w:gridCol w:w="283"/>
        <w:gridCol w:w="284"/>
        <w:gridCol w:w="709"/>
        <w:gridCol w:w="1134"/>
      </w:tblGrid>
      <w:tr w:rsidR="008F685C" w:rsidRPr="005E097E" w14:paraId="6393F653" w14:textId="77777777" w:rsidTr="009E4162">
        <w:trPr>
          <w:trHeight w:val="1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46" w14:textId="77777777" w:rsidR="008F685C" w:rsidRPr="005E097E" w:rsidRDefault="008F685C" w:rsidP="00207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575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47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06-008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48" w14:textId="77777777" w:rsidR="008F685C" w:rsidRPr="005E097E" w:rsidRDefault="008F685C" w:rsidP="00CE459E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Включить дома по ул. Обдорской, 73, 75, 75а, 77, по ул. Нарымской, 78, 80 в городскую программу переселения или в городскую программу развития застраиваемых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9" w14:textId="77777777" w:rsidR="008F685C" w:rsidRPr="005E097E" w:rsidRDefault="008F685C" w:rsidP="00CE459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Определение схемы границ застроенной территории, а также перечня расположенных объектов капитального строительства в границах территории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4A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B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C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D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E" w14:textId="77777777" w:rsidR="008F685C" w:rsidRPr="005E097E" w:rsidRDefault="008F685C" w:rsidP="00481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4F" w14:textId="77777777" w:rsidR="008F685C" w:rsidRPr="005E097E" w:rsidRDefault="008F685C" w:rsidP="00CE45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0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651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2" w14:textId="77777777" w:rsidR="008F685C" w:rsidRPr="005E097E" w:rsidRDefault="008F685C" w:rsidP="00CE459E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ДСиА</w:t>
            </w:r>
          </w:p>
        </w:tc>
      </w:tr>
      <w:tr w:rsidR="008F685C" w:rsidRPr="005E097E" w14:paraId="6393F661" w14:textId="77777777" w:rsidTr="009E4162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654" w14:textId="77777777" w:rsidR="008F685C" w:rsidRPr="005E097E" w:rsidRDefault="008F685C" w:rsidP="00207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655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656" w14:textId="77777777" w:rsidR="008F685C" w:rsidRPr="005E097E" w:rsidRDefault="008F685C" w:rsidP="00CE459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7" w14:textId="77777777" w:rsidR="008F685C" w:rsidRPr="005E097E" w:rsidRDefault="008F685C" w:rsidP="00CE459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Признание многоквартирных домов аварийными и подлежащими сносу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658" w14:textId="77777777" w:rsidR="008F685C" w:rsidRPr="005E097E" w:rsidRDefault="008F685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9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A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B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C" w14:textId="77777777" w:rsidR="008F685C" w:rsidRPr="005E097E" w:rsidRDefault="008F685C" w:rsidP="00481AB5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D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5E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65F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0" w14:textId="77777777" w:rsidR="008F685C" w:rsidRPr="005E097E" w:rsidRDefault="008F685C" w:rsidP="009E4162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  <w:tr w:rsidR="008F685C" w:rsidRPr="005E097E" w14:paraId="6393F66F" w14:textId="77777777" w:rsidTr="009E4162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2" w14:textId="77777777" w:rsidR="008F685C" w:rsidRPr="005E097E" w:rsidRDefault="008F685C" w:rsidP="00207D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3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4" w14:textId="77777777" w:rsidR="008F685C" w:rsidRPr="005E097E" w:rsidRDefault="008F685C" w:rsidP="00CE459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5" w14:textId="77777777" w:rsidR="008F685C" w:rsidRPr="005E097E" w:rsidRDefault="008F685C" w:rsidP="00CE459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Проведения аукциона. По итогам проведенного аукциона заключение договора о развитии застраиваемых территорий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6" w14:textId="77777777" w:rsidR="008F685C" w:rsidRPr="005E097E" w:rsidRDefault="008F685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7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8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9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A" w14:textId="77777777" w:rsidR="008F685C" w:rsidRPr="005E097E" w:rsidRDefault="008F685C" w:rsidP="00481AB5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B" w14:textId="77777777" w:rsidR="008F685C" w:rsidRPr="005E097E" w:rsidRDefault="008F685C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C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66D" w14:textId="77777777" w:rsidR="008F685C" w:rsidRPr="005E097E" w:rsidRDefault="008F685C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6E" w14:textId="77777777" w:rsidR="008F685C" w:rsidRPr="005E097E" w:rsidRDefault="008F685C" w:rsidP="00CE459E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ДЗиИО</w:t>
            </w:r>
          </w:p>
        </w:tc>
      </w:tr>
    </w:tbl>
    <w:p w14:paraId="6393F670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 xml:space="preserve">580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10138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1064"/>
        <w:gridCol w:w="1979"/>
        <w:gridCol w:w="1559"/>
        <w:gridCol w:w="993"/>
        <w:gridCol w:w="283"/>
        <w:gridCol w:w="284"/>
        <w:gridCol w:w="283"/>
        <w:gridCol w:w="284"/>
        <w:gridCol w:w="850"/>
        <w:gridCol w:w="709"/>
        <w:gridCol w:w="1276"/>
      </w:tblGrid>
      <w:tr w:rsidR="00766CE1" w:rsidRPr="005E097E" w14:paraId="6393F67F" w14:textId="77777777" w:rsidTr="009E4162">
        <w:trPr>
          <w:trHeight w:val="14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1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2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06-013</w:t>
            </w:r>
          </w:p>
          <w:p w14:paraId="6393F67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4" w14:textId="77777777" w:rsidR="00766CE1" w:rsidRPr="005E097E" w:rsidRDefault="00BB539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устройство детского городка для общедоступного пользования на территории Нарымского сквера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5" w14:textId="77777777" w:rsidR="00766CE1" w:rsidRPr="005E097E" w:rsidRDefault="00BB539F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детского игрового городка на территории сквера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6" w14:textId="77777777" w:rsidR="00766CE1" w:rsidRPr="005E097E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</w:t>
            </w:r>
            <w:r w:rsidR="00BB539F" w:rsidRPr="005E097E">
              <w:rPr>
                <w:sz w:val="26"/>
                <w:szCs w:val="26"/>
              </w:rPr>
              <w:t>0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7" w14:textId="77777777" w:rsidR="00766CE1" w:rsidRPr="005E097E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8" w14:textId="77777777" w:rsidR="00766CE1" w:rsidRPr="005E097E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9" w14:textId="77777777" w:rsidR="00766CE1" w:rsidRPr="005E097E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A" w14:textId="77777777" w:rsidR="00766CE1" w:rsidRPr="005E097E" w:rsidRDefault="00BB539F" w:rsidP="00496A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B" w14:textId="77777777" w:rsidR="00766CE1" w:rsidRPr="005E097E" w:rsidRDefault="00BB539F" w:rsidP="009E41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C" w14:textId="77777777" w:rsidR="00766CE1" w:rsidRPr="005E097E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BB539F" w:rsidRPr="005E097E">
              <w:rPr>
                <w:sz w:val="26"/>
                <w:szCs w:val="26"/>
              </w:rPr>
              <w:t>20</w:t>
            </w:r>
          </w:p>
          <w:p w14:paraId="6393F67D" w14:textId="77777777" w:rsidR="00766CE1" w:rsidRPr="005E097E" w:rsidRDefault="00766CE1" w:rsidP="00496A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7E" w14:textId="77777777" w:rsidR="00766CE1" w:rsidRPr="005E097E" w:rsidRDefault="00BA2C1E" w:rsidP="009E4162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ДКСиМП</w:t>
            </w:r>
          </w:p>
        </w:tc>
      </w:tr>
    </w:tbl>
    <w:p w14:paraId="6393F680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A5069A" w:rsidRPr="00F15CE1">
        <w:rPr>
          <w:sz w:val="28"/>
          <w:szCs w:val="28"/>
        </w:rPr>
        <w:t>у 585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910"/>
        <w:gridCol w:w="1417"/>
        <w:gridCol w:w="851"/>
        <w:gridCol w:w="283"/>
        <w:gridCol w:w="284"/>
        <w:gridCol w:w="283"/>
        <w:gridCol w:w="284"/>
        <w:gridCol w:w="850"/>
        <w:gridCol w:w="709"/>
        <w:gridCol w:w="567"/>
      </w:tblGrid>
      <w:tr w:rsidR="00766CE1" w:rsidRPr="005E097E" w14:paraId="6393F68F" w14:textId="77777777" w:rsidTr="00794AF0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1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2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06-018</w:t>
            </w:r>
          </w:p>
          <w:p w14:paraId="6393F68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4" w14:textId="77777777" w:rsidR="00766CE1" w:rsidRPr="005E097E" w:rsidRDefault="00BB539F" w:rsidP="003A237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косметический ремонт овощехранилища МКДОУ д/с № 429, расположенного по адресу: Вокзальная магистраль,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5" w14:textId="77777777" w:rsidR="00766CE1" w:rsidRPr="005E097E" w:rsidRDefault="00BB539F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Косметический ремонт овощехранилища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A" w14:textId="77777777" w:rsidR="00766CE1" w:rsidRPr="005E097E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B" w14:textId="77777777" w:rsidR="00766CE1" w:rsidRPr="005E097E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BB539F" w:rsidRPr="005E097E">
              <w:rPr>
                <w:sz w:val="26"/>
                <w:szCs w:val="26"/>
              </w:rPr>
              <w:t>20</w:t>
            </w:r>
          </w:p>
          <w:p w14:paraId="6393F68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8E" w14:textId="77777777" w:rsidR="00766CE1" w:rsidRPr="005E097E" w:rsidRDefault="00BB539F" w:rsidP="00496AF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690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496AF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069A" w:rsidRPr="00F15CE1">
        <w:rPr>
          <w:sz w:val="28"/>
          <w:szCs w:val="28"/>
        </w:rPr>
        <w:t>588</w:t>
      </w:r>
      <w:r w:rsidR="00B36C90" w:rsidRPr="00F15CE1">
        <w:rPr>
          <w:sz w:val="28"/>
          <w:szCs w:val="28"/>
        </w:rPr>
        <w:t>, 589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10010" w:type="dxa"/>
        <w:tblInd w:w="-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994"/>
        <w:gridCol w:w="1643"/>
        <w:gridCol w:w="1559"/>
        <w:gridCol w:w="851"/>
        <w:gridCol w:w="283"/>
        <w:gridCol w:w="284"/>
        <w:gridCol w:w="283"/>
        <w:gridCol w:w="992"/>
        <w:gridCol w:w="709"/>
        <w:gridCol w:w="709"/>
        <w:gridCol w:w="1134"/>
      </w:tblGrid>
      <w:tr w:rsidR="00CE459E" w:rsidRPr="005E097E" w14:paraId="6393F69E" w14:textId="77777777" w:rsidTr="00794AF0">
        <w:trPr>
          <w:trHeight w:val="14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91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588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92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06-021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93" w14:textId="77777777" w:rsidR="00CE459E" w:rsidRPr="005E097E" w:rsidRDefault="00CE459E" w:rsidP="00CE459E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реконструкцию проезда между домами по ул. Нарымской 17/1, 17/2 и 19 с целью предотвращения скопления воды во время дождя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4" w14:textId="77777777" w:rsidR="00CE459E" w:rsidRPr="005E097E" w:rsidRDefault="00CE459E" w:rsidP="00CE459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Внутриквартальное благоустройство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95" w14:textId="77777777" w:rsidR="00CE459E" w:rsidRPr="005E097E" w:rsidRDefault="00CE459E" w:rsidP="00007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6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7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8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9" w14:textId="77777777" w:rsidR="00CE459E" w:rsidRPr="005E097E" w:rsidRDefault="00CE459E" w:rsidP="00CE45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A" w14:textId="77777777" w:rsidR="00CE459E" w:rsidRPr="005E097E" w:rsidRDefault="00CE459E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B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69C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D" w14:textId="77777777" w:rsidR="00CE459E" w:rsidRPr="005E097E" w:rsidRDefault="00CE459E" w:rsidP="00794AF0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  <w:tr w:rsidR="00CE459E" w:rsidRPr="005E097E" w14:paraId="6393F6AB" w14:textId="77777777" w:rsidTr="00794AF0">
        <w:trPr>
          <w:trHeight w:val="144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9F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0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1" w14:textId="77777777" w:rsidR="00CE459E" w:rsidRPr="005E097E" w:rsidRDefault="00CE459E" w:rsidP="00CE459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2" w14:textId="77777777" w:rsidR="00CE459E" w:rsidRPr="005E097E" w:rsidRDefault="00CE459E" w:rsidP="00CE459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Строительство ливневой канализации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3" w14:textId="77777777" w:rsidR="00CE459E" w:rsidRPr="005E097E" w:rsidRDefault="00CE459E" w:rsidP="00007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4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5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6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7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8" w14:textId="77777777" w:rsidR="00CE459E" w:rsidRPr="005E097E" w:rsidRDefault="00CE459E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9" w14:textId="77777777" w:rsidR="00CE459E" w:rsidRPr="005E097E" w:rsidRDefault="00CE459E" w:rsidP="00CE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AA" w14:textId="77777777" w:rsidR="00CE459E" w:rsidRPr="005E097E" w:rsidRDefault="00CE459E" w:rsidP="00794AF0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  <w:tr w:rsidR="00CE459E" w:rsidRPr="005E097E" w14:paraId="6393F6BA" w14:textId="77777777" w:rsidTr="00794AF0">
        <w:trPr>
          <w:trHeight w:val="149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AC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589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AD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06-022</w:t>
            </w:r>
          </w:p>
          <w:p w14:paraId="6393F6AE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AF" w14:textId="77777777" w:rsidR="00BB539F" w:rsidRPr="005E097E" w:rsidRDefault="00BB539F" w:rsidP="005B34EE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благоустройство территории (сквер) между домом по ул. Челюскинцев, 17 и площадью Лунинцев, включая ремонт лестницы и пара</w:t>
            </w:r>
            <w:r w:rsidR="00485315" w:rsidRPr="005E097E">
              <w:rPr>
                <w:color w:val="000000"/>
                <w:sz w:val="26"/>
                <w:szCs w:val="26"/>
              </w:rPr>
              <w:t>петов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0" w14:textId="77777777" w:rsidR="00BB539F" w:rsidRPr="005E097E" w:rsidRDefault="00BB539F" w:rsidP="005B34E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Благоустройство муниципальной террито</w:t>
            </w:r>
            <w:r w:rsidR="00485315" w:rsidRPr="005E097E">
              <w:rPr>
                <w:sz w:val="26"/>
                <w:szCs w:val="26"/>
              </w:rPr>
              <w:t>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6B1" w14:textId="77777777" w:rsidR="00BB539F" w:rsidRPr="005E097E" w:rsidRDefault="00BB539F" w:rsidP="00007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2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3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4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5" w14:textId="77777777" w:rsidR="00BB539F" w:rsidRPr="005E097E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6" w14:textId="77777777" w:rsidR="00BB539F" w:rsidRPr="005E097E" w:rsidRDefault="00BB539F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7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6B8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9" w14:textId="77777777" w:rsidR="00BB539F" w:rsidRPr="005E097E" w:rsidRDefault="00496AF1" w:rsidP="00794AF0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BB539F" w:rsidRPr="005E097E">
              <w:rPr>
                <w:sz w:val="26"/>
                <w:szCs w:val="26"/>
              </w:rPr>
              <w:t>ция Центрального округа</w:t>
            </w:r>
          </w:p>
        </w:tc>
      </w:tr>
      <w:tr w:rsidR="00CE459E" w:rsidRPr="005E097E" w14:paraId="6393F6C7" w14:textId="77777777" w:rsidTr="00794AF0">
        <w:trPr>
          <w:trHeight w:val="1443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B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C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D" w14:textId="77777777" w:rsidR="00BB539F" w:rsidRPr="005E097E" w:rsidRDefault="00BB539F" w:rsidP="005B34E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E" w14:textId="77777777" w:rsidR="00BB539F" w:rsidRPr="005E097E" w:rsidRDefault="00BB539F" w:rsidP="005B34EE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Ремонт лестницы и парапетов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BF" w14:textId="77777777" w:rsidR="00BB539F" w:rsidRPr="005E097E" w:rsidRDefault="00BB539F" w:rsidP="00007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0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1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2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3" w14:textId="77777777" w:rsidR="00BB539F" w:rsidRPr="005E097E" w:rsidRDefault="00BB539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4" w14:textId="77777777" w:rsidR="00BB539F" w:rsidRPr="005E097E" w:rsidRDefault="00BB539F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5" w14:textId="77777777" w:rsidR="00BB539F" w:rsidRPr="005E097E" w:rsidRDefault="00BB53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6" w14:textId="77777777" w:rsidR="00BB539F" w:rsidRPr="005E097E" w:rsidRDefault="00BB539F" w:rsidP="00794AF0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6C8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 xml:space="preserve">616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843"/>
        <w:gridCol w:w="1559"/>
        <w:gridCol w:w="992"/>
        <w:gridCol w:w="425"/>
        <w:gridCol w:w="284"/>
        <w:gridCol w:w="569"/>
        <w:gridCol w:w="455"/>
        <w:gridCol w:w="960"/>
        <w:gridCol w:w="709"/>
        <w:gridCol w:w="642"/>
      </w:tblGrid>
      <w:tr w:rsidR="00766CE1" w:rsidRPr="005E097E" w14:paraId="6393F6D6" w14:textId="77777777" w:rsidTr="00794AF0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9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A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06-049</w:t>
            </w:r>
          </w:p>
          <w:p w14:paraId="6393F6C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C" w14:textId="77777777" w:rsidR="00766CE1" w:rsidRPr="005E097E" w:rsidRDefault="0066305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на тер</w:t>
            </w:r>
            <w:r w:rsidR="00485315" w:rsidRPr="005E097E">
              <w:rPr>
                <w:color w:val="000000"/>
                <w:sz w:val="26"/>
                <w:szCs w:val="26"/>
              </w:rPr>
              <w:t xml:space="preserve">ритории МБОУ СОШ № </w:t>
            </w:r>
            <w:r w:rsidRPr="005E097E">
              <w:rPr>
                <w:color w:val="000000"/>
                <w:sz w:val="26"/>
                <w:szCs w:val="26"/>
              </w:rPr>
              <w:t>137 многофункцио</w:t>
            </w:r>
            <w:r w:rsidR="00496AF1" w:rsidRPr="005E097E">
              <w:rPr>
                <w:color w:val="000000"/>
                <w:sz w:val="26"/>
                <w:szCs w:val="26"/>
              </w:rPr>
              <w:t>нального спортивного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D" w14:textId="77777777" w:rsidR="00766CE1" w:rsidRPr="005E097E" w:rsidRDefault="0066305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многофункционального спортивного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E" w14:textId="77777777" w:rsidR="00766CE1" w:rsidRPr="005E097E" w:rsidRDefault="0066305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C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2" w14:textId="77777777" w:rsidR="00766CE1" w:rsidRPr="005E097E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3" w14:textId="77777777" w:rsidR="00766CE1" w:rsidRPr="005E097E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4" w14:textId="77777777" w:rsidR="00766CE1" w:rsidRPr="005E097E" w:rsidRDefault="0066305E" w:rsidP="000928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5" w14:textId="77777777" w:rsidR="00766CE1" w:rsidRPr="005E097E" w:rsidRDefault="0066305E" w:rsidP="00496AF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6D7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>625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894"/>
        <w:gridCol w:w="1567"/>
        <w:gridCol w:w="291"/>
        <w:gridCol w:w="284"/>
        <w:gridCol w:w="425"/>
        <w:gridCol w:w="284"/>
        <w:gridCol w:w="425"/>
        <w:gridCol w:w="283"/>
        <w:gridCol w:w="709"/>
        <w:gridCol w:w="1276"/>
      </w:tblGrid>
      <w:tr w:rsidR="00766CE1" w:rsidRPr="005E097E" w14:paraId="6393F6E6" w14:textId="77777777" w:rsidTr="00007B80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8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9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06-058</w:t>
            </w:r>
          </w:p>
          <w:p w14:paraId="6393F6D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B" w14:textId="77777777" w:rsidR="00766CE1" w:rsidRPr="005E097E" w:rsidRDefault="0066305E" w:rsidP="003A237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укрепление стены и фундамен</w:t>
            </w:r>
            <w:r w:rsidR="005B34EE" w:rsidRPr="005E097E">
              <w:rPr>
                <w:color w:val="000000"/>
                <w:sz w:val="26"/>
                <w:szCs w:val="26"/>
              </w:rPr>
              <w:t xml:space="preserve">та дома № </w:t>
            </w:r>
            <w:r w:rsidRPr="005E097E">
              <w:rPr>
                <w:color w:val="000000"/>
                <w:sz w:val="26"/>
                <w:szCs w:val="26"/>
              </w:rPr>
              <w:t>47 по ул. Дмитрия Шамшурина для предотвращения увеличения трещины в торце здания (заделка трещины)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C" w14:textId="77777777" w:rsidR="00766CE1" w:rsidRPr="005E097E" w:rsidRDefault="0066305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Оказать содействие в предотвращении обрушения стены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D" w14:textId="77777777" w:rsidR="00766CE1" w:rsidRPr="005E097E" w:rsidRDefault="0066305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D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1" w14:textId="77777777" w:rsidR="00766CE1" w:rsidRPr="005E097E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2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66305E" w:rsidRPr="005E097E">
              <w:rPr>
                <w:sz w:val="26"/>
                <w:szCs w:val="26"/>
              </w:rPr>
              <w:t>20</w:t>
            </w:r>
          </w:p>
          <w:p w14:paraId="6393F6E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5" w14:textId="77777777" w:rsidR="00766CE1" w:rsidRPr="005E097E" w:rsidRDefault="0066305E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6E7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 xml:space="preserve">630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1847"/>
        <w:gridCol w:w="1723"/>
        <w:gridCol w:w="825"/>
        <w:gridCol w:w="220"/>
        <w:gridCol w:w="283"/>
        <w:gridCol w:w="284"/>
        <w:gridCol w:w="425"/>
        <w:gridCol w:w="709"/>
        <w:gridCol w:w="850"/>
        <w:gridCol w:w="1276"/>
      </w:tblGrid>
      <w:tr w:rsidR="00766CE1" w:rsidRPr="005E097E" w14:paraId="6393F6F7" w14:textId="77777777" w:rsidTr="00007B8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8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630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9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06-063</w:t>
            </w:r>
          </w:p>
          <w:p w14:paraId="6393F6E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B" w14:textId="77777777" w:rsidR="00766CE1" w:rsidRPr="005E097E" w:rsidRDefault="0066305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на площади Гарина-Михайловского ремонт заглубленных контейнеров для мусора, убрать из зоны видимости мусорные контей</w:t>
            </w:r>
            <w:r w:rsidR="00092814" w:rsidRPr="005E097E">
              <w:rPr>
                <w:color w:val="000000"/>
                <w:sz w:val="26"/>
                <w:szCs w:val="26"/>
              </w:rPr>
              <w:t>неры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C" w14:textId="77777777" w:rsidR="00766CE1" w:rsidRPr="005E097E" w:rsidRDefault="0066305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Перенос мусорных контейнеров, ремонт заглубленных мусорных контейнеров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E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1" w14:textId="77777777" w:rsidR="00766CE1" w:rsidRPr="005E097E" w:rsidRDefault="0066305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2" w14:textId="77777777" w:rsidR="00766CE1" w:rsidRPr="005E097E" w:rsidRDefault="0066305E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3" w14:textId="77777777" w:rsidR="0066305E" w:rsidRPr="005E097E" w:rsidRDefault="0066305E" w:rsidP="000928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2018,</w:t>
            </w:r>
          </w:p>
          <w:p w14:paraId="6393F6F4" w14:textId="77777777" w:rsidR="00766CE1" w:rsidRPr="005E097E" w:rsidRDefault="00766CE1" w:rsidP="000928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66305E" w:rsidRPr="005E097E">
              <w:rPr>
                <w:sz w:val="26"/>
                <w:szCs w:val="26"/>
              </w:rPr>
              <w:t>20</w:t>
            </w:r>
          </w:p>
          <w:p w14:paraId="6393F6F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6" w14:textId="77777777" w:rsidR="00766CE1" w:rsidRPr="005E097E" w:rsidRDefault="00496AF1" w:rsidP="00496AF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</w:t>
            </w:r>
            <w:r w:rsidR="0066305E" w:rsidRPr="005E097E">
              <w:rPr>
                <w:sz w:val="26"/>
                <w:szCs w:val="26"/>
              </w:rPr>
              <w:t>трального округа,</w:t>
            </w:r>
            <w:r w:rsidR="002E442C" w:rsidRPr="005E097E">
              <w:rPr>
                <w:sz w:val="26"/>
                <w:szCs w:val="26"/>
              </w:rPr>
              <w:t xml:space="preserve"> </w:t>
            </w:r>
            <w:r w:rsidR="0066305E" w:rsidRPr="005E097E">
              <w:rPr>
                <w:sz w:val="26"/>
                <w:szCs w:val="26"/>
              </w:rPr>
              <w:t xml:space="preserve"> ДТиДБК</w:t>
            </w:r>
          </w:p>
        </w:tc>
      </w:tr>
    </w:tbl>
    <w:p w14:paraId="6393F6F8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7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5069A" w:rsidRPr="00F15CE1">
        <w:rPr>
          <w:sz w:val="28"/>
          <w:szCs w:val="28"/>
        </w:rPr>
        <w:t>637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394"/>
        <w:gridCol w:w="959"/>
        <w:gridCol w:w="850"/>
        <w:gridCol w:w="426"/>
        <w:gridCol w:w="283"/>
        <w:gridCol w:w="284"/>
        <w:gridCol w:w="283"/>
        <w:gridCol w:w="992"/>
        <w:gridCol w:w="709"/>
        <w:gridCol w:w="1276"/>
      </w:tblGrid>
      <w:tr w:rsidR="00766CE1" w:rsidRPr="005E097E" w14:paraId="6393F707" w14:textId="77777777" w:rsidTr="00007B8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9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A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06-070</w:t>
            </w:r>
          </w:p>
          <w:p w14:paraId="6393F6F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C" w14:textId="77777777" w:rsidR="00766CE1" w:rsidRPr="005E097E" w:rsidRDefault="0066305E" w:rsidP="00496AF1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Построить </w:t>
            </w:r>
            <w:r w:rsidR="00496AF1" w:rsidRPr="005E097E">
              <w:rPr>
                <w:color w:val="000000"/>
                <w:sz w:val="26"/>
                <w:szCs w:val="26"/>
              </w:rPr>
              <w:t xml:space="preserve">тротуар на нечётной стороне ул. </w:t>
            </w:r>
            <w:r w:rsidRPr="005E097E">
              <w:rPr>
                <w:color w:val="000000"/>
                <w:sz w:val="26"/>
                <w:szCs w:val="26"/>
              </w:rPr>
              <w:t>Железнодорожной от остановки общественного транспорта «Восточная кухня» до пл. Трубнико</w:t>
            </w:r>
            <w:r w:rsidR="00496AF1" w:rsidRPr="005E097E">
              <w:rPr>
                <w:color w:val="000000"/>
                <w:sz w:val="26"/>
                <w:szCs w:val="26"/>
              </w:rPr>
              <w:t>в</w:t>
            </w:r>
            <w:r w:rsidRPr="005E097E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D" w14:textId="77777777" w:rsidR="00766CE1" w:rsidRPr="005E097E" w:rsidRDefault="0066305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E" w14:textId="77777777" w:rsidR="00766CE1" w:rsidRPr="005E097E" w:rsidRDefault="0066305E" w:rsidP="00007B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2860</w:t>
            </w:r>
            <w:r w:rsidR="00766CE1" w:rsidRPr="005E097E">
              <w:rPr>
                <w:sz w:val="26"/>
                <w:szCs w:val="26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6F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2" w14:textId="77777777" w:rsidR="00766CE1" w:rsidRPr="005E097E" w:rsidRDefault="00C6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3" w14:textId="77777777" w:rsidR="00766CE1" w:rsidRPr="005E097E" w:rsidRDefault="00C65AEF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2860, 0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4" w14:textId="77777777" w:rsidR="00766CE1" w:rsidRPr="005E097E" w:rsidRDefault="0066305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70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6" w14:textId="77777777" w:rsidR="00766CE1" w:rsidRPr="005E097E" w:rsidRDefault="0066305E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708" w14:textId="77777777" w:rsidR="004C3D7D" w:rsidRPr="00F15CE1" w:rsidRDefault="004C3D7D" w:rsidP="004C3D7D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>. Строку 646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394"/>
        <w:gridCol w:w="1134"/>
        <w:gridCol w:w="675"/>
        <w:gridCol w:w="426"/>
        <w:gridCol w:w="283"/>
        <w:gridCol w:w="284"/>
        <w:gridCol w:w="425"/>
        <w:gridCol w:w="850"/>
        <w:gridCol w:w="709"/>
        <w:gridCol w:w="1276"/>
      </w:tblGrid>
      <w:tr w:rsidR="004C3D7D" w:rsidRPr="005E097E" w14:paraId="6393F717" w14:textId="77777777" w:rsidTr="00007B8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9" w14:textId="77777777" w:rsidR="004C3D7D" w:rsidRPr="005E097E" w:rsidRDefault="004C3D7D" w:rsidP="004C3D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A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06-079</w:t>
            </w:r>
          </w:p>
          <w:p w14:paraId="6393F70B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C" w14:textId="77777777" w:rsidR="004C3D7D" w:rsidRPr="005E097E" w:rsidRDefault="004C3D7D" w:rsidP="00DE4A3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устройство искусственной неровности на ул. 2-я Владимировская на пересечении с пер. Ногина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D" w14:textId="77777777" w:rsidR="004C3D7D" w:rsidRPr="005E097E" w:rsidRDefault="004C3D7D" w:rsidP="00DE4A32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искусственных неровностей на дороге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E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0F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0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1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2" w14:textId="77777777" w:rsidR="004C3D7D" w:rsidRPr="005E097E" w:rsidRDefault="004C3D7D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3" w14:textId="77777777" w:rsidR="004C3D7D" w:rsidRPr="005E097E" w:rsidRDefault="004C3D7D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4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715" w14:textId="77777777" w:rsidR="004C3D7D" w:rsidRPr="005E097E" w:rsidRDefault="004C3D7D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6" w14:textId="77777777" w:rsidR="004C3D7D" w:rsidRPr="005E097E" w:rsidRDefault="004C3D7D" w:rsidP="00DE4A32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718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</w:t>
      </w:r>
      <w:r w:rsidR="00E94F2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069A" w:rsidRPr="00F15CE1">
        <w:rPr>
          <w:sz w:val="28"/>
          <w:szCs w:val="28"/>
        </w:rPr>
        <w:t>654</w:t>
      </w:r>
      <w:r w:rsidR="00C65AEF" w:rsidRPr="00F15CE1">
        <w:rPr>
          <w:sz w:val="28"/>
          <w:szCs w:val="28"/>
        </w:rPr>
        <w:t>, 655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077"/>
        <w:gridCol w:w="1418"/>
        <w:gridCol w:w="992"/>
        <w:gridCol w:w="283"/>
        <w:gridCol w:w="284"/>
        <w:gridCol w:w="283"/>
        <w:gridCol w:w="709"/>
        <w:gridCol w:w="992"/>
        <w:gridCol w:w="851"/>
        <w:gridCol w:w="567"/>
      </w:tblGrid>
      <w:tr w:rsidR="00766CE1" w:rsidRPr="005E097E" w14:paraId="6393F727" w14:textId="77777777" w:rsidTr="00007B8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9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654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A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06-087</w:t>
            </w:r>
          </w:p>
          <w:p w14:paraId="6393F71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C" w14:textId="77777777" w:rsidR="00766CE1" w:rsidRPr="005E097E" w:rsidRDefault="00C65AE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ремонт асфальтового покрытия на т</w:t>
            </w:r>
            <w:r w:rsidR="005B34EE" w:rsidRPr="005E097E">
              <w:rPr>
                <w:color w:val="000000"/>
                <w:sz w:val="26"/>
                <w:szCs w:val="26"/>
              </w:rPr>
              <w:t xml:space="preserve">ерритории МКДОУ д/с № 423 (ул. </w:t>
            </w:r>
            <w:r w:rsidRPr="005E097E">
              <w:rPr>
                <w:color w:val="000000"/>
                <w:sz w:val="26"/>
                <w:szCs w:val="26"/>
              </w:rPr>
              <w:t>1905 года, 26)</w:t>
            </w:r>
            <w:r w:rsidRPr="005E097E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D" w14:textId="77777777" w:rsidR="00766CE1" w:rsidRPr="005E097E" w:rsidRDefault="00C65AEF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E" w14:textId="77777777" w:rsidR="00766CE1" w:rsidRPr="005E097E" w:rsidRDefault="00C6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1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2" w14:textId="77777777" w:rsidR="00766CE1" w:rsidRPr="005E097E" w:rsidRDefault="00092814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3" w14:textId="77777777" w:rsidR="00766CE1" w:rsidRPr="005E097E" w:rsidRDefault="00092814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91BC3" w:rsidRPr="005E09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  <w:r w:rsidR="00C65AEF" w:rsidRPr="005E097E">
              <w:rPr>
                <w:sz w:val="26"/>
                <w:szCs w:val="26"/>
              </w:rPr>
              <w:t>, 2020</w:t>
            </w:r>
          </w:p>
          <w:p w14:paraId="6393F72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6" w14:textId="77777777" w:rsidR="00766CE1" w:rsidRPr="005E097E" w:rsidRDefault="00C65AEF" w:rsidP="00092814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766CE1" w:rsidRPr="005E097E" w14:paraId="6393F736" w14:textId="77777777" w:rsidTr="00007B8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8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9" w14:textId="77777777" w:rsidR="00766CE1" w:rsidRPr="005E097E" w:rsidRDefault="00A5069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06-088</w:t>
            </w:r>
          </w:p>
          <w:p w14:paraId="6393F72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B" w14:textId="77777777" w:rsidR="00766CE1" w:rsidRPr="005E097E" w:rsidRDefault="00C65AE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Замена технологического оборудования в столо</w:t>
            </w:r>
            <w:r w:rsidR="00496AF1" w:rsidRPr="005E097E">
              <w:rPr>
                <w:color w:val="000000"/>
                <w:sz w:val="26"/>
                <w:szCs w:val="26"/>
              </w:rPr>
              <w:t xml:space="preserve">вой МБОУ СОШ № 137 (ул. </w:t>
            </w:r>
            <w:r w:rsidRPr="005E097E">
              <w:rPr>
                <w:color w:val="000000"/>
                <w:sz w:val="26"/>
                <w:szCs w:val="26"/>
              </w:rPr>
              <w:t>1905 го</w:t>
            </w:r>
            <w:r w:rsidR="00496AF1" w:rsidRPr="005E097E">
              <w:rPr>
                <w:color w:val="000000"/>
                <w:sz w:val="26"/>
                <w:szCs w:val="26"/>
              </w:rPr>
              <w:t>да, 39)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C" w14:textId="77777777" w:rsidR="00766CE1" w:rsidRPr="005E097E" w:rsidRDefault="00C65AEF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Замена технологического оборудования в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D" w14:textId="77777777" w:rsidR="00766CE1" w:rsidRPr="005E097E" w:rsidRDefault="00C6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2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1" w14:textId="77777777" w:rsidR="00766CE1" w:rsidRPr="005E097E" w:rsidRDefault="00C65AEF" w:rsidP="00007B8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2" w14:textId="77777777" w:rsidR="00766CE1" w:rsidRPr="005E097E" w:rsidRDefault="00C6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C65AEF" w:rsidRPr="005E097E">
              <w:rPr>
                <w:sz w:val="26"/>
                <w:szCs w:val="26"/>
              </w:rPr>
              <w:t>20</w:t>
            </w:r>
          </w:p>
          <w:p w14:paraId="6393F73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5" w14:textId="77777777" w:rsidR="00766CE1" w:rsidRPr="005E097E" w:rsidRDefault="00C65AEF" w:rsidP="00092814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737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>. Строк</w:t>
      </w:r>
      <w:r w:rsidR="00763D98" w:rsidRPr="00F15CE1">
        <w:rPr>
          <w:sz w:val="28"/>
          <w:szCs w:val="28"/>
        </w:rPr>
        <w:t xml:space="preserve">и 683, 684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1652"/>
        <w:gridCol w:w="1276"/>
        <w:gridCol w:w="850"/>
        <w:gridCol w:w="709"/>
        <w:gridCol w:w="283"/>
        <w:gridCol w:w="709"/>
        <w:gridCol w:w="284"/>
        <w:gridCol w:w="850"/>
        <w:gridCol w:w="709"/>
        <w:gridCol w:w="1134"/>
      </w:tblGrid>
      <w:tr w:rsidR="00D3774A" w:rsidRPr="005E097E" w14:paraId="6393F744" w14:textId="77777777" w:rsidTr="00794AF0">
        <w:trPr>
          <w:trHeight w:val="1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738" w14:textId="77777777" w:rsidR="00D3774A" w:rsidRPr="005E097E" w:rsidRDefault="00D3774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683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739" w14:textId="77777777" w:rsidR="00D3774A" w:rsidRPr="005E097E" w:rsidRDefault="00D3774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06-115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73A" w14:textId="77777777" w:rsidR="00D3774A" w:rsidRPr="005E097E" w:rsidRDefault="00D3774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Разработать проект транспортной развязки на пересечении улиц Сухарная и Владимировская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B" w14:textId="77777777" w:rsidR="00D3774A" w:rsidRPr="005E097E" w:rsidRDefault="00D3774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Разработка эскизного 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73C" w14:textId="77777777" w:rsidR="00D3774A" w:rsidRPr="005E097E" w:rsidRDefault="00D3774A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D" w14:textId="77777777" w:rsidR="00D3774A" w:rsidRPr="005E097E" w:rsidRDefault="00D3774A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E" w14:textId="77777777" w:rsidR="00D3774A" w:rsidRPr="005E097E" w:rsidRDefault="00D3774A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3F" w14:textId="77777777" w:rsidR="00D3774A" w:rsidRPr="005E097E" w:rsidRDefault="00D3774A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0" w14:textId="77777777" w:rsidR="00D3774A" w:rsidRPr="005E097E" w:rsidRDefault="00D3774A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1" w14:textId="77777777" w:rsidR="00D3774A" w:rsidRPr="005E097E" w:rsidRDefault="00D3774A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2" w14:textId="77777777" w:rsidR="00D3774A" w:rsidRPr="005E097E" w:rsidRDefault="00D3774A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3" w14:textId="77777777" w:rsidR="00D3774A" w:rsidRPr="005E097E" w:rsidRDefault="00D3774A" w:rsidP="00794AF0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  <w:tr w:rsidR="00D3774A" w:rsidRPr="005E097E" w14:paraId="6393F751" w14:textId="77777777" w:rsidTr="00794AF0">
        <w:trPr>
          <w:trHeight w:val="18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5" w14:textId="77777777" w:rsidR="00D3774A" w:rsidRPr="005E097E" w:rsidRDefault="00D3774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6" w14:textId="77777777" w:rsidR="00D3774A" w:rsidRPr="005E097E" w:rsidRDefault="00D3774A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7" w14:textId="77777777" w:rsidR="00D3774A" w:rsidRPr="005E097E" w:rsidRDefault="00D3774A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8" w14:textId="77777777" w:rsidR="00D3774A" w:rsidRPr="005E097E" w:rsidRDefault="00D3774A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Разработка проекта транспортной развязки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9" w14:textId="77777777" w:rsidR="00D3774A" w:rsidRPr="005E097E" w:rsidRDefault="00D3774A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A" w14:textId="77777777" w:rsidR="00D3774A" w:rsidRPr="005E097E" w:rsidRDefault="00D3774A" w:rsidP="00794A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B" w14:textId="77777777" w:rsidR="00D3774A" w:rsidRPr="005E097E" w:rsidRDefault="00D3774A" w:rsidP="00794A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C" w14:textId="77777777" w:rsidR="00D3774A" w:rsidRPr="005E097E" w:rsidRDefault="00D3774A" w:rsidP="00794A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D" w14:textId="77777777" w:rsidR="00D3774A" w:rsidRPr="005E097E" w:rsidRDefault="00D3774A" w:rsidP="00794A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E" w14:textId="77777777" w:rsidR="00D3774A" w:rsidRPr="005E097E" w:rsidRDefault="00D3774A" w:rsidP="00794AF0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4F" w14:textId="77777777" w:rsidR="00D3774A" w:rsidRPr="005E097E" w:rsidRDefault="00D3774A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0" w14:textId="77777777" w:rsidR="00D3774A" w:rsidRPr="005E097E" w:rsidRDefault="00D3774A" w:rsidP="00794AF0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  <w:tr w:rsidR="004C3D7D" w:rsidRPr="005E097E" w14:paraId="6393F75E" w14:textId="77777777" w:rsidTr="00794AF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2" w14:textId="77777777" w:rsidR="004C3D7D" w:rsidRPr="005E097E" w:rsidRDefault="004C3D7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3" w14:textId="77777777" w:rsidR="004C3D7D" w:rsidRPr="005E097E" w:rsidRDefault="004C3D7D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4" w14:textId="77777777" w:rsidR="004C3D7D" w:rsidRPr="005E097E" w:rsidRDefault="004C3D7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Оборудовать уличное освещение по улицам: Сухарная, 2-я Сухарная, 1-я Сухарная и 2-я Сухарная Береговая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5" w14:textId="77777777" w:rsidR="004C3D7D" w:rsidRPr="005E097E" w:rsidRDefault="004C3D7D" w:rsidP="00825888">
            <w:pPr>
              <w:ind w:right="-2"/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Оборудование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6" w14:textId="77777777" w:rsidR="004C3D7D" w:rsidRPr="005E097E" w:rsidRDefault="004C3D7D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7" w14:textId="77777777" w:rsidR="004C3D7D" w:rsidRPr="005E097E" w:rsidRDefault="004C3D7D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8" w14:textId="77777777" w:rsidR="004C3D7D" w:rsidRPr="005E097E" w:rsidRDefault="004C3D7D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9" w14:textId="77777777" w:rsidR="004C3D7D" w:rsidRPr="005E097E" w:rsidRDefault="004C3D7D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400,4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A" w14:textId="77777777" w:rsidR="004C3D7D" w:rsidRPr="005E097E" w:rsidRDefault="004C3D7D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B" w14:textId="77777777" w:rsidR="004C3D7D" w:rsidRPr="005E097E" w:rsidRDefault="004C3D7D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4599,6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C" w14:textId="77777777" w:rsidR="004C3D7D" w:rsidRPr="005E097E" w:rsidRDefault="004C3D7D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2016, 2018, 2020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5D" w14:textId="77777777" w:rsidR="004C3D7D" w:rsidRPr="005E097E" w:rsidRDefault="004C3D7D" w:rsidP="00794AF0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75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39299B" w:rsidRPr="00F15CE1">
        <w:rPr>
          <w:sz w:val="28"/>
          <w:szCs w:val="28"/>
        </w:rPr>
        <w:t>698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830"/>
        <w:gridCol w:w="1080"/>
        <w:gridCol w:w="992"/>
        <w:gridCol w:w="850"/>
        <w:gridCol w:w="284"/>
        <w:gridCol w:w="283"/>
        <w:gridCol w:w="284"/>
        <w:gridCol w:w="850"/>
        <w:gridCol w:w="709"/>
        <w:gridCol w:w="1276"/>
      </w:tblGrid>
      <w:tr w:rsidR="00766CE1" w:rsidRPr="005E097E" w14:paraId="6393F76E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0" w14:textId="77777777" w:rsidR="00766CE1" w:rsidRPr="005E097E" w:rsidRDefault="003929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1" w14:textId="77777777" w:rsidR="00766CE1" w:rsidRPr="005E097E" w:rsidRDefault="0039299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06-130</w:t>
            </w:r>
          </w:p>
          <w:p w14:paraId="6393F76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3" w14:textId="77777777" w:rsidR="00766CE1" w:rsidRPr="005E097E" w:rsidRDefault="0039299B" w:rsidP="004A024A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отсыпку мелким ще</w:t>
            </w:r>
            <w:r w:rsidR="00663BA9" w:rsidRPr="005E097E">
              <w:rPr>
                <w:color w:val="000000"/>
                <w:sz w:val="26"/>
                <w:szCs w:val="26"/>
              </w:rPr>
              <w:t xml:space="preserve">бнем дороги по ул. </w:t>
            </w:r>
            <w:r w:rsidRPr="005E097E">
              <w:rPr>
                <w:color w:val="000000"/>
                <w:sz w:val="26"/>
                <w:szCs w:val="26"/>
              </w:rPr>
              <w:t xml:space="preserve">Сухарной от </w:t>
            </w:r>
            <w:r w:rsidR="003C4075" w:rsidRPr="005E097E">
              <w:rPr>
                <w:color w:val="000000"/>
                <w:sz w:val="26"/>
                <w:szCs w:val="26"/>
              </w:rPr>
              <w:t xml:space="preserve">ул. </w:t>
            </w:r>
            <w:r w:rsidRPr="005E097E">
              <w:rPr>
                <w:color w:val="000000"/>
                <w:sz w:val="26"/>
                <w:szCs w:val="26"/>
              </w:rPr>
              <w:t>Сухарная, 80 до ул. 2-я Сухарная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4" w14:textId="77777777" w:rsidR="00766CE1" w:rsidRPr="005E097E" w:rsidRDefault="0039299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Отсыпка дороги мелким щебнем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39299B" w:rsidRPr="005E097E">
              <w:rPr>
                <w:sz w:val="26"/>
                <w:szCs w:val="26"/>
              </w:rPr>
              <w:t>7</w:t>
            </w:r>
            <w:r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6" w14:textId="77777777" w:rsidR="00766CE1" w:rsidRPr="005E097E" w:rsidRDefault="0039299B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1350,0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9" w14:textId="77777777" w:rsidR="00766CE1" w:rsidRPr="005E097E" w:rsidRDefault="003929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A" w14:textId="77777777" w:rsidR="00766CE1" w:rsidRPr="005E097E" w:rsidRDefault="003929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B" w14:textId="77777777" w:rsidR="00766CE1" w:rsidRPr="005E097E" w:rsidRDefault="0039299B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2016, 2020</w:t>
            </w:r>
          </w:p>
          <w:p w14:paraId="6393F76C" w14:textId="77777777" w:rsidR="00766CE1" w:rsidRPr="005E097E" w:rsidRDefault="00766CE1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6D" w14:textId="77777777" w:rsidR="00766CE1" w:rsidRPr="005E097E" w:rsidRDefault="0039299B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76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507954" w:rsidRPr="00F15CE1">
        <w:rPr>
          <w:sz w:val="28"/>
          <w:szCs w:val="28"/>
        </w:rPr>
        <w:t xml:space="preserve">и </w:t>
      </w:r>
      <w:r w:rsidR="0039299B" w:rsidRPr="00F15CE1">
        <w:rPr>
          <w:sz w:val="28"/>
          <w:szCs w:val="28"/>
        </w:rPr>
        <w:t>704</w:t>
      </w:r>
      <w:r w:rsidR="00507954" w:rsidRPr="00F15CE1">
        <w:rPr>
          <w:sz w:val="28"/>
          <w:szCs w:val="28"/>
        </w:rPr>
        <w:t xml:space="preserve">, 705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830"/>
        <w:gridCol w:w="1363"/>
        <w:gridCol w:w="851"/>
        <w:gridCol w:w="283"/>
        <w:gridCol w:w="284"/>
        <w:gridCol w:w="283"/>
        <w:gridCol w:w="709"/>
        <w:gridCol w:w="850"/>
        <w:gridCol w:w="709"/>
        <w:gridCol w:w="1276"/>
      </w:tblGrid>
      <w:tr w:rsidR="00766CE1" w:rsidRPr="005E097E" w14:paraId="6393F77E" w14:textId="77777777" w:rsidTr="00794AF0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0" w14:textId="77777777" w:rsidR="00766CE1" w:rsidRPr="005E097E" w:rsidRDefault="003929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1" w14:textId="77777777" w:rsidR="00766CE1" w:rsidRPr="005E097E" w:rsidRDefault="0039299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06-136</w:t>
            </w:r>
          </w:p>
          <w:p w14:paraId="6393F77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3" w14:textId="77777777" w:rsidR="00766CE1" w:rsidRPr="005E097E" w:rsidRDefault="0039299B" w:rsidP="00092814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установку детской площадки ме</w:t>
            </w:r>
            <w:r w:rsidR="00496AF1" w:rsidRPr="005E097E">
              <w:rPr>
                <w:color w:val="000000"/>
                <w:sz w:val="26"/>
                <w:szCs w:val="26"/>
              </w:rPr>
              <w:t xml:space="preserve">жду домами № 68 и № 68/1 по ул. </w:t>
            </w:r>
            <w:r w:rsidRPr="005E097E">
              <w:rPr>
                <w:color w:val="000000"/>
                <w:sz w:val="26"/>
                <w:szCs w:val="26"/>
              </w:rPr>
              <w:t>Сухарной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4" w14:textId="77777777" w:rsidR="00766CE1" w:rsidRPr="005E097E" w:rsidRDefault="0039299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5" w14:textId="77777777" w:rsidR="00766CE1" w:rsidRPr="005E097E" w:rsidRDefault="003929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9" w14:textId="77777777" w:rsidR="00766CE1" w:rsidRPr="005E097E" w:rsidRDefault="006C0816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A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77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D" w14:textId="77777777" w:rsidR="00766CE1" w:rsidRPr="005E097E" w:rsidRDefault="00496AF1" w:rsidP="00092814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</w:t>
            </w:r>
            <w:r w:rsidR="0039299B" w:rsidRPr="005E097E">
              <w:rPr>
                <w:sz w:val="26"/>
                <w:szCs w:val="26"/>
              </w:rPr>
              <w:t>ция Центрального округа</w:t>
            </w:r>
          </w:p>
        </w:tc>
      </w:tr>
      <w:tr w:rsidR="00766CE1" w:rsidRPr="005E097E" w14:paraId="6393F78D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7F" w14:textId="77777777" w:rsidR="00766CE1" w:rsidRPr="005E097E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0" w14:textId="77777777" w:rsidR="00766CE1" w:rsidRPr="005E097E" w:rsidRDefault="0039299B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06-137</w:t>
            </w:r>
          </w:p>
          <w:p w14:paraId="6393F78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2" w14:textId="77777777" w:rsidR="00766CE1" w:rsidRPr="005E097E" w:rsidRDefault="0039299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Устройство теплоснабжения и вентиляции в овощехрани</w:t>
            </w:r>
            <w:r w:rsidR="00092814" w:rsidRPr="005E097E">
              <w:rPr>
                <w:color w:val="000000"/>
                <w:sz w:val="26"/>
                <w:szCs w:val="26"/>
              </w:rPr>
              <w:t xml:space="preserve">лище МКДОУ д/с № </w:t>
            </w:r>
            <w:r w:rsidRPr="005E097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3" w14:textId="77777777" w:rsidR="00766CE1" w:rsidRPr="005E097E" w:rsidRDefault="0039299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Устройство теплоснабжения и вентиляции в овощехранилище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39299B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8" w14:textId="77777777" w:rsidR="00766CE1" w:rsidRPr="005E097E" w:rsidRDefault="0039299B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9" w14:textId="77777777" w:rsidR="00766CE1" w:rsidRPr="005E097E" w:rsidRDefault="003929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39299B" w:rsidRPr="005E097E">
              <w:rPr>
                <w:sz w:val="26"/>
                <w:szCs w:val="26"/>
              </w:rPr>
              <w:t>20</w:t>
            </w:r>
          </w:p>
          <w:p w14:paraId="6393F78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8C" w14:textId="77777777" w:rsidR="00766CE1" w:rsidRPr="005E097E" w:rsidRDefault="0039299B" w:rsidP="00092814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78E" w14:textId="77777777" w:rsidR="000760D1" w:rsidRPr="00F15CE1" w:rsidRDefault="000760D1" w:rsidP="000760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F071BF" w:rsidRPr="00F15CE1">
        <w:rPr>
          <w:rFonts w:eastAsiaTheme="minorHAnsi"/>
          <w:sz w:val="28"/>
          <w:szCs w:val="28"/>
          <w:lang w:eastAsia="en-US"/>
        </w:rPr>
        <w:t>85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6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708 признать утратившей силу.</w:t>
      </w:r>
    </w:p>
    <w:p w14:paraId="6393F78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CD6966" w:rsidRPr="00F15CE1">
        <w:rPr>
          <w:sz w:val="28"/>
          <w:szCs w:val="28"/>
        </w:rPr>
        <w:t>711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59"/>
        <w:gridCol w:w="1134"/>
        <w:gridCol w:w="851"/>
        <w:gridCol w:w="708"/>
        <w:gridCol w:w="284"/>
        <w:gridCol w:w="283"/>
        <w:gridCol w:w="284"/>
        <w:gridCol w:w="850"/>
        <w:gridCol w:w="709"/>
        <w:gridCol w:w="1276"/>
      </w:tblGrid>
      <w:tr w:rsidR="00766CE1" w:rsidRPr="005E097E" w14:paraId="6393F79F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0" w14:textId="77777777" w:rsidR="00766CE1" w:rsidRPr="005E097E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1" w14:textId="77777777" w:rsidR="00766CE1" w:rsidRPr="005E097E" w:rsidRDefault="00CD6966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06-143</w:t>
            </w:r>
          </w:p>
          <w:p w14:paraId="6393F79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3" w14:textId="77777777" w:rsidR="00766CE1" w:rsidRPr="005E097E" w:rsidRDefault="00CD6966" w:rsidP="00485315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Организация улично</w:t>
            </w:r>
            <w:r w:rsidR="00485315" w:rsidRPr="005E097E">
              <w:rPr>
                <w:color w:val="000000"/>
                <w:sz w:val="26"/>
                <w:szCs w:val="26"/>
              </w:rPr>
              <w:t xml:space="preserve">го освещения от пересечения ул. </w:t>
            </w:r>
            <w:r w:rsidRPr="005E097E">
              <w:rPr>
                <w:color w:val="000000"/>
                <w:sz w:val="26"/>
                <w:szCs w:val="26"/>
              </w:rPr>
              <w:t>Шорной и ул. Кожзавода территория до дома №</w:t>
            </w:r>
            <w:r w:rsidR="00485315" w:rsidRPr="005E097E">
              <w:rPr>
                <w:color w:val="000000"/>
                <w:sz w:val="26"/>
                <w:szCs w:val="26"/>
              </w:rPr>
              <w:t xml:space="preserve"> 49 по ул. </w:t>
            </w:r>
            <w:r w:rsidRPr="005E097E">
              <w:rPr>
                <w:color w:val="000000"/>
                <w:sz w:val="26"/>
                <w:szCs w:val="26"/>
              </w:rPr>
              <w:t>Шорной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4" w14:textId="77777777" w:rsidR="00766CE1" w:rsidRPr="005E097E" w:rsidRDefault="00CD696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Организация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5" w14:textId="77777777" w:rsidR="00766CE1" w:rsidRPr="005E097E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64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6" w14:textId="77777777" w:rsidR="00766CE1" w:rsidRPr="005E097E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9" w14:textId="77777777" w:rsidR="00766CE1" w:rsidRPr="005E097E" w:rsidRDefault="00CD69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A" w14:textId="77777777" w:rsidR="00766CE1" w:rsidRPr="005E097E" w:rsidRDefault="00CD69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B" w14:textId="77777777" w:rsidR="00CD6966" w:rsidRPr="005E097E" w:rsidRDefault="00CD6966" w:rsidP="00794AF0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2016,</w:t>
            </w:r>
          </w:p>
          <w:p w14:paraId="6393F79C" w14:textId="77777777" w:rsidR="00766CE1" w:rsidRPr="005E097E" w:rsidRDefault="00CD6966" w:rsidP="00794AF0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79D" w14:textId="77777777" w:rsidR="00766CE1" w:rsidRPr="005E097E" w:rsidRDefault="00766CE1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9E" w14:textId="77777777" w:rsidR="00766CE1" w:rsidRPr="005E097E" w:rsidRDefault="00CD6966" w:rsidP="00485315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7A0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CD6966" w:rsidRPr="00F15CE1">
        <w:rPr>
          <w:sz w:val="28"/>
          <w:szCs w:val="28"/>
        </w:rPr>
        <w:t>725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917"/>
        <w:gridCol w:w="993"/>
        <w:gridCol w:w="992"/>
        <w:gridCol w:w="283"/>
        <w:gridCol w:w="284"/>
        <w:gridCol w:w="283"/>
        <w:gridCol w:w="851"/>
        <w:gridCol w:w="850"/>
        <w:gridCol w:w="851"/>
        <w:gridCol w:w="1134"/>
      </w:tblGrid>
      <w:tr w:rsidR="00766CE1" w:rsidRPr="005E097E" w14:paraId="6393F7AF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1" w14:textId="77777777" w:rsidR="00766CE1" w:rsidRPr="005E097E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2" w14:textId="77777777" w:rsidR="00766CE1" w:rsidRPr="005E097E" w:rsidRDefault="00CD6966" w:rsidP="004853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06-157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3" w14:textId="77777777" w:rsidR="00766CE1" w:rsidRPr="005E097E" w:rsidRDefault="00CD6966" w:rsidP="004A024A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ре</w:t>
            </w:r>
            <w:r w:rsidR="00485315" w:rsidRPr="005E097E">
              <w:rPr>
                <w:color w:val="000000"/>
                <w:sz w:val="26"/>
                <w:szCs w:val="26"/>
              </w:rPr>
              <w:t xml:space="preserve">монт дороги между домами по ул. </w:t>
            </w:r>
            <w:r w:rsidRPr="005E097E">
              <w:rPr>
                <w:color w:val="000000"/>
                <w:sz w:val="26"/>
                <w:szCs w:val="26"/>
              </w:rPr>
              <w:t xml:space="preserve">Ельцовская, 2, 2/3, 4, 4/1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4" w14:textId="77777777" w:rsidR="00766CE1" w:rsidRPr="005E097E" w:rsidRDefault="00CD6966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5" w14:textId="77777777" w:rsidR="00766CE1" w:rsidRPr="005E097E" w:rsidRDefault="00CD69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4070</w:t>
            </w:r>
            <w:r w:rsidR="00766CE1" w:rsidRPr="005E097E">
              <w:rPr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9" w14:textId="77777777" w:rsidR="00766CE1" w:rsidRPr="005E097E" w:rsidRDefault="004A024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A" w14:textId="77777777" w:rsidR="00766CE1" w:rsidRPr="005E097E" w:rsidRDefault="004A024A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3562,1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B" w14:textId="77777777" w:rsidR="00766CE1" w:rsidRPr="005E097E" w:rsidRDefault="00766CE1" w:rsidP="00794AF0">
            <w:pPr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  <w:r w:rsidR="00CD6966" w:rsidRPr="005E097E">
              <w:rPr>
                <w:sz w:val="26"/>
                <w:szCs w:val="26"/>
              </w:rPr>
              <w:t xml:space="preserve">, </w:t>
            </w:r>
          </w:p>
          <w:p w14:paraId="6393F7AC" w14:textId="77777777" w:rsidR="00CD6966" w:rsidRPr="005E097E" w:rsidRDefault="00CD6966" w:rsidP="00794AF0">
            <w:pPr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7AD" w14:textId="77777777" w:rsidR="00766CE1" w:rsidRPr="005E097E" w:rsidRDefault="00766CE1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7AE" w14:textId="77777777" w:rsidR="00766CE1" w:rsidRPr="005E097E" w:rsidRDefault="00CD6966" w:rsidP="00794AF0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7B0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264081" w:rsidRPr="00F15CE1">
        <w:rPr>
          <w:sz w:val="28"/>
          <w:szCs w:val="28"/>
        </w:rPr>
        <w:t>и 731</w:t>
      </w:r>
      <w:r w:rsidR="00D3774A" w:rsidRPr="00F15CE1">
        <w:rPr>
          <w:sz w:val="28"/>
          <w:szCs w:val="28"/>
        </w:rPr>
        <w:t xml:space="preserve"> –</w:t>
      </w:r>
      <w:r w:rsidR="00264081" w:rsidRPr="00F15CE1">
        <w:rPr>
          <w:sz w:val="28"/>
          <w:szCs w:val="28"/>
        </w:rPr>
        <w:t xml:space="preserve"> 733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2240"/>
        <w:gridCol w:w="1414"/>
        <w:gridCol w:w="937"/>
        <w:gridCol w:w="280"/>
        <w:gridCol w:w="322"/>
        <w:gridCol w:w="280"/>
        <w:gridCol w:w="910"/>
        <w:gridCol w:w="266"/>
        <w:gridCol w:w="784"/>
        <w:gridCol w:w="1037"/>
      </w:tblGrid>
      <w:tr w:rsidR="003C4075" w:rsidRPr="005E097E" w14:paraId="6393F7BF" w14:textId="77777777" w:rsidTr="00794AF0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1" w14:textId="77777777" w:rsidR="00766CE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2" w14:textId="77777777" w:rsidR="00766CE1" w:rsidRPr="005E097E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06-163</w:t>
            </w:r>
          </w:p>
          <w:p w14:paraId="6393F7B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4" w14:textId="77777777" w:rsidR="00766CE1" w:rsidRPr="005E097E" w:rsidRDefault="00264081" w:rsidP="00485315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Капитальный ремонт открытой спортивной площадки МБОУ</w:t>
            </w:r>
            <w:r w:rsidR="00485315" w:rsidRPr="005E097E">
              <w:rPr>
                <w:color w:val="000000"/>
                <w:sz w:val="26"/>
                <w:szCs w:val="26"/>
              </w:rPr>
              <w:t xml:space="preserve"> СОШ № 43 (ул. Ельцовская, 31)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5" w14:textId="77777777" w:rsidR="00766CE1" w:rsidRPr="005E097E" w:rsidRDefault="0026408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Капитальный ремонт открытой спортивной площадки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6" w14:textId="77777777" w:rsidR="00766CE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4500,0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A" w14:textId="77777777" w:rsidR="00766CE1" w:rsidRPr="005E097E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B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7B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BE" w14:textId="77777777" w:rsidR="00766CE1" w:rsidRPr="005E097E" w:rsidRDefault="00264081" w:rsidP="00485315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3C4075" w:rsidRPr="005E097E" w14:paraId="6393F7CC" w14:textId="77777777" w:rsidTr="00794AF0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0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1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2" w14:textId="77777777" w:rsidR="00264081" w:rsidRPr="005E097E" w:rsidRDefault="0026408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Оборудовать освещение</w:t>
            </w:r>
            <w:r w:rsidR="00485315" w:rsidRPr="005E097E">
              <w:rPr>
                <w:color w:val="000000"/>
                <w:sz w:val="26"/>
                <w:szCs w:val="26"/>
              </w:rPr>
              <w:t xml:space="preserve"> спортивной площадки МБОУ СОШ №</w:t>
            </w:r>
            <w:r w:rsidR="00A161B8" w:rsidRPr="005E097E">
              <w:rPr>
                <w:color w:val="000000"/>
                <w:sz w:val="26"/>
                <w:szCs w:val="26"/>
              </w:rPr>
              <w:t> </w:t>
            </w:r>
            <w:r w:rsidR="003C4075" w:rsidRPr="005E097E">
              <w:rPr>
                <w:color w:val="000000"/>
                <w:sz w:val="26"/>
                <w:szCs w:val="26"/>
              </w:rPr>
              <w:t xml:space="preserve">43 по ул. </w:t>
            </w:r>
            <w:r w:rsidRPr="005E097E">
              <w:rPr>
                <w:color w:val="000000"/>
                <w:sz w:val="26"/>
                <w:szCs w:val="26"/>
              </w:rPr>
              <w:t>Ельцовская, 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3" w14:textId="77777777" w:rsidR="00264081" w:rsidRPr="005E097E" w:rsidRDefault="0026408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Оборудование освещения спортивной площадки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4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5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6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7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8" w14:textId="77777777" w:rsidR="00264081" w:rsidRPr="005E097E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9" w14:textId="77777777" w:rsidR="00264081" w:rsidRPr="005E097E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A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B" w14:textId="77777777" w:rsidR="00264081" w:rsidRPr="005E097E" w:rsidRDefault="00264081" w:rsidP="00485315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3C4075" w:rsidRPr="005E097E" w14:paraId="6393F7D9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D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E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06-165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CF" w14:textId="77777777" w:rsidR="00264081" w:rsidRPr="005E097E" w:rsidRDefault="00264081" w:rsidP="003C4075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установку спортивных элементов на территории многоквартир</w:t>
            </w:r>
            <w:r w:rsidR="003C4075" w:rsidRPr="005E097E">
              <w:rPr>
                <w:color w:val="000000"/>
                <w:sz w:val="26"/>
                <w:szCs w:val="26"/>
              </w:rPr>
              <w:t xml:space="preserve">ного дома по ул. </w:t>
            </w:r>
            <w:r w:rsidRPr="005E097E">
              <w:rPr>
                <w:color w:val="000000"/>
                <w:sz w:val="26"/>
                <w:szCs w:val="26"/>
              </w:rPr>
              <w:t>Сухарная, 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0" w14:textId="77777777" w:rsidR="00264081" w:rsidRPr="005E097E" w:rsidRDefault="0026408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спортивных элементов на территории многоквартирного дома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1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2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3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4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5" w14:textId="77777777" w:rsidR="00264081" w:rsidRPr="005E097E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6" w14:textId="77777777" w:rsidR="00264081" w:rsidRPr="005E097E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7" w14:textId="77777777" w:rsidR="0026408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8" w14:textId="77777777" w:rsidR="00264081" w:rsidRPr="005E097E" w:rsidRDefault="00264081" w:rsidP="00485315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7DA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8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507954" w:rsidRPr="00F15CE1">
        <w:rPr>
          <w:sz w:val="28"/>
          <w:szCs w:val="28"/>
        </w:rPr>
        <w:t>756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2158"/>
        <w:gridCol w:w="1351"/>
        <w:gridCol w:w="850"/>
        <w:gridCol w:w="284"/>
        <w:gridCol w:w="425"/>
        <w:gridCol w:w="283"/>
        <w:gridCol w:w="851"/>
        <w:gridCol w:w="283"/>
        <w:gridCol w:w="851"/>
        <w:gridCol w:w="1134"/>
      </w:tblGrid>
      <w:tr w:rsidR="00766CE1" w:rsidRPr="005E097E" w14:paraId="6393F7E9" w14:textId="77777777" w:rsidTr="00512DD5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B" w14:textId="77777777" w:rsidR="00766CE1" w:rsidRPr="005E097E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C" w14:textId="77777777" w:rsidR="00766CE1" w:rsidRPr="005E097E" w:rsidRDefault="0026408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07-020</w:t>
            </w:r>
          </w:p>
          <w:p w14:paraId="6393F7D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E" w14:textId="77777777" w:rsidR="00766CE1" w:rsidRPr="005E097E" w:rsidRDefault="0026408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Освещение до</w:t>
            </w:r>
            <w:r w:rsidR="00485315" w:rsidRPr="005E097E">
              <w:rPr>
                <w:color w:val="000000"/>
                <w:sz w:val="26"/>
                <w:szCs w:val="26"/>
              </w:rPr>
              <w:t xml:space="preserve">роги вдоль МБОУ СОШ № 17 (ул. </w:t>
            </w:r>
            <w:r w:rsidRPr="005E097E">
              <w:rPr>
                <w:color w:val="000000"/>
                <w:sz w:val="26"/>
                <w:szCs w:val="26"/>
              </w:rPr>
              <w:t xml:space="preserve">Кропоткина, 126/2) - подъездные пути между МБОУ СОШ № 17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и  МКДОУ д/с № 460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DF" w14:textId="77777777" w:rsidR="00766CE1" w:rsidRPr="005E097E" w:rsidRDefault="00264081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>Организация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0" w14:textId="77777777" w:rsidR="00766CE1" w:rsidRPr="005E097E" w:rsidRDefault="0026408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4" w14:textId="77777777" w:rsidR="00766CE1" w:rsidRPr="005E097E" w:rsidRDefault="0026408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5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7E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8" w14:textId="77777777" w:rsidR="00766CE1" w:rsidRPr="005E097E" w:rsidRDefault="00264081" w:rsidP="00794AF0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7EA" w14:textId="77777777" w:rsidR="00507954" w:rsidRPr="00F15CE1" w:rsidRDefault="00507954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>. Строку 781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2158"/>
        <w:gridCol w:w="1418"/>
        <w:gridCol w:w="805"/>
        <w:gridCol w:w="329"/>
        <w:gridCol w:w="497"/>
        <w:gridCol w:w="497"/>
        <w:gridCol w:w="777"/>
        <w:gridCol w:w="497"/>
        <w:gridCol w:w="708"/>
        <w:gridCol w:w="784"/>
      </w:tblGrid>
      <w:tr w:rsidR="00507954" w:rsidRPr="005E097E" w14:paraId="6393F7F8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B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C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07-045</w:t>
            </w:r>
          </w:p>
          <w:p w14:paraId="6393F7ED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E" w14:textId="77777777" w:rsidR="00507954" w:rsidRPr="005E097E" w:rsidRDefault="00EB1CF9" w:rsidP="00213D43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Замена малых игровых форм на тер</w:t>
            </w:r>
            <w:r w:rsidR="007A3BAD" w:rsidRPr="005E097E">
              <w:rPr>
                <w:color w:val="000000"/>
                <w:sz w:val="26"/>
                <w:szCs w:val="26"/>
              </w:rPr>
              <w:t>ритории МКДОУ д/с №</w:t>
            </w:r>
            <w:r w:rsidR="00213D43" w:rsidRPr="005E097E">
              <w:rPr>
                <w:color w:val="000000"/>
                <w:sz w:val="26"/>
                <w:szCs w:val="26"/>
              </w:rPr>
              <w:t xml:space="preserve"> </w:t>
            </w:r>
            <w:r w:rsidR="007A3BAD" w:rsidRPr="005E097E">
              <w:rPr>
                <w:color w:val="000000"/>
                <w:sz w:val="26"/>
                <w:szCs w:val="26"/>
              </w:rPr>
              <w:t xml:space="preserve">343 по ул. </w:t>
            </w:r>
            <w:r w:rsidRPr="005E097E">
              <w:rPr>
                <w:color w:val="000000"/>
                <w:sz w:val="26"/>
                <w:szCs w:val="26"/>
              </w:rPr>
              <w:t>Танковая, 7/2 на новые и современные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EF" w14:textId="77777777" w:rsidR="00507954" w:rsidRPr="005E097E" w:rsidRDefault="00EB1CF9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малых игровых форм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0" w14:textId="77777777" w:rsidR="00507954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200,0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1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2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3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4" w14:textId="77777777" w:rsidR="00507954" w:rsidRPr="005E097E" w:rsidRDefault="00EB1CF9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200,</w:t>
            </w:r>
            <w:r w:rsidR="00507954" w:rsidRPr="005E09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5" w14:textId="77777777" w:rsidR="00507954" w:rsidRPr="005E097E" w:rsidRDefault="0050795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6" w14:textId="77777777" w:rsidR="00507954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7" w14:textId="77777777" w:rsidR="00507954" w:rsidRPr="005E097E" w:rsidRDefault="00EB1CF9" w:rsidP="007A3BA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7F9" w14:textId="77777777" w:rsidR="00EB1CF9" w:rsidRPr="00F15CE1" w:rsidRDefault="0050492E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071BF" w:rsidRPr="00F15CE1">
        <w:rPr>
          <w:sz w:val="28"/>
          <w:szCs w:val="28"/>
        </w:rPr>
        <w:t>91</w:t>
      </w:r>
      <w:r w:rsidR="00EB1CF9" w:rsidRPr="00F15CE1">
        <w:rPr>
          <w:sz w:val="28"/>
          <w:szCs w:val="28"/>
        </w:rPr>
        <w:t>. Строку 783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984"/>
        <w:gridCol w:w="1560"/>
        <w:gridCol w:w="945"/>
        <w:gridCol w:w="350"/>
        <w:gridCol w:w="264"/>
        <w:gridCol w:w="283"/>
        <w:gridCol w:w="909"/>
        <w:gridCol w:w="770"/>
        <w:gridCol w:w="806"/>
        <w:gridCol w:w="567"/>
      </w:tblGrid>
      <w:tr w:rsidR="00EB1CF9" w:rsidRPr="005E097E" w14:paraId="6393F807" w14:textId="77777777" w:rsidTr="00794AF0">
        <w:trPr>
          <w:trHeight w:val="1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A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B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07-047</w:t>
            </w:r>
          </w:p>
          <w:p w14:paraId="6393F7FC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D" w14:textId="77777777" w:rsidR="00EB1CF9" w:rsidRPr="005E097E" w:rsidRDefault="00EB1CF9" w:rsidP="003C4075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кровли здания МБОУ СОШ №</w:t>
            </w:r>
            <w:r w:rsidR="003C4075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158 по ул.</w:t>
            </w:r>
            <w:r w:rsidR="003C4075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Танковая, 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E" w14:textId="77777777" w:rsidR="00EB1CF9" w:rsidRPr="005E097E" w:rsidRDefault="00EB1CF9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Частичный ремонт кровли здания (850 кв. м)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7FF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0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1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2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3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4" w14:textId="77777777" w:rsidR="00EB1CF9" w:rsidRPr="005E097E" w:rsidRDefault="00EB1CF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5" w14:textId="77777777" w:rsidR="00EB1CF9" w:rsidRPr="005E097E" w:rsidRDefault="00EB1CF9" w:rsidP="00213D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6" w14:textId="77777777" w:rsidR="00EB1CF9" w:rsidRPr="005E097E" w:rsidRDefault="00EB1CF9" w:rsidP="00213D43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808" w14:textId="77777777" w:rsidR="00BE1846" w:rsidRPr="00F15CE1" w:rsidRDefault="00BE1846" w:rsidP="00BE1846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94F2D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Строку 793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328"/>
        <w:gridCol w:w="853"/>
        <w:gridCol w:w="448"/>
        <w:gridCol w:w="476"/>
        <w:gridCol w:w="441"/>
        <w:gridCol w:w="553"/>
        <w:gridCol w:w="862"/>
        <w:gridCol w:w="784"/>
        <w:gridCol w:w="567"/>
      </w:tblGrid>
      <w:tr w:rsidR="00BE1846" w:rsidRPr="005E097E" w14:paraId="6393F816" w14:textId="77777777" w:rsidTr="00794AF0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9" w14:textId="77777777" w:rsidR="00BE1846" w:rsidRPr="005E097E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A" w14:textId="77777777" w:rsidR="00BE1846" w:rsidRPr="005E097E" w:rsidRDefault="00BE1846" w:rsidP="00BE184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B" w14:textId="77777777" w:rsidR="00BE1846" w:rsidRPr="005E097E" w:rsidRDefault="00BE1846" w:rsidP="00BE1846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rFonts w:eastAsiaTheme="minorHAnsi"/>
                <w:sz w:val="26"/>
                <w:szCs w:val="26"/>
                <w:lang w:eastAsia="en-US"/>
              </w:rPr>
              <w:t>Асфальтирование пешеходной дороги по ул. Линейной, 33/3, между домами № 83/1 и № 98/2 по ул. Кропоткина (между детским садом и школой)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C" w14:textId="77777777" w:rsidR="00BE1846" w:rsidRPr="005E097E" w:rsidRDefault="00BE1846" w:rsidP="00E94F2D">
            <w:pPr>
              <w:ind w:right="-2"/>
              <w:rPr>
                <w:sz w:val="26"/>
                <w:szCs w:val="26"/>
              </w:rPr>
            </w:pPr>
            <w:r w:rsidRPr="005E097E">
              <w:rPr>
                <w:rFonts w:eastAsiaTheme="minorHAnsi"/>
                <w:sz w:val="26"/>
                <w:szCs w:val="26"/>
                <w:lang w:eastAsia="en-US"/>
              </w:rPr>
              <w:t>Асфальтирование пешеходной дороги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D" w14:textId="77777777" w:rsidR="00BE1846" w:rsidRPr="005E097E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350,0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E" w14:textId="77777777" w:rsidR="00BE1846" w:rsidRPr="005E097E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0F" w14:textId="77777777" w:rsidR="00BE1846" w:rsidRPr="005E097E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10" w14:textId="77777777" w:rsidR="00BE1846" w:rsidRPr="005E097E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11" w14:textId="77777777" w:rsidR="00BE1846" w:rsidRPr="005E097E" w:rsidRDefault="00BE1846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12" w14:textId="77777777" w:rsidR="00BE1846" w:rsidRPr="005E097E" w:rsidRDefault="00BE1846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13" w14:textId="77777777" w:rsidR="00BE1846" w:rsidRPr="005E097E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814" w14:textId="77777777" w:rsidR="00BE1846" w:rsidRPr="005E097E" w:rsidRDefault="00BE1846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15" w14:textId="77777777" w:rsidR="00BE1846" w:rsidRPr="005E097E" w:rsidRDefault="00BE1846" w:rsidP="00E94F2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817" w14:textId="77777777" w:rsidR="00507954" w:rsidRPr="00F15CE1" w:rsidRDefault="00507954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0492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Строку 795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648"/>
        <w:gridCol w:w="1262"/>
        <w:gridCol w:w="850"/>
        <w:gridCol w:w="709"/>
        <w:gridCol w:w="283"/>
        <w:gridCol w:w="709"/>
        <w:gridCol w:w="284"/>
        <w:gridCol w:w="708"/>
        <w:gridCol w:w="851"/>
        <w:gridCol w:w="1134"/>
      </w:tblGrid>
      <w:tr w:rsidR="00E921EE" w:rsidRPr="005E097E" w14:paraId="6393F825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18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</w:t>
            </w:r>
            <w:r w:rsidR="00EB1CF9" w:rsidRPr="005E097E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19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08-004</w:t>
            </w:r>
          </w:p>
          <w:p w14:paraId="6393F81A" w14:textId="77777777" w:rsidR="00507954" w:rsidRPr="005E097E" w:rsidRDefault="00507954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1B" w14:textId="77777777" w:rsidR="00507954" w:rsidRPr="005E097E" w:rsidRDefault="00EB1CF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Организоват</w:t>
            </w:r>
            <w:r w:rsidR="007A3BAD" w:rsidRPr="005E097E">
              <w:rPr>
                <w:color w:val="000000"/>
                <w:sz w:val="26"/>
                <w:szCs w:val="26"/>
              </w:rPr>
              <w:t xml:space="preserve">ь освещение по ул. Стасова, ул. </w:t>
            </w:r>
            <w:r w:rsidRPr="005E097E">
              <w:rPr>
                <w:color w:val="000000"/>
                <w:sz w:val="26"/>
                <w:szCs w:val="26"/>
              </w:rPr>
              <w:t>Тимирязева, заменить электриче</w:t>
            </w:r>
            <w:r w:rsidR="007A3BAD" w:rsidRPr="005E097E">
              <w:rPr>
                <w:color w:val="000000"/>
                <w:sz w:val="26"/>
                <w:szCs w:val="26"/>
              </w:rPr>
              <w:t>ские столбы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1C" w14:textId="77777777" w:rsidR="00507954" w:rsidRPr="005E097E" w:rsidRDefault="00EB1CF9" w:rsidP="00A3137B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уличного освещения, замена электрических столбов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1D" w14:textId="77777777" w:rsidR="00507954" w:rsidRPr="005E097E" w:rsidRDefault="00EB1CF9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1E" w14:textId="77777777" w:rsidR="00507954" w:rsidRPr="005E097E" w:rsidRDefault="00EB1CF9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1F" w14:textId="77777777" w:rsidR="00507954" w:rsidRPr="005E097E" w:rsidRDefault="00507954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20" w14:textId="77777777" w:rsidR="00507954" w:rsidRPr="005E097E" w:rsidRDefault="00EB1CF9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21" w14:textId="77777777" w:rsidR="00507954" w:rsidRPr="005E097E" w:rsidRDefault="00EB1CF9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22" w14:textId="77777777" w:rsidR="00507954" w:rsidRPr="005E097E" w:rsidRDefault="00EB1CF9" w:rsidP="00794AF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23" w14:textId="77777777" w:rsidR="00507954" w:rsidRPr="005E097E" w:rsidRDefault="00EB1CF9" w:rsidP="00794A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2016, 2018, 2020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824" w14:textId="77777777" w:rsidR="00507954" w:rsidRPr="005E097E" w:rsidRDefault="00EB1CF9" w:rsidP="00794AF0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82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 xml:space="preserve">823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328"/>
        <w:gridCol w:w="853"/>
        <w:gridCol w:w="448"/>
        <w:gridCol w:w="476"/>
        <w:gridCol w:w="441"/>
        <w:gridCol w:w="356"/>
        <w:gridCol w:w="851"/>
        <w:gridCol w:w="850"/>
        <w:gridCol w:w="709"/>
      </w:tblGrid>
      <w:tr w:rsidR="00766CE1" w:rsidRPr="005E097E" w14:paraId="6393F834" w14:textId="77777777" w:rsidTr="00794AF0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7" w14:textId="77777777" w:rsidR="00766CE1" w:rsidRPr="005E097E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8" w14:textId="77777777" w:rsidR="00766CE1" w:rsidRPr="005E097E" w:rsidRDefault="00264081" w:rsidP="00213D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9" w14:textId="77777777" w:rsidR="00766CE1" w:rsidRPr="005E097E" w:rsidRDefault="00264081" w:rsidP="00A3137B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систему фильтрации воды в бассейне в МКДОУ д/с №</w:t>
            </w:r>
            <w:r w:rsidR="00A3137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A" w14:textId="77777777" w:rsidR="00766CE1" w:rsidRPr="005E097E" w:rsidRDefault="00BF5098" w:rsidP="00213D43">
            <w:pPr>
              <w:ind w:right="-2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системы фильтрации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B" w14:textId="77777777" w:rsidR="00766CE1" w:rsidRPr="005E097E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2F" w14:textId="77777777" w:rsidR="00766CE1" w:rsidRPr="005E097E" w:rsidRDefault="00BF509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0" w14:textId="77777777" w:rsidR="00766CE1" w:rsidRPr="005E097E" w:rsidRDefault="00BF509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1" w14:textId="77777777" w:rsidR="00766CE1" w:rsidRPr="005E097E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83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3" w14:textId="77777777" w:rsidR="00766CE1" w:rsidRPr="005E097E" w:rsidRDefault="00BF5098" w:rsidP="00213D43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835" w14:textId="77777777" w:rsidR="00A82564" w:rsidRPr="00F15CE1" w:rsidRDefault="00A82564" w:rsidP="00A82564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1.9</w:t>
      </w:r>
      <w:r w:rsidR="00F071BF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830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328"/>
        <w:gridCol w:w="853"/>
        <w:gridCol w:w="448"/>
        <w:gridCol w:w="476"/>
        <w:gridCol w:w="441"/>
        <w:gridCol w:w="356"/>
        <w:gridCol w:w="851"/>
        <w:gridCol w:w="850"/>
        <w:gridCol w:w="709"/>
      </w:tblGrid>
      <w:tr w:rsidR="00A82564" w:rsidRPr="005E097E" w14:paraId="6393F843" w14:textId="77777777" w:rsidTr="005E097E">
        <w:trPr>
          <w:trHeight w:val="1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6" w14:textId="77777777" w:rsidR="00A82564" w:rsidRPr="005E097E" w:rsidRDefault="00A82564" w:rsidP="00A825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7" w14:textId="77777777" w:rsidR="00A82564" w:rsidRPr="005E097E" w:rsidRDefault="00A82564" w:rsidP="00A825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8" w14:textId="77777777" w:rsidR="00A82564" w:rsidRPr="005E097E" w:rsidRDefault="00A82564" w:rsidP="00305D9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Замена асфальтового покрытия вокруг МКДОУ д/с №</w:t>
            </w:r>
            <w:r w:rsidR="00305D98" w:rsidRPr="005E097E">
              <w:rPr>
                <w:color w:val="000000"/>
                <w:sz w:val="26"/>
                <w:szCs w:val="26"/>
              </w:rPr>
              <w:t> </w:t>
            </w:r>
            <w:r w:rsidRPr="005E097E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9" w14:textId="77777777" w:rsidR="00A82564" w:rsidRPr="005E097E" w:rsidRDefault="00A82564" w:rsidP="00E94F2D">
            <w:pPr>
              <w:ind w:right="-2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Замена асфальтового покрытия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A" w14:textId="77777777" w:rsidR="00A82564" w:rsidRPr="005E097E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600,0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B" w14:textId="77777777" w:rsidR="00A82564" w:rsidRPr="005E097E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C" w14:textId="77777777" w:rsidR="00A82564" w:rsidRPr="005E097E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D" w14:textId="77777777" w:rsidR="00A82564" w:rsidRPr="005E097E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E" w14:textId="77777777" w:rsidR="00A82564" w:rsidRPr="005E097E" w:rsidRDefault="00A82564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3F" w14:textId="77777777" w:rsidR="00A82564" w:rsidRPr="005E097E" w:rsidRDefault="00A82564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0" w14:textId="77777777" w:rsidR="00A82564" w:rsidRPr="005E097E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841" w14:textId="77777777" w:rsidR="00A82564" w:rsidRPr="005E097E" w:rsidRDefault="00A8256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2" w14:textId="77777777" w:rsidR="00A82564" w:rsidRPr="005E097E" w:rsidRDefault="00A82564" w:rsidP="00E94F2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844" w14:textId="77777777" w:rsidR="00766CE1" w:rsidRPr="00F15CE1" w:rsidRDefault="000D24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</w:t>
      </w:r>
      <w:r w:rsidR="00766CE1" w:rsidRPr="00F15CE1">
        <w:rPr>
          <w:sz w:val="28"/>
          <w:szCs w:val="28"/>
        </w:rPr>
        <w:t>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6</w:t>
      </w:r>
      <w:r w:rsidR="00766CE1"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>833</w:t>
      </w:r>
      <w:r w:rsidR="00766CE1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276"/>
        <w:gridCol w:w="990"/>
        <w:gridCol w:w="349"/>
        <w:gridCol w:w="362"/>
        <w:gridCol w:w="464"/>
        <w:gridCol w:w="319"/>
        <w:gridCol w:w="993"/>
        <w:gridCol w:w="708"/>
        <w:gridCol w:w="851"/>
      </w:tblGrid>
      <w:tr w:rsidR="00766CE1" w:rsidRPr="005E097E" w14:paraId="6393F853" w14:textId="77777777" w:rsidTr="005E097E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5" w14:textId="77777777" w:rsidR="00766CE1" w:rsidRPr="005E097E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6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08-042</w:t>
            </w:r>
          </w:p>
          <w:p w14:paraId="6393F84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8" w14:textId="77777777" w:rsidR="00766CE1" w:rsidRPr="005E097E" w:rsidRDefault="00E90A08" w:rsidP="00A3137B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Заменить асфальтовое покрытие на территории МКДОУ д/с №</w:t>
            </w:r>
            <w:r w:rsidR="00A3137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9" w14:textId="77777777" w:rsidR="00766CE1" w:rsidRPr="005E097E" w:rsidRDefault="00E90A0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Замена асфальта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A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1282,0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E" w14:textId="77777777" w:rsidR="00766CE1" w:rsidRPr="005E097E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4F" w14:textId="77777777" w:rsidR="00766CE1" w:rsidRPr="005E097E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1282,0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E90A08" w:rsidRPr="005E097E">
              <w:rPr>
                <w:sz w:val="26"/>
                <w:szCs w:val="26"/>
              </w:rPr>
              <w:t>20</w:t>
            </w:r>
          </w:p>
          <w:p w14:paraId="6393F85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2" w14:textId="77777777" w:rsidR="00766CE1" w:rsidRPr="005E097E" w:rsidRDefault="00E90A08" w:rsidP="00213D43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85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>837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8"/>
        <w:gridCol w:w="2272"/>
        <w:gridCol w:w="1134"/>
        <w:gridCol w:w="1134"/>
        <w:gridCol w:w="216"/>
        <w:gridCol w:w="426"/>
        <w:gridCol w:w="283"/>
        <w:gridCol w:w="425"/>
        <w:gridCol w:w="993"/>
        <w:gridCol w:w="850"/>
        <w:gridCol w:w="709"/>
      </w:tblGrid>
      <w:tr w:rsidR="00766CE1" w:rsidRPr="005E097E" w14:paraId="6393F863" w14:textId="77777777" w:rsidTr="00794AF0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5" w14:textId="77777777" w:rsidR="00766CE1" w:rsidRPr="005E097E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6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08-046</w:t>
            </w:r>
          </w:p>
          <w:p w14:paraId="6393F85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8" w14:textId="77777777" w:rsidR="00766CE1" w:rsidRPr="005E097E" w:rsidRDefault="00E90A08" w:rsidP="007A3BA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Строительство школьного стадиона </w:t>
            </w:r>
            <w:r w:rsidR="00A3137B" w:rsidRPr="005E097E">
              <w:rPr>
                <w:color w:val="000000"/>
                <w:sz w:val="26"/>
                <w:szCs w:val="26"/>
              </w:rPr>
              <w:t xml:space="preserve">в МБОУ СОШ № </w:t>
            </w:r>
            <w:r w:rsidR="007A3BAD" w:rsidRPr="005E097E">
              <w:rPr>
                <w:color w:val="000000"/>
                <w:sz w:val="26"/>
                <w:szCs w:val="26"/>
              </w:rPr>
              <w:t xml:space="preserve">131 по адресу: ул. </w:t>
            </w:r>
            <w:r w:rsidRPr="005E097E">
              <w:rPr>
                <w:color w:val="000000"/>
                <w:sz w:val="26"/>
                <w:szCs w:val="26"/>
              </w:rPr>
              <w:t>Союза Молодежи, 10</w:t>
            </w:r>
            <w:r w:rsidR="00EB1CF9" w:rsidRPr="005E097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9" w14:textId="77777777" w:rsidR="00766CE1" w:rsidRPr="005E097E" w:rsidRDefault="00E90A0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стадиона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A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45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E" w14:textId="77777777" w:rsidR="00766CE1" w:rsidRPr="005E097E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5F" w14:textId="77777777" w:rsidR="00766CE1" w:rsidRPr="005E097E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E90A08" w:rsidRPr="005E097E">
              <w:rPr>
                <w:sz w:val="26"/>
                <w:szCs w:val="26"/>
              </w:rPr>
              <w:t>20</w:t>
            </w:r>
          </w:p>
          <w:p w14:paraId="6393F86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2" w14:textId="77777777" w:rsidR="00766CE1" w:rsidRPr="005E097E" w:rsidRDefault="00E90A08" w:rsidP="007A3BA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86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EB1CF9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BF5098" w:rsidRPr="00F15CE1">
        <w:rPr>
          <w:sz w:val="28"/>
          <w:szCs w:val="28"/>
        </w:rPr>
        <w:t>837.4</w:t>
      </w:r>
      <w:r w:rsidR="007A3BAD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1050"/>
        <w:gridCol w:w="1992"/>
        <w:gridCol w:w="1276"/>
        <w:gridCol w:w="708"/>
        <w:gridCol w:w="426"/>
        <w:gridCol w:w="425"/>
        <w:gridCol w:w="425"/>
        <w:gridCol w:w="709"/>
        <w:gridCol w:w="283"/>
        <w:gridCol w:w="709"/>
        <w:gridCol w:w="1209"/>
      </w:tblGrid>
      <w:tr w:rsidR="00766CE1" w:rsidRPr="005E097E" w14:paraId="6393F873" w14:textId="77777777" w:rsidTr="00CE63DE">
        <w:trPr>
          <w:trHeight w:val="115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5" w14:textId="77777777" w:rsidR="00766CE1" w:rsidRPr="005E097E" w:rsidRDefault="00BF50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837.4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6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08-050</w:t>
            </w:r>
          </w:p>
          <w:p w14:paraId="6393F86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8" w14:textId="77777777" w:rsidR="00766CE1" w:rsidRPr="005E097E" w:rsidRDefault="00E90A0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горки по ул. Тимирязева,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9" w14:textId="77777777" w:rsidR="00766CE1" w:rsidRPr="005E097E" w:rsidRDefault="00E90A0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малых форм на детской площадке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A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E" w14:textId="77777777" w:rsidR="00766CE1" w:rsidRPr="005E097E" w:rsidRDefault="00E90A0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6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0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871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2" w14:textId="77777777" w:rsidR="00766CE1" w:rsidRPr="005E097E" w:rsidRDefault="00E90A08" w:rsidP="00213D43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87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9</w:t>
      </w:r>
      <w:r w:rsidR="00F071BF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BF5098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BF5098" w:rsidRPr="00F15CE1">
        <w:rPr>
          <w:sz w:val="28"/>
          <w:szCs w:val="28"/>
        </w:rPr>
        <w:t>837.11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0"/>
        <w:gridCol w:w="938"/>
        <w:gridCol w:w="2022"/>
        <w:gridCol w:w="1208"/>
        <w:gridCol w:w="851"/>
        <w:gridCol w:w="283"/>
        <w:gridCol w:w="284"/>
        <w:gridCol w:w="850"/>
        <w:gridCol w:w="284"/>
        <w:gridCol w:w="283"/>
        <w:gridCol w:w="709"/>
        <w:gridCol w:w="1276"/>
      </w:tblGrid>
      <w:tr w:rsidR="00766CE1" w:rsidRPr="005E097E" w14:paraId="6393F882" w14:textId="77777777" w:rsidTr="00CE63DE">
        <w:trPr>
          <w:trHeight w:val="1443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5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837.11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6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08-057</w:t>
            </w:r>
          </w:p>
          <w:p w14:paraId="6393F87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8" w14:textId="77777777" w:rsidR="00766CE1" w:rsidRPr="005E097E" w:rsidRDefault="00E90A08" w:rsidP="00213D43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Строительство перпендикулярного перекрестка на пересечении ул. Дуси Ковальчук, ул. Переездная и внутриквартальный въезд к дому 22 ул. Дуси Ковальчук и установка ограждений пешеходных тротуаров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9" w14:textId="77777777" w:rsidR="00766CE1" w:rsidRPr="005E097E" w:rsidRDefault="00E90A0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перекрестка и установка ограждений пешеходных тротуаров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A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D" w14:textId="77777777" w:rsidR="00766CE1" w:rsidRPr="005E097E" w:rsidRDefault="00AD2B33" w:rsidP="008258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E" w14:textId="77777777" w:rsidR="00766CE1" w:rsidRPr="005E097E" w:rsidRDefault="00AD2B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7F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0" w14:textId="77777777" w:rsidR="00766CE1" w:rsidRPr="005E097E" w:rsidRDefault="00766CE1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</w:t>
            </w:r>
            <w:r w:rsidR="00E90A08" w:rsidRPr="005E097E">
              <w:rPr>
                <w:sz w:val="26"/>
                <w:szCs w:val="26"/>
              </w:rPr>
              <w:t>8, 2020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1" w14:textId="77777777" w:rsidR="00766CE1" w:rsidRPr="005E097E" w:rsidRDefault="00E90A0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883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21B44" w:rsidRPr="00F15CE1">
        <w:rPr>
          <w:sz w:val="28"/>
          <w:szCs w:val="28"/>
        </w:rPr>
        <w:t>100</w:t>
      </w:r>
      <w:r w:rsidRPr="00F15CE1">
        <w:rPr>
          <w:sz w:val="28"/>
          <w:szCs w:val="28"/>
        </w:rPr>
        <w:t>. Строк</w:t>
      </w:r>
      <w:r w:rsidR="00507954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F5098" w:rsidRPr="00F15CE1">
        <w:rPr>
          <w:sz w:val="28"/>
          <w:szCs w:val="28"/>
        </w:rPr>
        <w:t>837.14, 837.15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0"/>
        <w:gridCol w:w="938"/>
        <w:gridCol w:w="1388"/>
        <w:gridCol w:w="1275"/>
        <w:gridCol w:w="851"/>
        <w:gridCol w:w="283"/>
        <w:gridCol w:w="284"/>
        <w:gridCol w:w="567"/>
        <w:gridCol w:w="709"/>
        <w:gridCol w:w="708"/>
        <w:gridCol w:w="851"/>
        <w:gridCol w:w="1134"/>
      </w:tblGrid>
      <w:tr w:rsidR="00CF5B78" w:rsidRPr="005E097E" w14:paraId="6393F891" w14:textId="77777777" w:rsidTr="00CE63DE">
        <w:trPr>
          <w:trHeight w:val="211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4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837.14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5" w14:textId="77777777" w:rsidR="00766CE1" w:rsidRPr="005E097E" w:rsidRDefault="00E90A08" w:rsidP="00A3137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6" w14:textId="77777777" w:rsidR="00766CE1" w:rsidRPr="005E097E" w:rsidRDefault="00AD2B3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Демонтаж металлических гаражей между домами (ул. Дуси Ковальчук, 28/1)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7" w14:textId="77777777" w:rsidR="00766CE1" w:rsidRPr="005E097E" w:rsidRDefault="00AD2B3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Демонтаж металлических гаражей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8" w14:textId="77777777" w:rsidR="00766CE1" w:rsidRPr="005E097E" w:rsidRDefault="00AD2B3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9" w14:textId="77777777" w:rsidR="00766CE1" w:rsidRPr="005E097E" w:rsidRDefault="00766CE1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A" w14:textId="77777777" w:rsidR="00766CE1" w:rsidRPr="005E097E" w:rsidRDefault="00766CE1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B" w14:textId="77777777" w:rsidR="00766CE1" w:rsidRPr="005E097E" w:rsidRDefault="00766CE1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C" w14:textId="77777777" w:rsidR="00766CE1" w:rsidRPr="005E097E" w:rsidRDefault="006C0816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D" w14:textId="77777777" w:rsidR="00766CE1" w:rsidRPr="005E097E" w:rsidRDefault="00766CE1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8E" w14:textId="77777777" w:rsidR="00766CE1" w:rsidRPr="005E097E" w:rsidRDefault="00766CE1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88F" w14:textId="77777777" w:rsidR="00766CE1" w:rsidRPr="005E097E" w:rsidRDefault="00766CE1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0" w14:textId="77777777" w:rsidR="00766CE1" w:rsidRPr="005E097E" w:rsidRDefault="00AD2B33" w:rsidP="00CE63DE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  <w:tr w:rsidR="00CF5B78" w:rsidRPr="005E097E" w14:paraId="6393F89E" w14:textId="77777777" w:rsidTr="00CE63DE">
        <w:trPr>
          <w:trHeight w:val="32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2" w14:textId="77777777" w:rsidR="00BF5098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837.15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3" w14:textId="77777777" w:rsidR="00BF5098" w:rsidRPr="005E097E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08-061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4" w14:textId="77777777" w:rsidR="00BF5098" w:rsidRPr="005E097E" w:rsidRDefault="00AD2B33" w:rsidP="003B219B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в сквере «Радужный» пешеходного тротуара в сторону торгового центра по ул. Нарымская, 37 и освещение сквера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5" w14:textId="77777777" w:rsidR="00BF5098" w:rsidRPr="005E097E" w:rsidRDefault="00AD2B33" w:rsidP="003B219B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Строительство в скве</w:t>
            </w:r>
            <w:r w:rsidR="007A3BAD" w:rsidRPr="005E097E">
              <w:rPr>
                <w:color w:val="000000"/>
                <w:sz w:val="26"/>
                <w:szCs w:val="26"/>
              </w:rPr>
              <w:t>ре</w:t>
            </w:r>
            <w:r w:rsidRPr="005E097E">
              <w:rPr>
                <w:color w:val="000000"/>
                <w:sz w:val="26"/>
                <w:szCs w:val="26"/>
              </w:rPr>
              <w:t xml:space="preserve"> «Радужный» пешеходного тротуара в сторону торгового центра по ул.</w:t>
            </w:r>
            <w:r w:rsidR="00A3137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Нары</w:t>
            </w:r>
            <w:r w:rsidR="003B219B" w:rsidRPr="005E097E">
              <w:rPr>
                <w:color w:val="000000"/>
                <w:sz w:val="26"/>
                <w:szCs w:val="26"/>
              </w:rPr>
              <w:t>м</w:t>
            </w:r>
            <w:r w:rsidRPr="005E097E">
              <w:rPr>
                <w:color w:val="000000"/>
                <w:sz w:val="26"/>
                <w:szCs w:val="26"/>
              </w:rPr>
              <w:t>ская, 37 и освещение сквера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6" w14:textId="77777777" w:rsidR="00BF5098" w:rsidRPr="005E097E" w:rsidRDefault="00AD2B3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850,0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7" w14:textId="77777777" w:rsidR="00BF5098" w:rsidRPr="005E097E" w:rsidRDefault="003B219B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8" w14:textId="77777777" w:rsidR="00BF5098" w:rsidRPr="005E097E" w:rsidRDefault="003B219B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9" w14:textId="77777777" w:rsidR="00BF5098" w:rsidRPr="005E097E" w:rsidRDefault="003B219B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A" w14:textId="77777777" w:rsidR="00BF5098" w:rsidRPr="005E097E" w:rsidRDefault="00CF5B78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B" w14:textId="77777777" w:rsidR="00BF5098" w:rsidRPr="005E097E" w:rsidRDefault="00CF5B78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768,3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C" w14:textId="77777777" w:rsidR="00BF5098" w:rsidRPr="005E097E" w:rsidRDefault="00AD2B3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9D" w14:textId="77777777" w:rsidR="00BF5098" w:rsidRPr="005E097E" w:rsidRDefault="00AD2B33" w:rsidP="00CE63DE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  <w:r w:rsidR="004C74BD" w:rsidRPr="005E097E">
              <w:rPr>
                <w:sz w:val="26"/>
                <w:szCs w:val="26"/>
              </w:rPr>
              <w:t>, ДКСиМП</w:t>
            </w:r>
          </w:p>
        </w:tc>
      </w:tr>
    </w:tbl>
    <w:p w14:paraId="6393F89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21B44" w:rsidRPr="00F15CE1">
        <w:rPr>
          <w:sz w:val="28"/>
          <w:szCs w:val="28"/>
        </w:rPr>
        <w:t>101</w:t>
      </w:r>
      <w:r w:rsidRPr="00F15CE1">
        <w:rPr>
          <w:sz w:val="28"/>
          <w:szCs w:val="28"/>
        </w:rPr>
        <w:t xml:space="preserve">. Строку </w:t>
      </w:r>
      <w:r w:rsidR="00BF5098" w:rsidRPr="00F15CE1">
        <w:rPr>
          <w:sz w:val="28"/>
          <w:szCs w:val="28"/>
        </w:rPr>
        <w:t>837.18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966"/>
        <w:gridCol w:w="2198"/>
        <w:gridCol w:w="1099"/>
        <w:gridCol w:w="650"/>
        <w:gridCol w:w="343"/>
        <w:gridCol w:w="358"/>
        <w:gridCol w:w="283"/>
        <w:gridCol w:w="426"/>
        <w:gridCol w:w="708"/>
        <w:gridCol w:w="709"/>
        <w:gridCol w:w="1276"/>
      </w:tblGrid>
      <w:tr w:rsidR="00766CE1" w:rsidRPr="005E097E" w14:paraId="6393F8AE" w14:textId="77777777" w:rsidTr="00CE63DE">
        <w:trPr>
          <w:trHeight w:val="14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0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837.18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1" w14:textId="77777777" w:rsidR="00766CE1" w:rsidRPr="005E097E" w:rsidRDefault="00E90A0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08-064</w:t>
            </w:r>
          </w:p>
          <w:p w14:paraId="6393F8A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3" w14:textId="77777777" w:rsidR="00766CE1" w:rsidRPr="005E097E" w:rsidRDefault="00AD2B33" w:rsidP="003B219B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знака пешеходного перехода на перекрестке Тимир</w:t>
            </w:r>
            <w:r w:rsidR="003B219B" w:rsidRPr="005E097E">
              <w:rPr>
                <w:color w:val="000000"/>
                <w:sz w:val="26"/>
                <w:szCs w:val="26"/>
              </w:rPr>
              <w:t>я</w:t>
            </w:r>
            <w:r w:rsidRPr="005E097E">
              <w:rPr>
                <w:color w:val="000000"/>
                <w:sz w:val="26"/>
                <w:szCs w:val="26"/>
              </w:rPr>
              <w:t>зева-Переездная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4" w14:textId="77777777" w:rsidR="00766CE1" w:rsidRPr="005E097E" w:rsidRDefault="00AD2B3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дорожных знаков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5" w14:textId="77777777" w:rsidR="00766CE1" w:rsidRPr="005E097E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9" w14:textId="77777777" w:rsidR="00766CE1" w:rsidRPr="005E097E" w:rsidRDefault="00B37C7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A" w14:textId="77777777" w:rsidR="00766CE1" w:rsidRPr="005E097E" w:rsidRDefault="00B37C7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B" w14:textId="77777777" w:rsidR="00766CE1" w:rsidRPr="005E097E" w:rsidRDefault="00B37C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8A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AD" w14:textId="77777777" w:rsidR="00766CE1" w:rsidRPr="005E097E" w:rsidRDefault="00AD2B33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8A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21B44" w:rsidRPr="00F15CE1">
        <w:rPr>
          <w:sz w:val="28"/>
          <w:szCs w:val="28"/>
        </w:rPr>
        <w:t>102</w:t>
      </w:r>
      <w:r w:rsidRPr="00F15CE1">
        <w:rPr>
          <w:sz w:val="28"/>
          <w:szCs w:val="28"/>
        </w:rPr>
        <w:t xml:space="preserve">. Строку </w:t>
      </w:r>
      <w:r w:rsidR="00AD2B33" w:rsidRPr="00F15CE1">
        <w:rPr>
          <w:sz w:val="28"/>
          <w:szCs w:val="28"/>
        </w:rPr>
        <w:t>845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48"/>
        <w:gridCol w:w="987"/>
        <w:gridCol w:w="992"/>
        <w:gridCol w:w="284"/>
        <w:gridCol w:w="283"/>
        <w:gridCol w:w="284"/>
        <w:gridCol w:w="283"/>
        <w:gridCol w:w="992"/>
        <w:gridCol w:w="709"/>
        <w:gridCol w:w="1276"/>
      </w:tblGrid>
      <w:tr w:rsidR="00766CE1" w:rsidRPr="005E097E" w14:paraId="6393F8BD" w14:textId="77777777" w:rsidTr="00CE63D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0" w14:textId="77777777" w:rsidR="00766CE1" w:rsidRPr="005E097E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1" w14:textId="77777777" w:rsidR="00766CE1" w:rsidRPr="005E097E" w:rsidRDefault="00AD2B33" w:rsidP="003B21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09-008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2" w14:textId="77777777" w:rsidR="00766CE1" w:rsidRPr="005E097E" w:rsidRDefault="00AD2B33" w:rsidP="004A0EBE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сквера на территории между домам</w:t>
            </w:r>
            <w:r w:rsidR="003B219B" w:rsidRPr="005E097E">
              <w:rPr>
                <w:color w:val="000000"/>
                <w:sz w:val="26"/>
                <w:szCs w:val="26"/>
              </w:rPr>
              <w:t xml:space="preserve">и по ул. Перевозчикова, 7 и ул. </w:t>
            </w:r>
            <w:r w:rsidRPr="005E097E">
              <w:rPr>
                <w:color w:val="000000"/>
                <w:sz w:val="26"/>
                <w:szCs w:val="26"/>
              </w:rPr>
              <w:t>Дачная, 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3" w14:textId="77777777" w:rsidR="00766CE1" w:rsidRPr="005E097E" w:rsidRDefault="00AD2B3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сквера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4" w14:textId="77777777" w:rsidR="00766CE1" w:rsidRPr="005E097E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221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6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8" w14:textId="77777777" w:rsidR="00766CE1" w:rsidRPr="005E097E" w:rsidRDefault="00AD2B3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9" w14:textId="77777777" w:rsidR="00766CE1" w:rsidRPr="005E097E" w:rsidRDefault="00AD2B33" w:rsidP="00CE63DE">
            <w:pPr>
              <w:pStyle w:val="ConsPlusNormal"/>
              <w:ind w:left="-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A" w14:textId="77777777" w:rsidR="00766CE1" w:rsidRPr="005E097E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8B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C" w14:textId="77777777" w:rsidR="00766CE1" w:rsidRPr="005E097E" w:rsidRDefault="00AD2B33" w:rsidP="004A0EBE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ДТиДБК, Администрация Центрального округа</w:t>
            </w:r>
          </w:p>
        </w:tc>
      </w:tr>
    </w:tbl>
    <w:p w14:paraId="6393F8BE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0492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AD2B3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D2B33" w:rsidRPr="00F15CE1">
        <w:rPr>
          <w:sz w:val="28"/>
          <w:szCs w:val="28"/>
        </w:rPr>
        <w:t>848, 849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38"/>
        <w:gridCol w:w="1055"/>
        <w:gridCol w:w="851"/>
        <w:gridCol w:w="708"/>
        <w:gridCol w:w="709"/>
        <w:gridCol w:w="284"/>
        <w:gridCol w:w="283"/>
        <w:gridCol w:w="851"/>
        <w:gridCol w:w="850"/>
        <w:gridCol w:w="709"/>
      </w:tblGrid>
      <w:tr w:rsidR="00AD2B33" w:rsidRPr="005E097E" w14:paraId="6393F8CD" w14:textId="77777777" w:rsidTr="00CE63DE">
        <w:trPr>
          <w:trHeight w:val="7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BF" w14:textId="77777777" w:rsidR="00AD2B33" w:rsidRPr="005E097E" w:rsidRDefault="00AD2B3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0" w14:textId="77777777" w:rsidR="00AD2B33" w:rsidRPr="005E097E" w:rsidRDefault="00AD2B3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09-011</w:t>
            </w:r>
          </w:p>
          <w:p w14:paraId="6393F8C1" w14:textId="77777777" w:rsidR="00AD2B33" w:rsidRPr="005E097E" w:rsidRDefault="00AD2B3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2" w14:textId="77777777" w:rsidR="00AD2B33" w:rsidRPr="005E097E" w:rsidRDefault="00432F83" w:rsidP="000B4C2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Благоустройство территории (установка ограждения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и асфальтирование территории) МБУДО ДЮСШ №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1 «ЛИГР» (ул.</w:t>
            </w:r>
            <w:r w:rsidR="003B219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Дмитрия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Донского, 6а)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3" w14:textId="77777777" w:rsidR="00AD2B33" w:rsidRPr="005E097E" w:rsidRDefault="00432F8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Установка огражде</w:t>
            </w:r>
            <w:r w:rsidR="000B4C20" w:rsidRPr="005E097E">
              <w:rPr>
                <w:sz w:val="26"/>
                <w:szCs w:val="26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4" w14:textId="77777777" w:rsidR="00AD2B33" w:rsidRPr="005E097E" w:rsidRDefault="00AD2B3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5" w14:textId="77777777" w:rsidR="00AD2B3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6" w14:textId="77777777" w:rsidR="00AD2B33" w:rsidRPr="005E097E" w:rsidRDefault="00AD2B3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7" w14:textId="77777777" w:rsidR="00AD2B33" w:rsidRPr="005E097E" w:rsidRDefault="00AD2B3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8" w14:textId="77777777" w:rsidR="00AD2B3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9" w14:textId="77777777" w:rsidR="00AD2B33" w:rsidRPr="005E097E" w:rsidRDefault="00AD2B3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A" w14:textId="77777777" w:rsidR="00AD2B3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2016</w:t>
            </w:r>
          </w:p>
          <w:p w14:paraId="6393F8CB" w14:textId="77777777" w:rsidR="00AD2B33" w:rsidRPr="005E097E" w:rsidRDefault="00AD2B3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C" w14:textId="77777777" w:rsidR="00AD2B33" w:rsidRPr="005E097E" w:rsidRDefault="00432F83" w:rsidP="00CE63DE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432F83" w:rsidRPr="005E097E" w14:paraId="6393F8DA" w14:textId="77777777" w:rsidTr="00CE63DE">
        <w:trPr>
          <w:trHeight w:val="11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E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CF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0" w14:textId="77777777" w:rsidR="00432F83" w:rsidRPr="005E097E" w:rsidRDefault="00432F8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1" w14:textId="77777777" w:rsidR="00432F83" w:rsidRPr="005E097E" w:rsidRDefault="00432F8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Асфальтирование террито</w:t>
            </w:r>
            <w:r w:rsidR="000B4C20" w:rsidRPr="005E097E">
              <w:rPr>
                <w:sz w:val="26"/>
                <w:szCs w:val="26"/>
              </w:rPr>
              <w:t xml:space="preserve">рии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2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3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4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5" w14:textId="77777777" w:rsidR="00432F8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6" w14:textId="77777777" w:rsidR="00432F8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7" w14:textId="77777777" w:rsidR="00432F8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8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9" w14:textId="77777777" w:rsidR="00432F83" w:rsidRPr="005E097E" w:rsidRDefault="00432F83" w:rsidP="00CE63DE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432F83" w:rsidRPr="005E097E" w14:paraId="6393F8E9" w14:textId="77777777" w:rsidTr="00CE63DE">
        <w:trPr>
          <w:trHeight w:val="14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8DB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8DC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09-012</w:t>
            </w:r>
          </w:p>
          <w:p w14:paraId="6393F8DD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8DE" w14:textId="77777777" w:rsidR="00432F83" w:rsidRPr="005E097E" w:rsidRDefault="00432F83" w:rsidP="003B219B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Проведение ремонтно-восстановительных работ по фасаду здания (ремонт центрального входа и балкона, ре</w:t>
            </w:r>
            <w:r w:rsidR="003B219B" w:rsidRPr="005E097E">
              <w:rPr>
                <w:color w:val="000000"/>
                <w:sz w:val="26"/>
                <w:szCs w:val="26"/>
              </w:rPr>
              <w:t xml:space="preserve">монт отделки стен) МБУДО ДЮСШ № </w:t>
            </w:r>
            <w:r w:rsidRPr="005E097E">
              <w:rPr>
                <w:color w:val="000000"/>
                <w:sz w:val="26"/>
                <w:szCs w:val="26"/>
              </w:rPr>
              <w:t>1 «Л</w:t>
            </w:r>
            <w:r w:rsidR="003B219B" w:rsidRPr="005E097E">
              <w:rPr>
                <w:color w:val="000000"/>
                <w:sz w:val="26"/>
                <w:szCs w:val="26"/>
              </w:rPr>
              <w:t xml:space="preserve">ИГР» (ул. </w:t>
            </w:r>
            <w:r w:rsidR="00EB1CF9" w:rsidRPr="005E097E">
              <w:rPr>
                <w:color w:val="000000"/>
                <w:sz w:val="26"/>
                <w:szCs w:val="26"/>
              </w:rPr>
              <w:t>Дмитрия</w:t>
            </w:r>
            <w:r w:rsidR="003B219B" w:rsidRPr="005E097E">
              <w:rPr>
                <w:color w:val="000000"/>
                <w:sz w:val="26"/>
                <w:szCs w:val="26"/>
              </w:rPr>
              <w:t xml:space="preserve"> </w:t>
            </w:r>
            <w:r w:rsidR="00EB1CF9" w:rsidRPr="005E097E">
              <w:rPr>
                <w:color w:val="000000"/>
                <w:sz w:val="26"/>
                <w:szCs w:val="26"/>
              </w:rPr>
              <w:t>Донского, 6а)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DF" w14:textId="77777777" w:rsidR="00432F83" w:rsidRPr="005E097E" w:rsidRDefault="00432F8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Ремонт аварийных выхо</w:t>
            </w:r>
            <w:r w:rsidR="000B4C20" w:rsidRPr="005E097E">
              <w:rPr>
                <w:sz w:val="26"/>
                <w:szCs w:val="26"/>
              </w:rPr>
              <w:t>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8E0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1" w14:textId="77777777" w:rsidR="00432F83" w:rsidRPr="005E097E" w:rsidRDefault="004A0EBE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2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3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4" w14:textId="77777777" w:rsidR="00432F8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5" w14:textId="77777777" w:rsidR="00432F8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6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2016</w:t>
            </w:r>
          </w:p>
          <w:p w14:paraId="6393F8E7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8" w14:textId="77777777" w:rsidR="00432F83" w:rsidRPr="005E097E" w:rsidRDefault="00432F83" w:rsidP="00CE63DE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432F83" w:rsidRPr="005E097E" w14:paraId="6393F8F6" w14:textId="77777777" w:rsidTr="00CE63DE">
        <w:trPr>
          <w:trHeight w:val="144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A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B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C" w14:textId="77777777" w:rsidR="00432F83" w:rsidRPr="005E097E" w:rsidRDefault="00432F8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D" w14:textId="77777777" w:rsidR="00432F83" w:rsidRPr="005E097E" w:rsidRDefault="00432F83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Замена окон и ремонт фасада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E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EF" w14:textId="77777777" w:rsidR="00432F83" w:rsidRPr="005E097E" w:rsidRDefault="006C0816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0" w14:textId="77777777" w:rsidR="00432F83" w:rsidRPr="005E097E" w:rsidRDefault="004A0EBE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6C0816" w:rsidRPr="005E097E">
              <w:rPr>
                <w:sz w:val="26"/>
                <w:szCs w:val="26"/>
              </w:rPr>
              <w:t>16,8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1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2" w14:textId="77777777" w:rsidR="00432F8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3" w14:textId="77777777" w:rsidR="00432F83" w:rsidRPr="005E097E" w:rsidRDefault="00432F83" w:rsidP="00CE63D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1483,2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4" w14:textId="77777777" w:rsidR="00432F83" w:rsidRPr="005E097E" w:rsidRDefault="00432F83" w:rsidP="00CE63D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2017, 2020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5" w14:textId="77777777" w:rsidR="00432F83" w:rsidRPr="005E097E" w:rsidRDefault="00432F83" w:rsidP="00CE63DE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8F7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0492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E45133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432F83" w:rsidRPr="00F15CE1">
        <w:rPr>
          <w:sz w:val="28"/>
          <w:szCs w:val="28"/>
        </w:rPr>
        <w:t xml:space="preserve">860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418"/>
        <w:gridCol w:w="777"/>
        <w:gridCol w:w="357"/>
        <w:gridCol w:w="315"/>
        <w:gridCol w:w="294"/>
        <w:gridCol w:w="322"/>
        <w:gridCol w:w="882"/>
        <w:gridCol w:w="826"/>
        <w:gridCol w:w="1121"/>
      </w:tblGrid>
      <w:tr w:rsidR="00432F83" w:rsidRPr="005E097E" w14:paraId="6393F906" w14:textId="77777777" w:rsidTr="00CE63D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8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9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09-023</w:t>
            </w:r>
          </w:p>
          <w:p w14:paraId="6393F8FA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B" w14:textId="77777777" w:rsidR="00432F83" w:rsidRPr="005E097E" w:rsidRDefault="00432F8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площадки на территории домов по ул. Дуси Ковальчук, 185а, 185б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C" w14:textId="77777777" w:rsidR="00432F83" w:rsidRPr="005E097E" w:rsidRDefault="000B4C20" w:rsidP="000B4C2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Установка детской площадки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D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200,0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E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8FF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0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1" w14:textId="77777777" w:rsidR="00432F83" w:rsidRPr="005E097E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2" w14:textId="77777777" w:rsidR="00432F83" w:rsidRPr="005E097E" w:rsidRDefault="006C081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3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904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5" w14:textId="77777777" w:rsidR="00432F83" w:rsidRPr="005E097E" w:rsidRDefault="00432F83" w:rsidP="00E90BDB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907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432F83" w:rsidRPr="00F15CE1">
        <w:rPr>
          <w:sz w:val="28"/>
          <w:szCs w:val="28"/>
        </w:rPr>
        <w:t>862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114"/>
        <w:gridCol w:w="1260"/>
        <w:gridCol w:w="881"/>
        <w:gridCol w:w="346"/>
        <w:gridCol w:w="283"/>
        <w:gridCol w:w="284"/>
        <w:gridCol w:w="850"/>
        <w:gridCol w:w="284"/>
        <w:gridCol w:w="850"/>
        <w:gridCol w:w="1276"/>
      </w:tblGrid>
      <w:tr w:rsidR="00432F83" w:rsidRPr="005E097E" w14:paraId="6393F915" w14:textId="77777777" w:rsidTr="00CE63DE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8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9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A" w14:textId="77777777" w:rsidR="00432F83" w:rsidRPr="005E097E" w:rsidRDefault="000B4C20" w:rsidP="001E5FC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Ремонт дороги по ул. Овражная (от ул. </w:t>
            </w:r>
            <w:r w:rsidR="00EC1089" w:rsidRPr="005E097E">
              <w:rPr>
                <w:color w:val="000000"/>
                <w:sz w:val="26"/>
                <w:szCs w:val="26"/>
              </w:rPr>
              <w:t>Дуси Ко</w:t>
            </w:r>
            <w:r w:rsidR="00E90BDB" w:rsidRPr="005E097E">
              <w:rPr>
                <w:color w:val="000000"/>
                <w:sz w:val="26"/>
                <w:szCs w:val="26"/>
              </w:rPr>
              <w:t xml:space="preserve">вальчук до дома по ул. </w:t>
            </w:r>
            <w:r w:rsidR="00EC1089" w:rsidRPr="005E097E">
              <w:rPr>
                <w:color w:val="000000"/>
                <w:sz w:val="26"/>
                <w:szCs w:val="26"/>
              </w:rPr>
              <w:t>Овражная, 10). Организация пешеходной дорожки от до</w:t>
            </w:r>
            <w:r w:rsidR="00E90BDB" w:rsidRPr="005E097E">
              <w:rPr>
                <w:color w:val="000000"/>
                <w:sz w:val="26"/>
                <w:szCs w:val="26"/>
              </w:rPr>
              <w:t>ма по ул. Овражная, 10 до МБОУ Лицей №</w:t>
            </w:r>
            <w:r w:rsidR="001E5FC2" w:rsidRPr="005E097E">
              <w:rPr>
                <w:color w:val="000000"/>
                <w:sz w:val="26"/>
                <w:szCs w:val="26"/>
              </w:rPr>
              <w:t> </w:t>
            </w:r>
            <w:r w:rsidR="00EC1089" w:rsidRPr="005E097E">
              <w:rPr>
                <w:color w:val="000000"/>
                <w:sz w:val="26"/>
                <w:szCs w:val="26"/>
              </w:rPr>
              <w:t>159 по ул.</w:t>
            </w:r>
            <w:r w:rsidRPr="005E097E">
              <w:rPr>
                <w:color w:val="000000"/>
                <w:sz w:val="26"/>
                <w:szCs w:val="26"/>
              </w:rPr>
              <w:t xml:space="preserve"> </w:t>
            </w:r>
            <w:r w:rsidR="00EC1089" w:rsidRPr="005E097E">
              <w:rPr>
                <w:color w:val="000000"/>
                <w:sz w:val="26"/>
                <w:szCs w:val="26"/>
              </w:rPr>
              <w:t>Дуси Ковальчук, 270/2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B" w14:textId="77777777" w:rsidR="00432F83" w:rsidRPr="005E097E" w:rsidRDefault="00EC1089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Ремонт участка дороги. Организация пешеходной дорожки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C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600,0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D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E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0F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0" w14:textId="77777777" w:rsidR="00432F83" w:rsidRPr="005E097E" w:rsidRDefault="00432F8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1" w14:textId="77777777" w:rsidR="00432F83" w:rsidRPr="005E097E" w:rsidRDefault="00432F83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2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13" w14:textId="77777777" w:rsidR="00432F83" w:rsidRPr="005E097E" w:rsidRDefault="00432F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4" w14:textId="77777777" w:rsidR="00432F83" w:rsidRPr="005E097E" w:rsidRDefault="00432F83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916" w14:textId="77777777" w:rsidR="00EE03F1" w:rsidRPr="00F15CE1" w:rsidRDefault="00EE03F1" w:rsidP="00EE03F1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1.10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1E5FC2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864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20"/>
        <w:gridCol w:w="1298"/>
        <w:gridCol w:w="567"/>
        <w:gridCol w:w="709"/>
        <w:gridCol w:w="284"/>
        <w:gridCol w:w="283"/>
        <w:gridCol w:w="284"/>
        <w:gridCol w:w="708"/>
        <w:gridCol w:w="709"/>
        <w:gridCol w:w="1276"/>
      </w:tblGrid>
      <w:tr w:rsidR="00EE03F1" w:rsidRPr="005E097E" w14:paraId="6393F925" w14:textId="77777777" w:rsidTr="004A21C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7" w14:textId="77777777" w:rsidR="00EE03F1" w:rsidRPr="005E097E" w:rsidRDefault="00EE03F1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8" w14:textId="77777777" w:rsidR="00EE03F1" w:rsidRPr="005E097E" w:rsidRDefault="00EE03F1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09-027</w:t>
            </w:r>
          </w:p>
          <w:p w14:paraId="6393F919" w14:textId="77777777" w:rsidR="00EE03F1" w:rsidRPr="005E097E" w:rsidRDefault="00EE03F1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A" w14:textId="77777777" w:rsidR="00EE03F1" w:rsidRPr="005E097E" w:rsidRDefault="00EE03F1" w:rsidP="00DE4A3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Установка дорожного знака ограничения скорости движения и организация «лежачих полицейских» по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ул. Овражная в районе дома № 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B" w14:textId="77777777" w:rsidR="00EE03F1" w:rsidRPr="005E097E" w:rsidRDefault="00EE03F1" w:rsidP="00DE4A3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 xml:space="preserve">Установка дорожного знака, организация «лежачих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полицейских»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C" w14:textId="77777777" w:rsidR="00EE03F1" w:rsidRPr="005E097E" w:rsidRDefault="00EE03F1" w:rsidP="004A21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D" w14:textId="77777777" w:rsidR="00EE03F1" w:rsidRPr="005E097E" w:rsidRDefault="00EE03F1" w:rsidP="004A21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E" w14:textId="77777777" w:rsidR="00EE03F1" w:rsidRPr="005E097E" w:rsidRDefault="00EE03F1" w:rsidP="004A21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1F" w14:textId="77777777" w:rsidR="00EE03F1" w:rsidRPr="005E097E" w:rsidRDefault="00EE03F1" w:rsidP="004A21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0" w14:textId="77777777" w:rsidR="00EE03F1" w:rsidRPr="005E097E" w:rsidRDefault="00EE03F1" w:rsidP="004A21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1" w14:textId="77777777" w:rsidR="00EE03F1" w:rsidRPr="005E097E" w:rsidRDefault="00EE03F1" w:rsidP="004A21C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2" w14:textId="77777777" w:rsidR="00EE03F1" w:rsidRPr="005E097E" w:rsidRDefault="00EE03F1" w:rsidP="004A21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2016, 2020</w:t>
            </w:r>
          </w:p>
          <w:p w14:paraId="6393F923" w14:textId="77777777" w:rsidR="00EE03F1" w:rsidRPr="005E097E" w:rsidRDefault="00EE03F1" w:rsidP="004A21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4" w14:textId="77777777" w:rsidR="00EE03F1" w:rsidRPr="005E097E" w:rsidRDefault="00EE03F1" w:rsidP="004A21CE">
            <w:pPr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92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889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82"/>
        <w:gridCol w:w="1395"/>
        <w:gridCol w:w="850"/>
        <w:gridCol w:w="425"/>
        <w:gridCol w:w="284"/>
        <w:gridCol w:w="425"/>
        <w:gridCol w:w="851"/>
        <w:gridCol w:w="283"/>
        <w:gridCol w:w="709"/>
        <w:gridCol w:w="1134"/>
      </w:tblGrid>
      <w:tr w:rsidR="00766CE1" w:rsidRPr="005E097E" w14:paraId="6393F935" w14:textId="77777777" w:rsidTr="004A21CE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7" w14:textId="77777777" w:rsidR="00766CE1" w:rsidRPr="005E097E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8" w14:textId="77777777" w:rsidR="00766CE1" w:rsidRPr="005E097E" w:rsidRDefault="000A4C0D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09-052</w:t>
            </w:r>
          </w:p>
          <w:p w14:paraId="6393F92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A" w14:textId="77777777" w:rsidR="00766CE1" w:rsidRPr="005E097E" w:rsidRDefault="000A4C0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придомовой территории по ул. Ботаническая, 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B" w14:textId="77777777" w:rsidR="00766CE1" w:rsidRPr="005E097E" w:rsidRDefault="000A4C0D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Благоустройство придомовой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C" w14:textId="77777777" w:rsidR="00766CE1" w:rsidRPr="005E097E" w:rsidRDefault="000A4C0D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36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D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E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2F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0" w14:textId="77777777" w:rsidR="00766CE1" w:rsidRPr="005E097E" w:rsidRDefault="000A4C0D" w:rsidP="004A21CE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1" w14:textId="77777777" w:rsidR="00766CE1" w:rsidRPr="005E097E" w:rsidRDefault="00766CE1" w:rsidP="004A21CE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2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33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4" w14:textId="77777777" w:rsidR="00766CE1" w:rsidRPr="005E097E" w:rsidRDefault="000A4C0D" w:rsidP="004A21CE">
            <w:pPr>
              <w:ind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93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E90BDB" w:rsidRPr="00F15CE1">
        <w:rPr>
          <w:sz w:val="28"/>
          <w:szCs w:val="28"/>
        </w:rPr>
        <w:t>0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891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82"/>
        <w:gridCol w:w="1344"/>
        <w:gridCol w:w="881"/>
        <w:gridCol w:w="406"/>
        <w:gridCol w:w="323"/>
        <w:gridCol w:w="283"/>
        <w:gridCol w:w="851"/>
        <w:gridCol w:w="283"/>
        <w:gridCol w:w="709"/>
        <w:gridCol w:w="1276"/>
      </w:tblGrid>
      <w:tr w:rsidR="00766CE1" w:rsidRPr="005E097E" w14:paraId="6393F945" w14:textId="77777777" w:rsidTr="004A21C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7" w14:textId="77777777" w:rsidR="00766CE1" w:rsidRPr="005E097E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8" w14:textId="77777777" w:rsidR="00766CE1" w:rsidRPr="005E097E" w:rsidRDefault="000A4C0D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09-054</w:t>
            </w:r>
          </w:p>
          <w:p w14:paraId="6393F93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A" w14:textId="77777777" w:rsidR="00766CE1" w:rsidRPr="005E097E" w:rsidRDefault="000A4C0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Обустроить парковку для жител</w:t>
            </w:r>
            <w:r w:rsidR="00CE7DC0" w:rsidRPr="005E097E">
              <w:rPr>
                <w:color w:val="000000"/>
                <w:sz w:val="26"/>
                <w:szCs w:val="26"/>
              </w:rPr>
              <w:t xml:space="preserve">ей дома ул. </w:t>
            </w:r>
            <w:r w:rsidRPr="005E097E">
              <w:rPr>
                <w:color w:val="000000"/>
                <w:sz w:val="26"/>
                <w:szCs w:val="26"/>
              </w:rPr>
              <w:t>Ду</w:t>
            </w:r>
            <w:r w:rsidR="00CE7DC0" w:rsidRPr="005E097E">
              <w:rPr>
                <w:color w:val="000000"/>
                <w:sz w:val="26"/>
                <w:szCs w:val="26"/>
              </w:rPr>
              <w:t xml:space="preserve">си </w:t>
            </w:r>
            <w:r w:rsidRPr="005E097E">
              <w:rPr>
                <w:color w:val="000000"/>
                <w:sz w:val="26"/>
                <w:szCs w:val="26"/>
              </w:rPr>
              <w:t>Ковальчук, 394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B" w14:textId="77777777" w:rsidR="00766CE1" w:rsidRPr="005E097E" w:rsidRDefault="000A4C0D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парковки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C" w14:textId="77777777" w:rsidR="00766CE1" w:rsidRPr="005E097E" w:rsidRDefault="000A4C0D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16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D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E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3F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0" w14:textId="77777777" w:rsidR="00766CE1" w:rsidRPr="005E097E" w:rsidRDefault="000A4C0D" w:rsidP="004A21CE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1" w14:textId="77777777" w:rsidR="00766CE1" w:rsidRPr="005E097E" w:rsidRDefault="00766CE1" w:rsidP="004A21CE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2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43" w14:textId="77777777" w:rsidR="00766CE1" w:rsidRPr="005E097E" w:rsidRDefault="00766CE1" w:rsidP="004A21CE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4" w14:textId="77777777" w:rsidR="00766CE1" w:rsidRPr="005E097E" w:rsidRDefault="000A4C0D" w:rsidP="004A21CE">
            <w:pPr>
              <w:ind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94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10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895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68"/>
        <w:gridCol w:w="1083"/>
        <w:gridCol w:w="1134"/>
        <w:gridCol w:w="284"/>
        <w:gridCol w:w="425"/>
        <w:gridCol w:w="283"/>
        <w:gridCol w:w="284"/>
        <w:gridCol w:w="1134"/>
        <w:gridCol w:w="850"/>
        <w:gridCol w:w="851"/>
      </w:tblGrid>
      <w:tr w:rsidR="00766CE1" w:rsidRPr="005E097E" w14:paraId="6393F955" w14:textId="77777777" w:rsidTr="004A21C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7" w14:textId="77777777" w:rsidR="00766CE1" w:rsidRPr="005E097E" w:rsidRDefault="000A4C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8" w14:textId="77777777" w:rsidR="00766CE1" w:rsidRPr="005E097E" w:rsidRDefault="000A4C0D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07-0044</w:t>
            </w:r>
          </w:p>
          <w:p w14:paraId="6393F94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A" w14:textId="77777777" w:rsidR="00766CE1" w:rsidRPr="005E097E" w:rsidRDefault="000A4C0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капитальный ремонт фаса</w:t>
            </w:r>
            <w:r w:rsidR="00CE7DC0" w:rsidRPr="005E097E">
              <w:rPr>
                <w:color w:val="000000"/>
                <w:sz w:val="26"/>
                <w:szCs w:val="26"/>
              </w:rPr>
              <w:t xml:space="preserve">да здания МБОУ СОШ № 159 (ул. </w:t>
            </w:r>
            <w:r w:rsidRPr="005E097E">
              <w:rPr>
                <w:color w:val="000000"/>
                <w:sz w:val="26"/>
                <w:szCs w:val="26"/>
              </w:rPr>
              <w:t>Дуси Ковальчук, 270/2)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B" w14:textId="77777777" w:rsidR="00766CE1" w:rsidRPr="005E097E" w:rsidRDefault="000A4C0D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фасада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0A4C0D" w:rsidRPr="005E097E">
              <w:rPr>
                <w:sz w:val="26"/>
                <w:szCs w:val="26"/>
              </w:rPr>
              <w:t>50</w:t>
            </w:r>
            <w:r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4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0" w14:textId="77777777" w:rsidR="00766CE1" w:rsidRPr="005E097E" w:rsidRDefault="000A4C0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1" w14:textId="77777777" w:rsidR="00766CE1" w:rsidRPr="005E097E" w:rsidRDefault="000A4C0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0A4C0D" w:rsidRPr="005E097E">
              <w:rPr>
                <w:sz w:val="26"/>
                <w:szCs w:val="26"/>
              </w:rPr>
              <w:t>20</w:t>
            </w:r>
          </w:p>
          <w:p w14:paraId="6393F95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4" w14:textId="77777777" w:rsidR="00766CE1" w:rsidRPr="005E097E" w:rsidRDefault="000A4C0D" w:rsidP="0048609D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95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 xml:space="preserve">903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701"/>
        <w:gridCol w:w="1276"/>
        <w:gridCol w:w="850"/>
        <w:gridCol w:w="425"/>
        <w:gridCol w:w="426"/>
        <w:gridCol w:w="425"/>
        <w:gridCol w:w="758"/>
        <w:gridCol w:w="376"/>
        <w:gridCol w:w="850"/>
        <w:gridCol w:w="1351"/>
      </w:tblGrid>
      <w:tr w:rsidR="00766CE1" w:rsidRPr="005E097E" w14:paraId="6393F965" w14:textId="77777777" w:rsidTr="004A21CE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7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8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10-008</w:t>
            </w:r>
          </w:p>
          <w:p w14:paraId="6393F95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A" w14:textId="77777777" w:rsidR="00766CE1" w:rsidRPr="005E097E" w:rsidRDefault="00FD17F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детскую пло</w:t>
            </w:r>
            <w:r w:rsidR="00E90BDB" w:rsidRPr="005E097E">
              <w:rPr>
                <w:color w:val="000000"/>
                <w:sz w:val="26"/>
                <w:szCs w:val="26"/>
              </w:rPr>
              <w:t xml:space="preserve">щадку возле дома по </w:t>
            </w:r>
            <w:r w:rsidRPr="005E097E">
              <w:rPr>
                <w:color w:val="000000"/>
                <w:sz w:val="26"/>
                <w:szCs w:val="26"/>
              </w:rPr>
              <w:t>Красному проспекту, 171/3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B" w14:textId="77777777" w:rsidR="00766CE1" w:rsidRPr="005E097E" w:rsidRDefault="00FD17F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C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FD17F8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5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0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17F8" w:rsidRPr="005E0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1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6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4" w14:textId="77777777" w:rsidR="00766CE1" w:rsidRPr="005E097E" w:rsidRDefault="00E90BDB" w:rsidP="00E90BDB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</w:t>
            </w:r>
            <w:r w:rsidR="00FD17F8" w:rsidRPr="005E097E">
              <w:rPr>
                <w:sz w:val="26"/>
                <w:szCs w:val="26"/>
              </w:rPr>
              <w:t>мин</w:t>
            </w:r>
            <w:r w:rsidRPr="005E097E">
              <w:rPr>
                <w:sz w:val="26"/>
                <w:szCs w:val="26"/>
              </w:rPr>
              <w:t>и</w:t>
            </w:r>
            <w:r w:rsidR="00FD17F8" w:rsidRPr="005E097E">
              <w:rPr>
                <w:sz w:val="26"/>
                <w:szCs w:val="26"/>
              </w:rPr>
              <w:t>страция Центрального округа</w:t>
            </w:r>
          </w:p>
        </w:tc>
      </w:tr>
    </w:tbl>
    <w:p w14:paraId="6393F96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905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74"/>
        <w:gridCol w:w="2219"/>
        <w:gridCol w:w="1276"/>
        <w:gridCol w:w="992"/>
        <w:gridCol w:w="283"/>
        <w:gridCol w:w="284"/>
        <w:gridCol w:w="283"/>
        <w:gridCol w:w="284"/>
        <w:gridCol w:w="992"/>
        <w:gridCol w:w="709"/>
        <w:gridCol w:w="1134"/>
      </w:tblGrid>
      <w:tr w:rsidR="00766CE1" w:rsidRPr="005E097E" w14:paraId="6393F975" w14:textId="77777777" w:rsidTr="009B405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7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8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10-010</w:t>
            </w:r>
          </w:p>
          <w:p w14:paraId="6393F96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A" w14:textId="77777777" w:rsidR="00766CE1" w:rsidRPr="005E097E" w:rsidRDefault="00FD17F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ливневую канализацию или водоотводы для до</w:t>
            </w:r>
            <w:r w:rsidR="00CE7DC0" w:rsidRPr="005E097E">
              <w:rPr>
                <w:color w:val="000000"/>
                <w:sz w:val="26"/>
                <w:szCs w:val="26"/>
              </w:rPr>
              <w:t xml:space="preserve">мов по </w:t>
            </w:r>
            <w:r w:rsidRPr="005E097E">
              <w:rPr>
                <w:color w:val="000000"/>
                <w:sz w:val="26"/>
                <w:szCs w:val="26"/>
              </w:rPr>
              <w:t>Крас</w:t>
            </w:r>
            <w:r w:rsidR="00CE7DC0" w:rsidRPr="005E097E">
              <w:rPr>
                <w:color w:val="000000"/>
                <w:sz w:val="26"/>
                <w:szCs w:val="26"/>
              </w:rPr>
              <w:t xml:space="preserve">ному проспекту, 179, ул. </w:t>
            </w:r>
            <w:r w:rsidRPr="005E097E">
              <w:rPr>
                <w:color w:val="000000"/>
                <w:sz w:val="26"/>
                <w:szCs w:val="26"/>
              </w:rPr>
              <w:t>Весен</w:t>
            </w:r>
            <w:r w:rsidR="00CE7DC0" w:rsidRPr="005E097E">
              <w:rPr>
                <w:color w:val="000000"/>
                <w:sz w:val="26"/>
                <w:szCs w:val="26"/>
              </w:rPr>
              <w:t xml:space="preserve">няя, 18 и ул. </w:t>
            </w:r>
            <w:r w:rsidRPr="005E097E">
              <w:rPr>
                <w:color w:val="000000"/>
                <w:sz w:val="26"/>
                <w:szCs w:val="26"/>
              </w:rPr>
              <w:t>Ве</w:t>
            </w:r>
            <w:r w:rsidR="000B4C20" w:rsidRPr="005E097E">
              <w:rPr>
                <w:color w:val="000000"/>
                <w:sz w:val="26"/>
                <w:szCs w:val="26"/>
              </w:rPr>
              <w:t>сенняя,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B" w14:textId="77777777" w:rsidR="00766CE1" w:rsidRPr="005E097E" w:rsidRDefault="00FD17F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ливневую канализацию (водоотводы)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C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6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70" w14:textId="77777777" w:rsidR="00766CE1" w:rsidRPr="005E097E" w:rsidRDefault="00FD17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71" w14:textId="77777777" w:rsidR="00766CE1" w:rsidRPr="005E097E" w:rsidRDefault="00FD17F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7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FD17F8" w:rsidRPr="005E097E">
              <w:rPr>
                <w:sz w:val="26"/>
                <w:szCs w:val="26"/>
              </w:rPr>
              <w:t>20</w:t>
            </w:r>
          </w:p>
          <w:p w14:paraId="6393F97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74" w14:textId="77777777" w:rsidR="00766CE1" w:rsidRPr="005E097E" w:rsidRDefault="00FD17F8" w:rsidP="009B4057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976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D718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908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60"/>
        <w:gridCol w:w="1382"/>
        <w:gridCol w:w="1843"/>
        <w:gridCol w:w="851"/>
        <w:gridCol w:w="283"/>
        <w:gridCol w:w="284"/>
        <w:gridCol w:w="283"/>
        <w:gridCol w:w="709"/>
        <w:gridCol w:w="850"/>
        <w:gridCol w:w="709"/>
        <w:gridCol w:w="1276"/>
      </w:tblGrid>
      <w:tr w:rsidR="00FD17F8" w:rsidRPr="005E097E" w14:paraId="6393F986" w14:textId="77777777" w:rsidTr="009B4057">
        <w:trPr>
          <w:trHeight w:val="24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977" w14:textId="77777777" w:rsidR="00FD17F8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908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978" w14:textId="77777777" w:rsidR="00FD17F8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10-013</w:t>
            </w:r>
          </w:p>
          <w:p w14:paraId="6393F979" w14:textId="77777777" w:rsidR="00FD17F8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97A" w14:textId="77777777" w:rsidR="00FD17F8" w:rsidRPr="005E097E" w:rsidRDefault="00FD17F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универсальную спортивную пло</w:t>
            </w:r>
            <w:r w:rsidR="00CE7DC0" w:rsidRPr="005E097E">
              <w:rPr>
                <w:color w:val="000000"/>
                <w:sz w:val="26"/>
                <w:szCs w:val="26"/>
              </w:rPr>
              <w:t>щадку возле дома по ул.</w:t>
            </w:r>
            <w:r w:rsidR="00E90BD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Весенняя, 16</w:t>
            </w:r>
          </w:p>
          <w:p w14:paraId="6393F97B" w14:textId="77777777" w:rsidR="00FD17F8" w:rsidRPr="005E097E" w:rsidRDefault="00FD17F8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7C" w14:textId="77777777" w:rsidR="00FD17F8" w:rsidRPr="005E097E" w:rsidRDefault="00FD17F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 xml:space="preserve">Подготовка земельного участка для установки универсальной спортивной площадки (снос деревьев и погребов, вывоз гаражей)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97D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7E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7F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0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1" w14:textId="77777777" w:rsidR="00FD17F8" w:rsidRPr="005E097E" w:rsidRDefault="00FD17F8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2" w14:textId="77777777" w:rsidR="00FD17F8" w:rsidRPr="005E097E" w:rsidRDefault="00FD17F8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3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84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5" w14:textId="77777777" w:rsidR="00FD17F8" w:rsidRPr="005E097E" w:rsidRDefault="00FD17F8" w:rsidP="009B4057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  <w:tr w:rsidR="00FD17F8" w:rsidRPr="005E097E" w14:paraId="6393F993" w14:textId="77777777" w:rsidTr="009B4057">
        <w:trPr>
          <w:trHeight w:val="10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7" w14:textId="77777777" w:rsidR="00FD17F8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8" w14:textId="77777777" w:rsidR="00FD17F8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9" w14:textId="77777777" w:rsidR="00FD17F8" w:rsidRPr="005E097E" w:rsidRDefault="00FD17F8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A" w14:textId="77777777" w:rsidR="00FD17F8" w:rsidRPr="005E097E" w:rsidRDefault="00FD17F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Установка универсальной спортивной площадки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B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C" w14:textId="77777777" w:rsidR="00FD17F8" w:rsidRPr="005E097E" w:rsidRDefault="00473AA4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D" w14:textId="77777777" w:rsidR="00FD17F8" w:rsidRPr="005E097E" w:rsidRDefault="00473AA4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E" w14:textId="77777777" w:rsidR="00FD17F8" w:rsidRPr="005E097E" w:rsidRDefault="00473AA4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8F" w14:textId="77777777" w:rsidR="00FD17F8" w:rsidRPr="005E097E" w:rsidRDefault="00E90BDB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0" w14:textId="77777777" w:rsidR="00FD17F8" w:rsidRPr="005E097E" w:rsidRDefault="00CB6D65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1" w14:textId="77777777" w:rsidR="00FD17F8" w:rsidRPr="005E097E" w:rsidRDefault="00FD17F8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2" w14:textId="77777777" w:rsidR="00FD17F8" w:rsidRPr="005E097E" w:rsidRDefault="00FD17F8" w:rsidP="009B4057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ДКСиМП</w:t>
            </w:r>
          </w:p>
        </w:tc>
      </w:tr>
    </w:tbl>
    <w:p w14:paraId="6393F994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D45DB2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F37E44" w:rsidRPr="00F15CE1">
        <w:rPr>
          <w:sz w:val="28"/>
          <w:szCs w:val="28"/>
        </w:rPr>
        <w:t xml:space="preserve">и 911, </w:t>
      </w:r>
      <w:r w:rsidR="000A4C0D" w:rsidRPr="00F15CE1">
        <w:rPr>
          <w:sz w:val="28"/>
          <w:szCs w:val="28"/>
        </w:rPr>
        <w:t>912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559"/>
        <w:gridCol w:w="1351"/>
        <w:gridCol w:w="992"/>
        <w:gridCol w:w="283"/>
        <w:gridCol w:w="284"/>
        <w:gridCol w:w="283"/>
        <w:gridCol w:w="709"/>
        <w:gridCol w:w="992"/>
        <w:gridCol w:w="709"/>
        <w:gridCol w:w="1276"/>
      </w:tblGrid>
      <w:tr w:rsidR="00F37E44" w:rsidRPr="005E097E" w14:paraId="6393F9A1" w14:textId="77777777" w:rsidTr="005E097E">
        <w:trPr>
          <w:trHeight w:val="1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5" w14:textId="77777777" w:rsidR="00F37E44" w:rsidRPr="005E097E" w:rsidRDefault="00F37E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6" w14:textId="77777777" w:rsidR="00F37E44" w:rsidRPr="005E097E" w:rsidRDefault="00F37E44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7" w14:textId="77777777" w:rsidR="00F37E44" w:rsidRPr="005E097E" w:rsidRDefault="00F37E4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rFonts w:eastAsiaTheme="minorHAnsi"/>
                <w:sz w:val="26"/>
                <w:szCs w:val="26"/>
                <w:lang w:eastAsia="en-US"/>
              </w:rPr>
              <w:t>Отремонтировать ул. Весеннюю, ул. Галилея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8" w14:textId="77777777" w:rsidR="00F37E44" w:rsidRPr="005E097E" w:rsidRDefault="00F37E44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rFonts w:eastAsiaTheme="minorHAnsi"/>
                <w:sz w:val="26"/>
                <w:szCs w:val="26"/>
                <w:lang w:eastAsia="en-US"/>
              </w:rPr>
              <w:t>Ремонт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9" w14:textId="77777777" w:rsidR="00F37E44" w:rsidRPr="005E097E" w:rsidRDefault="00F37E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5280,0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A" w14:textId="77777777" w:rsidR="00F37E44" w:rsidRPr="005E097E" w:rsidRDefault="00F37E44" w:rsidP="00F37E44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B" w14:textId="77777777" w:rsidR="00F37E44" w:rsidRPr="005E097E" w:rsidRDefault="00F37E44" w:rsidP="00F37E44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C" w14:textId="77777777" w:rsidR="00F37E44" w:rsidRPr="005E097E" w:rsidRDefault="00F37E44" w:rsidP="00F37E44">
            <w:pPr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D" w14:textId="77777777" w:rsidR="00F37E44" w:rsidRPr="005E097E" w:rsidRDefault="00F37E44" w:rsidP="009B4057">
            <w:pPr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E" w14:textId="77777777" w:rsidR="00F37E44" w:rsidRPr="005E097E" w:rsidRDefault="00F37E44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5280,0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9F" w14:textId="77777777" w:rsidR="00F37E44" w:rsidRPr="005E097E" w:rsidRDefault="00F37E44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0" w14:textId="77777777" w:rsidR="00F37E44" w:rsidRPr="005E097E" w:rsidRDefault="00F37E44" w:rsidP="009B4057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  <w:tr w:rsidR="00F37E44" w:rsidRPr="005E097E" w14:paraId="6393F9B0" w14:textId="77777777" w:rsidTr="009B405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2" w14:textId="77777777" w:rsidR="00F37E44" w:rsidRPr="005E097E" w:rsidRDefault="00F37E4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3" w14:textId="77777777" w:rsidR="00F37E44" w:rsidRPr="005E097E" w:rsidRDefault="00F37E44" w:rsidP="00E94F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10-017</w:t>
            </w:r>
          </w:p>
          <w:p w14:paraId="6393F9A4" w14:textId="77777777" w:rsidR="00F37E44" w:rsidRPr="005E097E" w:rsidRDefault="00F37E44" w:rsidP="00E94F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5" w14:textId="77777777" w:rsidR="00F37E44" w:rsidRPr="005E097E" w:rsidRDefault="00F37E44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детскую площадку возле дома по ул. Дмитрия Донского, 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6" w14:textId="77777777" w:rsidR="00F37E44" w:rsidRPr="005E097E" w:rsidRDefault="00F37E44" w:rsidP="00E94F2D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7" w14:textId="77777777" w:rsidR="00F37E44" w:rsidRPr="005E097E" w:rsidRDefault="00F37E4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8" w14:textId="77777777" w:rsidR="00F37E44" w:rsidRPr="005E097E" w:rsidRDefault="00F37E44" w:rsidP="00F37E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9" w14:textId="77777777" w:rsidR="00F37E44" w:rsidRPr="005E097E" w:rsidRDefault="00F37E44" w:rsidP="00F37E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A" w14:textId="77777777" w:rsidR="00F37E44" w:rsidRPr="005E097E" w:rsidRDefault="00F37E44" w:rsidP="00F37E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B" w14:textId="77777777" w:rsidR="00F37E44" w:rsidRPr="005E097E" w:rsidRDefault="00F37E44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C" w14:textId="77777777" w:rsidR="00F37E44" w:rsidRPr="005E097E" w:rsidRDefault="00F37E44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D" w14:textId="77777777" w:rsidR="00F37E44" w:rsidRPr="005E097E" w:rsidRDefault="00F37E44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AE" w14:textId="77777777" w:rsidR="00F37E44" w:rsidRPr="005E097E" w:rsidRDefault="00F37E44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AF" w14:textId="77777777" w:rsidR="00F37E44" w:rsidRPr="005E097E" w:rsidRDefault="00F37E44" w:rsidP="009B4057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9B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50492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916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88"/>
        <w:gridCol w:w="1272"/>
        <w:gridCol w:w="851"/>
        <w:gridCol w:w="283"/>
        <w:gridCol w:w="284"/>
        <w:gridCol w:w="283"/>
        <w:gridCol w:w="284"/>
        <w:gridCol w:w="708"/>
        <w:gridCol w:w="851"/>
        <w:gridCol w:w="1134"/>
      </w:tblGrid>
      <w:tr w:rsidR="00766CE1" w:rsidRPr="005E097E" w14:paraId="6393F9C0" w14:textId="77777777" w:rsidTr="009B405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2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10-021</w:t>
            </w:r>
          </w:p>
          <w:p w14:paraId="6393F9B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5" w14:textId="77777777" w:rsidR="00766CE1" w:rsidRPr="005E097E" w:rsidRDefault="00473AA4" w:rsidP="00D45DB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проез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жей части от ул. </w:t>
            </w:r>
            <w:r w:rsidRPr="005E097E">
              <w:rPr>
                <w:color w:val="000000"/>
                <w:sz w:val="26"/>
                <w:szCs w:val="26"/>
              </w:rPr>
              <w:t xml:space="preserve">Даргомыжского, 1 до 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ул. </w:t>
            </w:r>
            <w:r w:rsidRPr="005E097E">
              <w:rPr>
                <w:color w:val="000000"/>
                <w:sz w:val="26"/>
                <w:szCs w:val="26"/>
              </w:rPr>
              <w:t>Залесского, 16 (восстановление асфальтового покрытия)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6" w14:textId="77777777" w:rsidR="00766CE1" w:rsidRPr="005E097E" w:rsidRDefault="00473AA4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проезжей части (восстановление асфальтового покрытия)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7" w14:textId="77777777" w:rsidR="00766CE1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7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B" w14:textId="77777777" w:rsidR="00766CE1" w:rsidRPr="005E097E" w:rsidRDefault="004E4FA6" w:rsidP="004E4F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C" w14:textId="77777777" w:rsidR="00766CE1" w:rsidRPr="005E097E" w:rsidRDefault="004E4FA6" w:rsidP="009B405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D" w14:textId="77777777" w:rsidR="00766CE1" w:rsidRPr="005E097E" w:rsidRDefault="00766CE1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  <w:r w:rsidR="00473AA4" w:rsidRPr="005E097E">
              <w:rPr>
                <w:sz w:val="26"/>
                <w:szCs w:val="26"/>
              </w:rPr>
              <w:t>, 2020</w:t>
            </w:r>
          </w:p>
          <w:p w14:paraId="6393F9BE" w14:textId="77777777" w:rsidR="00766CE1" w:rsidRPr="005E097E" w:rsidRDefault="00766CE1" w:rsidP="009B405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BF" w14:textId="77777777" w:rsidR="00766CE1" w:rsidRPr="005E097E" w:rsidRDefault="00473AA4" w:rsidP="009B4057">
            <w:pPr>
              <w:ind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9C1" w14:textId="77777777" w:rsidR="007D33AA" w:rsidRPr="00F15CE1" w:rsidRDefault="007D33AA" w:rsidP="007D33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221B44" w:rsidRPr="00F15CE1">
        <w:rPr>
          <w:rFonts w:eastAsiaTheme="minorHAnsi"/>
          <w:sz w:val="28"/>
          <w:szCs w:val="28"/>
          <w:lang w:eastAsia="en-US"/>
        </w:rPr>
        <w:t>115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7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919 признать утратившей силу.</w:t>
      </w:r>
    </w:p>
    <w:p w14:paraId="6393F9C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50492E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922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26"/>
        <w:gridCol w:w="1067"/>
        <w:gridCol w:w="992"/>
        <w:gridCol w:w="284"/>
        <w:gridCol w:w="425"/>
        <w:gridCol w:w="284"/>
        <w:gridCol w:w="992"/>
        <w:gridCol w:w="283"/>
        <w:gridCol w:w="709"/>
        <w:gridCol w:w="1276"/>
      </w:tblGrid>
      <w:tr w:rsidR="00766CE1" w:rsidRPr="005E097E" w14:paraId="6393F9D1" w14:textId="77777777" w:rsidTr="009B4057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4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10-027</w:t>
            </w:r>
          </w:p>
          <w:p w14:paraId="6393F9C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6" w14:textId="77777777" w:rsidR="00766CE1" w:rsidRPr="005E097E" w:rsidRDefault="00473AA4" w:rsidP="0048609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Восстановление асфальтового покрытия внутриквартального проезда по ул.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 xml:space="preserve">Каунасская, от дома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№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2 по ул.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Даргомыжского до дома №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2 по ул.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Каунасская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7" w14:textId="77777777" w:rsidR="00766CE1" w:rsidRPr="005E097E" w:rsidRDefault="00473AA4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>Восстановление асфальтового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8" w14:textId="77777777" w:rsidR="00766CE1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4970</w:t>
            </w:r>
            <w:r w:rsidR="00766CE1" w:rsidRPr="005E097E">
              <w:rPr>
                <w:sz w:val="26"/>
                <w:szCs w:val="26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C" w14:textId="77777777" w:rsidR="00766CE1" w:rsidRPr="005E097E" w:rsidRDefault="00473A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497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D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C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C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0" w14:textId="77777777" w:rsidR="00766CE1" w:rsidRPr="005E097E" w:rsidRDefault="00473AA4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9D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11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928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32"/>
        <w:gridCol w:w="2186"/>
        <w:gridCol w:w="1209"/>
        <w:gridCol w:w="992"/>
        <w:gridCol w:w="284"/>
        <w:gridCol w:w="283"/>
        <w:gridCol w:w="425"/>
        <w:gridCol w:w="993"/>
        <w:gridCol w:w="283"/>
        <w:gridCol w:w="709"/>
        <w:gridCol w:w="1134"/>
      </w:tblGrid>
      <w:tr w:rsidR="00766CE1" w:rsidRPr="005E097E" w14:paraId="6393F9E1" w14:textId="77777777" w:rsidTr="007C09C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4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10-033</w:t>
            </w:r>
          </w:p>
          <w:p w14:paraId="6393F9D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6" w14:textId="77777777" w:rsidR="00766CE1" w:rsidRPr="005E097E" w:rsidRDefault="00473AA4" w:rsidP="0048609D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Выполнить благоустройство внутриквартальных территорий с устройством парковочных карманов по адре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сам: ул. Каунасская, 2, 4, 4а, 6; по ул. </w:t>
            </w:r>
            <w:r w:rsidRPr="005E097E">
              <w:rPr>
                <w:color w:val="000000"/>
                <w:sz w:val="26"/>
                <w:szCs w:val="26"/>
              </w:rPr>
              <w:t>Даргомыжского, 1, 2. Ремонт проездов от ул.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Каунасская, 4 до ул.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Залесского, 14, от ул.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Каунасская, 6 до ул.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Залесского, 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7" w14:textId="77777777" w:rsidR="00766CE1" w:rsidRPr="005E097E" w:rsidRDefault="00473AA4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внутриквартальных территорий с устройством парковочных карманов, ремонт проездов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473AA4" w:rsidRPr="005E097E">
              <w:rPr>
                <w:sz w:val="26"/>
                <w:szCs w:val="26"/>
              </w:rPr>
              <w:t>472</w:t>
            </w:r>
            <w:r w:rsidRPr="005E097E">
              <w:rPr>
                <w:sz w:val="26"/>
                <w:szCs w:val="26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C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3AA4" w:rsidRPr="005E097E">
              <w:rPr>
                <w:rFonts w:ascii="Times New Roman" w:hAnsi="Times New Roman" w:cs="Times New Roman"/>
                <w:sz w:val="26"/>
                <w:szCs w:val="26"/>
              </w:rPr>
              <w:t>472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D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DE" w14:textId="77777777" w:rsidR="00766CE1" w:rsidRPr="005E097E" w:rsidRDefault="00766CE1" w:rsidP="007C09C9">
            <w:pPr>
              <w:autoSpaceDE w:val="0"/>
              <w:autoSpaceDN w:val="0"/>
              <w:adjustRightInd w:val="0"/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  <w:r w:rsidR="00473AA4" w:rsidRPr="005E097E">
              <w:rPr>
                <w:sz w:val="26"/>
                <w:szCs w:val="26"/>
              </w:rPr>
              <w:t>, 2020</w:t>
            </w:r>
          </w:p>
          <w:p w14:paraId="6393F9DF" w14:textId="77777777" w:rsidR="00766CE1" w:rsidRPr="005E097E" w:rsidRDefault="00766CE1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0" w14:textId="77777777" w:rsidR="00766CE1" w:rsidRPr="005E097E" w:rsidRDefault="00473AA4" w:rsidP="007C09C9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9E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11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D45DB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0A4C0D" w:rsidRPr="00F15CE1">
        <w:rPr>
          <w:sz w:val="28"/>
          <w:szCs w:val="28"/>
        </w:rPr>
        <w:t>934, 935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32"/>
        <w:gridCol w:w="2590"/>
        <w:gridCol w:w="1512"/>
        <w:gridCol w:w="783"/>
        <w:gridCol w:w="278"/>
        <w:gridCol w:w="283"/>
        <w:gridCol w:w="251"/>
        <w:gridCol w:w="784"/>
        <w:gridCol w:w="241"/>
        <w:gridCol w:w="709"/>
        <w:gridCol w:w="1067"/>
      </w:tblGrid>
      <w:tr w:rsidR="00766CE1" w:rsidRPr="005E097E" w14:paraId="6393F9F1" w14:textId="77777777" w:rsidTr="007C09C9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4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10-039</w:t>
            </w:r>
          </w:p>
          <w:p w14:paraId="6393F9E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6" w14:textId="77777777" w:rsidR="00766CE1" w:rsidRPr="005E097E" w:rsidRDefault="00473AA4" w:rsidP="00D45DB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спортивные элементы на существующей детской площадке перед домом по ул.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Лебедев</w:t>
            </w:r>
            <w:r w:rsidR="00D45DB2" w:rsidRPr="005E097E">
              <w:rPr>
                <w:color w:val="000000"/>
                <w:sz w:val="26"/>
                <w:szCs w:val="26"/>
              </w:rPr>
              <w:t>с</w:t>
            </w:r>
            <w:r w:rsidRPr="005E097E">
              <w:rPr>
                <w:color w:val="000000"/>
                <w:sz w:val="26"/>
                <w:szCs w:val="26"/>
              </w:rPr>
              <w:t xml:space="preserve">кого, 2/2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7" w14:textId="77777777" w:rsidR="00766CE1" w:rsidRPr="005E097E" w:rsidRDefault="00473AA4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спортивных элементов на детской площадке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C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D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E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9E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0" w14:textId="77777777" w:rsidR="00766CE1" w:rsidRPr="005E097E" w:rsidRDefault="00473AA4" w:rsidP="00D45DB2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  <w:tr w:rsidR="00473AA4" w:rsidRPr="005E097E" w14:paraId="6393F9FE" w14:textId="77777777" w:rsidTr="007C09C9">
        <w:trPr>
          <w:trHeight w:val="1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2" w14:textId="77777777" w:rsidR="00473AA4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3" w14:textId="77777777" w:rsidR="00473AA4" w:rsidRPr="005E097E" w:rsidRDefault="00473AA4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10-040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4" w14:textId="77777777" w:rsidR="00473AA4" w:rsidRPr="005E097E" w:rsidRDefault="00473AA4" w:rsidP="00D45DB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детскую площадку со спортивными элементами возле дома по ул.</w:t>
            </w:r>
            <w:r w:rsidR="00D45DB2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Лебедевского,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5" w14:textId="77777777" w:rsidR="00473AA4" w:rsidRPr="005E097E" w:rsidRDefault="00473AA4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детской площадки со спортивными элементами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6" w14:textId="77777777" w:rsidR="00473AA4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300,0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7" w14:textId="77777777" w:rsidR="00473AA4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8" w14:textId="77777777" w:rsidR="00473AA4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9" w14:textId="77777777" w:rsidR="00473AA4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A" w14:textId="77777777" w:rsidR="00473AA4" w:rsidRPr="005E097E" w:rsidRDefault="00473A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B" w14:textId="77777777" w:rsidR="00473AA4" w:rsidRPr="005E097E" w:rsidRDefault="00473AA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C" w14:textId="77777777" w:rsidR="00473AA4" w:rsidRPr="005E097E" w:rsidRDefault="00473A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9FD" w14:textId="77777777" w:rsidR="00473AA4" w:rsidRPr="005E097E" w:rsidRDefault="00473AA4" w:rsidP="00D45DB2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3F9FF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11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95</w:t>
      </w:r>
      <w:r w:rsidR="00507954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180"/>
        <w:gridCol w:w="1297"/>
        <w:gridCol w:w="850"/>
        <w:gridCol w:w="284"/>
        <w:gridCol w:w="283"/>
        <w:gridCol w:w="284"/>
        <w:gridCol w:w="850"/>
        <w:gridCol w:w="284"/>
        <w:gridCol w:w="850"/>
        <w:gridCol w:w="1276"/>
      </w:tblGrid>
      <w:tr w:rsidR="004E4FA6" w:rsidRPr="005E097E" w14:paraId="6393FA0F" w14:textId="77777777" w:rsidTr="007C09C9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0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95</w:t>
            </w:r>
            <w:r w:rsidR="00507954" w:rsidRPr="005E097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1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10-055</w:t>
            </w:r>
          </w:p>
          <w:p w14:paraId="6393FA02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3" w14:textId="77777777" w:rsidR="00766CE1" w:rsidRPr="005E097E" w:rsidRDefault="005B58E7" w:rsidP="005B58E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Провести благоустройство внутриквартальных территорий по адресам: ул. Кузьмы Минина, 20, 20/2, </w:t>
            </w:r>
            <w:r w:rsidRPr="005E097E">
              <w:rPr>
                <w:color w:val="000000"/>
                <w:sz w:val="26"/>
                <w:szCs w:val="26"/>
              </w:rPr>
              <w:lastRenderedPageBreak/>
              <w:t>22, 24, ул. Магаданская, 1, ул. Бардина, 3, 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4" w14:textId="77777777" w:rsidR="005B58E7" w:rsidRPr="005E097E" w:rsidRDefault="005B58E7" w:rsidP="005B58E7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 xml:space="preserve">Благоустройство внутриквартальных территорий </w:t>
            </w:r>
          </w:p>
          <w:p w14:paraId="6393FA05" w14:textId="77777777" w:rsidR="00766CE1" w:rsidRPr="005E097E" w:rsidRDefault="00766CE1" w:rsidP="00825888">
            <w:pPr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6" w14:textId="77777777" w:rsidR="00766CE1" w:rsidRPr="005E097E" w:rsidRDefault="00473AA4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4800</w:t>
            </w:r>
            <w:r w:rsidR="00766CE1" w:rsidRPr="005E097E">
              <w:rPr>
                <w:sz w:val="26"/>
                <w:szCs w:val="26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7" w14:textId="77777777" w:rsidR="00766CE1" w:rsidRPr="005E097E" w:rsidRDefault="00766CE1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8" w14:textId="77777777" w:rsidR="00766CE1" w:rsidRPr="005E097E" w:rsidRDefault="00766CE1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9" w14:textId="77777777" w:rsidR="00766CE1" w:rsidRPr="005E097E" w:rsidRDefault="00766CE1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A" w14:textId="77777777" w:rsidR="00766CE1" w:rsidRPr="005E097E" w:rsidRDefault="00CB6D65" w:rsidP="007C09C9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73AA4" w:rsidRPr="005E09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66CE1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B" w14:textId="77777777" w:rsidR="00766CE1" w:rsidRPr="005E097E" w:rsidRDefault="00766CE1" w:rsidP="007C09C9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C" w14:textId="77777777" w:rsidR="00766CE1" w:rsidRPr="005E097E" w:rsidRDefault="00766CE1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A0D" w14:textId="77777777" w:rsidR="00766CE1" w:rsidRPr="005E097E" w:rsidRDefault="00766CE1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0E" w14:textId="77777777" w:rsidR="00766CE1" w:rsidRPr="005E097E" w:rsidRDefault="00473AA4" w:rsidP="007C09C9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A10" w14:textId="77777777" w:rsidR="00805C52" w:rsidRPr="00F15CE1" w:rsidRDefault="00805C52" w:rsidP="00805C52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>. Строку 970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59"/>
        <w:gridCol w:w="1418"/>
        <w:gridCol w:w="850"/>
        <w:gridCol w:w="284"/>
        <w:gridCol w:w="283"/>
        <w:gridCol w:w="284"/>
        <w:gridCol w:w="425"/>
        <w:gridCol w:w="850"/>
        <w:gridCol w:w="709"/>
        <w:gridCol w:w="1276"/>
      </w:tblGrid>
      <w:tr w:rsidR="00805C52" w:rsidRPr="005E097E" w14:paraId="6393FA1F" w14:textId="77777777" w:rsidTr="007C09C9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1" w14:textId="77777777" w:rsidR="00805C52" w:rsidRPr="005E097E" w:rsidRDefault="00805C52" w:rsidP="00805C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2" w14:textId="77777777" w:rsidR="00805C52" w:rsidRPr="005E097E" w:rsidRDefault="00805C52" w:rsidP="00805C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10-075</w:t>
            </w:r>
          </w:p>
          <w:p w14:paraId="6393FA13" w14:textId="77777777" w:rsidR="00805C52" w:rsidRPr="005E097E" w:rsidRDefault="00805C52" w:rsidP="00805C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4" w14:textId="77777777" w:rsidR="00805C52" w:rsidRPr="005E097E" w:rsidRDefault="00805C52" w:rsidP="00805C5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тротуаров: вырубка кустов, мешающих проходу и проезду, восстановление асфальтового покрытия от дома № 1а до дома № 94 по ул. Кубовая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5" w14:textId="77777777" w:rsidR="00805C52" w:rsidRPr="005E097E" w:rsidRDefault="00805C52" w:rsidP="00805C52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тротуаров (вырубка кустов,  восстановление асфальтового покрытия)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6" w14:textId="77777777" w:rsidR="00805C52" w:rsidRPr="005E097E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7" w14:textId="77777777" w:rsidR="00805C52" w:rsidRPr="005E097E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8" w14:textId="77777777" w:rsidR="00805C52" w:rsidRPr="005E097E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9" w14:textId="77777777" w:rsidR="00805C52" w:rsidRPr="005E097E" w:rsidRDefault="00805C52" w:rsidP="00A119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A" w14:textId="77777777" w:rsidR="00805C52" w:rsidRPr="005E097E" w:rsidRDefault="00805C52" w:rsidP="00A119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B" w14:textId="77777777" w:rsidR="00805C52" w:rsidRPr="005E097E" w:rsidRDefault="00805C52" w:rsidP="007C09C9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C" w14:textId="77777777" w:rsidR="00805C52" w:rsidRPr="005E097E" w:rsidRDefault="00805C52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A1D" w14:textId="77777777" w:rsidR="00805C52" w:rsidRPr="005E097E" w:rsidRDefault="00805C52" w:rsidP="007C09C9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1E" w14:textId="77777777" w:rsidR="00805C52" w:rsidRPr="005E097E" w:rsidRDefault="00805C52" w:rsidP="007C09C9">
            <w:pPr>
              <w:ind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A20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972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059"/>
        <w:gridCol w:w="1276"/>
        <w:gridCol w:w="850"/>
        <w:gridCol w:w="284"/>
        <w:gridCol w:w="283"/>
        <w:gridCol w:w="284"/>
        <w:gridCol w:w="283"/>
        <w:gridCol w:w="851"/>
        <w:gridCol w:w="850"/>
        <w:gridCol w:w="1418"/>
      </w:tblGrid>
      <w:tr w:rsidR="00766CE1" w:rsidRPr="005E097E" w14:paraId="6393FA30" w14:textId="77777777" w:rsidTr="007C09C9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1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2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10-077</w:t>
            </w:r>
          </w:p>
          <w:p w14:paraId="6393FA23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4" w14:textId="77777777" w:rsidR="00766CE1" w:rsidRPr="005E097E" w:rsidRDefault="00B818DE" w:rsidP="00DD6EEB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территории остановок общественного транспорта «Объединение №</w:t>
            </w:r>
            <w:r w:rsidR="00DD6EEB" w:rsidRPr="005E097E">
              <w:rPr>
                <w:color w:val="000000"/>
                <w:sz w:val="26"/>
                <w:szCs w:val="26"/>
              </w:rPr>
              <w:t> </w:t>
            </w:r>
            <w:r w:rsidRPr="005E097E">
              <w:rPr>
                <w:color w:val="000000"/>
                <w:sz w:val="26"/>
                <w:szCs w:val="26"/>
              </w:rPr>
              <w:t>4» и «Завод ЖБК» (установка павильона)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5" w14:textId="77777777" w:rsidR="00B818DE" w:rsidRPr="005E097E" w:rsidRDefault="00B818D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территории остановки</w:t>
            </w:r>
          </w:p>
          <w:p w14:paraId="6393FA26" w14:textId="77777777" w:rsidR="00766CE1" w:rsidRPr="005E097E" w:rsidRDefault="00766CE1" w:rsidP="00825888">
            <w:pPr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7" w14:textId="77777777" w:rsidR="00766CE1" w:rsidRPr="005E097E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3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A" w14:textId="77777777" w:rsidR="00766CE1" w:rsidRPr="005E097E" w:rsidRDefault="00DD6EE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B" w14:textId="77777777" w:rsidR="00766CE1" w:rsidRPr="005E097E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C" w14:textId="77777777" w:rsidR="00766CE1" w:rsidRPr="005E097E" w:rsidRDefault="00DD6E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818DE"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D" w14:textId="77777777" w:rsidR="00766CE1" w:rsidRPr="005E097E" w:rsidRDefault="00B818DE" w:rsidP="00D45DB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2018, 2020</w:t>
            </w:r>
          </w:p>
          <w:p w14:paraId="6393FA2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2F" w14:textId="77777777" w:rsidR="00766CE1" w:rsidRPr="005E097E" w:rsidRDefault="00B818DE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A3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974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002"/>
        <w:gridCol w:w="2049"/>
        <w:gridCol w:w="1276"/>
        <w:gridCol w:w="992"/>
        <w:gridCol w:w="284"/>
        <w:gridCol w:w="283"/>
        <w:gridCol w:w="284"/>
        <w:gridCol w:w="850"/>
        <w:gridCol w:w="425"/>
        <w:gridCol w:w="709"/>
        <w:gridCol w:w="1276"/>
      </w:tblGrid>
      <w:tr w:rsidR="00766CE1" w:rsidRPr="005E097E" w14:paraId="6393FA40" w14:textId="77777777" w:rsidTr="007C09C9">
        <w:trPr>
          <w:trHeight w:val="3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2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10-079</w:t>
            </w:r>
          </w:p>
          <w:p w14:paraId="6393FA3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5" w14:textId="77777777" w:rsidR="00766CE1" w:rsidRPr="005E097E" w:rsidRDefault="00B818DE" w:rsidP="00A2136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внутриквартального проезда от дома №</w:t>
            </w:r>
            <w:r w:rsidR="0003175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105 до дома №</w:t>
            </w:r>
            <w:r w:rsidR="0003175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107/1 по ул.</w:t>
            </w:r>
            <w:r w:rsidR="0003175B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Кубовая (укладка асфальтового покрытия, установка опор освещения и тротуара для пешеходов)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6" w14:textId="77777777" w:rsidR="00766CE1" w:rsidRPr="005E097E" w:rsidRDefault="00B818D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внутриквартальной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B818DE" w:rsidRPr="005E097E">
              <w:rPr>
                <w:sz w:val="26"/>
                <w:szCs w:val="26"/>
              </w:rPr>
              <w:t>38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B" w14:textId="77777777" w:rsidR="00766CE1" w:rsidRPr="005E097E" w:rsidRDefault="00766CE1" w:rsidP="007C09C9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818DE" w:rsidRPr="005E097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C" w14:textId="77777777" w:rsidR="00766CE1" w:rsidRPr="005E097E" w:rsidRDefault="00766CE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A3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3F" w14:textId="77777777" w:rsidR="00766CE1" w:rsidRPr="005E097E" w:rsidRDefault="00B818DE" w:rsidP="0042377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</w:tc>
      </w:tr>
    </w:tbl>
    <w:p w14:paraId="6393FA41" w14:textId="77777777" w:rsidR="001D3FD6" w:rsidRPr="00F15CE1" w:rsidRDefault="001D3FD6" w:rsidP="001D3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221B44" w:rsidRPr="00F15CE1">
        <w:rPr>
          <w:rFonts w:eastAsiaTheme="minorHAnsi"/>
          <w:sz w:val="28"/>
          <w:szCs w:val="28"/>
          <w:lang w:eastAsia="en-US"/>
        </w:rPr>
        <w:t>123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8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975 признать утратившей силу.</w:t>
      </w:r>
    </w:p>
    <w:p w14:paraId="6393FA4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24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977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917"/>
        <w:gridCol w:w="1560"/>
        <w:gridCol w:w="992"/>
        <w:gridCol w:w="283"/>
        <w:gridCol w:w="284"/>
        <w:gridCol w:w="283"/>
        <w:gridCol w:w="284"/>
        <w:gridCol w:w="850"/>
        <w:gridCol w:w="709"/>
        <w:gridCol w:w="1276"/>
      </w:tblGrid>
      <w:tr w:rsidR="00766CE1" w:rsidRPr="005E097E" w14:paraId="6393FA51" w14:textId="77777777" w:rsidTr="003C6BE7">
        <w:trPr>
          <w:trHeight w:val="11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4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10-082</w:t>
            </w:r>
          </w:p>
          <w:p w14:paraId="6393FA4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6" w14:textId="77777777" w:rsidR="00766CE1" w:rsidRPr="005E097E" w:rsidRDefault="00B818DE" w:rsidP="000B4C2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Сделать благоустройство с водоотводящими ка</w:t>
            </w:r>
            <w:r w:rsidR="0003175B" w:rsidRPr="005E097E">
              <w:rPr>
                <w:color w:val="000000"/>
                <w:sz w:val="26"/>
                <w:szCs w:val="26"/>
              </w:rPr>
              <w:t xml:space="preserve">налами по ул. </w:t>
            </w:r>
            <w:r w:rsidRPr="005E097E">
              <w:rPr>
                <w:color w:val="000000"/>
                <w:sz w:val="26"/>
                <w:szCs w:val="26"/>
              </w:rPr>
              <w:t>Полетная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7" w14:textId="77777777" w:rsidR="00766CE1" w:rsidRPr="005E097E" w:rsidRDefault="00B818D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Благоустройство водоотводящих ка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налов (2500 кв. </w:t>
            </w:r>
            <w:r w:rsidRPr="005E097E">
              <w:rPr>
                <w:color w:val="000000"/>
                <w:sz w:val="26"/>
                <w:szCs w:val="26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B818DE" w:rsidRPr="005E097E">
              <w:rPr>
                <w:sz w:val="26"/>
                <w:szCs w:val="26"/>
              </w:rPr>
              <w:t>5</w:t>
            </w:r>
            <w:r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B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C" w14:textId="77777777" w:rsidR="00766CE1" w:rsidRPr="005E097E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D" w14:textId="77777777" w:rsidR="00766CE1" w:rsidRPr="005E097E" w:rsidRDefault="00B818DE" w:rsidP="003C6BE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4E" w14:textId="77777777" w:rsidR="00766CE1" w:rsidRPr="005E097E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A4F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0" w14:textId="77777777" w:rsidR="00766CE1" w:rsidRPr="005E097E" w:rsidRDefault="00B818DE" w:rsidP="00423771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A52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171D0D" w:rsidRPr="00F15CE1">
        <w:rPr>
          <w:sz w:val="28"/>
          <w:szCs w:val="28"/>
        </w:rPr>
        <w:t>1</w:t>
      </w:r>
      <w:r w:rsidR="00221B44" w:rsidRPr="00F15CE1">
        <w:rPr>
          <w:sz w:val="28"/>
          <w:szCs w:val="28"/>
        </w:rPr>
        <w:t>25</w:t>
      </w:r>
      <w:r w:rsidRPr="00F15CE1">
        <w:rPr>
          <w:sz w:val="28"/>
          <w:szCs w:val="28"/>
        </w:rPr>
        <w:t xml:space="preserve">. Строку </w:t>
      </w:r>
      <w:r w:rsidR="000A4C0D" w:rsidRPr="00F15CE1">
        <w:rPr>
          <w:sz w:val="28"/>
          <w:szCs w:val="28"/>
        </w:rPr>
        <w:t>987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925"/>
        <w:gridCol w:w="850"/>
        <w:gridCol w:w="284"/>
        <w:gridCol w:w="283"/>
        <w:gridCol w:w="709"/>
        <w:gridCol w:w="284"/>
        <w:gridCol w:w="708"/>
        <w:gridCol w:w="709"/>
        <w:gridCol w:w="1276"/>
      </w:tblGrid>
      <w:tr w:rsidR="00FA5744" w:rsidRPr="005E097E" w14:paraId="6393FA60" w14:textId="77777777" w:rsidTr="003C6BE7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4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10-092</w:t>
            </w:r>
          </w:p>
          <w:p w14:paraId="6393FA55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6" w14:textId="77777777" w:rsidR="00766CE1" w:rsidRPr="005E097E" w:rsidRDefault="00B818D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Провести освещение от остановки обществе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нного транспорта «Объединение № </w:t>
            </w:r>
            <w:r w:rsidRPr="005E097E">
              <w:rPr>
                <w:color w:val="000000"/>
                <w:sz w:val="26"/>
                <w:szCs w:val="26"/>
              </w:rPr>
              <w:t>4» по улицам Чусовская, Балхашская, Клязьминская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7" w14:textId="77777777" w:rsidR="00766CE1" w:rsidRPr="005E097E" w:rsidRDefault="00B818DE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Устройство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8" w14:textId="77777777" w:rsidR="00766CE1" w:rsidRPr="005E097E" w:rsidRDefault="00766CE1" w:rsidP="003C6B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B818DE" w:rsidRPr="005E097E">
              <w:rPr>
                <w:sz w:val="26"/>
                <w:szCs w:val="26"/>
              </w:rPr>
              <w:t>212</w:t>
            </w:r>
            <w:r w:rsidRPr="005E097E">
              <w:rPr>
                <w:sz w:val="26"/>
                <w:szCs w:val="26"/>
              </w:rPr>
              <w:t>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9" w14:textId="77777777" w:rsidR="00766CE1" w:rsidRPr="005E097E" w:rsidRDefault="00766CE1" w:rsidP="003C6B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A" w14:textId="77777777" w:rsidR="00766CE1" w:rsidRPr="005E097E" w:rsidRDefault="00766CE1" w:rsidP="003C6B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B" w14:textId="77777777" w:rsidR="00766CE1" w:rsidRPr="005E097E" w:rsidRDefault="00423771" w:rsidP="003C6B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269,9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C" w14:textId="77777777" w:rsidR="00766CE1" w:rsidRPr="005E097E" w:rsidRDefault="00B818DE" w:rsidP="003C6BE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D" w14:textId="77777777" w:rsidR="00766CE1" w:rsidRPr="005E097E" w:rsidRDefault="00B818DE" w:rsidP="003C6BE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942,1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E" w14:textId="77777777" w:rsidR="00766CE1" w:rsidRPr="005E097E" w:rsidRDefault="00766CE1" w:rsidP="003C6BE7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</w:t>
            </w:r>
            <w:r w:rsidR="00B818DE" w:rsidRPr="005E097E">
              <w:rPr>
                <w:sz w:val="26"/>
                <w:szCs w:val="26"/>
              </w:rPr>
              <w:t>8, 2020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5F" w14:textId="77777777" w:rsidR="00766CE1" w:rsidRPr="005E097E" w:rsidRDefault="00B818DE" w:rsidP="003C6BE7">
            <w:pPr>
              <w:ind w:left="-57"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A6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</w:t>
      </w:r>
      <w:r w:rsidR="0003175B" w:rsidRPr="00F15CE1">
        <w:rPr>
          <w:sz w:val="28"/>
          <w:szCs w:val="28"/>
        </w:rPr>
        <w:t>2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D17F8" w:rsidRPr="00F15CE1">
        <w:rPr>
          <w:sz w:val="28"/>
          <w:szCs w:val="28"/>
        </w:rPr>
        <w:t>989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343"/>
        <w:gridCol w:w="1275"/>
        <w:gridCol w:w="709"/>
        <w:gridCol w:w="284"/>
        <w:gridCol w:w="283"/>
        <w:gridCol w:w="284"/>
        <w:gridCol w:w="283"/>
        <w:gridCol w:w="851"/>
        <w:gridCol w:w="708"/>
        <w:gridCol w:w="1418"/>
      </w:tblGrid>
      <w:tr w:rsidR="00766CE1" w:rsidRPr="005E097E" w14:paraId="6393FA70" w14:textId="77777777" w:rsidTr="00E40B7D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2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10-094</w:t>
            </w:r>
          </w:p>
          <w:p w14:paraId="6393FA6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5" w14:textId="77777777" w:rsidR="00766CE1" w:rsidRPr="005E097E" w:rsidRDefault="00B818D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павильона на остановке общественного транспорта «Павлова» (с обеих сторон)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6" w14:textId="77777777" w:rsidR="00766CE1" w:rsidRPr="005E097E" w:rsidRDefault="00B818D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Размещение остановочного павильона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7" w14:textId="77777777" w:rsidR="00766CE1" w:rsidRPr="005E097E" w:rsidRDefault="00B818DE" w:rsidP="003C6BE7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</w:t>
            </w:r>
            <w:r w:rsidR="00766CE1" w:rsidRPr="005E097E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B" w14:textId="77777777" w:rsidR="00766CE1" w:rsidRPr="005E097E" w:rsidRDefault="00E1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C" w14:textId="77777777" w:rsidR="00766CE1" w:rsidRPr="005E097E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D" w14:textId="77777777" w:rsidR="00766CE1" w:rsidRPr="005E097E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  <w:p w14:paraId="6393FA6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6F" w14:textId="77777777" w:rsidR="00766CE1" w:rsidRPr="005E097E" w:rsidRDefault="00B818DE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A7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71D0D" w:rsidRPr="00F15CE1">
        <w:rPr>
          <w:sz w:val="28"/>
          <w:szCs w:val="28"/>
        </w:rPr>
        <w:t>12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D17F8" w:rsidRPr="00F15CE1">
        <w:rPr>
          <w:sz w:val="28"/>
          <w:szCs w:val="28"/>
        </w:rPr>
        <w:t>997</w:t>
      </w:r>
      <w:r w:rsidR="00507954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8"/>
        <w:gridCol w:w="2404"/>
        <w:gridCol w:w="1214"/>
        <w:gridCol w:w="851"/>
        <w:gridCol w:w="850"/>
        <w:gridCol w:w="284"/>
        <w:gridCol w:w="283"/>
        <w:gridCol w:w="284"/>
        <w:gridCol w:w="850"/>
        <w:gridCol w:w="851"/>
        <w:gridCol w:w="567"/>
      </w:tblGrid>
      <w:tr w:rsidR="00766CE1" w:rsidRPr="005E097E" w14:paraId="6393FA80" w14:textId="77777777" w:rsidTr="00EF16A8">
        <w:trPr>
          <w:trHeight w:val="14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2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997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3" w14:textId="77777777" w:rsidR="00766CE1" w:rsidRPr="005E097E" w:rsidRDefault="00FD17F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10-102</w:t>
            </w:r>
          </w:p>
          <w:p w14:paraId="6393FA7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5" w14:textId="77777777" w:rsidR="00766CE1" w:rsidRPr="005E097E" w:rsidRDefault="00EC108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Установить 3 теневых н</w:t>
            </w:r>
            <w:r w:rsidR="0003175B" w:rsidRPr="005E097E">
              <w:rPr>
                <w:color w:val="000000"/>
                <w:sz w:val="26"/>
                <w:szCs w:val="26"/>
              </w:rPr>
              <w:t xml:space="preserve">авеса на территории МКДОУ д/с № </w:t>
            </w:r>
            <w:r w:rsidRPr="005E097E">
              <w:rPr>
                <w:color w:val="000000"/>
                <w:sz w:val="26"/>
                <w:szCs w:val="26"/>
              </w:rPr>
              <w:t>46 по адре</w:t>
            </w:r>
            <w:r w:rsidR="0003175B" w:rsidRPr="005E097E">
              <w:rPr>
                <w:color w:val="000000"/>
                <w:sz w:val="26"/>
                <w:szCs w:val="26"/>
              </w:rPr>
              <w:t xml:space="preserve">су: ул. </w:t>
            </w:r>
            <w:r w:rsidRPr="005E097E">
              <w:rPr>
                <w:color w:val="000000"/>
                <w:sz w:val="26"/>
                <w:szCs w:val="26"/>
              </w:rPr>
              <w:t>Кубовая, 102а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6" w14:textId="77777777" w:rsidR="00766CE1" w:rsidRPr="005E097E" w:rsidRDefault="00EC1089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Установка теневых навесов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7" w14:textId="77777777" w:rsidR="00766CE1" w:rsidRPr="005E097E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45</w:t>
            </w:r>
            <w:r w:rsidR="00766CE1" w:rsidRPr="005E097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8" w14:textId="77777777" w:rsidR="00766CE1" w:rsidRPr="005E097E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9" w14:textId="77777777" w:rsidR="00766CE1" w:rsidRPr="005E097E" w:rsidRDefault="00B818D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B" w14:textId="77777777" w:rsidR="00766CE1" w:rsidRPr="005E097E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C" w14:textId="77777777" w:rsidR="00766CE1" w:rsidRPr="005E097E" w:rsidRDefault="00B818D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D" w14:textId="77777777" w:rsidR="00766CE1" w:rsidRPr="005E097E" w:rsidRDefault="00766CE1" w:rsidP="0003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</w:t>
            </w:r>
            <w:r w:rsidR="00B818DE" w:rsidRPr="005E097E">
              <w:rPr>
                <w:sz w:val="26"/>
                <w:szCs w:val="26"/>
              </w:rPr>
              <w:t>6, 2020</w:t>
            </w:r>
          </w:p>
          <w:p w14:paraId="6393FA7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7F" w14:textId="77777777" w:rsidR="00766CE1" w:rsidRPr="005E097E" w:rsidRDefault="00B818DE" w:rsidP="0003175B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A81" w14:textId="77777777" w:rsidR="00766CE1" w:rsidRPr="00F15CE1" w:rsidRDefault="00766CE1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579B3" w:rsidRPr="00F15CE1">
        <w:rPr>
          <w:sz w:val="28"/>
          <w:szCs w:val="28"/>
        </w:rPr>
        <w:t>12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4027A8" w:rsidRPr="00F15CE1">
        <w:rPr>
          <w:sz w:val="28"/>
          <w:szCs w:val="28"/>
        </w:rPr>
        <w:t>1013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781"/>
        <w:gridCol w:w="1701"/>
        <w:gridCol w:w="851"/>
        <w:gridCol w:w="283"/>
        <w:gridCol w:w="284"/>
        <w:gridCol w:w="425"/>
        <w:gridCol w:w="284"/>
        <w:gridCol w:w="850"/>
        <w:gridCol w:w="709"/>
        <w:gridCol w:w="1134"/>
      </w:tblGrid>
      <w:tr w:rsidR="00766CE1" w:rsidRPr="005E097E" w14:paraId="6393FA90" w14:textId="77777777" w:rsidTr="00EF16A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2" w14:textId="77777777" w:rsidR="00766CE1" w:rsidRPr="005E097E" w:rsidRDefault="004027A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3" w14:textId="77777777" w:rsidR="00766CE1" w:rsidRPr="005E097E" w:rsidRDefault="003F6442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11-014</w:t>
            </w:r>
          </w:p>
          <w:p w14:paraId="6393FA84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5" w14:textId="77777777" w:rsidR="00766CE1" w:rsidRPr="005E097E" w:rsidRDefault="004027A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Заменить остановочный павильон на остановке об</w:t>
            </w:r>
            <w:r w:rsidR="0003175B" w:rsidRPr="005E097E">
              <w:rPr>
                <w:color w:val="000000"/>
                <w:sz w:val="26"/>
                <w:szCs w:val="26"/>
              </w:rPr>
              <w:t xml:space="preserve">щественного транспорта «Ул. </w:t>
            </w:r>
            <w:r w:rsidRPr="005E097E">
              <w:rPr>
                <w:color w:val="000000"/>
                <w:sz w:val="26"/>
                <w:szCs w:val="26"/>
              </w:rPr>
              <w:t>Войкова» и выполнить работы по обустройству водоотведения</w:t>
            </w:r>
            <w:r w:rsidRPr="005E097E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6" w14:textId="77777777" w:rsidR="00766CE1" w:rsidRPr="005E097E" w:rsidRDefault="004027A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остановки общественного транспорта с заменой автопавильона и ремонтом заездного кармана с обустройством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7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</w:t>
            </w:r>
            <w:r w:rsidR="004027A8" w:rsidRPr="005E097E">
              <w:rPr>
                <w:sz w:val="26"/>
                <w:szCs w:val="26"/>
              </w:rPr>
              <w:t>8</w:t>
            </w:r>
            <w:r w:rsidRPr="005E097E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8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9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A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B" w14:textId="77777777" w:rsidR="00766CE1" w:rsidRPr="005E097E" w:rsidRDefault="004027A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C" w14:textId="77777777" w:rsidR="00766CE1" w:rsidRPr="005E097E" w:rsidRDefault="004027A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D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</w:t>
            </w:r>
            <w:r w:rsidR="004027A8" w:rsidRPr="005E097E">
              <w:rPr>
                <w:sz w:val="26"/>
                <w:szCs w:val="26"/>
              </w:rPr>
              <w:t>20</w:t>
            </w:r>
          </w:p>
          <w:p w14:paraId="6393FA8E" w14:textId="77777777" w:rsidR="00766CE1" w:rsidRPr="005E097E" w:rsidRDefault="00766C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8F" w14:textId="77777777" w:rsidR="00766CE1" w:rsidRPr="005E097E" w:rsidRDefault="004027A8" w:rsidP="00EF16A8">
            <w:pPr>
              <w:ind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A91" w14:textId="77777777" w:rsidR="003F6442" w:rsidRPr="00F15CE1" w:rsidRDefault="003F6442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579B3" w:rsidRPr="00F15CE1">
        <w:rPr>
          <w:sz w:val="28"/>
          <w:szCs w:val="28"/>
        </w:rPr>
        <w:t>1</w:t>
      </w:r>
      <w:r w:rsidR="005F6A32" w:rsidRPr="00F15CE1">
        <w:rPr>
          <w:sz w:val="28"/>
          <w:szCs w:val="28"/>
        </w:rPr>
        <w:t>2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507954" w:rsidRPr="00F15CE1">
        <w:rPr>
          <w:sz w:val="28"/>
          <w:szCs w:val="28"/>
        </w:rPr>
        <w:t>1019</w:t>
      </w:r>
      <w:r w:rsidR="003F336D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95"/>
        <w:gridCol w:w="1276"/>
        <w:gridCol w:w="992"/>
        <w:gridCol w:w="284"/>
        <w:gridCol w:w="283"/>
        <w:gridCol w:w="993"/>
        <w:gridCol w:w="425"/>
        <w:gridCol w:w="283"/>
        <w:gridCol w:w="851"/>
        <w:gridCol w:w="1134"/>
      </w:tblGrid>
      <w:tr w:rsidR="005F6A32" w:rsidRPr="005E097E" w14:paraId="6393FAA1" w14:textId="77777777" w:rsidTr="00EF16A8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2" w14:textId="77777777" w:rsidR="005F6A32" w:rsidRPr="005E097E" w:rsidRDefault="00507954" w:rsidP="000317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</w:t>
            </w:r>
            <w:r w:rsidR="0003175B" w:rsidRPr="005E097E">
              <w:rPr>
                <w:sz w:val="26"/>
                <w:szCs w:val="26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3" w14:textId="77777777" w:rsidR="005F6A32" w:rsidRPr="005E097E" w:rsidRDefault="005F6A32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11-020</w:t>
            </w:r>
          </w:p>
          <w:p w14:paraId="6393FA94" w14:textId="77777777" w:rsidR="005F6A32" w:rsidRPr="005E097E" w:rsidRDefault="005F6A32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5" w14:textId="77777777" w:rsidR="005F6A32" w:rsidRPr="005E097E" w:rsidRDefault="0003175B" w:rsidP="00423771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Асфальтировать тротуары по чет</w:t>
            </w:r>
            <w:r w:rsidR="00423771" w:rsidRPr="005E097E">
              <w:rPr>
                <w:color w:val="000000"/>
                <w:sz w:val="26"/>
                <w:szCs w:val="26"/>
              </w:rPr>
              <w:t>н</w:t>
            </w:r>
            <w:r w:rsidRPr="005E097E">
              <w:rPr>
                <w:color w:val="000000"/>
                <w:sz w:val="26"/>
                <w:szCs w:val="26"/>
              </w:rPr>
              <w:t>ой и нечетной сторонам ул. 25 лет Октября от ул. Народная до ул. Авиастроителей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6" w14:textId="77777777" w:rsidR="005F6A32" w:rsidRPr="005E097E" w:rsidRDefault="0003175B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тротуаров по ул. 25 лет Октября (1620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7" w14:textId="77777777" w:rsidR="005F6A32" w:rsidRPr="005E097E" w:rsidRDefault="005F6A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1620,0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8" w14:textId="77777777" w:rsidR="005F6A32" w:rsidRPr="005E097E" w:rsidRDefault="005F6A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9" w14:textId="77777777" w:rsidR="005F6A32" w:rsidRPr="005E097E" w:rsidRDefault="005F6A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A" w14:textId="77777777" w:rsidR="005F6A32" w:rsidRPr="005E097E" w:rsidRDefault="00E147F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1620,0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B" w14:textId="77777777" w:rsidR="005F6A32" w:rsidRPr="005E097E" w:rsidRDefault="00E147F3" w:rsidP="00E147F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C" w14:textId="77777777" w:rsidR="005F6A32" w:rsidRPr="005E097E" w:rsidRDefault="005F6A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9D" w14:textId="77777777" w:rsidR="005F6A32" w:rsidRPr="005E097E" w:rsidRDefault="005F6A32" w:rsidP="0003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2018,</w:t>
            </w:r>
          </w:p>
          <w:p w14:paraId="6393FA9E" w14:textId="77777777" w:rsidR="005F6A32" w:rsidRPr="005E097E" w:rsidRDefault="005F6A32" w:rsidP="0003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2019,</w:t>
            </w:r>
          </w:p>
          <w:p w14:paraId="6393FA9F" w14:textId="77777777" w:rsidR="005F6A32" w:rsidRPr="005E097E" w:rsidRDefault="005F6A32" w:rsidP="00031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0" w14:textId="77777777" w:rsidR="005F6A32" w:rsidRPr="005E097E" w:rsidRDefault="005F6A32" w:rsidP="00EF16A8">
            <w:pPr>
              <w:ind w:right="-57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</w:tbl>
    <w:p w14:paraId="6393FAA2" w14:textId="77777777" w:rsidR="00B579B3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</w:t>
      </w:r>
      <w:r w:rsidR="00A77D78" w:rsidRPr="00F15CE1">
        <w:rPr>
          <w:sz w:val="28"/>
          <w:szCs w:val="28"/>
        </w:rPr>
        <w:t>и</w:t>
      </w:r>
      <w:r w:rsidR="005F6A32" w:rsidRPr="00F15CE1">
        <w:rPr>
          <w:sz w:val="28"/>
          <w:szCs w:val="28"/>
        </w:rPr>
        <w:t xml:space="preserve"> </w:t>
      </w:r>
      <w:r w:rsidR="00507954" w:rsidRPr="00F15CE1">
        <w:rPr>
          <w:sz w:val="28"/>
          <w:szCs w:val="28"/>
        </w:rPr>
        <w:t>10</w:t>
      </w:r>
      <w:r w:rsidR="00A77D78" w:rsidRPr="00F15CE1">
        <w:rPr>
          <w:sz w:val="28"/>
          <w:szCs w:val="28"/>
        </w:rPr>
        <w:t>39, 1040</w:t>
      </w:r>
      <w:r w:rsidR="00A20E12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95"/>
        <w:gridCol w:w="1560"/>
        <w:gridCol w:w="850"/>
        <w:gridCol w:w="284"/>
        <w:gridCol w:w="283"/>
        <w:gridCol w:w="284"/>
        <w:gridCol w:w="992"/>
        <w:gridCol w:w="283"/>
        <w:gridCol w:w="696"/>
        <w:gridCol w:w="1289"/>
      </w:tblGrid>
      <w:tr w:rsidR="00EF16A8" w:rsidRPr="005E097E" w14:paraId="6393FAAF" w14:textId="77777777" w:rsidTr="00EF16A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3" w14:textId="77777777" w:rsidR="00A77D78" w:rsidRPr="005E097E" w:rsidRDefault="00A77D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lastRenderedPageBreak/>
              <w:t>1039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4" w14:textId="77777777" w:rsidR="00A77D78" w:rsidRPr="005E097E" w:rsidRDefault="00A77D78" w:rsidP="0082588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11-040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5" w14:textId="77777777" w:rsidR="00A77D78" w:rsidRPr="005E097E" w:rsidRDefault="00A77D78" w:rsidP="00A77D7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ремонт дороги от дома № 23 по ул. Олеко Дундича  к ул. Учительская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6" w14:textId="77777777" w:rsidR="00A77D78" w:rsidRPr="005E097E" w:rsidRDefault="00A77D78" w:rsidP="00E14C7A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7" w14:textId="77777777" w:rsidR="00A77D78" w:rsidRPr="005E097E" w:rsidRDefault="00A77D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8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9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A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B" w14:textId="77777777" w:rsidR="00A77D78" w:rsidRPr="005E097E" w:rsidRDefault="00A77D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C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D" w14:textId="77777777" w:rsidR="00A77D78" w:rsidRPr="005E097E" w:rsidRDefault="00A77D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AE" w14:textId="77777777" w:rsidR="00A77D78" w:rsidRPr="005E097E" w:rsidRDefault="00A77D78" w:rsidP="00825888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ДТиДБК</w:t>
            </w:r>
          </w:p>
        </w:tc>
      </w:tr>
      <w:tr w:rsidR="00EF16A8" w:rsidRPr="005E097E" w14:paraId="6393FABF" w14:textId="77777777" w:rsidTr="00EF16A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0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1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11-041</w:t>
            </w:r>
          </w:p>
          <w:p w14:paraId="6393FAB2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3" w14:textId="77777777" w:rsidR="00A77D78" w:rsidRPr="005E097E" w:rsidRDefault="00A77D78" w:rsidP="00DE4A3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Обустроить пешеходный тротуар от ул. Олеко Дундича, 27/1 вдоль МКДОУ д/с № 430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4" w14:textId="77777777" w:rsidR="00A77D78" w:rsidRPr="005E097E" w:rsidRDefault="00A77D78" w:rsidP="00DE4A32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пешеходного тротуара от 1-го подъезда дома по ул. Олеко Дундича, 27/1 вдоль ограждения МКДОУ д/с № 430 (80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5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6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7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8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9" w14:textId="77777777" w:rsidR="00A77D78" w:rsidRPr="005E097E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A" w14:textId="77777777" w:rsidR="00A77D78" w:rsidRPr="005E097E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B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ABC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BD" w14:textId="77777777" w:rsidR="00A77D78" w:rsidRPr="005E097E" w:rsidRDefault="00A77D78" w:rsidP="00DE4A32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ДЭЖКХ</w:t>
            </w:r>
          </w:p>
          <w:p w14:paraId="6393FABE" w14:textId="77777777" w:rsidR="00A77D78" w:rsidRPr="005E097E" w:rsidRDefault="00A77D78" w:rsidP="00DE4A32">
            <w:pPr>
              <w:rPr>
                <w:sz w:val="26"/>
                <w:szCs w:val="26"/>
              </w:rPr>
            </w:pPr>
          </w:p>
        </w:tc>
      </w:tr>
    </w:tbl>
    <w:p w14:paraId="6393FAC0" w14:textId="77777777" w:rsidR="00B579B3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>. Строку</w:t>
      </w:r>
      <w:r w:rsidR="00A20E12" w:rsidRPr="00F15CE1">
        <w:rPr>
          <w:sz w:val="28"/>
          <w:szCs w:val="28"/>
        </w:rPr>
        <w:t xml:space="preserve"> 1056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12"/>
        <w:gridCol w:w="1984"/>
        <w:gridCol w:w="993"/>
        <w:gridCol w:w="283"/>
        <w:gridCol w:w="425"/>
        <w:gridCol w:w="284"/>
        <w:gridCol w:w="992"/>
        <w:gridCol w:w="284"/>
        <w:gridCol w:w="850"/>
        <w:gridCol w:w="709"/>
      </w:tblGrid>
      <w:tr w:rsidR="00A77D78" w:rsidRPr="005E097E" w14:paraId="6393FACE" w14:textId="77777777" w:rsidTr="00E40B7D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AC1" w14:textId="77777777" w:rsidR="00A77D78" w:rsidRPr="005E097E" w:rsidRDefault="00A77D78" w:rsidP="00A77D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1056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AC2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11-057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AC3" w14:textId="77777777" w:rsidR="00A77D78" w:rsidRPr="005E097E" w:rsidRDefault="00A77D78" w:rsidP="00DE4A3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замену окон на пластиковые в зданиях МБОУ СОШ №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4" w14:textId="77777777" w:rsidR="00A77D78" w:rsidRPr="005E097E" w:rsidRDefault="00A77D78" w:rsidP="00DE4A32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Частичная замена оконных блоков в здании МБОУ СОШ № 26 по ул. Олеко Дундича, 1/1 (24 окна)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AC5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6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7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8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9" w14:textId="77777777" w:rsidR="00A77D78" w:rsidRPr="005E097E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A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B" w14:textId="77777777" w:rsidR="00A77D78" w:rsidRPr="005E097E" w:rsidRDefault="00A77D78" w:rsidP="003756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</w:t>
            </w:r>
            <w:r w:rsidR="003756BE" w:rsidRPr="005E097E">
              <w:rPr>
                <w:sz w:val="26"/>
                <w:szCs w:val="26"/>
              </w:rPr>
              <w:t>019</w:t>
            </w:r>
          </w:p>
          <w:p w14:paraId="6393FACC" w14:textId="77777777" w:rsidR="003756BE" w:rsidRPr="005E097E" w:rsidRDefault="003756BE" w:rsidP="003756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D" w14:textId="77777777" w:rsidR="00A77D78" w:rsidRPr="005E097E" w:rsidRDefault="00A77D78" w:rsidP="00DE4A32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A77D78" w:rsidRPr="005E097E" w14:paraId="6393FADC" w14:textId="77777777" w:rsidTr="00E40B7D">
        <w:trPr>
          <w:trHeight w:val="3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CF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0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1" w14:textId="77777777" w:rsidR="00A77D78" w:rsidRPr="005E097E" w:rsidRDefault="00A77D78" w:rsidP="00DE4A3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2" w14:textId="77777777" w:rsidR="00A77D78" w:rsidRPr="005E097E" w:rsidRDefault="00A77D78" w:rsidP="00DE4A32">
            <w:pPr>
              <w:ind w:right="-2"/>
              <w:jc w:val="both"/>
              <w:rPr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Частичная замена оконных блоков в здании дошкольного отделения МБОУ СОШ № 26 по ул. 25 лет Октября, 11/1 (23 окна)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3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4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5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6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7" w14:textId="77777777" w:rsidR="00A77D78" w:rsidRPr="005E097E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8" w14:textId="77777777" w:rsidR="00A77D78" w:rsidRPr="005E097E" w:rsidRDefault="00A77D78" w:rsidP="00DE4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9" w14:textId="77777777" w:rsidR="00A77D78" w:rsidRPr="005E097E" w:rsidRDefault="003756BE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2019</w:t>
            </w:r>
          </w:p>
          <w:p w14:paraId="6393FADA" w14:textId="77777777" w:rsidR="00A77D78" w:rsidRPr="005E097E" w:rsidRDefault="00A77D78" w:rsidP="00DE4A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B" w14:textId="77777777" w:rsidR="00A77D78" w:rsidRPr="005E097E" w:rsidRDefault="00A77D78" w:rsidP="00DE4A32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ADD" w14:textId="77777777" w:rsidR="00D54CCD" w:rsidRPr="00F15CE1" w:rsidRDefault="00D54CCD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 xml:space="preserve">. Строки </w:t>
      </w:r>
      <w:r w:rsidR="00A20E12" w:rsidRPr="00F15CE1">
        <w:rPr>
          <w:sz w:val="28"/>
          <w:szCs w:val="28"/>
        </w:rPr>
        <w:t>106</w:t>
      </w:r>
      <w:r w:rsidR="002D10C2" w:rsidRPr="00F15CE1">
        <w:rPr>
          <w:sz w:val="28"/>
          <w:szCs w:val="28"/>
        </w:rPr>
        <w:t>0</w:t>
      </w:r>
      <w:r w:rsidR="00A77D78" w:rsidRPr="00F15CE1">
        <w:rPr>
          <w:sz w:val="28"/>
          <w:szCs w:val="28"/>
        </w:rPr>
        <w:t xml:space="preserve"> –</w:t>
      </w:r>
      <w:r w:rsidR="00A20E12" w:rsidRPr="00F15CE1">
        <w:rPr>
          <w:sz w:val="28"/>
          <w:szCs w:val="28"/>
        </w:rPr>
        <w:t xml:space="preserve"> 106</w:t>
      </w:r>
      <w:r w:rsidR="002D10C2" w:rsidRPr="00F15CE1">
        <w:rPr>
          <w:sz w:val="28"/>
          <w:szCs w:val="28"/>
        </w:rPr>
        <w:t>2</w:t>
      </w:r>
      <w:r w:rsidR="00A20E12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9"/>
        <w:gridCol w:w="1417"/>
        <w:gridCol w:w="851"/>
        <w:gridCol w:w="283"/>
        <w:gridCol w:w="284"/>
        <w:gridCol w:w="425"/>
        <w:gridCol w:w="284"/>
        <w:gridCol w:w="992"/>
        <w:gridCol w:w="850"/>
        <w:gridCol w:w="851"/>
      </w:tblGrid>
      <w:tr w:rsidR="00A20E12" w:rsidRPr="005E097E" w14:paraId="6393FAEA" w14:textId="77777777" w:rsidTr="00512DD5">
        <w:trPr>
          <w:trHeight w:val="1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E" w14:textId="77777777" w:rsidR="00A20E12" w:rsidRPr="005E097E" w:rsidRDefault="00A20E12" w:rsidP="002D10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106</w:t>
            </w:r>
            <w:r w:rsidR="002D10C2" w:rsidRPr="005E097E">
              <w:rPr>
                <w:sz w:val="26"/>
                <w:szCs w:val="26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DF" w14:textId="77777777" w:rsidR="00A20E12" w:rsidRPr="005E097E" w:rsidRDefault="00A20E1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11-061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0" w14:textId="77777777" w:rsidR="00A20E12" w:rsidRPr="005E097E" w:rsidRDefault="00A20E12" w:rsidP="002D10C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Оборудовать площадку для прогулок песочницами с навесами, малыми игровыми фор</w:t>
            </w:r>
            <w:r w:rsidR="00DC71FB" w:rsidRPr="005E097E">
              <w:rPr>
                <w:color w:val="000000"/>
                <w:sz w:val="26"/>
                <w:szCs w:val="26"/>
              </w:rPr>
              <w:t xml:space="preserve">мами </w:t>
            </w:r>
            <w:r w:rsidR="00DC71FB" w:rsidRPr="005E097E">
              <w:rPr>
                <w:color w:val="000000"/>
                <w:sz w:val="26"/>
                <w:szCs w:val="26"/>
              </w:rPr>
              <w:lastRenderedPageBreak/>
              <w:t>в МКДОУ д/с №</w:t>
            </w:r>
            <w:r w:rsidR="002D10C2" w:rsidRPr="005E097E">
              <w:rPr>
                <w:color w:val="000000"/>
                <w:sz w:val="26"/>
                <w:szCs w:val="26"/>
              </w:rPr>
              <w:t> </w:t>
            </w:r>
            <w:r w:rsidRPr="005E097E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1" w14:textId="77777777" w:rsidR="00A20E12" w:rsidRPr="005E097E" w:rsidRDefault="00A20E1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lastRenderedPageBreak/>
              <w:t>Оборудование 12 площадок песочницами с крышками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2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660,0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3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4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5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6" w14:textId="77777777" w:rsidR="00A20E12" w:rsidRPr="005E097E" w:rsidRDefault="00A20E1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7" w14:textId="77777777" w:rsidR="00A20E12" w:rsidRPr="005E097E" w:rsidRDefault="00A20E1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8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9" w14:textId="77777777" w:rsidR="00A20E12" w:rsidRPr="005E097E" w:rsidRDefault="00A20E12" w:rsidP="00A04455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A20E12" w:rsidRPr="005E097E" w14:paraId="6393FAF7" w14:textId="77777777" w:rsidTr="00512DD5">
        <w:trPr>
          <w:trHeight w:val="1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B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AEC" w14:textId="77777777" w:rsidR="00A20E12" w:rsidRPr="005E097E" w:rsidRDefault="00A20E12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D" w14:textId="77777777" w:rsidR="00A20E12" w:rsidRPr="005E097E" w:rsidRDefault="00A20E12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E" w14:textId="77777777" w:rsidR="00A20E12" w:rsidRPr="005E097E" w:rsidRDefault="00A20E1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Установка малых игровых форм на прогулочных площадках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EF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0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1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2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3" w14:textId="77777777" w:rsidR="00A20E12" w:rsidRPr="005E097E" w:rsidRDefault="00DC71F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4" w14:textId="77777777" w:rsidR="00A20E12" w:rsidRPr="005E097E" w:rsidRDefault="00A20E1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5" w14:textId="77777777" w:rsidR="00A20E12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6" w14:textId="77777777" w:rsidR="00A20E12" w:rsidRPr="005E097E" w:rsidRDefault="00A20E12" w:rsidP="00A04455">
            <w:pPr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D54CCD" w:rsidRPr="005E097E" w14:paraId="6393FB04" w14:textId="77777777" w:rsidTr="00E40B7D">
        <w:trPr>
          <w:trHeight w:val="1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8" w14:textId="77777777" w:rsidR="00D54CCD" w:rsidRPr="005E097E" w:rsidRDefault="00A20E12" w:rsidP="002D10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106</w:t>
            </w:r>
            <w:r w:rsidR="002D10C2" w:rsidRPr="005E097E">
              <w:rPr>
                <w:sz w:val="26"/>
                <w:szCs w:val="26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9" w14:textId="77777777" w:rsidR="00D54CCD" w:rsidRPr="005E097E" w:rsidRDefault="00D54CC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11-062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A" w14:textId="77777777" w:rsidR="00D54CCD" w:rsidRPr="005E097E" w:rsidRDefault="00D54CCD" w:rsidP="002D10C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Восстановить асфальтовое покрытие у ц</w:t>
            </w:r>
            <w:r w:rsidR="00E14C7A" w:rsidRPr="005E097E">
              <w:rPr>
                <w:color w:val="000000"/>
                <w:sz w:val="26"/>
                <w:szCs w:val="26"/>
              </w:rPr>
              <w:t>ентрального входа в МКДОУ д/с №</w:t>
            </w:r>
            <w:r w:rsidR="002D10C2" w:rsidRPr="005E097E">
              <w:rPr>
                <w:color w:val="000000"/>
                <w:sz w:val="26"/>
                <w:szCs w:val="26"/>
              </w:rPr>
              <w:t> </w:t>
            </w:r>
            <w:r w:rsidRPr="005E097E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B" w14:textId="77777777" w:rsidR="00D54CCD" w:rsidRPr="005E097E" w:rsidRDefault="00D54CC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Ремонт асфальтового покрытия (1200 кв. 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C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D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E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AFF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0" w14:textId="77777777" w:rsidR="00D54CCD" w:rsidRPr="005E097E" w:rsidRDefault="00DC71F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1" w14:textId="77777777" w:rsidR="00D54CCD" w:rsidRPr="005E097E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2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3" w14:textId="77777777" w:rsidR="00D54CCD" w:rsidRPr="005E097E" w:rsidRDefault="00D54CCD" w:rsidP="00A04455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  <w:tr w:rsidR="00D54CCD" w:rsidRPr="005E097E" w14:paraId="6393FB11" w14:textId="77777777" w:rsidTr="00E40B7D">
        <w:trPr>
          <w:trHeight w:val="1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5" w14:textId="77777777" w:rsidR="00D54CCD" w:rsidRPr="005E097E" w:rsidRDefault="00A20E12" w:rsidP="002D10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106</w:t>
            </w:r>
            <w:r w:rsidR="002D10C2" w:rsidRPr="005E097E">
              <w:rPr>
                <w:sz w:val="26"/>
                <w:szCs w:val="26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6" w14:textId="77777777" w:rsidR="00D54CCD" w:rsidRPr="005E097E" w:rsidRDefault="00D54CC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11-063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7" w14:textId="77777777" w:rsidR="00D54CCD" w:rsidRPr="005E097E" w:rsidRDefault="00D54CCD" w:rsidP="002D10C2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Уложить мягкое уличное покрытие на спортивной площадке МКДОУ д/с №</w:t>
            </w:r>
            <w:r w:rsidR="002D10C2" w:rsidRPr="005E097E">
              <w:rPr>
                <w:color w:val="000000"/>
                <w:sz w:val="26"/>
                <w:szCs w:val="26"/>
              </w:rPr>
              <w:t> </w:t>
            </w:r>
            <w:r w:rsidRPr="005E097E">
              <w:rPr>
                <w:color w:val="000000"/>
                <w:sz w:val="26"/>
                <w:szCs w:val="26"/>
              </w:rPr>
              <w:t>450 по ул.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Учительская, 17а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8" w14:textId="77777777" w:rsidR="00D54CCD" w:rsidRPr="005E097E" w:rsidRDefault="00D54CC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Обустройство мягкого покрытия на спортивной площадке (600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9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A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B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C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D" w14:textId="77777777" w:rsidR="00D54CCD" w:rsidRPr="005E097E" w:rsidRDefault="00DC71F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E" w14:textId="77777777" w:rsidR="00D54CCD" w:rsidRPr="005E097E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0F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10" w14:textId="77777777" w:rsidR="00D54CCD" w:rsidRPr="005E097E" w:rsidRDefault="00D54CCD" w:rsidP="00A04455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B12" w14:textId="77777777" w:rsidR="00D54CCD" w:rsidRPr="00F15CE1" w:rsidRDefault="00D54CCD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A20E12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>65 изложить в следующей редакции:</w:t>
      </w: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6"/>
        <w:gridCol w:w="1559"/>
        <w:gridCol w:w="982"/>
        <w:gridCol w:w="280"/>
        <w:gridCol w:w="297"/>
        <w:gridCol w:w="284"/>
        <w:gridCol w:w="357"/>
        <w:gridCol w:w="918"/>
        <w:gridCol w:w="709"/>
        <w:gridCol w:w="642"/>
      </w:tblGrid>
      <w:tr w:rsidR="00D54CCD" w:rsidRPr="005E097E" w14:paraId="6393FB1F" w14:textId="77777777" w:rsidTr="00E40B7D">
        <w:trPr>
          <w:trHeight w:val="1023"/>
        </w:trPr>
        <w:tc>
          <w:tcPr>
            <w:tcW w:w="709" w:type="dxa"/>
          </w:tcPr>
          <w:p w14:paraId="6393FB13" w14:textId="77777777" w:rsidR="00D54CCD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</w:t>
            </w:r>
            <w:r w:rsidR="00D54CCD" w:rsidRPr="005E097E">
              <w:rPr>
                <w:sz w:val="26"/>
                <w:szCs w:val="26"/>
              </w:rPr>
              <w:t>65</w:t>
            </w:r>
          </w:p>
        </w:tc>
        <w:tc>
          <w:tcPr>
            <w:tcW w:w="945" w:type="dxa"/>
          </w:tcPr>
          <w:p w14:paraId="6393FB14" w14:textId="77777777" w:rsidR="00D54CCD" w:rsidRPr="005E097E" w:rsidRDefault="00D54CC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11-066</w:t>
            </w:r>
          </w:p>
        </w:tc>
        <w:tc>
          <w:tcPr>
            <w:tcW w:w="2316" w:type="dxa"/>
          </w:tcPr>
          <w:p w14:paraId="6393FB15" w14:textId="77777777" w:rsidR="00D54CCD" w:rsidRPr="005E097E" w:rsidRDefault="00D54CCD" w:rsidP="00376C33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ремонт системы венти</w:t>
            </w:r>
            <w:r w:rsidR="00DC71FB" w:rsidRPr="005E097E">
              <w:rPr>
                <w:color w:val="000000"/>
                <w:sz w:val="26"/>
                <w:szCs w:val="26"/>
              </w:rPr>
              <w:t>ляции в МБОУ СОШ №</w:t>
            </w:r>
            <w:r w:rsidR="00376C33" w:rsidRPr="005E097E">
              <w:rPr>
                <w:color w:val="000000"/>
                <w:sz w:val="26"/>
                <w:szCs w:val="26"/>
              </w:rPr>
              <w:t> </w:t>
            </w:r>
            <w:r w:rsidRPr="005E097E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1559" w:type="dxa"/>
          </w:tcPr>
          <w:p w14:paraId="6393FB16" w14:textId="77777777" w:rsidR="00D54CCD" w:rsidRPr="005E097E" w:rsidRDefault="00D54CC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 xml:space="preserve">Ремонт системы приточной вентиляции </w:t>
            </w:r>
          </w:p>
        </w:tc>
        <w:tc>
          <w:tcPr>
            <w:tcW w:w="982" w:type="dxa"/>
          </w:tcPr>
          <w:p w14:paraId="6393FB17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2000,0</w:t>
            </w:r>
          </w:p>
        </w:tc>
        <w:tc>
          <w:tcPr>
            <w:tcW w:w="280" w:type="dxa"/>
          </w:tcPr>
          <w:p w14:paraId="6393FB18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</w:tcPr>
          <w:p w14:paraId="6393FB19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</w:tcPr>
          <w:p w14:paraId="6393FB1A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57" w:type="dxa"/>
          </w:tcPr>
          <w:p w14:paraId="6393FB1B" w14:textId="77777777" w:rsidR="00D54CCD" w:rsidRPr="005E097E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18" w:type="dxa"/>
          </w:tcPr>
          <w:p w14:paraId="6393FB1C" w14:textId="77777777" w:rsidR="00D54CCD" w:rsidRPr="005E097E" w:rsidRDefault="00D54CC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</w:tcPr>
          <w:p w14:paraId="6393FB1D" w14:textId="77777777" w:rsidR="00D54CCD" w:rsidRPr="005E097E" w:rsidRDefault="00D54CC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642" w:type="dxa"/>
          </w:tcPr>
          <w:p w14:paraId="6393FB1E" w14:textId="77777777" w:rsidR="00D54CCD" w:rsidRPr="005E097E" w:rsidRDefault="00D54CCD" w:rsidP="00A04455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B20" w14:textId="77777777" w:rsidR="00D54CCD" w:rsidRPr="00F15CE1" w:rsidRDefault="00D54CCD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>. Строку</w:t>
      </w:r>
      <w:r w:rsidR="00A20E12" w:rsidRPr="00F15CE1">
        <w:rPr>
          <w:sz w:val="28"/>
          <w:szCs w:val="28"/>
        </w:rPr>
        <w:t xml:space="preserve"> 1072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554"/>
        <w:gridCol w:w="881"/>
        <w:gridCol w:w="378"/>
        <w:gridCol w:w="392"/>
        <w:gridCol w:w="336"/>
        <w:gridCol w:w="350"/>
        <w:gridCol w:w="778"/>
        <w:gridCol w:w="709"/>
        <w:gridCol w:w="642"/>
      </w:tblGrid>
      <w:tr w:rsidR="0012492E" w:rsidRPr="005E097E" w14:paraId="6393FB2D" w14:textId="77777777" w:rsidTr="00E40B7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1" w14:textId="77777777" w:rsidR="0012492E" w:rsidRPr="005E097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1072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2" w14:textId="77777777" w:rsidR="0012492E" w:rsidRPr="005E097E" w:rsidRDefault="0012492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11-073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3" w14:textId="77777777" w:rsidR="0012492E" w:rsidRPr="005E097E" w:rsidRDefault="0012492E" w:rsidP="000B4C2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Произвести ремонт о</w:t>
            </w:r>
            <w:r w:rsidR="00DC71FB" w:rsidRPr="005E097E">
              <w:rPr>
                <w:color w:val="000000"/>
                <w:sz w:val="26"/>
                <w:szCs w:val="26"/>
              </w:rPr>
              <w:t>т</w:t>
            </w:r>
            <w:r w:rsidRPr="005E097E">
              <w:rPr>
                <w:color w:val="000000"/>
                <w:sz w:val="26"/>
                <w:szCs w:val="26"/>
              </w:rPr>
              <w:t>мостки по периметру здания МБУ ЦРиТМ «Содружество» по ул.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25 лет Октября, 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4" w14:textId="77777777" w:rsidR="0012492E" w:rsidRPr="005E097E" w:rsidRDefault="0012492E" w:rsidP="000B4C20">
            <w:pPr>
              <w:jc w:val="both"/>
              <w:rPr>
                <w:color w:val="000000"/>
                <w:sz w:val="26"/>
                <w:szCs w:val="26"/>
              </w:rPr>
            </w:pPr>
            <w:r w:rsidRPr="005E097E">
              <w:rPr>
                <w:color w:val="000000"/>
                <w:sz w:val="26"/>
                <w:szCs w:val="26"/>
              </w:rPr>
              <w:t>Ремонт отмостки здания</w:t>
            </w:r>
            <w:r w:rsidR="000B4C20" w:rsidRPr="005E097E">
              <w:rPr>
                <w:color w:val="000000"/>
                <w:sz w:val="26"/>
                <w:szCs w:val="26"/>
              </w:rPr>
              <w:t xml:space="preserve"> </w:t>
            </w:r>
            <w:r w:rsidRPr="005E097E">
              <w:rPr>
                <w:color w:val="000000"/>
                <w:sz w:val="26"/>
                <w:szCs w:val="26"/>
              </w:rPr>
              <w:t>(90 м)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5" w14:textId="77777777" w:rsidR="0012492E" w:rsidRPr="005E097E" w:rsidRDefault="0096464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220,0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6" w14:textId="77777777" w:rsidR="0012492E" w:rsidRPr="005E097E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7" w14:textId="77777777" w:rsidR="0012492E" w:rsidRPr="005E097E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8" w14:textId="77777777" w:rsidR="0012492E" w:rsidRPr="005E097E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9" w14:textId="77777777" w:rsidR="0012492E" w:rsidRPr="005E097E" w:rsidRDefault="00404A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A" w14:textId="77777777" w:rsidR="0012492E" w:rsidRPr="005E097E" w:rsidRDefault="00404A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97E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B" w14:textId="77777777" w:rsidR="0012492E" w:rsidRPr="005E097E" w:rsidRDefault="00404AD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2020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C" w14:textId="77777777" w:rsidR="0012492E" w:rsidRPr="005E097E" w:rsidRDefault="00404ADB" w:rsidP="00A04455">
            <w:pPr>
              <w:jc w:val="both"/>
              <w:rPr>
                <w:sz w:val="26"/>
                <w:szCs w:val="26"/>
              </w:rPr>
            </w:pPr>
            <w:r w:rsidRPr="005E097E">
              <w:rPr>
                <w:sz w:val="26"/>
                <w:szCs w:val="26"/>
              </w:rPr>
              <w:t>ДО</w:t>
            </w:r>
          </w:p>
        </w:tc>
      </w:tr>
    </w:tbl>
    <w:p w14:paraId="6393FB2E" w14:textId="77777777" w:rsidR="00404ADB" w:rsidRPr="00F15CE1" w:rsidRDefault="00404ADB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35</w:t>
      </w:r>
      <w:r w:rsidRPr="00F15CE1">
        <w:rPr>
          <w:sz w:val="28"/>
          <w:szCs w:val="28"/>
        </w:rPr>
        <w:t xml:space="preserve">. Строки </w:t>
      </w:r>
      <w:r w:rsidR="00A20E12" w:rsidRPr="00F15CE1">
        <w:rPr>
          <w:sz w:val="28"/>
          <w:szCs w:val="28"/>
        </w:rPr>
        <w:t>1077</w:t>
      </w:r>
      <w:r w:rsidRPr="00F15CE1">
        <w:rPr>
          <w:sz w:val="28"/>
          <w:szCs w:val="28"/>
        </w:rPr>
        <w:t xml:space="preserve">, </w:t>
      </w:r>
      <w:r w:rsidR="00A20E12" w:rsidRPr="00F15CE1">
        <w:rPr>
          <w:sz w:val="28"/>
          <w:szCs w:val="28"/>
        </w:rPr>
        <w:t>1078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272"/>
        <w:gridCol w:w="992"/>
        <w:gridCol w:w="993"/>
        <w:gridCol w:w="283"/>
        <w:gridCol w:w="284"/>
        <w:gridCol w:w="850"/>
        <w:gridCol w:w="709"/>
        <w:gridCol w:w="992"/>
        <w:gridCol w:w="709"/>
        <w:gridCol w:w="1134"/>
      </w:tblGrid>
      <w:tr w:rsidR="00A04455" w:rsidRPr="008E3ECE" w14:paraId="6393FB3B" w14:textId="77777777" w:rsidTr="00E40B7D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2F" w14:textId="77777777" w:rsidR="0012492E" w:rsidRPr="008E3EC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0" w14:textId="77777777" w:rsidR="0012492E" w:rsidRPr="008E3ECE" w:rsidRDefault="0012492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11-0019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1" w14:textId="77777777" w:rsidR="0012492E" w:rsidRPr="008E3ECE" w:rsidRDefault="0012492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Произвести ремонт трамвай</w:t>
            </w:r>
            <w:r w:rsidR="004E04F6" w:rsidRPr="008E3ECE">
              <w:rPr>
                <w:color w:val="000000"/>
                <w:sz w:val="26"/>
                <w:szCs w:val="26"/>
              </w:rPr>
              <w:t xml:space="preserve">ных путей по ул. </w:t>
            </w:r>
            <w:r w:rsidRPr="008E3ECE">
              <w:rPr>
                <w:color w:val="000000"/>
                <w:sz w:val="26"/>
                <w:szCs w:val="26"/>
              </w:rPr>
              <w:t>Учительской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2" w14:textId="77777777" w:rsidR="0012492E" w:rsidRPr="008E3ECE" w:rsidRDefault="0012492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трамвайных путей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3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47700,0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4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5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6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3830,0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7" w14:textId="77777777" w:rsidR="0012492E" w:rsidRPr="008E3ECE" w:rsidRDefault="001B76D7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8" w14:textId="77777777" w:rsidR="0012492E" w:rsidRPr="008E3ECE" w:rsidRDefault="001B76D7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43870,0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9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A" w14:textId="77777777" w:rsidR="0012492E" w:rsidRPr="008E3ECE" w:rsidRDefault="00404ADB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A04455" w:rsidRPr="008E3ECE" w14:paraId="6393FB53" w14:textId="77777777" w:rsidTr="00512DD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C" w14:textId="77777777" w:rsidR="0012492E" w:rsidRPr="008E3EC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1078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D" w14:textId="77777777" w:rsidR="0012492E" w:rsidRPr="008E3ECE" w:rsidRDefault="0012492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11-0031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3E" w14:textId="77777777" w:rsidR="00A04455" w:rsidRPr="008E3ECE" w:rsidRDefault="0012492E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планировку (грейдирование) и отсыпку гравием проезжей части до</w:t>
            </w:r>
            <w:r w:rsidR="004E04F6" w:rsidRPr="008E3ECE">
              <w:rPr>
                <w:color w:val="000000"/>
                <w:sz w:val="26"/>
                <w:szCs w:val="26"/>
              </w:rPr>
              <w:t xml:space="preserve">рог по </w:t>
            </w:r>
          </w:p>
          <w:p w14:paraId="6393FB3F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Хоккейной, ул. </w:t>
            </w:r>
            <w:r w:rsidR="0012492E" w:rsidRPr="008E3ECE">
              <w:rPr>
                <w:color w:val="000000"/>
                <w:sz w:val="26"/>
                <w:szCs w:val="26"/>
              </w:rPr>
              <w:t>Малой Кавалерий</w:t>
            </w:r>
            <w:r w:rsidRPr="008E3ECE">
              <w:rPr>
                <w:color w:val="000000"/>
                <w:sz w:val="26"/>
                <w:szCs w:val="26"/>
              </w:rPr>
              <w:t xml:space="preserve">ской, </w:t>
            </w:r>
          </w:p>
          <w:p w14:paraId="6393FB40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</w:t>
            </w:r>
            <w:r w:rsidR="0012492E" w:rsidRPr="008E3ECE">
              <w:rPr>
                <w:color w:val="000000"/>
                <w:sz w:val="26"/>
                <w:szCs w:val="26"/>
              </w:rPr>
              <w:t>Кавалерий</w:t>
            </w:r>
            <w:r w:rsidRPr="008E3ECE">
              <w:rPr>
                <w:color w:val="000000"/>
                <w:sz w:val="26"/>
                <w:szCs w:val="26"/>
              </w:rPr>
              <w:t xml:space="preserve">ской, 221 - 323, ул. Славянской, 1 - 53, </w:t>
            </w:r>
          </w:p>
          <w:p w14:paraId="6393FB41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Свободы, 313 - 413, </w:t>
            </w:r>
          </w:p>
          <w:p w14:paraId="6393FB42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</w:t>
            </w:r>
            <w:r w:rsidR="0012492E" w:rsidRPr="008E3ECE">
              <w:rPr>
                <w:color w:val="000000"/>
                <w:sz w:val="26"/>
                <w:szCs w:val="26"/>
              </w:rPr>
              <w:t>Осоавиахи</w:t>
            </w:r>
            <w:r w:rsidRPr="008E3ECE">
              <w:rPr>
                <w:color w:val="000000"/>
                <w:sz w:val="26"/>
                <w:szCs w:val="26"/>
              </w:rPr>
              <w:t xml:space="preserve">ма, 41 - 138, </w:t>
            </w:r>
          </w:p>
          <w:p w14:paraId="6393FB43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МОПРа Большая, 57 - 73, </w:t>
            </w:r>
          </w:p>
          <w:p w14:paraId="6393FB44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Двинской, ул. </w:t>
            </w:r>
            <w:r w:rsidR="0012492E" w:rsidRPr="008E3ECE">
              <w:rPr>
                <w:color w:val="000000"/>
                <w:sz w:val="26"/>
                <w:szCs w:val="26"/>
              </w:rPr>
              <w:t>Ружей</w:t>
            </w:r>
            <w:r w:rsidRPr="008E3ECE">
              <w:rPr>
                <w:color w:val="000000"/>
                <w:sz w:val="26"/>
                <w:szCs w:val="26"/>
              </w:rPr>
              <w:t xml:space="preserve">ной, ул. Войкова, </w:t>
            </w:r>
          </w:p>
          <w:p w14:paraId="6393FB45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ул. Светлой,</w:t>
            </w:r>
          </w:p>
          <w:p w14:paraId="6393FB46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 ул. </w:t>
            </w:r>
            <w:r w:rsidR="0012492E" w:rsidRPr="008E3ECE">
              <w:rPr>
                <w:color w:val="000000"/>
                <w:sz w:val="26"/>
                <w:szCs w:val="26"/>
              </w:rPr>
              <w:t>Побежимо</w:t>
            </w:r>
            <w:r w:rsidRPr="008E3ECE">
              <w:rPr>
                <w:color w:val="000000"/>
                <w:sz w:val="26"/>
                <w:szCs w:val="26"/>
              </w:rPr>
              <w:t xml:space="preserve">ва, </w:t>
            </w:r>
          </w:p>
          <w:p w14:paraId="6393FB47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</w:t>
            </w:r>
            <w:r w:rsidR="0012492E" w:rsidRPr="008E3ECE">
              <w:rPr>
                <w:color w:val="000000"/>
                <w:sz w:val="26"/>
                <w:szCs w:val="26"/>
              </w:rPr>
              <w:t>Советской Сиби</w:t>
            </w:r>
            <w:r w:rsidRPr="008E3ECE">
              <w:rPr>
                <w:color w:val="000000"/>
                <w:sz w:val="26"/>
                <w:szCs w:val="26"/>
              </w:rPr>
              <w:t xml:space="preserve">ри, </w:t>
            </w:r>
          </w:p>
          <w:p w14:paraId="6393FB48" w14:textId="77777777" w:rsidR="00A04455" w:rsidRPr="008E3ECE" w:rsidRDefault="004E04F6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</w:t>
            </w:r>
            <w:r w:rsidR="0012492E" w:rsidRPr="008E3ECE">
              <w:rPr>
                <w:color w:val="000000"/>
                <w:sz w:val="26"/>
                <w:szCs w:val="26"/>
              </w:rPr>
              <w:t xml:space="preserve">Малой Плеханова, </w:t>
            </w:r>
          </w:p>
          <w:p w14:paraId="6393FB49" w14:textId="77777777" w:rsidR="0012492E" w:rsidRPr="008E3ECE" w:rsidRDefault="00376C33" w:rsidP="00A0445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ул. 1-й </w:t>
            </w:r>
            <w:r w:rsidR="0012492E" w:rsidRPr="008E3ECE">
              <w:rPr>
                <w:color w:val="000000"/>
                <w:sz w:val="26"/>
                <w:szCs w:val="26"/>
              </w:rPr>
              <w:t>Газо</w:t>
            </w:r>
            <w:r w:rsidR="004E04F6" w:rsidRPr="008E3ECE">
              <w:rPr>
                <w:color w:val="000000"/>
                <w:sz w:val="26"/>
                <w:szCs w:val="26"/>
              </w:rPr>
              <w:t xml:space="preserve">вой, ул. </w:t>
            </w:r>
            <w:r w:rsidR="0012492E" w:rsidRPr="008E3ECE">
              <w:rPr>
                <w:color w:val="000000"/>
                <w:sz w:val="26"/>
                <w:szCs w:val="26"/>
              </w:rPr>
              <w:lastRenderedPageBreak/>
              <w:t>2-й Газовой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4A" w14:textId="77777777" w:rsidR="0012492E" w:rsidRPr="008E3ECE" w:rsidRDefault="0012492E" w:rsidP="00E14C7A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Грейдирование и отсыпка гравием проезжей части до</w:t>
            </w:r>
            <w:r w:rsidR="004E04F6" w:rsidRPr="008E3ECE">
              <w:rPr>
                <w:color w:val="000000"/>
                <w:sz w:val="26"/>
                <w:szCs w:val="26"/>
              </w:rPr>
              <w:t xml:space="preserve">рог по ул. Войкова, ул. </w:t>
            </w:r>
            <w:r w:rsidRPr="008E3ECE">
              <w:rPr>
                <w:color w:val="000000"/>
                <w:sz w:val="26"/>
                <w:szCs w:val="26"/>
              </w:rPr>
              <w:t xml:space="preserve">Советской Сибири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4B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4C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4D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4E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4F" w14:textId="77777777" w:rsidR="0012492E" w:rsidRPr="008E3ECE" w:rsidRDefault="00404ADB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841,3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50" w14:textId="77777777" w:rsidR="0012492E" w:rsidRPr="008E3ECE" w:rsidRDefault="00404ADB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14158,7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51" w14:textId="77777777" w:rsidR="0012492E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52" w14:textId="77777777" w:rsidR="0012492E" w:rsidRPr="008E3ECE" w:rsidRDefault="00404ADB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3FB54" w14:textId="77777777" w:rsidR="006A7688" w:rsidRPr="00F15CE1" w:rsidRDefault="006A7688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50492E" w:rsidRPr="00F15CE1">
        <w:rPr>
          <w:sz w:val="28"/>
          <w:szCs w:val="28"/>
        </w:rPr>
        <w:t>3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1090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654"/>
        <w:gridCol w:w="1984"/>
        <w:gridCol w:w="851"/>
        <w:gridCol w:w="283"/>
        <w:gridCol w:w="284"/>
        <w:gridCol w:w="708"/>
        <w:gridCol w:w="284"/>
        <w:gridCol w:w="425"/>
        <w:gridCol w:w="709"/>
        <w:gridCol w:w="1134"/>
      </w:tblGrid>
      <w:tr w:rsidR="00E40B7D" w:rsidRPr="008E3ECE" w14:paraId="6393FB61" w14:textId="77777777" w:rsidTr="00E40B7D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5" w14:textId="77777777" w:rsidR="006A7688" w:rsidRPr="008E3ECE" w:rsidRDefault="006A7688" w:rsidP="00825888">
            <w:pPr>
              <w:ind w:left="-771" w:right="-2" w:firstLine="709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6" w14:textId="77777777" w:rsidR="006A7688" w:rsidRPr="008E3ECE" w:rsidRDefault="006A768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12-012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7" w14:textId="77777777" w:rsidR="006A7688" w:rsidRPr="008E3ECE" w:rsidRDefault="006A7688" w:rsidP="00825888">
            <w:pPr>
              <w:ind w:right="-2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 xml:space="preserve">Реконструировать остановку общественного транспорта «ДК им. Горького» (поднять и выровнять остановочную платформу)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8" w14:textId="77777777" w:rsidR="006A7688" w:rsidRPr="008E3ECE" w:rsidRDefault="006A7688" w:rsidP="00A04455">
            <w:pPr>
              <w:ind w:right="-2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Реконструкция остановки общественного транспорта (подъем и выравнивание</w:t>
            </w:r>
            <w:r w:rsidR="00A04455" w:rsidRPr="008E3ECE">
              <w:rPr>
                <w:sz w:val="26"/>
                <w:szCs w:val="26"/>
              </w:rPr>
              <w:t xml:space="preserve"> </w:t>
            </w:r>
            <w:r w:rsidRPr="008E3ECE">
              <w:rPr>
                <w:sz w:val="26"/>
                <w:szCs w:val="26"/>
              </w:rPr>
              <w:t>остановочной платформы, ремонт асфальтового покрытия заездного кармана)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9" w14:textId="77777777" w:rsidR="006A7688" w:rsidRPr="008E3ECE" w:rsidRDefault="006A7688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A" w14:textId="77777777" w:rsidR="006A7688" w:rsidRPr="008E3ECE" w:rsidRDefault="006A7688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B" w14:textId="77777777" w:rsidR="006A7688" w:rsidRPr="008E3ECE" w:rsidRDefault="006A7688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C" w14:textId="77777777" w:rsidR="006A7688" w:rsidRPr="008E3ECE" w:rsidRDefault="006A7688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D" w14:textId="77777777" w:rsidR="006A7688" w:rsidRPr="008E3ECE" w:rsidRDefault="006A7688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E" w14:textId="77777777" w:rsidR="006A7688" w:rsidRPr="008E3ECE" w:rsidRDefault="006A7688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5F" w14:textId="77777777" w:rsidR="006A7688" w:rsidRPr="008E3ECE" w:rsidRDefault="006A7688" w:rsidP="00E40B7D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</w:t>
            </w:r>
            <w:r w:rsidR="00F52295" w:rsidRPr="008E3ECE">
              <w:rPr>
                <w:sz w:val="26"/>
                <w:szCs w:val="26"/>
              </w:rPr>
              <w:t xml:space="preserve"> </w:t>
            </w: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B60" w14:textId="77777777" w:rsidR="006A7688" w:rsidRPr="008E3ECE" w:rsidRDefault="006A7688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3FB62" w14:textId="77777777" w:rsidR="00A20E12" w:rsidRPr="00F15CE1" w:rsidRDefault="00A20E12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0492E" w:rsidRPr="00F15CE1">
        <w:rPr>
          <w:sz w:val="28"/>
          <w:szCs w:val="28"/>
        </w:rPr>
        <w:t>13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1092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2059"/>
        <w:gridCol w:w="709"/>
        <w:gridCol w:w="283"/>
        <w:gridCol w:w="425"/>
        <w:gridCol w:w="709"/>
        <w:gridCol w:w="284"/>
        <w:gridCol w:w="283"/>
        <w:gridCol w:w="709"/>
        <w:gridCol w:w="1134"/>
      </w:tblGrid>
      <w:tr w:rsidR="008A45AA" w:rsidRPr="008E3ECE" w14:paraId="6393FB71" w14:textId="77777777" w:rsidTr="00E40B7D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3" w14:textId="77777777" w:rsidR="008A45AA" w:rsidRPr="008E3ECE" w:rsidRDefault="008A45AA" w:rsidP="008A45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4" w14:textId="77777777" w:rsidR="008A45AA" w:rsidRPr="008E3ECE" w:rsidRDefault="008A45AA" w:rsidP="008A45AA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5" w14:textId="77777777" w:rsidR="008A45AA" w:rsidRPr="008E3ECE" w:rsidRDefault="008A45AA" w:rsidP="00E40B7D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асфальтированную дорожку между МКДОУ д/с № 25 и МКДОУ д/с № 13 по ул. Александра Невского, 33, 35 до моста к МБУК ПКиО «Сосновый бор»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6" w14:textId="77777777" w:rsidR="008A45AA" w:rsidRPr="008E3ECE" w:rsidRDefault="008A45AA" w:rsidP="00E40B7D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дорожки в границах территории парка «Сосновый бор» из песочно-гравийной смеси, по технологии, минимально травмирующей лес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7" w14:textId="77777777" w:rsidR="008A45AA" w:rsidRPr="008E3ECE" w:rsidRDefault="008A45AA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8" w14:textId="77777777" w:rsidR="008A45AA" w:rsidRPr="008E3ECE" w:rsidRDefault="008A45AA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9" w14:textId="77777777" w:rsidR="008A45AA" w:rsidRPr="008E3ECE" w:rsidRDefault="008A45AA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A" w14:textId="77777777" w:rsidR="008A45AA" w:rsidRPr="008E3ECE" w:rsidRDefault="008A45AA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B" w14:textId="77777777" w:rsidR="008A45AA" w:rsidRPr="008E3ECE" w:rsidRDefault="008A45AA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C" w14:textId="77777777" w:rsidR="008A45AA" w:rsidRPr="008E3ECE" w:rsidRDefault="008A45AA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D" w14:textId="77777777" w:rsidR="008A45AA" w:rsidRPr="008E3ECE" w:rsidRDefault="00096526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</w:t>
            </w:r>
            <w:r w:rsidR="008A45AA" w:rsidRPr="008E3ECE">
              <w:rPr>
                <w:sz w:val="26"/>
                <w:szCs w:val="26"/>
              </w:rPr>
              <w:t>2020</w:t>
            </w:r>
          </w:p>
          <w:p w14:paraId="6393FB6E" w14:textId="77777777" w:rsidR="008A45AA" w:rsidRPr="008E3ECE" w:rsidRDefault="008A45AA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6F" w14:textId="77777777" w:rsidR="008A45AA" w:rsidRPr="008E3ECE" w:rsidRDefault="008A45AA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3FB70" w14:textId="77777777" w:rsidR="008A45AA" w:rsidRPr="008E3ECE" w:rsidRDefault="008A45AA" w:rsidP="00E40B7D">
            <w:pPr>
              <w:ind w:left="-57" w:right="-57"/>
              <w:rPr>
                <w:sz w:val="26"/>
                <w:szCs w:val="26"/>
              </w:rPr>
            </w:pPr>
          </w:p>
        </w:tc>
      </w:tr>
    </w:tbl>
    <w:p w14:paraId="6393FB72" w14:textId="77777777" w:rsidR="00A20E12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50492E" w:rsidRPr="00F15CE1">
        <w:rPr>
          <w:sz w:val="28"/>
          <w:szCs w:val="28"/>
        </w:rPr>
        <w:t>3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20E12" w:rsidRPr="00F15CE1">
        <w:rPr>
          <w:sz w:val="28"/>
          <w:szCs w:val="28"/>
        </w:rPr>
        <w:t xml:space="preserve">1095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2059"/>
        <w:gridCol w:w="709"/>
        <w:gridCol w:w="283"/>
        <w:gridCol w:w="284"/>
        <w:gridCol w:w="283"/>
        <w:gridCol w:w="284"/>
        <w:gridCol w:w="708"/>
        <w:gridCol w:w="709"/>
        <w:gridCol w:w="1276"/>
      </w:tblGrid>
      <w:tr w:rsidR="00404ADB" w:rsidRPr="008E3ECE" w14:paraId="6393FB81" w14:textId="77777777" w:rsidTr="00E40B7D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3" w14:textId="77777777" w:rsidR="00404ADB" w:rsidRPr="008E3ECE" w:rsidRDefault="00A20E1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4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5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Устроить остановочные платформы остановок обще</w:t>
            </w:r>
            <w:r w:rsidR="006213D7" w:rsidRPr="008E3ECE">
              <w:rPr>
                <w:color w:val="000000"/>
                <w:sz w:val="26"/>
                <w:szCs w:val="26"/>
              </w:rPr>
              <w:t xml:space="preserve">ственного транспорта по ул. </w:t>
            </w:r>
            <w:r w:rsidRPr="008E3ECE">
              <w:rPr>
                <w:color w:val="000000"/>
                <w:sz w:val="26"/>
                <w:szCs w:val="26"/>
              </w:rPr>
              <w:t>Александ</w:t>
            </w:r>
            <w:r w:rsidR="006213D7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 xml:space="preserve">Невского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6" w14:textId="64525C83" w:rsidR="00404ADB" w:rsidRPr="008E3ECE" w:rsidRDefault="00404ADB" w:rsidP="00512DD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остановки общественного транс</w:t>
            </w:r>
            <w:r w:rsidR="004E04F6" w:rsidRPr="008E3ECE">
              <w:rPr>
                <w:color w:val="000000"/>
                <w:sz w:val="26"/>
                <w:szCs w:val="26"/>
              </w:rPr>
              <w:t xml:space="preserve">порта по ул. </w:t>
            </w:r>
            <w:r w:rsidRPr="008E3ECE">
              <w:rPr>
                <w:color w:val="000000"/>
                <w:sz w:val="26"/>
                <w:szCs w:val="26"/>
              </w:rPr>
              <w:t>Бар</w:t>
            </w:r>
            <w:r w:rsidR="004E04F6" w:rsidRPr="008E3ECE">
              <w:rPr>
                <w:color w:val="000000"/>
                <w:sz w:val="26"/>
                <w:szCs w:val="26"/>
              </w:rPr>
              <w:t xml:space="preserve">дина (ул. </w:t>
            </w:r>
            <w:r w:rsidRPr="008E3ECE">
              <w:rPr>
                <w:color w:val="000000"/>
                <w:sz w:val="26"/>
                <w:szCs w:val="26"/>
              </w:rPr>
              <w:t>Александ</w:t>
            </w:r>
            <w:r w:rsidR="004E04F6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>Невского, 2): установить 2 остановочных платформы, 1 автопавильон, обустроить пешеходный пер</w:t>
            </w:r>
            <w:r w:rsidR="006213D7" w:rsidRPr="008E3ECE">
              <w:rPr>
                <w:color w:val="000000"/>
                <w:sz w:val="26"/>
                <w:szCs w:val="26"/>
              </w:rPr>
              <w:t>еход, подходы к</w:t>
            </w:r>
            <w:r w:rsidRPr="008E3ECE">
              <w:rPr>
                <w:color w:val="000000"/>
                <w:sz w:val="26"/>
                <w:szCs w:val="26"/>
              </w:rPr>
              <w:t xml:space="preserve"> оста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новкам и пешеходному переходу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7" w14:textId="77777777" w:rsidR="00404ADB" w:rsidRPr="008E3ECE" w:rsidRDefault="006213D7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8" w14:textId="77777777" w:rsidR="00404ADB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9" w14:textId="77777777" w:rsidR="00404ADB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A" w14:textId="77777777" w:rsidR="00404ADB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B" w14:textId="77777777" w:rsidR="00404ADB" w:rsidRPr="008E3ECE" w:rsidRDefault="00404ADB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C" w14:textId="77777777" w:rsidR="00404ADB" w:rsidRPr="008E3ECE" w:rsidRDefault="006213D7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D" w14:textId="77777777" w:rsidR="00404ADB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</w:t>
            </w:r>
            <w:r w:rsidR="006213D7" w:rsidRPr="008E3ECE">
              <w:rPr>
                <w:sz w:val="26"/>
                <w:szCs w:val="26"/>
              </w:rPr>
              <w:t>20</w:t>
            </w:r>
          </w:p>
          <w:p w14:paraId="6393FB7E" w14:textId="77777777" w:rsidR="00404ADB" w:rsidRPr="008E3ECE" w:rsidRDefault="00404ADB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7F" w14:textId="77777777" w:rsidR="00404ADB" w:rsidRPr="008E3ECE" w:rsidRDefault="00404ADB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3FB80" w14:textId="77777777" w:rsidR="00404ADB" w:rsidRPr="008E3ECE" w:rsidRDefault="00404ADB" w:rsidP="00E40B7D">
            <w:pPr>
              <w:ind w:left="-57" w:right="-57"/>
              <w:rPr>
                <w:sz w:val="26"/>
                <w:szCs w:val="26"/>
              </w:rPr>
            </w:pPr>
          </w:p>
        </w:tc>
      </w:tr>
    </w:tbl>
    <w:p w14:paraId="6393FB82" w14:textId="77777777" w:rsidR="00A20E12" w:rsidRPr="00F15CE1" w:rsidRDefault="00221619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4E04F6" w:rsidRPr="00F15CE1">
        <w:rPr>
          <w:sz w:val="28"/>
          <w:szCs w:val="28"/>
        </w:rPr>
        <w:t>3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09652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109</w:t>
      </w:r>
      <w:r w:rsidR="00BF2F28" w:rsidRPr="00F15CE1">
        <w:rPr>
          <w:sz w:val="28"/>
          <w:szCs w:val="28"/>
        </w:rPr>
        <w:t>7</w:t>
      </w:r>
      <w:r w:rsidR="00096526" w:rsidRPr="00F15CE1">
        <w:rPr>
          <w:sz w:val="28"/>
          <w:szCs w:val="28"/>
        </w:rPr>
        <w:t>, 1098</w:t>
      </w:r>
      <w:r w:rsidR="00BF2F2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36"/>
        <w:gridCol w:w="1526"/>
        <w:gridCol w:w="801"/>
        <w:gridCol w:w="284"/>
        <w:gridCol w:w="283"/>
        <w:gridCol w:w="709"/>
        <w:gridCol w:w="284"/>
        <w:gridCol w:w="850"/>
        <w:gridCol w:w="709"/>
        <w:gridCol w:w="1134"/>
      </w:tblGrid>
      <w:tr w:rsidR="00404ADB" w:rsidRPr="008E3ECE" w14:paraId="6393FB90" w14:textId="77777777" w:rsidTr="00E40B7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3" w14:textId="77777777" w:rsidR="00404ADB" w:rsidRPr="008E3ECE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4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5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благоустройство остановки общественного транспорта «Магазин «Юбилейный» (рядом с универмагом «Юбилейный»)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6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работы по подъему и обустройству посадочной платформы, установке автопавильона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7" w14:textId="77777777" w:rsidR="00404ADB" w:rsidRPr="008E3ECE" w:rsidRDefault="006213D7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8" w14:textId="77777777" w:rsidR="00404ADB" w:rsidRPr="008E3ECE" w:rsidRDefault="006213D7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9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A" w14:textId="77777777" w:rsidR="00404ADB" w:rsidRPr="008E3ECE" w:rsidRDefault="006213D7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B" w14:textId="77777777" w:rsidR="00404ADB" w:rsidRPr="008E3ECE" w:rsidRDefault="006213D7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C" w14:textId="77777777" w:rsidR="00404ADB" w:rsidRPr="008E3ECE" w:rsidRDefault="006213D7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D" w14:textId="77777777" w:rsidR="00404ADB" w:rsidRPr="008E3ECE" w:rsidRDefault="006213D7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8E" w14:textId="77777777" w:rsidR="006213D7" w:rsidRPr="008E3ECE" w:rsidRDefault="006213D7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3FB8F" w14:textId="77777777" w:rsidR="00404ADB" w:rsidRPr="008E3ECE" w:rsidRDefault="00404ADB" w:rsidP="00E40B7D">
            <w:pPr>
              <w:ind w:left="-57" w:right="-57"/>
              <w:rPr>
                <w:sz w:val="26"/>
                <w:szCs w:val="26"/>
              </w:rPr>
            </w:pPr>
          </w:p>
        </w:tc>
      </w:tr>
      <w:tr w:rsidR="00096526" w:rsidRPr="008E3ECE" w14:paraId="6393FB9E" w14:textId="77777777" w:rsidTr="00E40B7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1" w14:textId="77777777" w:rsidR="00096526" w:rsidRPr="008E3ECE" w:rsidRDefault="000965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2" w14:textId="77777777" w:rsidR="00096526" w:rsidRPr="008E3ECE" w:rsidRDefault="0009652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3" w14:textId="77777777" w:rsidR="00096526" w:rsidRPr="008E3ECE" w:rsidRDefault="0009652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отсыпку отсевом пешеходных дорожек в Павловском сквере (верхняя зона)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4" w14:textId="77777777" w:rsidR="00096526" w:rsidRPr="008E3ECE" w:rsidRDefault="0009652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Отсыпка отсевом пешеходных дорожек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5" w14:textId="77777777" w:rsidR="00096526" w:rsidRPr="008E3ECE" w:rsidRDefault="00096526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6" w14:textId="77777777" w:rsidR="00096526" w:rsidRPr="008E3ECE" w:rsidRDefault="00096526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7" w14:textId="77777777" w:rsidR="00096526" w:rsidRPr="008E3ECE" w:rsidRDefault="00096526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8" w14:textId="77777777" w:rsidR="00096526" w:rsidRPr="008E3ECE" w:rsidRDefault="00096526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9" w14:textId="77777777" w:rsidR="00096526" w:rsidRPr="008E3ECE" w:rsidRDefault="00096526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A" w14:textId="77777777" w:rsidR="00096526" w:rsidRPr="008E3ECE" w:rsidRDefault="00096526" w:rsidP="00E40B7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B" w14:textId="77777777" w:rsidR="00096526" w:rsidRPr="008E3ECE" w:rsidRDefault="00096526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9C" w14:textId="77777777" w:rsidR="00096526" w:rsidRPr="008E3ECE" w:rsidRDefault="00096526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3FB9D" w14:textId="77777777" w:rsidR="00096526" w:rsidRPr="008E3ECE" w:rsidRDefault="00096526" w:rsidP="00E40B7D">
            <w:pPr>
              <w:ind w:left="-57" w:right="-57"/>
              <w:rPr>
                <w:sz w:val="26"/>
                <w:szCs w:val="26"/>
              </w:rPr>
            </w:pPr>
          </w:p>
        </w:tc>
      </w:tr>
    </w:tbl>
    <w:p w14:paraId="6393FB9F" w14:textId="77777777" w:rsidR="00A20E12" w:rsidRPr="00F15CE1" w:rsidRDefault="00221619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Строку 1</w:t>
      </w:r>
      <w:r w:rsidR="00BF2F28" w:rsidRPr="00F15CE1">
        <w:rPr>
          <w:sz w:val="28"/>
          <w:szCs w:val="28"/>
        </w:rPr>
        <w:t>100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51"/>
        <w:gridCol w:w="1418"/>
        <w:gridCol w:w="850"/>
        <w:gridCol w:w="284"/>
        <w:gridCol w:w="283"/>
        <w:gridCol w:w="284"/>
        <w:gridCol w:w="283"/>
        <w:gridCol w:w="851"/>
        <w:gridCol w:w="708"/>
        <w:gridCol w:w="1418"/>
      </w:tblGrid>
      <w:tr w:rsidR="00404ADB" w:rsidRPr="008E3ECE" w14:paraId="6393FBAC" w14:textId="77777777" w:rsidTr="00E40B7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0" w14:textId="77777777" w:rsidR="00404ADB" w:rsidRPr="008E3ECE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1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2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Завершить реконструк</w:t>
            </w:r>
            <w:r w:rsidR="00D05D35" w:rsidRPr="008E3ECE">
              <w:rPr>
                <w:color w:val="000000"/>
                <w:sz w:val="26"/>
                <w:szCs w:val="26"/>
              </w:rPr>
              <w:t xml:space="preserve">цию сквера по ул. </w:t>
            </w:r>
            <w:r w:rsidRPr="008E3ECE">
              <w:rPr>
                <w:color w:val="000000"/>
                <w:sz w:val="26"/>
                <w:szCs w:val="26"/>
              </w:rPr>
              <w:t>Учительская, 48, 50, 52 (включая работы по стационарному освещению и демонтажу аварийных световых опор)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3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Выполнение работ по реконструкции зеленых насаждений, обустройству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4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5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6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7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8" w14:textId="77777777" w:rsidR="00404ADB" w:rsidRPr="008E3ECE" w:rsidRDefault="00D05D35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9" w14:textId="77777777" w:rsidR="00404ADB" w:rsidRPr="008E3ECE" w:rsidRDefault="00D05D35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A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B" w14:textId="77777777" w:rsidR="00404ADB" w:rsidRPr="008E3ECE" w:rsidRDefault="00D05D35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  <w:r w:rsidR="00DE4A32" w:rsidRPr="008E3ECE">
              <w:rPr>
                <w:sz w:val="26"/>
                <w:szCs w:val="26"/>
              </w:rPr>
              <w:t>, ДКСиМП</w:t>
            </w:r>
          </w:p>
        </w:tc>
      </w:tr>
    </w:tbl>
    <w:p w14:paraId="6393FBAD" w14:textId="77777777" w:rsidR="00221619" w:rsidRPr="00F15CE1" w:rsidRDefault="00221619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>. Строк</w:t>
      </w:r>
      <w:r w:rsidR="00BF2F28" w:rsidRPr="00F15CE1">
        <w:rPr>
          <w:sz w:val="28"/>
          <w:szCs w:val="28"/>
        </w:rPr>
        <w:t>и 1105, 1106</w:t>
      </w:r>
      <w:r w:rsidR="00D05D35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82"/>
        <w:gridCol w:w="1275"/>
        <w:gridCol w:w="851"/>
        <w:gridCol w:w="283"/>
        <w:gridCol w:w="284"/>
        <w:gridCol w:w="850"/>
        <w:gridCol w:w="851"/>
        <w:gridCol w:w="283"/>
        <w:gridCol w:w="709"/>
        <w:gridCol w:w="1276"/>
      </w:tblGrid>
      <w:tr w:rsidR="00096526" w:rsidRPr="008E3ECE" w14:paraId="6393FBBA" w14:textId="77777777" w:rsidTr="00167EF7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E" w14:textId="77777777" w:rsidR="00404ADB" w:rsidRPr="008E3ECE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AF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12-028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0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Оборудовать дворы спортивными уличными т</w:t>
            </w:r>
            <w:r w:rsidR="00D05D35" w:rsidRPr="008E3ECE">
              <w:rPr>
                <w:color w:val="000000"/>
                <w:sz w:val="26"/>
                <w:szCs w:val="26"/>
              </w:rPr>
              <w:t xml:space="preserve">ренажерами по адресам: ул. </w:t>
            </w:r>
            <w:r w:rsidRPr="008E3ECE">
              <w:rPr>
                <w:color w:val="000000"/>
                <w:sz w:val="26"/>
                <w:szCs w:val="26"/>
              </w:rPr>
              <w:t>Богдана Хмельницко</w:t>
            </w:r>
            <w:r w:rsidR="00D05D35" w:rsidRPr="008E3ECE">
              <w:rPr>
                <w:color w:val="000000"/>
                <w:sz w:val="26"/>
                <w:szCs w:val="26"/>
              </w:rPr>
              <w:t xml:space="preserve">го, 14/2, 14/1; ул.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</w:t>
            </w:r>
            <w:r w:rsidR="00D05D35" w:rsidRPr="008E3ECE">
              <w:rPr>
                <w:color w:val="000000"/>
                <w:sz w:val="26"/>
                <w:szCs w:val="26"/>
              </w:rPr>
              <w:t xml:space="preserve">ародная, 9/1, 32/1, 34, 44; ул. </w:t>
            </w:r>
            <w:r w:rsidRPr="008E3ECE">
              <w:rPr>
                <w:color w:val="000000"/>
                <w:sz w:val="26"/>
                <w:szCs w:val="26"/>
              </w:rPr>
              <w:t>Алек</w:t>
            </w:r>
            <w:r w:rsidR="00D05D35" w:rsidRPr="008E3ECE">
              <w:rPr>
                <w:color w:val="000000"/>
                <w:sz w:val="26"/>
                <w:szCs w:val="26"/>
              </w:rPr>
              <w:t xml:space="preserve">сандра </w:t>
            </w:r>
            <w:r w:rsidRPr="008E3ECE">
              <w:rPr>
                <w:color w:val="000000"/>
                <w:sz w:val="26"/>
                <w:szCs w:val="26"/>
              </w:rPr>
              <w:t>Невского, 6, 34; 2-й Краснодонский пер.,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1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 xml:space="preserve">Установка спортивных элементов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2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3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4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5" w14:textId="77777777" w:rsidR="00404ADB" w:rsidRPr="008E3ECE" w:rsidRDefault="00D05D35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6" w14:textId="77777777" w:rsidR="00404ADB" w:rsidRPr="008E3ECE" w:rsidRDefault="00E778FF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7" w14:textId="77777777" w:rsidR="00404ADB" w:rsidRPr="008E3ECE" w:rsidRDefault="00E778FF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8" w14:textId="77777777" w:rsidR="00404ADB" w:rsidRPr="008E3ECE" w:rsidRDefault="00387F22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9" w14:textId="77777777" w:rsidR="00404ADB" w:rsidRPr="008E3ECE" w:rsidRDefault="00387F22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096526" w:rsidRPr="008E3ECE" w14:paraId="6393FBC7" w14:textId="77777777" w:rsidTr="00167EF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B" w14:textId="77777777" w:rsidR="00404ADB" w:rsidRPr="008E3ECE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C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12-029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D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тротуаров по адре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сам: от ул. </w:t>
            </w:r>
            <w:r w:rsidRPr="008E3ECE">
              <w:rPr>
                <w:color w:val="000000"/>
                <w:sz w:val="26"/>
                <w:szCs w:val="26"/>
              </w:rPr>
              <w:t>Объеди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нения, 66 до ул. </w:t>
            </w:r>
            <w:r w:rsidRPr="008E3ECE">
              <w:rPr>
                <w:color w:val="000000"/>
                <w:sz w:val="26"/>
                <w:szCs w:val="26"/>
              </w:rPr>
              <w:t xml:space="preserve">Объединения, 42; от 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ул. Объединения, 27 до ул. Объединения, 19; ул. </w:t>
            </w:r>
            <w:r w:rsidRPr="008E3ECE">
              <w:rPr>
                <w:color w:val="000000"/>
                <w:sz w:val="26"/>
                <w:szCs w:val="26"/>
              </w:rPr>
              <w:t>Объединения, 11, 13, 15, 17, 19,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E" w14:textId="77777777" w:rsidR="00404ADB" w:rsidRPr="008E3ECE" w:rsidRDefault="00404ADB" w:rsidP="00387F2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тро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туара от ул. </w:t>
            </w:r>
            <w:r w:rsidRPr="008E3ECE">
              <w:rPr>
                <w:color w:val="000000"/>
                <w:sz w:val="26"/>
                <w:szCs w:val="26"/>
              </w:rPr>
              <w:t>Объеди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нения, 66 до ул. </w:t>
            </w:r>
            <w:r w:rsidRPr="008E3ECE">
              <w:rPr>
                <w:color w:val="000000"/>
                <w:sz w:val="26"/>
                <w:szCs w:val="26"/>
              </w:rPr>
              <w:t>Объеди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нения, 42 (380 кв. м), от ул. </w:t>
            </w:r>
            <w:r w:rsidRPr="008E3ECE">
              <w:rPr>
                <w:color w:val="000000"/>
                <w:sz w:val="26"/>
                <w:szCs w:val="26"/>
              </w:rPr>
              <w:t>Объединения, 27 до ул.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  </w:t>
            </w:r>
            <w:r w:rsidRPr="008E3ECE">
              <w:rPr>
                <w:color w:val="000000"/>
                <w:sz w:val="26"/>
                <w:szCs w:val="26"/>
              </w:rPr>
              <w:t xml:space="preserve">Объединения, 19 (200 кв. м), </w:t>
            </w:r>
            <w:r w:rsidR="00387F22" w:rsidRPr="008E3ECE">
              <w:rPr>
                <w:color w:val="000000"/>
                <w:sz w:val="26"/>
                <w:szCs w:val="26"/>
              </w:rPr>
              <w:t xml:space="preserve">ул. </w:t>
            </w:r>
            <w:r w:rsidRPr="008E3ECE">
              <w:rPr>
                <w:color w:val="000000"/>
                <w:sz w:val="26"/>
                <w:szCs w:val="26"/>
              </w:rPr>
              <w:t xml:space="preserve">Объединения, 11, </w:t>
            </w:r>
            <w:r w:rsidR="00387F22" w:rsidRPr="008E3ECE">
              <w:rPr>
                <w:color w:val="000000"/>
                <w:sz w:val="26"/>
                <w:szCs w:val="26"/>
              </w:rPr>
              <w:t>13, 15, 17, 19, 23 (250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BF" w14:textId="77777777" w:rsidR="00404ADB" w:rsidRPr="008E3ECE" w:rsidRDefault="00387F22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0" w14:textId="77777777" w:rsidR="00404ADB" w:rsidRPr="008E3ECE" w:rsidRDefault="00387F22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1" w14:textId="77777777" w:rsidR="00404ADB" w:rsidRPr="008E3ECE" w:rsidRDefault="00387F22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2" w14:textId="77777777" w:rsidR="00404ADB" w:rsidRPr="008E3ECE" w:rsidRDefault="00DE4A32" w:rsidP="00E40B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1611,9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3" w14:textId="77777777" w:rsidR="00404ADB" w:rsidRPr="008E3ECE" w:rsidRDefault="00DE4A32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388,1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4" w14:textId="77777777" w:rsidR="00404ADB" w:rsidRPr="008E3ECE" w:rsidRDefault="00DE4A32" w:rsidP="00E40B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5" w14:textId="6BF4F329" w:rsidR="00404ADB" w:rsidRPr="008E3ECE" w:rsidRDefault="00387F22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</w:t>
            </w:r>
            <w:r w:rsidR="00DE4A32" w:rsidRPr="008E3ECE">
              <w:rPr>
                <w:sz w:val="26"/>
                <w:szCs w:val="26"/>
              </w:rPr>
              <w:t xml:space="preserve"> – </w:t>
            </w: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6" w14:textId="77777777" w:rsidR="00404ADB" w:rsidRPr="008E3ECE" w:rsidRDefault="00387F22" w:rsidP="00E40B7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3FBC8" w14:textId="77777777" w:rsidR="004D4D0B" w:rsidRPr="00F15CE1" w:rsidRDefault="004D4D0B" w:rsidP="004D4D0B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>. Строку 1111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78"/>
        <w:gridCol w:w="1577"/>
        <w:gridCol w:w="708"/>
        <w:gridCol w:w="284"/>
        <w:gridCol w:w="283"/>
        <w:gridCol w:w="709"/>
        <w:gridCol w:w="284"/>
        <w:gridCol w:w="708"/>
        <w:gridCol w:w="709"/>
        <w:gridCol w:w="1276"/>
      </w:tblGrid>
      <w:tr w:rsidR="004D4D0B" w:rsidRPr="008E3ECE" w14:paraId="6393FBD6" w14:textId="77777777" w:rsidTr="00167EF7">
        <w:trPr>
          <w:trHeight w:val="1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C9" w14:textId="77777777" w:rsidR="004D4D0B" w:rsidRPr="008E3ECE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1111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CA" w14:textId="77777777" w:rsidR="004D4D0B" w:rsidRPr="008E3ECE" w:rsidRDefault="004D4D0B" w:rsidP="004D4D0B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12-034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CB" w14:textId="77777777" w:rsidR="004D4D0B" w:rsidRPr="008E3ECE" w:rsidRDefault="004D4D0B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устройство асфальтированного тротуара по адресам: от ул. Макаренко, 6 до ул. Макаренко, 10; ул. Учительская, 39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C" w14:textId="77777777" w:rsidR="004D4D0B" w:rsidRPr="008E3ECE" w:rsidRDefault="004D4D0B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тротуара по ул. Учительская, 39 (150 кв. 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CD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E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CF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0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1" w14:textId="77777777" w:rsidR="004D4D0B" w:rsidRPr="008E3ECE" w:rsidRDefault="004D4D0B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2" w14:textId="77777777" w:rsidR="004D4D0B" w:rsidRPr="008E3ECE" w:rsidRDefault="004D4D0B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3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4" w14:textId="77777777" w:rsidR="004D4D0B" w:rsidRPr="008E3ECE" w:rsidRDefault="004D4D0B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3FBD5" w14:textId="77777777" w:rsidR="004D4D0B" w:rsidRPr="008E3ECE" w:rsidRDefault="004D4D0B" w:rsidP="00167EF7">
            <w:pPr>
              <w:ind w:left="-57" w:right="-57"/>
              <w:rPr>
                <w:sz w:val="26"/>
                <w:szCs w:val="26"/>
              </w:rPr>
            </w:pPr>
          </w:p>
        </w:tc>
      </w:tr>
      <w:tr w:rsidR="004D4D0B" w:rsidRPr="008E3ECE" w14:paraId="6393FBE4" w14:textId="77777777" w:rsidTr="00167EF7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7" w14:textId="77777777" w:rsidR="004D4D0B" w:rsidRPr="008E3ECE" w:rsidRDefault="004D4D0B" w:rsidP="004D4D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8" w14:textId="77777777" w:rsidR="004D4D0B" w:rsidRPr="008E3ECE" w:rsidRDefault="004D4D0B" w:rsidP="004D4D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9" w14:textId="77777777" w:rsidR="004D4D0B" w:rsidRPr="008E3ECE" w:rsidRDefault="004D4D0B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A" w14:textId="77777777" w:rsidR="004D4D0B" w:rsidRPr="008E3ECE" w:rsidRDefault="004D4D0B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тротуаров от ул. Макаренко, 6 до ул. Макаренко, 10 (280 кв. м)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B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C" w14:textId="77777777" w:rsidR="004D4D0B" w:rsidRPr="008E3ECE" w:rsidRDefault="004D4D0B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D" w14:textId="77777777" w:rsidR="004D4D0B" w:rsidRPr="008E3ECE" w:rsidRDefault="004D4D0B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E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DF" w14:textId="77777777" w:rsidR="004D4D0B" w:rsidRPr="008E3ECE" w:rsidRDefault="004D4D0B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0" w14:textId="77777777" w:rsidR="004D4D0B" w:rsidRPr="008E3ECE" w:rsidRDefault="004D4D0B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1" w14:textId="77777777" w:rsidR="004D4D0B" w:rsidRPr="008E3ECE" w:rsidRDefault="004D4D0B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2" w14:textId="77777777" w:rsidR="004D4D0B" w:rsidRPr="008E3ECE" w:rsidRDefault="004D4D0B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3FBE3" w14:textId="77777777" w:rsidR="004D4D0B" w:rsidRPr="008E3ECE" w:rsidRDefault="004D4D0B" w:rsidP="00167EF7">
            <w:pPr>
              <w:ind w:left="-57" w:right="-57"/>
              <w:rPr>
                <w:sz w:val="26"/>
                <w:szCs w:val="26"/>
              </w:rPr>
            </w:pPr>
          </w:p>
        </w:tc>
      </w:tr>
    </w:tbl>
    <w:p w14:paraId="6393FBE5" w14:textId="77777777" w:rsidR="00221619" w:rsidRPr="00F15CE1" w:rsidRDefault="00110AC1" w:rsidP="004D4D0B">
      <w:pPr>
        <w:ind w:left="709" w:right="-2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 xml:space="preserve">. </w:t>
      </w:r>
      <w:r w:rsidR="00834291" w:rsidRPr="00F15CE1">
        <w:rPr>
          <w:sz w:val="28"/>
          <w:szCs w:val="28"/>
        </w:rPr>
        <w:t>Строки</w:t>
      </w:r>
      <w:r w:rsidR="00221619" w:rsidRPr="00F15CE1">
        <w:rPr>
          <w:sz w:val="28"/>
          <w:szCs w:val="28"/>
        </w:rPr>
        <w:t xml:space="preserve"> 1</w:t>
      </w:r>
      <w:r w:rsidR="00BF2F28" w:rsidRPr="00F15CE1">
        <w:rPr>
          <w:sz w:val="28"/>
          <w:szCs w:val="28"/>
        </w:rPr>
        <w:t>12</w:t>
      </w:r>
      <w:r w:rsidR="00D3189A" w:rsidRPr="00F15CE1">
        <w:rPr>
          <w:sz w:val="28"/>
          <w:szCs w:val="28"/>
        </w:rPr>
        <w:t>3</w:t>
      </w:r>
      <w:r w:rsidR="00834291" w:rsidRPr="00F15CE1">
        <w:rPr>
          <w:sz w:val="28"/>
          <w:szCs w:val="28"/>
        </w:rPr>
        <w:t>, 1124</w:t>
      </w:r>
      <w:r w:rsidR="00221619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398"/>
        <w:gridCol w:w="1559"/>
        <w:gridCol w:w="851"/>
        <w:gridCol w:w="425"/>
        <w:gridCol w:w="851"/>
        <w:gridCol w:w="708"/>
        <w:gridCol w:w="284"/>
        <w:gridCol w:w="850"/>
        <w:gridCol w:w="709"/>
        <w:gridCol w:w="709"/>
      </w:tblGrid>
      <w:tr w:rsidR="00167EF7" w:rsidRPr="008E3ECE" w14:paraId="6393FBF2" w14:textId="77777777" w:rsidTr="00512DD5">
        <w:trPr>
          <w:trHeight w:val="6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6" w14:textId="77777777" w:rsidR="00D3189A" w:rsidRPr="008E3ECE" w:rsidRDefault="00D3189A" w:rsidP="00D318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1123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E7" w14:textId="77777777" w:rsidR="00D3189A" w:rsidRPr="008E3ECE" w:rsidRDefault="00D3189A" w:rsidP="00D3189A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12-046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E8" w14:textId="77777777" w:rsidR="00D3189A" w:rsidRPr="008E3ECE" w:rsidRDefault="00D3189A" w:rsidP="00D3189A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фасада и кровли здания МБОУ Лицей № 126 по ул. Народной, 37 и здания мастерских с заменой окон; замена электропроводки в здании лицея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9" w14:textId="77777777" w:rsidR="00D3189A" w:rsidRPr="008E3ECE" w:rsidRDefault="00D3189A" w:rsidP="00D3189A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фасада здания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(площадь 3500 кв. 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EA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9200,0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B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C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D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E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EF" w14:textId="77777777" w:rsidR="00D3189A" w:rsidRPr="008E3ECE" w:rsidRDefault="00D3189A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0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1" w14:textId="77777777" w:rsidR="00D3189A" w:rsidRPr="008E3ECE" w:rsidRDefault="00D3189A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BFF" w14:textId="77777777" w:rsidTr="00512DD5">
        <w:trPr>
          <w:trHeight w:val="3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3" w14:textId="77777777" w:rsidR="00D3189A" w:rsidRPr="008E3ECE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3FBF4" w14:textId="77777777" w:rsidR="00D3189A" w:rsidRPr="008E3ECE" w:rsidRDefault="00D3189A" w:rsidP="009F5E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BF5" w14:textId="77777777" w:rsidR="00D3189A" w:rsidRPr="008E3ECE" w:rsidRDefault="00D3189A" w:rsidP="009F5E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6" w14:textId="77777777" w:rsidR="00D3189A" w:rsidRPr="008E3ECE" w:rsidRDefault="00D3189A" w:rsidP="009F5E0D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здания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BF7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8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9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A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B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C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D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FE" w14:textId="77777777" w:rsidR="00D3189A" w:rsidRPr="008E3ECE" w:rsidRDefault="00D3189A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0C" w14:textId="77777777" w:rsidTr="00512DD5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0" w14:textId="77777777" w:rsidR="00D3189A" w:rsidRPr="008E3ECE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3FC01" w14:textId="77777777" w:rsidR="00D3189A" w:rsidRPr="008E3ECE" w:rsidRDefault="00D3189A" w:rsidP="009F5E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FC02" w14:textId="77777777" w:rsidR="00D3189A" w:rsidRPr="008E3ECE" w:rsidRDefault="00D3189A" w:rsidP="009F5E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3" w14:textId="77777777" w:rsidR="00D3189A" w:rsidRPr="008E3ECE" w:rsidRDefault="00D3189A" w:rsidP="00D3189A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фасада здания мастерских (площадь фасада 277,5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C04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5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6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7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8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9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A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B" w14:textId="77777777" w:rsidR="00D3189A" w:rsidRPr="008E3ECE" w:rsidRDefault="00D3189A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19" w14:textId="77777777" w:rsidTr="00512DD5">
        <w:trPr>
          <w:trHeight w:val="8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0D" w14:textId="77777777" w:rsidR="00D3189A" w:rsidRPr="008E3ECE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C0E" w14:textId="77777777" w:rsidR="00D3189A" w:rsidRPr="008E3ECE" w:rsidRDefault="00D3189A" w:rsidP="009F5E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FC0F" w14:textId="77777777" w:rsidR="00D3189A" w:rsidRPr="008E3ECE" w:rsidRDefault="00D3189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0" w14:textId="77777777" w:rsidR="00D3189A" w:rsidRPr="008E3ECE" w:rsidRDefault="00D3189A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окон в здании мастерских (24 шт.)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93FC11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2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3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4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5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6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7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8" w14:textId="77777777" w:rsidR="00D3189A" w:rsidRPr="008E3ECE" w:rsidRDefault="00D3189A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26" w14:textId="77777777" w:rsidTr="00A1264E">
        <w:trPr>
          <w:trHeight w:val="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A" w14:textId="77777777" w:rsidR="00D3189A" w:rsidRPr="008E3ECE" w:rsidRDefault="00D3189A" w:rsidP="009F5E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C1B" w14:textId="77777777" w:rsidR="00D3189A" w:rsidRPr="008E3ECE" w:rsidRDefault="00D3189A" w:rsidP="009F5E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C1C" w14:textId="77777777" w:rsidR="00D3189A" w:rsidRPr="008E3ECE" w:rsidRDefault="00D3189A" w:rsidP="009F5E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D" w14:textId="77777777" w:rsidR="00D3189A" w:rsidRPr="008E3ECE" w:rsidRDefault="00D3189A" w:rsidP="009F5E0D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электропроводки в здании лицея и мастерских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E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1F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0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1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2" w14:textId="77777777" w:rsidR="00D3189A" w:rsidRPr="008E3ECE" w:rsidRDefault="00D3189A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3" w14:textId="77777777" w:rsidR="00D3189A" w:rsidRPr="008E3ECE" w:rsidRDefault="00D3189A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4" w14:textId="77777777" w:rsidR="00D3189A" w:rsidRPr="008E3ECE" w:rsidRDefault="00D3189A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5" w14:textId="77777777" w:rsidR="00D3189A" w:rsidRPr="008E3ECE" w:rsidRDefault="00D3189A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34" w14:textId="77777777" w:rsidTr="00A1264E">
        <w:trPr>
          <w:trHeight w:val="11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7" w14:textId="77777777" w:rsidR="00E359ED" w:rsidRPr="008E3ECE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1124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8" w14:textId="77777777" w:rsidR="00E359ED" w:rsidRPr="008E3ECE" w:rsidRDefault="00E359E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12-047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9" w14:textId="77777777" w:rsidR="00E359ED" w:rsidRPr="008E3ECE" w:rsidRDefault="00E359E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 МКДОУ д/с № 25 по ул. Александра Невского, 31, 33 выполнить ремонт фасада здания (по ул. Александра Невского, 33); выполнить ремонт отмостки и асфальтового покрытия </w:t>
            </w:r>
          </w:p>
          <w:p w14:paraId="6393FC2A" w14:textId="77777777" w:rsidR="00E359ED" w:rsidRPr="008E3ECE" w:rsidRDefault="00E359E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B" w14:textId="77777777" w:rsidR="00E359ED" w:rsidRPr="008E3ECE" w:rsidRDefault="00E359E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фасада здания по ул. Александра Невского, 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C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D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E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2F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0" w14:textId="77777777" w:rsidR="00E359ED" w:rsidRPr="008E3ECE" w:rsidRDefault="00E359ED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1" w14:textId="77777777" w:rsidR="00E359ED" w:rsidRPr="008E3ECE" w:rsidRDefault="00E359ED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2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3" w14:textId="77777777" w:rsidR="00E359ED" w:rsidRPr="008E3ECE" w:rsidRDefault="00E359ED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41" w14:textId="77777777" w:rsidTr="00A1264E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5" w14:textId="77777777" w:rsidR="00E359ED" w:rsidRPr="008E3ECE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C36" w14:textId="77777777" w:rsidR="00E359ED" w:rsidRPr="008E3ECE" w:rsidRDefault="00E359E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7" w14:textId="77777777" w:rsidR="00E359ED" w:rsidRPr="008E3ECE" w:rsidRDefault="00E359ED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8" w14:textId="77777777" w:rsidR="00E359ED" w:rsidRPr="008E3ECE" w:rsidRDefault="00E359E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зданий по ул. Александра Невского, 31, 33 (500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9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A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B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C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D" w14:textId="77777777" w:rsidR="00E359ED" w:rsidRPr="008E3ECE" w:rsidRDefault="00E359ED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E" w14:textId="77777777" w:rsidR="00E359ED" w:rsidRPr="008E3ECE" w:rsidRDefault="00E359ED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3F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0" w14:textId="77777777" w:rsidR="00E359ED" w:rsidRPr="008E3ECE" w:rsidRDefault="00E359ED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4E" w14:textId="77777777" w:rsidTr="00A1264E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2" w14:textId="77777777" w:rsidR="00E359ED" w:rsidRPr="008E3ECE" w:rsidRDefault="00E359E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C43" w14:textId="77777777" w:rsidR="00E359ED" w:rsidRPr="008E3ECE" w:rsidRDefault="00E359E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C44" w14:textId="77777777" w:rsidR="00E359ED" w:rsidRPr="008E3ECE" w:rsidRDefault="00E359E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5" w14:textId="77777777" w:rsidR="00E359ED" w:rsidRPr="008E3ECE" w:rsidRDefault="00E359E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Частичный ремонт асфальтового покрытия по ул. Александра Невского,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31, 33 (800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6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7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8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9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A" w14:textId="77777777" w:rsidR="00E359ED" w:rsidRPr="008E3ECE" w:rsidRDefault="00E359ED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B" w14:textId="77777777" w:rsidR="00E359ED" w:rsidRPr="008E3ECE" w:rsidRDefault="00E359ED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C" w14:textId="77777777" w:rsidR="00E359ED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4D" w14:textId="77777777" w:rsidR="00E359ED" w:rsidRPr="008E3ECE" w:rsidRDefault="00E359ED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C4F" w14:textId="77777777" w:rsidR="0043192D" w:rsidRPr="00F15CE1" w:rsidRDefault="0043192D" w:rsidP="0043192D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44</w:t>
      </w:r>
      <w:r w:rsidRPr="00F15CE1">
        <w:rPr>
          <w:sz w:val="28"/>
          <w:szCs w:val="28"/>
        </w:rPr>
        <w:t>. Строк</w:t>
      </w:r>
      <w:r w:rsidR="00A35A1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1126</w:t>
      </w:r>
      <w:r w:rsidR="00A35A16" w:rsidRPr="00F15CE1">
        <w:rPr>
          <w:sz w:val="28"/>
          <w:szCs w:val="28"/>
        </w:rPr>
        <w:t>, 1127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12"/>
        <w:gridCol w:w="1417"/>
        <w:gridCol w:w="851"/>
        <w:gridCol w:w="283"/>
        <w:gridCol w:w="851"/>
        <w:gridCol w:w="425"/>
        <w:gridCol w:w="851"/>
        <w:gridCol w:w="850"/>
        <w:gridCol w:w="709"/>
        <w:gridCol w:w="567"/>
      </w:tblGrid>
      <w:tr w:rsidR="00167EF7" w:rsidRPr="008E3ECE" w14:paraId="6393FC5C" w14:textId="77777777" w:rsidTr="00167EF7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0" w14:textId="77777777" w:rsidR="005B4627" w:rsidRPr="008E3ECE" w:rsidRDefault="005B4627" w:rsidP="004319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1126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1" w14:textId="77777777" w:rsidR="005B4627" w:rsidRPr="008E3ECE" w:rsidRDefault="005B4627" w:rsidP="0043192D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12-049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2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 МКДОУ д/с № 499 по ул. Народная, 29, 39 выполнить ремонт фасада здания; асфальтирование территории; ремонт уличных веранд; дооборудовать детский городок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3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фасада здания корпу</w:t>
            </w:r>
            <w:r w:rsidR="00A35A16" w:rsidRPr="008E3ECE">
              <w:rPr>
                <w:color w:val="000000"/>
                <w:sz w:val="26"/>
                <w:szCs w:val="26"/>
              </w:rPr>
              <w:t xml:space="preserve">са № 2 по ул. </w:t>
            </w:r>
            <w:r w:rsidRPr="008E3ECE">
              <w:rPr>
                <w:color w:val="000000"/>
                <w:sz w:val="26"/>
                <w:szCs w:val="26"/>
              </w:rPr>
              <w:t>Народная, 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4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4140,0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5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6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7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8" w14:textId="77777777" w:rsidR="005B4627" w:rsidRPr="008E3ECE" w:rsidRDefault="005B4627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9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A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B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69" w14:textId="77777777" w:rsidTr="00167EF7">
        <w:trPr>
          <w:trHeight w:val="10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D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E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5F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0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асфальтового покрытия (800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1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2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3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4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5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6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7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8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76" w14:textId="77777777" w:rsidTr="00167EF7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A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B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C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D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8 теневых навесов (корпус № 1 - 5 веранд; корпус № 2 - 3 веранды)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E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6F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0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1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2" w14:textId="77777777" w:rsidR="005B4627" w:rsidRPr="008E3ECE" w:rsidRDefault="00366A92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3" w14:textId="77777777" w:rsidR="005B4627" w:rsidRPr="008E3ECE" w:rsidRDefault="00A35A16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4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5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83" w14:textId="77777777" w:rsidTr="00A1264E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7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8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9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A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песочниц с крышками (8 шт.) и малых игровых форм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B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C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D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E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7F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0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1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2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90" w14:textId="77777777" w:rsidTr="00A1264E">
        <w:trPr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4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1127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5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12-050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6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</w:t>
            </w:r>
            <w:r w:rsidR="00A35A16" w:rsidRPr="008E3ECE">
              <w:rPr>
                <w:color w:val="000000"/>
                <w:sz w:val="26"/>
                <w:szCs w:val="26"/>
              </w:rPr>
              <w:t xml:space="preserve"> МКДОУ д/с № 20 «Сказка» по ул. </w:t>
            </w:r>
            <w:r w:rsidRPr="008E3ECE">
              <w:rPr>
                <w:color w:val="000000"/>
                <w:sz w:val="26"/>
                <w:szCs w:val="26"/>
              </w:rPr>
              <w:t>Александ</w:t>
            </w:r>
            <w:r w:rsidR="00A35A16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 xml:space="preserve">Невского, 1 выполнить капитальный ремонт кровли; установить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прогулочные веранды; выполнить ремонт ограждения территории; ремонт канализации; ремонт асфальтового покрытия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7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Ремонт кровли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8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3850,0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9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A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B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C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D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E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8F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9D" w14:textId="77777777" w:rsidTr="00A1264E">
        <w:trPr>
          <w:trHeight w:val="4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1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2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3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4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2-х теневых навесов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5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6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7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8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9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A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B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C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AA" w14:textId="77777777" w:rsidTr="00A1264E">
        <w:trPr>
          <w:trHeight w:val="5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E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9F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0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1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ограждения территории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2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3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4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5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6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7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8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9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B7" w14:textId="77777777" w:rsidTr="00A1264E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B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C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D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E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сети ка</w:t>
            </w:r>
            <w:r w:rsidR="00A35A16" w:rsidRPr="008E3ECE">
              <w:rPr>
                <w:color w:val="000000"/>
                <w:sz w:val="26"/>
                <w:szCs w:val="26"/>
              </w:rPr>
              <w:t xml:space="preserve">нализации от здания по ул. </w:t>
            </w:r>
            <w:r w:rsidRPr="008E3ECE">
              <w:rPr>
                <w:color w:val="000000"/>
                <w:sz w:val="26"/>
                <w:szCs w:val="26"/>
              </w:rPr>
              <w:t>Алек</w:t>
            </w:r>
            <w:r w:rsidR="00A35A16" w:rsidRPr="008E3ECE">
              <w:rPr>
                <w:color w:val="000000"/>
                <w:sz w:val="26"/>
                <w:szCs w:val="26"/>
              </w:rPr>
              <w:t xml:space="preserve">сандра </w:t>
            </w:r>
            <w:r w:rsidRPr="008E3ECE">
              <w:rPr>
                <w:color w:val="000000"/>
                <w:sz w:val="26"/>
                <w:szCs w:val="26"/>
              </w:rPr>
              <w:t>Невского, 1 до колодца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AF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0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1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2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3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4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5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6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C4" w14:textId="77777777" w:rsidTr="00A1264E">
        <w:trPr>
          <w:trHeight w:val="9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8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9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A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B" w14:textId="77777777" w:rsidR="005B4627" w:rsidRPr="008E3ECE" w:rsidRDefault="005B4627" w:rsidP="00600F83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(130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C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D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E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BF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0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1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2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3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67EF7" w:rsidRPr="008E3ECE" w14:paraId="6393FCD1" w14:textId="77777777" w:rsidTr="00A1264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5" w14:textId="77777777" w:rsidR="005B4627" w:rsidRPr="008E3ECE" w:rsidRDefault="005B4627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6" w14:textId="77777777" w:rsidR="005B4627" w:rsidRPr="008E3ECE" w:rsidRDefault="005B4627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7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8" w14:textId="77777777" w:rsidR="005B4627" w:rsidRPr="008E3ECE" w:rsidRDefault="005B4627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асфальтового покрытия (400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9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A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B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C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D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E" w14:textId="77777777" w:rsidR="005B4627" w:rsidRPr="008E3ECE" w:rsidRDefault="005B4627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CF" w14:textId="77777777" w:rsidR="005B4627" w:rsidRPr="008E3ECE" w:rsidRDefault="005B4627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0" w14:textId="77777777" w:rsidR="005B4627" w:rsidRPr="008E3ECE" w:rsidRDefault="005B4627" w:rsidP="00167EF7">
            <w:pPr>
              <w:ind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CD2" w14:textId="77777777" w:rsidR="00BF2F28" w:rsidRPr="00F15CE1" w:rsidRDefault="00BF2F28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110AC1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Строки 1129, 1130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764"/>
        <w:gridCol w:w="1351"/>
        <w:gridCol w:w="850"/>
        <w:gridCol w:w="284"/>
        <w:gridCol w:w="283"/>
        <w:gridCol w:w="284"/>
        <w:gridCol w:w="850"/>
        <w:gridCol w:w="709"/>
        <w:gridCol w:w="709"/>
        <w:gridCol w:w="1134"/>
      </w:tblGrid>
      <w:tr w:rsidR="00651B0E" w:rsidRPr="008E3ECE" w14:paraId="6393FCDF" w14:textId="77777777" w:rsidTr="00167EF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3" w14:textId="77777777" w:rsidR="00404ADB" w:rsidRPr="008E3ECE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4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12-052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5" w14:textId="77777777" w:rsidR="00404ADB" w:rsidRPr="008E3ECE" w:rsidRDefault="00404ADB" w:rsidP="00E359ED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устройство «лежачего полицейского», устройство парковочного кар</w:t>
            </w:r>
            <w:r w:rsidR="00E359ED" w:rsidRPr="008E3ECE">
              <w:rPr>
                <w:color w:val="000000"/>
                <w:sz w:val="26"/>
                <w:szCs w:val="26"/>
              </w:rPr>
              <w:t xml:space="preserve">мана возле МБОУ СОШ № </w:t>
            </w:r>
            <w:r w:rsidRPr="008E3ECE">
              <w:rPr>
                <w:color w:val="000000"/>
                <w:sz w:val="26"/>
                <w:szCs w:val="26"/>
              </w:rPr>
              <w:t>23 по ул.</w:t>
            </w:r>
            <w:r w:rsidR="00E359ED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Народная, 67 с установкой поребрика до ул.</w:t>
            </w:r>
            <w:r w:rsidR="00E359ED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Народная, 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6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Устройство парковочно</w:t>
            </w:r>
            <w:r w:rsidR="00E359ED" w:rsidRPr="008E3ECE">
              <w:rPr>
                <w:color w:val="000000"/>
                <w:sz w:val="26"/>
                <w:szCs w:val="26"/>
              </w:rPr>
              <w:t xml:space="preserve">го кармана по ул. </w:t>
            </w:r>
            <w:r w:rsidRPr="008E3ECE">
              <w:rPr>
                <w:color w:val="000000"/>
                <w:sz w:val="26"/>
                <w:szCs w:val="26"/>
              </w:rPr>
              <w:t>Народная, 67 (120 кв. м) с установкой бордюрного камня до дома по ул. Народная, 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7" w14:textId="77777777" w:rsidR="00404ADB" w:rsidRPr="008E3ECE" w:rsidRDefault="00651B0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8" w14:textId="77777777" w:rsidR="00404ADB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9" w14:textId="77777777" w:rsidR="00404ADB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A" w14:textId="77777777" w:rsidR="00404ADB" w:rsidRPr="008E3ECE" w:rsidRDefault="00E359ED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B" w14:textId="77777777" w:rsidR="00404ADB" w:rsidRPr="008E3ECE" w:rsidRDefault="00600F83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C" w14:textId="77777777" w:rsidR="00404ADB" w:rsidRPr="008E3ECE" w:rsidRDefault="00600F83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D" w14:textId="77777777" w:rsidR="00404ADB" w:rsidRPr="008E3ECE" w:rsidRDefault="00600F83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</w:t>
            </w:r>
            <w:r w:rsidR="00651B0E"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DE" w14:textId="77777777" w:rsidR="00404ADB" w:rsidRPr="008E3ECE" w:rsidRDefault="00E359ED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076A41" w:rsidRPr="008E3ECE" w14:paraId="6393FCED" w14:textId="77777777" w:rsidTr="00A1264E">
        <w:trPr>
          <w:trHeight w:val="13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0" w14:textId="77777777" w:rsidR="00076A41" w:rsidRPr="008E3ECE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1130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1" w14:textId="77777777" w:rsidR="00076A41" w:rsidRPr="008E3ECE" w:rsidRDefault="00076A41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12-053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2" w14:textId="77777777" w:rsidR="00076A41" w:rsidRPr="008E3ECE" w:rsidRDefault="00076A4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 МКДОУ д/с № 325 по ул. Народная, 16, 18 выполнить ремонт кровли; ремонт 3-х теневых навесов и установку 2-х теневых навесов; установку пластиковых окон в поме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щениях; ремонт кровли овощехранилища</w:t>
            </w:r>
          </w:p>
          <w:p w14:paraId="6393FCE3" w14:textId="77777777" w:rsidR="00076A41" w:rsidRPr="008E3ECE" w:rsidRDefault="00076A41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4" w14:textId="77777777" w:rsidR="00076A41" w:rsidRPr="008E3ECE" w:rsidRDefault="00076A41" w:rsidP="00600F83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Ремонт кровли корпуса №</w:t>
            </w:r>
            <w:r w:rsidR="00600F83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 по ул. Народная, 18 (350 кв. 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5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2930,0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6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7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8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9" w14:textId="77777777" w:rsidR="00076A41" w:rsidRPr="008E3ECE" w:rsidRDefault="00076A41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A" w14:textId="77777777" w:rsidR="00076A41" w:rsidRPr="008E3ECE" w:rsidRDefault="00076A41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B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C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076A41" w:rsidRPr="008E3ECE" w14:paraId="6393FCFA" w14:textId="77777777" w:rsidTr="00167EF7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E" w14:textId="77777777" w:rsidR="00076A41" w:rsidRPr="008E3ECE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EF" w14:textId="77777777" w:rsidR="00076A41" w:rsidRPr="008E3ECE" w:rsidRDefault="00076A41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0" w14:textId="77777777" w:rsidR="00076A41" w:rsidRPr="008E3ECE" w:rsidRDefault="00076A41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1" w14:textId="77777777" w:rsidR="00076A41" w:rsidRPr="008E3ECE" w:rsidRDefault="00076A41" w:rsidP="00651B0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3-х теневых навесов и установка 2-х теневых навесов по ул. 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Народная, 16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2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3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4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5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6" w14:textId="77777777" w:rsidR="00076A41" w:rsidRPr="008E3ECE" w:rsidRDefault="00643BBC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7" w14:textId="77777777" w:rsidR="00076A41" w:rsidRPr="008E3ECE" w:rsidRDefault="00643BBC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8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9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076A41" w:rsidRPr="008E3ECE" w14:paraId="6393FD07" w14:textId="77777777" w:rsidTr="00167EF7">
        <w:trPr>
          <w:trHeight w:val="1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B" w14:textId="77777777" w:rsidR="00076A41" w:rsidRPr="008E3ECE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C" w14:textId="77777777" w:rsidR="00076A41" w:rsidRPr="008E3ECE" w:rsidRDefault="00076A41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D" w14:textId="77777777" w:rsidR="00076A41" w:rsidRPr="008E3ECE" w:rsidRDefault="00076A41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E" w14:textId="77777777" w:rsidR="00076A41" w:rsidRPr="008E3ECE" w:rsidRDefault="00076A4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пластиковых оконных блоков (50 шт.)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CFF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0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1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2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3" w14:textId="77777777" w:rsidR="00076A41" w:rsidRPr="008E3ECE" w:rsidRDefault="00076A41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4" w14:textId="77777777" w:rsidR="00076A41" w:rsidRPr="008E3ECE" w:rsidRDefault="00076A41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5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6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076A41" w:rsidRPr="008E3ECE" w14:paraId="6393FD14" w14:textId="77777777" w:rsidTr="00167EF7">
        <w:trPr>
          <w:trHeight w:val="9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8" w14:textId="77777777" w:rsidR="00076A41" w:rsidRPr="008E3ECE" w:rsidRDefault="00076A4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9" w14:textId="77777777" w:rsidR="00076A41" w:rsidRPr="008E3ECE" w:rsidRDefault="00076A41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A" w14:textId="77777777" w:rsidR="00076A41" w:rsidRPr="008E3ECE" w:rsidRDefault="00076A41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B" w14:textId="77777777" w:rsidR="00076A41" w:rsidRPr="008E3ECE" w:rsidRDefault="00076A4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овощехранилища (45 кв. м)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C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D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E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0F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0" w14:textId="77777777" w:rsidR="00076A41" w:rsidRPr="008E3ECE" w:rsidRDefault="00076A41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1" w14:textId="77777777" w:rsidR="00076A41" w:rsidRPr="008E3ECE" w:rsidRDefault="00076A41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2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3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D15" w14:textId="77777777" w:rsidR="00076A41" w:rsidRPr="00F15CE1" w:rsidRDefault="00076A41" w:rsidP="00076A41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110AC1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911455" w:rsidRPr="00F15CE1">
        <w:rPr>
          <w:sz w:val="28"/>
          <w:szCs w:val="28"/>
        </w:rPr>
        <w:t xml:space="preserve">и </w:t>
      </w:r>
      <w:r w:rsidRPr="00F15CE1">
        <w:rPr>
          <w:sz w:val="28"/>
          <w:szCs w:val="28"/>
        </w:rPr>
        <w:t>1132</w:t>
      </w:r>
      <w:r w:rsidR="00911455" w:rsidRPr="00F15CE1">
        <w:rPr>
          <w:sz w:val="28"/>
          <w:szCs w:val="28"/>
        </w:rPr>
        <w:t xml:space="preserve"> </w:t>
      </w:r>
      <w:r w:rsidR="00911455" w:rsidRPr="00F15CE1">
        <w:t>–</w:t>
      </w:r>
      <w:r w:rsidRPr="00F15CE1">
        <w:rPr>
          <w:sz w:val="28"/>
          <w:szCs w:val="28"/>
        </w:rPr>
        <w:t xml:space="preserve"> </w:t>
      </w:r>
      <w:r w:rsidR="00911455" w:rsidRPr="00F15CE1">
        <w:rPr>
          <w:sz w:val="28"/>
          <w:szCs w:val="28"/>
        </w:rPr>
        <w:t xml:space="preserve">1134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370"/>
        <w:gridCol w:w="1276"/>
        <w:gridCol w:w="850"/>
        <w:gridCol w:w="284"/>
        <w:gridCol w:w="850"/>
        <w:gridCol w:w="851"/>
        <w:gridCol w:w="850"/>
        <w:gridCol w:w="851"/>
        <w:gridCol w:w="709"/>
        <w:gridCol w:w="425"/>
      </w:tblGrid>
      <w:tr w:rsidR="003E097E" w:rsidRPr="008E3ECE" w14:paraId="6393FD22" w14:textId="77777777" w:rsidTr="004B18FE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6" w14:textId="77777777" w:rsidR="00076A41" w:rsidRPr="008E3ECE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1132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7" w14:textId="77777777" w:rsidR="00076A41" w:rsidRPr="008E3ECE" w:rsidRDefault="00076A41" w:rsidP="00076A41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12-055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8" w14:textId="77777777" w:rsidR="00076A41" w:rsidRPr="008E3ECE" w:rsidRDefault="003E097E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 МКДОУ д/с № 13 по ул. </w:t>
            </w:r>
            <w:r w:rsidR="00076A41" w:rsidRPr="008E3ECE">
              <w:rPr>
                <w:color w:val="000000"/>
                <w:sz w:val="26"/>
                <w:szCs w:val="26"/>
              </w:rPr>
              <w:t>Ал</w:t>
            </w:r>
            <w:r w:rsidRPr="008E3ECE">
              <w:rPr>
                <w:color w:val="000000"/>
                <w:sz w:val="26"/>
                <w:szCs w:val="26"/>
              </w:rPr>
              <w:t xml:space="preserve">ександра </w:t>
            </w:r>
            <w:r w:rsidR="00076A41" w:rsidRPr="008E3ECE">
              <w:rPr>
                <w:color w:val="000000"/>
                <w:sz w:val="26"/>
                <w:szCs w:val="26"/>
              </w:rPr>
              <w:t>Невского, 35, 41 выполнить ре</w:t>
            </w:r>
            <w:r w:rsidRPr="008E3ECE">
              <w:rPr>
                <w:color w:val="000000"/>
                <w:sz w:val="26"/>
                <w:szCs w:val="26"/>
              </w:rPr>
              <w:t xml:space="preserve">монт кровли здания по ул. </w:t>
            </w:r>
            <w:r w:rsidR="00076A41" w:rsidRPr="008E3ECE">
              <w:rPr>
                <w:color w:val="000000"/>
                <w:sz w:val="26"/>
                <w:szCs w:val="26"/>
              </w:rPr>
              <w:t>Александ</w:t>
            </w:r>
            <w:r w:rsidRPr="008E3ECE">
              <w:rPr>
                <w:color w:val="000000"/>
                <w:sz w:val="26"/>
                <w:szCs w:val="26"/>
              </w:rPr>
              <w:t xml:space="preserve">ра </w:t>
            </w:r>
            <w:r w:rsidR="00076A41" w:rsidRPr="008E3ECE">
              <w:rPr>
                <w:color w:val="000000"/>
                <w:sz w:val="26"/>
                <w:szCs w:val="26"/>
              </w:rPr>
              <w:t>Невского, 41; ремонт санузлов; ремонт цоколя и отмостков здания по ул. Александра Невского, 41; асфальтирование терри</w:t>
            </w:r>
            <w:r w:rsidRPr="008E3ECE">
              <w:rPr>
                <w:color w:val="000000"/>
                <w:sz w:val="26"/>
                <w:szCs w:val="26"/>
              </w:rPr>
              <w:t xml:space="preserve">тории по ул. Александра </w:t>
            </w:r>
            <w:r w:rsidR="00076A41" w:rsidRPr="008E3ECE">
              <w:rPr>
                <w:color w:val="000000"/>
                <w:sz w:val="26"/>
                <w:szCs w:val="26"/>
              </w:rPr>
              <w:lastRenderedPageBreak/>
              <w:t>Невского,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9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Ремонт кровли здания по ул. Александра Невского, 41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A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B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C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D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E" w14:textId="77777777" w:rsidR="00076A41" w:rsidRPr="008E3ECE" w:rsidRDefault="00076A41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1F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0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1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3E097E" w:rsidRPr="008E3ECE" w14:paraId="6393FD2F" w14:textId="77777777" w:rsidTr="004B18FE">
        <w:trPr>
          <w:trHeight w:val="10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3" w14:textId="77777777" w:rsidR="00076A41" w:rsidRPr="008E3ECE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4" w14:textId="77777777" w:rsidR="00076A41" w:rsidRPr="008E3ECE" w:rsidRDefault="00076A41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5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6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2-х санузлов в здании по ул. Александ</w:t>
            </w:r>
            <w:r w:rsidR="00D74A1F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>Невского, 41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7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8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9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A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B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C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D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2E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3E097E" w:rsidRPr="008E3ECE" w14:paraId="6393FD3C" w14:textId="77777777" w:rsidTr="004B18FE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0" w14:textId="77777777" w:rsidR="00076A41" w:rsidRPr="008E3ECE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1" w14:textId="77777777" w:rsidR="00076A41" w:rsidRPr="008E3ECE" w:rsidRDefault="00076A41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2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3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отмостков зда</w:t>
            </w:r>
            <w:r w:rsidR="00D74A1F" w:rsidRPr="008E3ECE">
              <w:rPr>
                <w:color w:val="000000"/>
                <w:sz w:val="26"/>
                <w:szCs w:val="26"/>
              </w:rPr>
              <w:t xml:space="preserve">ния по ул. </w:t>
            </w:r>
            <w:r w:rsidRPr="008E3ECE">
              <w:rPr>
                <w:color w:val="000000"/>
                <w:sz w:val="26"/>
                <w:szCs w:val="26"/>
              </w:rPr>
              <w:t>Александ</w:t>
            </w:r>
            <w:r w:rsidR="00D74A1F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>Невского, 41 (250 кв. м)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4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5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6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7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8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9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A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B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3E097E" w:rsidRPr="008E3ECE" w14:paraId="6393FD49" w14:textId="77777777" w:rsidTr="004B18F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D" w14:textId="77777777" w:rsidR="00076A41" w:rsidRPr="008E3ECE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E" w14:textId="77777777" w:rsidR="00076A41" w:rsidRPr="008E3ECE" w:rsidRDefault="00076A41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3F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0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Частичное асфальтирование террито</w:t>
            </w:r>
            <w:r w:rsidR="00D74A1F" w:rsidRPr="008E3ECE">
              <w:rPr>
                <w:color w:val="000000"/>
                <w:sz w:val="26"/>
                <w:szCs w:val="26"/>
              </w:rPr>
              <w:t xml:space="preserve">рии </w:t>
            </w:r>
            <w:r w:rsidR="00D74A1F" w:rsidRPr="008E3ECE">
              <w:rPr>
                <w:color w:val="000000"/>
                <w:sz w:val="26"/>
                <w:szCs w:val="26"/>
              </w:rPr>
              <w:lastRenderedPageBreak/>
              <w:t xml:space="preserve">по ул. </w:t>
            </w:r>
            <w:r w:rsidRPr="008E3ECE">
              <w:rPr>
                <w:color w:val="000000"/>
                <w:sz w:val="26"/>
                <w:szCs w:val="26"/>
              </w:rPr>
              <w:t>Александ</w:t>
            </w:r>
            <w:r w:rsidR="00D74A1F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>Невского, 41 (800 кв. м)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1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2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3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4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5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6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7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8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3E097E" w:rsidRPr="008E3ECE" w14:paraId="6393FD56" w14:textId="77777777" w:rsidTr="004B18FE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A" w14:textId="77777777" w:rsidR="00076A41" w:rsidRPr="008E3ECE" w:rsidRDefault="00076A41" w:rsidP="00076A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B" w14:textId="77777777" w:rsidR="00076A41" w:rsidRPr="008E3ECE" w:rsidRDefault="00076A41" w:rsidP="00076A4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C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D" w14:textId="77777777" w:rsidR="00076A41" w:rsidRPr="008E3ECE" w:rsidRDefault="00076A41" w:rsidP="00076A4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</w:t>
            </w:r>
            <w:r w:rsidR="00D74A1F" w:rsidRPr="008E3ECE">
              <w:rPr>
                <w:color w:val="000000"/>
                <w:sz w:val="26"/>
                <w:szCs w:val="26"/>
              </w:rPr>
              <w:t xml:space="preserve">цоколя здания по ул. Александра </w:t>
            </w:r>
            <w:r w:rsidRPr="008E3ECE">
              <w:rPr>
                <w:color w:val="000000"/>
                <w:sz w:val="26"/>
                <w:szCs w:val="26"/>
              </w:rPr>
              <w:t>Невского, 41 (300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E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4F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0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1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2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3" w14:textId="77777777" w:rsidR="00076A41" w:rsidRPr="008E3ECE" w:rsidRDefault="00076A41" w:rsidP="00167EF7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4" w14:textId="77777777" w:rsidR="00076A41" w:rsidRPr="008E3ECE" w:rsidRDefault="00076A41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5" w14:textId="77777777" w:rsidR="00076A41" w:rsidRPr="008E3ECE" w:rsidRDefault="00076A41" w:rsidP="00167EF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3E097E" w:rsidRPr="008E3ECE" w14:paraId="6393FD64" w14:textId="77777777" w:rsidTr="004B18FE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57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1133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58" w14:textId="77777777" w:rsidR="00F76F60" w:rsidRPr="008E3ECE" w:rsidRDefault="00F76F6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12-056</w:t>
            </w:r>
          </w:p>
          <w:p w14:paraId="6393FD59" w14:textId="77777777" w:rsidR="00F76F60" w:rsidRPr="008E3ECE" w:rsidRDefault="00F76F6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5A" w14:textId="77777777" w:rsidR="00F76F60" w:rsidRPr="008E3ECE" w:rsidRDefault="00F76F60" w:rsidP="00845379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 МКДОУ д/с № 13 по ул. Александра</w:t>
            </w:r>
            <w:r w:rsidR="00845379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Невского, 35, 41 выполнить ремонт помещений овощехранилища по ул. Александра Невского, 35; установить игровые формы, спортивное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B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овощехранилища по ул. Александра Невского, 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5C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D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E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5F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0" w14:textId="77777777" w:rsidR="00F76F60" w:rsidRPr="008E3ECE" w:rsidRDefault="00B608F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1" w14:textId="77777777" w:rsidR="00F76F60" w:rsidRPr="008E3ECE" w:rsidRDefault="00B608F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2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3" w14:textId="77777777" w:rsidR="00F76F60" w:rsidRPr="008E3ECE" w:rsidRDefault="00F76F60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6754DE" w:rsidRPr="008E3ECE" w14:paraId="6393FD71" w14:textId="77777777" w:rsidTr="004B18FE">
        <w:trPr>
          <w:trHeight w:val="11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5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6" w14:textId="77777777" w:rsidR="00F76F60" w:rsidRPr="008E3ECE" w:rsidRDefault="00F76F6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7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8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Установка игровых форм и спортивного оборудования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9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A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B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C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D" w14:textId="77777777" w:rsidR="00F76F60" w:rsidRPr="008E3ECE" w:rsidRDefault="00B608F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E" w14:textId="77777777" w:rsidR="00F76F60" w:rsidRPr="008E3ECE" w:rsidRDefault="00B608F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6F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0" w14:textId="77777777" w:rsidR="00F76F60" w:rsidRPr="008E3ECE" w:rsidRDefault="00F76F60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F76F60" w:rsidRPr="008E3ECE" w14:paraId="6393FD7E" w14:textId="77777777" w:rsidTr="004B18FE">
        <w:trPr>
          <w:trHeight w:val="7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2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1134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3" w14:textId="77777777" w:rsidR="00F76F60" w:rsidRPr="008E3ECE" w:rsidRDefault="00F76F6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12-057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4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 МКДОУ д/с № 388 по ул. Макаренко, 8 установить пластиковые окна; выполнить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 xml:space="preserve">ремонт системы отопления; ремонт пищеблока; ремонт отмостки и асфальтового покрытия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5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Установка пластиковых окон (15 шт.)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6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6850,0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7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8" w14:textId="77777777" w:rsidR="00F76F60" w:rsidRPr="008E3ECE" w:rsidRDefault="003E097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9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A" w14:textId="77777777" w:rsidR="00F76F60" w:rsidRPr="008E3ECE" w:rsidRDefault="00F76F60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B" w14:textId="77777777" w:rsidR="00F76F60" w:rsidRPr="008E3ECE" w:rsidRDefault="00F76F60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C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D" w14:textId="77777777" w:rsidR="00F76F60" w:rsidRPr="008E3ECE" w:rsidRDefault="00F76F60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F76F60" w:rsidRPr="008E3ECE" w14:paraId="6393FD8B" w14:textId="77777777" w:rsidTr="004B18FE">
        <w:trPr>
          <w:trHeight w:val="4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7F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80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81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2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системы отопления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3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4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5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6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7" w14:textId="77777777" w:rsidR="00F76F60" w:rsidRPr="008E3ECE" w:rsidRDefault="006754D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8" w14:textId="77777777" w:rsidR="00F76F60" w:rsidRPr="008E3ECE" w:rsidRDefault="00F76F60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9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A" w14:textId="77777777" w:rsidR="00F76F60" w:rsidRPr="008E3ECE" w:rsidRDefault="00F76F60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F76F60" w:rsidRPr="008E3ECE" w14:paraId="6393FD98" w14:textId="77777777" w:rsidTr="004B18FE">
        <w:trPr>
          <w:trHeight w:val="11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C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8D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8E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8F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Подготовка проектно-сметной документации на ремонт пищеблока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0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1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2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3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4" w14:textId="77777777" w:rsidR="00F76F60" w:rsidRPr="008E3ECE" w:rsidRDefault="006754D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5" w14:textId="77777777" w:rsidR="00F76F60" w:rsidRPr="008E3ECE" w:rsidRDefault="00F76F60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6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7" w14:textId="77777777" w:rsidR="00F76F60" w:rsidRPr="008E3ECE" w:rsidRDefault="00F76F60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F76F60" w:rsidRPr="008E3ECE" w14:paraId="6393FDA5" w14:textId="77777777" w:rsidTr="004B18FE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9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9A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9B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C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пищеблока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D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E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9F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0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1" w14:textId="77777777" w:rsidR="00F76F60" w:rsidRPr="008E3ECE" w:rsidRDefault="006754D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2" w14:textId="77777777" w:rsidR="00F76F60" w:rsidRPr="008E3ECE" w:rsidRDefault="00904B04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37E5" w:rsidRPr="008E3E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3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4" w14:textId="77777777" w:rsidR="00F76F60" w:rsidRPr="008E3ECE" w:rsidRDefault="006754DE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F76F60" w:rsidRPr="008E3ECE" w14:paraId="6393FDB2" w14:textId="77777777" w:rsidTr="004B18FE">
        <w:trPr>
          <w:trHeight w:val="4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6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A7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A8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9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здания (450 кв. м)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A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B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C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D" w14:textId="77777777" w:rsidR="00F76F60" w:rsidRPr="008E3ECE" w:rsidRDefault="00904B04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E" w14:textId="77777777" w:rsidR="00F76F60" w:rsidRPr="008E3ECE" w:rsidRDefault="006754D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AF" w14:textId="77777777" w:rsidR="00F76F60" w:rsidRPr="008E3ECE" w:rsidRDefault="006754D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0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1" w14:textId="77777777" w:rsidR="00F76F60" w:rsidRPr="008E3ECE" w:rsidRDefault="006754DE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F76F60" w:rsidRPr="008E3ECE" w14:paraId="6393FDBF" w14:textId="77777777" w:rsidTr="004B18FE">
        <w:trPr>
          <w:trHeight w:val="1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3" w14:textId="77777777" w:rsidR="00F76F60" w:rsidRPr="008E3ECE" w:rsidRDefault="00F76F6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B4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DB5" w14:textId="77777777" w:rsidR="00F76F60" w:rsidRPr="008E3ECE" w:rsidRDefault="00F76F6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6" w14:textId="77777777" w:rsidR="00F76F60" w:rsidRPr="008E3ECE" w:rsidRDefault="00F76F6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асфальтового покрытия (665 кв. м)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7" w14:textId="77777777" w:rsidR="00F76F60" w:rsidRPr="008E3ECE" w:rsidRDefault="00F76F60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8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9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A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B" w14:textId="77777777" w:rsidR="00F76F60" w:rsidRPr="008E3ECE" w:rsidRDefault="006754DE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C" w14:textId="77777777" w:rsidR="00F76F60" w:rsidRPr="008E3ECE" w:rsidRDefault="00904B04" w:rsidP="00167E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D" w14:textId="77777777" w:rsidR="00F76F60" w:rsidRPr="008E3ECE" w:rsidRDefault="006754DE" w:rsidP="00167E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BE" w14:textId="77777777" w:rsidR="00F76F60" w:rsidRPr="008E3ECE" w:rsidRDefault="006754DE" w:rsidP="00167EF7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DC0" w14:textId="77777777" w:rsidR="00BF2F28" w:rsidRPr="00F15CE1" w:rsidRDefault="00BF2F28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B608FE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110AC1" w:rsidRPr="00F15CE1">
        <w:rPr>
          <w:sz w:val="28"/>
          <w:szCs w:val="28"/>
        </w:rPr>
        <w:t>и 1137 –</w:t>
      </w:r>
      <w:r w:rsidR="00AB3A46" w:rsidRPr="00F15CE1">
        <w:rPr>
          <w:sz w:val="28"/>
          <w:szCs w:val="28"/>
        </w:rPr>
        <w:t xml:space="preserve"> 11</w:t>
      </w:r>
      <w:r w:rsidR="00110AC1" w:rsidRPr="00F15CE1">
        <w:rPr>
          <w:sz w:val="28"/>
          <w:szCs w:val="28"/>
        </w:rPr>
        <w:t>40</w:t>
      </w:r>
      <w:r w:rsidR="00AB3A4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38"/>
        <w:gridCol w:w="1232"/>
        <w:gridCol w:w="1120"/>
        <w:gridCol w:w="910"/>
        <w:gridCol w:w="702"/>
        <w:gridCol w:w="708"/>
        <w:gridCol w:w="851"/>
        <w:gridCol w:w="850"/>
        <w:gridCol w:w="709"/>
        <w:gridCol w:w="709"/>
        <w:gridCol w:w="567"/>
      </w:tblGrid>
      <w:tr w:rsidR="001A1818" w:rsidRPr="008E3ECE" w14:paraId="6393FDCF" w14:textId="77777777" w:rsidTr="00DB3A45">
        <w:trPr>
          <w:trHeight w:val="146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C1" w14:textId="77777777" w:rsidR="003139B1" w:rsidRPr="008E3ECE" w:rsidRDefault="003139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1137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C2" w14:textId="77777777" w:rsidR="003139B1" w:rsidRPr="008E3ECE" w:rsidRDefault="003139B1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12-060</w:t>
            </w:r>
          </w:p>
          <w:p w14:paraId="6393FDC3" w14:textId="77777777" w:rsidR="003139B1" w:rsidRPr="008E3ECE" w:rsidRDefault="003139B1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C4" w14:textId="77777777" w:rsidR="003139B1" w:rsidRPr="008E3ECE" w:rsidRDefault="003139B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спортивного зала в МБОУ СОШ № 78 по ул. Макаренко, 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5" w14:textId="77777777" w:rsidR="003139B1" w:rsidRPr="008E3ECE" w:rsidRDefault="003139B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Проведение технической экспертизы спортивного зала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DC6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3350,0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7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8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9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  <w:p w14:paraId="6393FDCA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B" w14:textId="77777777" w:rsidR="003139B1" w:rsidRPr="008E3ECE" w:rsidRDefault="003139B1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C" w14:textId="77777777" w:rsidR="003139B1" w:rsidRPr="008E3ECE" w:rsidRDefault="003139B1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D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CE" w14:textId="77777777" w:rsidR="003139B1" w:rsidRPr="008E3ECE" w:rsidRDefault="003139B1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DDC" w14:textId="77777777" w:rsidTr="00DB3A45">
        <w:trPr>
          <w:trHeight w:val="714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0" w14:textId="77777777" w:rsidR="003139B1" w:rsidRPr="008E3ECE" w:rsidRDefault="003139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1" w14:textId="77777777" w:rsidR="003139B1" w:rsidRPr="008E3ECE" w:rsidRDefault="003139B1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2" w14:textId="77777777" w:rsidR="003139B1" w:rsidRPr="008E3ECE" w:rsidRDefault="003139B1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3" w14:textId="77777777" w:rsidR="003139B1" w:rsidRPr="008E3ECE" w:rsidRDefault="003139B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спортивного зала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4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5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6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7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8" w14:textId="77777777" w:rsidR="003139B1" w:rsidRPr="008E3ECE" w:rsidRDefault="003139B1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9" w14:textId="77777777" w:rsidR="003139B1" w:rsidRPr="008E3ECE" w:rsidRDefault="003139B1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A" w14:textId="77777777" w:rsidR="003139B1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B" w14:textId="77777777" w:rsidR="003139B1" w:rsidRPr="008E3ECE" w:rsidRDefault="003139B1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DE9" w14:textId="77777777" w:rsidTr="00A1264E">
        <w:trPr>
          <w:trHeight w:val="6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D" w14:textId="77777777" w:rsidR="00404ADB" w:rsidRPr="008E3ECE" w:rsidRDefault="00BF2F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E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12-061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DF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Устройство искусственного покрытия на спортивной площадке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МАОУ Гимназ</w:t>
            </w:r>
            <w:r w:rsidR="006754DE" w:rsidRPr="008E3ECE">
              <w:rPr>
                <w:color w:val="000000"/>
                <w:sz w:val="26"/>
                <w:szCs w:val="26"/>
              </w:rPr>
              <w:t xml:space="preserve">ия № 12 по ул. </w:t>
            </w:r>
            <w:r w:rsidRPr="008E3ECE">
              <w:rPr>
                <w:color w:val="000000"/>
                <w:sz w:val="26"/>
                <w:szCs w:val="26"/>
              </w:rPr>
              <w:t>Богдана Хмельницкого, 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0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 xml:space="preserve">Устройство искусственного покрытия на спортивной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площадке (размер 30 х 30 кв. м)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1" w14:textId="77777777" w:rsidR="00404ADB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1500,0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2" w14:textId="77777777" w:rsidR="00404ADB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3" w14:textId="77777777" w:rsidR="00404ADB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4" w14:textId="77777777" w:rsidR="00404ADB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5" w14:textId="77777777" w:rsidR="00404ADB" w:rsidRPr="008E3ECE" w:rsidRDefault="003139B1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6" w14:textId="77777777" w:rsidR="00404ADB" w:rsidRPr="008E3ECE" w:rsidRDefault="003139B1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7" w14:textId="77777777" w:rsidR="00404ADB" w:rsidRPr="008E3ECE" w:rsidRDefault="003139B1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8" w14:textId="77777777" w:rsidR="00404ADB" w:rsidRPr="008E3ECE" w:rsidRDefault="003139B1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DF6" w14:textId="77777777" w:rsidTr="00A1264E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A" w14:textId="77777777" w:rsidR="00BB2153" w:rsidRPr="008E3ECE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1139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B" w14:textId="77777777" w:rsidR="00BB2153" w:rsidRPr="008E3ECE" w:rsidRDefault="00BB2153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12-062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C" w14:textId="77777777" w:rsidR="00BB2153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 МКДОУ д/с № 5 по ул. </w:t>
            </w:r>
            <w:r w:rsidR="00BB2153" w:rsidRPr="008E3ECE">
              <w:rPr>
                <w:color w:val="000000"/>
                <w:sz w:val="26"/>
                <w:szCs w:val="26"/>
              </w:rPr>
              <w:t>Объединения, 72/1 выполнить установку пластиковых окон; ремонт санузла в группе № 4; ремонт навеса, крыльца у входа в группу № 2; ремонт прачечной с заменой оборудования; асфальтирование территории; ремонт прогулочных веранд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D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санузла в  группе № 4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E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4500,0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EF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0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1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2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3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4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5" w14:textId="77777777" w:rsidR="00BB2153" w:rsidRPr="008E3ECE" w:rsidRDefault="00BB2153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03" w14:textId="77777777" w:rsidTr="00A1264E">
        <w:trPr>
          <w:trHeight w:val="61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7" w14:textId="77777777" w:rsidR="00BB2153" w:rsidRPr="008E3ECE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8" w14:textId="77777777" w:rsidR="00BB2153" w:rsidRPr="008E3ECE" w:rsidRDefault="00BB2153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9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A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прачечной с заменой оборудования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B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C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D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E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DFF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0" w14:textId="77777777" w:rsidR="00BB2153" w:rsidRPr="008E3ECE" w:rsidRDefault="00BB2153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1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2" w14:textId="77777777" w:rsidR="00BB2153" w:rsidRPr="008E3ECE" w:rsidRDefault="00BB2153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10" w14:textId="77777777" w:rsidTr="00A1264E">
        <w:trPr>
          <w:trHeight w:val="61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4" w14:textId="77777777" w:rsidR="00BB2153" w:rsidRPr="008E3ECE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5" w14:textId="77777777" w:rsidR="00BB2153" w:rsidRPr="008E3ECE" w:rsidRDefault="00BB2153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6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7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Частичная установка пластиковых окон (10 шт.)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8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9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A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B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C" w14:textId="77777777" w:rsidR="00BB2153" w:rsidRPr="008E3ECE" w:rsidRDefault="00BB2153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D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E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0F" w14:textId="77777777" w:rsidR="00BB2153" w:rsidRPr="008E3ECE" w:rsidRDefault="00BB2153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1D" w14:textId="77777777" w:rsidTr="00A1264E">
        <w:trPr>
          <w:trHeight w:val="61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1" w14:textId="77777777" w:rsidR="00BB2153" w:rsidRPr="008E3ECE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2" w14:textId="77777777" w:rsidR="00BB2153" w:rsidRPr="008E3ECE" w:rsidRDefault="00BB2153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3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4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навеса, крыльца у входа в группу № 2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5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6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7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8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9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A" w14:textId="77777777" w:rsidR="00BB2153" w:rsidRPr="008E3ECE" w:rsidRDefault="00BB2153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B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C" w14:textId="77777777" w:rsidR="00BB2153" w:rsidRPr="008E3ECE" w:rsidRDefault="00BB2153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2A" w14:textId="77777777" w:rsidTr="00A1264E">
        <w:trPr>
          <w:trHeight w:val="61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E" w14:textId="77777777" w:rsidR="00BB2153" w:rsidRPr="008E3ECE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1F" w14:textId="77777777" w:rsidR="00BB2153" w:rsidRPr="008E3ECE" w:rsidRDefault="00BB2153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0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1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прогулочных веранд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2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3" w14:textId="77777777" w:rsidR="00BB2153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4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5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6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7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8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9" w14:textId="77777777" w:rsidR="00BB2153" w:rsidRPr="008E3ECE" w:rsidRDefault="00BB2153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37" w14:textId="77777777" w:rsidTr="00A1264E">
        <w:trPr>
          <w:trHeight w:val="72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B" w14:textId="77777777" w:rsidR="00BB2153" w:rsidRPr="008E3ECE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C" w14:textId="77777777" w:rsidR="00BB2153" w:rsidRPr="008E3ECE" w:rsidRDefault="00BB2153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D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E" w14:textId="77777777" w:rsidR="00BB2153" w:rsidRPr="008E3ECE" w:rsidRDefault="00BB2153" w:rsidP="007E0CE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(450 кв. м)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2F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0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1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2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3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4" w14:textId="77777777" w:rsidR="00BB2153" w:rsidRPr="008E3ECE" w:rsidRDefault="00BB2153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5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6" w14:textId="77777777" w:rsidR="00BB2153" w:rsidRPr="008E3ECE" w:rsidRDefault="00BB2153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44" w14:textId="77777777" w:rsidTr="00A1264E">
        <w:trPr>
          <w:trHeight w:val="61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8" w14:textId="77777777" w:rsidR="00BB2153" w:rsidRPr="008E3ECE" w:rsidRDefault="00BB215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9" w14:textId="77777777" w:rsidR="00BB2153" w:rsidRPr="008E3ECE" w:rsidRDefault="00BB2153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A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B" w14:textId="77777777" w:rsidR="00BB2153" w:rsidRPr="008E3ECE" w:rsidRDefault="00BB215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Частичное асфальтирование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территории (665 кв. м)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C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D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E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3F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0" w14:textId="77777777" w:rsidR="00BB2153" w:rsidRPr="008E3ECE" w:rsidRDefault="00BB2153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1" w14:textId="77777777" w:rsidR="00BB2153" w:rsidRPr="008E3ECE" w:rsidRDefault="00BB2153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2" w14:textId="77777777" w:rsidR="00BB2153" w:rsidRPr="008E3ECE" w:rsidRDefault="00BB2153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3" w14:textId="77777777" w:rsidR="00BB2153" w:rsidRPr="008E3ECE" w:rsidRDefault="00BB2153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51" w14:textId="77777777" w:rsidTr="00DB3A45">
        <w:trPr>
          <w:trHeight w:val="61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5" w14:textId="77777777" w:rsidR="007E0CE5" w:rsidRPr="008E3ECE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1140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6" w14:textId="77777777" w:rsidR="007E0CE5" w:rsidRPr="008E3ECE" w:rsidRDefault="007E0C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12-063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7" w14:textId="77777777" w:rsidR="007E0CE5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 МКДОУ д/с № 8 по ул. Александ</w:t>
            </w:r>
            <w:r w:rsidR="00C156DF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>Невского, 25, 27 выполнить установку пластиковых окон; асфальтирование территории; ремонт фасада (2-й корпус)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8" w14:textId="77777777" w:rsidR="007E0CE5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оконных блоков в двух зданиях по ул. Александ</w:t>
            </w:r>
            <w:r w:rsidR="00C156DF" w:rsidRPr="008E3ECE">
              <w:rPr>
                <w:color w:val="000000"/>
                <w:sz w:val="26"/>
                <w:szCs w:val="26"/>
              </w:rPr>
              <w:t xml:space="preserve">ра </w:t>
            </w:r>
            <w:r w:rsidRPr="008E3ECE">
              <w:rPr>
                <w:color w:val="000000"/>
                <w:sz w:val="26"/>
                <w:szCs w:val="26"/>
              </w:rPr>
              <w:t>Невского, 25, 27 (46 шт.)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9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A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B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C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D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E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4F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0" w14:textId="77777777" w:rsidR="007E0CE5" w:rsidRPr="008E3ECE" w:rsidRDefault="007E0CE5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5E" w14:textId="77777777" w:rsidTr="00DB3A45">
        <w:trPr>
          <w:trHeight w:val="61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2" w14:textId="77777777" w:rsidR="007E0CE5" w:rsidRPr="008E3ECE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3" w14:textId="77777777" w:rsidR="007E0CE5" w:rsidRPr="008E3ECE" w:rsidRDefault="007E0CE5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4" w14:textId="77777777" w:rsidR="007E0CE5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5" w14:textId="77777777" w:rsidR="007E0CE5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</w:t>
            </w:r>
            <w:r w:rsidR="00D74A1F" w:rsidRPr="008E3ECE">
              <w:rPr>
                <w:color w:val="000000"/>
                <w:sz w:val="26"/>
                <w:szCs w:val="26"/>
              </w:rPr>
              <w:t xml:space="preserve">  двух </w:t>
            </w:r>
            <w:r w:rsidR="00C156DF" w:rsidRPr="008E3ECE">
              <w:rPr>
                <w:color w:val="000000"/>
                <w:sz w:val="26"/>
                <w:szCs w:val="26"/>
              </w:rPr>
              <w:t xml:space="preserve">зданий по ул. </w:t>
            </w:r>
            <w:r w:rsidR="00D74A1F" w:rsidRPr="008E3ECE">
              <w:rPr>
                <w:color w:val="000000"/>
                <w:sz w:val="26"/>
                <w:szCs w:val="26"/>
              </w:rPr>
              <w:t>Александра</w:t>
            </w:r>
            <w:r w:rsidR="00C156DF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Невского, 25, 27 (700 кв. м)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6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7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8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9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A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B" w14:textId="77777777" w:rsidR="007E0CE5" w:rsidRPr="008E3ECE" w:rsidRDefault="007E0CE5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C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D" w14:textId="77777777" w:rsidR="007E0CE5" w:rsidRPr="008E3ECE" w:rsidRDefault="007E0CE5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6B" w14:textId="77777777" w:rsidTr="00DB3A45">
        <w:trPr>
          <w:trHeight w:val="18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5F" w14:textId="77777777" w:rsidR="007E0CE5" w:rsidRPr="008E3ECE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0" w14:textId="77777777" w:rsidR="007E0CE5" w:rsidRPr="008E3ECE" w:rsidRDefault="007E0CE5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1" w14:textId="77777777" w:rsidR="007E0CE5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2" w14:textId="77777777" w:rsidR="007E0CE5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асфальтного покрытия по ул. Александ</w:t>
            </w:r>
            <w:r w:rsidR="00D74A1F" w:rsidRPr="008E3ECE">
              <w:rPr>
                <w:color w:val="000000"/>
                <w:sz w:val="26"/>
                <w:szCs w:val="26"/>
              </w:rPr>
              <w:t>ра</w:t>
            </w:r>
            <w:r w:rsidR="00C156DF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Невского, 25, 27 (800 кв. м)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3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4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5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6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7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8" w14:textId="77777777" w:rsidR="007E0CE5" w:rsidRPr="008E3ECE" w:rsidRDefault="007E0CE5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9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A" w14:textId="77777777" w:rsidR="007E0CE5" w:rsidRPr="008E3ECE" w:rsidRDefault="007E0CE5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1A1818" w:rsidRPr="008E3ECE" w14:paraId="6393FE78" w14:textId="77777777" w:rsidTr="00DB3A45">
        <w:trPr>
          <w:trHeight w:val="61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C" w14:textId="77777777" w:rsidR="007E0CE5" w:rsidRPr="008E3ECE" w:rsidRDefault="007E0C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D" w14:textId="77777777" w:rsidR="007E0CE5" w:rsidRPr="008E3ECE" w:rsidRDefault="007E0CE5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E" w14:textId="77777777" w:rsidR="007E0CE5" w:rsidRPr="008E3ECE" w:rsidRDefault="007E0CE5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6F" w14:textId="77777777" w:rsidR="007E0CE5" w:rsidRPr="008E3ECE" w:rsidRDefault="007E0CE5" w:rsidP="00D74A1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фасада здания по ул. Александ</w:t>
            </w:r>
            <w:r w:rsidR="00D74A1F" w:rsidRPr="008E3ECE">
              <w:rPr>
                <w:color w:val="000000"/>
                <w:sz w:val="26"/>
                <w:szCs w:val="26"/>
              </w:rPr>
              <w:t>ра</w:t>
            </w:r>
            <w:r w:rsidR="00C156DF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Невского</w:t>
            </w:r>
            <w:r w:rsidR="00D74A1F" w:rsidRPr="008E3ECE">
              <w:rPr>
                <w:color w:val="000000"/>
                <w:sz w:val="26"/>
                <w:szCs w:val="26"/>
              </w:rPr>
              <w:t>,</w:t>
            </w:r>
            <w:r w:rsidRPr="008E3ECE">
              <w:rPr>
                <w:color w:val="000000"/>
                <w:sz w:val="26"/>
                <w:szCs w:val="26"/>
              </w:rPr>
              <w:t xml:space="preserve"> 25 (2-й корпус)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0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1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2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3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4" w14:textId="77777777" w:rsidR="007E0CE5" w:rsidRPr="008E3ECE" w:rsidRDefault="007E0CE5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5" w14:textId="77777777" w:rsidR="007E0CE5" w:rsidRPr="008E3ECE" w:rsidRDefault="007E0CE5" w:rsidP="004B18FE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6" w14:textId="77777777" w:rsidR="007E0CE5" w:rsidRPr="008E3ECE" w:rsidRDefault="007E0CE5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7" w14:textId="77777777" w:rsidR="007E0CE5" w:rsidRPr="008E3ECE" w:rsidRDefault="007E0CE5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E79" w14:textId="77777777" w:rsidR="00E742CC" w:rsidRPr="00F15CE1" w:rsidRDefault="00E742CC" w:rsidP="00B608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07EA5" w:rsidRPr="00F15CE1">
        <w:rPr>
          <w:sz w:val="28"/>
          <w:szCs w:val="28"/>
        </w:rPr>
        <w:t>4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911455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1143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1783"/>
        <w:gridCol w:w="1418"/>
        <w:gridCol w:w="1417"/>
        <w:gridCol w:w="284"/>
        <w:gridCol w:w="283"/>
        <w:gridCol w:w="284"/>
        <w:gridCol w:w="283"/>
        <w:gridCol w:w="284"/>
        <w:gridCol w:w="708"/>
        <w:gridCol w:w="1418"/>
      </w:tblGrid>
      <w:tr w:rsidR="00404ADB" w:rsidRPr="008E3ECE" w14:paraId="6393FE86" w14:textId="77777777" w:rsidTr="00DB3A4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A" w14:textId="77777777" w:rsidR="00404ADB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B" w14:textId="77777777" w:rsidR="00404ADB" w:rsidRPr="008E3ECE" w:rsidRDefault="00404A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12-0045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C" w14:textId="77777777" w:rsidR="00404ADB" w:rsidRPr="008E3ECE" w:rsidRDefault="00404ADB" w:rsidP="00B608F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Реконструировать зеленую зону по ул.</w:t>
            </w:r>
            <w:r w:rsidR="00B608F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Учительской, 48, 50,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D" w14:textId="77777777" w:rsidR="00404ADB" w:rsidRPr="008E3ECE" w:rsidRDefault="00404AD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Благоустройство зеленой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E" w14:textId="77777777" w:rsidR="00404ADB" w:rsidRPr="008E3ECE" w:rsidRDefault="009A79DF" w:rsidP="001A18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Финансирование в рамках наказа №</w:t>
            </w:r>
            <w:r w:rsidR="00B608FE" w:rsidRPr="008E3ECE">
              <w:rPr>
                <w:sz w:val="26"/>
                <w:szCs w:val="26"/>
              </w:rPr>
              <w:t> </w:t>
            </w:r>
            <w:r w:rsidRPr="008E3ECE">
              <w:rPr>
                <w:sz w:val="26"/>
                <w:szCs w:val="26"/>
              </w:rPr>
              <w:t>12-022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7F" w14:textId="77777777" w:rsidR="00404ADB" w:rsidRPr="008E3ECE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0" w14:textId="77777777" w:rsidR="00404ADB" w:rsidRPr="008E3ECE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1" w14:textId="77777777" w:rsidR="00404ADB" w:rsidRPr="008E3ECE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2" w14:textId="77777777" w:rsidR="00404ADB" w:rsidRPr="008E3ECE" w:rsidRDefault="009A79D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3" w14:textId="77777777" w:rsidR="00404ADB" w:rsidRPr="008E3ECE" w:rsidRDefault="009A79D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4" w14:textId="77777777" w:rsidR="00404ADB" w:rsidRPr="008E3ECE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5" w14:textId="77777777" w:rsidR="00404ADB" w:rsidRPr="008E3ECE" w:rsidRDefault="009A79DF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  <w:r w:rsidR="00911455" w:rsidRPr="008E3ECE">
              <w:rPr>
                <w:sz w:val="26"/>
                <w:szCs w:val="26"/>
              </w:rPr>
              <w:t>, ДКСиМП</w:t>
            </w:r>
          </w:p>
        </w:tc>
      </w:tr>
    </w:tbl>
    <w:p w14:paraId="6393FE87" w14:textId="77777777" w:rsidR="00911455" w:rsidRPr="00F15CE1" w:rsidRDefault="00911455" w:rsidP="0091145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1.14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1144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370"/>
        <w:gridCol w:w="1985"/>
        <w:gridCol w:w="850"/>
        <w:gridCol w:w="284"/>
        <w:gridCol w:w="283"/>
        <w:gridCol w:w="284"/>
        <w:gridCol w:w="283"/>
        <w:gridCol w:w="851"/>
        <w:gridCol w:w="708"/>
        <w:gridCol w:w="1418"/>
      </w:tblGrid>
      <w:tr w:rsidR="009A79DF" w:rsidRPr="008E3ECE" w14:paraId="6393FE96" w14:textId="77777777" w:rsidTr="00DB3A45">
        <w:trPr>
          <w:trHeight w:val="8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8" w14:textId="77777777" w:rsidR="009A79DF" w:rsidRPr="008E3ECE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1144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9" w14:textId="77777777" w:rsidR="009A79DF" w:rsidRPr="008E3ECE" w:rsidRDefault="009A79DF" w:rsidP="00B608FE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12-065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A" w14:textId="77777777" w:rsidR="009A79DF" w:rsidRPr="008E3ECE" w:rsidRDefault="009A79D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благоустройство территории у кинотеатра «Совре</w:t>
            </w:r>
            <w:r w:rsidR="00B608FE" w:rsidRPr="008E3ECE">
              <w:rPr>
                <w:color w:val="000000"/>
                <w:sz w:val="26"/>
                <w:szCs w:val="26"/>
              </w:rPr>
              <w:t>менник»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B" w14:textId="77777777" w:rsidR="009A79DF" w:rsidRPr="008E3ECE" w:rsidRDefault="009A79D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зеленой зоны вдоль тротуара по ул. Объединения от дома № 23 до дома № 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C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D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E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8F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0" w14:textId="77777777" w:rsidR="009A79DF" w:rsidRPr="008E3ECE" w:rsidRDefault="009A79DF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1" w14:textId="77777777" w:rsidR="009A79DF" w:rsidRPr="008E3ECE" w:rsidRDefault="009A79DF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2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  <w:p w14:paraId="6393FE93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4" w14:textId="77777777" w:rsidR="009A79DF" w:rsidRPr="008E3ECE" w:rsidRDefault="009A79DF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3FE95" w14:textId="77777777" w:rsidR="009A79DF" w:rsidRPr="008E3ECE" w:rsidRDefault="009A79DF" w:rsidP="004B18FE">
            <w:pPr>
              <w:ind w:left="-57" w:right="-57"/>
              <w:rPr>
                <w:sz w:val="26"/>
                <w:szCs w:val="26"/>
              </w:rPr>
            </w:pPr>
          </w:p>
        </w:tc>
      </w:tr>
      <w:tr w:rsidR="009A79DF" w:rsidRPr="008E3ECE" w14:paraId="6393FEA4" w14:textId="77777777" w:rsidTr="00DB3A45">
        <w:trPr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7" w14:textId="77777777" w:rsidR="009A79DF" w:rsidRPr="008E3ECE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8" w14:textId="77777777" w:rsidR="009A79DF" w:rsidRPr="008E3ECE" w:rsidRDefault="009A79D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9" w14:textId="77777777" w:rsidR="009A79DF" w:rsidRPr="008E3ECE" w:rsidRDefault="009A79DF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A" w14:textId="77777777" w:rsidR="009A79DF" w:rsidRPr="008E3ECE" w:rsidRDefault="009A79D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урн и декоративного металлического ограждения газона от ул. Объединения, 27/1 до ул. Объединения , 23/2 к. 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B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C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D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E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9F" w14:textId="77777777" w:rsidR="009A79DF" w:rsidRPr="008E3ECE" w:rsidRDefault="009A79DF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0" w14:textId="77777777" w:rsidR="009A79DF" w:rsidRPr="008E3ECE" w:rsidRDefault="009A79DF" w:rsidP="004B18F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1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  <w:p w14:paraId="6393FEA2" w14:textId="77777777" w:rsidR="009A79DF" w:rsidRPr="008E3ECE" w:rsidRDefault="009A79DF" w:rsidP="004B18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3" w14:textId="77777777" w:rsidR="009A79DF" w:rsidRPr="008E3ECE" w:rsidRDefault="009A79DF" w:rsidP="004B18FE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</w:tbl>
    <w:p w14:paraId="6393FEA5" w14:textId="77777777" w:rsidR="00B579B3" w:rsidRPr="00F15CE1" w:rsidRDefault="00B579B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>. Строку</w:t>
      </w:r>
      <w:r w:rsidR="00B608FE" w:rsidRPr="00F15CE1">
        <w:rPr>
          <w:sz w:val="28"/>
          <w:szCs w:val="28"/>
        </w:rPr>
        <w:t xml:space="preserve"> </w:t>
      </w:r>
      <w:r w:rsidR="00E742CC" w:rsidRPr="00F15CE1">
        <w:rPr>
          <w:sz w:val="28"/>
          <w:szCs w:val="28"/>
        </w:rPr>
        <w:t>1147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2059"/>
        <w:gridCol w:w="1559"/>
        <w:gridCol w:w="851"/>
        <w:gridCol w:w="283"/>
        <w:gridCol w:w="425"/>
        <w:gridCol w:w="284"/>
        <w:gridCol w:w="283"/>
        <w:gridCol w:w="851"/>
        <w:gridCol w:w="709"/>
        <w:gridCol w:w="992"/>
      </w:tblGrid>
      <w:tr w:rsidR="00174906" w:rsidRPr="008E3ECE" w14:paraId="6393FEB4" w14:textId="77777777" w:rsidTr="00DB3A4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6" w14:textId="77777777" w:rsidR="00174906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7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8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вокруг здания С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П ДДТ им. А. </w:t>
            </w:r>
            <w:r w:rsidRPr="008E3ECE">
              <w:rPr>
                <w:color w:val="000000"/>
                <w:sz w:val="26"/>
                <w:szCs w:val="26"/>
              </w:rPr>
              <w:t xml:space="preserve">Гайдара МБУДО Детский (подростковый) центр «Юность» Калининского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9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ния (площадью 60 кв. м) по ул. </w:t>
            </w:r>
            <w:r w:rsidRPr="008E3ECE">
              <w:rPr>
                <w:color w:val="000000"/>
                <w:sz w:val="26"/>
                <w:szCs w:val="26"/>
              </w:rPr>
              <w:t>Объединения, 23/2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A" w14:textId="77777777" w:rsidR="00174906" w:rsidRPr="008E3ECE" w:rsidRDefault="009A79D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B" w14:textId="77777777" w:rsidR="00174906" w:rsidRPr="008E3ECE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C" w14:textId="77777777" w:rsidR="00174906" w:rsidRPr="008E3ECE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D" w14:textId="77777777" w:rsidR="00174906" w:rsidRPr="008E3ECE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E" w14:textId="77777777" w:rsidR="00174906" w:rsidRPr="008E3ECE" w:rsidRDefault="0017490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AF" w14:textId="77777777" w:rsidR="00174906" w:rsidRPr="008E3ECE" w:rsidRDefault="009A79D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0" w14:textId="77777777" w:rsidR="00174906" w:rsidRPr="008E3ECE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  <w:p w14:paraId="6393FEB1" w14:textId="77777777" w:rsidR="00174906" w:rsidRPr="008E3ECE" w:rsidRDefault="0017490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2" w14:textId="77777777" w:rsidR="00174906" w:rsidRPr="008E3ECE" w:rsidRDefault="00174906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  <w:p w14:paraId="6393FEB3" w14:textId="77777777" w:rsidR="00174906" w:rsidRPr="008E3ECE" w:rsidRDefault="00174906" w:rsidP="00825888">
            <w:pPr>
              <w:rPr>
                <w:sz w:val="26"/>
                <w:szCs w:val="26"/>
              </w:rPr>
            </w:pPr>
          </w:p>
        </w:tc>
      </w:tr>
    </w:tbl>
    <w:p w14:paraId="6393FEB5" w14:textId="77777777" w:rsidR="00E742CC" w:rsidRPr="00F15CE1" w:rsidRDefault="00E742CC" w:rsidP="009A79DF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51</w:t>
      </w:r>
      <w:r w:rsidR="000F7DF8" w:rsidRPr="00F15CE1">
        <w:rPr>
          <w:sz w:val="28"/>
          <w:szCs w:val="28"/>
        </w:rPr>
        <w:t xml:space="preserve">. Строки 1149 – </w:t>
      </w:r>
      <w:r w:rsidRPr="00F15CE1">
        <w:rPr>
          <w:sz w:val="28"/>
          <w:szCs w:val="28"/>
        </w:rPr>
        <w:t>1152</w:t>
      </w:r>
      <w:r w:rsidR="009A79DF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78"/>
        <w:gridCol w:w="1321"/>
        <w:gridCol w:w="709"/>
        <w:gridCol w:w="283"/>
        <w:gridCol w:w="426"/>
        <w:gridCol w:w="283"/>
        <w:gridCol w:w="709"/>
        <w:gridCol w:w="709"/>
        <w:gridCol w:w="850"/>
        <w:gridCol w:w="1276"/>
      </w:tblGrid>
      <w:tr w:rsidR="008B1676" w:rsidRPr="008E3ECE" w14:paraId="6393FEC2" w14:textId="77777777" w:rsidTr="00A1264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6" w14:textId="77777777" w:rsidR="00174906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7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13-004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8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Асфальтирование терри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тории СП ДДТ им. А. </w:t>
            </w:r>
            <w:r w:rsidRPr="008E3ECE">
              <w:rPr>
                <w:color w:val="000000"/>
                <w:sz w:val="26"/>
                <w:szCs w:val="26"/>
              </w:rPr>
              <w:t>Гайдара МБУДО Детский (подростковый) центр «Юность» Калининско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го района по ул.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Объединения, 23/2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9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Ремонт тро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туара по ул. </w:t>
            </w:r>
            <w:r w:rsidRPr="008E3ECE">
              <w:rPr>
                <w:color w:val="000000"/>
                <w:sz w:val="26"/>
                <w:szCs w:val="26"/>
              </w:rPr>
              <w:t>Объединения со сто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роны </w:t>
            </w:r>
            <w:r w:rsidRPr="008E3ECE">
              <w:rPr>
                <w:color w:val="000000"/>
                <w:sz w:val="26"/>
                <w:szCs w:val="26"/>
              </w:rPr>
              <w:t>клуба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A" w14:textId="77777777" w:rsidR="00174906" w:rsidRPr="008E3ECE" w:rsidRDefault="009A79DF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B" w14:textId="77777777" w:rsidR="00174906" w:rsidRPr="008E3ECE" w:rsidRDefault="004A4957" w:rsidP="005328C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C" w14:textId="77777777" w:rsidR="00174906" w:rsidRPr="008E3ECE" w:rsidRDefault="009A79DF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D" w14:textId="77777777" w:rsidR="00174906" w:rsidRPr="008E3ECE" w:rsidRDefault="009A79DF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E" w14:textId="77777777" w:rsidR="00174906" w:rsidRPr="008E3ECE" w:rsidRDefault="004A495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BF" w14:textId="77777777" w:rsidR="00174906" w:rsidRPr="008E3ECE" w:rsidRDefault="004A495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0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1" w14:textId="77777777" w:rsidR="00174906" w:rsidRPr="008E3ECE" w:rsidRDefault="004A4957" w:rsidP="005328C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ДЭЖКХ</w:t>
            </w:r>
          </w:p>
        </w:tc>
      </w:tr>
      <w:tr w:rsidR="008B1676" w:rsidRPr="008E3ECE" w14:paraId="6393FECF" w14:textId="77777777" w:rsidTr="00DB3A4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3" w14:textId="77777777" w:rsidR="00174906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4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13-005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5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Капитальный ремонт системы вентиляции СП ДДК «Романтика» МБУДО Детский (подростковый) центр «Юность» Калининского района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6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системы вен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тиляции здания по ул. </w:t>
            </w:r>
            <w:r w:rsidRPr="008E3ECE">
              <w:rPr>
                <w:color w:val="000000"/>
                <w:sz w:val="26"/>
                <w:szCs w:val="26"/>
              </w:rPr>
              <w:t>Красных Зорь,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7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317,0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8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9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A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B" w14:textId="77777777" w:rsidR="00174906" w:rsidRPr="008E3ECE" w:rsidRDefault="004A495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C" w14:textId="77777777" w:rsidR="00174906" w:rsidRPr="008E3ECE" w:rsidRDefault="004A495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D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CE" w14:textId="77777777" w:rsidR="00174906" w:rsidRPr="008E3ECE" w:rsidRDefault="004A4957" w:rsidP="005328C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8B1676" w:rsidRPr="008E3ECE" w14:paraId="6393FEDC" w14:textId="77777777" w:rsidTr="00DB3A4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0" w14:textId="77777777" w:rsidR="00174906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1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2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окон СП ДДК «Романтика» МБУДО ДПЦ  «Юность»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3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оконных блоков ДДК «Романтик</w:t>
            </w:r>
            <w:r w:rsidR="009A79DF" w:rsidRPr="008E3ECE">
              <w:rPr>
                <w:color w:val="000000"/>
                <w:sz w:val="26"/>
                <w:szCs w:val="26"/>
              </w:rPr>
              <w:t xml:space="preserve">а» МБУДО Центра «Юность» по ул. </w:t>
            </w:r>
            <w:r w:rsidRPr="008E3ECE">
              <w:rPr>
                <w:color w:val="000000"/>
                <w:sz w:val="26"/>
                <w:szCs w:val="26"/>
              </w:rPr>
              <w:t>Красных Зорь, 1 (22 окна)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4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5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6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7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8" w14:textId="77777777" w:rsidR="00174906" w:rsidRPr="008E3ECE" w:rsidRDefault="004A495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9" w14:textId="77777777" w:rsidR="00174906" w:rsidRPr="008E3ECE" w:rsidRDefault="004A495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A" w14:textId="77777777" w:rsidR="00174906" w:rsidRPr="008E3ECE" w:rsidRDefault="004A495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B" w14:textId="77777777" w:rsidR="00174906" w:rsidRPr="008E3ECE" w:rsidRDefault="004A4957" w:rsidP="005328C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EEA" w14:textId="77777777" w:rsidTr="00DB3A45">
        <w:trPr>
          <w:trHeight w:val="30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D" w14:textId="77777777" w:rsidR="006036FD" w:rsidRPr="008E3ECE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1152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E" w14:textId="77777777" w:rsidR="006036FD" w:rsidRPr="008E3ECE" w:rsidRDefault="006036F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13-007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DF" w14:textId="77777777" w:rsidR="006036FD" w:rsidRPr="008E3ECE" w:rsidRDefault="006036F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Асфальтирование и ремонт отмостки вокруг здания СП ДДК «Романтика» МБУДО ДПЦ «Юность»</w:t>
            </w:r>
          </w:p>
          <w:p w14:paraId="6393FEE0" w14:textId="77777777" w:rsidR="006036FD" w:rsidRPr="008E3ECE" w:rsidRDefault="006036F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1" w14:textId="77777777" w:rsidR="006036FD" w:rsidRPr="008E3ECE" w:rsidRDefault="006036FD" w:rsidP="006036FD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здания ДДК «Романтика» МБУДО Центра «Юность» по ул. Красных Зорь, (площадью 41 кв. 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2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3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4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5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6" w14:textId="77777777" w:rsidR="006036FD" w:rsidRPr="008E3ECE" w:rsidRDefault="006036FD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7" w14:textId="77777777" w:rsidR="006036FD" w:rsidRPr="008E3ECE" w:rsidRDefault="006036FD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8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9" w14:textId="77777777" w:rsidR="006036FD" w:rsidRPr="008E3ECE" w:rsidRDefault="006036FD" w:rsidP="005328C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8B1676" w:rsidRPr="008E3ECE" w14:paraId="6393FEF7" w14:textId="77777777" w:rsidTr="00DB3A45">
        <w:trPr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B" w14:textId="77777777" w:rsidR="006036FD" w:rsidRPr="008E3ECE" w:rsidRDefault="006036F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EEC" w14:textId="77777777" w:rsidR="006036FD" w:rsidRPr="008E3ECE" w:rsidRDefault="006036F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D" w14:textId="77777777" w:rsidR="006036FD" w:rsidRPr="008E3ECE" w:rsidRDefault="006036FD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E" w14:textId="77777777" w:rsidR="006036FD" w:rsidRPr="008E3ECE" w:rsidRDefault="006036F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Асфальтирование территории возле здания ДДК «Романтика» МБУДО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Центра «Юность» по ул. Красных Зорь, площадью 300 кв. 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EF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0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1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2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3" w14:textId="77777777" w:rsidR="006036FD" w:rsidRPr="008E3ECE" w:rsidRDefault="006036FD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4" w14:textId="77777777" w:rsidR="006036FD" w:rsidRPr="008E3ECE" w:rsidRDefault="006036FD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5" w14:textId="77777777" w:rsidR="006036FD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6" w14:textId="77777777" w:rsidR="006036FD" w:rsidRPr="008E3ECE" w:rsidRDefault="006036FD" w:rsidP="005328C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EF8" w14:textId="77777777" w:rsidR="00E742CC" w:rsidRPr="00F15CE1" w:rsidRDefault="00E742CC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>. Строк</w:t>
      </w:r>
      <w:r w:rsidR="00AB3A46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1155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398"/>
        <w:gridCol w:w="1559"/>
        <w:gridCol w:w="851"/>
        <w:gridCol w:w="283"/>
        <w:gridCol w:w="426"/>
        <w:gridCol w:w="850"/>
        <w:gridCol w:w="425"/>
        <w:gridCol w:w="851"/>
        <w:gridCol w:w="850"/>
        <w:gridCol w:w="851"/>
      </w:tblGrid>
      <w:tr w:rsidR="00174906" w:rsidRPr="008E3ECE" w14:paraId="6393FF05" w14:textId="77777777" w:rsidTr="00DB3A4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9" w14:textId="77777777" w:rsidR="00174906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A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B" w14:textId="77777777" w:rsidR="00174906" w:rsidRPr="008E3ECE" w:rsidRDefault="00174906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санузлов в 4-х группах МКДОУ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C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туалетных комнат в 4-х груп</w:t>
            </w:r>
            <w:r w:rsidR="00AB3A46" w:rsidRPr="008E3ECE">
              <w:rPr>
                <w:color w:val="000000"/>
                <w:sz w:val="26"/>
                <w:szCs w:val="26"/>
              </w:rPr>
              <w:t xml:space="preserve">пах </w:t>
            </w:r>
            <w:r w:rsidRPr="008E3ECE">
              <w:rPr>
                <w:color w:val="000000"/>
                <w:sz w:val="26"/>
                <w:szCs w:val="26"/>
              </w:rPr>
              <w:t>дет</w:t>
            </w:r>
            <w:r w:rsidR="00AB3A46" w:rsidRPr="008E3ECE">
              <w:rPr>
                <w:color w:val="000000"/>
                <w:sz w:val="26"/>
                <w:szCs w:val="26"/>
              </w:rPr>
              <w:t>ского 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D" w14:textId="77777777" w:rsidR="00174906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E" w14:textId="77777777" w:rsidR="00174906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EFF" w14:textId="77777777" w:rsidR="00174906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0" w14:textId="77777777" w:rsidR="00174906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1" w14:textId="77777777" w:rsidR="00174906" w:rsidRPr="008E3ECE" w:rsidRDefault="006036FD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2" w14:textId="77777777" w:rsidR="00174906" w:rsidRPr="008E3ECE" w:rsidRDefault="006036FD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3" w14:textId="77777777" w:rsidR="00174906" w:rsidRPr="008E3ECE" w:rsidRDefault="006036FD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4" w14:textId="77777777" w:rsidR="00174906" w:rsidRPr="008E3ECE" w:rsidRDefault="006036FD" w:rsidP="005328C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06" w14:textId="77777777" w:rsidR="00E742CC" w:rsidRPr="00F15CE1" w:rsidRDefault="00E742CC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53</w:t>
      </w:r>
      <w:r w:rsidRPr="00F15CE1">
        <w:rPr>
          <w:sz w:val="28"/>
          <w:szCs w:val="28"/>
        </w:rPr>
        <w:t>. Строки 1158, 1159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925"/>
        <w:gridCol w:w="425"/>
        <w:gridCol w:w="567"/>
        <w:gridCol w:w="425"/>
        <w:gridCol w:w="426"/>
        <w:gridCol w:w="1134"/>
        <w:gridCol w:w="850"/>
        <w:gridCol w:w="709"/>
      </w:tblGrid>
      <w:tr w:rsidR="00E742CC" w:rsidRPr="008E3ECE" w14:paraId="6393FF13" w14:textId="77777777" w:rsidTr="00DB3A4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7" w14:textId="77777777" w:rsidR="00E742CC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8" w14:textId="77777777" w:rsidR="00E742CC" w:rsidRPr="008E3ECE" w:rsidRDefault="00E742CC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9" w14:textId="77777777" w:rsidR="00E742CC" w:rsidRPr="008E3ECE" w:rsidRDefault="00E742CC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детских игровых малых форм на тер</w:t>
            </w:r>
            <w:r w:rsidR="001767A7" w:rsidRPr="008E3ECE">
              <w:rPr>
                <w:color w:val="000000"/>
                <w:sz w:val="26"/>
                <w:szCs w:val="26"/>
              </w:rPr>
              <w:t>ритории МКДОУ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A" w14:textId="77777777" w:rsidR="00E742CC" w:rsidRPr="008E3ECE" w:rsidRDefault="00E742CC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детских игровых малых форм на территории детского сада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B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C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D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E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0F" w14:textId="77777777" w:rsidR="00E742CC" w:rsidRPr="008E3ECE" w:rsidRDefault="001767A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0" w14:textId="77777777" w:rsidR="00E742CC" w:rsidRPr="008E3ECE" w:rsidRDefault="001767A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1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2" w14:textId="77777777" w:rsidR="00E742CC" w:rsidRPr="008E3ECE" w:rsidRDefault="001767A7" w:rsidP="005328C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E742CC" w:rsidRPr="008E3ECE" w14:paraId="6393FF20" w14:textId="77777777" w:rsidTr="00DB3A45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4" w14:textId="77777777" w:rsidR="00E742CC" w:rsidRPr="008E3ECE" w:rsidRDefault="00E742C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5" w14:textId="77777777" w:rsidR="00E742CC" w:rsidRPr="008E3ECE" w:rsidRDefault="00E742CC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6" w14:textId="77777777" w:rsidR="00E742CC" w:rsidRPr="008E3ECE" w:rsidRDefault="00E742CC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пищеблока в МКДОУ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7" w14:textId="77777777" w:rsidR="00E742CC" w:rsidRPr="008E3ECE" w:rsidRDefault="00E742CC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пищеблока в здании детского сада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8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9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A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B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C" w14:textId="77777777" w:rsidR="00E742CC" w:rsidRPr="008E3ECE" w:rsidRDefault="001767A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D" w14:textId="77777777" w:rsidR="00E742CC" w:rsidRPr="008E3ECE" w:rsidRDefault="001767A7" w:rsidP="00532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E" w14:textId="77777777" w:rsidR="00E742CC" w:rsidRPr="008E3ECE" w:rsidRDefault="001767A7" w:rsidP="00532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1F" w14:textId="77777777" w:rsidR="00E742CC" w:rsidRPr="008E3ECE" w:rsidRDefault="001767A7" w:rsidP="005328C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21" w14:textId="77777777" w:rsidR="00E742CC" w:rsidRPr="00F15CE1" w:rsidRDefault="00E742CC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54</w:t>
      </w:r>
      <w:r w:rsidRPr="00F15CE1">
        <w:rPr>
          <w:sz w:val="28"/>
          <w:szCs w:val="28"/>
        </w:rPr>
        <w:t>. Строку 1161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850"/>
        <w:gridCol w:w="217"/>
        <w:gridCol w:w="425"/>
        <w:gridCol w:w="425"/>
        <w:gridCol w:w="851"/>
        <w:gridCol w:w="850"/>
        <w:gridCol w:w="992"/>
        <w:gridCol w:w="851"/>
      </w:tblGrid>
      <w:tr w:rsidR="00174906" w:rsidRPr="008E3ECE" w14:paraId="6393FF2E" w14:textId="77777777" w:rsidTr="00DB3A4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2" w14:textId="77777777" w:rsidR="00174906" w:rsidRPr="008E3ECE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3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4" w14:textId="77777777" w:rsidR="00174906" w:rsidRPr="008E3ECE" w:rsidRDefault="00174906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санузлов в туалетных комнатах МКДОУ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5" w14:textId="77777777" w:rsidR="00174906" w:rsidRPr="008E3ECE" w:rsidRDefault="00174906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санузлов в группах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2 и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 xml:space="preserve">6 детского сада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6" w14:textId="77777777" w:rsidR="00174906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700,0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7" w14:textId="77777777" w:rsidR="00174906" w:rsidRPr="008E3ECE" w:rsidRDefault="001767A7" w:rsidP="001767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8" w14:textId="77777777" w:rsidR="00174906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9" w14:textId="77777777" w:rsidR="00174906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A" w14:textId="77777777" w:rsidR="00174906" w:rsidRPr="008E3ECE" w:rsidRDefault="001767A7" w:rsidP="001767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B" w14:textId="77777777" w:rsidR="00174906" w:rsidRPr="008E3ECE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C" w14:textId="77777777" w:rsidR="00174906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2D" w14:textId="77777777" w:rsidR="00174906" w:rsidRPr="008E3ECE" w:rsidRDefault="001767A7" w:rsidP="00DB436E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2F" w14:textId="77777777" w:rsidR="00B26BB6" w:rsidRPr="00F15CE1" w:rsidRDefault="00B26BB6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Строки 1163 </w:t>
      </w:r>
      <w:r w:rsidR="008B1676" w:rsidRPr="00F15CE1">
        <w:rPr>
          <w:sz w:val="28"/>
          <w:szCs w:val="28"/>
        </w:rPr>
        <w:t>–116</w:t>
      </w:r>
      <w:r w:rsidRPr="00F15CE1">
        <w:rPr>
          <w:sz w:val="28"/>
          <w:szCs w:val="28"/>
        </w:rPr>
        <w:t xml:space="preserve">5 </w:t>
      </w:r>
      <w:r w:rsidR="00AB3A46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12"/>
        <w:gridCol w:w="1701"/>
        <w:gridCol w:w="992"/>
        <w:gridCol w:w="284"/>
        <w:gridCol w:w="283"/>
        <w:gridCol w:w="426"/>
        <w:gridCol w:w="850"/>
        <w:gridCol w:w="992"/>
        <w:gridCol w:w="709"/>
        <w:gridCol w:w="709"/>
      </w:tblGrid>
      <w:tr w:rsidR="00DB3A45" w:rsidRPr="008E3ECE" w14:paraId="6393FF3D" w14:textId="77777777" w:rsidTr="00DB3A45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0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1163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1" w14:textId="77777777" w:rsidR="001767A7" w:rsidRPr="008E3ECE" w:rsidRDefault="001767A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13-018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2" w14:textId="77777777" w:rsidR="001767A7" w:rsidRPr="008E3ECE" w:rsidRDefault="001767A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Благоустройство территории, ремонт отмостки МКДОУ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38</w:t>
            </w:r>
          </w:p>
          <w:p w14:paraId="6393FF33" w14:textId="77777777" w:rsidR="001767A7" w:rsidRPr="008E3ECE" w:rsidRDefault="001767A7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4" w14:textId="77777777" w:rsidR="001767A7" w:rsidRPr="008E3ECE" w:rsidRDefault="001767A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здания детского сада (400 кв.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5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6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7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8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9" w14:textId="77777777" w:rsidR="001767A7" w:rsidRPr="008E3ECE" w:rsidRDefault="00DB436E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A" w14:textId="77777777" w:rsidR="001767A7" w:rsidRPr="008E3ECE" w:rsidRDefault="00DB43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B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  <w:r w:rsidR="00DB436E" w:rsidRPr="008E3ECE">
              <w:rPr>
                <w:sz w:val="26"/>
                <w:szCs w:val="26"/>
              </w:rPr>
              <w:t>,</w:t>
            </w:r>
            <w:r w:rsidR="008B1676" w:rsidRPr="008E3ECE">
              <w:rPr>
                <w:sz w:val="26"/>
                <w:szCs w:val="26"/>
              </w:rPr>
              <w:t xml:space="preserve"> </w:t>
            </w:r>
            <w:r w:rsidR="00DB436E"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C" w14:textId="77777777" w:rsidR="001767A7" w:rsidRPr="008E3ECE" w:rsidRDefault="001767A7" w:rsidP="00DB436E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F4A" w14:textId="77777777" w:rsidTr="00A1264E">
        <w:trPr>
          <w:trHeight w:val="7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3E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F3F" w14:textId="77777777" w:rsidR="001767A7" w:rsidRPr="008E3ECE" w:rsidRDefault="001767A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0" w14:textId="77777777" w:rsidR="001767A7" w:rsidRPr="008E3ECE" w:rsidRDefault="001767A7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1" w14:textId="77777777" w:rsidR="001767A7" w:rsidRPr="008E3ECE" w:rsidRDefault="001767A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асфальтового покрытия тер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ритории детского сада (160 кв. м)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2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3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4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5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6" w14:textId="77777777" w:rsidR="001767A7" w:rsidRPr="008E3ECE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7" w14:textId="77777777" w:rsidR="001767A7" w:rsidRPr="008E3ECE" w:rsidRDefault="001767A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8" w14:textId="77777777" w:rsidR="001767A7" w:rsidRPr="008E3ECE" w:rsidRDefault="001767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9" w14:textId="77777777" w:rsidR="001767A7" w:rsidRPr="008E3ECE" w:rsidRDefault="001767A7" w:rsidP="001767A7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F57" w14:textId="77777777" w:rsidTr="00DB3A45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4B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1164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4C" w14:textId="77777777" w:rsidR="00183AB8" w:rsidRPr="008E3ECE" w:rsidRDefault="00183AB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13-019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4D" w14:textId="77777777" w:rsidR="00183AB8" w:rsidRPr="008E3ECE" w:rsidRDefault="00183AB8" w:rsidP="001A181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Благоустройство территории, ремонт отмостки и 2-х крылец возле корпуса по ул. Макаренко, 46, МАДОУ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4E" w14:textId="77777777" w:rsidR="00183AB8" w:rsidRPr="008E3ECE" w:rsidRDefault="00183AB8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2 крылец здания дет</w:t>
            </w:r>
            <w:r w:rsidR="00DB436E" w:rsidRPr="008E3ECE">
              <w:rPr>
                <w:color w:val="000000"/>
                <w:sz w:val="26"/>
                <w:szCs w:val="26"/>
              </w:rPr>
              <w:t>ского сада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4F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0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1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2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3" w14:textId="77777777" w:rsidR="00183AB8" w:rsidRPr="008E3ECE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4" w14:textId="77777777" w:rsidR="00183AB8" w:rsidRPr="008E3ECE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5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6" w14:textId="77777777" w:rsidR="00183AB8" w:rsidRPr="008E3ECE" w:rsidRDefault="00183AB8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F64" w14:textId="77777777" w:rsidTr="00DB3A45">
        <w:trPr>
          <w:trHeight w:val="8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F58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FF59" w14:textId="77777777" w:rsidR="00183AB8" w:rsidRPr="008E3ECE" w:rsidRDefault="00183AB8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F5A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B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здания детского сада (58 кв.м)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3FF5C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D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E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5F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0" w14:textId="77777777" w:rsidR="00183AB8" w:rsidRPr="008E3ECE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1" w14:textId="77777777" w:rsidR="00183AB8" w:rsidRPr="008E3ECE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2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3" w14:textId="77777777" w:rsidR="00183AB8" w:rsidRPr="008E3ECE" w:rsidRDefault="00183AB8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F71" w14:textId="77777777" w:rsidTr="00DB3A45">
        <w:trPr>
          <w:trHeight w:val="14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5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F66" w14:textId="77777777" w:rsidR="00183AB8" w:rsidRPr="008E3ECE" w:rsidRDefault="00183AB8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7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8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асфальтового покрытия (500 кв. м)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9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A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B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C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D" w14:textId="77777777" w:rsidR="00183AB8" w:rsidRPr="008E3ECE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E" w14:textId="77777777" w:rsidR="00183AB8" w:rsidRPr="008E3ECE" w:rsidRDefault="00DB43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6F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0" w14:textId="77777777" w:rsidR="00183AB8" w:rsidRPr="008E3ECE" w:rsidRDefault="00183AB8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F7F" w14:textId="77777777" w:rsidTr="00DB3A45">
        <w:trPr>
          <w:trHeight w:val="8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72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1165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73" w14:textId="77777777" w:rsidR="00183AB8" w:rsidRPr="008E3ECE" w:rsidRDefault="00183AB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13-020</w:t>
            </w:r>
          </w:p>
          <w:p w14:paraId="6393FF74" w14:textId="77777777" w:rsidR="00183AB8" w:rsidRPr="008E3ECE" w:rsidRDefault="00183AB8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75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Благоустройство территории, ремонт отмостки МКДОУ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6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здания детского сада (450 кв. 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77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8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9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A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B" w14:textId="77777777" w:rsidR="00183AB8" w:rsidRPr="008E3ECE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C" w14:textId="77777777" w:rsidR="00183AB8" w:rsidRPr="008E3ECE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D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7E" w14:textId="77777777" w:rsidR="00183AB8" w:rsidRPr="008E3ECE" w:rsidRDefault="00183AB8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F8C" w14:textId="77777777" w:rsidTr="00DB3A45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0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1" w14:textId="77777777" w:rsidR="00183AB8" w:rsidRPr="008E3ECE" w:rsidRDefault="00183AB8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2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3" w14:textId="77777777" w:rsidR="00183AB8" w:rsidRPr="008E3ECE" w:rsidRDefault="00183AB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асфальтового покрытия территории детского сада (665 кв. м)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4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5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6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7" w14:textId="77777777" w:rsidR="00183AB8" w:rsidRPr="008E3ECE" w:rsidRDefault="00183AB8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8" w14:textId="77777777" w:rsidR="00183AB8" w:rsidRPr="008E3ECE" w:rsidRDefault="00183AB8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9" w14:textId="77777777" w:rsidR="00183AB8" w:rsidRPr="008E3ECE" w:rsidRDefault="00183AB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A" w14:textId="77777777" w:rsidR="00183AB8" w:rsidRPr="008E3ECE" w:rsidRDefault="00183AB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B" w14:textId="77777777" w:rsidR="00183AB8" w:rsidRPr="008E3ECE" w:rsidRDefault="00183AB8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8D" w14:textId="77777777" w:rsidR="00CE7873" w:rsidRPr="00F15CE1" w:rsidRDefault="00AA0459" w:rsidP="00AA0459">
      <w:pPr>
        <w:ind w:left="710" w:right="-2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1.15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</w:t>
      </w:r>
      <w:r w:rsidR="007762F6" w:rsidRPr="00F15CE1">
        <w:rPr>
          <w:sz w:val="28"/>
          <w:szCs w:val="28"/>
        </w:rPr>
        <w:t xml:space="preserve"> </w:t>
      </w:r>
      <w:r w:rsidR="00CE7873" w:rsidRPr="00F15CE1">
        <w:rPr>
          <w:sz w:val="28"/>
          <w:szCs w:val="28"/>
        </w:rPr>
        <w:t>Строк</w:t>
      </w:r>
      <w:r w:rsidR="00DB7AA3" w:rsidRPr="00F15CE1">
        <w:rPr>
          <w:sz w:val="28"/>
          <w:szCs w:val="28"/>
        </w:rPr>
        <w:t>и</w:t>
      </w:r>
      <w:r w:rsidR="00CE7873" w:rsidRPr="00F15CE1">
        <w:rPr>
          <w:sz w:val="28"/>
          <w:szCs w:val="28"/>
        </w:rPr>
        <w:t xml:space="preserve"> 1167</w:t>
      </w:r>
      <w:r w:rsidR="00DB7AA3" w:rsidRPr="00F15CE1">
        <w:rPr>
          <w:sz w:val="28"/>
          <w:szCs w:val="28"/>
        </w:rPr>
        <w:t>, 1168</w:t>
      </w:r>
      <w:r w:rsidR="00CE7873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12"/>
        <w:gridCol w:w="1559"/>
        <w:gridCol w:w="993"/>
        <w:gridCol w:w="283"/>
        <w:gridCol w:w="284"/>
        <w:gridCol w:w="708"/>
        <w:gridCol w:w="851"/>
        <w:gridCol w:w="850"/>
        <w:gridCol w:w="851"/>
        <w:gridCol w:w="567"/>
      </w:tblGrid>
      <w:tr w:rsidR="00DB3A45" w:rsidRPr="008E3ECE" w14:paraId="6393FF9A" w14:textId="77777777" w:rsidTr="00DB3A45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E" w14:textId="77777777" w:rsidR="00174906" w:rsidRPr="008E3ECE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8F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0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пи</w:t>
            </w:r>
            <w:r w:rsidR="007762F6" w:rsidRPr="008E3ECE">
              <w:rPr>
                <w:color w:val="000000"/>
                <w:sz w:val="26"/>
                <w:szCs w:val="26"/>
              </w:rPr>
              <w:t xml:space="preserve">щеблока МКДОУ д/с № </w:t>
            </w:r>
            <w:r w:rsidRPr="008E3ECE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1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пищеблока в здании детского сада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2" w14:textId="77777777" w:rsidR="00174906" w:rsidRPr="008E3ECE" w:rsidRDefault="007762F6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3" w14:textId="77777777" w:rsidR="00174906" w:rsidRPr="008E3ECE" w:rsidRDefault="007762F6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4" w14:textId="77777777" w:rsidR="00174906" w:rsidRPr="008E3ECE" w:rsidRDefault="007762F6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5" w14:textId="77777777" w:rsidR="00174906" w:rsidRPr="008E3ECE" w:rsidRDefault="007762F6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6" w14:textId="77777777" w:rsidR="00174906" w:rsidRPr="008E3ECE" w:rsidRDefault="007762F6" w:rsidP="00DB3A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7" w14:textId="77777777" w:rsidR="00174906" w:rsidRPr="008E3ECE" w:rsidRDefault="007762F6" w:rsidP="00DB3A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B436E" w:rsidRPr="008E3E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8" w14:textId="77777777" w:rsidR="00174906" w:rsidRPr="008E3ECE" w:rsidRDefault="007762F6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9" w14:textId="77777777" w:rsidR="00174906" w:rsidRPr="008E3ECE" w:rsidRDefault="007762F6" w:rsidP="00DB3A4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B3A45" w:rsidRPr="008E3ECE" w14:paraId="6393FFA7" w14:textId="77777777" w:rsidTr="00DB3A45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B" w14:textId="77777777" w:rsidR="00DB7AA3" w:rsidRPr="008E3ECE" w:rsidRDefault="00DB7AA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C" w14:textId="77777777" w:rsidR="00DB7AA3" w:rsidRPr="008E3ECE" w:rsidRDefault="00DB7AA3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D" w14:textId="77777777" w:rsidR="00DB7AA3" w:rsidRPr="008E3ECE" w:rsidRDefault="00DB7AA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окон в МКДОУ д/с № 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E" w14:textId="77777777" w:rsidR="00DB7AA3" w:rsidRPr="008E3ECE" w:rsidRDefault="00DB7AA3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оконных блоков в здании детского сада (15 оконных блоков)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9F" w14:textId="77777777" w:rsidR="00DB7AA3" w:rsidRPr="008E3ECE" w:rsidRDefault="00DB7AA3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850,0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0" w14:textId="77777777" w:rsidR="00DB7AA3" w:rsidRPr="008E3ECE" w:rsidRDefault="00DB7AA3" w:rsidP="00DB3A4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1" w14:textId="77777777" w:rsidR="00DB7AA3" w:rsidRPr="008E3ECE" w:rsidRDefault="00DB7AA3" w:rsidP="00DB3A45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2" w14:textId="77777777" w:rsidR="00DB7AA3" w:rsidRPr="008E3ECE" w:rsidRDefault="00DB7AA3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3" w14:textId="77777777" w:rsidR="00DB7AA3" w:rsidRPr="008E3ECE" w:rsidRDefault="00DB7AA3" w:rsidP="00DB3A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4" w14:textId="77777777" w:rsidR="00DB7AA3" w:rsidRPr="008E3ECE" w:rsidRDefault="00DB7AA3" w:rsidP="00DB3A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5" w14:textId="77777777" w:rsidR="00DB7AA3" w:rsidRPr="008E3ECE" w:rsidRDefault="00DB7AA3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 –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6" w14:textId="77777777" w:rsidR="00DB7AA3" w:rsidRPr="008E3ECE" w:rsidRDefault="00DB7AA3" w:rsidP="00DB3A4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A8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B3A46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1174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07"/>
        <w:gridCol w:w="1276"/>
        <w:gridCol w:w="850"/>
        <w:gridCol w:w="358"/>
        <w:gridCol w:w="426"/>
        <w:gridCol w:w="425"/>
        <w:gridCol w:w="425"/>
        <w:gridCol w:w="992"/>
        <w:gridCol w:w="851"/>
        <w:gridCol w:w="1134"/>
      </w:tblGrid>
      <w:tr w:rsidR="00174906" w:rsidRPr="008E3ECE" w14:paraId="6393FFB5" w14:textId="77777777" w:rsidTr="00DB3A45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9" w14:textId="77777777" w:rsidR="00174906" w:rsidRPr="008E3ECE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1174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A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B" w14:textId="77777777" w:rsidR="00174906" w:rsidRPr="008E3ECE" w:rsidRDefault="00174906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Оснастить площадки на территории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МКДОУ д/с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 xml:space="preserve">510 «Калинка» современным игровым оборудованием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C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 xml:space="preserve">Установка игрового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D" w14:textId="77777777" w:rsidR="0017490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200,0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E" w14:textId="77777777" w:rsidR="00174906" w:rsidRPr="008E3ECE" w:rsidRDefault="007762F6" w:rsidP="007762F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AF" w14:textId="77777777" w:rsidR="0017490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0" w14:textId="77777777" w:rsidR="0017490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1" w14:textId="77777777" w:rsidR="00174906" w:rsidRPr="008E3ECE" w:rsidRDefault="007762F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2" w14:textId="77777777" w:rsidR="00174906" w:rsidRPr="008E3ECE" w:rsidRDefault="007762F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3" w14:textId="77777777" w:rsidR="0017490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4" w14:textId="77777777" w:rsidR="00174906" w:rsidRPr="008E3ECE" w:rsidRDefault="007762F6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B6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1177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24"/>
        <w:gridCol w:w="1259"/>
        <w:gridCol w:w="1037"/>
        <w:gridCol w:w="380"/>
        <w:gridCol w:w="358"/>
        <w:gridCol w:w="426"/>
        <w:gridCol w:w="425"/>
        <w:gridCol w:w="992"/>
        <w:gridCol w:w="851"/>
        <w:gridCol w:w="992"/>
      </w:tblGrid>
      <w:tr w:rsidR="007762F6" w:rsidRPr="008E3ECE" w14:paraId="6393FFC4" w14:textId="77777777" w:rsidTr="00DB3A45">
        <w:trPr>
          <w:trHeight w:val="7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B7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1177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B8" w14:textId="77777777" w:rsidR="007762F6" w:rsidRPr="008E3ECE" w:rsidRDefault="007762F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13-032</w:t>
            </w:r>
          </w:p>
          <w:p w14:paraId="6393FFB9" w14:textId="77777777" w:rsidR="007762F6" w:rsidRPr="008E3ECE" w:rsidRDefault="007762F6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BA" w14:textId="77777777" w:rsidR="007762F6" w:rsidRPr="008E3ECE" w:rsidRDefault="007762F6" w:rsidP="00DB43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спор</w:t>
            </w:r>
            <w:r w:rsidR="00FC2325" w:rsidRPr="008E3ECE">
              <w:rPr>
                <w:color w:val="000000"/>
                <w:sz w:val="26"/>
                <w:szCs w:val="26"/>
              </w:rPr>
              <w:t>тивного зала МБОУ СОШ №</w:t>
            </w:r>
            <w:r w:rsidR="00DB436E" w:rsidRPr="008E3ECE">
              <w:rPr>
                <w:color w:val="000000"/>
                <w:sz w:val="26"/>
                <w:szCs w:val="26"/>
              </w:rPr>
              <w:t xml:space="preserve"> </w:t>
            </w:r>
            <w:r w:rsidR="00FC2325" w:rsidRPr="008E3ECE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B" w14:textId="77777777" w:rsidR="007762F6" w:rsidRPr="008E3ECE" w:rsidRDefault="007762F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Проведение технической экспертизы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BC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3350,0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D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E" w14:textId="77777777" w:rsidR="007762F6" w:rsidRPr="008E3ECE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BF" w14:textId="77777777" w:rsidR="007762F6" w:rsidRPr="008E3ECE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0" w14:textId="77777777" w:rsidR="007762F6" w:rsidRPr="008E3ECE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1" w14:textId="77777777" w:rsidR="007762F6" w:rsidRPr="008E3ECE" w:rsidRDefault="007762F6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2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3" w14:textId="77777777" w:rsidR="007762F6" w:rsidRPr="008E3ECE" w:rsidRDefault="007762F6" w:rsidP="00BA43C0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7762F6" w:rsidRPr="008E3ECE" w14:paraId="6393FFD1" w14:textId="77777777" w:rsidTr="00DB3A45">
        <w:trPr>
          <w:trHeight w:val="7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5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6" w14:textId="77777777" w:rsidR="007762F6" w:rsidRPr="008E3ECE" w:rsidRDefault="007762F6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7" w14:textId="77777777" w:rsidR="007762F6" w:rsidRPr="008E3ECE" w:rsidRDefault="007762F6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8" w14:textId="77777777" w:rsidR="007762F6" w:rsidRPr="008E3ECE" w:rsidRDefault="007762F6" w:rsidP="00BA43C0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спортивного зала</w:t>
            </w: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9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A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B" w14:textId="77777777" w:rsidR="007762F6" w:rsidRPr="008E3ECE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C" w14:textId="77777777" w:rsidR="007762F6" w:rsidRPr="008E3ECE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D" w14:textId="77777777" w:rsidR="007762F6" w:rsidRPr="008E3ECE" w:rsidRDefault="007762F6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E" w14:textId="77777777" w:rsidR="007762F6" w:rsidRPr="008E3ECE" w:rsidRDefault="007762F6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CF" w14:textId="77777777" w:rsidR="007762F6" w:rsidRPr="008E3ECE" w:rsidRDefault="007762F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D0" w14:textId="77777777" w:rsidR="007762F6" w:rsidRPr="008E3ECE" w:rsidRDefault="007762F6" w:rsidP="00BA43C0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D2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717B2E" w:rsidRPr="00F15CE1">
        <w:rPr>
          <w:sz w:val="28"/>
          <w:szCs w:val="28"/>
        </w:rPr>
        <w:t>5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1183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256"/>
        <w:gridCol w:w="1276"/>
        <w:gridCol w:w="992"/>
        <w:gridCol w:w="426"/>
        <w:gridCol w:w="283"/>
        <w:gridCol w:w="851"/>
        <w:gridCol w:w="425"/>
        <w:gridCol w:w="1134"/>
        <w:gridCol w:w="850"/>
        <w:gridCol w:w="851"/>
      </w:tblGrid>
      <w:tr w:rsidR="00717B2E" w:rsidRPr="008E3ECE" w14:paraId="6393FFDF" w14:textId="77777777" w:rsidTr="00DB3A4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3" w14:textId="77777777" w:rsidR="00717B2E" w:rsidRPr="008E3ECE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4" w14:textId="77777777" w:rsidR="00717B2E" w:rsidRPr="008E3ECE" w:rsidRDefault="00717B2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5" w14:textId="77777777" w:rsidR="00717B2E" w:rsidRPr="008E3ECE" w:rsidRDefault="00717B2E" w:rsidP="001A181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в МБОУ СОШ №</w:t>
            </w:r>
            <w:r w:rsidR="001A1818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6" w14:textId="77777777" w:rsidR="00717B2E" w:rsidRPr="008E3ECE" w:rsidRDefault="00717B2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здания школы с заменой световых фонарей (1740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7" w14:textId="77777777" w:rsidR="00717B2E" w:rsidRPr="008E3ECE" w:rsidRDefault="00717B2E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15200,0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8" w14:textId="77777777" w:rsidR="00717B2E" w:rsidRPr="008E3ECE" w:rsidRDefault="00717B2E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9" w14:textId="77777777" w:rsidR="00717B2E" w:rsidRPr="008E3ECE" w:rsidRDefault="00717B2E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A" w14:textId="77777777" w:rsidR="00717B2E" w:rsidRPr="008E3ECE" w:rsidRDefault="000F1890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B" w14:textId="77777777" w:rsidR="00717B2E" w:rsidRPr="008E3ECE" w:rsidRDefault="00717B2E" w:rsidP="00DB3A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C" w14:textId="77777777" w:rsidR="00717B2E" w:rsidRPr="008E3ECE" w:rsidRDefault="000F1890" w:rsidP="00DB3A4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12700,0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D" w14:textId="77777777" w:rsidR="00717B2E" w:rsidRPr="008E3ECE" w:rsidRDefault="00717B2E" w:rsidP="00DB3A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</w:t>
            </w:r>
            <w:r w:rsidR="001C6BFC" w:rsidRPr="008E3ECE">
              <w:rPr>
                <w:sz w:val="26"/>
                <w:szCs w:val="26"/>
              </w:rPr>
              <w:t xml:space="preserve"> </w:t>
            </w: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FFDE" w14:textId="77777777" w:rsidR="00717B2E" w:rsidRPr="008E3ECE" w:rsidRDefault="00717B2E" w:rsidP="00DB3A4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E0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>. Строк</w:t>
      </w:r>
      <w:r w:rsidR="00F267C5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1185</w:t>
      </w:r>
      <w:r w:rsidR="00F267C5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2059"/>
        <w:gridCol w:w="851"/>
        <w:gridCol w:w="850"/>
        <w:gridCol w:w="284"/>
        <w:gridCol w:w="425"/>
        <w:gridCol w:w="284"/>
        <w:gridCol w:w="425"/>
        <w:gridCol w:w="709"/>
        <w:gridCol w:w="992"/>
      </w:tblGrid>
      <w:tr w:rsidR="00717B2E" w:rsidRPr="008E3ECE" w14:paraId="6393FFEE" w14:textId="77777777" w:rsidTr="00FE117B">
        <w:trPr>
          <w:trHeight w:val="10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E1" w14:textId="77777777" w:rsidR="00717B2E" w:rsidRPr="008E3ECE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1185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E2" w14:textId="77777777" w:rsidR="00717B2E" w:rsidRPr="008E3ECE" w:rsidRDefault="00717B2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13-040</w:t>
            </w:r>
          </w:p>
          <w:p w14:paraId="6393FFE3" w14:textId="77777777" w:rsidR="00717B2E" w:rsidRPr="008E3ECE" w:rsidRDefault="00717B2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E4" w14:textId="77777777" w:rsidR="00717B2E" w:rsidRPr="008E3ECE" w:rsidRDefault="00717B2E" w:rsidP="000F1890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Оборудование и обустройство спортивной площадки турниками</w:t>
            </w:r>
            <w:r w:rsidR="00FC2325" w:rsidRPr="008E3ECE">
              <w:rPr>
                <w:color w:val="000000"/>
                <w:sz w:val="26"/>
                <w:szCs w:val="26"/>
              </w:rPr>
              <w:t xml:space="preserve"> и тренажерами в МБОУ СОШ №</w:t>
            </w:r>
            <w:r w:rsidR="000F1890" w:rsidRPr="008E3ECE">
              <w:rPr>
                <w:color w:val="000000"/>
                <w:sz w:val="26"/>
                <w:szCs w:val="26"/>
              </w:rPr>
              <w:t> </w:t>
            </w:r>
            <w:r w:rsidR="00FC2325" w:rsidRPr="008E3ECE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5" w14:textId="77777777" w:rsidR="00717B2E" w:rsidRPr="008E3ECE" w:rsidRDefault="00717B2E" w:rsidP="00825888">
            <w:pPr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FFE6" w14:textId="77777777" w:rsidR="00717B2E" w:rsidRPr="008E3ECE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7" w14:textId="77777777" w:rsidR="00717B2E" w:rsidRPr="008E3ECE" w:rsidRDefault="00BA43C0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8" w14:textId="77777777" w:rsidR="00717B2E" w:rsidRPr="008E3ECE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9" w14:textId="77777777" w:rsidR="00717B2E" w:rsidRPr="008E3ECE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A" w14:textId="77777777" w:rsidR="00717B2E" w:rsidRPr="008E3ECE" w:rsidRDefault="00717B2E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B" w14:textId="77777777" w:rsidR="00717B2E" w:rsidRPr="008E3ECE" w:rsidRDefault="00717B2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C" w14:textId="77777777" w:rsidR="00717B2E" w:rsidRPr="008E3ECE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D" w14:textId="77777777" w:rsidR="00717B2E" w:rsidRPr="008E3ECE" w:rsidRDefault="00717B2E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717B2E" w:rsidRPr="008E3ECE" w14:paraId="6393FFFB" w14:textId="77777777" w:rsidTr="00FE117B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EF" w14:textId="77777777" w:rsidR="00717B2E" w:rsidRPr="008E3ECE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0" w14:textId="77777777" w:rsidR="00717B2E" w:rsidRPr="008E3ECE" w:rsidRDefault="00717B2E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1" w14:textId="77777777" w:rsidR="00717B2E" w:rsidRPr="008E3ECE" w:rsidRDefault="00717B2E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2" w14:textId="77777777" w:rsidR="00717B2E" w:rsidRPr="008E3ECE" w:rsidRDefault="00717B2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Устройство многофункциональной спортивной площадки на территории школы (800 кв. м) с резиновым покрытием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3" w14:textId="77777777" w:rsidR="00717B2E" w:rsidRPr="008E3ECE" w:rsidRDefault="00717B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4" w14:textId="77777777" w:rsidR="00717B2E" w:rsidRPr="008E3ECE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5" w14:textId="77777777" w:rsidR="00717B2E" w:rsidRPr="008E3ECE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6" w14:textId="77777777" w:rsidR="00717B2E" w:rsidRPr="008E3ECE" w:rsidRDefault="00717B2E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7" w14:textId="77777777" w:rsidR="00717B2E" w:rsidRPr="008E3ECE" w:rsidRDefault="00717B2E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8" w14:textId="77777777" w:rsidR="00717B2E" w:rsidRPr="008E3ECE" w:rsidRDefault="00717B2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9" w14:textId="77777777" w:rsidR="00717B2E" w:rsidRPr="008E3ECE" w:rsidRDefault="00717B2E" w:rsidP="00BA43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</w:t>
            </w:r>
            <w:r w:rsidR="00BA43C0" w:rsidRPr="008E3ECE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A" w14:textId="77777777" w:rsidR="00717B2E" w:rsidRPr="008E3ECE" w:rsidRDefault="00717B2E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3FFFC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>. Строку 1187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995"/>
        <w:gridCol w:w="213"/>
        <w:gridCol w:w="284"/>
        <w:gridCol w:w="992"/>
        <w:gridCol w:w="425"/>
        <w:gridCol w:w="993"/>
        <w:gridCol w:w="850"/>
        <w:gridCol w:w="709"/>
      </w:tblGrid>
      <w:tr w:rsidR="004651FF" w:rsidRPr="008E3ECE" w14:paraId="63940009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D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E" w14:textId="77777777" w:rsidR="004651FF" w:rsidRPr="008E3ECE" w:rsidRDefault="004651F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FFF" w14:textId="77777777" w:rsidR="004651FF" w:rsidRPr="008E3ECE" w:rsidRDefault="004651FF" w:rsidP="00BA43C0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в МБОУ СОШ №</w:t>
            </w:r>
            <w:r w:rsidR="00BA43C0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0" w14:textId="77777777" w:rsidR="004651FF" w:rsidRPr="008E3ECE" w:rsidRDefault="004651F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здания школы (680 кв.м)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1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2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3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4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5" w14:textId="77777777" w:rsidR="004651FF" w:rsidRPr="008E3ECE" w:rsidRDefault="004651F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6" w14:textId="77777777" w:rsidR="004651FF" w:rsidRPr="008E3ECE" w:rsidRDefault="004651F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7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08" w14:textId="77777777" w:rsidR="004651FF" w:rsidRPr="008E3ECE" w:rsidRDefault="004651FF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00A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1.1</w:t>
      </w:r>
      <w:r w:rsidR="00221B44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>. Строку 1190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067"/>
        <w:gridCol w:w="1134"/>
        <w:gridCol w:w="992"/>
        <w:gridCol w:w="851"/>
        <w:gridCol w:w="283"/>
        <w:gridCol w:w="851"/>
        <w:gridCol w:w="283"/>
        <w:gridCol w:w="851"/>
        <w:gridCol w:w="567"/>
      </w:tblGrid>
      <w:tr w:rsidR="004651FF" w:rsidRPr="008E3ECE" w14:paraId="63940017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0B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0C" w14:textId="77777777" w:rsidR="004651FF" w:rsidRPr="008E3ECE" w:rsidRDefault="004651F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0D" w14:textId="77777777" w:rsidR="004651FF" w:rsidRPr="008E3ECE" w:rsidRDefault="004651FF" w:rsidP="00FC232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Замена окон в МБОУ СОШ № 173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0E" w14:textId="77777777" w:rsidR="004651FF" w:rsidRPr="008E3ECE" w:rsidRDefault="004651FF" w:rsidP="00FC232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Замена оконных блоков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0F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2374,7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10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1492,9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11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381,8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12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13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14" w14:textId="77777777" w:rsidR="004651FF" w:rsidRPr="008E3ECE" w:rsidRDefault="004651F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15" w14:textId="77777777" w:rsidR="004651FF" w:rsidRPr="008E3ECE" w:rsidRDefault="004651FF" w:rsidP="00C83D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2016, 2017, 2019, 2020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016" w14:textId="77777777" w:rsidR="004651FF" w:rsidRPr="008E3ECE" w:rsidRDefault="004651FF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018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>. Строк</w:t>
      </w:r>
      <w:r w:rsidR="004651FF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1193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418"/>
        <w:gridCol w:w="1009"/>
        <w:gridCol w:w="408"/>
        <w:gridCol w:w="358"/>
        <w:gridCol w:w="567"/>
        <w:gridCol w:w="993"/>
        <w:gridCol w:w="425"/>
        <w:gridCol w:w="850"/>
        <w:gridCol w:w="851"/>
      </w:tblGrid>
      <w:tr w:rsidR="004651FF" w:rsidRPr="008E3ECE" w14:paraId="63940025" w14:textId="77777777" w:rsidTr="00FE117B">
        <w:trPr>
          <w:trHeight w:val="1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19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1A" w14:textId="77777777" w:rsidR="004651FF" w:rsidRPr="008E3ECE" w:rsidRDefault="004651F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1B" w14:textId="77777777" w:rsidR="004651FF" w:rsidRPr="008E3ECE" w:rsidRDefault="004651FF" w:rsidP="00C83D0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пластиковых окон МБОУ СОШ №</w:t>
            </w:r>
            <w:r w:rsidR="00C83D0E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1C" w14:textId="77777777" w:rsidR="004651FF" w:rsidRPr="008E3ECE" w:rsidRDefault="004651F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оконных блоков (37 оконных блоков)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1D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1500,0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1E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1F" w14:textId="77777777" w:rsidR="004651FF" w:rsidRPr="008E3ECE" w:rsidRDefault="004651F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0" w14:textId="77777777" w:rsidR="004651FF" w:rsidRPr="008E3ECE" w:rsidRDefault="004651F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1" w14:textId="77777777" w:rsidR="004651FF" w:rsidRPr="008E3ECE" w:rsidRDefault="004651F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2" w14:textId="77777777" w:rsidR="004651FF" w:rsidRPr="008E3ECE" w:rsidRDefault="004651F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3" w14:textId="77777777" w:rsidR="004651FF" w:rsidRPr="008E3ECE" w:rsidRDefault="004651F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4" w14:textId="77777777" w:rsidR="004651FF" w:rsidRPr="008E3ECE" w:rsidRDefault="004651FF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026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1196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07"/>
        <w:gridCol w:w="1276"/>
        <w:gridCol w:w="850"/>
        <w:gridCol w:w="358"/>
        <w:gridCol w:w="426"/>
        <w:gridCol w:w="425"/>
        <w:gridCol w:w="992"/>
        <w:gridCol w:w="709"/>
        <w:gridCol w:w="850"/>
        <w:gridCol w:w="851"/>
      </w:tblGrid>
      <w:tr w:rsidR="003442CF" w:rsidRPr="008E3ECE" w14:paraId="63940033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7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8" w14:textId="77777777" w:rsidR="003442CF" w:rsidRPr="008E3ECE" w:rsidRDefault="003442C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9" w14:textId="77777777" w:rsidR="003442CF" w:rsidRPr="008E3ECE" w:rsidRDefault="003442CF" w:rsidP="00DF7B34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ограждения площадки для </w:t>
            </w:r>
            <w:r w:rsidR="00FC2325" w:rsidRPr="008E3ECE">
              <w:rPr>
                <w:color w:val="000000"/>
                <w:sz w:val="26"/>
                <w:szCs w:val="26"/>
              </w:rPr>
              <w:t>игровых видов спорта МБОУ СОШ №</w:t>
            </w:r>
            <w:r w:rsidR="00DF7B34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A" w14:textId="77777777" w:rsidR="003442CF" w:rsidRPr="008E3ECE" w:rsidRDefault="003442C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ограждения спортивной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B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250,0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C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D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E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2F" w14:textId="77777777" w:rsidR="003442CF" w:rsidRPr="008E3ECE" w:rsidRDefault="00FC2325" w:rsidP="00BA43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43C0" w:rsidRPr="008E3E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0" w14:textId="77777777" w:rsidR="003442CF" w:rsidRPr="008E3ECE" w:rsidRDefault="00BA43C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1" w14:textId="77777777" w:rsidR="003442CF" w:rsidRPr="008E3ECE" w:rsidRDefault="00FC2325" w:rsidP="00A620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 xml:space="preserve">2019, </w:t>
            </w:r>
            <w:r w:rsidR="003442CF"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2" w14:textId="77777777" w:rsidR="003442CF" w:rsidRPr="008E3ECE" w:rsidRDefault="003442CF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034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1203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701"/>
        <w:gridCol w:w="851"/>
        <w:gridCol w:w="358"/>
        <w:gridCol w:w="283"/>
        <w:gridCol w:w="284"/>
        <w:gridCol w:w="425"/>
        <w:gridCol w:w="851"/>
        <w:gridCol w:w="708"/>
        <w:gridCol w:w="1418"/>
      </w:tblGrid>
      <w:tr w:rsidR="003442CF" w:rsidRPr="008E3ECE" w14:paraId="63940041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5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6" w14:textId="77777777" w:rsidR="003442CF" w:rsidRPr="008E3ECE" w:rsidRDefault="003442C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7" w14:textId="77777777" w:rsidR="003442CF" w:rsidRPr="008E3ECE" w:rsidRDefault="003442CF" w:rsidP="00DF7B34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проезда от ул. Столетова между МБОУ СОШ №</w:t>
            </w:r>
            <w:r w:rsidR="00DF7B34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78 и ул. Объединения, 27, 25, 23/2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8" w14:textId="77777777" w:rsidR="003442CF" w:rsidRPr="008E3ECE" w:rsidRDefault="003442C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про</w:t>
            </w:r>
            <w:r w:rsidR="00A62084" w:rsidRPr="008E3ECE">
              <w:rPr>
                <w:color w:val="000000"/>
                <w:sz w:val="26"/>
                <w:szCs w:val="26"/>
              </w:rPr>
              <w:t xml:space="preserve">езда (850,0 кв. </w:t>
            </w:r>
            <w:r w:rsidRPr="008E3ECE">
              <w:rPr>
                <w:color w:val="000000"/>
                <w:sz w:val="26"/>
                <w:szCs w:val="26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9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600,0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A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B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C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D" w14:textId="77777777" w:rsidR="003442CF" w:rsidRPr="008E3ECE" w:rsidRDefault="003442C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E" w14:textId="77777777" w:rsidR="003442CF" w:rsidRPr="008E3ECE" w:rsidRDefault="003442C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3F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0" w14:textId="77777777" w:rsidR="003442CF" w:rsidRPr="008E3ECE" w:rsidRDefault="003442CF" w:rsidP="00BA43C0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42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371E0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71E01" w:rsidRPr="00F15CE1">
        <w:rPr>
          <w:sz w:val="28"/>
          <w:szCs w:val="28"/>
        </w:rPr>
        <w:t xml:space="preserve">1205, </w:t>
      </w:r>
      <w:r w:rsidRPr="00F15CE1">
        <w:rPr>
          <w:sz w:val="28"/>
          <w:szCs w:val="28"/>
        </w:rPr>
        <w:t>1206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256"/>
        <w:gridCol w:w="1418"/>
        <w:gridCol w:w="850"/>
        <w:gridCol w:w="284"/>
        <w:gridCol w:w="283"/>
        <w:gridCol w:w="851"/>
        <w:gridCol w:w="709"/>
        <w:gridCol w:w="850"/>
        <w:gridCol w:w="709"/>
        <w:gridCol w:w="1134"/>
      </w:tblGrid>
      <w:tr w:rsidR="00FE117B" w:rsidRPr="008E3ECE" w14:paraId="6394004F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3" w14:textId="77777777" w:rsidR="003442CF" w:rsidRPr="008E3ECE" w:rsidRDefault="00371E0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4" w14:textId="77777777" w:rsidR="003442CF" w:rsidRPr="008E3ECE" w:rsidRDefault="00371E01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5" w14:textId="77777777" w:rsidR="003442CF" w:rsidRPr="008E3ECE" w:rsidRDefault="00371E01" w:rsidP="00371E0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тротуара по ул. Курчатова (от ул. Курчатова, 3 до ул. Рассветной)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6" w14:textId="77777777" w:rsidR="003442CF" w:rsidRPr="008E3ECE" w:rsidRDefault="00371E01" w:rsidP="00371E0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тротуара по ул. Курчатова (от ул. Курчатова, 3 до ул. Рассветной) (1700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7" w14:textId="77777777" w:rsidR="003442CF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8" w14:textId="77777777" w:rsidR="003442CF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9" w14:textId="77777777" w:rsidR="003442CF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A" w14:textId="77777777" w:rsidR="003442CF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1407,9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B" w14:textId="77777777" w:rsidR="003442CF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C" w14:textId="77777777" w:rsidR="003442CF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D" w14:textId="77777777" w:rsidR="003442CF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 –2020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4E" w14:textId="77777777" w:rsidR="003442CF" w:rsidRPr="008E3ECE" w:rsidRDefault="00371E01" w:rsidP="00FE117B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FE117B" w:rsidRPr="008E3ECE" w14:paraId="6394005C" w14:textId="77777777" w:rsidTr="00FE117B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0" w14:textId="77777777" w:rsidR="00371E01" w:rsidRPr="008E3ECE" w:rsidRDefault="00371E01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1" w14:textId="77777777" w:rsidR="00371E01" w:rsidRPr="008E3ECE" w:rsidRDefault="00371E01" w:rsidP="00F5126E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13-061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2" w14:textId="77777777" w:rsidR="00371E01" w:rsidRPr="008E3ECE" w:rsidRDefault="00371E01" w:rsidP="00F512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тротуара вдоль магистрали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от ул. Объединения до ул. Курчатова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3" w14:textId="77777777" w:rsidR="00371E01" w:rsidRPr="008E3ECE" w:rsidRDefault="00371E01" w:rsidP="00F512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 xml:space="preserve">Выполнить ремонт тротуара от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ул. Объединения до ул. Курчатова (1350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4" w14:textId="77777777" w:rsidR="00371E01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1620,0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5" w14:textId="77777777" w:rsidR="00371E01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6" w14:textId="77777777" w:rsidR="00371E01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7" w14:textId="77777777" w:rsidR="00371E01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8" w14:textId="77777777" w:rsidR="00371E01" w:rsidRPr="008E3ECE" w:rsidRDefault="00371E01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9" w14:textId="77777777" w:rsidR="00371E01" w:rsidRPr="008E3ECE" w:rsidRDefault="00371E01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A" w14:textId="77777777" w:rsidR="00371E01" w:rsidRPr="008E3ECE" w:rsidRDefault="00371E0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B" w14:textId="77777777" w:rsidR="00371E01" w:rsidRPr="008E3ECE" w:rsidRDefault="00371E01" w:rsidP="00FE117B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5D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1208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228"/>
        <w:gridCol w:w="1560"/>
        <w:gridCol w:w="850"/>
        <w:gridCol w:w="284"/>
        <w:gridCol w:w="283"/>
        <w:gridCol w:w="425"/>
        <w:gridCol w:w="426"/>
        <w:gridCol w:w="850"/>
        <w:gridCol w:w="1134"/>
        <w:gridCol w:w="1276"/>
      </w:tblGrid>
      <w:tr w:rsidR="003442CF" w:rsidRPr="008E3ECE" w14:paraId="6394006A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E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5F" w14:textId="77777777" w:rsidR="003442CF" w:rsidRPr="008E3ECE" w:rsidRDefault="003442C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13-063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0" w14:textId="77777777" w:rsidR="003442CF" w:rsidRPr="008E3ECE" w:rsidRDefault="003442C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тротуара по ул. Фадеева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1" w14:textId="77777777" w:rsidR="003442CF" w:rsidRPr="008E3ECE" w:rsidRDefault="003442C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тротуара по ул. Фадеева (825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2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1650,0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3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4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5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6" w14:textId="77777777" w:rsidR="003442CF" w:rsidRPr="008E3ECE" w:rsidRDefault="003442CF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7" w14:textId="77777777" w:rsidR="003442CF" w:rsidRPr="008E3ECE" w:rsidRDefault="003442CF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8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69" w14:textId="77777777" w:rsidR="003442CF" w:rsidRPr="008E3ECE" w:rsidRDefault="003442CF" w:rsidP="00FE117B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6B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BA43C0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1210 изложить в следующей редакции:</w:t>
      </w: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242"/>
        <w:gridCol w:w="1560"/>
        <w:gridCol w:w="992"/>
        <w:gridCol w:w="283"/>
        <w:gridCol w:w="426"/>
        <w:gridCol w:w="425"/>
        <w:gridCol w:w="425"/>
        <w:gridCol w:w="992"/>
        <w:gridCol w:w="709"/>
        <w:gridCol w:w="1276"/>
      </w:tblGrid>
      <w:tr w:rsidR="003442CF" w:rsidRPr="008E3ECE" w14:paraId="63940078" w14:textId="77777777" w:rsidTr="00FE117B">
        <w:trPr>
          <w:trHeight w:val="328"/>
        </w:trPr>
        <w:tc>
          <w:tcPr>
            <w:tcW w:w="709" w:type="dxa"/>
          </w:tcPr>
          <w:p w14:paraId="6394006C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1210</w:t>
            </w:r>
          </w:p>
        </w:tc>
        <w:tc>
          <w:tcPr>
            <w:tcW w:w="959" w:type="dxa"/>
          </w:tcPr>
          <w:p w14:paraId="6394006D" w14:textId="77777777" w:rsidR="003442CF" w:rsidRPr="008E3ECE" w:rsidRDefault="003442C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13-065</w:t>
            </w:r>
          </w:p>
        </w:tc>
        <w:tc>
          <w:tcPr>
            <w:tcW w:w="1242" w:type="dxa"/>
          </w:tcPr>
          <w:p w14:paraId="6394006E" w14:textId="77777777" w:rsidR="003442CF" w:rsidRPr="008E3ECE" w:rsidRDefault="003442C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тротуара по пер. Р</w:t>
            </w:r>
            <w:r w:rsidR="00A62084" w:rsidRPr="008E3ECE">
              <w:rPr>
                <w:color w:val="000000"/>
                <w:sz w:val="26"/>
                <w:szCs w:val="26"/>
              </w:rPr>
              <w:t>е</w:t>
            </w:r>
            <w:r w:rsidRPr="008E3ECE">
              <w:rPr>
                <w:color w:val="000000"/>
                <w:sz w:val="26"/>
                <w:szCs w:val="26"/>
              </w:rPr>
              <w:t>кордный</w:t>
            </w:r>
          </w:p>
        </w:tc>
        <w:tc>
          <w:tcPr>
            <w:tcW w:w="1560" w:type="dxa"/>
          </w:tcPr>
          <w:p w14:paraId="6394006F" w14:textId="77777777" w:rsidR="003442CF" w:rsidRPr="008E3ECE" w:rsidRDefault="003442C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тро</w:t>
            </w:r>
            <w:r w:rsidR="00A62084" w:rsidRPr="008E3ECE">
              <w:rPr>
                <w:color w:val="000000"/>
                <w:sz w:val="26"/>
                <w:szCs w:val="26"/>
              </w:rPr>
              <w:t xml:space="preserve">туара по  </w:t>
            </w:r>
            <w:r w:rsidRPr="008E3ECE">
              <w:rPr>
                <w:color w:val="000000"/>
                <w:sz w:val="26"/>
                <w:szCs w:val="26"/>
              </w:rPr>
              <w:t>пер. Рекордный (750 кв. м)</w:t>
            </w:r>
          </w:p>
        </w:tc>
        <w:tc>
          <w:tcPr>
            <w:tcW w:w="992" w:type="dxa"/>
          </w:tcPr>
          <w:p w14:paraId="63940070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</w:tcPr>
          <w:p w14:paraId="63940071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</w:tcPr>
          <w:p w14:paraId="63940072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14:paraId="63940073" w14:textId="77777777" w:rsidR="003442CF" w:rsidRPr="008E3ECE" w:rsidRDefault="003442CF" w:rsidP="00CD6F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</w:tcPr>
          <w:p w14:paraId="63940074" w14:textId="77777777" w:rsidR="003442CF" w:rsidRPr="008E3ECE" w:rsidRDefault="003442CF" w:rsidP="00CD6F3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</w:tcPr>
          <w:p w14:paraId="63940075" w14:textId="77777777" w:rsidR="003442CF" w:rsidRPr="008E3ECE" w:rsidRDefault="003442C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09" w:type="dxa"/>
          </w:tcPr>
          <w:p w14:paraId="63940076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14:paraId="63940077" w14:textId="77777777" w:rsidR="003442CF" w:rsidRPr="008E3ECE" w:rsidRDefault="003442CF" w:rsidP="00BA43C0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79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3442CF" w:rsidRPr="00F15CE1">
        <w:rPr>
          <w:sz w:val="28"/>
          <w:szCs w:val="28"/>
        </w:rPr>
        <w:t>6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1213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9"/>
        <w:gridCol w:w="1560"/>
        <w:gridCol w:w="708"/>
        <w:gridCol w:w="284"/>
        <w:gridCol w:w="709"/>
        <w:gridCol w:w="283"/>
        <w:gridCol w:w="284"/>
        <w:gridCol w:w="708"/>
        <w:gridCol w:w="851"/>
        <w:gridCol w:w="1134"/>
      </w:tblGrid>
      <w:tr w:rsidR="003442CF" w:rsidRPr="008E3ECE" w14:paraId="63940086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7A" w14:textId="77777777" w:rsidR="003442CF" w:rsidRPr="008E3ECE" w:rsidRDefault="003442C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7B" w14:textId="77777777" w:rsidR="003442CF" w:rsidRPr="008E3ECE" w:rsidRDefault="003442C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7C" w14:textId="77777777" w:rsidR="003442CF" w:rsidRPr="008E3ECE" w:rsidRDefault="003442CF" w:rsidP="00A62084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тротуара от дома № 22 до дома № 26 по ул.</w:t>
            </w:r>
            <w:r w:rsidR="00A62084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Тайгинской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7D" w14:textId="77777777" w:rsidR="003442CF" w:rsidRPr="008E3ECE" w:rsidRDefault="003442C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Частичный ремонт тротуара о</w:t>
            </w:r>
            <w:r w:rsidR="00A62084" w:rsidRPr="008E3ECE">
              <w:rPr>
                <w:color w:val="000000"/>
                <w:sz w:val="26"/>
                <w:szCs w:val="26"/>
              </w:rPr>
              <w:t xml:space="preserve">т дома № 22 до дома № 26 по ул. </w:t>
            </w:r>
            <w:r w:rsidRPr="008E3ECE">
              <w:rPr>
                <w:color w:val="000000"/>
                <w:sz w:val="26"/>
                <w:szCs w:val="26"/>
              </w:rPr>
              <w:t>Тайгинской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7E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353,5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7F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0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</w:t>
            </w:r>
            <w:r w:rsidR="00DF7B34" w:rsidRPr="008E3ECE">
              <w:rPr>
                <w:sz w:val="26"/>
                <w:szCs w:val="26"/>
              </w:rPr>
              <w:t>3</w:t>
            </w:r>
            <w:r w:rsidRPr="008E3ECE">
              <w:rPr>
                <w:sz w:val="26"/>
                <w:szCs w:val="26"/>
              </w:rPr>
              <w:t>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1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2" w14:textId="77777777" w:rsidR="003442CF" w:rsidRPr="008E3ECE" w:rsidRDefault="003442CF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3" w14:textId="77777777" w:rsidR="003442CF" w:rsidRPr="008E3ECE" w:rsidRDefault="003442CF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4" w14:textId="77777777" w:rsidR="003442CF" w:rsidRPr="008E3ECE" w:rsidRDefault="003442CF" w:rsidP="00FE117B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5" w14:textId="77777777" w:rsidR="003442CF" w:rsidRPr="008E3ECE" w:rsidRDefault="003442CF" w:rsidP="00FE117B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87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>. Строк</w:t>
      </w:r>
      <w:r w:rsidR="00E44AC8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1216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9"/>
        <w:gridCol w:w="1843"/>
        <w:gridCol w:w="851"/>
        <w:gridCol w:w="283"/>
        <w:gridCol w:w="284"/>
        <w:gridCol w:w="283"/>
        <w:gridCol w:w="851"/>
        <w:gridCol w:w="283"/>
        <w:gridCol w:w="709"/>
        <w:gridCol w:w="1134"/>
      </w:tblGrid>
      <w:tr w:rsidR="00174906" w:rsidRPr="008E3ECE" w14:paraId="63940094" w14:textId="77777777" w:rsidTr="00FE117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8" w14:textId="77777777" w:rsidR="00174906" w:rsidRPr="008E3ECE" w:rsidRDefault="00CE78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9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A" w14:textId="77777777" w:rsidR="00174906" w:rsidRPr="008E3ECE" w:rsidRDefault="00174906" w:rsidP="00E16F7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</w:t>
            </w:r>
            <w:r w:rsidR="00E44AC8" w:rsidRPr="008E3ECE">
              <w:rPr>
                <w:color w:val="000000"/>
                <w:sz w:val="26"/>
                <w:szCs w:val="26"/>
              </w:rPr>
              <w:t xml:space="preserve">овить светофорный объект по ул. </w:t>
            </w:r>
            <w:r w:rsidRPr="008E3ECE">
              <w:rPr>
                <w:color w:val="000000"/>
                <w:sz w:val="26"/>
                <w:szCs w:val="26"/>
              </w:rPr>
              <w:t>Объединения в районе остановки общественного транспорта «Школа №</w:t>
            </w:r>
            <w:r w:rsidR="00E16F78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31»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B" w14:textId="77777777" w:rsidR="00174906" w:rsidRPr="008E3ECE" w:rsidRDefault="00174906" w:rsidP="00E16F7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светофорно</w:t>
            </w:r>
            <w:r w:rsidR="00E44AC8" w:rsidRPr="008E3ECE">
              <w:rPr>
                <w:color w:val="000000"/>
                <w:sz w:val="26"/>
                <w:szCs w:val="26"/>
              </w:rPr>
              <w:t xml:space="preserve">го объекта по </w:t>
            </w:r>
            <w:r w:rsidRPr="008E3ECE">
              <w:rPr>
                <w:color w:val="000000"/>
                <w:sz w:val="26"/>
                <w:szCs w:val="26"/>
              </w:rPr>
              <w:t>у</w:t>
            </w:r>
            <w:r w:rsidR="00E44AC8" w:rsidRPr="008E3ECE">
              <w:rPr>
                <w:color w:val="000000"/>
                <w:sz w:val="26"/>
                <w:szCs w:val="26"/>
              </w:rPr>
              <w:t xml:space="preserve">л. </w:t>
            </w:r>
            <w:r w:rsidRPr="008E3ECE">
              <w:rPr>
                <w:color w:val="000000"/>
                <w:sz w:val="26"/>
                <w:szCs w:val="26"/>
              </w:rPr>
              <w:t>Объединения в районе остановки общественного транспорта «Школа №</w:t>
            </w:r>
            <w:r w:rsidR="00E16F78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31»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C" w14:textId="77777777" w:rsidR="00174906" w:rsidRPr="008E3ECE" w:rsidRDefault="00A62084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D" w14:textId="77777777" w:rsidR="00174906" w:rsidRPr="008E3ECE" w:rsidRDefault="00A62084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E" w14:textId="77777777" w:rsidR="00174906" w:rsidRPr="008E3ECE" w:rsidRDefault="00A62084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8F" w14:textId="77777777" w:rsidR="00174906" w:rsidRPr="008E3ECE" w:rsidRDefault="00A62084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0" w14:textId="77777777" w:rsidR="00174906" w:rsidRPr="008E3ECE" w:rsidRDefault="00A62084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1" w14:textId="77777777" w:rsidR="00174906" w:rsidRPr="008E3ECE" w:rsidRDefault="00A62084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2" w14:textId="77777777" w:rsidR="00174906" w:rsidRPr="008E3ECE" w:rsidRDefault="00A62084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3" w14:textId="77777777" w:rsidR="00174906" w:rsidRPr="008E3ECE" w:rsidRDefault="00A62084" w:rsidP="00FE117B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95" w14:textId="77777777" w:rsidR="00CE7873" w:rsidRPr="00F15CE1" w:rsidRDefault="00CE7873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>. Строк</w:t>
      </w:r>
      <w:r w:rsidR="003442CF" w:rsidRPr="00F15CE1">
        <w:rPr>
          <w:sz w:val="28"/>
          <w:szCs w:val="28"/>
        </w:rPr>
        <w:t xml:space="preserve">у </w:t>
      </w:r>
      <w:r w:rsidRPr="00F15CE1">
        <w:rPr>
          <w:sz w:val="28"/>
          <w:szCs w:val="28"/>
        </w:rPr>
        <w:t>1219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256"/>
        <w:gridCol w:w="1560"/>
        <w:gridCol w:w="708"/>
        <w:gridCol w:w="709"/>
        <w:gridCol w:w="709"/>
        <w:gridCol w:w="283"/>
        <w:gridCol w:w="284"/>
        <w:gridCol w:w="850"/>
        <w:gridCol w:w="851"/>
        <w:gridCol w:w="1134"/>
      </w:tblGrid>
      <w:tr w:rsidR="00CA4FE1" w:rsidRPr="008E3ECE" w14:paraId="639400A2" w14:textId="77777777" w:rsidTr="00FE117B">
        <w:trPr>
          <w:trHeight w:val="14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6" w14:textId="77777777" w:rsidR="00CD6F3B" w:rsidRPr="008E3ECE" w:rsidRDefault="00CD6F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1219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7" w14:textId="77777777" w:rsidR="00CD6F3B" w:rsidRPr="008E3ECE" w:rsidRDefault="00CD6F3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13-074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8" w14:textId="77777777" w:rsidR="00CD6F3B" w:rsidRPr="008E3ECE" w:rsidRDefault="00CD6F3B" w:rsidP="00825888">
            <w:pPr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остановочных платформ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на остановках общественного транспорта: «Поликлиника», «Торговый центр», «Рассветная», «Курчатова», «Макаренко», «Завод ПО Север», «Магазин Юбилейный», «Школа № 31»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9" w14:textId="77777777" w:rsidR="00CD6F3B" w:rsidRPr="008E3ECE" w:rsidRDefault="00CD6F3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Ремонт остановочных платформ на остановках обществен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ного транспорта: «Магазин Юбилейный» - 1 шт.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A" w14:textId="77777777" w:rsidR="00CD6F3B" w:rsidRPr="008E3ECE" w:rsidRDefault="00A62084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870,0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B" w14:textId="77777777" w:rsidR="00CD6F3B" w:rsidRPr="008E3ECE" w:rsidRDefault="00CA4F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C" w14:textId="77777777" w:rsidR="00CD6F3B" w:rsidRPr="008E3ECE" w:rsidRDefault="00F37A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D" w14:textId="77777777" w:rsidR="00CD6F3B" w:rsidRPr="008E3ECE" w:rsidRDefault="00F37A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E" w14:textId="77777777" w:rsidR="00CD6F3B" w:rsidRPr="008E3ECE" w:rsidRDefault="00F37AE1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9F" w14:textId="77777777" w:rsidR="00CD6F3B" w:rsidRPr="008E3ECE" w:rsidRDefault="00F37AE1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0" w14:textId="77777777" w:rsidR="00CD6F3B" w:rsidRPr="008E3ECE" w:rsidRDefault="00CA4F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1" w14:textId="77777777" w:rsidR="00CD6F3B" w:rsidRPr="008E3ECE" w:rsidRDefault="00CA4FE1" w:rsidP="00FE117B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CA4FE1" w:rsidRPr="008E3ECE" w14:paraId="639400AF" w14:textId="77777777" w:rsidTr="00FE117B">
        <w:trPr>
          <w:trHeight w:val="3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3" w14:textId="77777777" w:rsidR="00CD6F3B" w:rsidRPr="008E3ECE" w:rsidRDefault="00CD6F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0A4" w14:textId="77777777" w:rsidR="00CD6F3B" w:rsidRPr="008E3ECE" w:rsidRDefault="00CD6F3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0A5" w14:textId="77777777" w:rsidR="00CD6F3B" w:rsidRPr="008E3ECE" w:rsidRDefault="00CD6F3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6" w14:textId="77777777" w:rsidR="00CD6F3B" w:rsidRPr="008E3ECE" w:rsidRDefault="00CD6F3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остановочных платформ на остановках общественного транспорта: «Поликлиника» - 1 шт.; «Торговый центр» - 1 шт.; «Рассветная» - 1 шт.; «Курчатова» - 1 шт.; «Школа № 31» - 1 шт., «Макаренко» - 2 шт.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7" w14:textId="77777777" w:rsidR="00CD6F3B" w:rsidRPr="008E3ECE" w:rsidRDefault="00CD6F3B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8" w14:textId="77777777" w:rsidR="00CD6F3B" w:rsidRPr="008E3ECE" w:rsidRDefault="00F37A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9" w14:textId="77777777" w:rsidR="00CD6F3B" w:rsidRPr="008E3ECE" w:rsidRDefault="00CA4F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A" w14:textId="77777777" w:rsidR="00CD6F3B" w:rsidRPr="008E3ECE" w:rsidRDefault="00F37A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B" w14:textId="77777777" w:rsidR="00CD6F3B" w:rsidRPr="008E3ECE" w:rsidRDefault="00F37AE1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C" w14:textId="77777777" w:rsidR="00CD6F3B" w:rsidRPr="008E3ECE" w:rsidRDefault="00F37AE1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D" w14:textId="77777777" w:rsidR="00CD6F3B" w:rsidRPr="008E3ECE" w:rsidRDefault="00CA4FE1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2017,</w:t>
            </w:r>
            <w:r w:rsidR="001F4499" w:rsidRPr="008E3ECE">
              <w:rPr>
                <w:sz w:val="26"/>
                <w:szCs w:val="26"/>
              </w:rPr>
              <w:t xml:space="preserve"> </w:t>
            </w:r>
            <w:r w:rsidR="00BA43C0"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AE" w14:textId="77777777" w:rsidR="00CD6F3B" w:rsidRPr="008E3ECE" w:rsidRDefault="00CA4FE1" w:rsidP="00FE117B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F4499" w:rsidRPr="008E3ECE" w14:paraId="639400BC" w14:textId="77777777" w:rsidTr="00FE117B">
        <w:trPr>
          <w:trHeight w:val="14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0" w14:textId="77777777" w:rsidR="001F4499" w:rsidRPr="008E3ECE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0B1" w14:textId="77777777" w:rsidR="001F4499" w:rsidRPr="008E3ECE" w:rsidRDefault="001F4499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0B2" w14:textId="77777777" w:rsidR="001F4499" w:rsidRPr="008E3ECE" w:rsidRDefault="001F4499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3" w14:textId="77777777" w:rsidR="001F4499" w:rsidRPr="008E3ECE" w:rsidRDefault="001F449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Обустройство посадочной платформы на остановке общественного транспорта «Завод ПО Север» - 2 шт.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4" w14:textId="77777777" w:rsidR="001F4499" w:rsidRPr="008E3ECE" w:rsidRDefault="001F4499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5" w14:textId="77777777" w:rsidR="001F4499" w:rsidRPr="008E3ECE" w:rsidRDefault="001F4499" w:rsidP="00FE11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6" w14:textId="77777777" w:rsidR="001F4499" w:rsidRPr="008E3ECE" w:rsidRDefault="001F4499" w:rsidP="00FE11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7" w14:textId="77777777" w:rsidR="001F4499" w:rsidRPr="008E3ECE" w:rsidRDefault="001F4499" w:rsidP="00FE11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8" w14:textId="77777777" w:rsidR="001F4499" w:rsidRPr="008E3ECE" w:rsidRDefault="001F4499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9" w14:textId="77777777" w:rsidR="001F4499" w:rsidRPr="008E3ECE" w:rsidRDefault="001F4499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A" w14:textId="77777777" w:rsidR="001F4499" w:rsidRPr="008E3ECE" w:rsidRDefault="001F4499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B" w14:textId="77777777" w:rsidR="001F4499" w:rsidRPr="008E3ECE" w:rsidRDefault="001F4499" w:rsidP="00FE117B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F4499" w:rsidRPr="008E3ECE" w14:paraId="639400C9" w14:textId="77777777" w:rsidTr="00FE117B">
        <w:trPr>
          <w:trHeight w:val="8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BD" w14:textId="77777777" w:rsidR="001F4499" w:rsidRPr="008E3ECE" w:rsidRDefault="001F449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0BE" w14:textId="77777777" w:rsidR="001F4499" w:rsidRPr="008E3ECE" w:rsidRDefault="001F4499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0BF" w14:textId="77777777" w:rsidR="001F4499" w:rsidRPr="008E3ECE" w:rsidRDefault="001F4499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0" w14:textId="77777777" w:rsidR="001F4499" w:rsidRPr="008E3ECE" w:rsidRDefault="001F449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заездных карманов на остановке общественного транспорта «Завод ПО Север»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1" w14:textId="77777777" w:rsidR="001F4499" w:rsidRPr="008E3ECE" w:rsidRDefault="001F4499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2" w14:textId="77777777" w:rsidR="001F4499" w:rsidRPr="008E3ECE" w:rsidRDefault="001F4499" w:rsidP="00FE11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3" w14:textId="77777777" w:rsidR="001F4499" w:rsidRPr="008E3ECE" w:rsidRDefault="001F4499" w:rsidP="00FE11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4" w14:textId="77777777" w:rsidR="001F4499" w:rsidRPr="008E3ECE" w:rsidRDefault="001F4499" w:rsidP="00FE117B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5" w14:textId="77777777" w:rsidR="001F4499" w:rsidRPr="008E3ECE" w:rsidRDefault="001F4499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6" w14:textId="77777777" w:rsidR="001F4499" w:rsidRPr="008E3ECE" w:rsidRDefault="001F4499" w:rsidP="00FE11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7" w14:textId="77777777" w:rsidR="001F4499" w:rsidRPr="008E3ECE" w:rsidRDefault="001F4499" w:rsidP="00FE1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8" w14:textId="77777777" w:rsidR="001F4499" w:rsidRPr="008E3ECE" w:rsidRDefault="001F4499" w:rsidP="00FE117B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CA" w14:textId="77777777"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>. Строку 1225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26"/>
        <w:gridCol w:w="1843"/>
        <w:gridCol w:w="992"/>
        <w:gridCol w:w="283"/>
        <w:gridCol w:w="284"/>
        <w:gridCol w:w="283"/>
        <w:gridCol w:w="284"/>
        <w:gridCol w:w="992"/>
        <w:gridCol w:w="709"/>
        <w:gridCol w:w="1134"/>
      </w:tblGrid>
      <w:tr w:rsidR="00174906" w:rsidRPr="008E3ECE" w14:paraId="639400D7" w14:textId="77777777" w:rsidTr="00FE117B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B" w14:textId="77777777" w:rsidR="00174906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1225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C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13-080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D" w14:textId="77777777" w:rsidR="00174906" w:rsidRPr="008E3ECE" w:rsidRDefault="00CD6F3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Установить светофор: ул. </w:t>
            </w:r>
            <w:r w:rsidR="00174906" w:rsidRPr="008E3ECE">
              <w:rPr>
                <w:color w:val="000000"/>
                <w:sz w:val="26"/>
                <w:szCs w:val="26"/>
              </w:rPr>
              <w:t>Рассветная на пересече</w:t>
            </w:r>
            <w:r w:rsidRPr="008E3ECE">
              <w:rPr>
                <w:color w:val="000000"/>
                <w:sz w:val="26"/>
                <w:szCs w:val="26"/>
              </w:rPr>
              <w:t xml:space="preserve">нии с ул. </w:t>
            </w:r>
            <w:r w:rsidR="00174906" w:rsidRPr="008E3ECE">
              <w:rPr>
                <w:color w:val="000000"/>
                <w:sz w:val="26"/>
                <w:szCs w:val="26"/>
              </w:rPr>
              <w:t>Курчатова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E" w14:textId="77777777" w:rsidR="00174906" w:rsidRPr="008E3ECE" w:rsidRDefault="00174906" w:rsidP="00CD6F3B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Включить в Программу по безопасности дорожного движения на 2019 год установку светофорного объекта на пере</w:t>
            </w:r>
            <w:r w:rsidR="00CD6F3B" w:rsidRPr="008E3ECE">
              <w:rPr>
                <w:color w:val="000000"/>
                <w:sz w:val="26"/>
                <w:szCs w:val="26"/>
              </w:rPr>
              <w:t xml:space="preserve">крестке ул. </w:t>
            </w:r>
            <w:r w:rsidRPr="008E3ECE">
              <w:rPr>
                <w:color w:val="000000"/>
                <w:sz w:val="26"/>
                <w:szCs w:val="26"/>
              </w:rPr>
              <w:t>Рассветная - ул.</w:t>
            </w:r>
            <w:r w:rsidR="00CD6F3B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CF" w14:textId="77777777" w:rsidR="00174906" w:rsidRPr="008E3ECE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0" w14:textId="77777777" w:rsidR="00174906" w:rsidRPr="008E3ECE" w:rsidRDefault="00F37AE1" w:rsidP="00F37A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1" w14:textId="77777777" w:rsidR="00174906" w:rsidRPr="008E3ECE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2" w14:textId="77777777" w:rsidR="00174906" w:rsidRPr="008E3ECE" w:rsidRDefault="00F37AE1" w:rsidP="00F37A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3" w14:textId="77777777" w:rsidR="00174906" w:rsidRPr="008E3ECE" w:rsidRDefault="00F37AE1" w:rsidP="001F44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4" w14:textId="77777777" w:rsidR="00174906" w:rsidRPr="008E3ECE" w:rsidRDefault="00BA43C0" w:rsidP="001958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5" w14:textId="77777777" w:rsidR="00174906" w:rsidRPr="008E3ECE" w:rsidRDefault="00F37AE1" w:rsidP="001958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6" w14:textId="77777777" w:rsidR="00174906" w:rsidRPr="008E3ECE" w:rsidRDefault="00F37AE1" w:rsidP="0019582F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D8" w14:textId="77777777"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>. Строку 1228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26"/>
        <w:gridCol w:w="1843"/>
        <w:gridCol w:w="567"/>
        <w:gridCol w:w="425"/>
        <w:gridCol w:w="283"/>
        <w:gridCol w:w="709"/>
        <w:gridCol w:w="284"/>
        <w:gridCol w:w="708"/>
        <w:gridCol w:w="709"/>
        <w:gridCol w:w="1276"/>
      </w:tblGrid>
      <w:tr w:rsidR="00F37AE1" w:rsidRPr="008E3ECE" w14:paraId="639400E6" w14:textId="77777777" w:rsidTr="00E0698D">
        <w:trPr>
          <w:trHeight w:val="1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0D9" w14:textId="77777777" w:rsidR="00F37AE1" w:rsidRPr="008E3ECE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1228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0DA" w14:textId="77777777" w:rsidR="00F37AE1" w:rsidRPr="008E3ECE" w:rsidRDefault="00F37AE1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13-083</w:t>
            </w:r>
          </w:p>
          <w:p w14:paraId="639400DB" w14:textId="77777777" w:rsidR="00F37AE1" w:rsidRPr="008E3ECE" w:rsidRDefault="00F37AE1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0DC" w14:textId="77777777" w:rsidR="00F37AE1" w:rsidRPr="008E3ECE" w:rsidRDefault="00F37AE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Оборудовать пешеходный переход в районе кольца по ул. Мясниковой; от ул. Макаренко, 29 к ул. </w:t>
            </w:r>
            <w:r w:rsidR="00BA43C0" w:rsidRPr="008E3ECE">
              <w:rPr>
                <w:color w:val="000000"/>
                <w:sz w:val="26"/>
                <w:szCs w:val="26"/>
              </w:rPr>
              <w:t>Макаренко,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D" w14:textId="77777777" w:rsidR="00F37AE1" w:rsidRPr="008E3ECE" w:rsidRDefault="00F37AE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подходов к пешеходному переходу в районе кольца по ул. Мясниковой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0DE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90,0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DF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0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1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2" w14:textId="77777777" w:rsidR="00F37AE1" w:rsidRPr="008E3ECE" w:rsidRDefault="00F37AE1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3" w14:textId="77777777" w:rsidR="00F37AE1" w:rsidRPr="008E3ECE" w:rsidRDefault="00F37AE1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4" w14:textId="77777777" w:rsidR="00F37AE1" w:rsidRPr="008E3ECE" w:rsidRDefault="00D50C30" w:rsidP="00E0698D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5" w14:textId="77777777" w:rsidR="00F37AE1" w:rsidRPr="008E3ECE" w:rsidRDefault="00F37AE1" w:rsidP="00D50C30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F37AE1" w:rsidRPr="008E3ECE" w14:paraId="639400F3" w14:textId="77777777" w:rsidTr="00E0698D">
        <w:trPr>
          <w:trHeight w:val="10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7" w14:textId="77777777" w:rsidR="00F37AE1" w:rsidRPr="008E3ECE" w:rsidRDefault="00F37AE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8" w14:textId="77777777" w:rsidR="00F37AE1" w:rsidRPr="008E3ECE" w:rsidRDefault="00F37AE1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9" w14:textId="77777777" w:rsidR="00F37AE1" w:rsidRPr="008E3ECE" w:rsidRDefault="00F37AE1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A" w14:textId="77777777" w:rsidR="00F37AE1" w:rsidRPr="008E3ECE" w:rsidRDefault="00F37AE1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дорожных знаков «Пешеходный переход»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B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C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D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E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EF" w14:textId="77777777" w:rsidR="00F37AE1" w:rsidRPr="008E3ECE" w:rsidRDefault="00F37AE1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0" w14:textId="77777777" w:rsidR="00F37AE1" w:rsidRPr="008E3ECE" w:rsidRDefault="00F37AE1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1" w14:textId="77777777" w:rsidR="00F37AE1" w:rsidRPr="008E3ECE" w:rsidRDefault="00F37AE1" w:rsidP="00E0698D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</w:t>
            </w:r>
            <w:r w:rsidR="00D50C30" w:rsidRPr="008E3ECE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2" w14:textId="77777777" w:rsidR="00F37AE1" w:rsidRPr="008E3ECE" w:rsidRDefault="00F37AE1" w:rsidP="00D50C30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0F4" w14:textId="77777777"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74</w:t>
      </w:r>
      <w:r w:rsidRPr="00F15CE1">
        <w:rPr>
          <w:sz w:val="28"/>
          <w:szCs w:val="28"/>
        </w:rPr>
        <w:t>. Строку 1231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93"/>
        <w:gridCol w:w="1417"/>
        <w:gridCol w:w="784"/>
        <w:gridCol w:w="425"/>
        <w:gridCol w:w="284"/>
        <w:gridCol w:w="425"/>
        <w:gridCol w:w="425"/>
        <w:gridCol w:w="851"/>
        <w:gridCol w:w="708"/>
        <w:gridCol w:w="1418"/>
      </w:tblGrid>
      <w:tr w:rsidR="00174906" w:rsidRPr="008E3ECE" w14:paraId="63940101" w14:textId="77777777" w:rsidTr="00E0698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5" w14:textId="77777777" w:rsidR="00174906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6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13-086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7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Оборудовать тротуар от остановки общественного транс</w:t>
            </w:r>
            <w:r w:rsidR="00CD6F3B" w:rsidRPr="008E3ECE">
              <w:rPr>
                <w:color w:val="000000"/>
                <w:sz w:val="26"/>
                <w:szCs w:val="26"/>
              </w:rPr>
              <w:t xml:space="preserve">порта «Ул. </w:t>
            </w:r>
            <w:r w:rsidRPr="008E3ECE">
              <w:rPr>
                <w:color w:val="000000"/>
                <w:sz w:val="26"/>
                <w:szCs w:val="26"/>
              </w:rPr>
              <w:t>Игарская» в сторону торгового центра «Лента»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8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Оборудовать тротуар от остановки общественного транс</w:t>
            </w:r>
            <w:r w:rsidR="00CD6F3B" w:rsidRPr="008E3ECE">
              <w:rPr>
                <w:color w:val="000000"/>
                <w:sz w:val="26"/>
                <w:szCs w:val="26"/>
              </w:rPr>
              <w:t xml:space="preserve">порта «Ул. </w:t>
            </w:r>
            <w:r w:rsidRPr="008E3ECE">
              <w:rPr>
                <w:color w:val="000000"/>
                <w:sz w:val="26"/>
                <w:szCs w:val="26"/>
              </w:rPr>
              <w:t>Игарская» в сторону торгового центра «Лента» в грани</w:t>
            </w:r>
            <w:r w:rsidR="00CD6F3B" w:rsidRPr="008E3ECE">
              <w:rPr>
                <w:color w:val="000000"/>
                <w:sz w:val="26"/>
                <w:szCs w:val="26"/>
              </w:rPr>
              <w:t xml:space="preserve">цах ул. </w:t>
            </w:r>
            <w:r w:rsidRPr="008E3ECE">
              <w:rPr>
                <w:color w:val="000000"/>
                <w:sz w:val="26"/>
                <w:szCs w:val="26"/>
              </w:rPr>
              <w:t>Фадеева (540 кв. м)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9" w14:textId="77777777" w:rsidR="00174906" w:rsidRPr="008E3ECE" w:rsidRDefault="00D9738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A" w14:textId="77777777" w:rsidR="00174906" w:rsidRPr="008E3ECE" w:rsidRDefault="0037250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B" w14:textId="77777777" w:rsidR="00174906" w:rsidRPr="008E3ECE" w:rsidRDefault="0037250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C" w14:textId="77777777" w:rsidR="00174906" w:rsidRPr="008E3ECE" w:rsidRDefault="0037250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D" w14:textId="77777777" w:rsidR="00174906" w:rsidRPr="008E3ECE" w:rsidRDefault="0037250F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E" w14:textId="77777777" w:rsidR="00174906" w:rsidRPr="008E3ECE" w:rsidRDefault="00D9738F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0FF" w14:textId="77777777" w:rsidR="00174906" w:rsidRPr="008E3ECE" w:rsidRDefault="00D9738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0" w14:textId="77777777" w:rsidR="00174906" w:rsidRPr="008E3ECE" w:rsidRDefault="00D9738F" w:rsidP="00E0698D">
            <w:pPr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102" w14:textId="77777777"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D50C30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Строки 1233, 1234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22"/>
        <w:gridCol w:w="1572"/>
        <w:gridCol w:w="642"/>
        <w:gridCol w:w="283"/>
        <w:gridCol w:w="284"/>
        <w:gridCol w:w="283"/>
        <w:gridCol w:w="709"/>
        <w:gridCol w:w="850"/>
        <w:gridCol w:w="709"/>
        <w:gridCol w:w="1276"/>
      </w:tblGrid>
      <w:tr w:rsidR="00174906" w:rsidRPr="008E3ECE" w14:paraId="6394010F" w14:textId="77777777" w:rsidTr="00E0698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3" w14:textId="77777777" w:rsidR="00174906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1233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4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13-088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5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Оборудовать остановку общественного транспорта и пешеходный переход на пересечении улиц Фадеева – Декоративная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6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Оборудовать остановку общественного транспорта и пешеходный переход на пересечении улиц Фадеева – Декоративная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7" w14:textId="77777777" w:rsidR="00174906" w:rsidRPr="008E3ECE" w:rsidRDefault="0037250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8" w14:textId="77777777" w:rsidR="00174906" w:rsidRPr="008E3ECE" w:rsidRDefault="0037250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9" w14:textId="77777777" w:rsidR="00174906" w:rsidRPr="008E3ECE" w:rsidRDefault="0037250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A" w14:textId="77777777" w:rsidR="00174906" w:rsidRPr="008E3ECE" w:rsidRDefault="0037250F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B" w14:textId="77777777" w:rsidR="00174906" w:rsidRPr="008E3ECE" w:rsidRDefault="005F784C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C" w14:textId="77777777" w:rsidR="00174906" w:rsidRPr="008E3ECE" w:rsidRDefault="005F784C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D" w14:textId="77777777" w:rsidR="00174906" w:rsidRPr="008E3ECE" w:rsidRDefault="005F784C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 xml:space="preserve">2019, </w:t>
            </w:r>
            <w:r w:rsidR="0037250F"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0E" w14:textId="77777777" w:rsidR="00174906" w:rsidRPr="008E3ECE" w:rsidRDefault="00D9738F" w:rsidP="00E0698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74906" w:rsidRPr="008E3ECE" w14:paraId="6394011C" w14:textId="77777777" w:rsidTr="00E0698D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0" w14:textId="77777777" w:rsidR="00174906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1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13-089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2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участка дороги и пешеходного спуска по ул. Саянской вдоль дома № 2а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3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участка дороги и пешеходного спуска по ул. Саянской вдоль дома № 2а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4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5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6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7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8" w14:textId="77777777" w:rsidR="00174906" w:rsidRPr="008E3ECE" w:rsidRDefault="001E4EEA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9" w14:textId="77777777" w:rsidR="00174906" w:rsidRPr="008E3ECE" w:rsidRDefault="001E4EEA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A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1B" w14:textId="77777777" w:rsidR="00174906" w:rsidRPr="008E3ECE" w:rsidRDefault="0037250F" w:rsidP="00E0698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11D" w14:textId="77777777"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1239, 1240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398"/>
        <w:gridCol w:w="1418"/>
        <w:gridCol w:w="850"/>
        <w:gridCol w:w="284"/>
        <w:gridCol w:w="283"/>
        <w:gridCol w:w="709"/>
        <w:gridCol w:w="709"/>
        <w:gridCol w:w="850"/>
        <w:gridCol w:w="709"/>
        <w:gridCol w:w="1134"/>
      </w:tblGrid>
      <w:tr w:rsidR="001E4EEA" w:rsidRPr="008E3ECE" w14:paraId="6394012B" w14:textId="77777777" w:rsidTr="00E0698D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11E" w14:textId="77777777" w:rsidR="001E4EEA" w:rsidRPr="008E3ECE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1239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11F" w14:textId="77777777" w:rsidR="001E4EEA" w:rsidRPr="008E3ECE" w:rsidRDefault="00D50C30" w:rsidP="00D50C30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13-094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120" w14:textId="77777777" w:rsidR="001E4EEA" w:rsidRPr="008E3ECE" w:rsidRDefault="001E4EE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Устройство уличного освещения по ул. Дунаевского</w:t>
            </w:r>
          </w:p>
          <w:p w14:paraId="63940121" w14:textId="77777777" w:rsidR="001E4EEA" w:rsidRPr="008E3ECE" w:rsidRDefault="001E4EEA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2" w14:textId="77777777" w:rsidR="001E4EEA" w:rsidRPr="008E3ECE" w:rsidRDefault="001E4EE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Проектирование наружного освещения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123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1395,0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4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5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6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7" w14:textId="77777777" w:rsidR="001E4EEA" w:rsidRPr="008E3ECE" w:rsidRDefault="001E4EEA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8" w14:textId="77777777" w:rsidR="001E4EEA" w:rsidRPr="008E3ECE" w:rsidRDefault="001E4EEA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9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A" w14:textId="77777777" w:rsidR="001E4EEA" w:rsidRPr="008E3ECE" w:rsidRDefault="001E4EEA" w:rsidP="00E0698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E4EEA" w:rsidRPr="008E3ECE" w14:paraId="63940138" w14:textId="77777777" w:rsidTr="00E0698D">
        <w:trPr>
          <w:trHeight w:val="12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C" w14:textId="77777777" w:rsidR="001E4EEA" w:rsidRPr="008E3ECE" w:rsidRDefault="001E4E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D" w14:textId="77777777" w:rsidR="001E4EEA" w:rsidRPr="008E3ECE" w:rsidRDefault="001E4EEA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E" w14:textId="77777777" w:rsidR="001E4EEA" w:rsidRPr="008E3ECE" w:rsidRDefault="001E4EEA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2F" w14:textId="77777777" w:rsidR="001E4EEA" w:rsidRPr="008E3ECE" w:rsidRDefault="001E4EE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наружного освещения (750 м)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0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1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2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3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4" w14:textId="77777777" w:rsidR="001E4EEA" w:rsidRPr="008E3ECE" w:rsidRDefault="00D50C30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5" w14:textId="77777777" w:rsidR="001E4EEA" w:rsidRPr="008E3ECE" w:rsidRDefault="00D50C30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1124,4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6" w14:textId="77777777" w:rsidR="001E4EEA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7" w14:textId="77777777" w:rsidR="001E4EEA" w:rsidRPr="008E3ECE" w:rsidRDefault="001E4EEA" w:rsidP="00E0698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74906" w:rsidRPr="008E3ECE" w14:paraId="63940145" w14:textId="77777777" w:rsidTr="00A1264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9" w14:textId="77777777" w:rsidR="00174906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A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13-095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B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нового тротуа</w:t>
            </w:r>
            <w:r w:rsidR="00FC2325" w:rsidRPr="008E3ECE">
              <w:rPr>
                <w:color w:val="000000"/>
                <w:sz w:val="26"/>
                <w:szCs w:val="26"/>
              </w:rPr>
              <w:t xml:space="preserve">ра от ул. </w:t>
            </w:r>
            <w:r w:rsidRPr="008E3ECE">
              <w:rPr>
                <w:color w:val="000000"/>
                <w:sz w:val="26"/>
                <w:szCs w:val="26"/>
              </w:rPr>
              <w:t>Макаренко, вдоль домов по ул. Макарен</w:t>
            </w:r>
            <w:r w:rsidR="00FC2325" w:rsidRPr="008E3ECE">
              <w:rPr>
                <w:color w:val="000000"/>
                <w:sz w:val="26"/>
                <w:szCs w:val="26"/>
              </w:rPr>
              <w:t xml:space="preserve">ко, 19, 19/1, ул. </w:t>
            </w:r>
            <w:r w:rsidRPr="008E3ECE">
              <w:rPr>
                <w:color w:val="000000"/>
                <w:sz w:val="26"/>
                <w:szCs w:val="26"/>
              </w:rPr>
              <w:t>Столетова, 17/1 со стороны внут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риквартального проезда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C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Обустройство пешеходного тро</w:t>
            </w:r>
            <w:r w:rsidR="00FC2325" w:rsidRPr="008E3ECE">
              <w:rPr>
                <w:color w:val="000000"/>
                <w:sz w:val="26"/>
                <w:szCs w:val="26"/>
              </w:rPr>
              <w:t xml:space="preserve">туара от ул. </w:t>
            </w:r>
            <w:r w:rsidRPr="008E3ECE">
              <w:rPr>
                <w:color w:val="000000"/>
                <w:sz w:val="26"/>
                <w:szCs w:val="26"/>
              </w:rPr>
              <w:t>Макаренко, вдоль домов по ул. Макаренко, 19, 19/1, ул. Столетова, 17/1 (300 кв.</w:t>
            </w:r>
            <w:r w:rsidR="00615AEC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D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E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3F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0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1" w14:textId="77777777" w:rsidR="00174906" w:rsidRPr="008E3ECE" w:rsidRDefault="001E4EEA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2" w14:textId="77777777" w:rsidR="00174906" w:rsidRPr="008E3ECE" w:rsidRDefault="001E4EEA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3" w14:textId="77777777" w:rsidR="00174906" w:rsidRPr="008E3ECE" w:rsidRDefault="001E4EEA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4" w14:textId="77777777" w:rsidR="00174906" w:rsidRPr="008E3ECE" w:rsidRDefault="001E4EEA" w:rsidP="00E0698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ДЭЖКХ</w:t>
            </w:r>
          </w:p>
        </w:tc>
      </w:tr>
    </w:tbl>
    <w:p w14:paraId="63940146" w14:textId="77777777"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1242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1456"/>
        <w:gridCol w:w="1559"/>
        <w:gridCol w:w="992"/>
        <w:gridCol w:w="284"/>
        <w:gridCol w:w="283"/>
        <w:gridCol w:w="284"/>
        <w:gridCol w:w="992"/>
        <w:gridCol w:w="284"/>
        <w:gridCol w:w="992"/>
        <w:gridCol w:w="1134"/>
      </w:tblGrid>
      <w:tr w:rsidR="00E0698D" w:rsidRPr="008E3ECE" w14:paraId="63940153" w14:textId="77777777" w:rsidTr="00E0698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7" w14:textId="77777777" w:rsidR="00174906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8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13-097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9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пешеходных дорожек на придомовой территории домов по ул. Столетова, 21/1, 21/2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A" w14:textId="77777777" w:rsidR="00174906" w:rsidRPr="008E3ECE" w:rsidRDefault="00174906" w:rsidP="00D50C30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дворовых террито</w:t>
            </w:r>
            <w:r w:rsidR="00FC2325" w:rsidRPr="008E3ECE">
              <w:rPr>
                <w:color w:val="000000"/>
                <w:sz w:val="26"/>
                <w:szCs w:val="26"/>
              </w:rPr>
              <w:t xml:space="preserve">рий по ул. </w:t>
            </w:r>
            <w:r w:rsidRPr="008E3ECE">
              <w:rPr>
                <w:color w:val="000000"/>
                <w:sz w:val="26"/>
                <w:szCs w:val="26"/>
              </w:rPr>
              <w:t>Столетова, 21/1, 21/2 с проездом к ул.</w:t>
            </w:r>
            <w:r w:rsidR="00D50C30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Столетова, 21/3 (1700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B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C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D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E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4F" w14:textId="77777777" w:rsidR="00174906" w:rsidRPr="008E3ECE" w:rsidRDefault="009A1815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0" w14:textId="77777777" w:rsidR="00174906" w:rsidRPr="008E3ECE" w:rsidRDefault="009A1815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1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2" w14:textId="77777777" w:rsidR="00174906" w:rsidRPr="008E3ECE" w:rsidRDefault="009A1815" w:rsidP="00E0698D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ДЭЖКХ</w:t>
            </w:r>
          </w:p>
        </w:tc>
      </w:tr>
    </w:tbl>
    <w:p w14:paraId="63940154" w14:textId="77777777" w:rsidR="000C54FB" w:rsidRPr="00F15CE1" w:rsidRDefault="000C54FB" w:rsidP="00825888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D50C30" w:rsidRPr="00F15CE1">
        <w:rPr>
          <w:sz w:val="28"/>
          <w:szCs w:val="28"/>
        </w:rPr>
        <w:t>7</w:t>
      </w:r>
      <w:r w:rsidR="00221B44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615AEC" w:rsidRPr="00F15CE1">
        <w:rPr>
          <w:sz w:val="28"/>
          <w:szCs w:val="28"/>
        </w:rPr>
        <w:t>у</w:t>
      </w:r>
      <w:r w:rsidR="00FC2325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1263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701"/>
        <w:gridCol w:w="641"/>
        <w:gridCol w:w="284"/>
        <w:gridCol w:w="425"/>
        <w:gridCol w:w="284"/>
        <w:gridCol w:w="425"/>
        <w:gridCol w:w="709"/>
        <w:gridCol w:w="850"/>
        <w:gridCol w:w="1276"/>
      </w:tblGrid>
      <w:tr w:rsidR="00FE285F" w:rsidRPr="008E3ECE" w14:paraId="63940161" w14:textId="77777777" w:rsidTr="00E0698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5" w14:textId="77777777" w:rsidR="00174906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6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13-118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7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Оборудовать освещение и благоустроить пешеходный проход от ул. Суха</w:t>
            </w:r>
            <w:r w:rsidR="009A1815" w:rsidRPr="008E3ECE">
              <w:rPr>
                <w:color w:val="000000"/>
                <w:sz w:val="26"/>
                <w:szCs w:val="26"/>
              </w:rPr>
              <w:t xml:space="preserve">новская, </w:t>
            </w:r>
            <w:r w:rsidRPr="008E3ECE">
              <w:rPr>
                <w:color w:val="000000"/>
                <w:sz w:val="26"/>
                <w:szCs w:val="26"/>
              </w:rPr>
              <w:t>6 к заводу ФГУП ПО «Север»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8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пешеходного тротуара от до</w:t>
            </w:r>
            <w:r w:rsidR="009A1815" w:rsidRPr="008E3ECE">
              <w:rPr>
                <w:color w:val="000000"/>
                <w:sz w:val="26"/>
                <w:szCs w:val="26"/>
              </w:rPr>
              <w:t xml:space="preserve">ма № 6 по ул. </w:t>
            </w:r>
            <w:r w:rsidRPr="008E3ECE">
              <w:rPr>
                <w:color w:val="000000"/>
                <w:sz w:val="26"/>
                <w:szCs w:val="26"/>
              </w:rPr>
              <w:t>Сухановская до ул. Объединения (протяженность  400 м)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9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A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B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C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D" w14:textId="77777777" w:rsidR="00174906" w:rsidRPr="008E3ECE" w:rsidRDefault="009A1815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E" w14:textId="77777777" w:rsidR="00174906" w:rsidRPr="008E3ECE" w:rsidRDefault="009A1815" w:rsidP="00E0698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5F" w14:textId="77777777" w:rsidR="00174906" w:rsidRPr="008E3ECE" w:rsidRDefault="009A1815" w:rsidP="00E069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0" w14:textId="77777777" w:rsidR="00174906" w:rsidRPr="008E3ECE" w:rsidRDefault="009A1815" w:rsidP="00E0698D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162" w14:textId="77777777" w:rsidR="00B579B3" w:rsidRPr="00F15CE1" w:rsidRDefault="00D50C30" w:rsidP="00D50C30">
      <w:pPr>
        <w:pStyle w:val="aa"/>
        <w:ind w:left="0"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1.17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</w:t>
      </w:r>
      <w:r w:rsidR="00B579B3" w:rsidRPr="00F15CE1">
        <w:rPr>
          <w:sz w:val="28"/>
          <w:szCs w:val="28"/>
        </w:rPr>
        <w:t>Строку</w:t>
      </w:r>
      <w:r w:rsidR="000C54FB" w:rsidRPr="00F15CE1">
        <w:rPr>
          <w:sz w:val="28"/>
          <w:szCs w:val="28"/>
        </w:rPr>
        <w:t xml:space="preserve"> 1271 </w:t>
      </w:r>
      <w:r w:rsidR="00B579B3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470"/>
        <w:gridCol w:w="1417"/>
        <w:gridCol w:w="993"/>
        <w:gridCol w:w="425"/>
        <w:gridCol w:w="283"/>
        <w:gridCol w:w="284"/>
        <w:gridCol w:w="283"/>
        <w:gridCol w:w="993"/>
        <w:gridCol w:w="708"/>
        <w:gridCol w:w="1418"/>
      </w:tblGrid>
      <w:tr w:rsidR="000C54FB" w:rsidRPr="008E3ECE" w14:paraId="63940170" w14:textId="77777777" w:rsidTr="00E0698D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3" w14:textId="77777777" w:rsidR="000C54FB" w:rsidRPr="008E3ECE" w:rsidRDefault="000C54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4" w14:textId="77777777" w:rsidR="000C54FB" w:rsidRPr="008E3ECE" w:rsidRDefault="000C54F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13-126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5" w14:textId="77777777" w:rsidR="000C54FB" w:rsidRPr="008E3ECE" w:rsidRDefault="00AB3A4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Построить спортивное сооружение со стадионом между 4-м и 5-м микрорайонами</w:t>
            </w:r>
            <w:r w:rsidRPr="008E3ECE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6" w14:textId="77777777" w:rsidR="000C54FB" w:rsidRPr="008E3ECE" w:rsidRDefault="00AB3A4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Построить спортивное сооружение со стадионом между 4-м и 5-м микрорайонами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7" w14:textId="77777777" w:rsidR="000C54FB" w:rsidRPr="008E3ECE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8" w14:textId="77777777" w:rsidR="000C54FB" w:rsidRPr="008E3ECE" w:rsidRDefault="00FE37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9" w14:textId="77777777" w:rsidR="000C54FB" w:rsidRPr="008E3ECE" w:rsidRDefault="00FE37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A" w14:textId="77777777" w:rsidR="000C54FB" w:rsidRPr="008E3ECE" w:rsidRDefault="00FE37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B" w14:textId="77777777" w:rsidR="000C54FB" w:rsidRPr="008E3ECE" w:rsidRDefault="00FE371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C" w14:textId="77777777" w:rsidR="000C54FB" w:rsidRPr="008E3ECE" w:rsidRDefault="00FE371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D" w14:textId="77777777" w:rsidR="000C54FB" w:rsidRPr="008E3ECE" w:rsidRDefault="009A181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6E" w14:textId="77777777" w:rsidR="00AB3A46" w:rsidRPr="008E3ECE" w:rsidRDefault="00AB3A46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ДКСиМП</w:t>
            </w:r>
          </w:p>
          <w:p w14:paraId="6394016F" w14:textId="77777777" w:rsidR="000C54FB" w:rsidRPr="008E3ECE" w:rsidRDefault="000C54FB" w:rsidP="00825888">
            <w:pPr>
              <w:rPr>
                <w:sz w:val="26"/>
                <w:szCs w:val="26"/>
              </w:rPr>
            </w:pPr>
          </w:p>
        </w:tc>
      </w:tr>
    </w:tbl>
    <w:p w14:paraId="63940171" w14:textId="77777777" w:rsidR="000C54FB" w:rsidRPr="00F15CE1" w:rsidRDefault="00221B44" w:rsidP="00221B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1.180.</w:t>
      </w:r>
      <w:r w:rsidR="00AB3A46" w:rsidRPr="00F15CE1">
        <w:rPr>
          <w:sz w:val="28"/>
          <w:szCs w:val="28"/>
        </w:rPr>
        <w:t>Строку 1278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350"/>
        <w:gridCol w:w="1559"/>
        <w:gridCol w:w="851"/>
        <w:gridCol w:w="283"/>
        <w:gridCol w:w="284"/>
        <w:gridCol w:w="850"/>
        <w:gridCol w:w="284"/>
        <w:gridCol w:w="850"/>
        <w:gridCol w:w="851"/>
        <w:gridCol w:w="1134"/>
      </w:tblGrid>
      <w:tr w:rsidR="00FE285F" w:rsidRPr="008E3ECE" w14:paraId="63940181" w14:textId="77777777" w:rsidTr="00CC207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2" w14:textId="77777777" w:rsidR="00174906" w:rsidRPr="008E3ECE" w:rsidRDefault="000C54FB" w:rsidP="00D50C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127</w:t>
            </w:r>
            <w:r w:rsidR="00AB3A46" w:rsidRPr="008E3ECE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3" w14:textId="77777777" w:rsidR="00174906" w:rsidRPr="008E3ECE" w:rsidRDefault="00174906" w:rsidP="00D50C30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4" w14:textId="79F262C7" w:rsidR="00174906" w:rsidRPr="008E3ECE" w:rsidRDefault="00174906" w:rsidP="00D50C30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тротуара и освещения проезда, со</w:t>
            </w:r>
            <w:r w:rsidR="00FE285F" w:rsidRPr="008E3ECE">
              <w:rPr>
                <w:color w:val="000000"/>
                <w:sz w:val="26"/>
                <w:szCs w:val="26"/>
              </w:rPr>
              <w:t>единяю</w:t>
            </w:r>
            <w:r w:rsidR="001B578D" w:rsidRPr="008E3ECE">
              <w:rPr>
                <w:color w:val="000000"/>
                <w:sz w:val="26"/>
                <w:szCs w:val="26"/>
              </w:rPr>
              <w:t xml:space="preserve">щего ул. Мясниковой и ул. </w:t>
            </w:r>
            <w:r w:rsidRPr="008E3ECE">
              <w:rPr>
                <w:color w:val="000000"/>
                <w:sz w:val="26"/>
                <w:szCs w:val="26"/>
              </w:rPr>
              <w:t xml:space="preserve">Михаила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Немытки</w:t>
            </w:r>
            <w:r w:rsidR="00CC2075" w:rsidRPr="008E3ECE">
              <w:rPr>
                <w:color w:val="000000"/>
                <w:sz w:val="26"/>
                <w:szCs w:val="26"/>
              </w:rPr>
              <w:t>-</w:t>
            </w:r>
            <w:r w:rsidRPr="008E3ECE">
              <w:rPr>
                <w:color w:val="000000"/>
                <w:sz w:val="26"/>
                <w:szCs w:val="26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5" w14:textId="77777777" w:rsidR="00174906" w:rsidRPr="008E3ECE" w:rsidRDefault="00174906" w:rsidP="00D50C30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Обустройство тротуара и освещения проезда, соединя</w:t>
            </w:r>
            <w:r w:rsidR="00FE285F" w:rsidRPr="008E3ECE">
              <w:rPr>
                <w:color w:val="000000"/>
                <w:sz w:val="26"/>
                <w:szCs w:val="26"/>
              </w:rPr>
              <w:t xml:space="preserve">ющего ул. </w:t>
            </w:r>
            <w:r w:rsidRPr="008E3ECE">
              <w:rPr>
                <w:color w:val="000000"/>
                <w:sz w:val="26"/>
                <w:szCs w:val="26"/>
              </w:rPr>
              <w:t>Мясниковой и ул.</w:t>
            </w:r>
            <w:r w:rsidR="00FE285F" w:rsidRPr="008E3ECE">
              <w:rPr>
                <w:color w:val="000000"/>
                <w:sz w:val="26"/>
                <w:szCs w:val="26"/>
              </w:rPr>
              <w:t xml:space="preserve"> </w:t>
            </w:r>
            <w:r w:rsidR="00FE3710" w:rsidRPr="008E3ECE">
              <w:rPr>
                <w:color w:val="000000"/>
                <w:sz w:val="26"/>
                <w:szCs w:val="26"/>
              </w:rPr>
              <w:t xml:space="preserve">Михаила Немыткина (560 кв. 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6" w14:textId="77777777" w:rsidR="00174906" w:rsidRPr="008E3ECE" w:rsidRDefault="00FE285F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7" w14:textId="77777777" w:rsidR="00174906" w:rsidRPr="008E3ECE" w:rsidRDefault="00174906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8" w14:textId="77777777" w:rsidR="00174906" w:rsidRPr="008E3ECE" w:rsidRDefault="00174906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9" w14:textId="77777777" w:rsidR="00174906" w:rsidRPr="008E3ECE" w:rsidRDefault="00FE285F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560,4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A" w14:textId="77777777" w:rsidR="00174906" w:rsidRPr="008E3ECE" w:rsidRDefault="00174906" w:rsidP="00CC2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B" w14:textId="77777777" w:rsidR="00174906" w:rsidRPr="008E3ECE" w:rsidRDefault="00FE285F" w:rsidP="00CC2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7C" w14:textId="40C219FD" w:rsidR="00174906" w:rsidRPr="008E3ECE" w:rsidRDefault="00174906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</w:t>
            </w:r>
            <w:r w:rsidR="00FE285F" w:rsidRPr="008E3ECE">
              <w:rPr>
                <w:sz w:val="26"/>
                <w:szCs w:val="26"/>
              </w:rPr>
              <w:t>8</w:t>
            </w:r>
            <w:r w:rsidR="00CC2075" w:rsidRPr="008E3ECE">
              <w:rPr>
                <w:sz w:val="26"/>
                <w:szCs w:val="26"/>
              </w:rPr>
              <w:t>,</w:t>
            </w:r>
          </w:p>
          <w:p w14:paraId="6394017D" w14:textId="77777777" w:rsidR="00174906" w:rsidRPr="008E3ECE" w:rsidRDefault="00174906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  <w:p w14:paraId="6394017E" w14:textId="77777777" w:rsidR="00174906" w:rsidRPr="008E3ECE" w:rsidRDefault="00174906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017F" w14:textId="77777777" w:rsidR="00174906" w:rsidRPr="008E3ECE" w:rsidRDefault="00174906" w:rsidP="00CC207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  <w:p w14:paraId="63940180" w14:textId="77777777" w:rsidR="00174906" w:rsidRPr="008E3ECE" w:rsidRDefault="00174906" w:rsidP="00CC2075">
            <w:pPr>
              <w:ind w:left="-57" w:right="-57"/>
              <w:rPr>
                <w:sz w:val="26"/>
                <w:szCs w:val="26"/>
              </w:rPr>
            </w:pPr>
          </w:p>
        </w:tc>
      </w:tr>
    </w:tbl>
    <w:p w14:paraId="63940182" w14:textId="77777777" w:rsidR="00AB3A46" w:rsidRPr="00F15CE1" w:rsidRDefault="00711D69" w:rsidP="0082588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1287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1776"/>
        <w:gridCol w:w="850"/>
        <w:gridCol w:w="284"/>
        <w:gridCol w:w="425"/>
        <w:gridCol w:w="283"/>
        <w:gridCol w:w="851"/>
        <w:gridCol w:w="283"/>
        <w:gridCol w:w="709"/>
        <w:gridCol w:w="1276"/>
      </w:tblGrid>
      <w:tr w:rsidR="007365D7" w:rsidRPr="008E3ECE" w14:paraId="6394018F" w14:textId="77777777" w:rsidTr="00CC2075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3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4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5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внутриквартальной проезжей части и тротуара от дома по ул. Курчатова, 37 к МБОУ СОШ № 8 (со стороны дома по ул. Курчатова, 37/2)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6" w14:textId="77777777" w:rsidR="007365D7" w:rsidRPr="008E3ECE" w:rsidRDefault="007365D7" w:rsidP="009F5E0D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участка внутриквартального проезда с тротуаром от дома по ул. Курчатова, 37 до школы по ул. Курчатова, 37/1 (300 кв. м)</w:t>
            </w:r>
            <w:r w:rsidR="009F5E0D" w:rsidRPr="008E3EC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7" w14:textId="77777777" w:rsidR="007365D7" w:rsidRPr="008E3ECE" w:rsidRDefault="00B850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8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9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A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B" w14:textId="77777777" w:rsidR="007365D7" w:rsidRPr="008E3ECE" w:rsidRDefault="00B8501A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C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D" w14:textId="77777777" w:rsidR="007365D7" w:rsidRPr="008E3ECE" w:rsidRDefault="009F5E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8E" w14:textId="77777777" w:rsidR="007365D7" w:rsidRPr="008E3ECE" w:rsidRDefault="009F5E0D" w:rsidP="009F5E0D">
            <w:pPr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ДЭЖКХ</w:t>
            </w:r>
          </w:p>
        </w:tc>
      </w:tr>
    </w:tbl>
    <w:p w14:paraId="63940190" w14:textId="77777777" w:rsidR="000E1FAA" w:rsidRPr="00F15CE1" w:rsidRDefault="00711D69" w:rsidP="00A6441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1289</w:t>
      </w:r>
      <w:r w:rsidR="008C1F01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1634"/>
        <w:gridCol w:w="709"/>
        <w:gridCol w:w="283"/>
        <w:gridCol w:w="567"/>
        <w:gridCol w:w="425"/>
        <w:gridCol w:w="709"/>
        <w:gridCol w:w="284"/>
        <w:gridCol w:w="850"/>
        <w:gridCol w:w="1276"/>
      </w:tblGrid>
      <w:tr w:rsidR="00B8501A" w:rsidRPr="008E3ECE" w14:paraId="6394019E" w14:textId="77777777" w:rsidTr="00BD7FA4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1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1289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2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14-014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3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реконструкцию лестниц с обустройством пандусов для спуска колясок по адресам: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1, 5, 9/1, 11;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Земнухова, 5/1, 7/1;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Рассветная, 5 (от 4-го подъезда к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Курчатова, 11/3);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Курчатова, 7/3 (в сторону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Курчатова, 7/6)</w:t>
            </w:r>
          </w:p>
          <w:p w14:paraId="63940194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5" w14:textId="77777777" w:rsidR="007365D7" w:rsidRPr="008E3ECE" w:rsidRDefault="007365D7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пандусов по адресам: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1 (5 м);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5 (5 м);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9/1 (5 м);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11 (10 м);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Земнухова, 5/1 (5 м);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Земнухо</w:t>
            </w:r>
            <w:r w:rsidR="00A64412" w:rsidRPr="008E3ECE">
              <w:rPr>
                <w:color w:val="000000"/>
                <w:sz w:val="26"/>
                <w:szCs w:val="26"/>
              </w:rPr>
              <w:t>ва, 7/1 (5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6" w14:textId="77777777" w:rsidR="007365D7" w:rsidRPr="008E3ECE" w:rsidRDefault="00B8501A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7" w14:textId="77777777" w:rsidR="007365D7" w:rsidRPr="008E3ECE" w:rsidRDefault="007365D7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8" w14:textId="77777777" w:rsidR="007365D7" w:rsidRPr="008E3ECE" w:rsidRDefault="00B8501A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9" w14:textId="77777777" w:rsidR="007365D7" w:rsidRPr="008E3ECE" w:rsidRDefault="007365D7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A" w14:textId="77777777" w:rsidR="007365D7" w:rsidRPr="008E3ECE" w:rsidRDefault="00B8501A" w:rsidP="00CC2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38,0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B" w14:textId="77777777" w:rsidR="007365D7" w:rsidRPr="008E3ECE" w:rsidRDefault="007365D7" w:rsidP="00CC2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C" w14:textId="77777777" w:rsidR="007365D7" w:rsidRPr="008E3ECE" w:rsidRDefault="00B8501A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2017, 2019, 2020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D" w14:textId="77777777" w:rsidR="007365D7" w:rsidRPr="008E3ECE" w:rsidRDefault="009F5E0D" w:rsidP="00CC207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ДЭЖКХ</w:t>
            </w:r>
          </w:p>
        </w:tc>
      </w:tr>
      <w:tr w:rsidR="00B8501A" w:rsidRPr="008E3ECE" w14:paraId="639401AB" w14:textId="77777777" w:rsidTr="00A1264E">
        <w:trPr>
          <w:trHeight w:val="4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9F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1A0" w14:textId="77777777" w:rsidR="007365D7" w:rsidRPr="008E3ECE" w:rsidRDefault="007365D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1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2" w14:textId="77777777" w:rsidR="007365D7" w:rsidRPr="008E3ECE" w:rsidRDefault="007365D7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лестницы от подъезда №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4 дома по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Рассветная, 5 к дому по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Курчатова, 11/3; ремонт лестницы от дома по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 xml:space="preserve">Курчатова, 7/3 в направлении к дому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по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 xml:space="preserve">Курчатова, 7/6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3" w14:textId="77777777" w:rsidR="007365D7" w:rsidRPr="008E3ECE" w:rsidRDefault="007365D7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4" w14:textId="77777777" w:rsidR="007365D7" w:rsidRPr="008E3ECE" w:rsidRDefault="007365D7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5" w14:textId="77777777" w:rsidR="007365D7" w:rsidRPr="008E3ECE" w:rsidRDefault="007365D7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6" w14:textId="77777777" w:rsidR="007365D7" w:rsidRPr="008E3ECE" w:rsidRDefault="007365D7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7" w14:textId="77777777" w:rsidR="007365D7" w:rsidRPr="008E3ECE" w:rsidRDefault="00B8501A" w:rsidP="00CC2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412,0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8" w14:textId="77777777" w:rsidR="007365D7" w:rsidRPr="008E3ECE" w:rsidRDefault="00114452" w:rsidP="00CC207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9" w14:textId="77777777" w:rsidR="007365D7" w:rsidRPr="008E3ECE" w:rsidRDefault="00B8501A" w:rsidP="00CC20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A" w14:textId="77777777" w:rsidR="007365D7" w:rsidRPr="008E3ECE" w:rsidRDefault="00B8501A" w:rsidP="00CC207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ДЭЖКХ</w:t>
            </w:r>
          </w:p>
        </w:tc>
      </w:tr>
    </w:tbl>
    <w:p w14:paraId="639401AC" w14:textId="77777777" w:rsidR="000E1FAA" w:rsidRPr="00F15CE1" w:rsidRDefault="00711D69" w:rsidP="00B850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1292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209"/>
        <w:gridCol w:w="567"/>
        <w:gridCol w:w="283"/>
        <w:gridCol w:w="567"/>
        <w:gridCol w:w="425"/>
        <w:gridCol w:w="426"/>
        <w:gridCol w:w="708"/>
        <w:gridCol w:w="709"/>
        <w:gridCol w:w="1276"/>
      </w:tblGrid>
      <w:tr w:rsidR="007365D7" w:rsidRPr="008E3ECE" w14:paraId="639401B9" w14:textId="77777777" w:rsidTr="00BD7FA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D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E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AF" w14:textId="77777777" w:rsidR="007365D7" w:rsidRPr="008E3ECE" w:rsidRDefault="007365D7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лестницы со строительством пандуса от дома по ул. Курчатова, 7/7 к ГБУЗ НСО Городская поликлиника № 29 (ул.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Рассветная, 1, 5/1)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0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лестницы со строительством пандуса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1" w14:textId="77777777" w:rsidR="007365D7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90,0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2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3" w14:textId="77777777" w:rsidR="007365D7" w:rsidRPr="008E3ECE" w:rsidRDefault="001B578D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4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5" w14:textId="77777777" w:rsidR="007365D7" w:rsidRPr="008E3ECE" w:rsidRDefault="001B578D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6" w14:textId="77777777" w:rsidR="007365D7" w:rsidRPr="008E3ECE" w:rsidRDefault="00AA18C8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7" w14:textId="77777777" w:rsidR="007365D7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</w:t>
            </w:r>
            <w:r w:rsidR="001B578D" w:rsidRPr="008E3ECE">
              <w:rPr>
                <w:sz w:val="26"/>
                <w:szCs w:val="26"/>
              </w:rPr>
              <w:t>7</w:t>
            </w:r>
            <w:r w:rsidRPr="008E3ECE">
              <w:rPr>
                <w:sz w:val="26"/>
                <w:szCs w:val="26"/>
              </w:rPr>
              <w:t>,</w:t>
            </w:r>
            <w:r w:rsidR="00114452" w:rsidRPr="008E3ECE">
              <w:rPr>
                <w:sz w:val="26"/>
                <w:szCs w:val="26"/>
              </w:rPr>
              <w:t xml:space="preserve"> </w:t>
            </w: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8" w14:textId="77777777" w:rsidR="007365D7" w:rsidRPr="008E3ECE" w:rsidRDefault="00AA18C8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ДЭЖКХ</w:t>
            </w:r>
          </w:p>
        </w:tc>
      </w:tr>
    </w:tbl>
    <w:p w14:paraId="639401BA" w14:textId="77777777" w:rsidR="000E1FAA" w:rsidRPr="00F15CE1" w:rsidRDefault="00711D69" w:rsidP="00B850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84</w:t>
      </w:r>
      <w:r w:rsidRPr="00F15CE1">
        <w:rPr>
          <w:sz w:val="28"/>
          <w:szCs w:val="28"/>
        </w:rPr>
        <w:t>. Строк</w:t>
      </w:r>
      <w:r w:rsidR="007365D7" w:rsidRPr="00F15CE1">
        <w:rPr>
          <w:sz w:val="28"/>
          <w:szCs w:val="28"/>
        </w:rPr>
        <w:t>и 1297</w:t>
      </w:r>
      <w:r w:rsidR="001B578D" w:rsidRPr="00F15CE1">
        <w:rPr>
          <w:sz w:val="28"/>
          <w:szCs w:val="28"/>
        </w:rPr>
        <w:t xml:space="preserve"> </w:t>
      </w:r>
      <w:r w:rsidR="001B578D" w:rsidRPr="00F15CE1">
        <w:rPr>
          <w:sz w:val="26"/>
          <w:szCs w:val="26"/>
        </w:rPr>
        <w:t xml:space="preserve">– </w:t>
      </w:r>
      <w:r w:rsidR="007365D7" w:rsidRPr="00F15CE1">
        <w:rPr>
          <w:sz w:val="28"/>
          <w:szCs w:val="28"/>
        </w:rPr>
        <w:t xml:space="preserve">1301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134"/>
        <w:gridCol w:w="987"/>
        <w:gridCol w:w="850"/>
        <w:gridCol w:w="709"/>
        <w:gridCol w:w="709"/>
        <w:gridCol w:w="709"/>
        <w:gridCol w:w="708"/>
        <w:gridCol w:w="709"/>
        <w:gridCol w:w="709"/>
        <w:gridCol w:w="1134"/>
      </w:tblGrid>
      <w:tr w:rsidR="00BD7FA4" w:rsidRPr="008E3ECE" w14:paraId="639401C8" w14:textId="77777777" w:rsidTr="00BD7FA4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B" w14:textId="77777777" w:rsidR="006538FB" w:rsidRPr="008E3ECE" w:rsidRDefault="006538FB" w:rsidP="007365D7">
            <w:pPr>
              <w:tabs>
                <w:tab w:val="center" w:pos="29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1297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C" w14:textId="77777777" w:rsidR="006538FB" w:rsidRPr="008E3ECE" w:rsidRDefault="006538F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D" w14:textId="77777777" w:rsidR="006538FB" w:rsidRPr="008E3ECE" w:rsidRDefault="006538F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Оборудовать дворы новыми детскими игровыми площадками и малыми формами по адресам: ул. Курчатова, 3, 3/2, 3/3, 7/6, 11/4, 37; ул. Свечникова, 9; ул. Тюленина, 1/2, 15; ул. Земнухова, 6, 7, 7/1, 8, 11; ул. Родники, 1, 6/1, 10; ул.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Краузе, 13</w:t>
            </w:r>
          </w:p>
          <w:p w14:paraId="639401BE" w14:textId="77777777" w:rsidR="006538FB" w:rsidRPr="008E3ECE" w:rsidRDefault="006538FB" w:rsidP="00A6441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BF" w14:textId="77777777" w:rsidR="006538FB" w:rsidRPr="008E3ECE" w:rsidRDefault="006538FB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Установка детских городков и спортивных элементов по адресам: ул. Тюленина, 1/2, ул. Тюленина, 15, ул. Земнухова, 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0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1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2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3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4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5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6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7" w14:textId="77777777" w:rsidR="006538FB" w:rsidRPr="008E3ECE" w:rsidRDefault="006538FB" w:rsidP="00AA18C8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BD7FA4" w:rsidRPr="008E3ECE" w14:paraId="639401D5" w14:textId="77777777" w:rsidTr="00BD7FA4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9" w14:textId="77777777" w:rsidR="006538FB" w:rsidRPr="008E3ECE" w:rsidRDefault="006538FB" w:rsidP="00C801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1CA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B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C" w14:textId="77777777" w:rsidR="006538FB" w:rsidRPr="008E3ECE" w:rsidRDefault="006538FB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Установка детских городков и спортивных элементов по адресам: ул. Курчатова, 3,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ул. Курчатова, 3/2, ул. Земнухова, 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D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E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CF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0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1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2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3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4" w14:textId="77777777" w:rsidR="006538FB" w:rsidRPr="008E3ECE" w:rsidRDefault="006538FB" w:rsidP="00AA18C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BD7FA4" w:rsidRPr="008E3ECE" w14:paraId="639401E2" w14:textId="77777777" w:rsidTr="00BD7FA4">
        <w:trPr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6" w14:textId="77777777" w:rsidR="006538FB" w:rsidRPr="008E3ECE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1D7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8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9" w14:textId="77777777" w:rsidR="006538FB" w:rsidRPr="008E3ECE" w:rsidRDefault="006538FB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Установка детских городков и спортивных элементов по адресам: ул. Курчатова, 7/6, ул. Курчатова, 11/4, ул. Свечникова, 9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A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B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C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D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E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DF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0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1" w14:textId="77777777" w:rsidR="006538FB" w:rsidRPr="008E3ECE" w:rsidRDefault="006538FB" w:rsidP="00AA18C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BD7FA4" w:rsidRPr="008E3ECE" w14:paraId="639401EF" w14:textId="77777777" w:rsidTr="00BD7FA4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3" w14:textId="77777777" w:rsidR="006538FB" w:rsidRPr="008E3ECE" w:rsidRDefault="006538FB" w:rsidP="00C801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1E4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5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6" w14:textId="77777777" w:rsidR="006538FB" w:rsidRPr="008E3ECE" w:rsidRDefault="006538FB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детских городков и спортивных элементов по адресам: ул. Земнухова, 7/1, 11, ул. Курчатова, 3/3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7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8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9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A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B" w14:textId="77777777" w:rsidR="006538FB" w:rsidRPr="008E3ECE" w:rsidRDefault="00114452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C" w14:textId="77777777" w:rsidR="006538FB" w:rsidRPr="008E3ECE" w:rsidRDefault="00114452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D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</w:t>
            </w:r>
            <w:r w:rsidR="00114452" w:rsidRPr="008E3ECE">
              <w:rPr>
                <w:sz w:val="26"/>
                <w:szCs w:val="26"/>
              </w:rPr>
              <w:t xml:space="preserve"> </w:t>
            </w: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EE" w14:textId="77777777" w:rsidR="006538FB" w:rsidRPr="008E3ECE" w:rsidRDefault="006538FB" w:rsidP="00AA18C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BD7FA4" w:rsidRPr="008E3ECE" w14:paraId="639401FC" w14:textId="77777777" w:rsidTr="00BD7FA4">
        <w:trPr>
          <w:trHeight w:val="6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0" w14:textId="77777777" w:rsidR="006538FB" w:rsidRPr="008E3ECE" w:rsidRDefault="006538F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1F1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2" w14:textId="77777777" w:rsidR="006538FB" w:rsidRPr="008E3ECE" w:rsidRDefault="006538F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3" w14:textId="77777777" w:rsidR="006538FB" w:rsidRPr="008E3ECE" w:rsidRDefault="006538FB" w:rsidP="00A64412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детских городков и спортивных элементов по адресам: ул. Курчатова, 37, ул. Родники, 1, ул. Родники, 6/1, ул. Родники, 10, ул. Краузе, 13, ул. Земнухова, 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4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5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6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7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8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9" w14:textId="77777777" w:rsidR="006538FB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A" w14:textId="77777777" w:rsidR="006538FB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B" w14:textId="77777777" w:rsidR="006538FB" w:rsidRPr="008E3ECE" w:rsidRDefault="006538FB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BD7FA4" w:rsidRPr="008E3ECE" w14:paraId="63940209" w14:textId="77777777" w:rsidTr="00BD7FA4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D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1298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E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1FF" w14:textId="77777777" w:rsidR="007365D7" w:rsidRPr="008E3ECE" w:rsidRDefault="007365D7" w:rsidP="00083B9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пешеходных тротуаров по адресам: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 xml:space="preserve">Земнухова, 11, 13 (к остановке общественного транспорта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«Школа»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Земнухова); от ул. Курчатова, 37а (автостоянка) к ул. Красных зорь, 1/2, к. 3 (строящийся торговый центр) (подход к перекрестку)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0" w14:textId="77777777" w:rsidR="007365D7" w:rsidRPr="008E3ECE" w:rsidRDefault="007365D7" w:rsidP="00083B9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Обустроить пешеходные тро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туары по </w:t>
            </w:r>
            <w:r w:rsidRPr="008E3ECE">
              <w:rPr>
                <w:color w:val="000000"/>
                <w:sz w:val="26"/>
                <w:szCs w:val="26"/>
              </w:rPr>
              <w:t>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Земнухова, 11, 13 (к остановке общественного транспорта «Школа» по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Земнухова) (75 кв. м). Обустроить пешеходные тротуары от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Курчатова, 37а (автостоянка) к ул.</w:t>
            </w:r>
            <w:r w:rsidR="00A64412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Красных зорь, 1/2, к. 3 (строящийся ТЦ)</w:t>
            </w:r>
            <w:r w:rsidR="00083B9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(подход к перекрестку) (110 кв.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1" w14:textId="77777777" w:rsidR="007365D7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2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3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4" w14:textId="77777777" w:rsidR="007365D7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5" w14:textId="77777777" w:rsidR="007365D7" w:rsidRPr="008E3ECE" w:rsidRDefault="007365D7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6" w14:textId="77777777" w:rsidR="007365D7" w:rsidRPr="008E3ECE" w:rsidRDefault="007365D7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7" w14:textId="77777777" w:rsidR="007365D7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8" w14:textId="77777777" w:rsidR="007365D7" w:rsidRPr="008E3ECE" w:rsidRDefault="00AA18C8" w:rsidP="00AA18C8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BD7FA4" w:rsidRPr="008E3ECE" w14:paraId="63940216" w14:textId="77777777" w:rsidTr="00BD7FA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A" w14:textId="77777777" w:rsidR="00AA18C8" w:rsidRPr="008E3ECE" w:rsidRDefault="00AA18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B" w14:textId="77777777" w:rsidR="00AA18C8" w:rsidRPr="008E3ECE" w:rsidRDefault="00AA18C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C" w14:textId="77777777" w:rsidR="00AA18C8" w:rsidRPr="008E3ECE" w:rsidRDefault="00AA18C8" w:rsidP="007731FC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пешеходных тротуаров по адресам: от дома №</w:t>
            </w:r>
            <w:r w:rsidR="007731FC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 xml:space="preserve">11 по ул. Кочубея к пересечению ул. Кочубея -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ул. Краузе; от ул.</w:t>
            </w:r>
            <w:r w:rsidR="00083B9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Курчатова, 37 (лестница у светофора) к ГБУЗ НСО Городская поликлиника №</w:t>
            </w:r>
            <w:r w:rsidR="007731FC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29 (ул.</w:t>
            </w:r>
            <w:r w:rsidR="007731FC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Рассветная, 1), вдоль проезжей части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D" w14:textId="77777777" w:rsidR="00AA18C8" w:rsidRPr="008E3ECE" w:rsidRDefault="00AA18C8" w:rsidP="00096E9B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Ремонт и обустройство пешеходных тротуаров от дома №</w:t>
            </w:r>
            <w:r w:rsidR="00096E9B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 xml:space="preserve">11 по ул. Кочубея к пересечению ул. Кочубея – ул.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Краузе (150 кв. м), от ул. Курчатова, 37 к ГБУЗ НСО Городская поликлиника № 29 (ул. Рассветная, 1) вдоль проезжей части (300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E" w14:textId="77777777" w:rsidR="00AA18C8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0F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0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1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2" w14:textId="77777777" w:rsidR="00AA18C8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3" w14:textId="77777777" w:rsidR="00AA18C8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4" w14:textId="77777777" w:rsidR="00AA18C8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5" w14:textId="77777777" w:rsidR="00AA18C8" w:rsidRPr="008E3ECE" w:rsidRDefault="00AA18C8" w:rsidP="00BD7FA4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BD7FA4" w:rsidRPr="008E3ECE" w14:paraId="63940223" w14:textId="77777777" w:rsidTr="00BD7FA4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7" w14:textId="77777777" w:rsidR="00AA18C8" w:rsidRPr="008E3ECE" w:rsidRDefault="00AA18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8" w14:textId="77777777" w:rsidR="00AA18C8" w:rsidRPr="008E3ECE" w:rsidRDefault="00AA18C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9" w14:textId="77777777" w:rsidR="00AA18C8" w:rsidRPr="008E3ECE" w:rsidRDefault="00AA18C8" w:rsidP="00083B9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Установить лавочки вдоль пешеходных тротуаров по улицам: Тюленина (от дома по ул. Тюленина, 1 до дома по ул. Тюленина, 19), Гребенщикова (на отрезке от пересечения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с ул. Тюленина до ул. Краузе), Кочубея, Курчатова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A" w14:textId="77777777" w:rsidR="00AA18C8" w:rsidRPr="008E3ECE" w:rsidRDefault="00AA18C8" w:rsidP="00083B9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Установить вдоль тротуаров по улицам Тюленина,</w:t>
            </w:r>
            <w:r w:rsidR="00083B9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Гребенщикова, Кочубея, Курчатова скамейки (12 шт.)</w:t>
            </w:r>
            <w:r w:rsidRPr="008E3ECE"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B" w14:textId="77777777" w:rsidR="00AA18C8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130,</w:t>
            </w:r>
            <w:r w:rsidR="00114452" w:rsidRPr="008E3ECE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C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D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E" w14:textId="77777777" w:rsidR="00AA18C8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1F" w14:textId="77777777" w:rsidR="00AA18C8" w:rsidRPr="008E3ECE" w:rsidRDefault="00FD3A3D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0" w14:textId="77777777" w:rsidR="00AA18C8" w:rsidRPr="008E3ECE" w:rsidRDefault="00FD3A3D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1" w14:textId="77777777" w:rsidR="00AA18C8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 xml:space="preserve">2018 </w:t>
            </w:r>
            <w:r w:rsidR="00FD3A3D" w:rsidRPr="008E3ECE">
              <w:rPr>
                <w:sz w:val="26"/>
                <w:szCs w:val="26"/>
              </w:rPr>
              <w:t>–</w:t>
            </w: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2" w14:textId="77777777" w:rsidR="00AA18C8" w:rsidRPr="008E3ECE" w:rsidRDefault="00AA18C8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Администрация Калининского района</w:t>
            </w:r>
          </w:p>
        </w:tc>
      </w:tr>
      <w:tr w:rsidR="00BD7FA4" w:rsidRPr="008E3ECE" w14:paraId="63940230" w14:textId="77777777" w:rsidTr="00BD7FA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4" w14:textId="77777777" w:rsidR="00AA18C8" w:rsidRPr="008E3ECE" w:rsidRDefault="00AA18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5" w14:textId="77777777" w:rsidR="00AA18C8" w:rsidRPr="008E3ECE" w:rsidRDefault="00AA18C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6" w14:textId="77777777" w:rsidR="00AA18C8" w:rsidRPr="008E3ECE" w:rsidRDefault="00AA18C8" w:rsidP="00083B9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пешеходных тротуаров по адресам: по ул. Земнухова со стороны МКДОУ д/с №</w:t>
            </w:r>
            <w:r w:rsidR="00083B9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3 (ул. Земнухова, 10); частичный ремонт тротуара на дамбе по ул. Краузе; по ул. Мясниковой до автомобильного кольца 4-го - 5-го - 6-го микрорайонов (ул. Курчатова, 3, к. 1)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7" w14:textId="77777777" w:rsidR="00AA18C8" w:rsidRPr="008E3ECE" w:rsidRDefault="00AA18C8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Выполнить ремонт пешеходного тротуара по ул. Земнухова со стороны МКДОУ д/с № 3 (ул. Земнухова, 10) (200 кв. м). Частичный ремонт тротуара на дамбе по ул. Краузе (50 кв. м).  Частичный ремонт тротуара по нечетной стороне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ул. Мясниковой до автомобильного кольца 4-го - 5-го - 6-го микрорайонов (100,0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8" w14:textId="77777777" w:rsidR="00AA18C8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9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A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B" w14:textId="77777777" w:rsidR="00AA18C8" w:rsidRPr="008E3ECE" w:rsidRDefault="00AA18C8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C" w14:textId="77777777" w:rsidR="00AA18C8" w:rsidRPr="008E3ECE" w:rsidRDefault="00AA18C8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D" w14:textId="77777777" w:rsidR="00AA18C8" w:rsidRPr="008E3ECE" w:rsidRDefault="006538FB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E" w14:textId="77777777" w:rsidR="00AA18C8" w:rsidRPr="008E3ECE" w:rsidRDefault="006538FB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2F" w14:textId="77777777" w:rsidR="00AA18C8" w:rsidRPr="008E3ECE" w:rsidRDefault="00AA18C8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231" w14:textId="77777777" w:rsidR="000E1FAA" w:rsidRPr="00F15CE1" w:rsidRDefault="00711D69" w:rsidP="00083B9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1304</w:t>
      </w:r>
      <w:r w:rsidR="00C8011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68"/>
        <w:gridCol w:w="1984"/>
        <w:gridCol w:w="851"/>
        <w:gridCol w:w="283"/>
        <w:gridCol w:w="284"/>
        <w:gridCol w:w="850"/>
        <w:gridCol w:w="284"/>
        <w:gridCol w:w="283"/>
        <w:gridCol w:w="709"/>
        <w:gridCol w:w="1134"/>
      </w:tblGrid>
      <w:tr w:rsidR="00114452" w:rsidRPr="008E3ECE" w14:paraId="6394023E" w14:textId="77777777" w:rsidTr="00BD7FA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2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3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4" w14:textId="77777777" w:rsidR="007365D7" w:rsidRPr="008E3ECE" w:rsidRDefault="007365D7" w:rsidP="005110C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пешеходных тротуаров по адресам: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 (от остановки общественного транспорта «Ул. Курчатова») до дома по ул. Курчатова, 13; от ГБУЗ НСО Городская поликлиника №</w:t>
            </w:r>
            <w:r w:rsidR="005110C1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29 (ул.</w:t>
            </w:r>
            <w:r w:rsidR="00C80116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Рассветная, 1) до остановки общественного транспорта «Торговый центр» (ул.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5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пешеходного тротуара от ГБУЗ НСО Городская поликлиника №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29 (ул.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Рассветная, 1) до остановки общественного транспорта «Торговый центр» (ул.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Рассветная) (150 кв. м), от ул. Курчатова, 13 до остановки общественного транспорта «Ул.</w:t>
            </w:r>
            <w:r w:rsidR="00C80116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Курчатова». Ремонт пешеходного тротуара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 (от  остановки общественного транспорта «Ул. Курчатова») до дома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Курчатова, 13 (990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6" w14:textId="77777777" w:rsidR="007365D7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7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8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9" w14:textId="77777777" w:rsidR="007365D7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A" w14:textId="77777777" w:rsidR="007365D7" w:rsidRPr="008E3ECE" w:rsidRDefault="007365D7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B" w14:textId="77777777" w:rsidR="007365D7" w:rsidRPr="008E3ECE" w:rsidRDefault="007365D7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C" w14:textId="77777777" w:rsidR="007365D7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3D" w14:textId="77777777" w:rsidR="007365D7" w:rsidRPr="008E3ECE" w:rsidRDefault="0015531F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23F" w14:textId="77777777" w:rsidR="000E1FAA" w:rsidRPr="00F15CE1" w:rsidRDefault="007365D7" w:rsidP="006538F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1308, 1309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540"/>
        <w:gridCol w:w="1417"/>
        <w:gridCol w:w="709"/>
        <w:gridCol w:w="284"/>
        <w:gridCol w:w="708"/>
        <w:gridCol w:w="284"/>
        <w:gridCol w:w="709"/>
        <w:gridCol w:w="850"/>
        <w:gridCol w:w="709"/>
        <w:gridCol w:w="1134"/>
      </w:tblGrid>
      <w:tr w:rsidR="0015531F" w:rsidRPr="008E3ECE" w14:paraId="6394024C" w14:textId="77777777" w:rsidTr="00284E07">
        <w:trPr>
          <w:trHeight w:val="4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0" w14:textId="77777777" w:rsidR="0015531F" w:rsidRPr="008E3ECE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1308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1" w14:textId="77777777" w:rsidR="0015531F" w:rsidRPr="008E3ECE" w:rsidRDefault="0015531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14-033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2" w14:textId="77777777" w:rsidR="0015531F" w:rsidRPr="008E3ECE" w:rsidRDefault="0015531F" w:rsidP="0015531F">
            <w:pPr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остановок общественного транспорта, установка остановочных павильонов: остановка общественного транспорта «Детский сад» по ул.  Земнухова; остановка общественного транспорта «Земнухова» по ул. Земнухова (со стороны ул. Земнухова, 4); остановка общественного транспорта «Свечникова» по ул. Свечникова (со стороны ул. Тюленина, 14)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3" w14:textId="77777777" w:rsidR="0015531F" w:rsidRPr="008E3ECE" w:rsidRDefault="0015531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посадочной платформы на остановке общественного транспорта «Свечникова»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4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860,0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5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6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7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8" w14:textId="77777777" w:rsidR="0015531F" w:rsidRPr="008E3ECE" w:rsidRDefault="0015531F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9" w14:textId="77777777" w:rsidR="0015531F" w:rsidRPr="008E3ECE" w:rsidRDefault="0015531F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A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B" w14:textId="77777777" w:rsidR="0015531F" w:rsidRPr="008E3ECE" w:rsidRDefault="0015531F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5531F" w:rsidRPr="008E3ECE" w14:paraId="63940259" w14:textId="77777777" w:rsidTr="00284E07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4D" w14:textId="77777777" w:rsidR="0015531F" w:rsidRPr="008E3ECE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24E" w14:textId="77777777" w:rsidR="0015531F" w:rsidRPr="008E3ECE" w:rsidRDefault="0015531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24F" w14:textId="77777777" w:rsidR="0015531F" w:rsidRPr="008E3ECE" w:rsidRDefault="0015531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0" w14:textId="77777777" w:rsidR="0015531F" w:rsidRPr="008E3ECE" w:rsidRDefault="0015531F" w:rsidP="0015531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посадочных платформ (2 шт.) на остановке общественного транспорта «Детский сад» (обе стороны)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1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2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3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4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5" w14:textId="77777777" w:rsidR="0015531F" w:rsidRPr="008E3ECE" w:rsidRDefault="0015531F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6" w14:textId="77777777" w:rsidR="0015531F" w:rsidRPr="008E3ECE" w:rsidRDefault="0015531F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7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8" w14:textId="77777777" w:rsidR="0015531F" w:rsidRPr="008E3ECE" w:rsidRDefault="0015531F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5531F" w:rsidRPr="008E3ECE" w14:paraId="63940266" w14:textId="77777777" w:rsidTr="00284E07">
        <w:trPr>
          <w:trHeight w:val="18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A" w14:textId="77777777" w:rsidR="0015531F" w:rsidRPr="008E3ECE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25B" w14:textId="77777777" w:rsidR="0015531F" w:rsidRPr="008E3ECE" w:rsidRDefault="0015531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25C" w14:textId="77777777" w:rsidR="0015531F" w:rsidRPr="008E3ECE" w:rsidRDefault="0015531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D" w14:textId="77777777" w:rsidR="0015531F" w:rsidRPr="008E3ECE" w:rsidRDefault="0015531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посадочной платформы на остановке общественного транспорта «Земнухова»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E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5F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0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1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2" w14:textId="77777777" w:rsidR="0015531F" w:rsidRPr="008E3ECE" w:rsidRDefault="00FD3A3D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3" w14:textId="77777777" w:rsidR="0015531F" w:rsidRPr="008E3ECE" w:rsidRDefault="00FD3A3D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4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</w:t>
            </w:r>
            <w:r w:rsidR="00FD3A3D" w:rsidRPr="008E3ECE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5" w14:textId="77777777" w:rsidR="0015531F" w:rsidRPr="008E3ECE" w:rsidRDefault="0015531F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5531F" w:rsidRPr="008E3ECE" w14:paraId="63940273" w14:textId="77777777" w:rsidTr="00284E07">
        <w:trPr>
          <w:trHeight w:val="3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7" w14:textId="77777777" w:rsidR="0015531F" w:rsidRPr="008E3ECE" w:rsidRDefault="00155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268" w14:textId="77777777" w:rsidR="0015531F" w:rsidRPr="008E3ECE" w:rsidRDefault="0015531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269" w14:textId="77777777" w:rsidR="0015531F" w:rsidRPr="008E3ECE" w:rsidRDefault="0015531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A" w14:textId="77777777" w:rsidR="0015531F" w:rsidRPr="008E3ECE" w:rsidRDefault="0015531F" w:rsidP="0015531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автопавильонов на остановках общественного транспорта «Свечникова» (1 шт.), «Детский сад» (2 шт.)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B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C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D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E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6F" w14:textId="77777777" w:rsidR="0015531F" w:rsidRPr="008E3ECE" w:rsidRDefault="0015531F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0" w14:textId="77777777" w:rsidR="0015531F" w:rsidRPr="008E3ECE" w:rsidRDefault="0015531F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1" w14:textId="77777777" w:rsidR="0015531F" w:rsidRPr="008E3ECE" w:rsidRDefault="0015531F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2" w14:textId="77777777" w:rsidR="0015531F" w:rsidRPr="008E3ECE" w:rsidRDefault="0015531F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  <w:tr w:rsidR="0015531F" w:rsidRPr="008E3ECE" w14:paraId="63940280" w14:textId="77777777" w:rsidTr="00BD7FA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4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1309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5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6" w14:textId="77777777" w:rsidR="007365D7" w:rsidRPr="008E3ECE" w:rsidRDefault="007365D7" w:rsidP="0015531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пешеходных переходов и подходов к ним с установкой дорожных знаков по адресам: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 в месте начала тротуара через лог между микрорайонами Родники и Снегири (ул.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4);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Мясни</w:t>
            </w:r>
            <w:r w:rsidR="0015531F" w:rsidRPr="008E3ECE">
              <w:rPr>
                <w:color w:val="000000"/>
                <w:sz w:val="26"/>
                <w:szCs w:val="26"/>
              </w:rPr>
              <w:t>к</w:t>
            </w:r>
            <w:r w:rsidRPr="008E3ECE">
              <w:rPr>
                <w:color w:val="000000"/>
                <w:sz w:val="26"/>
                <w:szCs w:val="26"/>
              </w:rPr>
              <w:t>овой, на автомобильном кольце 4-го - 5-го - 6-го микрорайонов (у АГЗС)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7" w14:textId="77777777" w:rsidR="007365D7" w:rsidRPr="008E3ECE" w:rsidRDefault="007365D7" w:rsidP="0015531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Обустройство пешеходных переходов с установкой дорожных знаков «Пешеходный переход» и с благоустройством подходов к ним: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4, к.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3,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Мясниковой в районе кольцевой развязки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8" w14:textId="77777777" w:rsidR="007365D7" w:rsidRPr="008E3ECE" w:rsidRDefault="00E21B9C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9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A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B" w14:textId="77777777" w:rsidR="007365D7" w:rsidRPr="008E3ECE" w:rsidRDefault="007365D7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C" w14:textId="77777777" w:rsidR="007365D7" w:rsidRPr="008E3ECE" w:rsidRDefault="007365D7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D" w14:textId="77777777" w:rsidR="007365D7" w:rsidRPr="008E3ECE" w:rsidRDefault="00E21B9C" w:rsidP="00BD7FA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E" w14:textId="77777777" w:rsidR="007365D7" w:rsidRPr="008E3ECE" w:rsidRDefault="00E21B9C" w:rsidP="00BD7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7F" w14:textId="77777777" w:rsidR="007365D7" w:rsidRPr="008E3ECE" w:rsidRDefault="00E21B9C" w:rsidP="00BD7FA4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281" w14:textId="77777777" w:rsidR="00F5126E" w:rsidRPr="00F15CE1" w:rsidRDefault="00F5126E" w:rsidP="00F5126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1316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65"/>
        <w:gridCol w:w="1418"/>
        <w:gridCol w:w="1134"/>
        <w:gridCol w:w="283"/>
        <w:gridCol w:w="284"/>
        <w:gridCol w:w="283"/>
        <w:gridCol w:w="1134"/>
        <w:gridCol w:w="284"/>
        <w:gridCol w:w="708"/>
        <w:gridCol w:w="851"/>
      </w:tblGrid>
      <w:tr w:rsidR="00F5126E" w:rsidRPr="008E3ECE" w14:paraId="6394028E" w14:textId="77777777" w:rsidTr="00284E07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282" w14:textId="77777777" w:rsidR="00F5126E" w:rsidRPr="008E3ECE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1316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283" w14:textId="77777777" w:rsidR="00F5126E" w:rsidRPr="008E3ECE" w:rsidRDefault="00F5126E" w:rsidP="00F5126E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14-041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284" w14:textId="77777777" w:rsidR="00F5126E" w:rsidRPr="008E3ECE" w:rsidRDefault="00F5126E" w:rsidP="00F512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строительство новой школы (рассчитанной на посещение в одну смену не менее одной тысячи учеников) на территории микрорайона «Родники»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5" w14:textId="77777777" w:rsidR="00F5126E" w:rsidRPr="008E3ECE" w:rsidRDefault="00F5126E" w:rsidP="00F512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Проектирование строительства школы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286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620000,0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7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8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9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A" w14:textId="77777777" w:rsidR="00F5126E" w:rsidRPr="008E3ECE" w:rsidRDefault="00F5126E" w:rsidP="00284E0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B" w14:textId="77777777" w:rsidR="00F5126E" w:rsidRPr="008E3ECE" w:rsidRDefault="006066CF" w:rsidP="00284E0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C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D" w14:textId="77777777" w:rsidR="00F5126E" w:rsidRPr="008E3ECE" w:rsidRDefault="006066CF" w:rsidP="00284E0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ДСиА</w:t>
            </w:r>
          </w:p>
        </w:tc>
      </w:tr>
      <w:tr w:rsidR="00F5126E" w:rsidRPr="008E3ECE" w14:paraId="6394029B" w14:textId="77777777" w:rsidTr="00284E07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8F" w14:textId="77777777" w:rsidR="00F5126E" w:rsidRPr="008E3ECE" w:rsidRDefault="00F5126E" w:rsidP="00F51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0" w14:textId="77777777" w:rsidR="00F5126E" w:rsidRPr="008E3ECE" w:rsidRDefault="00F5126E" w:rsidP="00F5126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1" w14:textId="77777777" w:rsidR="00F5126E" w:rsidRPr="008E3ECE" w:rsidRDefault="00F5126E" w:rsidP="00F5126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2" w14:textId="77777777" w:rsidR="00F5126E" w:rsidRPr="008E3ECE" w:rsidRDefault="006066CF" w:rsidP="00F5126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Строительство школы по ул. Тюленина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3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4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5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6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7" w14:textId="77777777" w:rsidR="00F5126E" w:rsidRPr="008E3ECE" w:rsidRDefault="006066CF" w:rsidP="00284E0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432595,2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8" w14:textId="77777777" w:rsidR="00F5126E" w:rsidRPr="008E3ECE" w:rsidRDefault="006066CF" w:rsidP="00284E0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9" w14:textId="77777777" w:rsidR="00F5126E" w:rsidRPr="008E3ECE" w:rsidRDefault="00F5126E" w:rsidP="00284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A" w14:textId="77777777" w:rsidR="00F5126E" w:rsidRPr="008E3ECE" w:rsidRDefault="006066CF" w:rsidP="00284E07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ДСиА</w:t>
            </w:r>
          </w:p>
        </w:tc>
      </w:tr>
    </w:tbl>
    <w:p w14:paraId="6394029C" w14:textId="77777777" w:rsidR="000E1FAA" w:rsidRPr="00F15CE1" w:rsidRDefault="00372F0E" w:rsidP="00AA045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8</w:t>
      </w:r>
      <w:r w:rsidR="007365D7" w:rsidRPr="00F15CE1">
        <w:rPr>
          <w:sz w:val="28"/>
          <w:szCs w:val="28"/>
        </w:rPr>
        <w:t>. Строку 1318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492"/>
        <w:gridCol w:w="992"/>
        <w:gridCol w:w="426"/>
        <w:gridCol w:w="283"/>
        <w:gridCol w:w="284"/>
        <w:gridCol w:w="425"/>
        <w:gridCol w:w="992"/>
        <w:gridCol w:w="709"/>
        <w:gridCol w:w="567"/>
      </w:tblGrid>
      <w:tr w:rsidR="000D77E7" w:rsidRPr="008E3ECE" w14:paraId="639402A9" w14:textId="77777777" w:rsidTr="00284E0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D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E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9F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Строительство полосы препятствий на территории МБОУ СОШ №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0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Строительство полосы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1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2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3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4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5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6" w14:textId="77777777" w:rsidR="007365D7" w:rsidRPr="008E3ECE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7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8" w14:textId="77777777" w:rsidR="007365D7" w:rsidRPr="008E3ECE" w:rsidRDefault="00E21B9C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2AA" w14:textId="77777777" w:rsidR="000E1FAA" w:rsidRPr="00F15CE1" w:rsidRDefault="00372F0E" w:rsidP="00155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15531F" w:rsidRPr="00F15CE1">
        <w:rPr>
          <w:sz w:val="28"/>
          <w:szCs w:val="28"/>
        </w:rPr>
        <w:t>8</w:t>
      </w:r>
      <w:r w:rsidR="00221B44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7365D7" w:rsidRPr="00F15CE1">
        <w:rPr>
          <w:sz w:val="28"/>
          <w:szCs w:val="28"/>
        </w:rPr>
        <w:t>1321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49"/>
        <w:gridCol w:w="1350"/>
        <w:gridCol w:w="992"/>
        <w:gridCol w:w="851"/>
        <w:gridCol w:w="283"/>
        <w:gridCol w:w="426"/>
        <w:gridCol w:w="283"/>
        <w:gridCol w:w="567"/>
        <w:gridCol w:w="992"/>
        <w:gridCol w:w="851"/>
      </w:tblGrid>
      <w:tr w:rsidR="007365D7" w:rsidRPr="008E3ECE" w14:paraId="639402B7" w14:textId="77777777" w:rsidTr="00556567">
        <w:trPr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B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1321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C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14-046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D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прилегающей к МБОУ СОШ №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207 территории, ступеней, ведущих к крыльцу,  и подпорной стены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E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части ступеней на территории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AF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0" w14:textId="77777777" w:rsidR="007365D7" w:rsidRPr="008E3ECE" w:rsidRDefault="00E21B9C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1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2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3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4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5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2016, 2020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6" w14:textId="77777777" w:rsidR="007365D7" w:rsidRPr="008E3ECE" w:rsidRDefault="00E21B9C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2B8" w14:textId="77777777" w:rsidR="000E1FAA" w:rsidRPr="00F15CE1" w:rsidRDefault="00C80116" w:rsidP="00E21B9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221B44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>. Строки 1324, 1325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621"/>
        <w:gridCol w:w="1209"/>
        <w:gridCol w:w="992"/>
        <w:gridCol w:w="283"/>
        <w:gridCol w:w="851"/>
        <w:gridCol w:w="283"/>
        <w:gridCol w:w="851"/>
        <w:gridCol w:w="850"/>
        <w:gridCol w:w="851"/>
        <w:gridCol w:w="567"/>
      </w:tblGrid>
      <w:tr w:rsidR="007365D7" w:rsidRPr="008E3ECE" w14:paraId="639402C5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9" w14:textId="77777777" w:rsidR="007365D7" w:rsidRPr="008E3ECE" w:rsidRDefault="007365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A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B" w14:textId="77777777" w:rsidR="007365D7" w:rsidRPr="008E3ECE" w:rsidRDefault="007365D7" w:rsidP="00FD671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вентиляции с заменой моторов в МБОУ СОШ №</w:t>
            </w:r>
            <w:r w:rsidR="00FD671F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C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приточной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D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E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BF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0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1" w14:textId="77777777" w:rsidR="007365D7" w:rsidRPr="008E3ECE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2" w14:textId="77777777" w:rsidR="007365D7" w:rsidRPr="008E3ECE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3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4" w14:textId="77777777" w:rsidR="007365D7" w:rsidRPr="008E3ECE" w:rsidRDefault="00E21B9C" w:rsidP="00E21B9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7365D7" w:rsidRPr="008E3ECE" w14:paraId="639402D2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6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7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14-050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8" w14:textId="77777777" w:rsidR="007365D7" w:rsidRPr="008E3ECE" w:rsidRDefault="007365D7" w:rsidP="00FD671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межпанельных швов с покраской фасада в МБОУ СОШ №</w:t>
            </w:r>
            <w:r w:rsidR="00FD671F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9" w14:textId="77777777" w:rsidR="007365D7" w:rsidRPr="008E3ECE" w:rsidRDefault="007365D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межпанельных швов (300 п.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A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B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C" w14:textId="77777777" w:rsidR="007365D7" w:rsidRPr="008E3ECE" w:rsidRDefault="00E21B9C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D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E" w14:textId="77777777" w:rsidR="007365D7" w:rsidRPr="008E3ECE" w:rsidRDefault="006066CF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CF" w14:textId="77777777" w:rsidR="007365D7" w:rsidRPr="008E3ECE" w:rsidRDefault="006066CF" w:rsidP="006066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0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 xml:space="preserve">2017, </w:t>
            </w:r>
            <w:r w:rsidR="006066CF" w:rsidRPr="008E3ECE">
              <w:rPr>
                <w:sz w:val="26"/>
                <w:szCs w:val="26"/>
              </w:rPr>
              <w:t xml:space="preserve">2019, </w:t>
            </w: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1" w14:textId="77777777" w:rsidR="007365D7" w:rsidRPr="008E3ECE" w:rsidRDefault="00E21B9C" w:rsidP="00E21B9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2D3" w14:textId="77777777" w:rsidR="000E1FAA" w:rsidRPr="00F15CE1" w:rsidRDefault="00A846BD" w:rsidP="00E21B9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1.191</w:t>
      </w:r>
      <w:r w:rsidR="00C80116" w:rsidRPr="00F15CE1">
        <w:rPr>
          <w:sz w:val="28"/>
          <w:szCs w:val="28"/>
        </w:rPr>
        <w:t xml:space="preserve">. Строки 1330, 1331 </w:t>
      </w:r>
      <w:r w:rsidR="00143280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07"/>
        <w:gridCol w:w="1350"/>
        <w:gridCol w:w="993"/>
        <w:gridCol w:w="425"/>
        <w:gridCol w:w="425"/>
        <w:gridCol w:w="425"/>
        <w:gridCol w:w="284"/>
        <w:gridCol w:w="1134"/>
        <w:gridCol w:w="992"/>
        <w:gridCol w:w="709"/>
      </w:tblGrid>
      <w:tr w:rsidR="007365D7" w:rsidRPr="008E3ECE" w14:paraId="639402E0" w14:textId="77777777" w:rsidTr="00565B35">
        <w:trPr>
          <w:trHeight w:val="2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4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5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6" w14:textId="77777777" w:rsidR="007365D7" w:rsidRPr="008E3ECE" w:rsidRDefault="007365D7" w:rsidP="007F20A9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лестниц, ведущих к школе от домов №№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11, 9/1 по ул.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и лестниц, находящихся на территории МБОУ СОШ №</w:t>
            </w:r>
            <w:r w:rsidR="007F20A9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7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лестниц на территории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8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9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A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B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C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D" w14:textId="77777777" w:rsidR="007365D7" w:rsidRPr="008E3ECE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E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DF" w14:textId="77777777" w:rsidR="007365D7" w:rsidRPr="008E3ECE" w:rsidRDefault="00E21B9C" w:rsidP="00E21B9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7365D7" w:rsidRPr="008E3ECE" w14:paraId="639402ED" w14:textId="77777777" w:rsidTr="00565B3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1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2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3" w14:textId="77777777" w:rsidR="007365D7" w:rsidRPr="008E3ECE" w:rsidRDefault="007365D7" w:rsidP="007F20A9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частичный ремонт актового зала МБОУ СОШ №</w:t>
            </w:r>
            <w:r w:rsidR="007F20A9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4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потолка и системы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5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6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7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8" w14:textId="77777777" w:rsidR="007365D7" w:rsidRPr="008E3ECE" w:rsidRDefault="007365D7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9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A" w14:textId="77777777" w:rsidR="007365D7" w:rsidRPr="008E3ECE" w:rsidRDefault="00E21B9C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B" w14:textId="77777777" w:rsidR="007365D7" w:rsidRPr="008E3ECE" w:rsidRDefault="00E21B9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C" w14:textId="77777777" w:rsidR="007365D7" w:rsidRPr="008E3ECE" w:rsidRDefault="00E21B9C" w:rsidP="00E21B9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2EE" w14:textId="77777777" w:rsidR="000E1FAA" w:rsidRPr="00F15CE1" w:rsidRDefault="00C80116" w:rsidP="00B308E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846BD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Строки 1333</w:t>
      </w:r>
      <w:r w:rsidR="00A4512D" w:rsidRPr="00F15CE1">
        <w:rPr>
          <w:sz w:val="28"/>
          <w:szCs w:val="28"/>
        </w:rPr>
        <w:t xml:space="preserve"> –</w:t>
      </w:r>
      <w:r w:rsidRPr="00F15CE1">
        <w:rPr>
          <w:sz w:val="28"/>
          <w:szCs w:val="28"/>
        </w:rPr>
        <w:t xml:space="preserve"> 1336 </w:t>
      </w:r>
      <w:r w:rsidR="00143280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370"/>
        <w:gridCol w:w="992"/>
        <w:gridCol w:w="851"/>
        <w:gridCol w:w="709"/>
        <w:gridCol w:w="850"/>
        <w:gridCol w:w="851"/>
        <w:gridCol w:w="708"/>
        <w:gridCol w:w="851"/>
        <w:gridCol w:w="709"/>
        <w:gridCol w:w="425"/>
      </w:tblGrid>
      <w:tr w:rsidR="00B308E5" w:rsidRPr="008E3ECE" w14:paraId="639402FB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EF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1333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0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1" w14:textId="77777777" w:rsidR="007365D7" w:rsidRPr="008E3ECE" w:rsidRDefault="007365D7" w:rsidP="007F20A9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Строительство полосы препятствий на территории МБОУ СОШ №</w:t>
            </w:r>
            <w:r w:rsidR="007F20A9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2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Строительство полосы препятствий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3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4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5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6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7" w14:textId="77777777" w:rsidR="007365D7" w:rsidRPr="008E3ECE" w:rsidRDefault="007365D7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8" w14:textId="77777777" w:rsidR="007365D7" w:rsidRPr="008E3ECE" w:rsidRDefault="00B308E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9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A" w14:textId="77777777" w:rsidR="007365D7" w:rsidRPr="008E3ECE" w:rsidRDefault="00B308E5" w:rsidP="00565B3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B308E5" w:rsidRPr="008E3ECE" w14:paraId="63940308" w14:textId="77777777" w:rsidTr="00565B35">
        <w:trPr>
          <w:trHeight w:val="1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C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D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E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санузлов в МБОУ СОШ №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2FF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4-х санитарных узлов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0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1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2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3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4" w14:textId="77777777" w:rsidR="007365D7" w:rsidRPr="008E3ECE" w:rsidRDefault="00B308E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5" w14:textId="77777777" w:rsidR="007365D7" w:rsidRPr="008E3ECE" w:rsidRDefault="00B308E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6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7" w14:textId="77777777" w:rsidR="007365D7" w:rsidRPr="008E3ECE" w:rsidRDefault="00B308E5" w:rsidP="00565B3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B308E5" w:rsidRPr="008E3ECE" w14:paraId="63940315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9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A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14-060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B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замену деревянных окон на пластиковые в МБОУ СОШ №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C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Замена оконных блоков (200 кв.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м - 20 оконных блоков)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D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5363,5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E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955,0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0F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2408,5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0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1" w14:textId="77777777" w:rsidR="007365D7" w:rsidRPr="008E3ECE" w:rsidRDefault="007365D7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2" w14:textId="77777777" w:rsidR="007365D7" w:rsidRPr="008E3ECE" w:rsidRDefault="007365D7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3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 xml:space="preserve">2016  </w:t>
            </w:r>
            <w:r w:rsidR="00A4512D" w:rsidRPr="008E3ECE">
              <w:rPr>
                <w:sz w:val="26"/>
                <w:szCs w:val="26"/>
              </w:rPr>
              <w:t>–</w:t>
            </w: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4" w14:textId="77777777" w:rsidR="007365D7" w:rsidRPr="008E3ECE" w:rsidRDefault="00B308E5" w:rsidP="00565B3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B308E5" w:rsidRPr="008E3ECE" w14:paraId="63940322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6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7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14-061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8" w14:textId="77777777" w:rsidR="007365D7" w:rsidRPr="008E3ECE" w:rsidRDefault="007365D7" w:rsidP="000D77E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капитальный ремонт пищеблока МБОУ СОШ №</w:t>
            </w:r>
            <w:r w:rsidR="000D77E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9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Капитальный ремонт пищеблока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A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B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C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D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E" w14:textId="77777777" w:rsidR="007365D7" w:rsidRPr="008E3ECE" w:rsidRDefault="007365D7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1F" w14:textId="77777777" w:rsidR="007365D7" w:rsidRPr="008E3ECE" w:rsidRDefault="00B308E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0" w14:textId="77777777" w:rsidR="007365D7" w:rsidRPr="008E3ECE" w:rsidRDefault="00B308E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1" w14:textId="77777777" w:rsidR="007365D7" w:rsidRPr="008E3ECE" w:rsidRDefault="00B308E5" w:rsidP="00565B3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23" w14:textId="77777777" w:rsidR="000E1FAA" w:rsidRPr="00F15CE1" w:rsidRDefault="00143280" w:rsidP="00A705B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846BD" w:rsidRPr="00F15CE1">
        <w:rPr>
          <w:sz w:val="28"/>
          <w:szCs w:val="28"/>
        </w:rPr>
        <w:t>93</w:t>
      </w:r>
      <w:r w:rsidRPr="00F15CE1">
        <w:rPr>
          <w:sz w:val="28"/>
          <w:szCs w:val="28"/>
        </w:rPr>
        <w:t>. Строк</w:t>
      </w:r>
      <w:r w:rsidR="00C8011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80116" w:rsidRPr="00F15CE1">
        <w:rPr>
          <w:sz w:val="28"/>
          <w:szCs w:val="28"/>
        </w:rPr>
        <w:t>1338</w:t>
      </w:r>
      <w:r w:rsidR="00A4512D" w:rsidRPr="00F15CE1">
        <w:rPr>
          <w:sz w:val="28"/>
          <w:szCs w:val="28"/>
        </w:rPr>
        <w:t xml:space="preserve"> –</w:t>
      </w:r>
      <w:r w:rsidR="00C80116" w:rsidRPr="00F15CE1">
        <w:rPr>
          <w:sz w:val="28"/>
          <w:szCs w:val="28"/>
        </w:rPr>
        <w:t xml:space="preserve"> 1340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2193"/>
        <w:gridCol w:w="1417"/>
        <w:gridCol w:w="709"/>
        <w:gridCol w:w="283"/>
        <w:gridCol w:w="284"/>
        <w:gridCol w:w="425"/>
        <w:gridCol w:w="709"/>
        <w:gridCol w:w="709"/>
        <w:gridCol w:w="850"/>
        <w:gridCol w:w="709"/>
      </w:tblGrid>
      <w:tr w:rsidR="007365D7" w:rsidRPr="008E3ECE" w14:paraId="63940330" w14:textId="77777777" w:rsidTr="00565B35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4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5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14-063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6" w14:textId="77777777" w:rsidR="007365D7" w:rsidRPr="008E3ECE" w:rsidRDefault="007365D7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частичный ремонт спортивного зала МБОУ СОШ №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7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Ремонт стен зала, замена ламп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8" w14:textId="77777777" w:rsidR="007365D7" w:rsidRPr="008E3ECE" w:rsidRDefault="00A705B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9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A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B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C" w14:textId="77777777" w:rsidR="007365D7" w:rsidRPr="008E3ECE" w:rsidRDefault="007365D7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D" w14:textId="77777777" w:rsidR="007365D7" w:rsidRPr="008E3ECE" w:rsidRDefault="00A705B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E" w14:textId="77777777" w:rsidR="007365D7" w:rsidRPr="008E3ECE" w:rsidRDefault="00A705B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2F" w14:textId="77777777" w:rsidR="007365D7" w:rsidRPr="008E3ECE" w:rsidRDefault="00A705B5" w:rsidP="00565B3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7365D7" w:rsidRPr="008E3ECE" w14:paraId="6394033D" w14:textId="77777777" w:rsidTr="00565B35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1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2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14-064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3" w14:textId="77777777" w:rsidR="007365D7" w:rsidRPr="008E3ECE" w:rsidRDefault="007365D7" w:rsidP="007F20A9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восстановление тира в МБОУ СОШ №</w:t>
            </w:r>
            <w:r w:rsidR="007F20A9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4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5" w14:textId="77777777" w:rsidR="007365D7" w:rsidRPr="008E3ECE" w:rsidRDefault="00A705B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6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7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8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9" w14:textId="77777777" w:rsidR="007365D7" w:rsidRPr="008E3ECE" w:rsidRDefault="00A705B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A" w14:textId="77777777" w:rsidR="007365D7" w:rsidRPr="008E3ECE" w:rsidRDefault="00A705B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B" w14:textId="77777777" w:rsidR="007365D7" w:rsidRPr="008E3ECE" w:rsidRDefault="00A705B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C" w14:textId="77777777" w:rsidR="007365D7" w:rsidRPr="008E3ECE" w:rsidRDefault="00A705B5" w:rsidP="00565B3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7365D7" w:rsidRPr="008E3ECE" w14:paraId="6394034A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E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1340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3F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14-065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0" w14:textId="77777777" w:rsidR="007365D7" w:rsidRPr="008E3ECE" w:rsidRDefault="007365D7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прилегающей территории и лестниц, расположенных на территории МБОУ СОШ №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1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подпорных стен и лестниц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2" w14:textId="77777777" w:rsidR="007365D7" w:rsidRPr="008E3ECE" w:rsidRDefault="00A705B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3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4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5" w14:textId="77777777" w:rsidR="007365D7" w:rsidRPr="008E3ECE" w:rsidRDefault="007365D7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6" w14:textId="77777777" w:rsidR="007365D7" w:rsidRPr="008E3ECE" w:rsidRDefault="00A705B5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7" w14:textId="77777777" w:rsidR="007365D7" w:rsidRPr="008E3ECE" w:rsidRDefault="007365D7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8" w14:textId="77777777" w:rsidR="007365D7" w:rsidRPr="008E3ECE" w:rsidRDefault="00A705B5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9" w14:textId="77777777" w:rsidR="007365D7" w:rsidRPr="008E3ECE" w:rsidRDefault="00A705B5" w:rsidP="00565B35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4B" w14:textId="77777777" w:rsidR="000E1FAA" w:rsidRPr="00F15CE1" w:rsidRDefault="00143280" w:rsidP="00A705B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846BD" w:rsidRPr="00F15CE1">
        <w:rPr>
          <w:sz w:val="28"/>
          <w:szCs w:val="28"/>
        </w:rPr>
        <w:t>94</w:t>
      </w:r>
      <w:r w:rsidRPr="00F15CE1">
        <w:rPr>
          <w:sz w:val="28"/>
          <w:szCs w:val="28"/>
        </w:rPr>
        <w:t xml:space="preserve">. Строку </w:t>
      </w:r>
      <w:r w:rsidR="00C80116" w:rsidRPr="00F15CE1">
        <w:rPr>
          <w:sz w:val="28"/>
          <w:szCs w:val="28"/>
        </w:rPr>
        <w:t xml:space="preserve">1349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37"/>
        <w:gridCol w:w="1418"/>
        <w:gridCol w:w="992"/>
        <w:gridCol w:w="284"/>
        <w:gridCol w:w="850"/>
        <w:gridCol w:w="851"/>
        <w:gridCol w:w="283"/>
        <w:gridCol w:w="284"/>
        <w:gridCol w:w="850"/>
        <w:gridCol w:w="709"/>
      </w:tblGrid>
      <w:tr w:rsidR="007365D7" w:rsidRPr="008E3ECE" w14:paraId="63940358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C" w14:textId="77777777" w:rsidR="007365D7" w:rsidRPr="008E3ECE" w:rsidRDefault="00C8011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D" w14:textId="77777777" w:rsidR="007365D7" w:rsidRPr="008E3ECE" w:rsidRDefault="007365D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E" w14:textId="77777777" w:rsidR="007365D7" w:rsidRPr="008E3ECE" w:rsidRDefault="007365D7" w:rsidP="007F20A9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полную замену деревянных окон на пластиковые в МКДОУ д/с №</w:t>
            </w:r>
            <w:r w:rsidR="007F20A9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36 «Поиск»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4F" w14:textId="77777777" w:rsidR="007365D7" w:rsidRPr="008E3ECE" w:rsidRDefault="007365D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пластиковых окон (118 кв. м - 42 оконных блока)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0" w14:textId="77777777" w:rsidR="007365D7" w:rsidRPr="008E3ECE" w:rsidRDefault="00380C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1" w14:textId="77777777" w:rsidR="007365D7" w:rsidRPr="008E3ECE" w:rsidRDefault="00DF73C5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2" w14:textId="77777777" w:rsidR="007365D7" w:rsidRPr="008E3ECE" w:rsidRDefault="00DF73C5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3" w14:textId="77777777" w:rsidR="007365D7" w:rsidRPr="008E3ECE" w:rsidRDefault="00DF73C5" w:rsidP="007365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4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5" w14:textId="77777777" w:rsidR="007365D7" w:rsidRPr="008E3ECE" w:rsidRDefault="007365D7" w:rsidP="007365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6" w14:textId="77777777" w:rsidR="007365D7" w:rsidRPr="008E3ECE" w:rsidRDefault="00380C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2017, 2018, 2020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7" w14:textId="77777777" w:rsidR="007365D7" w:rsidRPr="008E3ECE" w:rsidRDefault="000C64E6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59" w14:textId="77777777" w:rsidR="000E1FAA" w:rsidRPr="00F15CE1" w:rsidRDefault="00143280" w:rsidP="0068391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DF73C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F1308" w:rsidRPr="00F15CE1">
        <w:rPr>
          <w:sz w:val="28"/>
          <w:szCs w:val="28"/>
        </w:rPr>
        <w:t xml:space="preserve">1351, 1352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990"/>
        <w:gridCol w:w="1209"/>
        <w:gridCol w:w="992"/>
        <w:gridCol w:w="284"/>
        <w:gridCol w:w="283"/>
        <w:gridCol w:w="709"/>
        <w:gridCol w:w="283"/>
        <w:gridCol w:w="851"/>
        <w:gridCol w:w="992"/>
        <w:gridCol w:w="709"/>
      </w:tblGrid>
      <w:tr w:rsidR="00174906" w:rsidRPr="008E3ECE" w14:paraId="63940366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A" w14:textId="77777777" w:rsidR="00174906" w:rsidRPr="008E3ECE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B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14-076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C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капитальный ремонт пищеблока МКДОУ д/с № 36 «Поиск»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D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E" w14:textId="77777777" w:rsidR="00174906" w:rsidRPr="008E3ECE" w:rsidRDefault="00380C44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5F" w14:textId="77777777" w:rsidR="00174906" w:rsidRPr="008E3ECE" w:rsidRDefault="005F1308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0" w14:textId="77777777" w:rsidR="00174906" w:rsidRPr="008E3ECE" w:rsidRDefault="005F1308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1" w14:textId="77777777" w:rsidR="00174906" w:rsidRPr="008E3ECE" w:rsidRDefault="005F1308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2" w14:textId="77777777" w:rsidR="00174906" w:rsidRPr="008E3ECE" w:rsidRDefault="005F1308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3" w14:textId="77777777" w:rsidR="00174906" w:rsidRPr="008E3ECE" w:rsidRDefault="00380C44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4" w14:textId="77777777" w:rsidR="00174906" w:rsidRPr="008E3ECE" w:rsidRDefault="00380C44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5" w14:textId="77777777" w:rsidR="00174906" w:rsidRPr="008E3ECE" w:rsidRDefault="00380C44" w:rsidP="00565B3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5F1308" w:rsidRPr="008E3ECE" w14:paraId="63940373" w14:textId="77777777" w:rsidTr="00565B3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7" w14:textId="77777777" w:rsidR="005F1308" w:rsidRPr="008E3ECE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8" w14:textId="77777777" w:rsidR="005F1308" w:rsidRPr="008E3ECE" w:rsidRDefault="005F130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14-077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9" w14:textId="77777777" w:rsidR="005F1308" w:rsidRPr="008E3ECE" w:rsidRDefault="005F1308" w:rsidP="00DF73C5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приобретение и установку двух электрокотлов в МКДОУ д/с №</w:t>
            </w:r>
            <w:r w:rsidR="00DF73C5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36 «Поиск»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A" w14:textId="77777777" w:rsidR="005F1308" w:rsidRPr="008E3ECE" w:rsidRDefault="005F130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Приобретение и установка 2-х электрокотлов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B" w14:textId="77777777" w:rsidR="005F1308" w:rsidRPr="008E3ECE" w:rsidRDefault="00380C44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C" w14:textId="77777777" w:rsidR="005F1308" w:rsidRPr="008E3ECE" w:rsidRDefault="005F1308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D" w14:textId="77777777" w:rsidR="005F1308" w:rsidRPr="008E3ECE" w:rsidRDefault="005F1308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E" w14:textId="77777777" w:rsidR="005F1308" w:rsidRPr="008E3ECE" w:rsidRDefault="00380C44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6F" w14:textId="77777777" w:rsidR="005F1308" w:rsidRPr="008E3ECE" w:rsidRDefault="005F1308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0" w14:textId="77777777" w:rsidR="005F1308" w:rsidRPr="008E3ECE" w:rsidRDefault="00380C44" w:rsidP="00565B3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1" w14:textId="77777777" w:rsidR="005F1308" w:rsidRPr="008E3ECE" w:rsidRDefault="0034094C" w:rsidP="00565B3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2" w14:textId="77777777" w:rsidR="005F1308" w:rsidRPr="008E3ECE" w:rsidRDefault="00380C44" w:rsidP="00565B35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74" w14:textId="77777777" w:rsidR="000E1FAA" w:rsidRPr="00F15CE1" w:rsidRDefault="00143280" w:rsidP="00380C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AA045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F1308" w:rsidRPr="00F15CE1">
        <w:rPr>
          <w:sz w:val="28"/>
          <w:szCs w:val="28"/>
        </w:rPr>
        <w:t xml:space="preserve">1356, 1357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976"/>
        <w:gridCol w:w="1418"/>
        <w:gridCol w:w="850"/>
        <w:gridCol w:w="333"/>
        <w:gridCol w:w="350"/>
        <w:gridCol w:w="392"/>
        <w:gridCol w:w="840"/>
        <w:gridCol w:w="778"/>
        <w:gridCol w:w="784"/>
        <w:gridCol w:w="567"/>
      </w:tblGrid>
      <w:tr w:rsidR="005F1308" w:rsidRPr="008E3ECE" w14:paraId="63940381" w14:textId="77777777" w:rsidTr="009F197A">
        <w:trPr>
          <w:trHeight w:val="1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5" w14:textId="77777777" w:rsidR="005F1308" w:rsidRPr="008E3ECE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1356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6" w14:textId="77777777" w:rsidR="005F1308" w:rsidRPr="008E3ECE" w:rsidRDefault="005F130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14-081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7" w14:textId="77777777" w:rsidR="005F1308" w:rsidRPr="008E3ECE" w:rsidRDefault="005F1308" w:rsidP="006A41FC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отмостки вокруг здания МКДОУ д/с №</w:t>
            </w:r>
            <w:r w:rsidR="006A41FC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8" w14:textId="77777777" w:rsidR="005F1308" w:rsidRPr="008E3ECE" w:rsidRDefault="005F130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</w:t>
            </w:r>
            <w:r w:rsidR="0034094C" w:rsidRPr="008E3ECE">
              <w:rPr>
                <w:color w:val="000000"/>
                <w:sz w:val="26"/>
                <w:szCs w:val="26"/>
              </w:rPr>
              <w:t>т</w:t>
            </w:r>
            <w:r w:rsidRPr="008E3ECE">
              <w:rPr>
                <w:color w:val="000000"/>
                <w:sz w:val="26"/>
                <w:szCs w:val="26"/>
              </w:rPr>
              <w:t>мостки здания детского сада площадью 245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9" w14:textId="77777777" w:rsidR="005F1308" w:rsidRPr="008E3ECE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600,0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A" w14:textId="77777777" w:rsidR="005F1308" w:rsidRPr="008E3ECE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B" w14:textId="77777777" w:rsidR="005F1308" w:rsidRPr="008E3ECE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C" w14:textId="77777777" w:rsidR="005F1308" w:rsidRPr="008E3ECE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D" w14:textId="77777777" w:rsidR="005F1308" w:rsidRPr="008E3ECE" w:rsidRDefault="005F1308" w:rsidP="00B45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E" w14:textId="77777777" w:rsidR="005F1308" w:rsidRPr="008E3ECE" w:rsidRDefault="0034094C" w:rsidP="00B45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7F" w14:textId="77777777" w:rsidR="005F1308" w:rsidRPr="008E3ECE" w:rsidRDefault="0034094C" w:rsidP="003409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0" w14:textId="77777777" w:rsidR="005F1308" w:rsidRPr="008E3ECE" w:rsidRDefault="0034094C" w:rsidP="0034094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5F1308" w:rsidRPr="008E3ECE" w14:paraId="6394038E" w14:textId="77777777" w:rsidTr="009F197A">
        <w:trPr>
          <w:trHeight w:val="1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2" w14:textId="77777777" w:rsidR="005F1308" w:rsidRPr="008E3ECE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1357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3" w14:textId="77777777" w:rsidR="005F1308" w:rsidRPr="008E3ECE" w:rsidRDefault="005F130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14-082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4" w14:textId="77777777" w:rsidR="005F1308" w:rsidRPr="008E3ECE" w:rsidRDefault="005F1308" w:rsidP="006A41FC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межпанельных швов МКДОУ д/с №</w:t>
            </w:r>
            <w:r w:rsidR="006A41FC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5" w14:textId="77777777" w:rsidR="005F1308" w:rsidRPr="008E3ECE" w:rsidRDefault="005F130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межпа</w:t>
            </w:r>
            <w:r w:rsidR="00A240A3" w:rsidRPr="008E3ECE">
              <w:rPr>
                <w:color w:val="000000"/>
                <w:sz w:val="26"/>
                <w:szCs w:val="26"/>
              </w:rPr>
              <w:t xml:space="preserve">нельных швов (400 м </w:t>
            </w:r>
            <w:r w:rsidRPr="008E3ECE">
              <w:rPr>
                <w:color w:val="000000"/>
                <w:sz w:val="26"/>
                <w:szCs w:val="26"/>
              </w:rPr>
              <w:t>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6" w14:textId="77777777" w:rsidR="005F1308" w:rsidRPr="008E3ECE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7" w14:textId="77777777" w:rsidR="005F1308" w:rsidRPr="008E3ECE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8" w14:textId="77777777" w:rsidR="005F1308" w:rsidRPr="008E3ECE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9" w14:textId="77777777" w:rsidR="005F1308" w:rsidRPr="008E3ECE" w:rsidRDefault="005F1308" w:rsidP="00B45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A" w14:textId="77777777" w:rsidR="005F1308" w:rsidRPr="008E3ECE" w:rsidRDefault="0034094C" w:rsidP="003409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274,5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B" w14:textId="77777777" w:rsidR="005F1308" w:rsidRPr="008E3ECE" w:rsidRDefault="0034094C" w:rsidP="00B455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225,5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C" w14:textId="77777777" w:rsidR="005F1308" w:rsidRPr="008E3ECE" w:rsidRDefault="0034094C" w:rsidP="003409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8D" w14:textId="77777777" w:rsidR="005F1308" w:rsidRPr="008E3ECE" w:rsidRDefault="0034094C" w:rsidP="0034094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8F" w14:textId="77777777"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5F1308" w:rsidRPr="00F15CE1">
        <w:rPr>
          <w:sz w:val="28"/>
          <w:szCs w:val="28"/>
        </w:rPr>
        <w:t xml:space="preserve">и 1362, 1363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48"/>
        <w:gridCol w:w="1699"/>
        <w:gridCol w:w="834"/>
        <w:gridCol w:w="444"/>
        <w:gridCol w:w="425"/>
        <w:gridCol w:w="426"/>
        <w:gridCol w:w="483"/>
        <w:gridCol w:w="792"/>
        <w:gridCol w:w="784"/>
        <w:gridCol w:w="567"/>
      </w:tblGrid>
      <w:tr w:rsidR="0034094C" w:rsidRPr="008E3ECE" w14:paraId="6394039D" w14:textId="77777777" w:rsidTr="00F45937">
        <w:trPr>
          <w:trHeight w:val="8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0" w14:textId="77777777" w:rsidR="0034094C" w:rsidRPr="008E3ECE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1362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1" w14:textId="77777777" w:rsidR="0034094C" w:rsidRPr="008E3ECE" w:rsidRDefault="0034094C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14-087</w:t>
            </w:r>
          </w:p>
          <w:p w14:paraId="63940392" w14:textId="77777777" w:rsidR="0034094C" w:rsidRPr="008E3ECE" w:rsidRDefault="0034094C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3" w14:textId="77777777" w:rsidR="0034094C" w:rsidRPr="008E3ECE" w:rsidRDefault="0034094C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Выполнить установку детских игровых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малых форм на территории МКДОУ д/с № 122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4" w14:textId="77777777" w:rsidR="0034094C" w:rsidRPr="008E3ECE" w:rsidRDefault="0034094C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Установка малых игровых форм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5" w14:textId="77777777" w:rsidR="0034094C" w:rsidRPr="008E3ECE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6" w14:textId="77777777" w:rsidR="0034094C" w:rsidRPr="008E3ECE" w:rsidRDefault="0034094C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7" w14:textId="77777777" w:rsidR="0034094C" w:rsidRPr="008E3ECE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8" w14:textId="77777777" w:rsidR="0034094C" w:rsidRPr="008E3ECE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9" w14:textId="77777777" w:rsidR="0034094C" w:rsidRPr="008E3ECE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A" w14:textId="77777777" w:rsidR="0034094C" w:rsidRPr="008E3ECE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B" w14:textId="77777777" w:rsidR="0034094C" w:rsidRPr="008E3ECE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C" w14:textId="77777777" w:rsidR="0034094C" w:rsidRPr="008E3ECE" w:rsidRDefault="0034094C" w:rsidP="0034094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34094C" w:rsidRPr="008E3ECE" w14:paraId="639403AA" w14:textId="77777777" w:rsidTr="00F45937">
        <w:trPr>
          <w:trHeight w:val="7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E" w14:textId="77777777" w:rsidR="0034094C" w:rsidRPr="008E3ECE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9F" w14:textId="77777777" w:rsidR="0034094C" w:rsidRPr="008E3ECE" w:rsidRDefault="0034094C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0" w14:textId="77777777" w:rsidR="0034094C" w:rsidRPr="008E3ECE" w:rsidRDefault="0034094C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1" w14:textId="77777777" w:rsidR="0034094C" w:rsidRPr="008E3ECE" w:rsidRDefault="0034094C" w:rsidP="0034094C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песочниц (11 штук)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2" w14:textId="77777777" w:rsidR="0034094C" w:rsidRPr="008E3ECE" w:rsidRDefault="0034094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3" w14:textId="77777777" w:rsidR="0034094C" w:rsidRPr="008E3ECE" w:rsidRDefault="0034094C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4" w14:textId="77777777" w:rsidR="0034094C" w:rsidRPr="008E3ECE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5" w14:textId="77777777" w:rsidR="0034094C" w:rsidRPr="008E3ECE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6" w14:textId="77777777" w:rsidR="0034094C" w:rsidRPr="008E3ECE" w:rsidRDefault="0034094C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7" w14:textId="77777777" w:rsidR="0034094C" w:rsidRPr="008E3ECE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8" w14:textId="77777777" w:rsidR="0034094C" w:rsidRPr="008E3ECE" w:rsidRDefault="0034094C" w:rsidP="00B151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9" w14:textId="77777777" w:rsidR="0034094C" w:rsidRPr="008E3ECE" w:rsidRDefault="0034094C" w:rsidP="0034094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25428" w:rsidRPr="008E3ECE" w14:paraId="639403B7" w14:textId="77777777" w:rsidTr="009F197A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B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1363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C" w14:textId="77777777" w:rsidR="00D25428" w:rsidRPr="008E3ECE" w:rsidRDefault="00D2542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D" w14:textId="77777777" w:rsidR="00D25428" w:rsidRPr="008E3ECE" w:rsidRDefault="00D2542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отмостки здания в МКДОУ д/с № 122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E" w14:textId="77777777" w:rsidR="00D25428" w:rsidRPr="008E3ECE" w:rsidRDefault="00D2542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отмостки здания детского сада (310 кв. 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AF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400,0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0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1" w14:textId="77777777" w:rsidR="00D25428" w:rsidRPr="008E3ECE" w:rsidRDefault="00D25428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2" w14:textId="77777777" w:rsidR="00D25428" w:rsidRPr="008E3ECE" w:rsidRDefault="00D25428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3" w14:textId="77777777" w:rsidR="00D25428" w:rsidRPr="008E3ECE" w:rsidRDefault="00D25428" w:rsidP="00B151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4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400,0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5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6" w14:textId="77777777" w:rsidR="00D25428" w:rsidRPr="008E3ECE" w:rsidRDefault="00D25428" w:rsidP="0034094C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B8" w14:textId="77777777" w:rsidR="00152274" w:rsidRPr="00F15CE1" w:rsidRDefault="00152274" w:rsidP="0015227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1365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48"/>
        <w:gridCol w:w="1699"/>
        <w:gridCol w:w="834"/>
        <w:gridCol w:w="444"/>
        <w:gridCol w:w="425"/>
        <w:gridCol w:w="426"/>
        <w:gridCol w:w="483"/>
        <w:gridCol w:w="792"/>
        <w:gridCol w:w="784"/>
        <w:gridCol w:w="567"/>
      </w:tblGrid>
      <w:tr w:rsidR="00152274" w:rsidRPr="008E3ECE" w14:paraId="639403C5" w14:textId="77777777" w:rsidTr="009F197A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9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A" w14:textId="77777777" w:rsidR="00152274" w:rsidRPr="008E3ECE" w:rsidRDefault="00152274" w:rsidP="001F111B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B" w14:textId="77777777" w:rsidR="00152274" w:rsidRPr="008E3ECE" w:rsidRDefault="00152274" w:rsidP="001F111B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строительство санузла для инвалидов на первом этаже МБОУ ДОД ДООФСЦ «Лидер» (ул. Курчатова, 3/4)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C" w14:textId="77777777" w:rsidR="00152274" w:rsidRPr="008E3ECE" w:rsidRDefault="00152274" w:rsidP="001F111B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и обустройство санузла на 1-м этаже для инвалидов-колясочников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D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E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BF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0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1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2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3" w14:textId="77777777" w:rsidR="00152274" w:rsidRPr="008E3ECE" w:rsidRDefault="00152274" w:rsidP="001F11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4" w14:textId="77777777" w:rsidR="00152274" w:rsidRPr="008E3ECE" w:rsidRDefault="00152274" w:rsidP="001F111B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C6" w14:textId="77777777"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1.1</w:t>
      </w:r>
      <w:r w:rsidR="00AA0459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A01E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F1308" w:rsidRPr="00F15CE1">
        <w:rPr>
          <w:sz w:val="28"/>
          <w:szCs w:val="28"/>
        </w:rPr>
        <w:t>1367, 1368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60"/>
        <w:gridCol w:w="1155"/>
        <w:gridCol w:w="252"/>
        <w:gridCol w:w="420"/>
        <w:gridCol w:w="301"/>
        <w:gridCol w:w="455"/>
        <w:gridCol w:w="960"/>
        <w:gridCol w:w="784"/>
        <w:gridCol w:w="567"/>
      </w:tblGrid>
      <w:tr w:rsidR="00D25428" w:rsidRPr="008E3ECE" w14:paraId="639403D3" w14:textId="77777777" w:rsidTr="009F197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7" w14:textId="77777777" w:rsidR="00D25428" w:rsidRPr="008E3ECE" w:rsidRDefault="00D25428" w:rsidP="005F13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 xml:space="preserve">1367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8" w14:textId="77777777" w:rsidR="00D25428" w:rsidRPr="008E3ECE" w:rsidRDefault="00D2542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9" w14:textId="77777777" w:rsidR="00D25428" w:rsidRPr="008E3ECE" w:rsidRDefault="00D25428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капитальный ремонт лестничной клетки (совместной с отделением «Почта России») МБОУ ДОД ДООФСЦ «Лидер» (ул. Курчатова, 3/4)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A" w14:textId="77777777" w:rsidR="00D25428" w:rsidRPr="008E3ECE" w:rsidRDefault="00D2542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Текущий ремонт лестничных пролетов (эвакуационный выход)</w:t>
            </w:r>
            <w:r w:rsidRPr="008E3ECE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B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C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D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E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CF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0" w14:textId="77777777" w:rsidR="00D25428" w:rsidRPr="008E3ECE" w:rsidRDefault="00D25428" w:rsidP="00D254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1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2" w14:textId="77777777" w:rsidR="00D25428" w:rsidRPr="008E3ECE" w:rsidRDefault="00D25428" w:rsidP="00D25428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25428" w:rsidRPr="008E3ECE" w14:paraId="639403E0" w14:textId="77777777" w:rsidTr="009F197A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4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5" w14:textId="77777777" w:rsidR="00D25428" w:rsidRPr="008E3ECE" w:rsidRDefault="00D2542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14-093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6" w14:textId="77777777" w:rsidR="00D25428" w:rsidRPr="008E3ECE" w:rsidRDefault="00D25428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капитальный ремонт кровли СП МПК «Ритм» МБУДО ДПЦ «Юность» по ул. Кочубея, 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7" w14:textId="77777777" w:rsidR="00D25428" w:rsidRPr="008E3ECE" w:rsidRDefault="00D2542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(700 кв. м)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8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9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A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B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C" w14:textId="77777777" w:rsidR="00D25428" w:rsidRPr="008E3ECE" w:rsidRDefault="00D25428" w:rsidP="00D254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D" w14:textId="77777777" w:rsidR="00D25428" w:rsidRPr="008E3ECE" w:rsidRDefault="00D25428" w:rsidP="00D2542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E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DF" w14:textId="77777777" w:rsidR="00D25428" w:rsidRPr="008E3ECE" w:rsidRDefault="00D25428" w:rsidP="00D25428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3E1" w14:textId="77777777"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200</w:t>
      </w:r>
      <w:r w:rsidRPr="00F15CE1">
        <w:rPr>
          <w:sz w:val="28"/>
          <w:szCs w:val="28"/>
        </w:rPr>
        <w:t>. Строк</w:t>
      </w:r>
      <w:r w:rsidR="005F1308" w:rsidRPr="00F15CE1">
        <w:rPr>
          <w:sz w:val="28"/>
          <w:szCs w:val="28"/>
        </w:rPr>
        <w:t>и 1371</w:t>
      </w:r>
      <w:r w:rsidR="00152274" w:rsidRPr="00F15CE1">
        <w:rPr>
          <w:sz w:val="28"/>
          <w:szCs w:val="28"/>
        </w:rPr>
        <w:t xml:space="preserve"> – </w:t>
      </w:r>
      <w:r w:rsidR="00A01E3B" w:rsidRPr="00F15CE1">
        <w:rPr>
          <w:sz w:val="28"/>
          <w:szCs w:val="28"/>
        </w:rPr>
        <w:t>1373</w:t>
      </w:r>
      <w:r w:rsidR="005F130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209"/>
        <w:gridCol w:w="709"/>
        <w:gridCol w:w="283"/>
        <w:gridCol w:w="284"/>
        <w:gridCol w:w="709"/>
        <w:gridCol w:w="567"/>
        <w:gridCol w:w="708"/>
        <w:gridCol w:w="709"/>
        <w:gridCol w:w="1276"/>
      </w:tblGrid>
      <w:tr w:rsidR="00174906" w:rsidRPr="008E3ECE" w14:paraId="639403EF" w14:textId="77777777" w:rsidTr="009F197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2" w14:textId="77777777" w:rsidR="00174906" w:rsidRPr="008E3ECE" w:rsidRDefault="005F130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3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4" w14:textId="77777777" w:rsidR="00174906" w:rsidRPr="008E3ECE" w:rsidRDefault="00174906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Выполнить приобретение новой офисной мебели для СП МПК «Ритм»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МБУДО ДПЦ «Юность» по ул.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Кочубея, 9/1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5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Приобретение новой офисной мебели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6" w14:textId="77777777" w:rsidR="00174906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7" w14:textId="77777777" w:rsidR="00174906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8" w14:textId="77777777" w:rsidR="00174906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9" w14:textId="77777777" w:rsidR="00174906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A" w14:textId="77777777" w:rsidR="00174906" w:rsidRPr="008E3ECE" w:rsidRDefault="00D25428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B" w14:textId="77777777" w:rsidR="00174906" w:rsidRPr="008E3ECE" w:rsidRDefault="00D25428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C" w14:textId="77777777" w:rsidR="00D25428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</w:t>
            </w:r>
          </w:p>
          <w:p w14:paraId="639403ED" w14:textId="77777777" w:rsidR="00174906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EE" w14:textId="77777777" w:rsidR="00174906" w:rsidRPr="008E3ECE" w:rsidRDefault="00D25428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25428" w:rsidRPr="008E3ECE" w14:paraId="639403FC" w14:textId="77777777" w:rsidTr="009F197A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0" w14:textId="77777777" w:rsidR="00D25428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1" w14:textId="77777777" w:rsidR="00D25428" w:rsidRPr="008E3ECE" w:rsidRDefault="00D2542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14-097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2" w14:textId="77777777" w:rsidR="00D25428" w:rsidRPr="008E3ECE" w:rsidRDefault="00D2542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Приобретение 2-х компьютеров и одного ноутбука в административное помещение МБУДО Детский (подростковый) центр «Юность» по ул. Курчатова, 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3" w14:textId="77777777" w:rsidR="00D25428" w:rsidRPr="008E3ECE" w:rsidRDefault="00D2542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Приобретение 2-х компьютеров и одного ноутбука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4" w14:textId="77777777" w:rsidR="00D25428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5" w14:textId="77777777" w:rsidR="00D25428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6" w14:textId="77777777" w:rsidR="00D25428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7" w14:textId="77777777" w:rsidR="00D25428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8" w14:textId="77777777" w:rsidR="00D25428" w:rsidRPr="008E3ECE" w:rsidRDefault="00D25428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9" w14:textId="77777777" w:rsidR="00D25428" w:rsidRPr="008E3ECE" w:rsidRDefault="00D25428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A" w14:textId="77777777" w:rsidR="00D25428" w:rsidRPr="008E3ECE" w:rsidRDefault="00D25428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B" w14:textId="77777777" w:rsidR="00D25428" w:rsidRPr="008E3ECE" w:rsidRDefault="00D25428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3C26D6" w:rsidRPr="008E3ECE" w14:paraId="63940409" w14:textId="77777777" w:rsidTr="009F19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D" w14:textId="77777777" w:rsidR="003C26D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E" w14:textId="77777777" w:rsidR="003C26D6" w:rsidRPr="008E3ECE" w:rsidRDefault="003C26D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14-098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3FF" w14:textId="77777777" w:rsidR="003C26D6" w:rsidRPr="008E3ECE" w:rsidRDefault="003C26D6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текущий ремонт помещений библиотеки им. Братьев Гримм МКУК ЦБС Калининского района по ул. Курчатова, 37 с заменой окон на пластиковые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0" w14:textId="77777777" w:rsidR="003C26D6" w:rsidRPr="008E3ECE" w:rsidRDefault="003C26D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Текущий ремонт с заменой 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1" w14:textId="77777777" w:rsidR="003C26D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2" w14:textId="77777777" w:rsidR="003C26D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3" w14:textId="77777777" w:rsidR="003C26D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4" w14:textId="77777777" w:rsidR="003C26D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5" w14:textId="77777777" w:rsidR="003C26D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6" w14:textId="77777777" w:rsidR="003C26D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7" w14:textId="77777777" w:rsidR="003C26D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2018, 2020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8" w14:textId="77777777" w:rsidR="003C26D6" w:rsidRPr="008E3ECE" w:rsidRDefault="003C26D6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ДКСиМП</w:t>
            </w:r>
          </w:p>
        </w:tc>
      </w:tr>
    </w:tbl>
    <w:p w14:paraId="6394040A" w14:textId="77777777"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201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1374.1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4"/>
        <w:gridCol w:w="980"/>
        <w:gridCol w:w="1969"/>
        <w:gridCol w:w="1275"/>
        <w:gridCol w:w="851"/>
        <w:gridCol w:w="283"/>
        <w:gridCol w:w="284"/>
        <w:gridCol w:w="283"/>
        <w:gridCol w:w="284"/>
        <w:gridCol w:w="850"/>
        <w:gridCol w:w="709"/>
        <w:gridCol w:w="1276"/>
      </w:tblGrid>
      <w:tr w:rsidR="003C26D6" w:rsidRPr="008E3ECE" w14:paraId="63940417" w14:textId="77777777" w:rsidTr="009F197A">
        <w:trPr>
          <w:trHeight w:val="7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B" w14:textId="77777777" w:rsidR="003C26D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1374.1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C" w14:textId="77777777" w:rsidR="003C26D6" w:rsidRPr="008E3ECE" w:rsidRDefault="003C26D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14-100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D" w14:textId="77777777" w:rsidR="003C26D6" w:rsidRPr="008E3ECE" w:rsidRDefault="003C26D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обустройство искусственных неровностей по ул. Свечникова, на пешеходных переходах по обеим сторонам дома по ул. Свечникова, 4, между домами Свечникова 2 – 4 и Свечникова 4 –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E" w14:textId="47588AF7" w:rsidR="003C26D6" w:rsidRPr="008E3ECE" w:rsidRDefault="003C26D6" w:rsidP="009F197A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Обустройство двух искусственных неровностей по ул. Свечникова между домами №№ 2 – 4 и домами №№ 4 – 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0F" w14:textId="77777777" w:rsidR="003C26D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0" w14:textId="77777777" w:rsidR="003C26D6" w:rsidRPr="008E3ECE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1" w14:textId="77777777" w:rsidR="003C26D6" w:rsidRPr="008E3ECE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2" w14:textId="77777777" w:rsidR="003C26D6" w:rsidRPr="008E3ECE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3" w14:textId="77777777" w:rsidR="003C26D6" w:rsidRPr="008E3ECE" w:rsidRDefault="003C26D6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4" w14:textId="77777777" w:rsidR="003C26D6" w:rsidRPr="008E3ECE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5" w14:textId="77777777" w:rsidR="003C26D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6" w14:textId="77777777" w:rsidR="003C26D6" w:rsidRPr="008E3ECE" w:rsidRDefault="003C26D6" w:rsidP="00825888">
            <w:pPr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418" w14:textId="77777777"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202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1374.4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6"/>
        <w:gridCol w:w="952"/>
        <w:gridCol w:w="1529"/>
        <w:gridCol w:w="1985"/>
        <w:gridCol w:w="850"/>
        <w:gridCol w:w="284"/>
        <w:gridCol w:w="283"/>
        <w:gridCol w:w="284"/>
        <w:gridCol w:w="283"/>
        <w:gridCol w:w="709"/>
        <w:gridCol w:w="709"/>
        <w:gridCol w:w="1134"/>
      </w:tblGrid>
      <w:tr w:rsidR="00152274" w:rsidRPr="008E3ECE" w14:paraId="63940425" w14:textId="77777777" w:rsidTr="009F197A">
        <w:trPr>
          <w:trHeight w:val="32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9" w14:textId="77777777" w:rsidR="00174906" w:rsidRPr="008E3ECE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1374.4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A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14-103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B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Выполнить строительство тротуара от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дома Михаила Немыткина, 5 к ул. Гребенщикова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C" w14:textId="77777777" w:rsidR="00174906" w:rsidRPr="008E3ECE" w:rsidRDefault="00174906" w:rsidP="003C26D6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Устройство тротуара по нечетной стороне ул. Миха</w:t>
            </w:r>
            <w:r w:rsidR="00152274" w:rsidRPr="008E3ECE">
              <w:rPr>
                <w:color w:val="000000"/>
                <w:sz w:val="26"/>
                <w:szCs w:val="26"/>
              </w:rPr>
              <w:t xml:space="preserve">ила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Немыткина от дома № 5 по ул. Михаила</w:t>
            </w:r>
            <w:r w:rsidR="003C26D6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Немыткина до дома № 10 по ул. Гребенщикова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D" w14:textId="77777777" w:rsidR="0017490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E" w14:textId="77777777" w:rsidR="0017490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1F" w14:textId="77777777" w:rsidR="0017490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0" w14:textId="77777777" w:rsidR="0017490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1" w14:textId="77777777" w:rsidR="00174906" w:rsidRPr="008E3ECE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2" w14:textId="77777777" w:rsidR="00174906" w:rsidRPr="008E3ECE" w:rsidRDefault="003C26D6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3" w14:textId="77777777" w:rsidR="00174906" w:rsidRPr="008E3ECE" w:rsidRDefault="003C26D6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4" w14:textId="77777777" w:rsidR="00174906" w:rsidRPr="008E3ECE" w:rsidRDefault="003C26D6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ДТиДБК</w:t>
            </w:r>
          </w:p>
        </w:tc>
      </w:tr>
    </w:tbl>
    <w:p w14:paraId="63940426" w14:textId="77777777" w:rsidR="000E1FAA" w:rsidRPr="00F15CE1" w:rsidRDefault="00143280" w:rsidP="003C26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203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9"/>
        <w:gridCol w:w="1988"/>
        <w:gridCol w:w="1540"/>
        <w:gridCol w:w="933"/>
        <w:gridCol w:w="283"/>
        <w:gridCol w:w="284"/>
        <w:gridCol w:w="425"/>
        <w:gridCol w:w="283"/>
        <w:gridCol w:w="993"/>
        <w:gridCol w:w="708"/>
        <w:gridCol w:w="851"/>
      </w:tblGrid>
      <w:tr w:rsidR="00174906" w:rsidRPr="008E3ECE" w14:paraId="63940433" w14:textId="77777777" w:rsidTr="009F197A">
        <w:trPr>
          <w:trHeight w:val="1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7" w14:textId="77777777" w:rsidR="00174906" w:rsidRPr="008E3ECE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8" w14:textId="77777777" w:rsidR="00174906" w:rsidRPr="008E3ECE" w:rsidRDefault="0017490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6д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9" w14:textId="77777777" w:rsidR="00174906" w:rsidRPr="008E3ECE" w:rsidRDefault="0017490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Построить спортивный комплекс в микрорайоне «Родники»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A" w14:textId="77777777" w:rsidR="00174906" w:rsidRPr="008E3ECE" w:rsidRDefault="00174906" w:rsidP="009660B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хоккейной ко</w:t>
            </w:r>
            <w:r w:rsidR="005D4EC7" w:rsidRPr="008E3ECE">
              <w:rPr>
                <w:color w:val="000000"/>
                <w:sz w:val="26"/>
                <w:szCs w:val="26"/>
              </w:rPr>
              <w:t>робки на территории МБОУ СОШ №</w:t>
            </w:r>
            <w:r w:rsidR="009660B1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B" w14:textId="77777777" w:rsidR="00174906" w:rsidRPr="008E3ECE" w:rsidRDefault="00D254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C" w14:textId="77777777" w:rsidR="00174906" w:rsidRPr="008E3ECE" w:rsidRDefault="003C26D6" w:rsidP="003C26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D" w14:textId="77777777" w:rsidR="0017490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E" w14:textId="77777777" w:rsidR="0017490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2F" w14:textId="77777777" w:rsidR="00174906" w:rsidRPr="008E3ECE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0" w14:textId="77777777" w:rsidR="00174906" w:rsidRPr="008E3ECE" w:rsidRDefault="003C26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1" w14:textId="77777777" w:rsidR="00174906" w:rsidRPr="008E3ECE" w:rsidRDefault="003C26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2" w14:textId="77777777" w:rsidR="00174906" w:rsidRPr="008E3ECE" w:rsidRDefault="003C26D6" w:rsidP="003C26D6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434" w14:textId="77777777" w:rsidR="00B579B3" w:rsidRPr="00F15CE1" w:rsidRDefault="00B579B3" w:rsidP="003C26D6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204</w:t>
      </w:r>
      <w:r w:rsidRPr="00F15CE1">
        <w:rPr>
          <w:sz w:val="28"/>
          <w:szCs w:val="28"/>
        </w:rPr>
        <w:t>. Строк</w:t>
      </w:r>
      <w:r w:rsidR="0034236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42361" w:rsidRPr="00F15CE1">
        <w:rPr>
          <w:sz w:val="28"/>
          <w:szCs w:val="28"/>
        </w:rPr>
        <w:t>1377</w:t>
      </w:r>
      <w:r w:rsidR="00C83A0B" w:rsidRPr="00F15CE1">
        <w:rPr>
          <w:sz w:val="28"/>
          <w:szCs w:val="28"/>
        </w:rPr>
        <w:t xml:space="preserve"> </w:t>
      </w:r>
      <w:r w:rsidR="00181DAA" w:rsidRPr="00F15CE1">
        <w:rPr>
          <w:sz w:val="28"/>
          <w:szCs w:val="28"/>
        </w:rPr>
        <w:t xml:space="preserve">– </w:t>
      </w:r>
      <w:r w:rsidR="00342361" w:rsidRPr="00F15CE1">
        <w:rPr>
          <w:sz w:val="28"/>
          <w:szCs w:val="28"/>
        </w:rPr>
        <w:t>1380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92"/>
        <w:gridCol w:w="1662"/>
        <w:gridCol w:w="851"/>
        <w:gridCol w:w="283"/>
        <w:gridCol w:w="284"/>
        <w:gridCol w:w="283"/>
        <w:gridCol w:w="851"/>
        <w:gridCol w:w="992"/>
        <w:gridCol w:w="709"/>
        <w:gridCol w:w="567"/>
      </w:tblGrid>
      <w:tr w:rsidR="00D063FE" w:rsidRPr="008E3ECE" w14:paraId="63940443" w14:textId="77777777" w:rsidTr="009F19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5" w14:textId="77777777" w:rsidR="00D063FE" w:rsidRPr="008E3ECE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6" w14:textId="77777777" w:rsidR="00D063FE" w:rsidRPr="008E3ECE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7" w14:textId="77777777" w:rsidR="00D063FE" w:rsidRPr="008E3ECE" w:rsidRDefault="00D063FE" w:rsidP="00825888">
            <w:pPr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Осуществить благоустройство территории подразделения «Гвардейский» МБУДО «ЦВР «Пашинский» (ул. Солидарности, 71б)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8" w14:textId="77777777" w:rsidR="00D063FE" w:rsidRPr="008E3ECE" w:rsidRDefault="00D063FE" w:rsidP="008518A4">
            <w:pPr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Благоустройство территории, при условии передачи земельных участков в муниципальную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9" w14:textId="77777777" w:rsidR="00D063FE" w:rsidRPr="008E3ECE" w:rsidRDefault="008518A4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A" w14:textId="77777777" w:rsidR="00D063FE" w:rsidRPr="008E3ECE" w:rsidRDefault="00D063FE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B" w14:textId="77777777" w:rsidR="00D063FE" w:rsidRPr="008E3ECE" w:rsidRDefault="00D063FE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C" w14:textId="77777777" w:rsidR="00D063FE" w:rsidRPr="008E3ECE" w:rsidRDefault="00D063FE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D" w14:textId="77777777" w:rsidR="00D063FE" w:rsidRPr="008E3ECE" w:rsidRDefault="008518A4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E" w14:textId="77777777" w:rsidR="00D063FE" w:rsidRPr="008E3ECE" w:rsidRDefault="008518A4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3F" w14:textId="77777777" w:rsidR="00D063FE" w:rsidRPr="008E3ECE" w:rsidRDefault="00D063FE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  <w:p w14:paraId="63940440" w14:textId="77777777" w:rsidR="00D063FE" w:rsidRPr="008E3ECE" w:rsidRDefault="00D063FE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1" w14:textId="77777777" w:rsidR="00D063FE" w:rsidRPr="008E3ECE" w:rsidRDefault="00D063FE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  <w:p w14:paraId="63940442" w14:textId="77777777" w:rsidR="00D063FE" w:rsidRPr="008E3ECE" w:rsidRDefault="00D063FE" w:rsidP="009F197A">
            <w:pPr>
              <w:ind w:left="-57" w:right="-57"/>
              <w:jc w:val="both"/>
              <w:rPr>
                <w:sz w:val="26"/>
                <w:szCs w:val="26"/>
              </w:rPr>
            </w:pPr>
          </w:p>
        </w:tc>
      </w:tr>
      <w:tr w:rsidR="008518A4" w:rsidRPr="008E3ECE" w14:paraId="63940451" w14:textId="77777777" w:rsidTr="009F197A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4" w14:textId="77777777" w:rsidR="008518A4" w:rsidRPr="008E3ECE" w:rsidRDefault="008518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5" w14:textId="77777777" w:rsidR="008518A4" w:rsidRPr="008E3ECE" w:rsidRDefault="008518A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6" w14:textId="77777777" w:rsidR="008518A4" w:rsidRPr="008E3ECE" w:rsidRDefault="008518A4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Продолжить ремонт здания подразделения «Гвардейский» МБУДО «ЦВР «Пашинский» (ул. Солидарности, 71б)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7" w14:textId="77777777" w:rsidR="008518A4" w:rsidRPr="008E3ECE" w:rsidRDefault="008518A4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помещений здания подразделения «Гвардейский» МБУДО «ЦВР «Пашинский» по ул. Солидарности, 71б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8" w14:textId="77777777" w:rsidR="008518A4" w:rsidRPr="008E3ECE" w:rsidRDefault="008518A4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5000,0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9" w14:textId="77777777" w:rsidR="008518A4" w:rsidRPr="008E3ECE" w:rsidRDefault="008518A4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A" w14:textId="77777777" w:rsidR="008518A4" w:rsidRPr="008E3ECE" w:rsidRDefault="008518A4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B" w14:textId="77777777" w:rsidR="008518A4" w:rsidRPr="008E3ECE" w:rsidRDefault="008518A4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C" w14:textId="77777777" w:rsidR="008518A4" w:rsidRPr="008E3ECE" w:rsidRDefault="008518A4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D" w14:textId="77777777" w:rsidR="008518A4" w:rsidRPr="008E3ECE" w:rsidRDefault="008518A4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E" w14:textId="77777777" w:rsidR="008518A4" w:rsidRPr="008E3ECE" w:rsidRDefault="008518A4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4F" w14:textId="77777777" w:rsidR="008518A4" w:rsidRPr="008E3ECE" w:rsidRDefault="008518A4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  <w:p w14:paraId="63940450" w14:textId="77777777" w:rsidR="008518A4" w:rsidRPr="008E3ECE" w:rsidRDefault="008518A4" w:rsidP="009F197A">
            <w:pPr>
              <w:ind w:left="-57" w:right="-57"/>
              <w:jc w:val="both"/>
              <w:rPr>
                <w:sz w:val="26"/>
                <w:szCs w:val="26"/>
              </w:rPr>
            </w:pPr>
          </w:p>
        </w:tc>
      </w:tr>
      <w:tr w:rsidR="00E116C0" w:rsidRPr="008E3ECE" w14:paraId="6394045F" w14:textId="77777777" w:rsidTr="009F197A">
        <w:trPr>
          <w:trHeight w:val="8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452" w14:textId="77777777" w:rsidR="00E116C0" w:rsidRPr="008E3ECE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1379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453" w14:textId="77777777" w:rsidR="00E116C0" w:rsidRPr="008E3ECE" w:rsidRDefault="00E116C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15-003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454" w14:textId="77777777" w:rsidR="00E116C0" w:rsidRPr="008E3ECE" w:rsidRDefault="00E116C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Отремонтировать бассейн в МКДОУ д/с № 229, ул. Солидарности, 70а</w:t>
            </w:r>
          </w:p>
          <w:p w14:paraId="63940455" w14:textId="77777777" w:rsidR="00E116C0" w:rsidRPr="008E3ECE" w:rsidRDefault="00E116C0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6" w14:textId="77777777" w:rsidR="00E116C0" w:rsidRPr="008E3ECE" w:rsidRDefault="00E116C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Подготовка проектно-сметной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457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3400,0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8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9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A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B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C" w14:textId="77777777" w:rsidR="00E116C0" w:rsidRPr="008E3ECE" w:rsidRDefault="00E116C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D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5E" w14:textId="77777777" w:rsidR="00E116C0" w:rsidRPr="008E3ECE" w:rsidRDefault="00E116C0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E116C0" w:rsidRPr="008E3ECE" w14:paraId="6394046C" w14:textId="77777777" w:rsidTr="009F197A">
        <w:trPr>
          <w:trHeight w:val="10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0" w14:textId="77777777" w:rsidR="00E116C0" w:rsidRPr="008E3ECE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461" w14:textId="77777777" w:rsidR="00E116C0" w:rsidRPr="008E3ECE" w:rsidRDefault="00E116C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2" w14:textId="77777777" w:rsidR="00E116C0" w:rsidRPr="008E3ECE" w:rsidRDefault="00E116C0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3" w14:textId="77777777" w:rsidR="00E116C0" w:rsidRPr="008E3ECE" w:rsidRDefault="00E116C0" w:rsidP="00E116C0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бассейна МКДОУ д/с № 229 по ул. Солидарности, 70а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4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5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6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7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8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9" w14:textId="77777777" w:rsidR="00E116C0" w:rsidRPr="008E3ECE" w:rsidRDefault="00E116C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A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B" w14:textId="77777777" w:rsidR="00E116C0" w:rsidRPr="008E3ECE" w:rsidRDefault="00E116C0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E116C0" w:rsidRPr="008E3ECE" w14:paraId="63940479" w14:textId="77777777" w:rsidTr="009F19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D" w14:textId="77777777" w:rsidR="00E116C0" w:rsidRPr="008E3ECE" w:rsidRDefault="00E116C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1380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E" w14:textId="77777777" w:rsidR="00E116C0" w:rsidRPr="008E3ECE" w:rsidRDefault="00E116C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6F" w14:textId="77777777" w:rsidR="00E116C0" w:rsidRPr="008E3ECE" w:rsidRDefault="00E116C0" w:rsidP="00342361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Провести ремонт межпанельных швов и покраску здания МКДОУ д/с № 475 «Антошка» по ул. Новоуральской, 1/2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0" w14:textId="77777777" w:rsidR="00E116C0" w:rsidRPr="008E3ECE" w:rsidRDefault="00E116C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межпанельных швов и покраска здания МКДОУ д/с № 475 «Антошка» по ул. Новоуральской,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1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2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3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4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5" w14:textId="77777777" w:rsidR="00E116C0" w:rsidRPr="008E3ECE" w:rsidRDefault="00E116C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6" w14:textId="77777777" w:rsidR="00E116C0" w:rsidRPr="008E3ECE" w:rsidRDefault="00E116C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7" w14:textId="77777777" w:rsidR="00E116C0" w:rsidRPr="008E3ECE" w:rsidRDefault="00E116C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8" w14:textId="77777777" w:rsidR="00E116C0" w:rsidRPr="008E3ECE" w:rsidRDefault="00E116C0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47A" w14:textId="77777777" w:rsidR="000E1FAA" w:rsidRPr="00F15CE1" w:rsidRDefault="00143280" w:rsidP="00C80F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342361" w:rsidRPr="00F15CE1">
        <w:rPr>
          <w:sz w:val="28"/>
          <w:szCs w:val="28"/>
        </w:rPr>
        <w:t xml:space="preserve">1382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820"/>
        <w:gridCol w:w="1209"/>
        <w:gridCol w:w="851"/>
        <w:gridCol w:w="283"/>
        <w:gridCol w:w="567"/>
        <w:gridCol w:w="425"/>
        <w:gridCol w:w="567"/>
        <w:gridCol w:w="709"/>
        <w:gridCol w:w="992"/>
        <w:gridCol w:w="851"/>
      </w:tblGrid>
      <w:tr w:rsidR="00C80F3A" w:rsidRPr="008E3ECE" w14:paraId="63940487" w14:textId="77777777" w:rsidTr="009F19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B" w14:textId="77777777" w:rsidR="00C80F3A" w:rsidRPr="008E3ECE" w:rsidRDefault="00C80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C" w14:textId="77777777" w:rsidR="00C80F3A" w:rsidRPr="008E3ECE" w:rsidRDefault="00C80F3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D" w14:textId="77777777" w:rsidR="00C80F3A" w:rsidRPr="008E3ECE" w:rsidRDefault="00C80F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Установить стационарные антивандальные скамейки для зрителей к уличной сцене в сквере «Пашинский» (ул. Новоуральская, 21)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E" w14:textId="77777777" w:rsidR="00C80F3A" w:rsidRPr="008E3ECE" w:rsidRDefault="00C80F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Установить скамейки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7F" w14:textId="77777777" w:rsidR="00C80F3A" w:rsidRPr="008E3ECE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0" w14:textId="77777777" w:rsidR="00C80F3A" w:rsidRPr="008E3ECE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1" w14:textId="77777777" w:rsidR="00C80F3A" w:rsidRPr="008E3ECE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2" w14:textId="77777777" w:rsidR="00C80F3A" w:rsidRPr="008E3ECE" w:rsidRDefault="00C80F3A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3" w14:textId="77777777" w:rsidR="00C80F3A" w:rsidRPr="008E3ECE" w:rsidRDefault="00C80F3A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4" w14:textId="77777777" w:rsidR="00C80F3A" w:rsidRPr="008E3ECE" w:rsidRDefault="00C80F3A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5" w14:textId="77777777" w:rsidR="00C80F3A" w:rsidRPr="008E3ECE" w:rsidRDefault="00C80F3A" w:rsidP="00C80F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6" w14:textId="77777777" w:rsidR="00C80F3A" w:rsidRPr="008E3ECE" w:rsidRDefault="00C80F3A" w:rsidP="00D06010">
            <w:pPr>
              <w:jc w:val="both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488" w14:textId="77777777" w:rsidR="000E1FAA" w:rsidRPr="00F15CE1" w:rsidRDefault="00143280" w:rsidP="00C80F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342361" w:rsidRPr="00F15CE1">
        <w:rPr>
          <w:sz w:val="28"/>
          <w:szCs w:val="28"/>
        </w:rPr>
        <w:t>и 1387</w:t>
      </w:r>
      <w:r w:rsidR="00181DAA" w:rsidRPr="00F15CE1">
        <w:rPr>
          <w:sz w:val="28"/>
          <w:szCs w:val="28"/>
        </w:rPr>
        <w:t xml:space="preserve"> –</w:t>
      </w:r>
      <w:r w:rsidR="00342361" w:rsidRPr="00F15CE1">
        <w:rPr>
          <w:sz w:val="28"/>
          <w:szCs w:val="28"/>
        </w:rPr>
        <w:t xml:space="preserve"> 1391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395"/>
        <w:gridCol w:w="1634"/>
        <w:gridCol w:w="851"/>
        <w:gridCol w:w="283"/>
        <w:gridCol w:w="851"/>
        <w:gridCol w:w="283"/>
        <w:gridCol w:w="851"/>
        <w:gridCol w:w="850"/>
        <w:gridCol w:w="709"/>
        <w:gridCol w:w="567"/>
      </w:tblGrid>
      <w:tr w:rsidR="00D063FE" w:rsidRPr="008E3ECE" w14:paraId="63940495" w14:textId="77777777" w:rsidTr="009F19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9" w14:textId="77777777" w:rsidR="00D063FE" w:rsidRPr="008E3ECE" w:rsidRDefault="0034236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A" w14:textId="77777777" w:rsidR="00D063FE" w:rsidRPr="008E3ECE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B" w14:textId="77777777" w:rsidR="00D063FE" w:rsidRPr="008E3ECE" w:rsidRDefault="00D063FE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Отремонтировать кровлю на здани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ях МКДОУ д/с № </w:t>
            </w:r>
            <w:r w:rsidRPr="008E3ECE">
              <w:rPr>
                <w:color w:val="000000"/>
                <w:sz w:val="26"/>
                <w:szCs w:val="26"/>
              </w:rPr>
              <w:t>249 (ул.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Солидарности, 81а, ул.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Солидарности, 71а)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C" w14:textId="77777777" w:rsidR="00D063FE" w:rsidRPr="008E3ECE" w:rsidRDefault="00D063FE" w:rsidP="00C83A0B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Ремонт кровли зданий МКДОУ д/с №</w:t>
            </w:r>
            <w:r w:rsidR="00117859" w:rsidRPr="008E3ECE">
              <w:rPr>
                <w:color w:val="000000"/>
                <w:sz w:val="26"/>
                <w:szCs w:val="26"/>
              </w:rPr>
              <w:t> </w:t>
            </w:r>
            <w:r w:rsidRPr="008E3ECE">
              <w:rPr>
                <w:color w:val="000000"/>
                <w:sz w:val="26"/>
                <w:szCs w:val="26"/>
              </w:rPr>
              <w:t>249 по адресам: ул.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>Солидарности, 81а (площадь кровли – 1730,8 кв. м); ул.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 </w:t>
            </w:r>
            <w:r w:rsidRPr="008E3ECE">
              <w:rPr>
                <w:color w:val="000000"/>
                <w:sz w:val="26"/>
                <w:szCs w:val="26"/>
              </w:rPr>
              <w:t xml:space="preserve">Солидарности, 71а (площадь кровли – 610,5 </w:t>
            </w:r>
            <w:r w:rsidR="005D4EC7" w:rsidRPr="008E3ECE">
              <w:rPr>
                <w:color w:val="000000"/>
                <w:sz w:val="26"/>
                <w:szCs w:val="26"/>
              </w:rPr>
              <w:t xml:space="preserve">кв. 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D" w14:textId="77777777" w:rsidR="00D063FE" w:rsidRPr="008E3ECE" w:rsidRDefault="00C80F3A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2830,0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E" w14:textId="77777777" w:rsidR="00D063FE" w:rsidRPr="008E3ECE" w:rsidRDefault="00C80F3A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8F" w14:textId="77777777" w:rsidR="00D063FE" w:rsidRPr="008E3ECE" w:rsidRDefault="00C80F3A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0" w14:textId="77777777" w:rsidR="00D063FE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1" w14:textId="77777777" w:rsidR="00D063FE" w:rsidRPr="008E3ECE" w:rsidRDefault="00C80F3A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2" w14:textId="77777777" w:rsidR="00D063FE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1580,0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3" w14:textId="77777777" w:rsidR="00D063FE" w:rsidRPr="008E3ECE" w:rsidRDefault="00C80F3A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4" w14:textId="77777777" w:rsidR="00D063FE" w:rsidRPr="008E3ECE" w:rsidRDefault="00C80F3A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9193F" w:rsidRPr="008E3ECE" w14:paraId="639404A2" w14:textId="77777777" w:rsidTr="009F197A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6" w14:textId="77777777" w:rsidR="00D9193F" w:rsidRPr="008E3ECE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7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8" w14:textId="77777777" w:rsidR="00D9193F" w:rsidRPr="008E3ECE" w:rsidRDefault="00D9193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Установить ограждение подразделения «Центр» МБУДО «ЦВР «Пашин</w:t>
            </w:r>
            <w:r w:rsidR="00117859" w:rsidRPr="008E3ECE">
              <w:rPr>
                <w:color w:val="000000"/>
                <w:sz w:val="26"/>
                <w:szCs w:val="26"/>
              </w:rPr>
              <w:t xml:space="preserve">ский»  </w:t>
            </w:r>
            <w:r w:rsidR="00117859" w:rsidRPr="008E3ECE">
              <w:rPr>
                <w:color w:val="000000"/>
                <w:sz w:val="26"/>
                <w:szCs w:val="26"/>
              </w:rPr>
              <w:lastRenderedPageBreak/>
              <w:t xml:space="preserve">по ул. </w:t>
            </w:r>
            <w:r w:rsidRPr="008E3ECE">
              <w:rPr>
                <w:color w:val="000000"/>
                <w:sz w:val="26"/>
                <w:szCs w:val="26"/>
              </w:rPr>
              <w:t>Новоуральской, 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9" w14:textId="63B9A1AE" w:rsidR="00D9193F" w:rsidRPr="008E3ECE" w:rsidRDefault="00D9193F" w:rsidP="008E3ECE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 xml:space="preserve">Установка ограждения подразделения СП «Центр» МБУДО «ЦВР «Пашинский» по ул. Новоуральская, 21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(протяженность 720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A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lastRenderedPageBreak/>
              <w:t>2200,0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B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C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D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E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9F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0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1" w14:textId="77777777" w:rsidR="00D9193F" w:rsidRPr="008E3ECE" w:rsidRDefault="00D9193F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9193F" w:rsidRPr="008E3ECE" w14:paraId="639404AF" w14:textId="77777777" w:rsidTr="009F19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3" w14:textId="77777777" w:rsidR="00D9193F" w:rsidRPr="008E3ECE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4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5" w14:textId="77777777" w:rsidR="00D9193F" w:rsidRPr="008E3ECE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Установить новое ограждение высотой 2 метра территории МКДОУ д/с № 475 «Антошка» по ул. Новоуральская, 1/2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6" w14:textId="77777777" w:rsidR="00D9193F" w:rsidRPr="008E3ECE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ограждения территории МКДОУ д/с № 475 «Антошка» по ул. Новоуральской, 1/2 (площадью 520,0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7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8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9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A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B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C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D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AE" w14:textId="77777777" w:rsidR="00D9193F" w:rsidRPr="008E3ECE" w:rsidRDefault="00D9193F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9F197A" w:rsidRPr="008E3ECE" w14:paraId="639404BC" w14:textId="77777777" w:rsidTr="009F197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0" w14:textId="77777777" w:rsidR="00D9193F" w:rsidRPr="008E3ECE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1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2" w14:textId="77777777" w:rsidR="00D9193F" w:rsidRPr="008E3ECE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Установить новое ограждение двух территорий МКДОУ д/с № 249 (ул. Солидарности, 81а, ул. Солидарности, 71а)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3" w14:textId="77777777" w:rsidR="00D9193F" w:rsidRPr="008E3ECE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Установка нового ограждения территории 2-х зда</w:t>
            </w:r>
            <w:r w:rsidR="00173542" w:rsidRPr="008E3ECE">
              <w:rPr>
                <w:color w:val="000000"/>
                <w:sz w:val="26"/>
                <w:szCs w:val="26"/>
              </w:rPr>
              <w:t>ний МКДОУ д/с № </w:t>
            </w:r>
            <w:r w:rsidRPr="008E3ECE">
              <w:rPr>
                <w:color w:val="000000"/>
                <w:sz w:val="26"/>
                <w:szCs w:val="26"/>
              </w:rPr>
              <w:t>249 по адресам: ул. Солидарности, 81а, ул. Солидарности, 71а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4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6000,0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5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6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7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8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9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A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B" w14:textId="77777777" w:rsidR="00D9193F" w:rsidRPr="008E3ECE" w:rsidRDefault="00D9193F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9F197A" w:rsidRPr="008E3ECE" w14:paraId="639404CA" w14:textId="77777777" w:rsidTr="009F197A">
        <w:trPr>
          <w:trHeight w:val="8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D" w14:textId="77777777" w:rsidR="00D9193F" w:rsidRPr="008E3ECE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1391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BE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15-015</w:t>
            </w:r>
          </w:p>
          <w:p w14:paraId="639404BF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0" w14:textId="77777777" w:rsidR="00D9193F" w:rsidRPr="008E3ECE" w:rsidRDefault="00D9193F" w:rsidP="00D9193F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 xml:space="preserve">Выполнить частичную замену оконных блоков, ремонт системы холодного и горячего водоснабжения, ремонт отмостки здания МКДОУ д/с № 353 </w:t>
            </w:r>
            <w:r w:rsidRPr="008E3ECE">
              <w:rPr>
                <w:color w:val="000000"/>
                <w:sz w:val="26"/>
                <w:szCs w:val="26"/>
              </w:rPr>
              <w:lastRenderedPageBreak/>
              <w:t>по ул. Новоуральской, 27/3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1" w14:textId="77777777" w:rsidR="00D9193F" w:rsidRPr="008E3ECE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lastRenderedPageBreak/>
              <w:t>Ремонт отмостки в здании МКДОУ д/с № 353 по ул. Новоуральской, 27/3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2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3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4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5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6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7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8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9" w14:textId="77777777" w:rsidR="00D9193F" w:rsidRPr="008E3ECE" w:rsidRDefault="00D9193F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9F197A" w:rsidRPr="008E3ECE" w14:paraId="639404D7" w14:textId="77777777" w:rsidTr="009F197A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B" w14:textId="77777777" w:rsidR="00D9193F" w:rsidRPr="008E3ECE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C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D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E" w14:textId="77777777" w:rsidR="00D9193F" w:rsidRPr="008E3ECE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частичную замену оконных блоков в здании МКДОУ д/с № 353 по ул. Новоуральской, 27/3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CF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0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1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2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3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4" w14:textId="77777777" w:rsidR="00D9193F" w:rsidRPr="008E3ECE" w:rsidRDefault="00173542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5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6" w14:textId="77777777" w:rsidR="00D9193F" w:rsidRPr="008E3ECE" w:rsidRDefault="00D9193F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  <w:tr w:rsidR="00D9193F" w:rsidRPr="008E3ECE" w14:paraId="639404E4" w14:textId="77777777" w:rsidTr="009F197A">
        <w:trPr>
          <w:trHeight w:val="4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8" w14:textId="77777777" w:rsidR="00D9193F" w:rsidRPr="008E3ECE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9" w14:textId="77777777" w:rsidR="00D9193F" w:rsidRPr="008E3ECE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4DA" w14:textId="77777777" w:rsidR="00D9193F" w:rsidRPr="008E3ECE" w:rsidRDefault="00D9193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B" w14:textId="77777777" w:rsidR="00D9193F" w:rsidRPr="008E3ECE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8E3ECE">
              <w:rPr>
                <w:color w:val="000000"/>
                <w:sz w:val="26"/>
                <w:szCs w:val="26"/>
              </w:rPr>
              <w:t>Выполнить ремонт системы холодного и горячего вод</w:t>
            </w:r>
            <w:r w:rsidR="00173542" w:rsidRPr="008E3ECE">
              <w:rPr>
                <w:color w:val="000000"/>
                <w:sz w:val="26"/>
                <w:szCs w:val="26"/>
              </w:rPr>
              <w:t>оснабжения в здании МКДОУ д/с № </w:t>
            </w:r>
            <w:r w:rsidRPr="008E3ECE">
              <w:rPr>
                <w:color w:val="000000"/>
                <w:sz w:val="26"/>
                <w:szCs w:val="26"/>
              </w:rPr>
              <w:t>353 по ул. Новоуральской, 27/3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C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D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E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DF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0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1" w14:textId="77777777" w:rsidR="00D9193F" w:rsidRPr="008E3ECE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3EC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2" w14:textId="77777777" w:rsidR="00D9193F" w:rsidRPr="008E3ECE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3" w14:textId="77777777" w:rsidR="00D9193F" w:rsidRPr="008E3ECE" w:rsidRDefault="00D9193F" w:rsidP="009F197A">
            <w:pPr>
              <w:ind w:left="-57" w:right="-57"/>
              <w:rPr>
                <w:sz w:val="26"/>
                <w:szCs w:val="26"/>
              </w:rPr>
            </w:pPr>
            <w:r w:rsidRPr="008E3ECE">
              <w:rPr>
                <w:sz w:val="26"/>
                <w:szCs w:val="26"/>
              </w:rPr>
              <w:t>ДО</w:t>
            </w:r>
          </w:p>
        </w:tc>
      </w:tr>
    </w:tbl>
    <w:p w14:paraId="639404E5" w14:textId="77777777" w:rsidR="000E1FAA" w:rsidRPr="00F15CE1" w:rsidRDefault="00342361" w:rsidP="00D919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Строки 13</w:t>
      </w:r>
      <w:r w:rsidR="00187831" w:rsidRPr="00F15CE1">
        <w:rPr>
          <w:sz w:val="28"/>
          <w:szCs w:val="28"/>
        </w:rPr>
        <w:t>94</w:t>
      </w:r>
      <w:r w:rsidR="00173542" w:rsidRPr="00F15CE1">
        <w:rPr>
          <w:sz w:val="28"/>
          <w:szCs w:val="28"/>
        </w:rPr>
        <w:t xml:space="preserve"> </w:t>
      </w:r>
      <w:r w:rsidR="00173542" w:rsidRPr="00F15CE1">
        <w:t>–</w:t>
      </w:r>
      <w:r w:rsidRPr="00F15CE1">
        <w:rPr>
          <w:sz w:val="28"/>
          <w:szCs w:val="28"/>
        </w:rPr>
        <w:t xml:space="preserve"> 13</w:t>
      </w:r>
      <w:r w:rsidR="00187831" w:rsidRPr="00F15CE1">
        <w:rPr>
          <w:sz w:val="28"/>
          <w:szCs w:val="28"/>
        </w:rPr>
        <w:t xml:space="preserve">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1350"/>
        <w:gridCol w:w="851"/>
        <w:gridCol w:w="283"/>
        <w:gridCol w:w="709"/>
        <w:gridCol w:w="709"/>
        <w:gridCol w:w="708"/>
        <w:gridCol w:w="851"/>
        <w:gridCol w:w="709"/>
        <w:gridCol w:w="425"/>
      </w:tblGrid>
      <w:tr w:rsidR="008E3ECE" w:rsidRPr="009F197A" w14:paraId="639404F2" w14:textId="77777777" w:rsidTr="008E3ECE">
        <w:trPr>
          <w:trHeight w:val="10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6" w14:textId="77777777" w:rsidR="00D9193F" w:rsidRPr="009F197A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1394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7" w14:textId="77777777" w:rsidR="00D9193F" w:rsidRPr="009F197A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15-018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8" w14:textId="77777777" w:rsidR="00D9193F" w:rsidRPr="009F197A" w:rsidRDefault="00D9193F" w:rsidP="00D9193F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Построить новую хоккейную коробку у МБОУ Лицей № 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9" w14:textId="77777777" w:rsidR="00D9193F" w:rsidRPr="009F197A" w:rsidRDefault="00D9193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Строительство хоккейной коробки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A" w14:textId="77777777" w:rsidR="00D9193F" w:rsidRPr="009F197A" w:rsidRDefault="00D9193F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B" w14:textId="77777777" w:rsidR="00D9193F" w:rsidRPr="009F197A" w:rsidRDefault="00D9193F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C" w14:textId="77777777" w:rsidR="00D9193F" w:rsidRPr="009F197A" w:rsidRDefault="00D9193F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D" w14:textId="77777777" w:rsidR="00D9193F" w:rsidRPr="009F197A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E" w14:textId="77777777" w:rsidR="00D9193F" w:rsidRPr="009F197A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EF" w14:textId="77777777" w:rsidR="00D9193F" w:rsidRPr="009F197A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0" w14:textId="77777777" w:rsidR="00D9193F" w:rsidRPr="009F197A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1" w14:textId="77777777" w:rsidR="00D9193F" w:rsidRPr="009F197A" w:rsidRDefault="00D9193F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</w:tc>
      </w:tr>
      <w:tr w:rsidR="008E3ECE" w:rsidRPr="009F197A" w14:paraId="63940500" w14:textId="77777777" w:rsidTr="008E3ECE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3" w14:textId="77777777" w:rsidR="00D9193F" w:rsidRPr="009F197A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1395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4" w14:textId="77777777" w:rsidR="00D9193F" w:rsidRPr="009F197A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15-019</w:t>
            </w:r>
          </w:p>
          <w:p w14:paraId="639404F5" w14:textId="77777777" w:rsidR="00D9193F" w:rsidRPr="009F197A" w:rsidRDefault="00D9193F" w:rsidP="00D9193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6" w14:textId="77777777" w:rsidR="00D9193F" w:rsidRPr="009F197A" w:rsidRDefault="00D9193F" w:rsidP="005D4EC7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Выполнить частичную замену оконных блоков, выполнить ремонт крыльца, ремонт 3-х туалетных комнат, ремонт отмостки в здании МБОУ СОШ № 46 по ул. Магистральной, 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7" w14:textId="77777777" w:rsidR="00D9193F" w:rsidRPr="009F197A" w:rsidRDefault="00D9193F" w:rsidP="00187831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 xml:space="preserve">Ремонт отмостки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8" w14:textId="77777777" w:rsidR="00D9193F" w:rsidRPr="009F197A" w:rsidRDefault="00D9193F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3300,0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9" w14:textId="77777777" w:rsidR="00D9193F" w:rsidRPr="009F197A" w:rsidRDefault="00D9193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A" w14:textId="77777777" w:rsidR="00D9193F" w:rsidRPr="009F197A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B" w14:textId="77777777" w:rsidR="00D9193F" w:rsidRPr="009F197A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C" w14:textId="77777777" w:rsidR="00D9193F" w:rsidRPr="009F197A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D" w14:textId="77777777" w:rsidR="00D9193F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E" w14:textId="77777777" w:rsidR="00D9193F" w:rsidRPr="009F197A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2</w:t>
            </w:r>
            <w:r w:rsidR="00D06010" w:rsidRPr="009F197A">
              <w:rPr>
                <w:sz w:val="26"/>
                <w:szCs w:val="26"/>
              </w:rPr>
              <w:t>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4FF" w14:textId="77777777" w:rsidR="00D9193F" w:rsidRPr="009F197A" w:rsidRDefault="00D9193F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</w:tc>
      </w:tr>
      <w:tr w:rsidR="008E3ECE" w:rsidRPr="009F197A" w14:paraId="6394050E" w14:textId="77777777" w:rsidTr="008E3ECE">
        <w:trPr>
          <w:trHeight w:val="7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1" w14:textId="77777777" w:rsidR="00D9193F" w:rsidRPr="009F197A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2" w14:textId="77777777" w:rsidR="00D9193F" w:rsidRPr="009F197A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3" w14:textId="77777777" w:rsidR="00D9193F" w:rsidRPr="009F197A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4" w14:textId="77777777" w:rsidR="00D9193F" w:rsidRPr="009F197A" w:rsidRDefault="00D9193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 xml:space="preserve">Частичная замена оконных блоков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5" w14:textId="77777777" w:rsidR="00D9193F" w:rsidRPr="009F197A" w:rsidRDefault="00D9193F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6" w14:textId="77777777" w:rsidR="00D9193F" w:rsidRPr="009F197A" w:rsidRDefault="00D9193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7" w14:textId="77777777" w:rsidR="00D9193F" w:rsidRPr="009F197A" w:rsidRDefault="00D9193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8" w14:textId="77777777" w:rsidR="00D9193F" w:rsidRPr="009F197A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9" w14:textId="77777777" w:rsidR="00D9193F" w:rsidRPr="009F197A" w:rsidRDefault="00910047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147,4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A" w14:textId="77777777" w:rsidR="00910047" w:rsidRPr="009F197A" w:rsidRDefault="00910047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852,6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B" w14:textId="77777777" w:rsidR="00D9193F" w:rsidRPr="009F197A" w:rsidRDefault="00910047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 xml:space="preserve">2019, </w:t>
            </w:r>
            <w:r w:rsidR="00D9193F" w:rsidRPr="009F197A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C" w14:textId="77777777" w:rsidR="00D9193F" w:rsidRPr="009F197A" w:rsidRDefault="00D9193F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  <w:p w14:paraId="6394050D" w14:textId="77777777" w:rsidR="00D9193F" w:rsidRPr="009F197A" w:rsidRDefault="00D9193F" w:rsidP="009F197A">
            <w:pPr>
              <w:ind w:left="-57" w:right="-57"/>
              <w:jc w:val="both"/>
              <w:rPr>
                <w:sz w:val="26"/>
                <w:szCs w:val="26"/>
              </w:rPr>
            </w:pPr>
          </w:p>
        </w:tc>
      </w:tr>
      <w:tr w:rsidR="008E3ECE" w:rsidRPr="009F197A" w14:paraId="6394051C" w14:textId="77777777" w:rsidTr="008E3ECE">
        <w:trPr>
          <w:trHeight w:val="5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0F" w14:textId="77777777" w:rsidR="00D9193F" w:rsidRPr="009F197A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0" w14:textId="77777777" w:rsidR="00D9193F" w:rsidRPr="009F197A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511" w14:textId="77777777" w:rsidR="00D9193F" w:rsidRPr="009F197A" w:rsidRDefault="00D9193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2" w14:textId="77777777" w:rsidR="00D9193F" w:rsidRPr="009F197A" w:rsidRDefault="00D9193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Ремонт 3-х туалетных комнат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3" w14:textId="77777777" w:rsidR="00D9193F" w:rsidRPr="009F197A" w:rsidRDefault="00D9193F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4" w14:textId="77777777" w:rsidR="00D9193F" w:rsidRPr="009F197A" w:rsidRDefault="00D9193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5" w14:textId="77777777" w:rsidR="00D9193F" w:rsidRPr="009F197A" w:rsidRDefault="00D9193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6" w14:textId="77777777" w:rsidR="00D9193F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420,0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7" w14:textId="77777777" w:rsidR="00D9193F" w:rsidRPr="009F197A" w:rsidRDefault="00910047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161,5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8" w14:textId="77777777" w:rsidR="00D9193F" w:rsidRPr="009F197A" w:rsidRDefault="00910047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518,5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9" w14:textId="77777777" w:rsidR="00910047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2018</w:t>
            </w:r>
          </w:p>
          <w:p w14:paraId="6394051A" w14:textId="77777777" w:rsidR="00D9193F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 xml:space="preserve"> </w:t>
            </w:r>
            <w:r w:rsidR="00910047" w:rsidRPr="009F197A">
              <w:rPr>
                <w:sz w:val="26"/>
                <w:szCs w:val="26"/>
              </w:rPr>
              <w:t xml:space="preserve">– </w:t>
            </w:r>
            <w:r w:rsidR="00D9193F" w:rsidRPr="009F197A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B" w14:textId="77777777" w:rsidR="00D9193F" w:rsidRPr="009F197A" w:rsidRDefault="00D9193F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</w:tc>
      </w:tr>
      <w:tr w:rsidR="008E3ECE" w:rsidRPr="009F197A" w14:paraId="6394052A" w14:textId="77777777" w:rsidTr="00F45937">
        <w:trPr>
          <w:trHeight w:val="6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D" w14:textId="77777777" w:rsidR="00D9193F" w:rsidRPr="009F197A" w:rsidRDefault="00D919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E" w14:textId="77777777" w:rsidR="00D9193F" w:rsidRPr="009F197A" w:rsidRDefault="00D9193F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51F" w14:textId="77777777" w:rsidR="00D9193F" w:rsidRPr="009F197A" w:rsidRDefault="00D9193F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0" w14:textId="77777777" w:rsidR="00D9193F" w:rsidRPr="009F197A" w:rsidRDefault="00D9193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Ремонт крыльца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1" w14:textId="77777777" w:rsidR="00D9193F" w:rsidRPr="009F197A" w:rsidRDefault="00D9193F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2" w14:textId="77777777" w:rsidR="00D9193F" w:rsidRPr="009F197A" w:rsidRDefault="00D9193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3" w14:textId="77777777" w:rsidR="00D9193F" w:rsidRPr="009F197A" w:rsidRDefault="00D9193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4" w14:textId="77777777" w:rsidR="00D9193F" w:rsidRPr="009F197A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5" w14:textId="77777777" w:rsidR="00D9193F" w:rsidRPr="009F197A" w:rsidRDefault="00D9193F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6" w14:textId="77777777" w:rsidR="00D9193F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9193F" w:rsidRPr="009F197A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7" w14:textId="77777777" w:rsidR="00D9193F" w:rsidRPr="009F197A" w:rsidRDefault="00D9193F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8" w14:textId="77777777" w:rsidR="00D9193F" w:rsidRPr="009F197A" w:rsidRDefault="00D9193F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  <w:p w14:paraId="63940529" w14:textId="77777777" w:rsidR="00D9193F" w:rsidRPr="009F197A" w:rsidRDefault="00D9193F" w:rsidP="009F197A">
            <w:pPr>
              <w:ind w:left="-57" w:right="-57"/>
              <w:jc w:val="both"/>
              <w:rPr>
                <w:sz w:val="26"/>
                <w:szCs w:val="26"/>
              </w:rPr>
            </w:pPr>
          </w:p>
        </w:tc>
      </w:tr>
      <w:tr w:rsidR="00F45937" w:rsidRPr="009F197A" w14:paraId="63940539" w14:textId="77777777" w:rsidTr="00F45937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B" w14:textId="77777777" w:rsidR="00D06010" w:rsidRPr="009F197A" w:rsidRDefault="00D06010" w:rsidP="001878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1396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C" w14:textId="77777777" w:rsidR="00D06010" w:rsidRPr="009F197A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15-020</w:t>
            </w:r>
          </w:p>
          <w:p w14:paraId="6394052D" w14:textId="77777777" w:rsidR="00D06010" w:rsidRPr="009F197A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2E" w14:textId="77777777" w:rsidR="00D06010" w:rsidRPr="009F197A" w:rsidRDefault="00D0601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 xml:space="preserve">Сделать капитальный ремонт кровли на зданиях подразделений МБУДО «ЦВР «Пашинский»: «Парус» (ул. Флотская, 8), «Зал бокса» (ул. Магистральная, 51б), «Спортивное» (ул. </w:t>
            </w:r>
            <w:r w:rsidRPr="009F197A">
              <w:rPr>
                <w:color w:val="000000"/>
                <w:sz w:val="26"/>
                <w:szCs w:val="26"/>
              </w:rPr>
              <w:lastRenderedPageBreak/>
              <w:t>Новоуральская, 15/5)</w:t>
            </w:r>
          </w:p>
          <w:p w14:paraId="6394052F" w14:textId="77777777" w:rsidR="00D06010" w:rsidRPr="009F197A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0" w14:textId="77777777" w:rsidR="00D06010" w:rsidRPr="009F197A" w:rsidRDefault="00D06010" w:rsidP="00D06010">
            <w:pPr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lastRenderedPageBreak/>
              <w:t>Ремонт кровли здания подразделения МБУДО «ЦВР «Пашинский» по адресу: ул. Магистральная, 51б (площадь кровли 401 кв. 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1" w14:textId="77777777" w:rsidR="00D06010" w:rsidRPr="009F197A" w:rsidRDefault="00D06010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7200,0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2" w14:textId="77777777" w:rsidR="00D06010" w:rsidRPr="009F197A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3" w14:textId="77777777" w:rsidR="00D06010" w:rsidRPr="009F197A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4" w14:textId="77777777" w:rsidR="00D06010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5" w14:textId="77777777" w:rsidR="00D06010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6" w14:textId="77777777" w:rsidR="00D06010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7" w14:textId="77777777" w:rsidR="00D06010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8" w14:textId="77777777" w:rsidR="00D06010" w:rsidRPr="009F197A" w:rsidRDefault="00D06010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</w:tc>
      </w:tr>
      <w:tr w:rsidR="00F45937" w:rsidRPr="009F197A" w14:paraId="63940547" w14:textId="77777777" w:rsidTr="00F45937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A" w14:textId="77777777" w:rsidR="00D06010" w:rsidRPr="009F197A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B" w14:textId="77777777" w:rsidR="00D06010" w:rsidRPr="009F197A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C" w14:textId="77777777" w:rsidR="00D06010" w:rsidRPr="009F197A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D" w14:textId="77777777" w:rsidR="00D06010" w:rsidRPr="009F197A" w:rsidRDefault="00D06010" w:rsidP="00D06010">
            <w:pPr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Ремонт кровли здания подразделения МБУДО «ЦВР «Пашинский» по адресу: ул. Новоуральская, 15/5 (площадь кровли 855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E" w14:textId="77777777" w:rsidR="00D06010" w:rsidRPr="009F197A" w:rsidRDefault="00D06010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3F" w14:textId="77777777" w:rsidR="00D06010" w:rsidRPr="009F197A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0" w14:textId="77777777" w:rsidR="00D06010" w:rsidRPr="009F197A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1" w14:textId="77777777" w:rsidR="00D06010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2" w14:textId="77777777" w:rsidR="00D06010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3" w14:textId="77777777" w:rsidR="00D06010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4" w14:textId="77777777" w:rsidR="00D06010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5" w14:textId="77777777" w:rsidR="00D06010" w:rsidRPr="009F197A" w:rsidRDefault="00D06010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  <w:p w14:paraId="63940546" w14:textId="77777777" w:rsidR="00D06010" w:rsidRPr="009F197A" w:rsidRDefault="00D06010" w:rsidP="009F197A">
            <w:pPr>
              <w:ind w:left="-57" w:right="-57"/>
              <w:jc w:val="both"/>
              <w:rPr>
                <w:sz w:val="26"/>
                <w:szCs w:val="26"/>
              </w:rPr>
            </w:pPr>
          </w:p>
        </w:tc>
      </w:tr>
      <w:tr w:rsidR="00F45937" w:rsidRPr="009F197A" w14:paraId="63940554" w14:textId="77777777" w:rsidTr="00F45937">
        <w:trPr>
          <w:trHeight w:val="1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8" w14:textId="77777777" w:rsidR="00D06010" w:rsidRPr="009F197A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9" w14:textId="77777777" w:rsidR="00D06010" w:rsidRPr="009F197A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54A" w14:textId="77777777" w:rsidR="00D06010" w:rsidRPr="009F197A" w:rsidRDefault="00D06010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B" w14:textId="77777777" w:rsidR="00D06010" w:rsidRPr="009F197A" w:rsidRDefault="00D06010" w:rsidP="00D06010">
            <w:pPr>
              <w:rPr>
                <w:color w:val="000000"/>
                <w:sz w:val="26"/>
                <w:szCs w:val="26"/>
              </w:rPr>
            </w:pPr>
            <w:r w:rsidRPr="009F197A">
              <w:rPr>
                <w:color w:val="000000"/>
                <w:sz w:val="26"/>
                <w:szCs w:val="26"/>
              </w:rPr>
              <w:t>Ремонт кровли здания подразделения МБУДО «ЦВР «Пашинский» по адресу: ул. Флотская, 8 (площадь кровли 458 кв. м)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C" w14:textId="77777777" w:rsidR="00D06010" w:rsidRPr="009F197A" w:rsidRDefault="00D06010" w:rsidP="00D919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D" w14:textId="77777777" w:rsidR="00D06010" w:rsidRPr="009F197A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E" w14:textId="77777777" w:rsidR="00D06010" w:rsidRPr="009F197A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4F" w14:textId="77777777" w:rsidR="00D06010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0" w14:textId="77777777" w:rsidR="00D06010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1" w14:textId="77777777" w:rsidR="00D06010" w:rsidRPr="009F197A" w:rsidRDefault="00D06010" w:rsidP="009F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97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2" w14:textId="77777777" w:rsidR="00D06010" w:rsidRPr="009F197A" w:rsidRDefault="00D06010" w:rsidP="009F19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3" w14:textId="77777777" w:rsidR="00D06010" w:rsidRPr="009F197A" w:rsidRDefault="00D06010" w:rsidP="009F197A">
            <w:pPr>
              <w:ind w:left="-57" w:right="-57"/>
              <w:jc w:val="both"/>
              <w:rPr>
                <w:sz w:val="26"/>
                <w:szCs w:val="26"/>
              </w:rPr>
            </w:pPr>
            <w:r w:rsidRPr="009F197A">
              <w:rPr>
                <w:sz w:val="26"/>
                <w:szCs w:val="26"/>
              </w:rPr>
              <w:t>ДО</w:t>
            </w:r>
          </w:p>
        </w:tc>
      </w:tr>
    </w:tbl>
    <w:p w14:paraId="63940555" w14:textId="77777777" w:rsidR="000E1FAA" w:rsidRPr="00F15CE1" w:rsidRDefault="00143280" w:rsidP="00D06010">
      <w:pPr>
        <w:tabs>
          <w:tab w:val="left" w:pos="7189"/>
        </w:tabs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18783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87831" w:rsidRPr="00F15CE1">
        <w:rPr>
          <w:sz w:val="28"/>
          <w:szCs w:val="28"/>
        </w:rPr>
        <w:t xml:space="preserve">1400, 1401 </w:t>
      </w:r>
      <w:r w:rsidRPr="00F15CE1">
        <w:rPr>
          <w:sz w:val="28"/>
          <w:szCs w:val="28"/>
        </w:rPr>
        <w:t>изложить в следующей редакции:</w:t>
      </w:r>
      <w:r w:rsidR="00D06010" w:rsidRPr="00F15CE1">
        <w:rPr>
          <w:sz w:val="28"/>
          <w:szCs w:val="28"/>
        </w:rPr>
        <w:tab/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351"/>
        <w:gridCol w:w="850"/>
        <w:gridCol w:w="284"/>
        <w:gridCol w:w="850"/>
        <w:gridCol w:w="425"/>
        <w:gridCol w:w="567"/>
        <w:gridCol w:w="851"/>
        <w:gridCol w:w="850"/>
        <w:gridCol w:w="851"/>
      </w:tblGrid>
      <w:tr w:rsidR="00D06010" w:rsidRPr="00F45937" w14:paraId="63940562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6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7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8" w14:textId="77777777" w:rsidR="00D06010" w:rsidRPr="00F45937" w:rsidRDefault="00D06010" w:rsidP="00187831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Заменить старые окна на ПВХ-окна в МКДОУ д/с № 229 (ул. Новоуральская, 4а)</w:t>
            </w:r>
            <w:r w:rsidRPr="00F45937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9" w14:textId="77777777" w:rsidR="00D06010" w:rsidRPr="00F45937" w:rsidRDefault="00D0601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Замена оконных блоков в зданиях МКДОУ д/с № 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A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B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C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D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E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5F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0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2017, 2020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1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  <w:tr w:rsidR="00D06010" w:rsidRPr="00F45937" w14:paraId="6394056F" w14:textId="77777777" w:rsidTr="00F45937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3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4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5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 xml:space="preserve">Заменить старые окна на ПВХ-окна в МКДОУ д/с № 249 </w:t>
            </w:r>
            <w:r w:rsidRPr="00F45937">
              <w:rPr>
                <w:color w:val="000000"/>
                <w:sz w:val="26"/>
                <w:szCs w:val="26"/>
              </w:rPr>
              <w:lastRenderedPageBreak/>
              <w:t xml:space="preserve">(ул. Ордынская, 10)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6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lastRenderedPageBreak/>
              <w:t>Замена оконных блоков (34 шт.) в здании МКДОУ д/с № 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7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8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9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A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B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C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D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6E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</w:tbl>
    <w:p w14:paraId="63940570" w14:textId="77777777" w:rsidR="00187831" w:rsidRPr="00F15CE1" w:rsidRDefault="00187831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20</w:t>
      </w:r>
      <w:r w:rsidR="00A846BD" w:rsidRPr="00F15CE1">
        <w:rPr>
          <w:sz w:val="28"/>
          <w:szCs w:val="28"/>
        </w:rPr>
        <w:t>9</w:t>
      </w:r>
      <w:r w:rsidR="0086700F" w:rsidRPr="00F15CE1">
        <w:rPr>
          <w:sz w:val="28"/>
          <w:szCs w:val="28"/>
        </w:rPr>
        <w:t>.</w:t>
      </w:r>
      <w:r w:rsidRPr="00F15CE1">
        <w:rPr>
          <w:sz w:val="28"/>
          <w:szCs w:val="28"/>
        </w:rPr>
        <w:t xml:space="preserve"> Строку 1403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437"/>
        <w:gridCol w:w="1492"/>
        <w:gridCol w:w="709"/>
        <w:gridCol w:w="425"/>
        <w:gridCol w:w="567"/>
        <w:gridCol w:w="426"/>
        <w:gridCol w:w="708"/>
        <w:gridCol w:w="851"/>
        <w:gridCol w:w="850"/>
        <w:gridCol w:w="851"/>
      </w:tblGrid>
      <w:tr w:rsidR="00D06010" w:rsidRPr="00F45937" w14:paraId="6394057D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1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2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3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Провести капитальный ремонт освещения хоккейной коробки по адресу: ул. Флотская, 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4" w14:textId="77777777" w:rsidR="00D06010" w:rsidRPr="00F45937" w:rsidRDefault="00D06010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Ремонт освещения хоккейной коробки по ул. Флотской,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5" w14:textId="77777777" w:rsidR="00D06010" w:rsidRPr="00F45937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3</w:t>
            </w:r>
            <w:r w:rsidR="00D06010" w:rsidRPr="00F45937">
              <w:rPr>
                <w:sz w:val="26"/>
                <w:szCs w:val="26"/>
              </w:rPr>
              <w:t>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6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7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8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9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A" w14:textId="77777777" w:rsidR="00D06010" w:rsidRPr="00F45937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6010" w:rsidRPr="00F4593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B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C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</w:tbl>
    <w:p w14:paraId="6394057E" w14:textId="77777777"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6700F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1406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1492"/>
        <w:gridCol w:w="851"/>
        <w:gridCol w:w="283"/>
        <w:gridCol w:w="567"/>
        <w:gridCol w:w="567"/>
        <w:gridCol w:w="567"/>
        <w:gridCol w:w="851"/>
        <w:gridCol w:w="850"/>
        <w:gridCol w:w="851"/>
      </w:tblGrid>
      <w:tr w:rsidR="00D06010" w:rsidRPr="00F45937" w14:paraId="6394058B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7F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0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1" w14:textId="77777777" w:rsidR="00D06010" w:rsidRPr="00F45937" w:rsidRDefault="00D06010" w:rsidP="006067F4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Заасфальтировать территорию МБОУ СОШ №</w:t>
            </w:r>
            <w:r w:rsidR="006067F4" w:rsidRPr="00F45937">
              <w:rPr>
                <w:color w:val="000000"/>
                <w:sz w:val="26"/>
                <w:szCs w:val="26"/>
              </w:rPr>
              <w:t> </w:t>
            </w:r>
            <w:r w:rsidRPr="00F45937">
              <w:rPr>
                <w:color w:val="000000"/>
                <w:sz w:val="26"/>
                <w:szCs w:val="26"/>
              </w:rPr>
              <w:t>46 (ул. Магистральная, 16)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2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Асфальтирование территории МБОУ СОШ № 46 по ул. Магистральная, 16 (450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3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4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5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6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7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8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9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A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</w:tbl>
    <w:p w14:paraId="6394058C" w14:textId="77777777"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455C7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1409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701"/>
        <w:gridCol w:w="838"/>
        <w:gridCol w:w="371"/>
        <w:gridCol w:w="425"/>
        <w:gridCol w:w="425"/>
        <w:gridCol w:w="426"/>
        <w:gridCol w:w="850"/>
        <w:gridCol w:w="992"/>
        <w:gridCol w:w="851"/>
      </w:tblGrid>
      <w:tr w:rsidR="00D06010" w:rsidRPr="00F45937" w14:paraId="63940599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D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E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8F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Заасфальтировать центральный въезд в МКДОУ д/с № 475 «Антошка» (ул. Новоуральская, 1/2)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0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Ремонт асфальтового покрытия центрального въезда в МКДОУ д/с № 475 «Антошка» по ул. Новоуральской, 1/2 (506 кв. м)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1" w14:textId="77777777" w:rsidR="00D06010" w:rsidRPr="00F45937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7</w:t>
            </w:r>
            <w:r w:rsidR="00D06010" w:rsidRPr="00F45937">
              <w:rPr>
                <w:sz w:val="26"/>
                <w:szCs w:val="26"/>
              </w:rPr>
              <w:t>00,0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2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3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4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5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6" w14:textId="77777777" w:rsidR="00D06010" w:rsidRPr="00F45937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6010" w:rsidRPr="00F4593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7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8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</w:tbl>
    <w:p w14:paraId="6394059A" w14:textId="77777777"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>. Строк</w:t>
      </w:r>
      <w:r w:rsidR="00B455C7" w:rsidRPr="00F15CE1">
        <w:rPr>
          <w:sz w:val="28"/>
          <w:szCs w:val="28"/>
        </w:rPr>
        <w:t>и 1411, 1412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1559"/>
        <w:gridCol w:w="978"/>
        <w:gridCol w:w="461"/>
        <w:gridCol w:w="404"/>
        <w:gridCol w:w="358"/>
        <w:gridCol w:w="425"/>
        <w:gridCol w:w="993"/>
        <w:gridCol w:w="708"/>
        <w:gridCol w:w="851"/>
      </w:tblGrid>
      <w:tr w:rsidR="00D06010" w:rsidRPr="00F45937" w14:paraId="639405A7" w14:textId="77777777" w:rsidTr="00F45937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B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C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D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 xml:space="preserve">Установить детский игровой комплекс в структурное подразделение «Парус» МБУДО «ЦВР «Пашинский» </w:t>
            </w:r>
            <w:r w:rsidRPr="00F45937">
              <w:rPr>
                <w:color w:val="000000"/>
                <w:sz w:val="26"/>
                <w:szCs w:val="26"/>
              </w:rPr>
              <w:lastRenderedPageBreak/>
              <w:t>(ул. Флотская,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E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lastRenderedPageBreak/>
              <w:t xml:space="preserve">Установка детского игрового комплекса на  территории структурного подразделения МБУДО </w:t>
            </w:r>
            <w:r w:rsidRPr="00F45937">
              <w:rPr>
                <w:color w:val="000000"/>
                <w:sz w:val="26"/>
                <w:szCs w:val="26"/>
              </w:rPr>
              <w:lastRenderedPageBreak/>
              <w:t xml:space="preserve">«ЦВР «Пашинский» по ул. Флотская, 8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9F" w14:textId="77777777" w:rsidR="00D06010" w:rsidRPr="00F45937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lastRenderedPageBreak/>
              <w:t>35</w:t>
            </w:r>
            <w:r w:rsidR="00D06010" w:rsidRPr="00F45937">
              <w:rPr>
                <w:sz w:val="26"/>
                <w:szCs w:val="26"/>
              </w:rPr>
              <w:t>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0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1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2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3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4" w14:textId="77777777" w:rsidR="00D06010" w:rsidRPr="00F45937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D06010" w:rsidRPr="00F4593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5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6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  <w:tr w:rsidR="00D06010" w:rsidRPr="00F45937" w14:paraId="639405B4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8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9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A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Построить многофункциональную спортивную площадку размером 40 х 20 кв. м в МБОУ Лицей № 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B" w14:textId="77777777" w:rsidR="00D06010" w:rsidRPr="00F45937" w:rsidRDefault="00D06010" w:rsidP="006067F4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Строительство многофункциональной спортивной площадки размером 40 х 20 кв. м в МБОУ Лицей №</w:t>
            </w:r>
            <w:r w:rsidR="006067F4" w:rsidRPr="00F45937">
              <w:rPr>
                <w:color w:val="000000"/>
                <w:sz w:val="26"/>
                <w:szCs w:val="26"/>
              </w:rPr>
              <w:t> </w:t>
            </w:r>
            <w:r w:rsidRPr="00F45937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C" w14:textId="77777777" w:rsidR="00D06010" w:rsidRPr="00F45937" w:rsidRDefault="0086700F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350</w:t>
            </w:r>
            <w:r w:rsidR="00D06010" w:rsidRPr="00F45937">
              <w:rPr>
                <w:sz w:val="26"/>
                <w:szCs w:val="26"/>
              </w:rPr>
              <w:t>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D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E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AF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0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1" w14:textId="77777777" w:rsidR="00D06010" w:rsidRPr="00F45937" w:rsidRDefault="0086700F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="00D06010" w:rsidRPr="00F4593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2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3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</w:tbl>
    <w:p w14:paraId="639405B5" w14:textId="77777777" w:rsidR="000E1FAA" w:rsidRPr="00F15CE1" w:rsidRDefault="00143280" w:rsidP="0086700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1414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565"/>
        <w:gridCol w:w="1559"/>
        <w:gridCol w:w="851"/>
        <w:gridCol w:w="283"/>
        <w:gridCol w:w="500"/>
        <w:gridCol w:w="567"/>
        <w:gridCol w:w="567"/>
        <w:gridCol w:w="851"/>
        <w:gridCol w:w="708"/>
        <w:gridCol w:w="851"/>
      </w:tblGrid>
      <w:tr w:rsidR="00D06010" w:rsidRPr="00F45937" w14:paraId="639405C2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6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7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15-038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8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Установить новые игровые малые формы в МКДОУ д/с № 475 «Антошка» (ул. Новоуральская, 1/2)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9" w14:textId="77777777" w:rsidR="00D06010" w:rsidRPr="00F45937" w:rsidRDefault="00D0601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 xml:space="preserve"> Установить малые игровые формы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A" w14:textId="77777777" w:rsidR="00D06010" w:rsidRPr="00F45937" w:rsidRDefault="002A79C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3</w:t>
            </w:r>
            <w:r w:rsidR="00D06010" w:rsidRPr="00F45937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B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C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D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E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BF" w14:textId="77777777" w:rsidR="00D06010" w:rsidRPr="00F45937" w:rsidRDefault="002A79C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06010" w:rsidRPr="00F4593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0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1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</w:tbl>
    <w:p w14:paraId="639405C3" w14:textId="77777777" w:rsidR="000E1FAA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14</w:t>
      </w:r>
      <w:r w:rsidRPr="00F15CE1">
        <w:rPr>
          <w:sz w:val="28"/>
          <w:szCs w:val="28"/>
        </w:rPr>
        <w:t>. Строк</w:t>
      </w:r>
      <w:r w:rsidR="002602F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455C7" w:rsidRPr="00F15CE1">
        <w:rPr>
          <w:sz w:val="28"/>
          <w:szCs w:val="28"/>
        </w:rPr>
        <w:t>1416</w:t>
      </w:r>
      <w:r w:rsidR="002602F2" w:rsidRPr="00F15CE1">
        <w:rPr>
          <w:sz w:val="28"/>
          <w:szCs w:val="28"/>
        </w:rPr>
        <w:t>, 1417</w:t>
      </w:r>
      <w:r w:rsidR="00B455C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551"/>
        <w:gridCol w:w="1559"/>
        <w:gridCol w:w="796"/>
        <w:gridCol w:w="413"/>
        <w:gridCol w:w="283"/>
        <w:gridCol w:w="426"/>
        <w:gridCol w:w="425"/>
        <w:gridCol w:w="850"/>
        <w:gridCol w:w="851"/>
        <w:gridCol w:w="1134"/>
      </w:tblGrid>
      <w:tr w:rsidR="00D06010" w:rsidRPr="00F45937" w14:paraId="639405D0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4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5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15-040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6" w14:textId="77777777" w:rsidR="00D06010" w:rsidRPr="00F45937" w:rsidRDefault="00D06010" w:rsidP="00B455C7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Установить новые малые игровые уличные формы в МКДОУ д/с № 249 (ул. Ордынская,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7" w14:textId="77777777" w:rsidR="00D06010" w:rsidRPr="00F45937" w:rsidRDefault="00D06010" w:rsidP="00136479">
            <w:pPr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Установить игровые формы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8" w14:textId="77777777" w:rsidR="00D06010" w:rsidRPr="00F45937" w:rsidRDefault="002A79C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</w:t>
            </w:r>
            <w:r w:rsidR="00D06010" w:rsidRPr="00F45937">
              <w:rPr>
                <w:sz w:val="26"/>
                <w:szCs w:val="26"/>
              </w:rPr>
              <w:t>00,0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9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A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B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C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D" w14:textId="77777777" w:rsidR="00D06010" w:rsidRPr="00F45937" w:rsidRDefault="002A79C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6010" w:rsidRPr="00F4593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E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CF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ДО</w:t>
            </w:r>
          </w:p>
        </w:tc>
      </w:tr>
      <w:tr w:rsidR="002602F2" w:rsidRPr="00F45937" w14:paraId="639405DD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1" w14:textId="77777777" w:rsidR="002602F2" w:rsidRPr="00F45937" w:rsidRDefault="002602F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2" w14:textId="77777777" w:rsidR="002602F2" w:rsidRPr="00F45937" w:rsidRDefault="002602F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15-041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3" w14:textId="77777777" w:rsidR="002602F2" w:rsidRPr="00F45937" w:rsidRDefault="002602F2" w:rsidP="00B455C7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rFonts w:eastAsiaTheme="minorHAnsi"/>
                <w:sz w:val="26"/>
                <w:szCs w:val="26"/>
                <w:lang w:eastAsia="en-US"/>
              </w:rPr>
              <w:t>Разработать программу по благоустройству частного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4" w14:textId="77777777" w:rsidR="002602F2" w:rsidRPr="00F45937" w:rsidRDefault="002602F2" w:rsidP="00136479">
            <w:pPr>
              <w:rPr>
                <w:color w:val="000000"/>
                <w:sz w:val="26"/>
                <w:szCs w:val="26"/>
              </w:rPr>
            </w:pPr>
            <w:r w:rsidRPr="00F45937">
              <w:rPr>
                <w:rFonts w:eastAsiaTheme="minorHAnsi"/>
                <w:sz w:val="26"/>
                <w:szCs w:val="26"/>
                <w:lang w:eastAsia="en-US"/>
              </w:rPr>
              <w:t>Разработка муниципальной программы по комплексному благоустройству улиц частного сектора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5" w14:textId="77777777" w:rsidR="002602F2" w:rsidRPr="00F45937" w:rsidRDefault="002602F2" w:rsidP="002602F2">
            <w:pPr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6" w14:textId="77777777" w:rsidR="002602F2" w:rsidRPr="00F45937" w:rsidRDefault="002602F2" w:rsidP="002602F2">
            <w:pPr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7" w14:textId="77777777" w:rsidR="002602F2" w:rsidRPr="00F45937" w:rsidRDefault="002602F2" w:rsidP="002602F2">
            <w:pPr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8" w14:textId="77777777" w:rsidR="002602F2" w:rsidRPr="00F45937" w:rsidRDefault="002602F2" w:rsidP="002602F2">
            <w:pPr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9" w14:textId="77777777" w:rsidR="002602F2" w:rsidRPr="00F45937" w:rsidRDefault="002602F2" w:rsidP="002602F2">
            <w:pPr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A" w14:textId="77777777" w:rsidR="002602F2" w:rsidRPr="00F45937" w:rsidRDefault="002602F2" w:rsidP="002602F2">
            <w:pPr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B" w14:textId="77777777" w:rsidR="002602F2" w:rsidRPr="00F45937" w:rsidRDefault="002602F2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C" w14:textId="77777777" w:rsidR="002602F2" w:rsidRPr="00F45937" w:rsidRDefault="002602F2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ДТиДБК</w:t>
            </w:r>
          </w:p>
        </w:tc>
      </w:tr>
    </w:tbl>
    <w:p w14:paraId="639405DE" w14:textId="77777777" w:rsidR="00BC0A7E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>1419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565"/>
        <w:gridCol w:w="1701"/>
        <w:gridCol w:w="877"/>
        <w:gridCol w:w="364"/>
        <w:gridCol w:w="251"/>
        <w:gridCol w:w="284"/>
        <w:gridCol w:w="425"/>
        <w:gridCol w:w="850"/>
        <w:gridCol w:w="709"/>
        <w:gridCol w:w="1276"/>
      </w:tblGrid>
      <w:tr w:rsidR="00D06010" w:rsidRPr="00F45937" w14:paraId="639405EB" w14:textId="77777777" w:rsidTr="00F45937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DF" w14:textId="77777777" w:rsidR="00D06010" w:rsidRPr="00F45937" w:rsidRDefault="00D0601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lastRenderedPageBreak/>
              <w:t>1419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0" w14:textId="77777777" w:rsidR="00D06010" w:rsidRPr="00F45937" w:rsidRDefault="00D0601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1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Устранить затопление пешеходного перехода у ТЦ «Район» (ул. Новоуральская, 17 – ул. Новоуральская,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2" w14:textId="77777777" w:rsidR="00D06010" w:rsidRPr="00F45937" w:rsidRDefault="00D06010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 xml:space="preserve"> Поднять уровень дорожного покрытия на пешеходном переходе (100 кв. м)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3" w14:textId="77777777" w:rsidR="00D06010" w:rsidRPr="00F45937" w:rsidRDefault="002A79C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</w:t>
            </w:r>
            <w:r w:rsidR="00D06010" w:rsidRPr="00F45937">
              <w:rPr>
                <w:sz w:val="26"/>
                <w:szCs w:val="26"/>
              </w:rPr>
              <w:t>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4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5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6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7" w14:textId="77777777" w:rsidR="00D06010" w:rsidRPr="00F45937" w:rsidRDefault="00D0601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8" w14:textId="77777777" w:rsidR="00D06010" w:rsidRPr="00F45937" w:rsidRDefault="002A79C0" w:rsidP="00D060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6010" w:rsidRPr="00F4593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9" w14:textId="77777777" w:rsidR="00D06010" w:rsidRPr="00F45937" w:rsidRDefault="00D06010" w:rsidP="00D060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A" w14:textId="77777777" w:rsidR="00D06010" w:rsidRPr="00F45937" w:rsidRDefault="00D06010" w:rsidP="00D0601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ДТиДБК</w:t>
            </w:r>
          </w:p>
        </w:tc>
      </w:tr>
    </w:tbl>
    <w:p w14:paraId="639405EC" w14:textId="77777777" w:rsidR="00BC0A7E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B455C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455C7" w:rsidRPr="00F15CE1">
        <w:rPr>
          <w:sz w:val="28"/>
          <w:szCs w:val="28"/>
        </w:rPr>
        <w:t>1421, 1422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384"/>
        <w:gridCol w:w="1559"/>
        <w:gridCol w:w="851"/>
        <w:gridCol w:w="283"/>
        <w:gridCol w:w="284"/>
        <w:gridCol w:w="283"/>
        <w:gridCol w:w="851"/>
        <w:gridCol w:w="850"/>
        <w:gridCol w:w="851"/>
        <w:gridCol w:w="1134"/>
      </w:tblGrid>
      <w:tr w:rsidR="0086700F" w:rsidRPr="00F45937" w14:paraId="639405F9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D" w14:textId="77777777" w:rsidR="0086700F" w:rsidRPr="00F45937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E" w14:textId="77777777" w:rsidR="0086700F" w:rsidRPr="00F45937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EF" w14:textId="77777777" w:rsidR="0086700F" w:rsidRPr="00F45937" w:rsidRDefault="0086700F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Благоустроить сквер у здания по адресу: ул. Объединения,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0" w14:textId="77777777" w:rsidR="0086700F" w:rsidRPr="00F45937" w:rsidRDefault="0086700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Выполнить работы: снос и обрезка зеленых насаждений; благоустройство (отсыпка) пешеходных дорожек; установка малых форм (скамейки, урны); восстановление освещения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1" w14:textId="77777777" w:rsidR="0086700F" w:rsidRPr="00F45937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160</w:t>
            </w:r>
            <w:r w:rsidR="0086700F" w:rsidRPr="00F45937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2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3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4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5" w14:textId="77777777" w:rsidR="0086700F" w:rsidRPr="00F45937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137,1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6" w14:textId="77777777" w:rsidR="0086700F" w:rsidRPr="00F45937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1462,9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7" w14:textId="77777777" w:rsidR="0086700F" w:rsidRPr="00F45937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 xml:space="preserve">2019, </w:t>
            </w:r>
            <w:r w:rsidR="0086700F"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8" w14:textId="77777777" w:rsidR="0086700F" w:rsidRPr="00F45937" w:rsidRDefault="0086700F" w:rsidP="002A79C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</w:t>
            </w:r>
            <w:r w:rsidR="002A79C0" w:rsidRPr="00F45937">
              <w:rPr>
                <w:sz w:val="26"/>
                <w:szCs w:val="26"/>
              </w:rPr>
              <w:t>ТиДБК</w:t>
            </w:r>
          </w:p>
        </w:tc>
      </w:tr>
      <w:tr w:rsidR="0086700F" w:rsidRPr="00F45937" w14:paraId="63940606" w14:textId="77777777" w:rsidTr="00F4593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A" w14:textId="77777777" w:rsidR="0086700F" w:rsidRPr="00F45937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B" w14:textId="77777777" w:rsidR="0086700F" w:rsidRPr="00F45937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C" w14:textId="77777777" w:rsidR="0086700F" w:rsidRPr="00F45937" w:rsidRDefault="0086700F" w:rsidP="007960FF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Сделать еще одну промежуточную остановку общественного транспорта между остановками общественного транспорта «Отделение связи №</w:t>
            </w:r>
            <w:r w:rsidR="007960FF" w:rsidRPr="00F45937">
              <w:rPr>
                <w:color w:val="000000"/>
                <w:sz w:val="26"/>
                <w:szCs w:val="26"/>
              </w:rPr>
              <w:t> </w:t>
            </w:r>
            <w:r w:rsidRPr="00F45937">
              <w:rPr>
                <w:color w:val="000000"/>
                <w:sz w:val="26"/>
                <w:szCs w:val="26"/>
              </w:rPr>
              <w:t>13» и «Северное кладбище»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D" w14:textId="77777777" w:rsidR="0086700F" w:rsidRPr="00F45937" w:rsidRDefault="0086700F" w:rsidP="002A79C0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Обустроить промежуточную остановку общественного транспорта между остановками общественного транспорта «Отделение связи №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</w:t>
            </w:r>
            <w:r w:rsidRPr="00F45937">
              <w:rPr>
                <w:color w:val="000000"/>
                <w:sz w:val="26"/>
                <w:szCs w:val="26"/>
              </w:rPr>
              <w:t>13» и «Северное кладбище»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E" w14:textId="77777777" w:rsidR="0086700F" w:rsidRPr="00F45937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3</w:t>
            </w:r>
            <w:r w:rsidR="0086700F" w:rsidRPr="00F45937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FF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0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1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2" w14:textId="77777777" w:rsidR="0086700F" w:rsidRPr="00F45937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3" w14:textId="77777777" w:rsidR="0086700F" w:rsidRPr="00F45937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700F" w:rsidRPr="00F4593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4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5" w14:textId="77777777" w:rsidR="0086700F" w:rsidRPr="00F45937" w:rsidRDefault="0086700F" w:rsidP="002A79C0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</w:t>
            </w:r>
            <w:r w:rsidR="002A79C0" w:rsidRPr="00F45937">
              <w:rPr>
                <w:sz w:val="26"/>
                <w:szCs w:val="26"/>
              </w:rPr>
              <w:t>ТиДБК</w:t>
            </w:r>
          </w:p>
        </w:tc>
      </w:tr>
    </w:tbl>
    <w:p w14:paraId="63940607" w14:textId="77777777" w:rsidR="00BC0A7E" w:rsidRPr="00F15CE1" w:rsidRDefault="00143280" w:rsidP="002A79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7960FF" w:rsidRPr="00F15CE1">
        <w:rPr>
          <w:sz w:val="28"/>
          <w:szCs w:val="28"/>
        </w:rPr>
        <w:t>и</w:t>
      </w:r>
      <w:r w:rsidR="00B455C7" w:rsidRPr="00F15CE1">
        <w:rPr>
          <w:sz w:val="28"/>
          <w:szCs w:val="28"/>
        </w:rPr>
        <w:t xml:space="preserve"> 1432, 1433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26"/>
        <w:gridCol w:w="1701"/>
        <w:gridCol w:w="992"/>
        <w:gridCol w:w="284"/>
        <w:gridCol w:w="283"/>
        <w:gridCol w:w="284"/>
        <w:gridCol w:w="283"/>
        <w:gridCol w:w="992"/>
        <w:gridCol w:w="709"/>
        <w:gridCol w:w="1276"/>
      </w:tblGrid>
      <w:tr w:rsidR="0086700F" w:rsidRPr="00F45937" w14:paraId="63940614" w14:textId="77777777" w:rsidTr="009161EE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8" w14:textId="77777777" w:rsidR="0086700F" w:rsidRPr="00F45937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lastRenderedPageBreak/>
              <w:t>1432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9" w14:textId="77777777" w:rsidR="0086700F" w:rsidRPr="00F45937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15-060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A" w14:textId="77777777" w:rsidR="0086700F" w:rsidRPr="00F45937" w:rsidRDefault="0086700F" w:rsidP="002A79C0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Сделать тротуар от спорткомплекса до центральной магистрали по ул.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</w:t>
            </w:r>
            <w:r w:rsidRPr="00F45937">
              <w:rPr>
                <w:color w:val="000000"/>
                <w:sz w:val="26"/>
                <w:szCs w:val="26"/>
              </w:rPr>
              <w:t>Новоуральской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B" w14:textId="77777777" w:rsidR="0086700F" w:rsidRPr="00F45937" w:rsidRDefault="0086700F" w:rsidP="002A79C0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Выполнить работы по строительству тротуара от спорткомплекса (ул.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</w:t>
            </w:r>
            <w:r w:rsidRPr="00F45937">
              <w:rPr>
                <w:color w:val="000000"/>
                <w:sz w:val="26"/>
                <w:szCs w:val="26"/>
              </w:rPr>
              <w:t>Новоуральская, 15/5) до Пашинского сквера (320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C" w14:textId="77777777" w:rsidR="0086700F" w:rsidRPr="00F45937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64</w:t>
            </w:r>
            <w:r w:rsidR="0086700F" w:rsidRPr="00F45937">
              <w:rPr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D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E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0F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0" w14:textId="77777777" w:rsidR="0086700F" w:rsidRPr="00F45937" w:rsidRDefault="007960FF" w:rsidP="007960F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1" w14:textId="77777777" w:rsidR="0086700F" w:rsidRPr="00F45937" w:rsidRDefault="007960F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2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3" w14:textId="77777777" w:rsidR="0086700F" w:rsidRPr="00F45937" w:rsidRDefault="002A79C0" w:rsidP="00136479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ДТиДБК</w:t>
            </w:r>
          </w:p>
        </w:tc>
      </w:tr>
      <w:tr w:rsidR="0086700F" w:rsidRPr="00F45937" w14:paraId="63940621" w14:textId="77777777" w:rsidTr="009161E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5" w14:textId="77777777" w:rsidR="0086700F" w:rsidRPr="00F45937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1433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6" w14:textId="77777777" w:rsidR="0086700F" w:rsidRPr="00F45937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15-061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7" w14:textId="77777777" w:rsidR="0086700F" w:rsidRPr="00F45937" w:rsidRDefault="0086700F" w:rsidP="002A79C0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Закончить ремонт и строительство тротуара по ул.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</w:t>
            </w:r>
            <w:r w:rsidRPr="00F45937">
              <w:rPr>
                <w:color w:val="000000"/>
                <w:sz w:val="26"/>
                <w:szCs w:val="26"/>
              </w:rPr>
              <w:t>Новоуральской (по четной и нечетной стороне)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8" w14:textId="77777777" w:rsidR="0086700F" w:rsidRPr="00F45937" w:rsidRDefault="0086700F" w:rsidP="00522BEC">
            <w:pPr>
              <w:jc w:val="both"/>
              <w:rPr>
                <w:color w:val="000000"/>
                <w:sz w:val="26"/>
                <w:szCs w:val="26"/>
              </w:rPr>
            </w:pPr>
            <w:r w:rsidRPr="00F45937">
              <w:rPr>
                <w:color w:val="000000"/>
                <w:sz w:val="26"/>
                <w:szCs w:val="26"/>
              </w:rPr>
              <w:t>Ремонт тротуаров по ул.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</w:t>
            </w:r>
            <w:r w:rsidRPr="00F45937">
              <w:rPr>
                <w:color w:val="000000"/>
                <w:sz w:val="26"/>
                <w:szCs w:val="26"/>
              </w:rPr>
              <w:t>Новоуральской (по четной стороне от дома №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</w:t>
            </w:r>
            <w:r w:rsidRPr="00F45937">
              <w:rPr>
                <w:color w:val="000000"/>
                <w:sz w:val="26"/>
                <w:szCs w:val="26"/>
              </w:rPr>
              <w:t>2 до дома №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</w:t>
            </w:r>
            <w:r w:rsidRPr="00F45937">
              <w:rPr>
                <w:color w:val="000000"/>
                <w:sz w:val="26"/>
                <w:szCs w:val="26"/>
              </w:rPr>
              <w:t>36, по нечетной стороне от дома № 23 до дома №</w:t>
            </w:r>
            <w:r w:rsidR="00522BEC" w:rsidRPr="00F45937">
              <w:rPr>
                <w:color w:val="000000"/>
                <w:sz w:val="26"/>
                <w:szCs w:val="26"/>
              </w:rPr>
              <w:t> </w:t>
            </w:r>
            <w:r w:rsidRPr="00F45937">
              <w:rPr>
                <w:color w:val="000000"/>
                <w:sz w:val="26"/>
                <w:szCs w:val="26"/>
              </w:rPr>
              <w:t>33) (2600 кв.</w:t>
            </w:r>
            <w:r w:rsidR="002A79C0" w:rsidRPr="00F45937">
              <w:rPr>
                <w:color w:val="000000"/>
                <w:sz w:val="26"/>
                <w:szCs w:val="26"/>
              </w:rPr>
              <w:t xml:space="preserve">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9" w14:textId="77777777" w:rsidR="0086700F" w:rsidRPr="00F45937" w:rsidRDefault="002A79C0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30</w:t>
            </w:r>
            <w:r w:rsidR="0086700F" w:rsidRPr="00F45937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A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B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C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D" w14:textId="77777777" w:rsidR="0086700F" w:rsidRPr="00F45937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E" w14:textId="77777777" w:rsidR="0086700F" w:rsidRPr="00F45937" w:rsidRDefault="002A79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93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6700F" w:rsidRPr="00F4593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1F" w14:textId="77777777" w:rsidR="0086700F" w:rsidRPr="00F45937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0" w14:textId="77777777" w:rsidR="0086700F" w:rsidRPr="00F45937" w:rsidRDefault="002A79C0" w:rsidP="00136479">
            <w:pPr>
              <w:jc w:val="both"/>
              <w:rPr>
                <w:sz w:val="26"/>
                <w:szCs w:val="26"/>
              </w:rPr>
            </w:pPr>
            <w:r w:rsidRPr="00F45937">
              <w:rPr>
                <w:sz w:val="26"/>
                <w:szCs w:val="26"/>
              </w:rPr>
              <w:t>ДТиДБК</w:t>
            </w:r>
          </w:p>
        </w:tc>
      </w:tr>
    </w:tbl>
    <w:p w14:paraId="63940622" w14:textId="77777777" w:rsidR="00BC0A7E" w:rsidRPr="00F15CE1" w:rsidRDefault="00B455C7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1441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652"/>
        <w:gridCol w:w="1703"/>
        <w:gridCol w:w="850"/>
        <w:gridCol w:w="284"/>
        <w:gridCol w:w="283"/>
        <w:gridCol w:w="284"/>
        <w:gridCol w:w="283"/>
        <w:gridCol w:w="851"/>
        <w:gridCol w:w="708"/>
        <w:gridCol w:w="1418"/>
      </w:tblGrid>
      <w:tr w:rsidR="0086700F" w:rsidRPr="009161EE" w14:paraId="6394062F" w14:textId="77777777" w:rsidTr="009161E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3" w14:textId="77777777" w:rsidR="0086700F" w:rsidRPr="009161EE" w:rsidRDefault="0086700F" w:rsidP="00B45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4" w14:textId="77777777" w:rsidR="0086700F" w:rsidRPr="009161EE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161EE">
              <w:rPr>
                <w:color w:val="000000"/>
                <w:sz w:val="26"/>
                <w:szCs w:val="26"/>
              </w:rPr>
              <w:t>15-069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5" w14:textId="77777777" w:rsidR="0086700F" w:rsidRPr="009161EE" w:rsidRDefault="0086700F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9161EE">
              <w:rPr>
                <w:color w:val="000000"/>
                <w:sz w:val="26"/>
                <w:szCs w:val="26"/>
              </w:rPr>
              <w:t xml:space="preserve">Отремонтировать и достроить тротуар от остановки общественного транспорта «Чекалина» - Угольный склад до остановки общественного транспорта «Ателье № 18» (Пошивочная)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6" w14:textId="77777777" w:rsidR="0086700F" w:rsidRPr="009161EE" w:rsidRDefault="0086700F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9161EE">
              <w:rPr>
                <w:color w:val="000000"/>
                <w:sz w:val="26"/>
                <w:szCs w:val="26"/>
              </w:rPr>
              <w:t>Отремонтировать тротуар от остановки общественного транспорта «Чекалина» - Угольный склад до остановки общественного транспорта «Ателье № 18» (Пошивочная) (3450 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7" w14:textId="77777777" w:rsidR="0086700F" w:rsidRPr="009161EE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50</w:t>
            </w:r>
            <w:r w:rsidR="0086700F" w:rsidRPr="009161EE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8" w14:textId="77777777" w:rsidR="0086700F" w:rsidRPr="009161E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9" w14:textId="77777777" w:rsidR="0086700F" w:rsidRPr="009161E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A" w14:textId="77777777" w:rsidR="0086700F" w:rsidRPr="009161E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B" w14:textId="77777777" w:rsidR="0086700F" w:rsidRPr="009161EE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1E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C" w14:textId="77777777" w:rsidR="0086700F" w:rsidRPr="009161EE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1E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6700F" w:rsidRPr="009161E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D" w14:textId="77777777" w:rsidR="0086700F" w:rsidRPr="009161E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2E" w14:textId="77777777" w:rsidR="0086700F" w:rsidRPr="009161EE" w:rsidRDefault="00412FC1" w:rsidP="00136479">
            <w:pPr>
              <w:jc w:val="both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ДТиДБК</w:t>
            </w:r>
          </w:p>
        </w:tc>
      </w:tr>
    </w:tbl>
    <w:p w14:paraId="63940630" w14:textId="77777777"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1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242"/>
        <w:gridCol w:w="1701"/>
        <w:gridCol w:w="851"/>
        <w:gridCol w:w="283"/>
        <w:gridCol w:w="284"/>
        <w:gridCol w:w="283"/>
        <w:gridCol w:w="851"/>
        <w:gridCol w:w="850"/>
        <w:gridCol w:w="851"/>
        <w:gridCol w:w="1134"/>
      </w:tblGrid>
      <w:tr w:rsidR="0086700F" w:rsidRPr="009161EE" w14:paraId="6394063D" w14:textId="77777777" w:rsidTr="009161EE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1" w14:textId="77777777" w:rsidR="0086700F" w:rsidRPr="009161EE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1447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2" w14:textId="77777777" w:rsidR="0086700F" w:rsidRPr="009161EE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161EE">
              <w:rPr>
                <w:color w:val="000000"/>
                <w:sz w:val="26"/>
                <w:szCs w:val="26"/>
              </w:rPr>
              <w:t>15-075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3" w14:textId="77777777" w:rsidR="0086700F" w:rsidRPr="009161EE" w:rsidRDefault="0086700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161EE">
              <w:rPr>
                <w:color w:val="000000"/>
                <w:sz w:val="26"/>
                <w:szCs w:val="26"/>
              </w:rPr>
              <w:t xml:space="preserve">Отсыпать дорогу по ул. Александра Освальда </w:t>
            </w:r>
            <w:r w:rsidRPr="009161EE">
              <w:rPr>
                <w:color w:val="000000"/>
                <w:sz w:val="26"/>
                <w:szCs w:val="26"/>
              </w:rPr>
              <w:lastRenderedPageBreak/>
              <w:t>от общества СНТ «Восход»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4" w14:textId="77777777" w:rsidR="0086700F" w:rsidRPr="009161EE" w:rsidRDefault="0086700F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9161EE">
              <w:rPr>
                <w:color w:val="000000"/>
                <w:sz w:val="26"/>
                <w:szCs w:val="26"/>
              </w:rPr>
              <w:lastRenderedPageBreak/>
              <w:t xml:space="preserve">Выполнить работы по обустройству дороги по ул. Александра </w:t>
            </w:r>
            <w:r w:rsidRPr="009161EE">
              <w:rPr>
                <w:color w:val="000000"/>
                <w:sz w:val="26"/>
                <w:szCs w:val="26"/>
              </w:rPr>
              <w:lastRenderedPageBreak/>
              <w:t>Освальда (4020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5" w14:textId="77777777" w:rsidR="0086700F" w:rsidRPr="009161EE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lastRenderedPageBreak/>
              <w:t>2400,0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6" w14:textId="77777777" w:rsidR="0086700F" w:rsidRPr="009161E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7" w14:textId="77777777" w:rsidR="0086700F" w:rsidRPr="009161E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8" w14:textId="77777777" w:rsidR="0086700F" w:rsidRPr="009161E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9" w14:textId="77777777" w:rsidR="0086700F" w:rsidRPr="009161EE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1EE">
              <w:rPr>
                <w:rFonts w:ascii="Times New Roman" w:hAnsi="Times New Roman" w:cs="Times New Roman"/>
                <w:sz w:val="26"/>
                <w:szCs w:val="26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A" w14:textId="77777777" w:rsidR="0086700F" w:rsidRPr="009161EE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1EE">
              <w:rPr>
                <w:rFonts w:ascii="Times New Roman" w:hAnsi="Times New Roman" w:cs="Times New Roman"/>
                <w:sz w:val="26"/>
                <w:szCs w:val="26"/>
              </w:rPr>
              <w:t>1230,0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B" w14:textId="77777777" w:rsidR="0086700F" w:rsidRPr="009161EE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 xml:space="preserve">2019, </w:t>
            </w:r>
            <w:r w:rsidR="0086700F" w:rsidRPr="009161EE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C" w14:textId="77777777" w:rsidR="0086700F" w:rsidRPr="009161EE" w:rsidRDefault="00522BEC" w:rsidP="00136479">
            <w:pPr>
              <w:jc w:val="both"/>
              <w:rPr>
                <w:sz w:val="26"/>
                <w:szCs w:val="26"/>
              </w:rPr>
            </w:pPr>
            <w:r w:rsidRPr="009161EE">
              <w:rPr>
                <w:sz w:val="26"/>
                <w:szCs w:val="26"/>
              </w:rPr>
              <w:t>ДТиДБК</w:t>
            </w:r>
          </w:p>
        </w:tc>
      </w:tr>
    </w:tbl>
    <w:p w14:paraId="6394063E" w14:textId="77777777"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 xml:space="preserve">. Строку </w:t>
      </w:r>
      <w:r w:rsidR="00B455C7" w:rsidRPr="00F15CE1">
        <w:rPr>
          <w:sz w:val="28"/>
          <w:szCs w:val="28"/>
        </w:rPr>
        <w:t xml:space="preserve">1466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9"/>
        <w:gridCol w:w="1843"/>
        <w:gridCol w:w="709"/>
        <w:gridCol w:w="283"/>
        <w:gridCol w:w="284"/>
        <w:gridCol w:w="425"/>
        <w:gridCol w:w="709"/>
        <w:gridCol w:w="283"/>
        <w:gridCol w:w="709"/>
        <w:gridCol w:w="1276"/>
      </w:tblGrid>
      <w:tr w:rsidR="0086700F" w:rsidRPr="0074100E" w14:paraId="6394064B" w14:textId="77777777" w:rsidTr="0074100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3F" w14:textId="77777777" w:rsidR="0086700F" w:rsidRPr="0074100E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1466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0" w14:textId="77777777" w:rsidR="0086700F" w:rsidRPr="0074100E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15-094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1" w14:textId="77777777" w:rsidR="0086700F" w:rsidRPr="0074100E" w:rsidRDefault="0086700F" w:rsidP="00B07352">
            <w:pPr>
              <w:jc w:val="both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Устройство пешеходной дорожки от дома №</w:t>
            </w:r>
            <w:r w:rsidR="00B07352" w:rsidRPr="0074100E">
              <w:rPr>
                <w:color w:val="000000"/>
                <w:sz w:val="26"/>
                <w:szCs w:val="26"/>
              </w:rPr>
              <w:t> 1</w:t>
            </w:r>
            <w:r w:rsidRPr="0074100E">
              <w:rPr>
                <w:color w:val="000000"/>
                <w:sz w:val="26"/>
                <w:szCs w:val="26"/>
              </w:rPr>
              <w:t>9/7 по ул. Новоуральская к МБОУ СОШ №</w:t>
            </w:r>
            <w:r w:rsidR="00B07352" w:rsidRPr="0074100E">
              <w:rPr>
                <w:sz w:val="26"/>
                <w:szCs w:val="26"/>
              </w:rPr>
              <w:t> </w:t>
            </w:r>
            <w:r w:rsidRPr="0074100E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2" w14:textId="77777777" w:rsidR="0086700F" w:rsidRPr="0074100E" w:rsidRDefault="0086700F" w:rsidP="00B07352">
            <w:pPr>
              <w:jc w:val="both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Устройство пешеходной дорожки от дома №</w:t>
            </w:r>
            <w:r w:rsidR="00B07352" w:rsidRPr="0074100E">
              <w:rPr>
                <w:color w:val="000000"/>
                <w:sz w:val="26"/>
                <w:szCs w:val="26"/>
              </w:rPr>
              <w:t> </w:t>
            </w:r>
            <w:r w:rsidRPr="0074100E">
              <w:rPr>
                <w:color w:val="000000"/>
                <w:sz w:val="26"/>
                <w:szCs w:val="26"/>
              </w:rPr>
              <w:t>19/7 по ул. Новоуральская к МБОУ СОШ №</w:t>
            </w:r>
            <w:r w:rsidR="00B07352" w:rsidRPr="0074100E">
              <w:rPr>
                <w:color w:val="000000"/>
                <w:sz w:val="26"/>
                <w:szCs w:val="26"/>
              </w:rPr>
              <w:t> </w:t>
            </w:r>
            <w:r w:rsidRPr="0074100E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3" w14:textId="77777777" w:rsidR="0086700F" w:rsidRPr="0074100E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7</w:t>
            </w:r>
            <w:r w:rsidR="0086700F" w:rsidRPr="0074100E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4" w14:textId="77777777" w:rsidR="0086700F" w:rsidRPr="0074100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5" w14:textId="77777777" w:rsidR="0086700F" w:rsidRPr="0074100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6" w14:textId="77777777" w:rsidR="0086700F" w:rsidRPr="0074100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7" w14:textId="77777777" w:rsidR="0086700F" w:rsidRPr="0074100E" w:rsidRDefault="00412FC1" w:rsidP="00412F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00E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8" w14:textId="77777777" w:rsidR="0086700F" w:rsidRPr="0074100E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0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9" w14:textId="77777777" w:rsidR="0086700F" w:rsidRPr="0074100E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20</w:t>
            </w:r>
            <w:r w:rsidR="00412FC1" w:rsidRPr="0074100E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A" w14:textId="77777777" w:rsidR="0086700F" w:rsidRPr="0074100E" w:rsidRDefault="00412FC1" w:rsidP="00136479">
            <w:pPr>
              <w:jc w:val="both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ДЭЖКХ</w:t>
            </w:r>
          </w:p>
        </w:tc>
      </w:tr>
    </w:tbl>
    <w:p w14:paraId="6394064C" w14:textId="77777777"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1469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9"/>
        <w:gridCol w:w="1843"/>
        <w:gridCol w:w="709"/>
        <w:gridCol w:w="425"/>
        <w:gridCol w:w="284"/>
        <w:gridCol w:w="283"/>
        <w:gridCol w:w="709"/>
        <w:gridCol w:w="425"/>
        <w:gridCol w:w="709"/>
        <w:gridCol w:w="1134"/>
      </w:tblGrid>
      <w:tr w:rsidR="0086700F" w:rsidRPr="0074100E" w14:paraId="63940659" w14:textId="77777777" w:rsidTr="0074100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D" w14:textId="77777777" w:rsidR="0086700F" w:rsidRPr="0074100E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1469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E" w14:textId="77777777" w:rsidR="0086700F" w:rsidRPr="0074100E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15-097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4F" w14:textId="77777777" w:rsidR="0086700F" w:rsidRPr="0074100E" w:rsidRDefault="0086700F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Устройство пешеходной дорожки с торца дома по ул. Новоуральская, 13/1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0" w14:textId="77777777" w:rsidR="0086700F" w:rsidRPr="0074100E" w:rsidRDefault="0086700F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Устройство пешеходной дорожки с торца дома по ул. Новоуральская, 13/1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1" w14:textId="77777777" w:rsidR="0086700F" w:rsidRPr="0074100E" w:rsidRDefault="00412FC1" w:rsidP="00B073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36</w:t>
            </w:r>
            <w:r w:rsidR="0086700F" w:rsidRPr="0074100E">
              <w:rPr>
                <w:sz w:val="26"/>
                <w:szCs w:val="26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2" w14:textId="77777777" w:rsidR="0086700F" w:rsidRPr="0074100E" w:rsidRDefault="0086700F" w:rsidP="00B073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3" w14:textId="77777777" w:rsidR="0086700F" w:rsidRPr="0074100E" w:rsidRDefault="0086700F" w:rsidP="00B073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4" w14:textId="77777777" w:rsidR="0086700F" w:rsidRPr="0074100E" w:rsidRDefault="0086700F" w:rsidP="00B073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5" w14:textId="77777777" w:rsidR="0086700F" w:rsidRPr="0074100E" w:rsidRDefault="00A959A7" w:rsidP="00B07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00E"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6" w14:textId="77777777" w:rsidR="0086700F" w:rsidRPr="0074100E" w:rsidRDefault="00A959A7" w:rsidP="00A95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7" w14:textId="77777777" w:rsidR="0086700F" w:rsidRPr="0074100E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20</w:t>
            </w:r>
            <w:r w:rsidR="00412FC1" w:rsidRPr="0074100E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8" w14:textId="77777777" w:rsidR="0086700F" w:rsidRPr="0074100E" w:rsidRDefault="00412FC1" w:rsidP="00136479">
            <w:pPr>
              <w:jc w:val="both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ДЭЖКХ</w:t>
            </w:r>
          </w:p>
        </w:tc>
      </w:tr>
    </w:tbl>
    <w:p w14:paraId="6394065A" w14:textId="77777777"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1472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622"/>
        <w:gridCol w:w="709"/>
        <w:gridCol w:w="283"/>
        <w:gridCol w:w="284"/>
        <w:gridCol w:w="425"/>
        <w:gridCol w:w="709"/>
        <w:gridCol w:w="283"/>
        <w:gridCol w:w="709"/>
        <w:gridCol w:w="1276"/>
      </w:tblGrid>
      <w:tr w:rsidR="0086700F" w:rsidRPr="0074100E" w14:paraId="63940667" w14:textId="77777777" w:rsidTr="0074100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B" w14:textId="77777777" w:rsidR="0086700F" w:rsidRPr="0074100E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1472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C" w14:textId="77777777" w:rsidR="0086700F" w:rsidRPr="0074100E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15-100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D" w14:textId="77777777" w:rsidR="0086700F" w:rsidRPr="0074100E" w:rsidRDefault="0086700F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Устранить провал асфальта у дома по адресу: ул. Новоуральская,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E" w14:textId="77777777" w:rsidR="0086700F" w:rsidRPr="0074100E" w:rsidRDefault="0086700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4100E">
              <w:rPr>
                <w:color w:val="000000"/>
                <w:sz w:val="26"/>
                <w:szCs w:val="26"/>
              </w:rPr>
              <w:t>Ремонт внутриквартальной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5F" w14:textId="77777777" w:rsidR="0086700F" w:rsidRPr="0074100E" w:rsidRDefault="00412FC1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5</w:t>
            </w:r>
            <w:r w:rsidR="0086700F" w:rsidRPr="0074100E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0" w14:textId="77777777" w:rsidR="0086700F" w:rsidRPr="0074100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1" w14:textId="77777777" w:rsidR="0086700F" w:rsidRPr="0074100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2" w14:textId="77777777" w:rsidR="0086700F" w:rsidRPr="0074100E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3" w14:textId="77777777" w:rsidR="0086700F" w:rsidRPr="0074100E" w:rsidRDefault="00A959A7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00E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4" w14:textId="77777777" w:rsidR="0086700F" w:rsidRPr="0074100E" w:rsidRDefault="00A959A7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10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5" w14:textId="77777777" w:rsidR="0086700F" w:rsidRPr="0074100E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20</w:t>
            </w:r>
            <w:r w:rsidR="00412FC1" w:rsidRPr="0074100E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6" w14:textId="77777777" w:rsidR="0086700F" w:rsidRPr="0074100E" w:rsidRDefault="00412FC1" w:rsidP="00136479">
            <w:pPr>
              <w:jc w:val="both"/>
              <w:rPr>
                <w:sz w:val="26"/>
                <w:szCs w:val="26"/>
              </w:rPr>
            </w:pPr>
            <w:r w:rsidRPr="0074100E">
              <w:rPr>
                <w:sz w:val="26"/>
                <w:szCs w:val="26"/>
              </w:rPr>
              <w:t>ДЭЖКХ</w:t>
            </w:r>
          </w:p>
        </w:tc>
      </w:tr>
    </w:tbl>
    <w:p w14:paraId="63940668" w14:textId="77777777"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1482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95"/>
        <w:gridCol w:w="1701"/>
        <w:gridCol w:w="709"/>
        <w:gridCol w:w="284"/>
        <w:gridCol w:w="425"/>
        <w:gridCol w:w="283"/>
        <w:gridCol w:w="709"/>
        <w:gridCol w:w="425"/>
        <w:gridCol w:w="709"/>
        <w:gridCol w:w="1276"/>
      </w:tblGrid>
      <w:tr w:rsidR="0086700F" w:rsidRPr="00F15CE1" w14:paraId="63940676" w14:textId="77777777" w:rsidTr="006F6CB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9" w14:textId="77777777"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1482</w:t>
            </w:r>
          </w:p>
          <w:p w14:paraId="6394066A" w14:textId="77777777" w:rsidR="0086700F" w:rsidRPr="00F15CE1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B" w14:textId="77777777" w:rsidR="0086700F" w:rsidRPr="00F15CE1" w:rsidRDefault="0086700F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15-110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C" w14:textId="77777777"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Дооборудовать детскую площадку, расположенную у дома по ул. Новоуральская,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D" w14:textId="77777777" w:rsidR="0086700F" w:rsidRPr="00F15CE1" w:rsidRDefault="0086700F" w:rsidP="003B02D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игровых и спортивных элементов по ул. Новоуральская,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E" w14:textId="77777777" w:rsidR="0086700F" w:rsidRPr="00F15CE1" w:rsidRDefault="0086700F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80,0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F" w14:textId="77777777"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0" w14:textId="77777777"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1" w14:textId="77777777" w:rsidR="0086700F" w:rsidRPr="00F15CE1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2" w14:textId="77777777" w:rsidR="0086700F" w:rsidRPr="00F15CE1" w:rsidRDefault="00412FC1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3" w14:textId="77777777" w:rsidR="0086700F" w:rsidRPr="00F15CE1" w:rsidRDefault="00412FC1" w:rsidP="00412F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4" w14:textId="77777777" w:rsidR="0086700F" w:rsidRPr="00F15CE1" w:rsidRDefault="00412FC1" w:rsidP="00412F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5" w14:textId="77777777" w:rsidR="0086700F" w:rsidRPr="00F15CE1" w:rsidRDefault="00412FC1" w:rsidP="001364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Администрация Калининского района</w:t>
            </w:r>
          </w:p>
        </w:tc>
      </w:tr>
    </w:tbl>
    <w:p w14:paraId="63940677" w14:textId="77777777" w:rsidR="00BC0A7E" w:rsidRPr="00F15CE1" w:rsidRDefault="00143280" w:rsidP="00412FC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7C1CE8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AF6D8B" w:rsidRPr="00F15CE1">
        <w:rPr>
          <w:sz w:val="28"/>
          <w:szCs w:val="28"/>
        </w:rPr>
        <w:t xml:space="preserve">и 1509, 1510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85"/>
        <w:gridCol w:w="1967"/>
        <w:gridCol w:w="2410"/>
        <w:gridCol w:w="283"/>
        <w:gridCol w:w="284"/>
        <w:gridCol w:w="283"/>
        <w:gridCol w:w="284"/>
        <w:gridCol w:w="283"/>
        <w:gridCol w:w="284"/>
        <w:gridCol w:w="850"/>
        <w:gridCol w:w="1276"/>
      </w:tblGrid>
      <w:tr w:rsidR="0086700F" w:rsidRPr="005D2C98" w14:paraId="63940684" w14:textId="77777777" w:rsidTr="005D2C9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8" w14:textId="77777777" w:rsidR="0086700F" w:rsidRPr="005D2C98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9" w14:textId="77777777" w:rsidR="0086700F" w:rsidRPr="005D2C98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15-0001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A" w14:textId="77777777" w:rsidR="0086700F" w:rsidRPr="005D2C98" w:rsidRDefault="0086700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Осуществить передачу земли, сетей, имущества микрорайона «Клюквенный» из федеральной собственности в муниципальную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B" w14:textId="77777777" w:rsidR="0086700F" w:rsidRPr="005D2C98" w:rsidRDefault="0086700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Оформление документов для передачи земли, сетей, имущества микрорайона «Клюквенный» из федеральной собственности в муниципальную собственность города Новосибирска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C" w14:textId="77777777" w:rsidR="0086700F" w:rsidRPr="005D2C98" w:rsidRDefault="00BC6BC0" w:rsidP="00412F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D" w14:textId="77777777" w:rsidR="0086700F" w:rsidRPr="005D2C98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E" w14:textId="77777777" w:rsidR="0086700F" w:rsidRPr="005D2C98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7F" w14:textId="77777777" w:rsidR="0086700F" w:rsidRPr="005D2C98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0" w14:textId="77777777" w:rsidR="0086700F" w:rsidRPr="005D2C98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1" w14:textId="77777777" w:rsidR="0086700F" w:rsidRPr="005D2C98" w:rsidRDefault="00BC6BC0" w:rsidP="00BC6B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2" w14:textId="77777777" w:rsidR="0086700F" w:rsidRPr="005D2C98" w:rsidRDefault="0086700F" w:rsidP="00A95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</w:t>
            </w:r>
            <w:r w:rsidR="00412FC1" w:rsidRPr="005D2C98">
              <w:rPr>
                <w:sz w:val="26"/>
                <w:szCs w:val="26"/>
              </w:rPr>
              <w:t xml:space="preserve">16 </w:t>
            </w:r>
            <w:r w:rsidR="00A959A7" w:rsidRPr="005D2C98">
              <w:rPr>
                <w:sz w:val="26"/>
                <w:szCs w:val="26"/>
              </w:rPr>
              <w:t>–</w:t>
            </w:r>
            <w:r w:rsidR="00412FC1" w:rsidRPr="005D2C98">
              <w:rPr>
                <w:sz w:val="26"/>
                <w:szCs w:val="26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3" w14:textId="77777777" w:rsidR="0086700F" w:rsidRPr="005D2C98" w:rsidRDefault="00412FC1" w:rsidP="00136479">
            <w:pPr>
              <w:jc w:val="both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ДЗиИО</w:t>
            </w:r>
          </w:p>
        </w:tc>
      </w:tr>
      <w:tr w:rsidR="0086700F" w:rsidRPr="005D2C98" w14:paraId="63940691" w14:textId="77777777" w:rsidTr="005D2C98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5" w14:textId="77777777" w:rsidR="0086700F" w:rsidRPr="005D2C98" w:rsidRDefault="0086700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lastRenderedPageBreak/>
              <w:t>1510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6" w14:textId="77777777" w:rsidR="0086700F" w:rsidRPr="005D2C98" w:rsidRDefault="0086700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15-0022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7" w14:textId="77777777" w:rsidR="0086700F" w:rsidRPr="005D2C98" w:rsidRDefault="0086700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Выполнить строительство водовода верхней зоны в Калининском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8" w14:textId="77777777" w:rsidR="0086700F" w:rsidRPr="005D2C98" w:rsidRDefault="0086700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Учет необходимости строительства водовода при планировании развития систем коммунальной инфраструктуры территории города Новосибирска, разработка соответствующих технических заданий. Строительство за счет привлеченных средств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9" w14:textId="77777777" w:rsidR="0086700F" w:rsidRPr="005D2C98" w:rsidRDefault="00BC6BC0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A" w14:textId="77777777" w:rsidR="0086700F" w:rsidRPr="005D2C98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B" w14:textId="77777777" w:rsidR="0086700F" w:rsidRPr="005D2C98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C" w14:textId="77777777" w:rsidR="0086700F" w:rsidRPr="005D2C98" w:rsidRDefault="0086700F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D" w14:textId="77777777" w:rsidR="0086700F" w:rsidRPr="005D2C98" w:rsidRDefault="0086700F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E" w14:textId="77777777" w:rsidR="0086700F" w:rsidRPr="005D2C98" w:rsidRDefault="00BC6BC0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8F" w14:textId="77777777" w:rsidR="0086700F" w:rsidRPr="005D2C98" w:rsidRDefault="00412FC1" w:rsidP="00A959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 xml:space="preserve">2016, 2018 </w:t>
            </w:r>
            <w:r w:rsidR="00A959A7" w:rsidRPr="005D2C98">
              <w:rPr>
                <w:sz w:val="26"/>
                <w:szCs w:val="26"/>
              </w:rPr>
              <w:t>–</w:t>
            </w:r>
            <w:r w:rsidRPr="005D2C98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0" w14:textId="77777777" w:rsidR="0086700F" w:rsidRPr="005D2C98" w:rsidRDefault="00412FC1" w:rsidP="00136479">
            <w:pPr>
              <w:jc w:val="both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ДЭЖКХ</w:t>
            </w:r>
          </w:p>
        </w:tc>
      </w:tr>
    </w:tbl>
    <w:p w14:paraId="63940692" w14:textId="77777777" w:rsidR="00BC0A7E" w:rsidRPr="00F15CE1" w:rsidRDefault="00143280" w:rsidP="00BC6BC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34"/>
        <w:gridCol w:w="1316"/>
        <w:gridCol w:w="854"/>
        <w:gridCol w:w="268"/>
        <w:gridCol w:w="425"/>
        <w:gridCol w:w="426"/>
        <w:gridCol w:w="322"/>
        <w:gridCol w:w="812"/>
        <w:gridCol w:w="708"/>
        <w:gridCol w:w="1351"/>
      </w:tblGrid>
      <w:tr w:rsidR="00013B32" w:rsidRPr="005D2C98" w14:paraId="6394069F" w14:textId="77777777" w:rsidTr="005D2C9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3" w14:textId="77777777" w:rsidR="00013B32" w:rsidRPr="005D2C98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4" w14:textId="77777777" w:rsidR="00013B32" w:rsidRPr="005D2C98" w:rsidRDefault="00013B3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5" w14:textId="77777777" w:rsidR="00013B32" w:rsidRPr="005D2C98" w:rsidRDefault="00013B32" w:rsidP="00013B32">
            <w:pPr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Установить дополнительные элементы детского игрового оборудования и спортивные тренажеры после демонтажа хоккейной коробки (на коммуникации) по ул. Бетонная, 33а, 29а, ул. Мира, 46, 48, 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6" w14:textId="77777777" w:rsidR="00013B32" w:rsidRPr="005D2C98" w:rsidRDefault="00013B32" w:rsidP="00013B32">
            <w:pPr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 xml:space="preserve">Установка элементов детского игрового оборудования и спортивных тренажеров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7" w14:textId="77777777" w:rsidR="00013B32" w:rsidRPr="005D2C98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450,0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8" w14:textId="77777777" w:rsidR="00013B32" w:rsidRPr="005D2C98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9" w14:textId="77777777" w:rsidR="00013B32" w:rsidRPr="005D2C98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A" w14:textId="77777777" w:rsidR="00013B32" w:rsidRPr="005D2C98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B" w14:textId="77777777" w:rsidR="00013B32" w:rsidRPr="005D2C98" w:rsidRDefault="00013B32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C" w14:textId="77777777" w:rsidR="00013B32" w:rsidRPr="005D2C98" w:rsidRDefault="00013B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D" w14:textId="77777777" w:rsidR="00013B32" w:rsidRPr="005D2C98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9E" w14:textId="77777777" w:rsidR="00013B32" w:rsidRPr="005D2C98" w:rsidRDefault="00013B32" w:rsidP="00825888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6A0" w14:textId="77777777" w:rsidR="00BC0A7E" w:rsidRPr="00F15CE1" w:rsidRDefault="00143280" w:rsidP="00013B3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AF6D8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F6D8B" w:rsidRPr="00F15CE1">
        <w:rPr>
          <w:sz w:val="28"/>
          <w:szCs w:val="28"/>
        </w:rPr>
        <w:t>1520, 1521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2030"/>
        <w:gridCol w:w="1512"/>
        <w:gridCol w:w="811"/>
        <w:gridCol w:w="336"/>
        <w:gridCol w:w="308"/>
        <w:gridCol w:w="339"/>
        <w:gridCol w:w="305"/>
        <w:gridCol w:w="829"/>
        <w:gridCol w:w="709"/>
        <w:gridCol w:w="1067"/>
      </w:tblGrid>
      <w:tr w:rsidR="00D063FE" w:rsidRPr="005D2C98" w14:paraId="639406AD" w14:textId="77777777" w:rsidTr="005D2C98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1" w14:textId="77777777" w:rsidR="00D063FE" w:rsidRPr="005D2C98" w:rsidRDefault="00AF6D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2" w14:textId="77777777" w:rsidR="00D063FE" w:rsidRPr="005D2C98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16-005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3" w14:textId="77777777" w:rsidR="00D063FE" w:rsidRPr="005D2C98" w:rsidRDefault="00D063FE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Установить детскую игровую площадку во дворе дома №</w:t>
            </w:r>
            <w:r w:rsidR="003B02DF" w:rsidRPr="005D2C98">
              <w:rPr>
                <w:color w:val="000000"/>
                <w:sz w:val="26"/>
                <w:szCs w:val="26"/>
              </w:rPr>
              <w:t xml:space="preserve"> </w:t>
            </w:r>
            <w:r w:rsidRPr="005D2C98">
              <w:rPr>
                <w:color w:val="000000"/>
                <w:sz w:val="26"/>
                <w:szCs w:val="26"/>
              </w:rPr>
              <w:t>9 по ул.</w:t>
            </w:r>
            <w:r w:rsidR="003B02DF" w:rsidRPr="005D2C98">
              <w:rPr>
                <w:color w:val="000000"/>
                <w:sz w:val="26"/>
                <w:szCs w:val="26"/>
              </w:rPr>
              <w:t xml:space="preserve"> </w:t>
            </w:r>
            <w:r w:rsidRPr="005D2C98">
              <w:rPr>
                <w:color w:val="000000"/>
                <w:sz w:val="26"/>
                <w:szCs w:val="26"/>
              </w:rPr>
              <w:t>2-я Ольховская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4" w14:textId="77777777" w:rsidR="00D063FE" w:rsidRPr="005D2C98" w:rsidRDefault="00D063FE" w:rsidP="00AF6D8B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детской игровой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5" w14:textId="77777777" w:rsidR="00D063FE" w:rsidRPr="005D2C98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6" w14:textId="77777777" w:rsidR="00D063FE" w:rsidRPr="005D2C98" w:rsidRDefault="00013B32" w:rsidP="00013B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7" w14:textId="77777777" w:rsidR="00D063FE" w:rsidRPr="005D2C98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8" w14:textId="77777777" w:rsidR="00D063FE" w:rsidRPr="005D2C98" w:rsidRDefault="00013B3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9" w14:textId="77777777" w:rsidR="00D063FE" w:rsidRPr="005D2C98" w:rsidRDefault="00013B3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A" w14:textId="77777777" w:rsidR="00D063FE" w:rsidRPr="005D2C98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B" w14:textId="77777777" w:rsidR="00D063FE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C" w14:textId="77777777" w:rsidR="00D063FE" w:rsidRPr="005D2C98" w:rsidRDefault="00013B32" w:rsidP="00825888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B5F9B" w:rsidRPr="005D2C98" w14:paraId="639406BA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E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AF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16-006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0" w14:textId="77777777" w:rsidR="001B5F9B" w:rsidRPr="005D2C98" w:rsidRDefault="001B5F9B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Установить детскую площадку во дворе домов по ул. 2-я Ольховская, 2, 4, 3-му пер. Бурденко, 9,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1" w14:textId="77777777" w:rsidR="001B5F9B" w:rsidRPr="005D2C98" w:rsidRDefault="001B5F9B" w:rsidP="00AF6D8B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детской игровой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2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3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4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5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6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7" w14:textId="77777777" w:rsidR="001B5F9B" w:rsidRPr="005D2C98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8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9" w14:textId="77777777" w:rsidR="001B5F9B" w:rsidRPr="005D2C98" w:rsidRDefault="001B5F9B" w:rsidP="00825888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6BB" w14:textId="77777777" w:rsidR="00BC0A7E" w:rsidRPr="00F15CE1" w:rsidRDefault="00143280" w:rsidP="00013B3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F6D8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6753B" w:rsidRPr="00F15CE1">
        <w:rPr>
          <w:sz w:val="28"/>
          <w:szCs w:val="28"/>
        </w:rPr>
        <w:t xml:space="preserve">1526 – </w:t>
      </w:r>
      <w:r w:rsidR="00AF6D8B" w:rsidRPr="00F15CE1">
        <w:rPr>
          <w:sz w:val="28"/>
          <w:szCs w:val="28"/>
        </w:rPr>
        <w:t xml:space="preserve">1530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2156"/>
        <w:gridCol w:w="1456"/>
        <w:gridCol w:w="783"/>
        <w:gridCol w:w="280"/>
        <w:gridCol w:w="322"/>
        <w:gridCol w:w="308"/>
        <w:gridCol w:w="350"/>
        <w:gridCol w:w="801"/>
        <w:gridCol w:w="709"/>
        <w:gridCol w:w="1067"/>
      </w:tblGrid>
      <w:tr w:rsidR="001B5F9B" w:rsidRPr="005D2C98" w14:paraId="639406C8" w14:textId="77777777" w:rsidTr="005D2C9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C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lastRenderedPageBreak/>
              <w:t>1526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D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E" w14:textId="77777777" w:rsidR="001B5F9B" w:rsidRPr="005D2C98" w:rsidRDefault="001B5F9B" w:rsidP="00B07352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Во дворе домов №№</w:t>
            </w:r>
            <w:r w:rsidR="00B07352" w:rsidRPr="005D2C98">
              <w:rPr>
                <w:color w:val="000000"/>
                <w:sz w:val="26"/>
                <w:szCs w:val="26"/>
              </w:rPr>
              <w:t> </w:t>
            </w:r>
            <w:r w:rsidRPr="005D2C98">
              <w:rPr>
                <w:color w:val="000000"/>
                <w:sz w:val="26"/>
                <w:szCs w:val="26"/>
              </w:rPr>
              <w:t>24, 26, 28, по ул. Мира установить детскую игровую площадку с искусственным покрытием и установить спортивные тренажеры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BF" w14:textId="77777777" w:rsidR="001B5F9B" w:rsidRPr="005D2C98" w:rsidRDefault="001B5F9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детской игровой площадки и спортивных тренажеров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0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1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2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3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4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5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6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7" w14:textId="77777777" w:rsidR="001B5F9B" w:rsidRPr="005D2C98" w:rsidRDefault="001B5F9B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B5F9B" w:rsidRPr="005D2C98" w14:paraId="639406D5" w14:textId="77777777" w:rsidTr="005D2C9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9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A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16-012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B" w14:textId="77777777" w:rsidR="001B5F9B" w:rsidRPr="005D2C98" w:rsidRDefault="001B5F9B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Во дворе домов по ул. Бетонная, 5 и ул. Мира, 10, 12 установить детскую игровую площадку и установить спортивные тренажеры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C" w14:textId="77777777" w:rsidR="001B5F9B" w:rsidRPr="005D2C98" w:rsidRDefault="001B5F9B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детской игровой площадки  и спортивных тренажеров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D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350,0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E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CF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0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1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2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3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4" w14:textId="77777777" w:rsidR="001B5F9B" w:rsidRPr="005D2C98" w:rsidRDefault="001B5F9B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B5F9B" w:rsidRPr="005D2C98" w14:paraId="639406E2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6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1528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7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16-013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8" w14:textId="77777777" w:rsidR="001B5F9B" w:rsidRPr="005D2C98" w:rsidRDefault="00B07352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Во дворе домов №№ </w:t>
            </w:r>
            <w:r w:rsidR="001B5F9B" w:rsidRPr="005D2C98">
              <w:rPr>
                <w:color w:val="000000"/>
                <w:sz w:val="26"/>
                <w:szCs w:val="26"/>
              </w:rPr>
              <w:t>4, 6 по 1-му пер. Мира установить детскую игровую площадку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9" w14:textId="77777777" w:rsidR="001B5F9B" w:rsidRPr="005D2C98" w:rsidRDefault="001B5F9B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 xml:space="preserve">Установка детской игровой площадки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A" w14:textId="77777777" w:rsidR="001B5F9B" w:rsidRPr="005D2C98" w:rsidRDefault="001B5F9B" w:rsidP="001B5F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B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C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D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E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DF" w14:textId="77777777" w:rsidR="001B5F9B" w:rsidRPr="005D2C98" w:rsidRDefault="001B5F9B" w:rsidP="001B5F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0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1" w14:textId="77777777" w:rsidR="001B5F9B" w:rsidRPr="005D2C98" w:rsidRDefault="001B5F9B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B5F9B" w:rsidRPr="005D2C98" w14:paraId="639406EF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3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4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16-014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5" w14:textId="77777777" w:rsidR="001B5F9B" w:rsidRPr="005D2C98" w:rsidRDefault="00B07352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Во дворе дома № </w:t>
            </w:r>
            <w:r w:rsidR="001B5F9B" w:rsidRPr="005D2C98">
              <w:rPr>
                <w:color w:val="000000"/>
                <w:sz w:val="26"/>
                <w:szCs w:val="26"/>
              </w:rPr>
              <w:t>9 по ул. Бурденко добавить элементы детского игрового оборудования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6" w14:textId="77777777" w:rsidR="001B5F9B" w:rsidRPr="005D2C98" w:rsidRDefault="001B5F9B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 xml:space="preserve">Установка элементов детского игрового оборудования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7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8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9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A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B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C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D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EE" w14:textId="77777777" w:rsidR="001B5F9B" w:rsidRPr="005D2C98" w:rsidRDefault="001B5F9B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B5F9B" w:rsidRPr="005D2C98" w14:paraId="639406FC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0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1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16-015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2" w14:textId="77777777" w:rsidR="001B5F9B" w:rsidRPr="005D2C98" w:rsidRDefault="00B07352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Во дворе домов №№ </w:t>
            </w:r>
            <w:r w:rsidR="001B5F9B" w:rsidRPr="005D2C98">
              <w:rPr>
                <w:color w:val="000000"/>
                <w:sz w:val="26"/>
                <w:szCs w:val="26"/>
              </w:rPr>
              <w:t>44/5, 44/6 по ул. Сибиряков-Гвардейцев установить детский игровой комплекс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3" w14:textId="77777777" w:rsidR="001B5F9B" w:rsidRPr="005D2C98" w:rsidRDefault="001B5F9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детского игрового комплекса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4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5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6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7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8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9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A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B" w14:textId="77777777" w:rsidR="001B5F9B" w:rsidRPr="005D2C98" w:rsidRDefault="001B5F9B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6FD" w14:textId="77777777" w:rsidR="00BC0A7E" w:rsidRPr="00F15CE1" w:rsidRDefault="00143280" w:rsidP="00013B3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2142"/>
        <w:gridCol w:w="1484"/>
        <w:gridCol w:w="769"/>
        <w:gridCol w:w="308"/>
        <w:gridCol w:w="308"/>
        <w:gridCol w:w="280"/>
        <w:gridCol w:w="336"/>
        <w:gridCol w:w="829"/>
        <w:gridCol w:w="709"/>
        <w:gridCol w:w="1067"/>
      </w:tblGrid>
      <w:tr w:rsidR="001B5F9B" w:rsidRPr="005D2C98" w14:paraId="6394070A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E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FF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0" w14:textId="77777777" w:rsidR="001B5F9B" w:rsidRPr="005D2C98" w:rsidRDefault="001B5F9B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Добавить детский игровой комплекс и спортивн</w:t>
            </w:r>
            <w:r w:rsidR="00B07352" w:rsidRPr="005D2C98">
              <w:rPr>
                <w:color w:val="000000"/>
                <w:sz w:val="26"/>
                <w:szCs w:val="26"/>
              </w:rPr>
              <w:t xml:space="preserve">ые тренажеры во дворах домов №№ </w:t>
            </w:r>
            <w:r w:rsidRPr="005D2C98">
              <w:rPr>
                <w:color w:val="000000"/>
                <w:sz w:val="26"/>
                <w:szCs w:val="26"/>
              </w:rPr>
              <w:t>8, 10, 12 по ул. Беловежская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1" w14:textId="77777777" w:rsidR="001B5F9B" w:rsidRPr="005D2C98" w:rsidRDefault="001B5F9B" w:rsidP="003B02DF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элементов детского игрового оборудования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2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350,0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3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4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5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6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7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8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9" w14:textId="77777777" w:rsidR="001B5F9B" w:rsidRPr="005D2C98" w:rsidRDefault="001B5F9B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70B" w14:textId="77777777" w:rsidR="00BC0A7E" w:rsidRPr="00F15CE1" w:rsidRDefault="00143280" w:rsidP="001B5F9B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778"/>
        <w:gridCol w:w="1479"/>
        <w:gridCol w:w="850"/>
        <w:gridCol w:w="284"/>
        <w:gridCol w:w="283"/>
        <w:gridCol w:w="284"/>
        <w:gridCol w:w="283"/>
        <w:gridCol w:w="851"/>
        <w:gridCol w:w="850"/>
        <w:gridCol w:w="1276"/>
      </w:tblGrid>
      <w:tr w:rsidR="001B5F9B" w:rsidRPr="005D2C98" w14:paraId="63940718" w14:textId="77777777" w:rsidTr="005D2C9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C" w14:textId="77777777" w:rsidR="001B5F9B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lastRenderedPageBreak/>
              <w:t>1534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D" w14:textId="77777777" w:rsidR="001B5F9B" w:rsidRPr="005D2C98" w:rsidRDefault="001B5F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E" w14:textId="77777777" w:rsidR="001B5F9B" w:rsidRPr="005D2C98" w:rsidRDefault="001B5F9B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Провести реконструкцию спортивной площадки по адресу: ул.  Сибиряков-Гвардейцев, 44/6. Заменить ограждение, настелить искусственное покрытие, установить освещение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0F" w14:textId="77777777" w:rsidR="001B5F9B" w:rsidRPr="005D2C98" w:rsidRDefault="001B5F9B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Передача спортивной площадки на баланс МАУ «Стадион». Реконструкция спортивной площадки</w:t>
            </w:r>
            <w:r w:rsidRPr="005D2C98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0" w14:textId="77777777" w:rsidR="001B5F9B" w:rsidRPr="005D2C98" w:rsidRDefault="0056753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1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2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3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4" w14:textId="77777777" w:rsidR="001B5F9B" w:rsidRPr="005D2C98" w:rsidRDefault="001B5F9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5" w14:textId="77777777" w:rsidR="001B5F9B" w:rsidRPr="005D2C98" w:rsidRDefault="0056753B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6" w14:textId="77777777" w:rsidR="001B5F9B" w:rsidRPr="005D2C98" w:rsidRDefault="001B5F9B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7" w14:textId="77777777" w:rsidR="001B5F9B" w:rsidRPr="005D2C98" w:rsidRDefault="001B5F9B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района, ДКСиМП</w:t>
            </w:r>
          </w:p>
        </w:tc>
      </w:tr>
    </w:tbl>
    <w:p w14:paraId="63940719" w14:textId="77777777" w:rsidR="00BC0A7E" w:rsidRPr="00F15CE1" w:rsidRDefault="00AF6D8B" w:rsidP="001B5F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Строку 1537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778"/>
        <w:gridCol w:w="912"/>
        <w:gridCol w:w="850"/>
        <w:gridCol w:w="284"/>
        <w:gridCol w:w="283"/>
        <w:gridCol w:w="709"/>
        <w:gridCol w:w="992"/>
        <w:gridCol w:w="284"/>
        <w:gridCol w:w="850"/>
        <w:gridCol w:w="1276"/>
      </w:tblGrid>
      <w:tr w:rsidR="00D063FE" w:rsidRPr="005D2C98" w14:paraId="63940726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A" w14:textId="77777777" w:rsidR="00D063FE" w:rsidRPr="005D2C98" w:rsidRDefault="00AF6D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B" w14:textId="77777777" w:rsidR="00D063FE" w:rsidRPr="005D2C98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16-022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C" w14:textId="77777777" w:rsidR="00D063FE" w:rsidRPr="005D2C98" w:rsidRDefault="00D063FE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Асфальтирование проез</w:t>
            </w:r>
            <w:r w:rsidR="00D63DA7" w:rsidRPr="005D2C98">
              <w:rPr>
                <w:color w:val="000000"/>
                <w:sz w:val="26"/>
                <w:szCs w:val="26"/>
              </w:rPr>
              <w:t xml:space="preserve">дов по ул. Горбаня от ул. </w:t>
            </w:r>
            <w:r w:rsidRPr="005D2C98">
              <w:rPr>
                <w:color w:val="000000"/>
                <w:sz w:val="26"/>
                <w:szCs w:val="26"/>
              </w:rPr>
              <w:t>Мира, до ул.</w:t>
            </w:r>
            <w:r w:rsidR="00D63DA7" w:rsidRPr="005D2C98">
              <w:rPr>
                <w:color w:val="000000"/>
                <w:sz w:val="26"/>
                <w:szCs w:val="26"/>
              </w:rPr>
              <w:t xml:space="preserve"> </w:t>
            </w:r>
            <w:r w:rsidRPr="005D2C98">
              <w:rPr>
                <w:color w:val="000000"/>
                <w:sz w:val="26"/>
                <w:szCs w:val="26"/>
              </w:rPr>
              <w:t>Бебеля, в обоих направлениях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D" w14:textId="77777777" w:rsidR="00D063FE" w:rsidRPr="005D2C98" w:rsidRDefault="00D063FE" w:rsidP="001B5F9B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Асфальтирование проездов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E" w14:textId="77777777" w:rsidR="00D063FE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1F" w14:textId="77777777" w:rsidR="00D063FE" w:rsidRPr="005D2C98" w:rsidRDefault="001B5F9B" w:rsidP="001B5F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0" w14:textId="77777777" w:rsidR="00D063FE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1" w14:textId="77777777" w:rsidR="00D063FE" w:rsidRPr="005D2C98" w:rsidRDefault="001B5F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2" w14:textId="77777777" w:rsidR="00D063FE" w:rsidRPr="005D2C98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1510,0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3" w14:textId="77777777" w:rsidR="00D063FE" w:rsidRPr="005D2C98" w:rsidRDefault="001B5F9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4" w14:textId="77777777" w:rsidR="00D063FE" w:rsidRPr="005D2C98" w:rsidRDefault="001B5F9B" w:rsidP="005675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 xml:space="preserve">2018 </w:t>
            </w:r>
            <w:r w:rsidR="0056753B" w:rsidRPr="005D2C98">
              <w:rPr>
                <w:sz w:val="26"/>
                <w:szCs w:val="26"/>
              </w:rPr>
              <w:t>–</w:t>
            </w:r>
            <w:r w:rsidRPr="005D2C98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5" w14:textId="77777777" w:rsidR="00D063FE" w:rsidRPr="005D2C98" w:rsidRDefault="001B5F9B" w:rsidP="00825888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ДТиДБК</w:t>
            </w:r>
          </w:p>
        </w:tc>
      </w:tr>
    </w:tbl>
    <w:p w14:paraId="63940727" w14:textId="77777777" w:rsidR="007B5413" w:rsidRPr="00F15CE1" w:rsidRDefault="007B5413" w:rsidP="007B54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AA0459" w:rsidRPr="00F15CE1">
        <w:rPr>
          <w:rFonts w:eastAsiaTheme="minorHAnsi"/>
          <w:sz w:val="28"/>
          <w:szCs w:val="28"/>
          <w:lang w:eastAsia="en-US"/>
        </w:rPr>
        <w:t>2</w:t>
      </w:r>
      <w:r w:rsidR="00A846BD" w:rsidRPr="00F15CE1">
        <w:rPr>
          <w:rFonts w:eastAsiaTheme="minorHAnsi"/>
          <w:sz w:val="28"/>
          <w:szCs w:val="28"/>
          <w:lang w:eastAsia="en-US"/>
        </w:rPr>
        <w:t>31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19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1541 признать утратившей силу.</w:t>
      </w:r>
    </w:p>
    <w:p w14:paraId="63940728" w14:textId="77777777"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>. Строк</w:t>
      </w:r>
      <w:r w:rsidR="0056753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F6D8B" w:rsidRPr="00F15CE1">
        <w:rPr>
          <w:sz w:val="28"/>
          <w:szCs w:val="28"/>
        </w:rPr>
        <w:t>1555, 1556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072"/>
        <w:gridCol w:w="1382"/>
        <w:gridCol w:w="851"/>
        <w:gridCol w:w="283"/>
        <w:gridCol w:w="284"/>
        <w:gridCol w:w="283"/>
        <w:gridCol w:w="284"/>
        <w:gridCol w:w="850"/>
        <w:gridCol w:w="709"/>
        <w:gridCol w:w="1276"/>
      </w:tblGrid>
      <w:tr w:rsidR="00F83B6E" w:rsidRPr="005D2C98" w14:paraId="63940735" w14:textId="77777777" w:rsidTr="005D2C98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9" w14:textId="77777777" w:rsidR="00F83B6E" w:rsidRPr="005D2C98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A" w14:textId="77777777" w:rsidR="00F83B6E" w:rsidRPr="005D2C98" w:rsidRDefault="00F83B6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16-040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B" w14:textId="77777777" w:rsidR="00F83B6E" w:rsidRPr="005D2C98" w:rsidRDefault="00F83B6E" w:rsidP="0051466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Выполнить строительство парковочных карманов возле МБОУ СОШ №</w:t>
            </w:r>
            <w:r w:rsidR="00514667" w:rsidRPr="005D2C98">
              <w:rPr>
                <w:color w:val="000000"/>
                <w:sz w:val="26"/>
                <w:szCs w:val="26"/>
              </w:rPr>
              <w:t> </w:t>
            </w:r>
            <w:r w:rsidRPr="005D2C98">
              <w:rPr>
                <w:color w:val="000000"/>
                <w:sz w:val="26"/>
                <w:szCs w:val="26"/>
              </w:rPr>
              <w:t>91 по ул.  2-я Бурденко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C" w14:textId="77777777" w:rsidR="00F83B6E" w:rsidRPr="005D2C98" w:rsidRDefault="00F83B6E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Строительство парковочных карманов (200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D" w14:textId="77777777" w:rsidR="00F83B6E" w:rsidRPr="005D2C98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E" w14:textId="77777777" w:rsidR="00F83B6E" w:rsidRPr="005D2C98" w:rsidRDefault="00F83B6E" w:rsidP="00F83B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  <w:r w:rsidRPr="005D2C98">
              <w:rPr>
                <w:sz w:val="26"/>
                <w:szCs w:val="26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2F" w14:textId="77777777" w:rsidR="00F83B6E" w:rsidRPr="005D2C98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0" w14:textId="77777777" w:rsidR="00F83B6E" w:rsidRPr="005D2C98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  <w:r w:rsidRPr="005D2C98">
              <w:rPr>
                <w:sz w:val="26"/>
                <w:szCs w:val="26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1" w14:textId="77777777" w:rsidR="00F83B6E" w:rsidRPr="005D2C98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2" w14:textId="77777777" w:rsidR="00F83B6E" w:rsidRPr="005D2C98" w:rsidRDefault="00F83B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3" w14:textId="77777777" w:rsidR="00F83B6E" w:rsidRPr="005D2C98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4" w14:textId="77777777" w:rsidR="00F83B6E" w:rsidRPr="005D2C98" w:rsidRDefault="00F83B6E" w:rsidP="00825888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ДТиДБК</w:t>
            </w:r>
          </w:p>
        </w:tc>
      </w:tr>
      <w:tr w:rsidR="00F83B6E" w:rsidRPr="005D2C98" w14:paraId="63940742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6" w14:textId="77777777" w:rsidR="00F83B6E" w:rsidRPr="005D2C98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7" w14:textId="77777777" w:rsidR="00F83B6E" w:rsidRPr="005D2C98" w:rsidRDefault="00F83B6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16-041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8" w14:textId="77777777" w:rsidR="00F83B6E" w:rsidRPr="005D2C98" w:rsidRDefault="00F83B6E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 xml:space="preserve">Обустроить парковочные карманы </w:t>
            </w:r>
            <w:r w:rsidR="00514667" w:rsidRPr="005D2C98">
              <w:rPr>
                <w:color w:val="000000"/>
                <w:sz w:val="26"/>
                <w:szCs w:val="26"/>
              </w:rPr>
              <w:t>возле дома № </w:t>
            </w:r>
            <w:r w:rsidRPr="005D2C98">
              <w:rPr>
                <w:color w:val="000000"/>
                <w:sz w:val="26"/>
                <w:szCs w:val="26"/>
              </w:rPr>
              <w:t>16 по ул. Мира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9" w14:textId="77777777" w:rsidR="00F83B6E" w:rsidRPr="005D2C98" w:rsidRDefault="00F83B6E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Строительство парковочных карманов  (250 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A" w14:textId="77777777" w:rsidR="00F83B6E" w:rsidRPr="005D2C98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B" w14:textId="77777777" w:rsidR="00F83B6E" w:rsidRPr="005D2C98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  <w:r w:rsidRPr="005D2C98">
              <w:rPr>
                <w:sz w:val="26"/>
                <w:szCs w:val="26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C" w14:textId="77777777" w:rsidR="00F83B6E" w:rsidRPr="005D2C98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D" w14:textId="77777777" w:rsidR="00F83B6E" w:rsidRPr="005D2C98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  <w:r w:rsidRPr="005D2C98">
              <w:rPr>
                <w:sz w:val="26"/>
                <w:szCs w:val="26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E" w14:textId="77777777" w:rsidR="00F83B6E" w:rsidRPr="005D2C98" w:rsidRDefault="00F83B6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3F" w14:textId="77777777" w:rsidR="00F83B6E" w:rsidRPr="005D2C98" w:rsidRDefault="00F83B6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0" w14:textId="77777777" w:rsidR="00F83B6E" w:rsidRPr="005D2C98" w:rsidRDefault="00F83B6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1" w14:textId="77777777" w:rsidR="00F83B6E" w:rsidRPr="005D2C98" w:rsidRDefault="00F83B6E" w:rsidP="00825888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ДТиДБК</w:t>
            </w:r>
          </w:p>
        </w:tc>
      </w:tr>
    </w:tbl>
    <w:p w14:paraId="63940743" w14:textId="77777777"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1581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2058"/>
        <w:gridCol w:w="1596"/>
        <w:gridCol w:w="811"/>
        <w:gridCol w:w="336"/>
        <w:gridCol w:w="294"/>
        <w:gridCol w:w="294"/>
        <w:gridCol w:w="322"/>
        <w:gridCol w:w="812"/>
        <w:gridCol w:w="742"/>
        <w:gridCol w:w="995"/>
      </w:tblGrid>
      <w:tr w:rsidR="00136479" w:rsidRPr="005D2C98" w14:paraId="63940750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4" w14:textId="77777777" w:rsidR="00136479" w:rsidRPr="005D2C98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1581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5" w14:textId="77777777" w:rsidR="00136479" w:rsidRPr="005D2C98" w:rsidRDefault="0013647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16-066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6" w14:textId="77777777" w:rsidR="00136479" w:rsidRPr="005D2C98" w:rsidRDefault="00136479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Установить детскую игровую площадку на ул.  3-я Ольховская между домами № 7 и № 15 с искусственным покрытием и ограждением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7" w14:textId="77777777" w:rsidR="00136479" w:rsidRPr="005D2C98" w:rsidRDefault="00136479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8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9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A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B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C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D" w14:textId="77777777" w:rsidR="00136479" w:rsidRPr="005D2C98" w:rsidRDefault="00136479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E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4F" w14:textId="77777777" w:rsidR="00136479" w:rsidRPr="005D2C98" w:rsidRDefault="00136479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751" w14:textId="77777777"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 xml:space="preserve">. Строку </w:t>
      </w:r>
      <w:r w:rsidR="00AF6D8B" w:rsidRPr="00F15CE1">
        <w:rPr>
          <w:sz w:val="28"/>
          <w:szCs w:val="28"/>
        </w:rPr>
        <w:t xml:space="preserve">1583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2198"/>
        <w:gridCol w:w="1344"/>
        <w:gridCol w:w="755"/>
        <w:gridCol w:w="322"/>
        <w:gridCol w:w="336"/>
        <w:gridCol w:w="336"/>
        <w:gridCol w:w="378"/>
        <w:gridCol w:w="812"/>
        <w:gridCol w:w="770"/>
        <w:gridCol w:w="995"/>
      </w:tblGrid>
      <w:tr w:rsidR="00136479" w:rsidRPr="005D2C98" w14:paraId="6394075E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2" w14:textId="77777777" w:rsidR="00136479" w:rsidRPr="005D2C98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1583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3" w14:textId="77777777" w:rsidR="00136479" w:rsidRPr="005D2C98" w:rsidRDefault="0013647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16-068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4" w14:textId="77777777" w:rsidR="00136479" w:rsidRPr="005D2C98" w:rsidRDefault="00136479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Установить уличные тренажёры на ул. 3-я Ольховская между домами № 7 и № 15 в количестве 4 штук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5" w14:textId="77777777" w:rsidR="00136479" w:rsidRPr="005D2C98" w:rsidRDefault="00136479" w:rsidP="00136479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спортивных тренажеров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6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140,0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7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8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9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A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B" w14:textId="77777777" w:rsidR="00136479" w:rsidRPr="005D2C98" w:rsidRDefault="00136479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C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5D" w14:textId="77777777" w:rsidR="00136479" w:rsidRPr="005D2C98" w:rsidRDefault="00136479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75F" w14:textId="77777777" w:rsidR="00BC0A7E" w:rsidRPr="00F15CE1" w:rsidRDefault="00143280" w:rsidP="001364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DD184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DD184C" w:rsidRPr="00F15CE1">
        <w:rPr>
          <w:sz w:val="28"/>
          <w:szCs w:val="28"/>
        </w:rPr>
        <w:t xml:space="preserve">1600,1601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1932"/>
        <w:gridCol w:w="1339"/>
        <w:gridCol w:w="850"/>
        <w:gridCol w:w="284"/>
        <w:gridCol w:w="283"/>
        <w:gridCol w:w="284"/>
        <w:gridCol w:w="283"/>
        <w:gridCol w:w="851"/>
        <w:gridCol w:w="708"/>
        <w:gridCol w:w="1418"/>
      </w:tblGrid>
      <w:tr w:rsidR="00136479" w:rsidRPr="005D2C98" w14:paraId="6394076C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0" w14:textId="77777777" w:rsidR="00136479" w:rsidRPr="005D2C98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1600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1" w14:textId="77777777" w:rsidR="00136479" w:rsidRPr="005D2C98" w:rsidRDefault="0013647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2" w14:textId="77777777" w:rsidR="00136479" w:rsidRPr="005D2C98" w:rsidRDefault="00136479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Провести укрепление берега р. Тула возле дома № 13 по 5-му пер. Мира и ул. 6-я Ольховская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3" w14:textId="77777777" w:rsidR="00136479" w:rsidRPr="005D2C98" w:rsidRDefault="0013647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Оказать содействие в проведении берегоукрепительных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4" w14:textId="77777777" w:rsidR="00136479" w:rsidRPr="005D2C98" w:rsidRDefault="0074591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5" w14:textId="77777777" w:rsidR="00136479" w:rsidRPr="005D2C98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6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7" w14:textId="77777777" w:rsidR="00136479" w:rsidRPr="005D2C98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8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9" w14:textId="77777777" w:rsidR="00136479" w:rsidRPr="005D2C98" w:rsidRDefault="0074591E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A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B" w14:textId="77777777" w:rsidR="00136479" w:rsidRPr="005D2C98" w:rsidRDefault="0074591E" w:rsidP="0074591E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 xml:space="preserve">ДТиДБК </w:t>
            </w:r>
          </w:p>
        </w:tc>
      </w:tr>
      <w:tr w:rsidR="00136479" w:rsidRPr="005D2C98" w14:paraId="63940779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D" w14:textId="77777777" w:rsidR="00136479" w:rsidRPr="005D2C98" w:rsidRDefault="001364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1601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E" w14:textId="77777777" w:rsidR="00136479" w:rsidRPr="005D2C98" w:rsidRDefault="0013647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6F" w14:textId="77777777" w:rsidR="00136479" w:rsidRPr="005D2C98" w:rsidRDefault="0013647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 xml:space="preserve">Установить дополнительные игровые формы на детскую площадку между домами по адресам: 3-й Черкасский переулок, 15 и 1-й Чукотский переулок, 16 с искусственным покрытием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0" w14:textId="77777777" w:rsidR="00136479" w:rsidRPr="005D2C98" w:rsidRDefault="00136479" w:rsidP="00D63DA7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Установка игровых форм на детскую площадку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1" w14:textId="77777777" w:rsidR="00136479" w:rsidRPr="005D2C98" w:rsidRDefault="0074591E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</w:t>
            </w:r>
            <w:r w:rsidR="00136479" w:rsidRPr="005D2C98">
              <w:rPr>
                <w:sz w:val="26"/>
                <w:szCs w:val="26"/>
              </w:rPr>
              <w:t>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2" w14:textId="77777777" w:rsidR="00136479" w:rsidRPr="005D2C98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3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4" w14:textId="77777777" w:rsidR="00136479" w:rsidRPr="005D2C98" w:rsidRDefault="00136479" w:rsidP="00745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5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6" w14:textId="77777777" w:rsidR="00136479" w:rsidRPr="005D2C98" w:rsidRDefault="0074591E" w:rsidP="00136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6479" w:rsidRPr="005D2C9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7" w14:textId="77777777" w:rsidR="00136479" w:rsidRPr="005D2C98" w:rsidRDefault="00136479" w:rsidP="001364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8" w14:textId="77777777" w:rsidR="00136479" w:rsidRPr="005D2C98" w:rsidRDefault="0074591E" w:rsidP="00136479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77A" w14:textId="77777777" w:rsidR="007B5413" w:rsidRPr="00F15CE1" w:rsidRDefault="007B5413" w:rsidP="007B541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1604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1960"/>
        <w:gridCol w:w="1325"/>
        <w:gridCol w:w="850"/>
        <w:gridCol w:w="284"/>
        <w:gridCol w:w="283"/>
        <w:gridCol w:w="284"/>
        <w:gridCol w:w="283"/>
        <w:gridCol w:w="992"/>
        <w:gridCol w:w="709"/>
        <w:gridCol w:w="1276"/>
      </w:tblGrid>
      <w:tr w:rsidR="007B5413" w:rsidRPr="005D2C98" w14:paraId="63940787" w14:textId="77777777" w:rsidTr="005D2C98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B" w14:textId="77777777" w:rsidR="007B5413" w:rsidRPr="005D2C98" w:rsidRDefault="007B5413" w:rsidP="007B54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1604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C" w14:textId="77777777" w:rsidR="007B5413" w:rsidRPr="005D2C98" w:rsidRDefault="007B5413" w:rsidP="007B5413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16-089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D" w14:textId="77777777" w:rsidR="007B5413" w:rsidRPr="005D2C98" w:rsidRDefault="007B5413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rFonts w:eastAsiaTheme="minorHAnsi"/>
                <w:sz w:val="26"/>
                <w:szCs w:val="26"/>
                <w:lang w:eastAsia="en-US"/>
              </w:rPr>
              <w:t>Провести ремонт проезда от ул. Беловежской, 8, до 4-го Черкасского переулка с использованием песчано-гравийной смеси на битумной основе, устройством стоков для отвода дождевых и талых вод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E" w14:textId="77777777" w:rsidR="007B5413" w:rsidRPr="005D2C98" w:rsidRDefault="00514667" w:rsidP="00E94F2D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D2C98">
              <w:rPr>
                <w:rFonts w:eastAsiaTheme="minorHAnsi"/>
                <w:sz w:val="26"/>
                <w:szCs w:val="26"/>
                <w:lang w:eastAsia="en-US"/>
              </w:rPr>
              <w:t xml:space="preserve">Ремонт </w:t>
            </w:r>
            <w:r w:rsidR="007B5413" w:rsidRPr="005D2C98">
              <w:rPr>
                <w:rFonts w:eastAsiaTheme="minorHAnsi"/>
                <w:sz w:val="26"/>
                <w:szCs w:val="26"/>
                <w:lang w:eastAsia="en-US"/>
              </w:rPr>
              <w:t>внутрикварталь</w:t>
            </w:r>
            <w:r w:rsidRPr="005D2C98">
              <w:rPr>
                <w:rFonts w:eastAsiaTheme="minorHAnsi"/>
                <w:sz w:val="26"/>
                <w:szCs w:val="26"/>
                <w:lang w:eastAsia="en-US"/>
              </w:rPr>
              <w:t xml:space="preserve">ной </w:t>
            </w:r>
            <w:r w:rsidR="007B5413" w:rsidRPr="005D2C98">
              <w:rPr>
                <w:rFonts w:eastAsiaTheme="minorHAnsi"/>
                <w:sz w:val="26"/>
                <w:szCs w:val="26"/>
                <w:lang w:eastAsia="en-US"/>
              </w:rPr>
              <w:t>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7F" w14:textId="77777777" w:rsidR="007B5413" w:rsidRPr="005D2C98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575,0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0" w14:textId="77777777" w:rsidR="007B5413" w:rsidRPr="005D2C98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1" w14:textId="77777777" w:rsidR="007B5413" w:rsidRPr="005D2C98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2" w14:textId="77777777" w:rsidR="007B5413" w:rsidRPr="005D2C98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3" w14:textId="77777777" w:rsidR="007B5413" w:rsidRPr="005D2C98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4" w14:textId="77777777" w:rsidR="007B5413" w:rsidRPr="005D2C98" w:rsidRDefault="007B5413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5" w14:textId="77777777" w:rsidR="007B5413" w:rsidRPr="005D2C98" w:rsidRDefault="007B541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6" w14:textId="77777777" w:rsidR="007B5413" w:rsidRPr="005D2C98" w:rsidRDefault="007B5413" w:rsidP="00E94F2D">
            <w:pPr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ДТиДБК</w:t>
            </w:r>
          </w:p>
        </w:tc>
      </w:tr>
    </w:tbl>
    <w:p w14:paraId="63940788" w14:textId="77777777" w:rsidR="00BC0A7E" w:rsidRPr="00F15CE1" w:rsidRDefault="00143280" w:rsidP="0074591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DD184C" w:rsidRPr="00F15CE1">
        <w:rPr>
          <w:sz w:val="28"/>
          <w:szCs w:val="28"/>
        </w:rPr>
        <w:t xml:space="preserve">1618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1920"/>
        <w:gridCol w:w="1559"/>
        <w:gridCol w:w="1014"/>
        <w:gridCol w:w="262"/>
        <w:gridCol w:w="425"/>
        <w:gridCol w:w="426"/>
        <w:gridCol w:w="329"/>
        <w:gridCol w:w="946"/>
        <w:gridCol w:w="784"/>
        <w:gridCol w:w="567"/>
      </w:tblGrid>
      <w:tr w:rsidR="00FC71A0" w:rsidRPr="005D2C98" w14:paraId="63940795" w14:textId="77777777" w:rsidTr="005D2C9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9" w14:textId="77777777" w:rsidR="00FC71A0" w:rsidRPr="005D2C98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lastRenderedPageBreak/>
              <w:t>1618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A" w14:textId="77777777" w:rsidR="00FC71A0" w:rsidRPr="005D2C98" w:rsidRDefault="00FC71A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16-103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B" w14:textId="77777777" w:rsidR="00FC71A0" w:rsidRPr="005D2C98" w:rsidRDefault="00FC71A0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Выполнить ремонт кабинетов технологии для мальчиков и девочек и оснастить их современным оборудованием (МБОУ СОШ № 91)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C" w14:textId="77777777" w:rsidR="00FC71A0" w:rsidRPr="005D2C98" w:rsidRDefault="00FC71A0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5D2C98">
              <w:rPr>
                <w:color w:val="000000"/>
                <w:sz w:val="26"/>
                <w:szCs w:val="26"/>
              </w:rPr>
              <w:t>Ремонт кабинетов. Оснащение оборудованием в МБОУ СОШ № 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D" w14:textId="77777777" w:rsidR="00FC71A0" w:rsidRPr="005D2C98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2500,0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E" w14:textId="77777777" w:rsidR="00FC71A0" w:rsidRPr="005D2C98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8F" w14:textId="77777777" w:rsidR="00FC71A0" w:rsidRPr="005D2C98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0" w14:textId="77777777" w:rsidR="00FC71A0" w:rsidRPr="005D2C98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1" w14:textId="77777777" w:rsidR="00FC71A0" w:rsidRPr="005D2C98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2" w14:textId="77777777" w:rsidR="00FC71A0" w:rsidRPr="005D2C98" w:rsidRDefault="00FC71A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2C98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3" w14:textId="77777777" w:rsidR="00FC71A0" w:rsidRPr="005D2C98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4" w14:textId="77777777" w:rsidR="00FC71A0" w:rsidRPr="005D2C98" w:rsidRDefault="00FC71A0" w:rsidP="00FC71A0">
            <w:pPr>
              <w:jc w:val="both"/>
              <w:rPr>
                <w:sz w:val="26"/>
                <w:szCs w:val="26"/>
              </w:rPr>
            </w:pPr>
            <w:r w:rsidRPr="005D2C98">
              <w:rPr>
                <w:sz w:val="26"/>
                <w:szCs w:val="26"/>
              </w:rPr>
              <w:t>ДО</w:t>
            </w:r>
          </w:p>
        </w:tc>
      </w:tr>
    </w:tbl>
    <w:p w14:paraId="63940796" w14:textId="77777777" w:rsidR="00BC0A7E" w:rsidRPr="00F15CE1" w:rsidRDefault="00143280" w:rsidP="0074591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954AAB" w:rsidRPr="00F15CE1">
        <w:rPr>
          <w:sz w:val="28"/>
          <w:szCs w:val="28"/>
        </w:rPr>
        <w:t xml:space="preserve">и </w:t>
      </w:r>
      <w:r w:rsidR="00283110" w:rsidRPr="00F15CE1">
        <w:rPr>
          <w:sz w:val="28"/>
          <w:szCs w:val="28"/>
        </w:rPr>
        <w:t>1621</w:t>
      </w:r>
      <w:r w:rsidR="00954AAB" w:rsidRPr="00F15CE1">
        <w:rPr>
          <w:sz w:val="28"/>
          <w:szCs w:val="28"/>
        </w:rPr>
        <w:t>, 1622</w:t>
      </w:r>
      <w:r w:rsidR="00283110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906"/>
        <w:gridCol w:w="1351"/>
        <w:gridCol w:w="850"/>
        <w:gridCol w:w="284"/>
        <w:gridCol w:w="283"/>
        <w:gridCol w:w="425"/>
        <w:gridCol w:w="851"/>
        <w:gridCol w:w="850"/>
        <w:gridCol w:w="851"/>
        <w:gridCol w:w="567"/>
      </w:tblGrid>
      <w:tr w:rsidR="00FC71A0" w:rsidRPr="00857A4A" w14:paraId="639407A3" w14:textId="77777777" w:rsidTr="00857A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7" w14:textId="77777777" w:rsidR="00FC71A0" w:rsidRPr="00857A4A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1621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8" w14:textId="77777777" w:rsidR="00FC71A0" w:rsidRPr="00857A4A" w:rsidRDefault="00FC71A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16-106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9" w14:textId="77777777" w:rsidR="00FC71A0" w:rsidRPr="00857A4A" w:rsidRDefault="00FC71A0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Заменить старые деревянные окна, на окна ПВХ в МБОУ СОШ № 198 по ул. Палласа, 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A" w14:textId="77777777" w:rsidR="00FC71A0" w:rsidRPr="00857A4A" w:rsidRDefault="00FC71A0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Установка окон ПВХ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B" w14:textId="77777777" w:rsidR="00FC71A0" w:rsidRPr="00857A4A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7000,0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C" w14:textId="77777777" w:rsidR="00FC71A0" w:rsidRPr="00857A4A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D" w14:textId="77777777" w:rsidR="00FC71A0" w:rsidRPr="00857A4A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E" w14:textId="77777777" w:rsidR="00FC71A0" w:rsidRPr="00857A4A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9F" w14:textId="77777777" w:rsidR="00FC71A0" w:rsidRPr="00857A4A" w:rsidRDefault="00954AA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0" w14:textId="77777777" w:rsidR="00FC71A0" w:rsidRPr="00857A4A" w:rsidRDefault="00954AAB" w:rsidP="00954A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1" w14:textId="77777777" w:rsidR="00FC71A0" w:rsidRPr="00857A4A" w:rsidRDefault="00954AAB" w:rsidP="00954A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2019</w:t>
            </w:r>
            <w:r w:rsidR="00FC71A0" w:rsidRPr="00857A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2" w14:textId="77777777" w:rsidR="00FC71A0" w:rsidRPr="00857A4A" w:rsidRDefault="00FC71A0" w:rsidP="00827744">
            <w:pPr>
              <w:jc w:val="both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ДО</w:t>
            </w:r>
          </w:p>
        </w:tc>
      </w:tr>
      <w:tr w:rsidR="00FC71A0" w:rsidRPr="00857A4A" w14:paraId="639407B0" w14:textId="77777777" w:rsidTr="00857A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4" w14:textId="77777777" w:rsidR="00FC71A0" w:rsidRPr="00857A4A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1622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5" w14:textId="77777777" w:rsidR="00FC71A0" w:rsidRPr="00857A4A" w:rsidRDefault="00FC71A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16-107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6" w14:textId="77777777" w:rsidR="00FC71A0" w:rsidRPr="00857A4A" w:rsidRDefault="00FC71A0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Сделать капитальный ремонт в бассейне МБОУ СОШ № 198 по ул. Палласа, 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7" w14:textId="77777777" w:rsidR="00FC71A0" w:rsidRPr="00857A4A" w:rsidRDefault="00FC71A0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Капитальный ремонт бассейна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8" w14:textId="77777777" w:rsidR="00FC71A0" w:rsidRPr="00857A4A" w:rsidRDefault="00FC71A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4000,0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9" w14:textId="77777777" w:rsidR="00FC71A0" w:rsidRPr="00857A4A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A" w14:textId="77777777" w:rsidR="00FC71A0" w:rsidRPr="00857A4A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B" w14:textId="77777777" w:rsidR="00FC71A0" w:rsidRPr="00857A4A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C" w14:textId="77777777" w:rsidR="00FC71A0" w:rsidRPr="00857A4A" w:rsidRDefault="00FC71A0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D" w14:textId="77777777" w:rsidR="00FC71A0" w:rsidRPr="00857A4A" w:rsidRDefault="008277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A4A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E" w14:textId="77777777" w:rsidR="00FC71A0" w:rsidRPr="00857A4A" w:rsidRDefault="00FC71A0" w:rsidP="008277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AF" w14:textId="77777777" w:rsidR="00FC71A0" w:rsidRPr="00857A4A" w:rsidRDefault="00FC71A0" w:rsidP="00827744">
            <w:pPr>
              <w:jc w:val="both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ДО</w:t>
            </w:r>
          </w:p>
        </w:tc>
      </w:tr>
    </w:tbl>
    <w:p w14:paraId="639407B1" w14:textId="0098D30A" w:rsidR="00BC0A7E" w:rsidRPr="00F15CE1" w:rsidRDefault="00143280" w:rsidP="0074591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3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AA045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D47347">
        <w:rPr>
          <w:sz w:val="28"/>
          <w:szCs w:val="28"/>
        </w:rPr>
        <w:t>1626, 1627</w:t>
      </w:r>
      <w:r w:rsidR="00283110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946"/>
        <w:gridCol w:w="1169"/>
        <w:gridCol w:w="850"/>
        <w:gridCol w:w="426"/>
        <w:gridCol w:w="425"/>
        <w:gridCol w:w="283"/>
        <w:gridCol w:w="426"/>
        <w:gridCol w:w="992"/>
        <w:gridCol w:w="992"/>
        <w:gridCol w:w="709"/>
      </w:tblGrid>
      <w:tr w:rsidR="00827744" w:rsidRPr="00857A4A" w14:paraId="639407BF" w14:textId="77777777" w:rsidTr="00857A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2" w14:textId="77777777" w:rsidR="00827744" w:rsidRPr="00857A4A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1626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3" w14:textId="77777777" w:rsidR="00827744" w:rsidRPr="00857A4A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16-111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4" w14:textId="77777777" w:rsidR="00827744" w:rsidRPr="00857A4A" w:rsidRDefault="00827744" w:rsidP="00827744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Асфальтирование территории МБОУ СОШ № 91 по адресу: ул. Бурденко, 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5" w14:textId="77777777" w:rsidR="00827744" w:rsidRPr="00857A4A" w:rsidRDefault="00827744" w:rsidP="00827744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 xml:space="preserve">Асфальтирование территории школы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6" w14:textId="77777777" w:rsidR="00827744" w:rsidRPr="00857A4A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1500,0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7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8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9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A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B" w14:textId="77777777" w:rsidR="00827744" w:rsidRPr="00857A4A" w:rsidRDefault="008277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A4A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C" w14:textId="77777777" w:rsidR="00827744" w:rsidRPr="00857A4A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BD" w14:textId="77777777" w:rsidR="00827744" w:rsidRPr="00857A4A" w:rsidRDefault="00827744" w:rsidP="00827744">
            <w:pPr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ДО</w:t>
            </w:r>
          </w:p>
          <w:p w14:paraId="639407BE" w14:textId="77777777" w:rsidR="00827744" w:rsidRPr="00857A4A" w:rsidRDefault="00827744" w:rsidP="00827744">
            <w:pPr>
              <w:rPr>
                <w:sz w:val="26"/>
                <w:szCs w:val="26"/>
              </w:rPr>
            </w:pPr>
          </w:p>
        </w:tc>
      </w:tr>
      <w:tr w:rsidR="00827744" w:rsidRPr="00857A4A" w14:paraId="639407CC" w14:textId="77777777" w:rsidTr="00857A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0" w14:textId="77777777" w:rsidR="00827744" w:rsidRPr="00857A4A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1627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1" w14:textId="77777777" w:rsidR="00827744" w:rsidRPr="00857A4A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16-112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2" w14:textId="77777777" w:rsidR="00827744" w:rsidRPr="00857A4A" w:rsidRDefault="00827744" w:rsidP="00C324C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Провести замену асфальтного покрытия на территории МКДОУ д/с №</w:t>
            </w:r>
            <w:r w:rsidR="00C324C0" w:rsidRPr="00857A4A">
              <w:rPr>
                <w:color w:val="000000"/>
                <w:sz w:val="26"/>
                <w:szCs w:val="26"/>
              </w:rPr>
              <w:t> </w:t>
            </w:r>
            <w:r w:rsidRPr="00857A4A">
              <w:rPr>
                <w:color w:val="000000"/>
                <w:sz w:val="26"/>
                <w:szCs w:val="26"/>
              </w:rPr>
              <w:t xml:space="preserve">286 по адресу: 1-й Телевизионный пер., 4/1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3" w14:textId="77777777" w:rsidR="00827744" w:rsidRPr="00857A4A" w:rsidRDefault="00827744" w:rsidP="00827744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Замена асфальтного покрытия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4" w14:textId="77777777" w:rsidR="00827744" w:rsidRPr="00857A4A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2500,0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5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6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7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8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9" w14:textId="77777777" w:rsidR="00827744" w:rsidRPr="00857A4A" w:rsidRDefault="0082774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A4A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A" w14:textId="77777777" w:rsidR="00827744" w:rsidRPr="00857A4A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B" w14:textId="77777777" w:rsidR="00827744" w:rsidRPr="00857A4A" w:rsidRDefault="00827744" w:rsidP="00825888">
            <w:pPr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ДО</w:t>
            </w:r>
          </w:p>
        </w:tc>
      </w:tr>
    </w:tbl>
    <w:p w14:paraId="639407CD" w14:textId="77777777"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240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1629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1624"/>
        <w:gridCol w:w="1582"/>
        <w:gridCol w:w="1021"/>
        <w:gridCol w:w="280"/>
        <w:gridCol w:w="462"/>
        <w:gridCol w:w="497"/>
        <w:gridCol w:w="455"/>
        <w:gridCol w:w="960"/>
        <w:gridCol w:w="784"/>
        <w:gridCol w:w="567"/>
      </w:tblGrid>
      <w:tr w:rsidR="00827744" w:rsidRPr="00857A4A" w14:paraId="639407DA" w14:textId="77777777" w:rsidTr="00857A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E" w14:textId="77777777" w:rsidR="00827744" w:rsidRPr="00857A4A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1629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CF" w14:textId="77777777" w:rsidR="00827744" w:rsidRPr="00857A4A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16-114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0" w14:textId="77777777" w:rsidR="00827744" w:rsidRPr="00857A4A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 xml:space="preserve">Провести асфальтирование территории МКДОУ д/с № 317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1" w14:textId="77777777" w:rsidR="00827744" w:rsidRPr="00857A4A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Асфальтирование территории детского сада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2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1250,0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3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4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5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6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7" w14:textId="77777777" w:rsidR="00827744" w:rsidRPr="00857A4A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A4A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8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9" w14:textId="77777777" w:rsidR="00827744" w:rsidRPr="00857A4A" w:rsidRDefault="00827744" w:rsidP="00B51C6B">
            <w:pPr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ДО</w:t>
            </w:r>
          </w:p>
        </w:tc>
      </w:tr>
    </w:tbl>
    <w:p w14:paraId="639407DB" w14:textId="77777777"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A0459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1638"/>
        <w:gridCol w:w="1610"/>
        <w:gridCol w:w="965"/>
        <w:gridCol w:w="322"/>
        <w:gridCol w:w="476"/>
        <w:gridCol w:w="483"/>
        <w:gridCol w:w="455"/>
        <w:gridCol w:w="960"/>
        <w:gridCol w:w="851"/>
        <w:gridCol w:w="500"/>
      </w:tblGrid>
      <w:tr w:rsidR="00827744" w:rsidRPr="00857A4A" w14:paraId="639407E8" w14:textId="77777777" w:rsidTr="00857A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C" w14:textId="77777777" w:rsidR="00827744" w:rsidRPr="00857A4A" w:rsidRDefault="00827744" w:rsidP="002831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lastRenderedPageBreak/>
              <w:t>1632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D" w14:textId="77777777" w:rsidR="00827744" w:rsidRPr="00857A4A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16-117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E" w14:textId="77777777" w:rsidR="00827744" w:rsidRPr="00857A4A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Провести ремонт фасада здания МКДОУ д/с № 86, по адресу: ул. Мира, 25а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DF" w14:textId="77777777" w:rsidR="00827744" w:rsidRPr="00857A4A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Обшивка фасада детского сада металлосайдингом с утеплителем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0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1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2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3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4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5" w14:textId="77777777" w:rsidR="00827744" w:rsidRPr="00857A4A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A4A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6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7" w14:textId="77777777" w:rsidR="00827744" w:rsidRPr="00857A4A" w:rsidRDefault="00827744" w:rsidP="00B51C6B">
            <w:pPr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ДО</w:t>
            </w:r>
          </w:p>
        </w:tc>
      </w:tr>
    </w:tbl>
    <w:p w14:paraId="639407E9" w14:textId="77777777"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1636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170"/>
        <w:gridCol w:w="1470"/>
        <w:gridCol w:w="951"/>
        <w:gridCol w:w="294"/>
        <w:gridCol w:w="308"/>
        <w:gridCol w:w="378"/>
        <w:gridCol w:w="392"/>
        <w:gridCol w:w="960"/>
        <w:gridCol w:w="851"/>
        <w:gridCol w:w="500"/>
      </w:tblGrid>
      <w:tr w:rsidR="00827744" w:rsidRPr="00857A4A" w14:paraId="639407F6" w14:textId="77777777" w:rsidTr="00857A4A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A" w14:textId="77777777" w:rsidR="00827744" w:rsidRPr="00857A4A" w:rsidRDefault="00827744" w:rsidP="002831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1636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B" w14:textId="77777777" w:rsidR="00827744" w:rsidRPr="00857A4A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16-121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C" w14:textId="77777777" w:rsidR="00827744" w:rsidRPr="00857A4A" w:rsidRDefault="00827744" w:rsidP="001E1B91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Ремонт фасада МБОУ СОШ №</w:t>
            </w:r>
            <w:r w:rsidR="001E1B91" w:rsidRPr="00857A4A">
              <w:rPr>
                <w:color w:val="000000"/>
                <w:sz w:val="26"/>
                <w:szCs w:val="26"/>
              </w:rPr>
              <w:t> </w:t>
            </w:r>
            <w:r w:rsidRPr="00857A4A">
              <w:rPr>
                <w:color w:val="000000"/>
                <w:sz w:val="26"/>
                <w:szCs w:val="26"/>
              </w:rPr>
              <w:t>109. Оснащение оргтехникой компьютерных классов МБОУ СОШ № 109. Ремонт санузлов МБОУ СОШ №</w:t>
            </w:r>
            <w:r w:rsidR="001E1B91" w:rsidRPr="00857A4A">
              <w:rPr>
                <w:color w:val="000000"/>
                <w:sz w:val="26"/>
                <w:szCs w:val="26"/>
              </w:rPr>
              <w:t> </w:t>
            </w:r>
            <w:r w:rsidRPr="00857A4A">
              <w:rPr>
                <w:color w:val="000000"/>
                <w:sz w:val="26"/>
                <w:szCs w:val="26"/>
              </w:rPr>
              <w:t xml:space="preserve">109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D" w14:textId="77777777" w:rsidR="00827744" w:rsidRPr="00857A4A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857A4A">
              <w:rPr>
                <w:color w:val="000000"/>
                <w:sz w:val="26"/>
                <w:szCs w:val="26"/>
              </w:rPr>
              <w:t>Ремонт фасада. Оснащение оргтехни</w:t>
            </w:r>
            <w:r w:rsidR="00C324C0" w:rsidRPr="00857A4A">
              <w:rPr>
                <w:color w:val="000000"/>
                <w:sz w:val="26"/>
                <w:szCs w:val="26"/>
              </w:rPr>
              <w:t xml:space="preserve">кой </w:t>
            </w:r>
            <w:r w:rsidRPr="00857A4A">
              <w:rPr>
                <w:color w:val="000000"/>
                <w:sz w:val="26"/>
                <w:szCs w:val="26"/>
              </w:rPr>
              <w:t>компьютерных классов. Ремонт са</w:t>
            </w:r>
            <w:r w:rsidR="00954AAB" w:rsidRPr="00857A4A">
              <w:rPr>
                <w:color w:val="000000"/>
                <w:sz w:val="26"/>
                <w:szCs w:val="26"/>
              </w:rPr>
              <w:t>нузлов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E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4500,0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EF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0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1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2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3" w14:textId="77777777" w:rsidR="00827744" w:rsidRPr="00857A4A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A4A">
              <w:rPr>
                <w:rFonts w:ascii="Times New Roman" w:hAnsi="Times New Roman" w:cs="Times New Roman"/>
                <w:sz w:val="26"/>
                <w:szCs w:val="26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4" w14:textId="77777777" w:rsidR="00827744" w:rsidRPr="00857A4A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5" w14:textId="77777777" w:rsidR="00827744" w:rsidRPr="00857A4A" w:rsidRDefault="00827744" w:rsidP="00B51C6B">
            <w:pPr>
              <w:rPr>
                <w:sz w:val="26"/>
                <w:szCs w:val="26"/>
              </w:rPr>
            </w:pPr>
            <w:r w:rsidRPr="00857A4A">
              <w:rPr>
                <w:sz w:val="26"/>
                <w:szCs w:val="26"/>
              </w:rPr>
              <w:t>ДО</w:t>
            </w:r>
          </w:p>
        </w:tc>
      </w:tr>
    </w:tbl>
    <w:p w14:paraId="639407F7" w14:textId="77777777" w:rsidR="00BC0A7E" w:rsidRPr="00F15CE1" w:rsidRDefault="00143280" w:rsidP="0082774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>. Строк</w:t>
      </w:r>
      <w:r w:rsidR="00954AA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283110" w:rsidRPr="00F15CE1">
        <w:rPr>
          <w:sz w:val="28"/>
          <w:szCs w:val="28"/>
        </w:rPr>
        <w:t xml:space="preserve">1639, 1640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76"/>
        <w:gridCol w:w="1344"/>
        <w:gridCol w:w="896"/>
        <w:gridCol w:w="755"/>
        <w:gridCol w:w="322"/>
        <w:gridCol w:w="280"/>
        <w:gridCol w:w="294"/>
        <w:gridCol w:w="924"/>
        <w:gridCol w:w="812"/>
        <w:gridCol w:w="813"/>
      </w:tblGrid>
      <w:tr w:rsidR="00827744" w:rsidRPr="00D47347" w14:paraId="63940804" w14:textId="77777777" w:rsidTr="00D4734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8" w14:textId="77777777" w:rsidR="00827744" w:rsidRPr="00D47347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1639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9" w14:textId="77777777" w:rsidR="00827744" w:rsidRPr="00D47347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D47347">
              <w:rPr>
                <w:color w:val="000000"/>
                <w:sz w:val="26"/>
                <w:szCs w:val="26"/>
              </w:rPr>
              <w:t>16-124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A" w14:textId="77777777" w:rsidR="00827744" w:rsidRPr="00D47347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D47347">
              <w:rPr>
                <w:color w:val="000000"/>
                <w:sz w:val="26"/>
                <w:szCs w:val="26"/>
              </w:rPr>
              <w:t>Провести капитальный ремонт здания МКДОУ д/с № 233 по адресу: ул. Вертковская, 4 и заасфальтировать территорию вокруг здания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B" w14:textId="77777777" w:rsidR="00827744" w:rsidRPr="00D47347" w:rsidRDefault="00827744" w:rsidP="00827744">
            <w:pPr>
              <w:jc w:val="both"/>
              <w:rPr>
                <w:color w:val="000000"/>
                <w:sz w:val="26"/>
                <w:szCs w:val="26"/>
              </w:rPr>
            </w:pPr>
            <w:r w:rsidRPr="00D47347">
              <w:rPr>
                <w:color w:val="000000"/>
                <w:sz w:val="26"/>
                <w:szCs w:val="26"/>
              </w:rPr>
              <w:t>Капитальный ремонт. Асфальтирование территории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C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6200,0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D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E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7FF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0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1" w14:textId="77777777" w:rsidR="00827744" w:rsidRPr="00D47347" w:rsidRDefault="00827744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347">
              <w:rPr>
                <w:rFonts w:ascii="Times New Roman" w:hAnsi="Times New Roman" w:cs="Times New Roman"/>
                <w:sz w:val="26"/>
                <w:szCs w:val="26"/>
              </w:rPr>
              <w:t>6200,0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2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2020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3" w14:textId="77777777" w:rsidR="00827744" w:rsidRPr="00D47347" w:rsidRDefault="00827744" w:rsidP="00B51C6B">
            <w:pPr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ДО</w:t>
            </w:r>
          </w:p>
        </w:tc>
      </w:tr>
      <w:tr w:rsidR="00827744" w:rsidRPr="00D47347" w14:paraId="63940811" w14:textId="77777777" w:rsidTr="00D4734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5" w14:textId="77777777" w:rsidR="00827744" w:rsidRPr="00D47347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1640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6" w14:textId="77777777" w:rsidR="00827744" w:rsidRPr="00D47347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D47347">
              <w:rPr>
                <w:color w:val="000000"/>
                <w:sz w:val="26"/>
                <w:szCs w:val="26"/>
              </w:rPr>
              <w:t>16-125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7" w14:textId="77777777" w:rsidR="00827744" w:rsidRPr="00D47347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D47347">
              <w:rPr>
                <w:color w:val="000000"/>
                <w:sz w:val="26"/>
                <w:szCs w:val="26"/>
              </w:rPr>
              <w:t>Установить  во</w:t>
            </w:r>
            <w:proofErr w:type="gramEnd"/>
            <w:r w:rsidRPr="00D47347">
              <w:rPr>
                <w:color w:val="000000"/>
                <w:sz w:val="26"/>
                <w:szCs w:val="26"/>
              </w:rPr>
              <w:t xml:space="preserve"> дворе дома № 23 по ул. Вертковская  детские игровые формы, добавить элементы детского игрового оборудования во дворе домов по ул.  Вертковская, 19 - 21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8" w14:textId="77777777" w:rsidR="00827744" w:rsidRPr="00D47347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D47347">
              <w:rPr>
                <w:color w:val="000000"/>
                <w:sz w:val="26"/>
                <w:szCs w:val="26"/>
              </w:rPr>
              <w:t>Установка детских игровых форм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9" w14:textId="77777777" w:rsidR="00827744" w:rsidRPr="00D47347" w:rsidRDefault="00A939CE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4</w:t>
            </w:r>
            <w:r w:rsidR="00827744" w:rsidRPr="00D47347">
              <w:rPr>
                <w:sz w:val="26"/>
                <w:szCs w:val="26"/>
              </w:rPr>
              <w:t>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A" w14:textId="77777777" w:rsidR="00827744" w:rsidRPr="00D47347" w:rsidRDefault="00A939CE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B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C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D" w14:textId="77777777" w:rsidR="00827744" w:rsidRPr="00D47347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E" w14:textId="77777777" w:rsidR="00827744" w:rsidRPr="00D47347" w:rsidRDefault="00A939CE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3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7744" w:rsidRPr="00D4734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0F" w14:textId="77777777" w:rsidR="00827744" w:rsidRPr="00D47347" w:rsidRDefault="00A939CE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2016, 2020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0" w14:textId="77777777" w:rsidR="00827744" w:rsidRPr="00D47347" w:rsidRDefault="0082566B" w:rsidP="00B51C6B">
            <w:pPr>
              <w:rPr>
                <w:sz w:val="26"/>
                <w:szCs w:val="26"/>
              </w:rPr>
            </w:pPr>
            <w:r w:rsidRPr="00D47347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812" w14:textId="77777777" w:rsidR="0005212E" w:rsidRPr="00F15CE1" w:rsidRDefault="0005212E" w:rsidP="000521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AA0459" w:rsidRPr="00F15CE1">
        <w:rPr>
          <w:rFonts w:eastAsiaTheme="minorHAnsi"/>
          <w:sz w:val="28"/>
          <w:szCs w:val="28"/>
          <w:lang w:eastAsia="en-US"/>
        </w:rPr>
        <w:t>2</w:t>
      </w:r>
      <w:r w:rsidR="00A846BD" w:rsidRPr="00F15CE1">
        <w:rPr>
          <w:rFonts w:eastAsiaTheme="minorHAnsi"/>
          <w:sz w:val="28"/>
          <w:szCs w:val="28"/>
          <w:lang w:eastAsia="en-US"/>
        </w:rPr>
        <w:t>44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20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1641 признать утратившей силу.</w:t>
      </w:r>
    </w:p>
    <w:p w14:paraId="63940813" w14:textId="77777777" w:rsidR="00BC0A7E" w:rsidRPr="00F15CE1" w:rsidRDefault="00143280" w:rsidP="00A939C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283110" w:rsidRPr="00F15CE1">
        <w:rPr>
          <w:sz w:val="28"/>
          <w:szCs w:val="28"/>
        </w:rPr>
        <w:t xml:space="preserve">1653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38"/>
        <w:gridCol w:w="1456"/>
        <w:gridCol w:w="709"/>
        <w:gridCol w:w="283"/>
        <w:gridCol w:w="284"/>
        <w:gridCol w:w="283"/>
        <w:gridCol w:w="284"/>
        <w:gridCol w:w="850"/>
        <w:gridCol w:w="709"/>
        <w:gridCol w:w="1134"/>
      </w:tblGrid>
      <w:tr w:rsidR="000E6412" w:rsidRPr="002B48E8" w14:paraId="63940820" w14:textId="77777777" w:rsidTr="002B48E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4" w14:textId="77777777" w:rsidR="00827744" w:rsidRPr="002B48E8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lastRenderedPageBreak/>
              <w:t>1653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5" w14:textId="77777777" w:rsidR="00827744" w:rsidRPr="002B48E8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16-138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6" w14:textId="77777777" w:rsidR="00827744" w:rsidRPr="002B48E8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Построить парковочные карманы вдоль ул.  Вертковская напротив ГБУЗ НСО Детская городская клиническая больница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7" w14:textId="77777777" w:rsidR="00827744" w:rsidRPr="002B48E8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Строительство парковочных карманов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8" w14:textId="77777777" w:rsidR="00827744" w:rsidRPr="002B48E8" w:rsidRDefault="00A939CE" w:rsidP="00A93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75</w:t>
            </w:r>
            <w:r w:rsidR="00827744" w:rsidRPr="002B48E8">
              <w:rPr>
                <w:sz w:val="26"/>
                <w:szCs w:val="26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9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A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B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C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D" w14:textId="77777777" w:rsidR="00827744" w:rsidRPr="002B48E8" w:rsidRDefault="00A939CE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="00827744" w:rsidRPr="002B48E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E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1F" w14:textId="77777777" w:rsidR="00827744" w:rsidRPr="002B48E8" w:rsidRDefault="000E6412" w:rsidP="00A939CE">
            <w:pPr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ДТиДБК</w:t>
            </w:r>
          </w:p>
        </w:tc>
      </w:tr>
    </w:tbl>
    <w:p w14:paraId="63940821" w14:textId="77777777" w:rsidR="00283110" w:rsidRPr="00F15CE1" w:rsidRDefault="00283110" w:rsidP="00A939C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1659, 1660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8"/>
        <w:gridCol w:w="1534"/>
        <w:gridCol w:w="811"/>
        <w:gridCol w:w="322"/>
        <w:gridCol w:w="309"/>
        <w:gridCol w:w="286"/>
        <w:gridCol w:w="287"/>
        <w:gridCol w:w="845"/>
        <w:gridCol w:w="709"/>
        <w:gridCol w:w="925"/>
      </w:tblGrid>
      <w:tr w:rsidR="00827744" w:rsidRPr="002B48E8" w14:paraId="6394082E" w14:textId="77777777" w:rsidTr="002B48E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2" w14:textId="77777777" w:rsidR="00827744" w:rsidRPr="002B48E8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1659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3" w14:textId="77777777" w:rsidR="00827744" w:rsidRPr="002B48E8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16-144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4" w14:textId="77777777" w:rsidR="00827744" w:rsidRPr="002B48E8" w:rsidRDefault="00827744" w:rsidP="000E6412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Установить детскую площадку во дворе дома по ул. Телевизионная, 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5" w14:textId="77777777" w:rsidR="00827744" w:rsidRPr="002B48E8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6" w14:textId="77777777" w:rsidR="00827744" w:rsidRPr="002B48E8" w:rsidRDefault="00827744" w:rsidP="000E64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250,0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7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8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9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A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B" w14:textId="77777777" w:rsidR="00827744" w:rsidRPr="002B48E8" w:rsidRDefault="00827744" w:rsidP="000E64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8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C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D" w14:textId="77777777" w:rsidR="00827744" w:rsidRPr="002B48E8" w:rsidRDefault="000E6412" w:rsidP="000E6412">
            <w:pPr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 xml:space="preserve">Администрация Кировского района </w:t>
            </w:r>
          </w:p>
        </w:tc>
      </w:tr>
      <w:tr w:rsidR="00827744" w:rsidRPr="002B48E8" w14:paraId="6394083B" w14:textId="77777777" w:rsidTr="002B48E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2F" w14:textId="77777777" w:rsidR="00827744" w:rsidRPr="002B48E8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1660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0" w14:textId="77777777" w:rsidR="00827744" w:rsidRPr="002B48E8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16-145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1" w14:textId="77777777" w:rsidR="00827744" w:rsidRPr="002B48E8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Дополнить игровую детскую площадку по адресам: ул.  Вертковская, 12/1 и 14/2 детским балансиром и песочницей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2" w14:textId="77777777" w:rsidR="00827744" w:rsidRPr="002B48E8" w:rsidRDefault="00827744" w:rsidP="00283110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Установка игровых форм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3" w14:textId="77777777" w:rsidR="00827744" w:rsidRPr="002B48E8" w:rsidRDefault="000E6412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10</w:t>
            </w:r>
            <w:r w:rsidR="00827744" w:rsidRPr="002B48E8">
              <w:rPr>
                <w:sz w:val="26"/>
                <w:szCs w:val="26"/>
              </w:rPr>
              <w:t>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4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5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6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7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8" w14:textId="77777777" w:rsidR="00827744" w:rsidRPr="002B48E8" w:rsidRDefault="000E641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7744" w:rsidRPr="002B48E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9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A" w14:textId="77777777" w:rsidR="00827744" w:rsidRPr="002B48E8" w:rsidRDefault="000E6412" w:rsidP="000E6412">
            <w:pPr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 xml:space="preserve">Администрация Кировского района </w:t>
            </w:r>
          </w:p>
        </w:tc>
      </w:tr>
    </w:tbl>
    <w:p w14:paraId="6394083C" w14:textId="77777777" w:rsidR="000E6412" w:rsidRPr="00F15CE1" w:rsidRDefault="00616BCB" w:rsidP="00A939C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939CE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AA045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963A7" w:rsidRPr="00F15CE1">
        <w:rPr>
          <w:sz w:val="28"/>
          <w:szCs w:val="28"/>
        </w:rPr>
        <w:t xml:space="preserve">1663, 1664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494"/>
        <w:gridCol w:w="709"/>
        <w:gridCol w:w="284"/>
        <w:gridCol w:w="283"/>
        <w:gridCol w:w="425"/>
        <w:gridCol w:w="426"/>
        <w:gridCol w:w="850"/>
        <w:gridCol w:w="709"/>
        <w:gridCol w:w="1134"/>
      </w:tblGrid>
      <w:tr w:rsidR="00827744" w:rsidRPr="002B48E8" w14:paraId="63940849" w14:textId="77777777" w:rsidTr="00FB10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D" w14:textId="77777777" w:rsidR="00827744" w:rsidRPr="002B48E8" w:rsidRDefault="00827744" w:rsidP="00717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1663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E" w14:textId="77777777" w:rsidR="00827744" w:rsidRPr="002B48E8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16-148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3F" w14:textId="77777777" w:rsidR="00827744" w:rsidRPr="002B48E8" w:rsidRDefault="0082774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Установить детские спортивно-игровые формы во дворе дома по ул. Вертковская, 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0" w14:textId="77777777" w:rsidR="00827744" w:rsidRPr="002B48E8" w:rsidRDefault="00827744" w:rsidP="005963A7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Установка спортивно-игровых 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1" w14:textId="77777777" w:rsidR="00827744" w:rsidRPr="002B48E8" w:rsidRDefault="00827744" w:rsidP="000E64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2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3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4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5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6" w14:textId="77777777" w:rsidR="00827744" w:rsidRPr="002B48E8" w:rsidRDefault="00827744" w:rsidP="000E64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8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7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8" w14:textId="77777777" w:rsidR="00827744" w:rsidRPr="002B48E8" w:rsidRDefault="000E6412" w:rsidP="000E6412">
            <w:pPr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 xml:space="preserve">Администрация Кировского района </w:t>
            </w:r>
          </w:p>
        </w:tc>
      </w:tr>
      <w:tr w:rsidR="00827744" w:rsidRPr="002B48E8" w14:paraId="63940856" w14:textId="77777777" w:rsidTr="00FB104A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A" w14:textId="77777777" w:rsidR="00827744" w:rsidRPr="002B48E8" w:rsidRDefault="00827744" w:rsidP="00717D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1664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B" w14:textId="77777777" w:rsidR="00827744" w:rsidRPr="002B48E8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16-149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C" w14:textId="77777777" w:rsidR="00827744" w:rsidRPr="002B48E8" w:rsidRDefault="0082774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Добавить игровые элементы на детскую площадку во дворе дома по ул. Вертковская, 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D" w14:textId="77777777" w:rsidR="00827744" w:rsidRPr="002B48E8" w:rsidRDefault="00827744" w:rsidP="00B636C2">
            <w:pPr>
              <w:jc w:val="both"/>
              <w:rPr>
                <w:color w:val="000000"/>
                <w:sz w:val="26"/>
                <w:szCs w:val="26"/>
              </w:rPr>
            </w:pPr>
            <w:r w:rsidRPr="002B48E8">
              <w:rPr>
                <w:color w:val="000000"/>
                <w:sz w:val="26"/>
                <w:szCs w:val="26"/>
              </w:rPr>
              <w:t>Установка игровых элементов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E" w14:textId="77777777" w:rsidR="00827744" w:rsidRPr="002B48E8" w:rsidRDefault="000E6412" w:rsidP="000E64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1</w:t>
            </w:r>
            <w:r w:rsidR="00827744" w:rsidRPr="002B48E8">
              <w:rPr>
                <w:sz w:val="26"/>
                <w:szCs w:val="26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4F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0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1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2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3" w14:textId="77777777" w:rsidR="00827744" w:rsidRPr="002B48E8" w:rsidRDefault="000E6412" w:rsidP="000E64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27744" w:rsidRPr="002B48E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4" w14:textId="77777777" w:rsidR="00827744" w:rsidRPr="002B48E8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5" w14:textId="77777777" w:rsidR="00827744" w:rsidRPr="002B48E8" w:rsidRDefault="000E6412" w:rsidP="000E6412">
            <w:pPr>
              <w:rPr>
                <w:sz w:val="26"/>
                <w:szCs w:val="26"/>
              </w:rPr>
            </w:pPr>
            <w:r w:rsidRPr="002B48E8">
              <w:rPr>
                <w:sz w:val="26"/>
                <w:szCs w:val="26"/>
              </w:rPr>
              <w:t xml:space="preserve">Администрация Кировского района </w:t>
            </w:r>
          </w:p>
        </w:tc>
      </w:tr>
    </w:tbl>
    <w:p w14:paraId="63940857" w14:textId="77777777" w:rsidR="003A23BC" w:rsidRPr="00F15CE1" w:rsidRDefault="003A23BC" w:rsidP="003A23B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4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1667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66"/>
        <w:gridCol w:w="1428"/>
        <w:gridCol w:w="709"/>
        <w:gridCol w:w="283"/>
        <w:gridCol w:w="284"/>
        <w:gridCol w:w="283"/>
        <w:gridCol w:w="284"/>
        <w:gridCol w:w="850"/>
        <w:gridCol w:w="709"/>
        <w:gridCol w:w="1134"/>
      </w:tblGrid>
      <w:tr w:rsidR="003A23BC" w:rsidRPr="00FB104A" w14:paraId="63940864" w14:textId="77777777" w:rsidTr="00FB104A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8" w14:textId="77777777" w:rsidR="003A23BC" w:rsidRPr="00FB104A" w:rsidRDefault="003A23BC" w:rsidP="003A23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1667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9" w14:textId="77777777" w:rsidR="003A23BC" w:rsidRPr="00FB104A" w:rsidRDefault="003A23BC" w:rsidP="003A23BC">
            <w:pPr>
              <w:jc w:val="center"/>
              <w:rPr>
                <w:color w:val="000000"/>
                <w:sz w:val="26"/>
                <w:szCs w:val="26"/>
              </w:rPr>
            </w:pPr>
            <w:r w:rsidRPr="00FB104A">
              <w:rPr>
                <w:color w:val="000000"/>
                <w:sz w:val="26"/>
                <w:szCs w:val="26"/>
              </w:rPr>
              <w:t>16-152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A" w14:textId="77777777" w:rsidR="003A23BC" w:rsidRPr="00FB104A" w:rsidRDefault="003A23BC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FB104A">
              <w:rPr>
                <w:rFonts w:eastAsiaTheme="minorHAnsi"/>
                <w:sz w:val="26"/>
                <w:szCs w:val="26"/>
                <w:lang w:eastAsia="en-US"/>
              </w:rPr>
              <w:t>Провести комплексный капитальный ремонт пешеходных дорожек с установкой поребриков у дома № 40 по ул. Сибиряков-Гвардейцев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B" w14:textId="77777777" w:rsidR="003A23BC" w:rsidRPr="00FB104A" w:rsidRDefault="003A23BC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FB104A">
              <w:rPr>
                <w:rFonts w:eastAsiaTheme="minorHAnsi"/>
                <w:sz w:val="26"/>
                <w:szCs w:val="26"/>
                <w:lang w:eastAsia="en-US"/>
              </w:rPr>
              <w:t>Внутриквартальное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C" w14:textId="77777777" w:rsidR="003A23BC" w:rsidRPr="00FB104A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D" w14:textId="77777777" w:rsidR="003A23BC" w:rsidRPr="00FB104A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E" w14:textId="77777777" w:rsidR="003A23BC" w:rsidRPr="00FB104A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5F" w14:textId="77777777" w:rsidR="003A23BC" w:rsidRPr="00FB104A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0" w14:textId="77777777" w:rsidR="003A23BC" w:rsidRPr="00FB104A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1" w14:textId="77777777" w:rsidR="003A23BC" w:rsidRPr="00FB104A" w:rsidRDefault="003A23BC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04A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2" w14:textId="77777777" w:rsidR="003A23BC" w:rsidRPr="00FB104A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3" w14:textId="77777777" w:rsidR="003A23BC" w:rsidRPr="00FB104A" w:rsidRDefault="003A23BC" w:rsidP="00E94F2D">
            <w:pPr>
              <w:rPr>
                <w:sz w:val="26"/>
                <w:szCs w:val="26"/>
              </w:rPr>
            </w:pPr>
            <w:r w:rsidRPr="00FB104A">
              <w:rPr>
                <w:sz w:val="26"/>
                <w:szCs w:val="26"/>
              </w:rPr>
              <w:t>ДТиДБК</w:t>
            </w:r>
          </w:p>
        </w:tc>
      </w:tr>
    </w:tbl>
    <w:p w14:paraId="63940865" w14:textId="77777777" w:rsidR="00BC0A7E" w:rsidRPr="00F15CE1" w:rsidRDefault="00143280" w:rsidP="000E641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49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1673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66"/>
        <w:gridCol w:w="1144"/>
        <w:gridCol w:w="851"/>
        <w:gridCol w:w="283"/>
        <w:gridCol w:w="284"/>
        <w:gridCol w:w="283"/>
        <w:gridCol w:w="426"/>
        <w:gridCol w:w="850"/>
        <w:gridCol w:w="709"/>
        <w:gridCol w:w="1134"/>
      </w:tblGrid>
      <w:tr w:rsidR="00827744" w:rsidRPr="00572200" w14:paraId="63940872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6" w14:textId="77777777" w:rsidR="00827744" w:rsidRPr="00572200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lastRenderedPageBreak/>
              <w:t>1673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7" w14:textId="77777777" w:rsidR="00827744" w:rsidRPr="00572200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16-158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8" w14:textId="77777777" w:rsidR="00827744" w:rsidRPr="00572200" w:rsidRDefault="0082774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Построить парковочные карманы с торца дома № 29/1 по ул. Станиславского (со стороны трамвайных путей)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9" w14:textId="77777777" w:rsidR="00827744" w:rsidRPr="00572200" w:rsidRDefault="00827744" w:rsidP="00B636C2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Строительство парковочных карманов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A" w14:textId="77777777" w:rsidR="00827744" w:rsidRPr="00572200" w:rsidRDefault="00827744" w:rsidP="00B636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B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C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D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E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6F" w14:textId="77777777" w:rsidR="00827744" w:rsidRPr="00572200" w:rsidRDefault="00827744" w:rsidP="00B636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0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1" w14:textId="77777777" w:rsidR="00827744" w:rsidRPr="00572200" w:rsidRDefault="00827744" w:rsidP="00B636C2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</w:t>
            </w:r>
            <w:r w:rsidR="00B636C2" w:rsidRPr="00572200">
              <w:rPr>
                <w:sz w:val="26"/>
                <w:szCs w:val="26"/>
              </w:rPr>
              <w:t>ТиДБК</w:t>
            </w:r>
          </w:p>
        </w:tc>
      </w:tr>
    </w:tbl>
    <w:p w14:paraId="63940873" w14:textId="77777777"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86"/>
        <w:gridCol w:w="2337"/>
        <w:gridCol w:w="364"/>
        <w:gridCol w:w="283"/>
        <w:gridCol w:w="283"/>
        <w:gridCol w:w="284"/>
        <w:gridCol w:w="283"/>
        <w:gridCol w:w="284"/>
        <w:gridCol w:w="992"/>
        <w:gridCol w:w="1134"/>
      </w:tblGrid>
      <w:tr w:rsidR="00827744" w:rsidRPr="00572200" w14:paraId="63940880" w14:textId="77777777" w:rsidTr="0057220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4" w14:textId="77777777" w:rsidR="00827744" w:rsidRPr="00572200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1676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5" w14:textId="77777777" w:rsidR="00827744" w:rsidRPr="00572200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6" w14:textId="77777777" w:rsidR="00827744" w:rsidRPr="00572200" w:rsidRDefault="0082774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Организовать движение транспортного маршрута от жилмассива Станиславский до  жилмассива Затулинский по ул. Немировича-Данченко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7" w14:textId="77777777" w:rsidR="00827744" w:rsidRPr="00572200" w:rsidRDefault="00827744" w:rsidP="00B636C2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Продлить маршрут №</w:t>
            </w:r>
            <w:r w:rsidR="00B636C2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40 «Юго - Западный жилмассив - Матрешкин двор» до Затулинского жилмассива после ввода в эксплуатацию продолжения ул. Петухова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8" w14:textId="77777777" w:rsidR="00827744" w:rsidRPr="00572200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9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A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B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C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D" w14:textId="77777777" w:rsidR="00827744" w:rsidRPr="00572200" w:rsidRDefault="00B636C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E" w14:textId="77777777" w:rsidR="00827744" w:rsidRPr="00572200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 xml:space="preserve">2018, </w:t>
            </w:r>
            <w:r w:rsidR="00827744"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7F" w14:textId="77777777" w:rsidR="00827744" w:rsidRPr="00572200" w:rsidRDefault="00B636C2" w:rsidP="00B51C6B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881" w14:textId="77777777"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1678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02"/>
        <w:gridCol w:w="1508"/>
        <w:gridCol w:w="709"/>
        <w:gridCol w:w="284"/>
        <w:gridCol w:w="283"/>
        <w:gridCol w:w="284"/>
        <w:gridCol w:w="425"/>
        <w:gridCol w:w="709"/>
        <w:gridCol w:w="708"/>
        <w:gridCol w:w="1418"/>
      </w:tblGrid>
      <w:tr w:rsidR="00827744" w:rsidRPr="00572200" w14:paraId="6394088E" w14:textId="77777777" w:rsidTr="00572200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2" w14:textId="77777777" w:rsidR="00827744" w:rsidRPr="00572200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1678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3" w14:textId="77777777" w:rsidR="00827744" w:rsidRPr="00572200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16-163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4" w14:textId="77777777" w:rsidR="00827744" w:rsidRPr="00572200" w:rsidRDefault="00827744" w:rsidP="0002666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Обустройство тактильными указателями пешеходных зон вдоль дома №</w:t>
            </w:r>
            <w:r w:rsidR="00B636C2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91 по ул.</w:t>
            </w:r>
            <w:r w:rsidR="00B636C2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Немировича-Данченко и дома №</w:t>
            </w:r>
            <w:r w:rsidR="00026668" w:rsidRPr="00572200">
              <w:rPr>
                <w:color w:val="000000"/>
                <w:sz w:val="26"/>
                <w:szCs w:val="26"/>
              </w:rPr>
              <w:t> </w:t>
            </w:r>
            <w:r w:rsidRPr="00572200">
              <w:rPr>
                <w:color w:val="000000"/>
                <w:sz w:val="26"/>
                <w:szCs w:val="26"/>
              </w:rPr>
              <w:t>39/1 по ул.</w:t>
            </w:r>
            <w:r w:rsidR="00B636C2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Вертковская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5" w14:textId="77777777" w:rsidR="00827744" w:rsidRPr="00572200" w:rsidRDefault="00827744" w:rsidP="00B636C2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Обустройство тактильными указателями пешеходных зон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6" w14:textId="77777777" w:rsidR="00827744" w:rsidRPr="00572200" w:rsidRDefault="00B636C2" w:rsidP="00B636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15</w:t>
            </w:r>
            <w:r w:rsidR="00827744" w:rsidRPr="00572200">
              <w:rPr>
                <w:sz w:val="26"/>
                <w:szCs w:val="2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7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8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9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A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B" w14:textId="77777777" w:rsidR="00827744" w:rsidRPr="00572200" w:rsidRDefault="00B636C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27744" w:rsidRPr="005722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C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8D" w14:textId="77777777" w:rsidR="00827744" w:rsidRPr="00572200" w:rsidRDefault="00B636C2" w:rsidP="00B51C6B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88F" w14:textId="77777777" w:rsidR="003A23BC" w:rsidRPr="00F15CE1" w:rsidRDefault="003A23BC" w:rsidP="003A23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AA0459" w:rsidRPr="00F15CE1">
        <w:rPr>
          <w:rFonts w:eastAsiaTheme="minorHAnsi"/>
          <w:sz w:val="28"/>
          <w:szCs w:val="28"/>
          <w:lang w:eastAsia="en-US"/>
        </w:rPr>
        <w:t>2</w:t>
      </w:r>
      <w:r w:rsidR="00A846BD" w:rsidRPr="00F15CE1">
        <w:rPr>
          <w:rFonts w:eastAsiaTheme="minorHAnsi"/>
          <w:sz w:val="28"/>
          <w:szCs w:val="28"/>
          <w:lang w:eastAsia="en-US"/>
        </w:rPr>
        <w:t>52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21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1682 признать утратившей силу.</w:t>
      </w:r>
    </w:p>
    <w:p w14:paraId="63940890" w14:textId="77777777" w:rsidR="003A23BC" w:rsidRPr="00F15CE1" w:rsidRDefault="00AA0459" w:rsidP="003A23B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846BD" w:rsidRPr="00F15CE1">
        <w:rPr>
          <w:sz w:val="28"/>
          <w:szCs w:val="28"/>
        </w:rPr>
        <w:t>53</w:t>
      </w:r>
      <w:r w:rsidR="003A23BC" w:rsidRPr="00F15CE1">
        <w:rPr>
          <w:sz w:val="28"/>
          <w:szCs w:val="28"/>
        </w:rPr>
        <w:t>. Строку 1684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88"/>
        <w:gridCol w:w="1381"/>
        <w:gridCol w:w="850"/>
        <w:gridCol w:w="284"/>
        <w:gridCol w:w="425"/>
        <w:gridCol w:w="283"/>
        <w:gridCol w:w="284"/>
        <w:gridCol w:w="709"/>
        <w:gridCol w:w="850"/>
        <w:gridCol w:w="1276"/>
      </w:tblGrid>
      <w:tr w:rsidR="003A23BC" w:rsidRPr="00572200" w14:paraId="6394089D" w14:textId="77777777" w:rsidTr="00572200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1" w14:textId="77777777" w:rsidR="003A23BC" w:rsidRPr="00572200" w:rsidRDefault="003A23BC" w:rsidP="003A23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1684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2" w14:textId="77777777" w:rsidR="003A23BC" w:rsidRPr="00572200" w:rsidRDefault="003A23BC" w:rsidP="003A23BC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3" w14:textId="77777777" w:rsidR="003A23BC" w:rsidRPr="00572200" w:rsidRDefault="003A23BC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rFonts w:eastAsiaTheme="minorHAnsi"/>
                <w:sz w:val="26"/>
                <w:szCs w:val="26"/>
                <w:lang w:eastAsia="en-US"/>
              </w:rPr>
              <w:t>Обустройство тротуара у дома по ул. Вертковская, 39/1, до ул. Вертковская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4" w14:textId="77777777" w:rsidR="003A23BC" w:rsidRPr="00572200" w:rsidRDefault="003A23BC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rFonts w:eastAsiaTheme="minorHAnsi"/>
                <w:sz w:val="26"/>
                <w:szCs w:val="26"/>
                <w:lang w:eastAsia="en-US"/>
              </w:rPr>
              <w:t>Обустройство тротуара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5" w14:textId="77777777" w:rsidR="003A23BC" w:rsidRPr="00572200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360,0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6" w14:textId="77777777" w:rsidR="003A23BC" w:rsidRPr="00572200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7" w14:textId="77777777" w:rsidR="003A23BC" w:rsidRPr="00572200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8" w14:textId="77777777" w:rsidR="003A23BC" w:rsidRPr="00572200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9" w14:textId="77777777" w:rsidR="003A23BC" w:rsidRPr="00572200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A" w14:textId="77777777" w:rsidR="003A23BC" w:rsidRPr="00572200" w:rsidRDefault="003A23BC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B" w14:textId="77777777" w:rsidR="003A23BC" w:rsidRPr="00572200" w:rsidRDefault="003A23BC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C" w14:textId="77777777" w:rsidR="003A23BC" w:rsidRPr="00572200" w:rsidRDefault="003A23BC" w:rsidP="00E94F2D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89E" w14:textId="77777777"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54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1686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067"/>
        <w:gridCol w:w="851"/>
        <w:gridCol w:w="283"/>
        <w:gridCol w:w="284"/>
        <w:gridCol w:w="283"/>
        <w:gridCol w:w="851"/>
        <w:gridCol w:w="850"/>
        <w:gridCol w:w="709"/>
        <w:gridCol w:w="1134"/>
      </w:tblGrid>
      <w:tr w:rsidR="00B636C2" w:rsidRPr="00572200" w14:paraId="639408AC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9F" w14:textId="77777777" w:rsidR="00827744" w:rsidRPr="00572200" w:rsidRDefault="0082774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1686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0" w14:textId="77777777" w:rsidR="00827744" w:rsidRPr="00572200" w:rsidRDefault="0082774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16-171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1" w14:textId="77777777" w:rsidR="00B636C2" w:rsidRPr="00572200" w:rsidRDefault="0082774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 xml:space="preserve">Произвести капитальный ремонт улиц с покрытием асфальта: </w:t>
            </w:r>
          </w:p>
          <w:p w14:paraId="639408A2" w14:textId="77777777" w:rsidR="00827744" w:rsidRPr="00572200" w:rsidRDefault="0082774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 xml:space="preserve">ул. Успенского, от ул. Телевизионной до ул. Костычева; 1-й пер. Немировича-Данченко, от ул. Костычева до ул.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 xml:space="preserve">Телевизионная; ул. Костычева, от ул. Немировича-Данченко до ул. Вертковская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3" w14:textId="77777777" w:rsidR="00827744" w:rsidRPr="00572200" w:rsidRDefault="00827744" w:rsidP="005963A7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lastRenderedPageBreak/>
              <w:t>Устройство асфальтобетонного покрытия по ул. Костычева от ул. Немировича-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>Данченко до ул. Вертковская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4" w14:textId="77777777" w:rsidR="00827744" w:rsidRPr="00572200" w:rsidRDefault="00827744" w:rsidP="00B636C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lastRenderedPageBreak/>
              <w:t>2</w:t>
            </w:r>
            <w:r w:rsidR="00B636C2" w:rsidRPr="00572200">
              <w:rPr>
                <w:sz w:val="26"/>
                <w:szCs w:val="26"/>
              </w:rPr>
              <w:t>0</w:t>
            </w:r>
            <w:r w:rsidRPr="00572200">
              <w:rPr>
                <w:sz w:val="26"/>
                <w:szCs w:val="26"/>
              </w:rPr>
              <w:t>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5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6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7" w14:textId="77777777" w:rsidR="00827744" w:rsidRPr="00572200" w:rsidRDefault="00827744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8" w14:textId="77777777" w:rsidR="00827744" w:rsidRPr="00572200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9" w14:textId="77777777" w:rsidR="00827744" w:rsidRPr="00572200" w:rsidRDefault="00B636C2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27744" w:rsidRPr="00572200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A" w14:textId="77777777" w:rsidR="00827744" w:rsidRPr="00572200" w:rsidRDefault="00B636C2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 xml:space="preserve">2019, </w:t>
            </w:r>
            <w:r w:rsidR="00827744"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B" w14:textId="77777777" w:rsidR="00827744" w:rsidRPr="00572200" w:rsidRDefault="00B636C2" w:rsidP="00B51C6B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8AD" w14:textId="77777777" w:rsidR="00C264B5" w:rsidRPr="00F15CE1" w:rsidRDefault="00C264B5" w:rsidP="00C264B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1690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242"/>
        <w:gridCol w:w="709"/>
        <w:gridCol w:w="284"/>
        <w:gridCol w:w="425"/>
        <w:gridCol w:w="283"/>
        <w:gridCol w:w="284"/>
        <w:gridCol w:w="850"/>
        <w:gridCol w:w="709"/>
        <w:gridCol w:w="1276"/>
      </w:tblGrid>
      <w:tr w:rsidR="00C264B5" w:rsidRPr="00572200" w14:paraId="639408BA" w14:textId="77777777" w:rsidTr="00572200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E" w14:textId="77777777" w:rsidR="00C264B5" w:rsidRPr="00572200" w:rsidRDefault="00C264B5" w:rsidP="00C264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1690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AF" w14:textId="77777777" w:rsidR="00C264B5" w:rsidRPr="00572200" w:rsidRDefault="00C264B5" w:rsidP="00C264B5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0" w14:textId="77777777" w:rsidR="00C264B5" w:rsidRPr="00572200" w:rsidRDefault="00C264B5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rFonts w:eastAsiaTheme="minorHAnsi"/>
                <w:sz w:val="26"/>
                <w:szCs w:val="26"/>
                <w:lang w:eastAsia="en-US"/>
              </w:rPr>
              <w:t>Выполнить капитальный ремонт бетонной лестницы на пересечении улиц Станиславского и Успенского, со сто</w:t>
            </w:r>
            <w:r w:rsidR="00752C53" w:rsidRPr="00572200">
              <w:rPr>
                <w:rFonts w:eastAsiaTheme="minorHAnsi"/>
                <w:sz w:val="26"/>
                <w:szCs w:val="26"/>
                <w:lang w:eastAsia="en-US"/>
              </w:rPr>
              <w:t xml:space="preserve">роны ул. </w:t>
            </w:r>
            <w:r w:rsidRPr="00572200">
              <w:rPr>
                <w:rFonts w:eastAsiaTheme="minorHAnsi"/>
                <w:sz w:val="26"/>
                <w:szCs w:val="26"/>
                <w:lang w:eastAsia="en-US"/>
              </w:rPr>
              <w:t>Успенского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1" w14:textId="77777777" w:rsidR="00C264B5" w:rsidRPr="00572200" w:rsidRDefault="00C264B5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rFonts w:eastAsiaTheme="minorHAnsi"/>
                <w:sz w:val="26"/>
                <w:szCs w:val="26"/>
                <w:lang w:eastAsia="en-US"/>
              </w:rPr>
              <w:t>Капитальный ремонт бетонной лестницы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2" w14:textId="77777777" w:rsidR="00C264B5" w:rsidRPr="00572200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3" w14:textId="77777777" w:rsidR="00C264B5" w:rsidRPr="00572200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4" w14:textId="77777777" w:rsidR="00C264B5" w:rsidRPr="00572200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5" w14:textId="77777777" w:rsidR="00C264B5" w:rsidRPr="00572200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6" w14:textId="77777777" w:rsidR="00C264B5" w:rsidRPr="00572200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7" w14:textId="77777777" w:rsidR="00C264B5" w:rsidRPr="00572200" w:rsidRDefault="00C264B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8" w14:textId="77777777" w:rsidR="00C264B5" w:rsidRPr="00572200" w:rsidRDefault="00C264B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9" w14:textId="77777777" w:rsidR="00C264B5" w:rsidRPr="00572200" w:rsidRDefault="00C264B5" w:rsidP="00E94F2D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8BB" w14:textId="77777777" w:rsidR="00752C53" w:rsidRPr="00F15CE1" w:rsidRDefault="00752C53" w:rsidP="00752C5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1700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101"/>
        <w:gridCol w:w="992"/>
        <w:gridCol w:w="283"/>
        <w:gridCol w:w="284"/>
        <w:gridCol w:w="283"/>
        <w:gridCol w:w="284"/>
        <w:gridCol w:w="850"/>
        <w:gridCol w:w="851"/>
        <w:gridCol w:w="1134"/>
      </w:tblGrid>
      <w:tr w:rsidR="00752C53" w:rsidRPr="00572200" w14:paraId="639408C8" w14:textId="77777777" w:rsidTr="00572200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C" w14:textId="77777777" w:rsidR="00752C53" w:rsidRPr="00572200" w:rsidRDefault="00752C53" w:rsidP="00752C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D" w14:textId="77777777" w:rsidR="00752C53" w:rsidRPr="00572200" w:rsidRDefault="00752C53" w:rsidP="00752C53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E" w14:textId="77777777" w:rsidR="00752C53" w:rsidRPr="00572200" w:rsidRDefault="00752C53" w:rsidP="00752C53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rFonts w:eastAsiaTheme="minorHAnsi"/>
                <w:sz w:val="26"/>
                <w:szCs w:val="26"/>
                <w:lang w:eastAsia="en-US"/>
              </w:rPr>
              <w:t>Построить парковочные карманы не менее чем на 20 машино-мест по нечетной стороне ул. Костычева рядом с многофункциональным спортивным центром «Тигр» (ул. Вертковская, 39/1)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BF" w14:textId="77777777" w:rsidR="00752C53" w:rsidRPr="00572200" w:rsidRDefault="00752C53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rFonts w:eastAsiaTheme="minorHAnsi"/>
                <w:sz w:val="26"/>
                <w:szCs w:val="26"/>
                <w:lang w:eastAsia="en-US"/>
              </w:rPr>
              <w:t>Строительство парковочных карманов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0" w14:textId="77777777" w:rsidR="00752C53" w:rsidRPr="00572200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1" w14:textId="77777777" w:rsidR="00752C53" w:rsidRPr="00572200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2" w14:textId="77777777" w:rsidR="00752C53" w:rsidRPr="00572200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3" w14:textId="77777777" w:rsidR="00752C53" w:rsidRPr="00572200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4" w14:textId="77777777" w:rsidR="00752C53" w:rsidRPr="00572200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5" w14:textId="77777777" w:rsidR="00752C53" w:rsidRPr="00572200" w:rsidRDefault="00752C53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6" w14:textId="77777777" w:rsidR="00752C53" w:rsidRPr="00572200" w:rsidRDefault="00752C53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7" w14:textId="77777777" w:rsidR="00752C53" w:rsidRPr="00572200" w:rsidRDefault="00752C53" w:rsidP="00E94F2D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8C9" w14:textId="77777777" w:rsidR="00BC0A7E" w:rsidRPr="00F15CE1" w:rsidRDefault="00143280" w:rsidP="00B636C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1710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253"/>
        <w:gridCol w:w="850"/>
        <w:gridCol w:w="284"/>
        <w:gridCol w:w="283"/>
        <w:gridCol w:w="426"/>
        <w:gridCol w:w="283"/>
        <w:gridCol w:w="851"/>
        <w:gridCol w:w="992"/>
        <w:gridCol w:w="1134"/>
      </w:tblGrid>
      <w:tr w:rsidR="00D063FE" w:rsidRPr="00572200" w14:paraId="639408D6" w14:textId="77777777" w:rsidTr="00572200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A" w14:textId="77777777" w:rsidR="00D063FE" w:rsidRPr="00572200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B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16-195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C" w14:textId="77777777" w:rsidR="00D063FE" w:rsidRPr="00572200" w:rsidRDefault="00D063FE" w:rsidP="005963A7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Строительство ливневой системы отвода дождевых и талых вод на ул. Палласа,</w:t>
            </w:r>
            <w:r w:rsidR="005963A7" w:rsidRPr="00572200">
              <w:rPr>
                <w:color w:val="000000"/>
                <w:sz w:val="26"/>
                <w:szCs w:val="26"/>
              </w:rPr>
              <w:t xml:space="preserve">  </w:t>
            </w:r>
            <w:r w:rsidRPr="00572200">
              <w:rPr>
                <w:color w:val="000000"/>
                <w:sz w:val="26"/>
                <w:szCs w:val="26"/>
              </w:rPr>
              <w:t>6, 6/1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D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Строительство ливневой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E" w14:textId="77777777" w:rsidR="00D063FE" w:rsidRPr="00572200" w:rsidRDefault="00B636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CF" w14:textId="77777777" w:rsidR="00D063FE" w:rsidRPr="00572200" w:rsidRDefault="004E2115" w:rsidP="004E21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0" w14:textId="77777777" w:rsidR="00D063FE" w:rsidRPr="00572200" w:rsidRDefault="004E211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1" w14:textId="77777777" w:rsidR="00D063FE" w:rsidRPr="00572200" w:rsidRDefault="004E211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2" w14:textId="77777777" w:rsidR="00D063FE" w:rsidRPr="00572200" w:rsidRDefault="004E211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3" w14:textId="77777777" w:rsidR="00D063FE" w:rsidRPr="00572200" w:rsidRDefault="00B636C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4" w14:textId="77777777" w:rsidR="00D063FE" w:rsidRPr="00572200" w:rsidRDefault="00B636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5" w14:textId="77777777" w:rsidR="00D063FE" w:rsidRPr="00572200" w:rsidRDefault="00B636C2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8D7" w14:textId="77777777" w:rsidR="00BC0A7E" w:rsidRPr="00F15CE1" w:rsidRDefault="00143280" w:rsidP="000C23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 xml:space="preserve">1721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40"/>
        <w:gridCol w:w="1270"/>
        <w:gridCol w:w="709"/>
        <w:gridCol w:w="284"/>
        <w:gridCol w:w="283"/>
        <w:gridCol w:w="284"/>
        <w:gridCol w:w="283"/>
        <w:gridCol w:w="851"/>
        <w:gridCol w:w="850"/>
        <w:gridCol w:w="1276"/>
      </w:tblGrid>
      <w:tr w:rsidR="00D063FE" w:rsidRPr="00572200" w14:paraId="639408E4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8" w14:textId="77777777" w:rsidR="00D063FE" w:rsidRPr="00572200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9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16-206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A" w14:textId="77777777" w:rsidR="00D063FE" w:rsidRPr="00572200" w:rsidRDefault="00D063FE" w:rsidP="000C23B2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Провести отсыпку и установить ограждение детской площадки у дома №</w:t>
            </w:r>
            <w:r w:rsidR="000C23B2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26 по ул.</w:t>
            </w:r>
            <w:r w:rsidR="000C23B2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Палласа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B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Установка ограждения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C" w14:textId="77777777" w:rsidR="00D063FE" w:rsidRPr="00572200" w:rsidRDefault="00224917" w:rsidP="000C2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3</w:t>
            </w:r>
            <w:r w:rsidR="000C23B2" w:rsidRPr="00572200">
              <w:rPr>
                <w:sz w:val="26"/>
                <w:szCs w:val="26"/>
              </w:rPr>
              <w:t>00,0</w:t>
            </w:r>
            <w:r w:rsidR="000C23B2" w:rsidRPr="00572200">
              <w:rPr>
                <w:sz w:val="26"/>
                <w:szCs w:val="26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D" w14:textId="77777777" w:rsidR="00D063FE" w:rsidRPr="00572200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E" w14:textId="77777777" w:rsidR="00D063FE" w:rsidRPr="00572200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DF" w14:textId="77777777" w:rsidR="00D063FE" w:rsidRPr="00572200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0" w14:textId="77777777" w:rsidR="00D063FE" w:rsidRPr="00572200" w:rsidRDefault="000C23B2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1" w14:textId="77777777" w:rsidR="00D063FE" w:rsidRPr="00572200" w:rsidRDefault="0022491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23B2" w:rsidRPr="00572200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  <w:r w:rsidR="000C23B2" w:rsidRPr="0057220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2" w14:textId="77777777" w:rsidR="00D063FE" w:rsidRPr="00572200" w:rsidRDefault="000C23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3" w14:textId="77777777" w:rsidR="00D063FE" w:rsidRPr="00572200" w:rsidRDefault="000C23B2" w:rsidP="000C23B2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8E5" w14:textId="77777777" w:rsidR="00BC0A7E" w:rsidRPr="00F15CE1" w:rsidRDefault="00143280" w:rsidP="000C23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5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814A0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963A7" w:rsidRPr="00F15CE1">
        <w:rPr>
          <w:sz w:val="28"/>
          <w:szCs w:val="28"/>
        </w:rPr>
        <w:t>1726</w:t>
      </w:r>
      <w:r w:rsidR="00814A01" w:rsidRPr="00F15CE1">
        <w:rPr>
          <w:sz w:val="28"/>
          <w:szCs w:val="28"/>
        </w:rPr>
        <w:t>, 1727</w:t>
      </w:r>
      <w:r w:rsidR="005963A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02"/>
        <w:gridCol w:w="1148"/>
        <w:gridCol w:w="1049"/>
        <w:gridCol w:w="266"/>
        <w:gridCol w:w="266"/>
        <w:gridCol w:w="266"/>
        <w:gridCol w:w="322"/>
        <w:gridCol w:w="899"/>
        <w:gridCol w:w="850"/>
        <w:gridCol w:w="1276"/>
      </w:tblGrid>
      <w:tr w:rsidR="00D063FE" w:rsidRPr="00572200" w14:paraId="639408F2" w14:textId="77777777" w:rsidTr="00572200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6" w14:textId="77777777" w:rsidR="00D063FE" w:rsidRPr="00572200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7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16-211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8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 xml:space="preserve">Организовать детскую игровую площадку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>для дошкольников на территории МБУДО ДДТ им. А. И. Ефремова (3 корпус) по адресу: ул. Мира, 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9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lastRenderedPageBreak/>
              <w:t xml:space="preserve">Установка детской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>игровой площадки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A" w14:textId="77777777" w:rsidR="00D063FE" w:rsidRPr="00572200" w:rsidRDefault="00731C9E" w:rsidP="00731C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lastRenderedPageBreak/>
              <w:t>500,0</w:t>
            </w:r>
            <w:r w:rsidRPr="00572200">
              <w:rPr>
                <w:sz w:val="26"/>
                <w:szCs w:val="26"/>
              </w:rPr>
              <w:tab/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B" w14:textId="77777777" w:rsidR="00D063FE" w:rsidRPr="00572200" w:rsidRDefault="00731C9E" w:rsidP="00EA0F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C" w14:textId="77777777" w:rsidR="00D063FE" w:rsidRPr="00572200" w:rsidRDefault="00731C9E" w:rsidP="00EA0F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D" w14:textId="77777777" w:rsidR="00D063FE" w:rsidRPr="00572200" w:rsidRDefault="00731C9E" w:rsidP="00EA0F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E" w14:textId="77777777" w:rsidR="00D063FE" w:rsidRPr="00572200" w:rsidRDefault="009E6585" w:rsidP="00EA0F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EF" w14:textId="77777777" w:rsidR="00D063FE" w:rsidRPr="00572200" w:rsidRDefault="009E6585" w:rsidP="009E65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0" w14:textId="77777777" w:rsidR="00D063FE" w:rsidRPr="00572200" w:rsidRDefault="00731C9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1" w14:textId="77777777" w:rsidR="00D063FE" w:rsidRPr="00572200" w:rsidRDefault="00731C9E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ДО</w:t>
            </w:r>
          </w:p>
        </w:tc>
      </w:tr>
      <w:tr w:rsidR="00B573D9" w:rsidRPr="00572200" w14:paraId="639408FF" w14:textId="77777777" w:rsidTr="00572200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3" w14:textId="77777777" w:rsidR="00B573D9" w:rsidRPr="00572200" w:rsidRDefault="00B573D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4" w14:textId="77777777" w:rsidR="00B573D9" w:rsidRPr="00572200" w:rsidRDefault="00B573D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16-212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5" w14:textId="77777777" w:rsidR="00B573D9" w:rsidRPr="00572200" w:rsidRDefault="00B573D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Провести капитальный ремонт спортивной площадки по адресам: ул. Мира, 31, 33. Заменить искусственное покрытие, увеличить высоту  ограждения площадки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6" w14:textId="77777777" w:rsidR="00B573D9" w:rsidRPr="00572200" w:rsidRDefault="00EA0FD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Ремонт спортивной площадки по адресу: ул. Бурденко, 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7" w14:textId="77777777" w:rsidR="00B573D9" w:rsidRPr="00572200" w:rsidRDefault="00B573D9" w:rsidP="00731C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8" w14:textId="77777777" w:rsidR="00B573D9" w:rsidRPr="00572200" w:rsidRDefault="00B573D9" w:rsidP="00EA0FDE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9" w14:textId="77777777" w:rsidR="00B573D9" w:rsidRPr="00572200" w:rsidRDefault="00B573D9" w:rsidP="00EA0FDE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A" w14:textId="77777777" w:rsidR="00B573D9" w:rsidRPr="00572200" w:rsidRDefault="00B573D9" w:rsidP="00EA0FDE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B" w14:textId="77777777" w:rsidR="00B573D9" w:rsidRPr="00572200" w:rsidRDefault="00B573D9" w:rsidP="00EA0FDE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C" w14:textId="77777777" w:rsidR="00B573D9" w:rsidRPr="00572200" w:rsidRDefault="00B573D9" w:rsidP="009E65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D" w14:textId="77777777" w:rsidR="00B573D9" w:rsidRPr="00572200" w:rsidRDefault="00B573D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8FE" w14:textId="77777777" w:rsidR="00B573D9" w:rsidRPr="00572200" w:rsidRDefault="00B573D9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ДКСиМП</w:t>
            </w:r>
          </w:p>
        </w:tc>
      </w:tr>
    </w:tbl>
    <w:p w14:paraId="63940900" w14:textId="77777777"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>. Строк</w:t>
      </w:r>
      <w:r w:rsidR="005963A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5963A7" w:rsidRPr="00F15CE1">
        <w:rPr>
          <w:sz w:val="28"/>
          <w:szCs w:val="28"/>
        </w:rPr>
        <w:t xml:space="preserve">1732, 1733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46"/>
        <w:gridCol w:w="1596"/>
        <w:gridCol w:w="951"/>
        <w:gridCol w:w="280"/>
        <w:gridCol w:w="252"/>
        <w:gridCol w:w="280"/>
        <w:gridCol w:w="308"/>
        <w:gridCol w:w="952"/>
        <w:gridCol w:w="812"/>
        <w:gridCol w:w="967"/>
      </w:tblGrid>
      <w:tr w:rsidR="00D063FE" w:rsidRPr="00572200" w14:paraId="6394090D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1" w14:textId="77777777" w:rsidR="00D063FE" w:rsidRPr="00572200" w:rsidRDefault="005963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2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16-217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3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Укладка искусственного покрытия вокруг всех элементов игровых форм на детских площадках по следующим ад</w:t>
            </w:r>
            <w:r w:rsidR="005963A7" w:rsidRPr="00572200">
              <w:rPr>
                <w:color w:val="000000"/>
                <w:sz w:val="26"/>
                <w:szCs w:val="26"/>
              </w:rPr>
              <w:t xml:space="preserve">ресам: ул. </w:t>
            </w:r>
            <w:r w:rsidRPr="00572200">
              <w:rPr>
                <w:color w:val="000000"/>
                <w:sz w:val="26"/>
                <w:szCs w:val="26"/>
              </w:rPr>
              <w:t>Римского-Корсако</w:t>
            </w:r>
            <w:r w:rsidR="005963A7" w:rsidRPr="00572200">
              <w:rPr>
                <w:color w:val="000000"/>
                <w:sz w:val="26"/>
                <w:szCs w:val="26"/>
              </w:rPr>
              <w:t>ва,</w:t>
            </w:r>
            <w:r w:rsidR="00224917" w:rsidRPr="00572200">
              <w:rPr>
                <w:color w:val="000000"/>
                <w:sz w:val="26"/>
                <w:szCs w:val="26"/>
              </w:rPr>
              <w:t xml:space="preserve"> </w:t>
            </w:r>
            <w:r w:rsidR="005963A7" w:rsidRPr="00572200">
              <w:rPr>
                <w:color w:val="000000"/>
                <w:sz w:val="26"/>
                <w:szCs w:val="26"/>
              </w:rPr>
              <w:t xml:space="preserve">11, 26; ул. Вертковская, </w:t>
            </w:r>
            <w:r w:rsidRPr="00572200">
              <w:rPr>
                <w:color w:val="000000"/>
                <w:sz w:val="26"/>
                <w:szCs w:val="26"/>
              </w:rPr>
              <w:t>6, 8, 12/2, 14/1, 19, 21, 31, 39/1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4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Укладка искусственного покрытия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5" w14:textId="77777777" w:rsidR="00D063FE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5000,0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6" w14:textId="77777777" w:rsidR="00D063FE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7" w14:textId="77777777" w:rsidR="00D063FE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8" w14:textId="77777777" w:rsidR="00D063FE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9" w14:textId="77777777" w:rsidR="00D063FE" w:rsidRPr="00572200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A" w14:textId="77777777" w:rsidR="00D063FE" w:rsidRPr="00572200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B" w14:textId="77777777" w:rsidR="00D063FE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C" w14:textId="77777777" w:rsidR="00D063FE" w:rsidRPr="00572200" w:rsidRDefault="00B51C6B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B51C6B" w:rsidRPr="00572200" w14:paraId="6394091A" w14:textId="77777777" w:rsidTr="00572200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E" w14:textId="77777777" w:rsidR="00B51C6B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0F" w14:textId="77777777" w:rsidR="00B51C6B" w:rsidRPr="00572200" w:rsidRDefault="00B51C6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16-218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0" w14:textId="77777777" w:rsidR="00B51C6B" w:rsidRPr="00572200" w:rsidRDefault="00B51C6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 xml:space="preserve">Укладка искусственного покрытия вокруг всех элементов игровых форм на детских площадках по следующим адресам: ул. Палласа, 1, 3, 6, 8, 23, 26, 33; ул. Сибиряков-Гвардейцев, 24,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>28, 44/6; ул. Римского-Корсакова, 28/2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1" w14:textId="77777777" w:rsidR="00B51C6B" w:rsidRPr="00572200" w:rsidRDefault="00B51C6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lastRenderedPageBreak/>
              <w:t>Укладка искусственного покрытия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2" w14:textId="77777777" w:rsidR="00B51C6B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5500,0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3" w14:textId="77777777" w:rsidR="00B51C6B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4" w14:textId="77777777" w:rsidR="00B51C6B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5" w14:textId="77777777" w:rsidR="00B51C6B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6" w14:textId="77777777" w:rsidR="00B51C6B" w:rsidRPr="00572200" w:rsidRDefault="00B51C6B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7" w14:textId="77777777" w:rsidR="00B51C6B" w:rsidRPr="00572200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5500,0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8" w14:textId="77777777" w:rsidR="00B51C6B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9" w14:textId="77777777" w:rsidR="00B51C6B" w:rsidRPr="00572200" w:rsidRDefault="00B51C6B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91B" w14:textId="77777777"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 xml:space="preserve">. Строку </w:t>
      </w:r>
      <w:r w:rsidR="005963A7" w:rsidRPr="00F15CE1">
        <w:rPr>
          <w:sz w:val="28"/>
          <w:szCs w:val="28"/>
        </w:rPr>
        <w:t>17</w:t>
      </w:r>
      <w:r w:rsidR="007F459E" w:rsidRPr="00F15CE1">
        <w:rPr>
          <w:sz w:val="28"/>
          <w:szCs w:val="28"/>
        </w:rPr>
        <w:t>43</w:t>
      </w:r>
      <w:r w:rsidR="005963A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83"/>
        <w:gridCol w:w="1806"/>
        <w:gridCol w:w="1197"/>
        <w:gridCol w:w="850"/>
        <w:gridCol w:w="284"/>
        <w:gridCol w:w="425"/>
        <w:gridCol w:w="284"/>
        <w:gridCol w:w="850"/>
        <w:gridCol w:w="709"/>
        <w:gridCol w:w="992"/>
        <w:gridCol w:w="709"/>
      </w:tblGrid>
      <w:tr w:rsidR="00B51C6B" w:rsidRPr="00572200" w14:paraId="63940928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C" w14:textId="77777777" w:rsidR="00B51C6B" w:rsidRPr="00572200" w:rsidRDefault="00B51C6B" w:rsidP="007F459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D" w14:textId="77777777" w:rsidR="00B51C6B" w:rsidRPr="00572200" w:rsidRDefault="00B51C6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16-0019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E" w14:textId="77777777" w:rsidR="00B51C6B" w:rsidRPr="00572200" w:rsidRDefault="00B51C6B" w:rsidP="007F459E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Выполнить капитальный ремонт здания МБОУ СОШ № 47 им. М. Ф. Михина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1F" w14:textId="77777777" w:rsidR="00B51C6B" w:rsidRPr="00572200" w:rsidRDefault="00B51C6B" w:rsidP="005963A7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Ремонт ограждения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0" w14:textId="77777777" w:rsidR="00B51C6B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1" w14:textId="77777777" w:rsidR="00B51C6B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2" w14:textId="77777777" w:rsidR="00B51C6B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3" w14:textId="77777777" w:rsidR="00B51C6B" w:rsidRPr="00572200" w:rsidRDefault="00B51C6B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4" w14:textId="77777777" w:rsidR="00B51C6B" w:rsidRPr="00572200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980,1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5" w14:textId="77777777" w:rsidR="00B51C6B" w:rsidRPr="00572200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319,9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6" w14:textId="77777777" w:rsidR="00B51C6B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2019, 2020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7" w14:textId="77777777" w:rsidR="00B51C6B" w:rsidRPr="00572200" w:rsidRDefault="00B51C6B" w:rsidP="00B51C6B">
            <w:pPr>
              <w:jc w:val="both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ДО</w:t>
            </w:r>
          </w:p>
        </w:tc>
      </w:tr>
    </w:tbl>
    <w:p w14:paraId="63940929" w14:textId="77777777"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974"/>
        <w:gridCol w:w="1622"/>
        <w:gridCol w:w="992"/>
        <w:gridCol w:w="284"/>
        <w:gridCol w:w="283"/>
        <w:gridCol w:w="284"/>
        <w:gridCol w:w="283"/>
        <w:gridCol w:w="851"/>
        <w:gridCol w:w="992"/>
        <w:gridCol w:w="709"/>
      </w:tblGrid>
      <w:tr w:rsidR="00D063FE" w:rsidRPr="00572200" w14:paraId="63940936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A" w14:textId="77777777" w:rsidR="00D063FE" w:rsidRPr="00572200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B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17-010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C" w14:textId="77777777" w:rsidR="00D063FE" w:rsidRPr="00572200" w:rsidRDefault="00D063FE" w:rsidP="00B51C6B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Обустройство спортивной площадки для проведения уроков физической культуры на территории МБОУ СОШ №</w:t>
            </w:r>
            <w:r w:rsidR="00B51C6B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170 (ул.</w:t>
            </w:r>
            <w:r w:rsidR="00B51C6B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Новогодняя, 14/1): беговая дорожка, прыжковая яма, полоса препятствий, гимнастический городок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D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Обустройство спортивной площадки для проведения уроков физической культуры (беговая дорожка, прыжковая яма, полоса препятствий, гимнастический городок)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E" w14:textId="77777777" w:rsidR="00D063FE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2F" w14:textId="77777777" w:rsidR="00D063FE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0" w14:textId="77777777" w:rsidR="00D063FE" w:rsidRPr="00572200" w:rsidRDefault="00B51C6B" w:rsidP="00B51C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1" w14:textId="77777777" w:rsidR="00D063FE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2" w14:textId="77777777" w:rsidR="00D063FE" w:rsidRPr="00572200" w:rsidRDefault="00B51C6B" w:rsidP="00B51C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3" w14:textId="77777777" w:rsidR="00D063FE" w:rsidRPr="00572200" w:rsidRDefault="00B51C6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4" w14:textId="77777777" w:rsidR="00D063FE" w:rsidRPr="00572200" w:rsidRDefault="00B51C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5" w14:textId="77777777" w:rsidR="00D063FE" w:rsidRPr="00572200" w:rsidRDefault="00B51C6B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ДО</w:t>
            </w:r>
          </w:p>
        </w:tc>
      </w:tr>
    </w:tbl>
    <w:p w14:paraId="63940937" w14:textId="77777777" w:rsidR="00BC0A7E" w:rsidRPr="00F15CE1" w:rsidRDefault="00143280" w:rsidP="00B51C6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>. Строк</w:t>
      </w:r>
      <w:r w:rsidR="00A8458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7F459E" w:rsidRPr="00F15CE1">
        <w:rPr>
          <w:sz w:val="28"/>
          <w:szCs w:val="28"/>
        </w:rPr>
        <w:t>1761</w:t>
      </w:r>
      <w:r w:rsidR="00A84589" w:rsidRPr="00F15CE1">
        <w:rPr>
          <w:sz w:val="28"/>
          <w:szCs w:val="28"/>
        </w:rPr>
        <w:t>, 1762</w:t>
      </w:r>
      <w:r w:rsidR="007F459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43"/>
        <w:gridCol w:w="1442"/>
        <w:gridCol w:w="1417"/>
        <w:gridCol w:w="993"/>
        <w:gridCol w:w="283"/>
        <w:gridCol w:w="284"/>
        <w:gridCol w:w="283"/>
        <w:gridCol w:w="709"/>
        <w:gridCol w:w="850"/>
        <w:gridCol w:w="851"/>
        <w:gridCol w:w="1134"/>
      </w:tblGrid>
      <w:tr w:rsidR="00D063FE" w:rsidRPr="00572200" w14:paraId="63940944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8" w14:textId="77777777" w:rsidR="00D063FE" w:rsidRPr="00572200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1761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9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17-015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A" w14:textId="77777777" w:rsidR="00D063FE" w:rsidRPr="00572200" w:rsidRDefault="00D063FE" w:rsidP="007F459E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Реконструкция действующей системы электроснабжения. Выполнение уличного освещения по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Красный Восток,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 </w:t>
            </w:r>
            <w:r w:rsidRPr="00572200">
              <w:rPr>
                <w:color w:val="000000"/>
                <w:sz w:val="26"/>
                <w:szCs w:val="26"/>
              </w:rPr>
              <w:t>Магнитогорская,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Сочинская,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Тракторная,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>Западная и пер.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Ремесленный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B" w14:textId="77777777" w:rsidR="00D063FE" w:rsidRPr="00572200" w:rsidRDefault="00D063FE" w:rsidP="007F459E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lastRenderedPageBreak/>
              <w:t>Реконструкция действующей системы электроснабжения. Выполнение уличного освещения по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Красный Восток,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Магнитогорская,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 xml:space="preserve">Сочинская,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>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Тракторная,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Западная и пер.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Ремесленный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C" w14:textId="77777777" w:rsidR="00D063FE" w:rsidRPr="00572200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lastRenderedPageBreak/>
              <w:t>1702,0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D" w14:textId="77777777" w:rsidR="00D063FE" w:rsidRPr="00572200" w:rsidRDefault="00A11166" w:rsidP="00A845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E" w14:textId="77777777" w:rsidR="00D063FE" w:rsidRPr="00572200" w:rsidRDefault="00A11166" w:rsidP="00A845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3F" w14:textId="77777777" w:rsidR="00D063FE" w:rsidRPr="00572200" w:rsidRDefault="00A11166" w:rsidP="00A845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0" w14:textId="77777777" w:rsidR="00D063FE" w:rsidRPr="00572200" w:rsidRDefault="00A11166" w:rsidP="00A845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206,8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1" w14:textId="77777777" w:rsidR="00D063FE" w:rsidRPr="00572200" w:rsidRDefault="00A111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1495,2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2" w14:textId="77777777" w:rsidR="00D063FE" w:rsidRPr="00572200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3" w14:textId="77777777" w:rsidR="00D063FE" w:rsidRPr="00572200" w:rsidRDefault="00A11166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  <w:tr w:rsidR="00A84589" w:rsidRPr="00572200" w14:paraId="63940951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5" w14:textId="77777777" w:rsidR="00A84589" w:rsidRPr="00572200" w:rsidRDefault="00A845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6" w14:textId="77777777" w:rsidR="00A84589" w:rsidRPr="00572200" w:rsidRDefault="00A8458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17-016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7" w14:textId="77777777" w:rsidR="00A84589" w:rsidRPr="00572200" w:rsidRDefault="00A84589" w:rsidP="00A84589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Выполнить строительство лестничного спуска с устройством пе</w:t>
            </w:r>
            <w:r w:rsidR="00224917" w:rsidRPr="00572200">
              <w:rPr>
                <w:color w:val="000000"/>
                <w:sz w:val="26"/>
                <w:szCs w:val="26"/>
              </w:rPr>
              <w:t>рил между домами № </w:t>
            </w:r>
            <w:r w:rsidRPr="00572200">
              <w:rPr>
                <w:color w:val="000000"/>
                <w:sz w:val="26"/>
                <w:szCs w:val="26"/>
              </w:rPr>
              <w:t>5а по ул. Акмолинская и № 12 по ул. Сочинская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8" w14:textId="77777777" w:rsidR="00A84589" w:rsidRPr="00572200" w:rsidRDefault="00A84589" w:rsidP="007F459E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Строительство лестничного спуска с  устройством пе</w:t>
            </w:r>
            <w:r w:rsidR="00224917" w:rsidRPr="00572200">
              <w:rPr>
                <w:color w:val="000000"/>
                <w:sz w:val="26"/>
                <w:szCs w:val="26"/>
              </w:rPr>
              <w:t>рил между домами № </w:t>
            </w:r>
            <w:r w:rsidRPr="00572200">
              <w:rPr>
                <w:color w:val="000000"/>
                <w:sz w:val="26"/>
                <w:szCs w:val="26"/>
              </w:rPr>
              <w:t>5а по ул. Акмолинская и № 12 по ул. Сочинская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9" w14:textId="77777777" w:rsidR="00A84589" w:rsidRPr="00572200" w:rsidRDefault="00A845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A" w14:textId="77777777" w:rsidR="00A84589" w:rsidRPr="00572200" w:rsidRDefault="00A84589" w:rsidP="00A84589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B" w14:textId="77777777" w:rsidR="00A84589" w:rsidRPr="00572200" w:rsidRDefault="00A84589" w:rsidP="00A84589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C" w14:textId="77777777" w:rsidR="00A84589" w:rsidRPr="00572200" w:rsidRDefault="00A84589" w:rsidP="00A84589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D" w14:textId="77777777" w:rsidR="00A84589" w:rsidRPr="00572200" w:rsidRDefault="00A84589" w:rsidP="00A84589">
            <w:pPr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E" w14:textId="77777777" w:rsidR="00A84589" w:rsidRPr="00572200" w:rsidRDefault="00A84589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4F" w14:textId="77777777" w:rsidR="00A84589" w:rsidRPr="00572200" w:rsidRDefault="00A845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0" w14:textId="77777777" w:rsidR="00A84589" w:rsidRPr="00572200" w:rsidRDefault="00A84589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952" w14:textId="77777777" w:rsidR="00BC0A7E" w:rsidRPr="00F15CE1" w:rsidRDefault="00143280" w:rsidP="00A1116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57"/>
        <w:gridCol w:w="2345"/>
        <w:gridCol w:w="1295"/>
        <w:gridCol w:w="811"/>
        <w:gridCol w:w="294"/>
        <w:gridCol w:w="308"/>
        <w:gridCol w:w="252"/>
        <w:gridCol w:w="854"/>
        <w:gridCol w:w="322"/>
        <w:gridCol w:w="756"/>
        <w:gridCol w:w="995"/>
      </w:tblGrid>
      <w:tr w:rsidR="00A11166" w:rsidRPr="00572200" w14:paraId="6394095F" w14:textId="77777777" w:rsidTr="00572200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3" w14:textId="77777777" w:rsidR="00A11166" w:rsidRPr="00572200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4" w14:textId="77777777" w:rsidR="00A11166" w:rsidRPr="00572200" w:rsidRDefault="00A1116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17-026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5" w14:textId="77777777" w:rsidR="00A11166" w:rsidRPr="00572200" w:rsidRDefault="00A11166" w:rsidP="007F459E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Обустройство на придомовой территории дома № 39 по ул. Ватутина многофункциональной игровой площадки, включающей в себя: поле для мини-футбола, волейбольную зону, сектор уличных тренажёров, с ограждением периметра площадки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6" w14:textId="77777777" w:rsidR="00A11166" w:rsidRPr="00572200" w:rsidRDefault="00A1116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Установка спортивной площадки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7" w14:textId="77777777" w:rsidR="00A11166" w:rsidRPr="00572200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8" w14:textId="77777777" w:rsidR="00A11166" w:rsidRPr="00572200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9" w14:textId="77777777" w:rsidR="00A11166" w:rsidRPr="00572200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A" w14:textId="77777777" w:rsidR="00A11166" w:rsidRPr="00572200" w:rsidRDefault="00A1116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B" w14:textId="77777777" w:rsidR="00A11166" w:rsidRPr="00572200" w:rsidRDefault="00A1116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C" w14:textId="77777777" w:rsidR="00A11166" w:rsidRPr="00572200" w:rsidRDefault="00A1116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D" w14:textId="77777777" w:rsidR="00A11166" w:rsidRPr="00572200" w:rsidRDefault="000E4F2C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5E" w14:textId="77777777" w:rsidR="00A11166" w:rsidRPr="00572200" w:rsidRDefault="00A11166" w:rsidP="005A7F2F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960" w14:textId="77777777" w:rsidR="00BC0A7E" w:rsidRPr="00F15CE1" w:rsidRDefault="00143280" w:rsidP="00A1116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387"/>
        <w:gridCol w:w="1067"/>
        <w:gridCol w:w="851"/>
        <w:gridCol w:w="283"/>
        <w:gridCol w:w="284"/>
        <w:gridCol w:w="283"/>
        <w:gridCol w:w="284"/>
        <w:gridCol w:w="850"/>
        <w:gridCol w:w="709"/>
        <w:gridCol w:w="1276"/>
      </w:tblGrid>
      <w:tr w:rsidR="00D063FE" w:rsidRPr="00572200" w14:paraId="6394096D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1" w14:textId="77777777" w:rsidR="00D063FE" w:rsidRPr="00572200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2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17-040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3" w14:textId="77777777" w:rsidR="00D063FE" w:rsidRPr="00572200" w:rsidRDefault="00D063FE" w:rsidP="007F459E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Выполнить уличное освещение на участке от перекрёстка ул. Немировича-Данченко -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Тульская (дом №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122/1) вдоль жилого многоквартирного дома №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84 по ул.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 xml:space="preserve">Тульская до здания ГБУЗ НСО Новосибирская областная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>психиатрическая больница №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6 специализи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рованного типа по ул. </w:t>
            </w:r>
            <w:r w:rsidRPr="00572200">
              <w:rPr>
                <w:color w:val="000000"/>
                <w:sz w:val="26"/>
                <w:szCs w:val="26"/>
              </w:rPr>
              <w:t>Тульская, 83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4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lastRenderedPageBreak/>
              <w:t>Обустройство наружного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5" w14:textId="77777777" w:rsidR="00D063FE" w:rsidRPr="00572200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840,0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6" w14:textId="77777777" w:rsidR="00D063FE" w:rsidRPr="00572200" w:rsidRDefault="00B34427" w:rsidP="00B34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7" w14:textId="77777777" w:rsidR="00D063FE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8" w14:textId="77777777" w:rsidR="00D063FE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9" w14:textId="77777777" w:rsidR="00D063FE" w:rsidRPr="00572200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A" w14:textId="77777777" w:rsidR="00D063FE" w:rsidRPr="00572200" w:rsidRDefault="00A1116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840,0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B" w14:textId="77777777" w:rsidR="00D063FE" w:rsidRPr="00572200" w:rsidRDefault="00A1116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C" w14:textId="77777777" w:rsidR="00D063FE" w:rsidRPr="00572200" w:rsidRDefault="00A11166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</w:tbl>
    <w:p w14:paraId="6394096E" w14:textId="77777777" w:rsidR="00623968" w:rsidRPr="00F15CE1" w:rsidRDefault="00143280" w:rsidP="00A1116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1788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198"/>
        <w:gridCol w:w="1115"/>
        <w:gridCol w:w="850"/>
        <w:gridCol w:w="284"/>
        <w:gridCol w:w="283"/>
        <w:gridCol w:w="284"/>
        <w:gridCol w:w="850"/>
        <w:gridCol w:w="425"/>
        <w:gridCol w:w="709"/>
        <w:gridCol w:w="1276"/>
      </w:tblGrid>
      <w:tr w:rsidR="00B34427" w:rsidRPr="00572200" w14:paraId="6394097B" w14:textId="77777777" w:rsidTr="0057220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6F" w14:textId="77777777" w:rsidR="00D063FE" w:rsidRPr="00572200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1788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0" w14:textId="77777777" w:rsidR="00D063FE" w:rsidRPr="0057220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17-042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1" w14:textId="77777777" w:rsidR="00D063FE" w:rsidRPr="0057220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Произвести комплексное благоустройство придомовой территории: выполнить работы по замене асфальтового покрытия, обустроить парковочные зоны, заменить поребрики, сформировать пешеходные дорожки, оборудовать во</w:t>
            </w:r>
            <w:r w:rsidR="007F459E" w:rsidRPr="00572200">
              <w:rPr>
                <w:color w:val="000000"/>
                <w:sz w:val="26"/>
                <w:szCs w:val="26"/>
              </w:rPr>
              <w:t xml:space="preserve">доотвод по адресу: ул. Новогодняя, </w:t>
            </w:r>
            <w:r w:rsidRPr="00572200">
              <w:rPr>
                <w:color w:val="000000"/>
                <w:sz w:val="26"/>
                <w:szCs w:val="26"/>
              </w:rPr>
              <w:t>32/1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2" w14:textId="77777777" w:rsidR="00D063FE" w:rsidRPr="00572200" w:rsidRDefault="00D063FE" w:rsidP="00B34427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Комплексное благоустройство внутриквартальных территорий</w:t>
            </w:r>
            <w:r w:rsidR="00B34427" w:rsidRPr="00572200">
              <w:rPr>
                <w:color w:val="000000"/>
                <w:sz w:val="26"/>
                <w:szCs w:val="26"/>
              </w:rPr>
              <w:t xml:space="preserve"> </w:t>
            </w:r>
            <w:r w:rsidRPr="00572200">
              <w:rPr>
                <w:color w:val="000000"/>
                <w:sz w:val="26"/>
                <w:szCs w:val="26"/>
              </w:rPr>
              <w:t>с обустройством водоотвода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3" w14:textId="77777777" w:rsidR="00D063FE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4" w14:textId="77777777" w:rsidR="00D063FE" w:rsidRPr="00572200" w:rsidRDefault="00B34427" w:rsidP="00B34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5" w14:textId="77777777" w:rsidR="00D063FE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6" w14:textId="77777777" w:rsidR="00D063FE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7" w14:textId="77777777" w:rsidR="00D063FE" w:rsidRPr="00572200" w:rsidRDefault="005E1EA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8" w14:textId="77777777" w:rsidR="00D063FE" w:rsidRPr="00572200" w:rsidRDefault="005E1EAB" w:rsidP="005E1E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9" w14:textId="77777777" w:rsidR="00D063FE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A" w14:textId="77777777" w:rsidR="00D063FE" w:rsidRPr="00572200" w:rsidRDefault="00B34427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ДЭЖКХ</w:t>
            </w:r>
          </w:p>
        </w:tc>
      </w:tr>
    </w:tbl>
    <w:p w14:paraId="6394097C" w14:textId="77777777" w:rsidR="00623968" w:rsidRPr="00F15CE1" w:rsidRDefault="00143280" w:rsidP="00B3442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1794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86"/>
        <w:gridCol w:w="1141"/>
        <w:gridCol w:w="709"/>
        <w:gridCol w:w="283"/>
        <w:gridCol w:w="284"/>
        <w:gridCol w:w="283"/>
        <w:gridCol w:w="709"/>
        <w:gridCol w:w="709"/>
        <w:gridCol w:w="850"/>
        <w:gridCol w:w="1276"/>
      </w:tblGrid>
      <w:tr w:rsidR="005E1EAB" w:rsidRPr="00572200" w14:paraId="63940989" w14:textId="77777777" w:rsidTr="00C954F0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97D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1794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97E" w14:textId="77777777" w:rsidR="00B34427" w:rsidRPr="00572200" w:rsidRDefault="00B3442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17-048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97F" w14:textId="77777777" w:rsidR="00B34427" w:rsidRPr="00572200" w:rsidRDefault="00B3442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Произвести комплексное благоустройство территории, примыкающей к остановочному павильону «Советская Сибирь» (ул. Немировича-Данченко, 106): спил деревьев, вырубка поросли, бетонирование скосов, установка лестницы с перилами и формирование пешеходной дорожки от склона до жилых домов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0" w14:textId="77777777" w:rsidR="00B34427" w:rsidRPr="00572200" w:rsidRDefault="00B3442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>Бетонирование скосов, установка лестницы с перилами и формирование пешеходной дорожки от склона до жилых домов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981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2" w14:textId="77777777" w:rsidR="00B34427" w:rsidRPr="00572200" w:rsidRDefault="00B34427" w:rsidP="00B34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3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4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5" w14:textId="77777777" w:rsidR="00B34427" w:rsidRPr="00572200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6" w14:textId="77777777" w:rsidR="00B34427" w:rsidRPr="00572200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7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8" w14:textId="77777777" w:rsidR="00B34427" w:rsidRPr="00572200" w:rsidRDefault="00B34427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ДТиДБК</w:t>
            </w:r>
          </w:p>
        </w:tc>
      </w:tr>
      <w:tr w:rsidR="005E1EAB" w:rsidRPr="00572200" w14:paraId="63940996" w14:textId="77777777" w:rsidTr="00C954F0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A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B" w14:textId="77777777" w:rsidR="00B34427" w:rsidRPr="00572200" w:rsidRDefault="00B3442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98C" w14:textId="77777777" w:rsidR="00B34427" w:rsidRPr="00572200" w:rsidRDefault="00B3442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D" w14:textId="77777777" w:rsidR="00B34427" w:rsidRPr="00572200" w:rsidRDefault="00B3442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72200">
              <w:rPr>
                <w:color w:val="000000"/>
                <w:sz w:val="26"/>
                <w:szCs w:val="26"/>
              </w:rPr>
              <w:t xml:space="preserve">Снос аварийных деревьев и </w:t>
            </w:r>
            <w:r w:rsidRPr="00572200">
              <w:rPr>
                <w:color w:val="000000"/>
                <w:sz w:val="26"/>
                <w:szCs w:val="26"/>
              </w:rPr>
              <w:lastRenderedPageBreak/>
              <w:t xml:space="preserve">вырубка поросли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E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8F" w14:textId="77777777" w:rsidR="00B34427" w:rsidRPr="00572200" w:rsidRDefault="00B34427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0" w14:textId="77777777" w:rsidR="00B34427" w:rsidRPr="00572200" w:rsidRDefault="00B34427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1" w14:textId="77777777" w:rsidR="00B34427" w:rsidRPr="00572200" w:rsidRDefault="00B34427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2" w14:textId="77777777" w:rsidR="00B34427" w:rsidRPr="00572200" w:rsidRDefault="005E1EA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220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3" w14:textId="77777777" w:rsidR="00B34427" w:rsidRPr="00572200" w:rsidRDefault="005E1EAB" w:rsidP="005E1E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4" w14:textId="77777777" w:rsidR="00B34427" w:rsidRPr="0057220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5" w14:textId="77777777" w:rsidR="00B34427" w:rsidRPr="00572200" w:rsidRDefault="00B34427" w:rsidP="00825888">
            <w:pPr>
              <w:rPr>
                <w:sz w:val="26"/>
                <w:szCs w:val="26"/>
              </w:rPr>
            </w:pPr>
            <w:r w:rsidRPr="0057220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997" w14:textId="77777777" w:rsidR="00623968" w:rsidRPr="00F15CE1" w:rsidRDefault="00143280" w:rsidP="00B3442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8C1F01" w:rsidRPr="00F15CE1">
        <w:rPr>
          <w:sz w:val="28"/>
          <w:szCs w:val="28"/>
        </w:rPr>
        <w:t>1806</w:t>
      </w:r>
      <w:r w:rsidR="007F459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72"/>
        <w:gridCol w:w="1013"/>
        <w:gridCol w:w="851"/>
        <w:gridCol w:w="283"/>
        <w:gridCol w:w="284"/>
        <w:gridCol w:w="283"/>
        <w:gridCol w:w="709"/>
        <w:gridCol w:w="709"/>
        <w:gridCol w:w="850"/>
        <w:gridCol w:w="1276"/>
      </w:tblGrid>
      <w:tr w:rsidR="00D063FE" w:rsidRPr="00C954F0" w14:paraId="639409A4" w14:textId="77777777" w:rsidTr="00C954F0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8" w14:textId="77777777" w:rsidR="00D063FE" w:rsidRPr="00C954F0" w:rsidRDefault="008C1F01" w:rsidP="008C1F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9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17-060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A" w14:textId="77777777" w:rsidR="00D063FE" w:rsidRPr="00C954F0" w:rsidRDefault="00D063FE" w:rsidP="007F459E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Выполнить обустройство 2-х лестничных спусков с перилами и пандусом для колясок: на участке скло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на от дома № </w:t>
            </w:r>
            <w:r w:rsidRPr="00C954F0">
              <w:rPr>
                <w:color w:val="000000"/>
                <w:sz w:val="26"/>
                <w:szCs w:val="26"/>
              </w:rPr>
              <w:t>118/1 по ул. Немиро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вича-Данченко до  дома № </w:t>
            </w:r>
            <w:r w:rsidRPr="00C954F0">
              <w:rPr>
                <w:color w:val="000000"/>
                <w:sz w:val="26"/>
                <w:szCs w:val="26"/>
              </w:rPr>
              <w:t>150  по ул.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Тульская между</w:t>
            </w:r>
            <w:r w:rsidR="004F2C89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5-м и 6-м подъездами; на участке склона от дома № 118 по ул. Немировича-Данч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енко до игровой площадки дома № </w:t>
            </w:r>
            <w:r w:rsidRPr="00C954F0">
              <w:rPr>
                <w:color w:val="000000"/>
                <w:sz w:val="26"/>
                <w:szCs w:val="26"/>
              </w:rPr>
              <w:t xml:space="preserve">152 по ул. Тульская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B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Обустройство двух лестничных спусков с перилами и пандусом для колясок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C" w14:textId="77777777" w:rsidR="00D063FE" w:rsidRPr="00C954F0" w:rsidRDefault="00B34427" w:rsidP="00CD4C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</w:t>
            </w:r>
            <w:r w:rsidR="00CD4C7A" w:rsidRPr="00C954F0">
              <w:rPr>
                <w:sz w:val="26"/>
                <w:szCs w:val="26"/>
              </w:rPr>
              <w:t>0</w:t>
            </w:r>
            <w:r w:rsidRPr="00C954F0">
              <w:rPr>
                <w:sz w:val="26"/>
                <w:szCs w:val="26"/>
              </w:rPr>
              <w:t>00,0</w:t>
            </w:r>
            <w:r w:rsidRPr="00C954F0">
              <w:rPr>
                <w:sz w:val="26"/>
                <w:szCs w:val="26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D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E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9F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0" w14:textId="77777777" w:rsidR="00D063FE" w:rsidRPr="00C954F0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1" w14:textId="77777777" w:rsidR="00D063FE" w:rsidRPr="00C954F0" w:rsidRDefault="00B3442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2" w14:textId="77777777" w:rsidR="00D063FE" w:rsidRPr="00C954F0" w:rsidRDefault="00B3442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3" w14:textId="77777777" w:rsidR="00D063FE" w:rsidRPr="00C954F0" w:rsidRDefault="00B34427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ДЭЖКХ</w:t>
            </w:r>
          </w:p>
        </w:tc>
      </w:tr>
    </w:tbl>
    <w:p w14:paraId="639409A5" w14:textId="77777777"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6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1810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44"/>
        <w:gridCol w:w="758"/>
        <w:gridCol w:w="992"/>
        <w:gridCol w:w="425"/>
        <w:gridCol w:w="284"/>
        <w:gridCol w:w="425"/>
        <w:gridCol w:w="992"/>
        <w:gridCol w:w="284"/>
        <w:gridCol w:w="850"/>
        <w:gridCol w:w="1276"/>
      </w:tblGrid>
      <w:tr w:rsidR="00D063FE" w:rsidRPr="00C954F0" w14:paraId="639409B2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6" w14:textId="77777777" w:rsidR="00D063FE" w:rsidRPr="00C954F0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7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17-064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8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Выполнить ремонт доро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ги по ул. </w:t>
            </w:r>
            <w:r w:rsidRPr="00C954F0">
              <w:rPr>
                <w:color w:val="000000"/>
                <w:sz w:val="26"/>
                <w:szCs w:val="26"/>
              </w:rPr>
              <w:t>Обогатитель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ная (от ул. </w:t>
            </w:r>
            <w:r w:rsidRPr="00C954F0">
              <w:rPr>
                <w:color w:val="000000"/>
                <w:sz w:val="26"/>
                <w:szCs w:val="26"/>
              </w:rPr>
              <w:t>Аникина до пер. Оловозаводской)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9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A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50000,0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B" w14:textId="77777777" w:rsidR="00D063FE" w:rsidRPr="00C954F0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C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D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E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50000,0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AF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0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1" w14:textId="77777777" w:rsidR="00D063FE" w:rsidRPr="00C954F0" w:rsidRDefault="00CD4C7A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ДТиДБК</w:t>
            </w:r>
          </w:p>
        </w:tc>
      </w:tr>
    </w:tbl>
    <w:p w14:paraId="639409B3" w14:textId="77777777"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 xml:space="preserve">. Строку </w:t>
      </w:r>
      <w:r w:rsidR="007F459E" w:rsidRPr="00F15CE1">
        <w:rPr>
          <w:sz w:val="28"/>
          <w:szCs w:val="28"/>
        </w:rPr>
        <w:t xml:space="preserve">1813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65"/>
        <w:gridCol w:w="992"/>
        <w:gridCol w:w="851"/>
        <w:gridCol w:w="283"/>
        <w:gridCol w:w="284"/>
        <w:gridCol w:w="850"/>
        <w:gridCol w:w="284"/>
        <w:gridCol w:w="850"/>
        <w:gridCol w:w="709"/>
        <w:gridCol w:w="1276"/>
      </w:tblGrid>
      <w:tr w:rsidR="00D063FE" w:rsidRPr="00C954F0" w14:paraId="639409C0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4" w14:textId="77777777" w:rsidR="00D063FE" w:rsidRPr="00C954F0" w:rsidRDefault="007F459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5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17-066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6" w14:textId="594EE8A5" w:rsidR="00D063FE" w:rsidRPr="00C954F0" w:rsidRDefault="00D063FE" w:rsidP="00C954F0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Выполнить комплексное благоустройство аллеи им. Шукши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на: </w:t>
            </w:r>
            <w:r w:rsidRPr="00C954F0">
              <w:rPr>
                <w:color w:val="000000"/>
                <w:sz w:val="26"/>
                <w:szCs w:val="26"/>
              </w:rPr>
              <w:t>произвести спил и  раскорчёвку аварийных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 xml:space="preserve">деревьев, осуществить подсадку молодых зелёных насаждений, выполнить </w:t>
            </w:r>
            <w:r w:rsidRPr="00C954F0">
              <w:rPr>
                <w:color w:val="000000"/>
                <w:sz w:val="26"/>
                <w:szCs w:val="26"/>
              </w:rPr>
              <w:lastRenderedPageBreak/>
              <w:t xml:space="preserve">наружное </w:t>
            </w:r>
            <w:r w:rsidR="007F459E" w:rsidRPr="00C954F0">
              <w:rPr>
                <w:color w:val="000000"/>
                <w:sz w:val="26"/>
                <w:szCs w:val="26"/>
              </w:rPr>
              <w:t>освещение,</w:t>
            </w:r>
            <w:r w:rsidRPr="00C954F0">
              <w:rPr>
                <w:color w:val="000000"/>
                <w:sz w:val="26"/>
                <w:szCs w:val="26"/>
              </w:rPr>
              <w:t xml:space="preserve"> заасфальтировать пешеходные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дорожки, сформировать клумбы, высадить газон по ул.</w:t>
            </w:r>
            <w:r w:rsidR="007F459E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Геодезическая вдоль домов №№</w:t>
            </w:r>
            <w:r w:rsidR="00BC1E51" w:rsidRPr="00C954F0">
              <w:rPr>
                <w:color w:val="000000"/>
                <w:sz w:val="26"/>
                <w:szCs w:val="26"/>
              </w:rPr>
              <w:t> </w:t>
            </w:r>
            <w:r w:rsidRPr="00C954F0">
              <w:rPr>
                <w:color w:val="000000"/>
                <w:sz w:val="26"/>
                <w:szCs w:val="26"/>
              </w:rPr>
              <w:t xml:space="preserve">13 </w:t>
            </w:r>
            <w:r w:rsidR="00BC1E51" w:rsidRPr="00C954F0">
              <w:rPr>
                <w:color w:val="000000"/>
                <w:sz w:val="26"/>
                <w:szCs w:val="26"/>
              </w:rPr>
              <w:t>-</w:t>
            </w:r>
            <w:r w:rsidRPr="00C954F0">
              <w:rPr>
                <w:color w:val="000000"/>
                <w:sz w:val="26"/>
                <w:szCs w:val="26"/>
              </w:rPr>
              <w:t xml:space="preserve"> 21/1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7" w14:textId="77777777" w:rsidR="00D063FE" w:rsidRPr="00C954F0" w:rsidRDefault="00D063FE" w:rsidP="00CD4C7A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lastRenderedPageBreak/>
              <w:t>Благоустройство и озеленение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8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9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A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B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345,4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C" w14:textId="77777777" w:rsidR="00D063FE" w:rsidRPr="00C954F0" w:rsidRDefault="00CD4C7A" w:rsidP="00CD4C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D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1254,6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E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2018, 2020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BF" w14:textId="77777777" w:rsidR="00D063FE" w:rsidRPr="00C954F0" w:rsidRDefault="00CD4C7A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ДТиДБК</w:t>
            </w:r>
          </w:p>
        </w:tc>
      </w:tr>
    </w:tbl>
    <w:p w14:paraId="639409C1" w14:textId="77777777"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1819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70"/>
        <w:gridCol w:w="943"/>
        <w:gridCol w:w="851"/>
        <w:gridCol w:w="425"/>
        <w:gridCol w:w="283"/>
        <w:gridCol w:w="426"/>
        <w:gridCol w:w="850"/>
        <w:gridCol w:w="284"/>
        <w:gridCol w:w="850"/>
        <w:gridCol w:w="1276"/>
      </w:tblGrid>
      <w:tr w:rsidR="00D063FE" w:rsidRPr="00C954F0" w14:paraId="639409CE" w14:textId="77777777" w:rsidTr="00C954F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2" w14:textId="77777777" w:rsidR="00D063FE" w:rsidRPr="00C954F0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3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17-072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4" w14:textId="77777777" w:rsidR="00D063FE" w:rsidRPr="00C954F0" w:rsidRDefault="00D063FE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Произвести комплексное благоустройство придомовой территории: выполнить работы по замене асфальтового покрытия, обустроить парковочные зоны, заменить поребрики, сформировать пешеходные дорожки по адресу: ул.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Новогодняя, 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5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Благоустройство внутриквартальной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6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7" w14:textId="77777777" w:rsidR="00D063FE" w:rsidRPr="00C954F0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  <w:r w:rsidRPr="00C954F0">
              <w:rPr>
                <w:sz w:val="26"/>
                <w:szCs w:val="26"/>
              </w:rPr>
              <w:tab/>
            </w:r>
            <w:r w:rsidRPr="00C954F0">
              <w:rPr>
                <w:sz w:val="26"/>
                <w:szCs w:val="26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8" w14:textId="77777777" w:rsidR="00D063FE" w:rsidRPr="00C954F0" w:rsidRDefault="001F111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9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A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2700,0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B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C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CD" w14:textId="77777777" w:rsidR="00D063FE" w:rsidRPr="00C954F0" w:rsidRDefault="00CD4C7A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ДЭЖКХ</w:t>
            </w:r>
          </w:p>
        </w:tc>
      </w:tr>
    </w:tbl>
    <w:p w14:paraId="639409CF" w14:textId="77777777"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1828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14"/>
        <w:gridCol w:w="1127"/>
        <w:gridCol w:w="709"/>
        <w:gridCol w:w="283"/>
        <w:gridCol w:w="425"/>
        <w:gridCol w:w="426"/>
        <w:gridCol w:w="850"/>
        <w:gridCol w:w="284"/>
        <w:gridCol w:w="850"/>
        <w:gridCol w:w="1276"/>
      </w:tblGrid>
      <w:tr w:rsidR="00D063FE" w:rsidRPr="00C954F0" w14:paraId="639409DC" w14:textId="77777777" w:rsidTr="00C954F0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0" w14:textId="77777777" w:rsidR="00D063FE" w:rsidRPr="00C954F0" w:rsidRDefault="00AD1AF2" w:rsidP="00AD1A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1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17-081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2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детской многофункциональной игровой площадки, ориентированной на различные возра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стные категории, по адресу: пр. </w:t>
            </w:r>
            <w:r w:rsidRPr="00C954F0">
              <w:rPr>
                <w:color w:val="000000"/>
                <w:sz w:val="26"/>
                <w:szCs w:val="26"/>
              </w:rPr>
              <w:t>Карла Маркса, 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3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детской многофункциональной игровой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4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5" w14:textId="77777777" w:rsidR="00D063FE" w:rsidRPr="00C954F0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6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7" w14:textId="77777777" w:rsidR="00D063FE" w:rsidRPr="00C954F0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8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9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A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B" w14:textId="77777777" w:rsidR="00D063FE" w:rsidRPr="00C954F0" w:rsidRDefault="00CD4C7A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09DD" w14:textId="77777777" w:rsidR="00623968" w:rsidRPr="00F15CE1" w:rsidRDefault="00616BCB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846BD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23"/>
        <w:gridCol w:w="1134"/>
        <w:gridCol w:w="993"/>
        <w:gridCol w:w="425"/>
        <w:gridCol w:w="283"/>
        <w:gridCol w:w="426"/>
        <w:gridCol w:w="425"/>
        <w:gridCol w:w="992"/>
        <w:gridCol w:w="851"/>
        <w:gridCol w:w="992"/>
      </w:tblGrid>
      <w:tr w:rsidR="00D063FE" w:rsidRPr="00C954F0" w14:paraId="639409EA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E" w14:textId="77777777" w:rsidR="00D063FE" w:rsidRPr="00C954F0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DF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17-088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0" w14:textId="691ADF64" w:rsidR="00D063FE" w:rsidRPr="00C954F0" w:rsidRDefault="00D063FE" w:rsidP="00C954F0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Капитальный ремонт фасадов зданий МБОУ Гим</w:t>
            </w:r>
            <w:r w:rsidR="00AD1AF2" w:rsidRPr="00C954F0">
              <w:rPr>
                <w:color w:val="000000"/>
                <w:sz w:val="26"/>
                <w:szCs w:val="26"/>
              </w:rPr>
              <w:t>назия №</w:t>
            </w:r>
            <w:r w:rsidR="00FC39CB" w:rsidRPr="00C954F0">
              <w:rPr>
                <w:color w:val="000000"/>
                <w:sz w:val="26"/>
                <w:szCs w:val="26"/>
              </w:rPr>
              <w:t> </w:t>
            </w:r>
            <w:r w:rsidRPr="00C954F0">
              <w:rPr>
                <w:color w:val="000000"/>
                <w:sz w:val="26"/>
                <w:szCs w:val="26"/>
              </w:rPr>
              <w:t>14 «Универси</w:t>
            </w:r>
            <w:r w:rsidR="00AD1AF2" w:rsidRPr="00C954F0">
              <w:rPr>
                <w:color w:val="000000"/>
                <w:sz w:val="26"/>
                <w:szCs w:val="26"/>
              </w:rPr>
              <w:t>тет</w:t>
            </w:r>
            <w:r w:rsidR="00AD1AF2" w:rsidRPr="00C954F0">
              <w:rPr>
                <w:color w:val="000000"/>
                <w:sz w:val="26"/>
                <w:szCs w:val="26"/>
              </w:rPr>
              <w:lastRenderedPageBreak/>
              <w:t xml:space="preserve">ская» по адресу: пр. </w:t>
            </w:r>
            <w:r w:rsidRPr="00C954F0">
              <w:rPr>
                <w:color w:val="000000"/>
                <w:sz w:val="26"/>
                <w:szCs w:val="26"/>
              </w:rPr>
              <w:t>Карла Маркса, 31 в соответствии с  санитарно-гигиеническими требованиями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1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lastRenderedPageBreak/>
              <w:t>Проведение ремонтных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2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3" w14:textId="77777777" w:rsidR="00D063FE" w:rsidRPr="00C954F0" w:rsidRDefault="00CD4C7A" w:rsidP="00CD4C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4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5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6" w14:textId="77777777" w:rsidR="00D063FE" w:rsidRPr="00C954F0" w:rsidRDefault="00CD4C7A" w:rsidP="00CD4C7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7" w14:textId="77777777" w:rsidR="00D063FE" w:rsidRPr="00C954F0" w:rsidRDefault="00CD4C7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8" w14:textId="77777777" w:rsidR="00D063FE" w:rsidRPr="00C954F0" w:rsidRDefault="00CD4C7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9" w14:textId="77777777" w:rsidR="00D063FE" w:rsidRPr="00C954F0" w:rsidRDefault="00CD4C7A" w:rsidP="00CD4C7A">
            <w:pPr>
              <w:jc w:val="both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</w:tbl>
    <w:p w14:paraId="639409EB" w14:textId="77777777" w:rsidR="00623968" w:rsidRPr="00F15CE1" w:rsidRDefault="00143280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74</w:t>
      </w:r>
      <w:r w:rsidRPr="00F15CE1">
        <w:rPr>
          <w:sz w:val="28"/>
          <w:szCs w:val="28"/>
        </w:rPr>
        <w:t>. Строк</w:t>
      </w:r>
      <w:r w:rsidR="00FC39C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D1AF2" w:rsidRPr="00F15CE1">
        <w:rPr>
          <w:sz w:val="28"/>
          <w:szCs w:val="28"/>
        </w:rPr>
        <w:t>1848</w:t>
      </w:r>
      <w:r w:rsidR="001F111B" w:rsidRPr="00F15CE1">
        <w:rPr>
          <w:sz w:val="28"/>
          <w:szCs w:val="28"/>
        </w:rPr>
        <w:t xml:space="preserve"> – </w:t>
      </w:r>
      <w:r w:rsidR="00AD1AF2" w:rsidRPr="00F15CE1">
        <w:rPr>
          <w:sz w:val="28"/>
          <w:szCs w:val="28"/>
        </w:rPr>
        <w:t xml:space="preserve">1850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610"/>
        <w:gridCol w:w="1007"/>
        <w:gridCol w:w="322"/>
        <w:gridCol w:w="336"/>
        <w:gridCol w:w="364"/>
        <w:gridCol w:w="364"/>
        <w:gridCol w:w="938"/>
        <w:gridCol w:w="747"/>
        <w:gridCol w:w="500"/>
      </w:tblGrid>
      <w:tr w:rsidR="00D063FE" w:rsidRPr="00C954F0" w14:paraId="639409F8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C" w14:textId="77777777" w:rsidR="00D063FE" w:rsidRPr="00C954F0" w:rsidRDefault="00AD1AF2" w:rsidP="00AD1A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D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18-008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E" w14:textId="77777777" w:rsidR="00D063FE" w:rsidRPr="00C954F0" w:rsidRDefault="00D063FE" w:rsidP="00FC39CB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отмостки здания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 МКДОУ д/с №</w:t>
            </w:r>
            <w:r w:rsidR="00FC39CB" w:rsidRPr="00C954F0">
              <w:rPr>
                <w:color w:val="000000"/>
                <w:sz w:val="26"/>
                <w:szCs w:val="26"/>
              </w:rPr>
              <w:t> 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507 по адресу: ул. Герцена, </w:t>
            </w:r>
            <w:r w:rsidRPr="00C954F0">
              <w:rPr>
                <w:color w:val="000000"/>
                <w:sz w:val="26"/>
                <w:szCs w:val="26"/>
              </w:rPr>
              <w:t>14 (в объеме 195,11 кв. м)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EF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отмостки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0" w14:textId="77777777" w:rsidR="00D063FE" w:rsidRPr="00C954F0" w:rsidRDefault="001F111B" w:rsidP="000F3E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800,0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1" w14:textId="77777777" w:rsidR="00D063FE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2" w14:textId="77777777" w:rsidR="00D063FE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3" w14:textId="77777777" w:rsidR="00D063FE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4" w14:textId="77777777" w:rsidR="00D063FE" w:rsidRPr="00C954F0" w:rsidRDefault="000F3EE5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5" w14:textId="77777777" w:rsidR="00D063FE" w:rsidRPr="00C954F0" w:rsidRDefault="001F111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6" w14:textId="77777777" w:rsidR="00D063FE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7" w14:textId="77777777" w:rsidR="00D063FE" w:rsidRPr="00C954F0" w:rsidRDefault="000F3EE5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  <w:tr w:rsidR="000F3EE5" w:rsidRPr="00C954F0" w14:paraId="63940A05" w14:textId="77777777" w:rsidTr="00C954F0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9" w14:textId="77777777" w:rsidR="000F3EE5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A" w14:textId="77777777" w:rsidR="000F3EE5" w:rsidRPr="00C954F0" w:rsidRDefault="000F3E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18-009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B" w14:textId="77777777" w:rsidR="000F3EE5" w:rsidRPr="00C954F0" w:rsidRDefault="000F3E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Асфальтирование территории здания МКДОУ д/с № 507 по адресу: ул. Герцена, 14 (в объеме 2377,95 кв. м)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C" w14:textId="77777777" w:rsidR="000F3EE5" w:rsidRPr="00C954F0" w:rsidRDefault="000F3E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Асфальтирование территории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D" w14:textId="77777777" w:rsidR="000F3EE5" w:rsidRPr="00C954F0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7000,0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E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FF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0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1" w14:textId="77777777" w:rsidR="000F3EE5" w:rsidRPr="00C954F0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2" w14:textId="77777777" w:rsidR="000F3EE5" w:rsidRPr="00C954F0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7000,0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3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4" w14:textId="77777777" w:rsidR="000F3EE5" w:rsidRPr="00C954F0" w:rsidRDefault="000F3EE5" w:rsidP="005A7F2F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  <w:tr w:rsidR="000F3EE5" w:rsidRPr="00C954F0" w14:paraId="63940A12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6" w14:textId="77777777" w:rsidR="000F3EE5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7" w14:textId="77777777" w:rsidR="000F3EE5" w:rsidRPr="00C954F0" w:rsidRDefault="000F3E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8" w14:textId="77777777" w:rsidR="000F3EE5" w:rsidRPr="00C954F0" w:rsidRDefault="000F3E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Устройство соляной пещеры в МКДОУ д/с № 54 по адресу: ул. Герцена, 10/1 и оснащение её оборудованием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9" w14:textId="77777777" w:rsidR="000F3EE5" w:rsidRPr="00C954F0" w:rsidRDefault="000F3E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Разработка проектно-сметной документации, устройство соляной пещеры, приобретение оборудования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A" w14:textId="77777777" w:rsidR="000F3EE5" w:rsidRPr="00C954F0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650,0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B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C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D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E" w14:textId="77777777" w:rsidR="000F3EE5" w:rsidRPr="00C954F0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0F" w14:textId="77777777" w:rsidR="000F3EE5" w:rsidRPr="00C954F0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650,0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0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1" w14:textId="77777777" w:rsidR="000F3EE5" w:rsidRPr="00C954F0" w:rsidRDefault="000F3EE5" w:rsidP="005A7F2F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</w:tbl>
    <w:p w14:paraId="63940A13" w14:textId="77777777" w:rsidR="00AD1AF2" w:rsidRPr="00F15CE1" w:rsidRDefault="00AD1AF2" w:rsidP="00CD4C7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CD4C7A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FC39C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18</w:t>
      </w:r>
      <w:r w:rsidR="00FC39CB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 xml:space="preserve"> </w:t>
      </w:r>
      <w:r w:rsidR="001F111B" w:rsidRPr="00F15CE1">
        <w:rPr>
          <w:sz w:val="28"/>
          <w:szCs w:val="28"/>
        </w:rPr>
        <w:t xml:space="preserve">– </w:t>
      </w:r>
      <w:r w:rsidRPr="00F15CE1">
        <w:rPr>
          <w:sz w:val="28"/>
          <w:szCs w:val="28"/>
        </w:rPr>
        <w:t>185</w:t>
      </w:r>
      <w:r w:rsidR="00FC39CB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1067"/>
        <w:gridCol w:w="851"/>
        <w:gridCol w:w="283"/>
        <w:gridCol w:w="709"/>
        <w:gridCol w:w="850"/>
        <w:gridCol w:w="851"/>
        <w:gridCol w:w="850"/>
        <w:gridCol w:w="851"/>
        <w:gridCol w:w="567"/>
      </w:tblGrid>
      <w:tr w:rsidR="000F3EE5" w:rsidRPr="00C954F0" w14:paraId="63940A20" w14:textId="77777777" w:rsidTr="00C954F0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4" w14:textId="77777777" w:rsidR="000F3EE5" w:rsidRPr="00C954F0" w:rsidRDefault="000F3EE5" w:rsidP="00FC39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</w:t>
            </w:r>
            <w:r w:rsidR="00FC39CB" w:rsidRPr="00C954F0">
              <w:rPr>
                <w:sz w:val="26"/>
                <w:szCs w:val="26"/>
              </w:rP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5" w14:textId="77777777" w:rsidR="000F3EE5" w:rsidRPr="00C954F0" w:rsidRDefault="000F3E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6" w14:textId="77777777" w:rsidR="000F3EE5" w:rsidRPr="00C954F0" w:rsidRDefault="000F3EE5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Асфальтирование территории МКДОУ д/с № 275 по адресу: ул. Комсомольская, 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7" w14:textId="77777777" w:rsidR="000F3EE5" w:rsidRPr="00C954F0" w:rsidRDefault="000F3EE5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Асфальтирование территории детского 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8" w14:textId="77777777" w:rsidR="000F3EE5" w:rsidRPr="00C954F0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3700,0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9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A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B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C" w14:textId="77777777" w:rsidR="000F3EE5" w:rsidRPr="00C954F0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D" w14:textId="77777777" w:rsidR="000F3EE5" w:rsidRPr="00C954F0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E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1F" w14:textId="77777777" w:rsidR="000F3EE5" w:rsidRPr="00C954F0" w:rsidRDefault="000F3EE5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  <w:tr w:rsidR="000F3EE5" w:rsidRPr="00C954F0" w14:paraId="63940A2D" w14:textId="77777777" w:rsidTr="00C954F0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1" w14:textId="77777777" w:rsidR="000F3EE5" w:rsidRPr="00C954F0" w:rsidRDefault="000F3EE5" w:rsidP="00FC39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</w:t>
            </w:r>
            <w:r w:rsidR="00FC39CB" w:rsidRPr="00C954F0">
              <w:rPr>
                <w:sz w:val="26"/>
                <w:szCs w:val="26"/>
              </w:rPr>
              <w:t>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2" w14:textId="77777777" w:rsidR="000F3EE5" w:rsidRPr="00C954F0" w:rsidRDefault="000F3E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3" w14:textId="77777777" w:rsidR="000F3EE5" w:rsidRPr="00C954F0" w:rsidRDefault="000F3EE5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 xml:space="preserve">Ремонт ограждения МКДОУ д/с № 275 по </w:t>
            </w:r>
            <w:r w:rsidRPr="00C954F0">
              <w:rPr>
                <w:color w:val="000000"/>
                <w:sz w:val="26"/>
                <w:szCs w:val="26"/>
              </w:rPr>
              <w:lastRenderedPageBreak/>
              <w:t>адресу: ул. Комсомольская, 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4" w14:textId="77777777" w:rsidR="000F3EE5" w:rsidRPr="00C954F0" w:rsidRDefault="000F3EE5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lastRenderedPageBreak/>
              <w:t>Ремонт ограждения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5" w14:textId="77777777" w:rsidR="000F3EE5" w:rsidRPr="00C954F0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6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7" w14:textId="77777777" w:rsidR="000F3EE5" w:rsidRPr="00C954F0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377,4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8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9" w14:textId="77777777" w:rsidR="000F3EE5" w:rsidRPr="00C954F0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122,6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A" w14:textId="77777777" w:rsidR="000F3EE5" w:rsidRPr="00C954F0" w:rsidRDefault="001F111B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B" w14:textId="77777777" w:rsidR="000F3EE5" w:rsidRPr="00C954F0" w:rsidRDefault="001F111B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 xml:space="preserve">2017, 2019, </w:t>
            </w:r>
            <w:r w:rsidR="000F3EE5"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C" w14:textId="77777777" w:rsidR="000F3EE5" w:rsidRPr="00C954F0" w:rsidRDefault="000F3EE5" w:rsidP="005A7F2F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  <w:tr w:rsidR="000F3EE5" w:rsidRPr="00C954F0" w14:paraId="63940A3C" w14:textId="77777777" w:rsidTr="00C954F0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E" w14:textId="77777777" w:rsidR="000F3EE5" w:rsidRPr="00C954F0" w:rsidRDefault="000F3EE5" w:rsidP="00FC39C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185</w:t>
            </w:r>
            <w:r w:rsidR="00FC39CB" w:rsidRPr="00C954F0">
              <w:rPr>
                <w:sz w:val="26"/>
                <w:szCs w:val="26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2F" w14:textId="77777777" w:rsidR="000F3EE5" w:rsidRPr="00C954F0" w:rsidRDefault="000F3E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0" w14:textId="77777777" w:rsidR="000F3EE5" w:rsidRPr="00C954F0" w:rsidRDefault="000F3EE5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фасада здания МКДОУ д/с № 275 по адресу ул. Комсомольская, 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1" w14:textId="77777777" w:rsidR="000F3EE5" w:rsidRPr="00C954F0" w:rsidRDefault="000F3EE5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Разработка проектно-сметной документации, ремонт фасада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2" w14:textId="77777777" w:rsidR="000F3EE5" w:rsidRPr="00C954F0" w:rsidRDefault="004161D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3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4" w14:textId="77777777" w:rsidR="000F3EE5" w:rsidRPr="00C954F0" w:rsidRDefault="004161D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5" w14:textId="77777777" w:rsidR="000F3EE5" w:rsidRPr="00C954F0" w:rsidRDefault="004161D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670,0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6" w14:textId="77777777" w:rsidR="000F3EE5" w:rsidRPr="00C954F0" w:rsidRDefault="004161D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582,9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7" w14:textId="77777777" w:rsidR="000F3EE5" w:rsidRPr="00C954F0" w:rsidRDefault="004161D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8" w14:textId="77777777" w:rsidR="004161D6" w:rsidRPr="00C954F0" w:rsidRDefault="001F111B" w:rsidP="004161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2017</w:t>
            </w:r>
          </w:p>
          <w:p w14:paraId="63940A39" w14:textId="77777777" w:rsidR="004161D6" w:rsidRPr="00C954F0" w:rsidRDefault="004161D6" w:rsidP="004161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  <w:p w14:paraId="63940A3A" w14:textId="77777777" w:rsidR="000F3EE5" w:rsidRPr="00C954F0" w:rsidRDefault="000F3EE5" w:rsidP="004161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B" w14:textId="77777777" w:rsidR="000F3EE5" w:rsidRPr="00C954F0" w:rsidRDefault="000F3EE5" w:rsidP="005A7F2F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</w:tbl>
    <w:p w14:paraId="63940A3D" w14:textId="77777777" w:rsidR="00623968" w:rsidRPr="00F15CE1" w:rsidRDefault="00143280" w:rsidP="000F3EE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40"/>
        <w:gridCol w:w="1064"/>
        <w:gridCol w:w="951"/>
        <w:gridCol w:w="350"/>
        <w:gridCol w:w="336"/>
        <w:gridCol w:w="798"/>
        <w:gridCol w:w="322"/>
        <w:gridCol w:w="924"/>
        <w:gridCol w:w="859"/>
        <w:gridCol w:w="500"/>
      </w:tblGrid>
      <w:tr w:rsidR="000F3EE5" w:rsidRPr="00C954F0" w14:paraId="63940A4A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E" w14:textId="77777777" w:rsidR="000F3EE5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F" w14:textId="77777777" w:rsidR="000F3EE5" w:rsidRPr="00C954F0" w:rsidRDefault="000F3E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0" w14:textId="77777777" w:rsidR="000F3EE5" w:rsidRPr="00C954F0" w:rsidRDefault="000F3EE5" w:rsidP="00D17B4D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83 окон ПВХ в МКДОУ д/с №</w:t>
            </w:r>
            <w:r w:rsidR="00D17B4D" w:rsidRPr="00C954F0">
              <w:rPr>
                <w:color w:val="000000"/>
                <w:sz w:val="26"/>
                <w:szCs w:val="26"/>
              </w:rPr>
              <w:t> </w:t>
            </w:r>
            <w:r w:rsidRPr="00C954F0">
              <w:rPr>
                <w:color w:val="000000"/>
                <w:sz w:val="26"/>
                <w:szCs w:val="26"/>
              </w:rPr>
              <w:t xml:space="preserve">444 по адресу: ул. Чигорина, 12а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1" w14:textId="77777777" w:rsidR="000F3EE5" w:rsidRPr="00C954F0" w:rsidRDefault="000F3E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окон ПВХ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2" w14:textId="77777777" w:rsidR="000F3EE5" w:rsidRPr="00C954F0" w:rsidRDefault="004161D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2300,0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3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4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5" w14:textId="77777777" w:rsidR="000F3EE5" w:rsidRPr="00C954F0" w:rsidRDefault="004161D6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700,0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6" w14:textId="77777777" w:rsidR="000F3EE5" w:rsidRPr="00C954F0" w:rsidRDefault="000F3EE5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7" w14:textId="77777777" w:rsidR="000F3EE5" w:rsidRPr="00C954F0" w:rsidRDefault="004161D6" w:rsidP="005A7F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8" w14:textId="77777777" w:rsidR="000F3EE5" w:rsidRPr="00C954F0" w:rsidRDefault="000F3EE5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</w:t>
            </w:r>
            <w:r w:rsidR="004161D6" w:rsidRPr="00C954F0">
              <w:rPr>
                <w:sz w:val="26"/>
                <w:szCs w:val="26"/>
              </w:rPr>
              <w:t xml:space="preserve">18, </w:t>
            </w:r>
            <w:r w:rsidRPr="00C954F0">
              <w:rPr>
                <w:sz w:val="26"/>
                <w:szCs w:val="26"/>
              </w:rPr>
              <w:t>20</w:t>
            </w:r>
            <w:r w:rsidR="004161D6" w:rsidRPr="00C954F0">
              <w:rPr>
                <w:sz w:val="26"/>
                <w:szCs w:val="26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9" w14:textId="77777777" w:rsidR="000F3EE5" w:rsidRPr="00C954F0" w:rsidRDefault="000F3EE5" w:rsidP="005A7F2F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</w:tbl>
    <w:p w14:paraId="63940A4B" w14:textId="77777777" w:rsidR="00623968" w:rsidRPr="00F15CE1" w:rsidRDefault="00143280" w:rsidP="000F3EE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A0459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1858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2142"/>
        <w:gridCol w:w="1064"/>
        <w:gridCol w:w="1077"/>
        <w:gridCol w:w="364"/>
        <w:gridCol w:w="364"/>
        <w:gridCol w:w="924"/>
        <w:gridCol w:w="798"/>
        <w:gridCol w:w="280"/>
        <w:gridCol w:w="747"/>
        <w:gridCol w:w="500"/>
      </w:tblGrid>
      <w:tr w:rsidR="00D063FE" w:rsidRPr="00C954F0" w14:paraId="63940A58" w14:textId="77777777" w:rsidTr="00C954F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C" w14:textId="77777777" w:rsidR="00D063FE" w:rsidRPr="00C954F0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1858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D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E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овка 108 окон ПВХ в МКДОУ д/с № </w:t>
            </w:r>
            <w:r w:rsidRPr="00C954F0">
              <w:rPr>
                <w:color w:val="000000"/>
                <w:sz w:val="26"/>
                <w:szCs w:val="26"/>
              </w:rPr>
              <w:t>455 по ад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ресу: ул. </w:t>
            </w:r>
            <w:r w:rsidRPr="00C954F0">
              <w:rPr>
                <w:color w:val="000000"/>
                <w:sz w:val="26"/>
                <w:szCs w:val="26"/>
              </w:rPr>
              <w:t xml:space="preserve">Чигорина, 8а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4F" w14:textId="77777777" w:rsidR="00D063FE" w:rsidRPr="00C954F0" w:rsidRDefault="00D063FE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окон ПВХ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0" w14:textId="77777777" w:rsidR="00D063FE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1" w14:textId="77777777" w:rsidR="00D063FE" w:rsidRPr="00C954F0" w:rsidRDefault="000F3EE5" w:rsidP="000F3E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2" w14:textId="77777777" w:rsidR="00D063FE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3" w14:textId="77777777" w:rsidR="00D063FE" w:rsidRPr="00C954F0" w:rsidRDefault="004161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1525,3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4" w14:textId="77777777" w:rsidR="00D063FE" w:rsidRPr="00C954F0" w:rsidRDefault="004161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674,7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5" w14:textId="77777777" w:rsidR="00D063FE" w:rsidRPr="00C954F0" w:rsidRDefault="000F3EE5" w:rsidP="004161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6" w14:textId="77777777" w:rsidR="00D063FE" w:rsidRPr="00C954F0" w:rsidRDefault="000F3EE5" w:rsidP="004161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 xml:space="preserve">2018 </w:t>
            </w:r>
            <w:r w:rsidR="004161D6" w:rsidRPr="00C954F0">
              <w:rPr>
                <w:sz w:val="26"/>
                <w:szCs w:val="26"/>
              </w:rPr>
              <w:t>–</w:t>
            </w:r>
            <w:r w:rsidRPr="00C954F0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7" w14:textId="77777777" w:rsidR="00D063FE" w:rsidRPr="00C954F0" w:rsidRDefault="000F3EE5" w:rsidP="000F3EE5">
            <w:pPr>
              <w:jc w:val="both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</w:tbl>
    <w:p w14:paraId="63940A59" w14:textId="77777777"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1862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170"/>
        <w:gridCol w:w="1302"/>
        <w:gridCol w:w="825"/>
        <w:gridCol w:w="378"/>
        <w:gridCol w:w="336"/>
        <w:gridCol w:w="778"/>
        <w:gridCol w:w="328"/>
        <w:gridCol w:w="806"/>
        <w:gridCol w:w="851"/>
        <w:gridCol w:w="500"/>
      </w:tblGrid>
      <w:tr w:rsidR="00D063FE" w:rsidRPr="00C954F0" w14:paraId="63940A66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A" w14:textId="77777777" w:rsidR="00D063FE" w:rsidRPr="00C954F0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B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18-022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C" w14:textId="77777777" w:rsidR="00D063FE" w:rsidRPr="00C954F0" w:rsidRDefault="00D063FE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3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2 окон ПВХ в здании МКДОУ д/с № </w:t>
            </w:r>
            <w:r w:rsidRPr="00C954F0">
              <w:rPr>
                <w:color w:val="000000"/>
                <w:sz w:val="26"/>
                <w:szCs w:val="26"/>
              </w:rPr>
              <w:t>494 по ад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ресу: ул. </w:t>
            </w:r>
            <w:r w:rsidRPr="00C954F0">
              <w:rPr>
                <w:color w:val="000000"/>
                <w:sz w:val="26"/>
                <w:szCs w:val="26"/>
              </w:rPr>
              <w:t>Саввы Кожевнико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ва, </w:t>
            </w:r>
            <w:r w:rsidRPr="00C954F0">
              <w:rPr>
                <w:color w:val="000000"/>
                <w:sz w:val="26"/>
                <w:szCs w:val="26"/>
              </w:rPr>
              <w:t xml:space="preserve">13/1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D" w14:textId="77777777" w:rsidR="00D063FE" w:rsidRPr="00C954F0" w:rsidRDefault="00D063FE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окон ПВХ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E" w14:textId="77777777" w:rsidR="00D063FE" w:rsidRPr="00C954F0" w:rsidRDefault="00EB2E30" w:rsidP="000F3E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650,0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5F" w14:textId="77777777" w:rsidR="00D063FE" w:rsidRPr="00C954F0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0" w14:textId="77777777" w:rsidR="00D063FE" w:rsidRPr="00C954F0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1" w14:textId="77777777" w:rsidR="00D063FE" w:rsidRPr="00C954F0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450,0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2" w14:textId="77777777" w:rsidR="00D063FE" w:rsidRPr="00C954F0" w:rsidRDefault="004161D6" w:rsidP="004161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3" w14:textId="77777777" w:rsidR="00D063FE" w:rsidRPr="00C954F0" w:rsidRDefault="004161D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4" w14:textId="77777777" w:rsidR="00D063FE" w:rsidRPr="00C954F0" w:rsidRDefault="00EB2E30" w:rsidP="004161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2018,  2020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5" w14:textId="77777777" w:rsidR="00D063FE" w:rsidRPr="00C954F0" w:rsidRDefault="00EB2E30" w:rsidP="00EB2E30">
            <w:pPr>
              <w:jc w:val="both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</w:tbl>
    <w:p w14:paraId="63940A67" w14:textId="77777777" w:rsidR="00AD1AF2" w:rsidRPr="00F15CE1" w:rsidRDefault="00AD1AF2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B71D25" w:rsidRPr="00F15CE1">
        <w:rPr>
          <w:sz w:val="28"/>
          <w:szCs w:val="28"/>
        </w:rPr>
        <w:t>7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EB2E30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1871</w:t>
      </w:r>
      <w:r w:rsidR="00EB2E30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946"/>
        <w:gridCol w:w="1484"/>
        <w:gridCol w:w="1063"/>
        <w:gridCol w:w="350"/>
        <w:gridCol w:w="420"/>
        <w:gridCol w:w="336"/>
        <w:gridCol w:w="364"/>
        <w:gridCol w:w="960"/>
        <w:gridCol w:w="851"/>
        <w:gridCol w:w="500"/>
      </w:tblGrid>
      <w:tr w:rsidR="000F3EE5" w:rsidRPr="00C954F0" w14:paraId="63940A74" w14:textId="77777777" w:rsidTr="00C954F0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8" w14:textId="77777777" w:rsidR="000F3EE5" w:rsidRPr="00C954F0" w:rsidRDefault="000F3EE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9" w14:textId="77777777" w:rsidR="000F3EE5" w:rsidRPr="00C954F0" w:rsidRDefault="000F3EE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18-031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A" w14:textId="77777777" w:rsidR="000F3EE5" w:rsidRPr="00C954F0" w:rsidRDefault="000F3EE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Реконструкция школьного стадиона МБОУ СОШ № 192 по адресу: ул. Чигорина, 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B" w14:textId="77777777" w:rsidR="000F3EE5" w:rsidRPr="00C954F0" w:rsidRDefault="000F3EE5" w:rsidP="00EB2E30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Реконструкция школьного стадиона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C" w14:textId="77777777" w:rsidR="000F3EE5" w:rsidRPr="00C954F0" w:rsidRDefault="00EB2E30" w:rsidP="005A7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2700,0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D" w14:textId="77777777" w:rsidR="000F3EE5" w:rsidRPr="00C954F0" w:rsidRDefault="00EB2E30" w:rsidP="00EB2E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E" w14:textId="77777777" w:rsidR="000F3EE5" w:rsidRPr="00C954F0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6F" w14:textId="77777777" w:rsidR="000F3EE5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0" w14:textId="77777777" w:rsidR="000F3EE5" w:rsidRPr="00C954F0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1" w14:textId="77777777" w:rsidR="000F3EE5" w:rsidRPr="00C954F0" w:rsidRDefault="00EB2E3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2" w14:textId="77777777" w:rsidR="000F3EE5" w:rsidRPr="00C954F0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3" w14:textId="77777777" w:rsidR="000F3EE5" w:rsidRPr="00C954F0" w:rsidRDefault="00EB2E30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ДО</w:t>
            </w:r>
          </w:p>
        </w:tc>
      </w:tr>
    </w:tbl>
    <w:p w14:paraId="63940A75" w14:textId="77777777"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 xml:space="preserve">. Строку </w:t>
      </w:r>
      <w:r w:rsidR="00AD1AF2" w:rsidRPr="00F15CE1">
        <w:rPr>
          <w:sz w:val="28"/>
          <w:szCs w:val="28"/>
        </w:rPr>
        <w:t xml:space="preserve">1877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067"/>
        <w:gridCol w:w="850"/>
        <w:gridCol w:w="284"/>
        <w:gridCol w:w="283"/>
        <w:gridCol w:w="425"/>
        <w:gridCol w:w="709"/>
        <w:gridCol w:w="851"/>
        <w:gridCol w:w="850"/>
        <w:gridCol w:w="1276"/>
      </w:tblGrid>
      <w:tr w:rsidR="00D063FE" w:rsidRPr="00C954F0" w14:paraId="63940A82" w14:textId="77777777" w:rsidTr="00C954F0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6" w14:textId="77777777" w:rsidR="00D063FE" w:rsidRPr="00C954F0" w:rsidRDefault="00AD1AF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7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8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 xml:space="preserve">Выполнить ремонт дороги с </w:t>
            </w:r>
            <w:r w:rsidRPr="00C954F0">
              <w:rPr>
                <w:color w:val="000000"/>
                <w:sz w:val="26"/>
                <w:szCs w:val="26"/>
              </w:rPr>
              <w:lastRenderedPageBreak/>
              <w:t>устройством покрытия из орга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но-минеральной смеси по ул. Мурманская, ул. </w:t>
            </w:r>
            <w:r w:rsidRPr="00C954F0">
              <w:rPr>
                <w:color w:val="000000"/>
                <w:sz w:val="26"/>
                <w:szCs w:val="26"/>
              </w:rPr>
              <w:t>Тянь-Шаньская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9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lastRenderedPageBreak/>
              <w:t>Ремонт до</w:t>
            </w:r>
            <w:r w:rsidR="00AD1AF2" w:rsidRPr="00C954F0">
              <w:rPr>
                <w:color w:val="000000"/>
                <w:sz w:val="26"/>
                <w:szCs w:val="26"/>
              </w:rPr>
              <w:t xml:space="preserve">роги ул. </w:t>
            </w:r>
            <w:r w:rsidRPr="00C954F0">
              <w:rPr>
                <w:color w:val="000000"/>
                <w:sz w:val="26"/>
                <w:szCs w:val="26"/>
              </w:rPr>
              <w:lastRenderedPageBreak/>
              <w:t>Тянь-Шаньская в ЩПС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A" w14:textId="77777777" w:rsidR="00D063FE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lastRenderedPageBreak/>
              <w:t>2200,0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B" w14:textId="77777777" w:rsidR="00D063FE" w:rsidRPr="00C954F0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C" w14:textId="77777777" w:rsidR="00D063FE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D" w14:textId="77777777" w:rsidR="00D063FE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E" w14:textId="77777777" w:rsidR="00D063FE" w:rsidRPr="00C954F0" w:rsidRDefault="004523E0" w:rsidP="005F09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5F099F" w:rsidRPr="00C954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7F" w14:textId="77777777" w:rsidR="00D063FE" w:rsidRPr="00C954F0" w:rsidRDefault="004523E0" w:rsidP="00DE60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E6078" w:rsidRPr="00C954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F099F" w:rsidRPr="00C954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0" w14:textId="77777777" w:rsidR="00D063FE" w:rsidRPr="00C954F0" w:rsidRDefault="00EB2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1" w14:textId="77777777" w:rsidR="00D063FE" w:rsidRPr="00C954F0" w:rsidRDefault="00EB2E30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ДТиДБК</w:t>
            </w:r>
          </w:p>
        </w:tc>
      </w:tr>
    </w:tbl>
    <w:p w14:paraId="63940A83" w14:textId="77777777"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 xml:space="preserve">. Строку </w:t>
      </w:r>
      <w:r w:rsidR="00BC487F" w:rsidRPr="00F15CE1">
        <w:rPr>
          <w:sz w:val="28"/>
          <w:szCs w:val="28"/>
        </w:rPr>
        <w:t xml:space="preserve">1883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331"/>
        <w:gridCol w:w="840"/>
        <w:gridCol w:w="349"/>
        <w:gridCol w:w="266"/>
        <w:gridCol w:w="252"/>
        <w:gridCol w:w="826"/>
        <w:gridCol w:w="672"/>
        <w:gridCol w:w="850"/>
        <w:gridCol w:w="1209"/>
      </w:tblGrid>
      <w:tr w:rsidR="00D063FE" w:rsidRPr="00C954F0" w14:paraId="63940A90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4" w14:textId="77777777" w:rsidR="00D063FE" w:rsidRPr="00C954F0" w:rsidRDefault="00BC487F" w:rsidP="00BC4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5" w14:textId="77777777" w:rsidR="00D063FE" w:rsidRPr="00C954F0" w:rsidRDefault="00D063F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18-043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6" w14:textId="77777777" w:rsidR="00D063FE" w:rsidRPr="00C954F0" w:rsidRDefault="00D063F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На детской п</w:t>
            </w:r>
            <w:r w:rsidR="00BC487F" w:rsidRPr="00C954F0">
              <w:rPr>
                <w:color w:val="000000"/>
                <w:sz w:val="26"/>
                <w:szCs w:val="26"/>
              </w:rPr>
              <w:t xml:space="preserve">лощадке по адресу: ул. </w:t>
            </w:r>
            <w:r w:rsidRPr="00C954F0">
              <w:rPr>
                <w:color w:val="000000"/>
                <w:sz w:val="26"/>
                <w:szCs w:val="26"/>
              </w:rPr>
              <w:t>Чигорина, 16 установить дополнительные элементы детского городка и уличные тренажеры с устройством ограждения от дороги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7" w14:textId="77777777" w:rsidR="00D063FE" w:rsidRPr="00C954F0" w:rsidRDefault="00D063FE" w:rsidP="00AD1AF2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дополнитель</w:t>
            </w:r>
            <w:r w:rsidR="00BC487F" w:rsidRPr="00C954F0">
              <w:rPr>
                <w:color w:val="000000"/>
                <w:sz w:val="26"/>
                <w:szCs w:val="26"/>
              </w:rPr>
              <w:t xml:space="preserve">ных </w:t>
            </w:r>
            <w:r w:rsidRPr="00C954F0">
              <w:rPr>
                <w:color w:val="000000"/>
                <w:sz w:val="26"/>
                <w:szCs w:val="26"/>
              </w:rPr>
              <w:t>игровых элементов и уличных тренажеров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8" w14:textId="77777777" w:rsidR="00D063FE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350,0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9" w14:textId="77777777" w:rsidR="00D063FE" w:rsidRPr="00C954F0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A" w14:textId="77777777" w:rsidR="00D063FE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B" w14:textId="77777777" w:rsidR="00D063FE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C" w14:textId="77777777" w:rsidR="00D063FE" w:rsidRPr="00C954F0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260,0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D" w14:textId="77777777" w:rsidR="00D063FE" w:rsidRPr="00C954F0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E" w14:textId="77777777" w:rsidR="00D063FE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2019, 2020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8F" w14:textId="77777777" w:rsidR="00D063FE" w:rsidRPr="00C954F0" w:rsidRDefault="004523E0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A91" w14:textId="77777777" w:rsidR="00BC487F" w:rsidRPr="00F15CE1" w:rsidRDefault="00BC487F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A846BD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>. Строку 1890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639"/>
        <w:gridCol w:w="797"/>
        <w:gridCol w:w="294"/>
        <w:gridCol w:w="266"/>
        <w:gridCol w:w="280"/>
        <w:gridCol w:w="910"/>
        <w:gridCol w:w="336"/>
        <w:gridCol w:w="868"/>
        <w:gridCol w:w="1205"/>
      </w:tblGrid>
      <w:tr w:rsidR="00BC487F" w:rsidRPr="00C954F0" w14:paraId="63940A9E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2" w14:textId="77777777" w:rsidR="00BC487F" w:rsidRPr="00C954F0" w:rsidRDefault="00BC487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3" w14:textId="77777777" w:rsidR="00BC487F" w:rsidRPr="00C954F0" w:rsidRDefault="00BC487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4" w14:textId="77777777" w:rsidR="00BC487F" w:rsidRPr="00C954F0" w:rsidRDefault="00BC487F" w:rsidP="00BC487F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Установить детский спортивный комплекс по адресу: ул. Комсомольская, 1 для игровых видов спорта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5" w14:textId="77777777" w:rsidR="00BC487F" w:rsidRPr="00C954F0" w:rsidRDefault="00BC487F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детского спортивного комплекса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6" w14:textId="77777777" w:rsidR="00BC487F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7" w14:textId="77777777" w:rsidR="00BC487F" w:rsidRPr="00C954F0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8" w14:textId="77777777" w:rsidR="00BC487F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9" w14:textId="77777777" w:rsidR="00BC487F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A" w14:textId="77777777" w:rsidR="00BC487F" w:rsidRPr="00C954F0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B" w14:textId="77777777" w:rsidR="00BC487F" w:rsidRPr="00C954F0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C" w14:textId="77777777" w:rsidR="00BC487F" w:rsidRPr="00C954F0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9D" w14:textId="77777777" w:rsidR="00BC487F" w:rsidRPr="00C954F0" w:rsidRDefault="004523E0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A9F" w14:textId="77777777"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1893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350"/>
        <w:gridCol w:w="851"/>
        <w:gridCol w:w="425"/>
        <w:gridCol w:w="425"/>
        <w:gridCol w:w="425"/>
        <w:gridCol w:w="426"/>
        <w:gridCol w:w="708"/>
        <w:gridCol w:w="709"/>
        <w:gridCol w:w="1276"/>
      </w:tblGrid>
      <w:tr w:rsidR="006A1E98" w:rsidRPr="00C954F0" w14:paraId="63940AAC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0" w14:textId="77777777" w:rsidR="006A1E9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1893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1" w14:textId="77777777" w:rsidR="006A1E98" w:rsidRPr="00C954F0" w:rsidRDefault="006A1E9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18-053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2" w14:textId="77777777" w:rsidR="006A1E98" w:rsidRPr="00C954F0" w:rsidRDefault="006A1E98" w:rsidP="004523E0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крыльца 1-го подъезда дома №</w:t>
            </w:r>
            <w:r w:rsidR="004523E0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14/1 по ул.</w:t>
            </w:r>
            <w:r w:rsidR="004523E0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Чигорина и установка пандуса для инвалидных колясок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3" w14:textId="77777777" w:rsidR="006A1E98" w:rsidRPr="00C954F0" w:rsidRDefault="006A1E9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крыльца, установка пандуса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4" w14:textId="77777777" w:rsidR="006A1E98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5" w14:textId="77777777" w:rsidR="006A1E98" w:rsidRPr="00C954F0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6" w14:textId="77777777" w:rsidR="006A1E98" w:rsidRPr="00C954F0" w:rsidRDefault="004523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7" w14:textId="77777777" w:rsidR="006A1E98" w:rsidRPr="00C954F0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8" w14:textId="77777777" w:rsidR="006A1E98" w:rsidRPr="00C954F0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9" w14:textId="77777777" w:rsidR="006A1E98" w:rsidRPr="00C954F0" w:rsidRDefault="004523E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A" w14:textId="77777777" w:rsidR="006A1E98" w:rsidRPr="00C954F0" w:rsidRDefault="004523E0" w:rsidP="004523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B" w14:textId="77777777" w:rsidR="006A1E98" w:rsidRPr="00C954F0" w:rsidRDefault="004523E0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ДЭЖКХ</w:t>
            </w:r>
          </w:p>
        </w:tc>
      </w:tr>
    </w:tbl>
    <w:p w14:paraId="63940AAD" w14:textId="77777777" w:rsidR="00623968" w:rsidRPr="00F15CE1" w:rsidRDefault="00143280" w:rsidP="004523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84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1895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1965"/>
        <w:gridCol w:w="1231"/>
        <w:gridCol w:w="252"/>
        <w:gridCol w:w="350"/>
        <w:gridCol w:w="315"/>
        <w:gridCol w:w="1065"/>
        <w:gridCol w:w="283"/>
        <w:gridCol w:w="709"/>
        <w:gridCol w:w="709"/>
      </w:tblGrid>
      <w:tr w:rsidR="00C84CBB" w:rsidRPr="00C954F0" w14:paraId="63940ABA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E" w14:textId="77777777" w:rsidR="00C84CBB" w:rsidRPr="00C954F0" w:rsidRDefault="00C84CB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lastRenderedPageBreak/>
              <w:t>1895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AF" w14:textId="77777777" w:rsidR="00C84CBB" w:rsidRPr="00C954F0" w:rsidRDefault="00C84C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0" w14:textId="77777777" w:rsidR="00C84CBB" w:rsidRPr="00C954F0" w:rsidRDefault="00C84CBB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Строительство реабилитационного центра для детей-инвалидов в Кировском районе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1" w14:textId="77777777" w:rsidR="00C84CBB" w:rsidRPr="00C954F0" w:rsidRDefault="00C84CBB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Открытие современного отделения социальной реабилитации инвалидов в МБУ города Новосибирска «Комплексный центр социального обслуживания населения» Кировского района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2" w14:textId="77777777" w:rsidR="00C84CBB" w:rsidRPr="00C954F0" w:rsidRDefault="00C84CB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25000,0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3" w14:textId="77777777" w:rsidR="00C84CBB" w:rsidRPr="00C954F0" w:rsidRDefault="00C84CBB" w:rsidP="00C84CB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4" w14:textId="77777777" w:rsidR="00C84CBB" w:rsidRPr="00C954F0" w:rsidRDefault="00C84CBB" w:rsidP="00C84CB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5" w14:textId="77777777" w:rsidR="00C84CBB" w:rsidRPr="00C954F0" w:rsidRDefault="00C84CBB" w:rsidP="00C84CB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6" w14:textId="77777777" w:rsidR="00C84CBB" w:rsidRPr="00C954F0" w:rsidRDefault="00C84CBB" w:rsidP="00C84C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25000,0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7" w14:textId="77777777" w:rsidR="00C84CBB" w:rsidRPr="00C954F0" w:rsidRDefault="00C84CBB" w:rsidP="00C84CB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8" w14:textId="77777777" w:rsidR="00C84CBB" w:rsidRPr="00C954F0" w:rsidRDefault="00C84CB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9" w14:textId="77777777" w:rsidR="00C84CBB" w:rsidRPr="00C954F0" w:rsidRDefault="00C84CBB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ДСП</w:t>
            </w:r>
          </w:p>
        </w:tc>
      </w:tr>
    </w:tbl>
    <w:p w14:paraId="63940ABB" w14:textId="77777777" w:rsidR="00623968" w:rsidRPr="00F15CE1" w:rsidRDefault="00143280" w:rsidP="00C233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568"/>
        <w:gridCol w:w="546"/>
        <w:gridCol w:w="559"/>
        <w:gridCol w:w="474"/>
        <w:gridCol w:w="569"/>
        <w:gridCol w:w="423"/>
        <w:gridCol w:w="567"/>
        <w:gridCol w:w="709"/>
        <w:gridCol w:w="1067"/>
      </w:tblGrid>
      <w:tr w:rsidR="00623968" w:rsidRPr="00C954F0" w14:paraId="63940AC8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C" w14:textId="77777777" w:rsidR="0062396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D" w14:textId="77777777" w:rsidR="00623968" w:rsidRPr="00C954F0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E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Установить «лежачих полицей</w:t>
            </w:r>
            <w:r w:rsidR="00831E7A" w:rsidRPr="00C954F0">
              <w:rPr>
                <w:color w:val="000000"/>
                <w:sz w:val="26"/>
                <w:szCs w:val="26"/>
              </w:rPr>
              <w:t xml:space="preserve">ских» по адресу: ул. </w:t>
            </w:r>
            <w:r w:rsidRPr="00C954F0">
              <w:rPr>
                <w:color w:val="000000"/>
                <w:sz w:val="26"/>
                <w:szCs w:val="26"/>
              </w:rPr>
              <w:t>Чемская, 36а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BF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искусственных неровностей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0" w14:textId="77777777" w:rsidR="00623968" w:rsidRPr="00C954F0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5,0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1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2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3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4" w14:textId="77777777" w:rsidR="00623968" w:rsidRPr="00C954F0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5" w14:textId="77777777" w:rsidR="00623968" w:rsidRPr="00C954F0" w:rsidRDefault="00C233E4" w:rsidP="00C233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6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7" w14:textId="77777777" w:rsidR="00623968" w:rsidRPr="00C954F0" w:rsidRDefault="00C233E4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AC9" w14:textId="77777777" w:rsidR="00623968" w:rsidRPr="00F15CE1" w:rsidRDefault="00143280" w:rsidP="00C233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C233E4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1904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750"/>
        <w:gridCol w:w="713"/>
        <w:gridCol w:w="504"/>
        <w:gridCol w:w="420"/>
        <w:gridCol w:w="329"/>
        <w:gridCol w:w="423"/>
        <w:gridCol w:w="567"/>
        <w:gridCol w:w="709"/>
        <w:gridCol w:w="1067"/>
      </w:tblGrid>
      <w:tr w:rsidR="00623968" w:rsidRPr="00C954F0" w14:paraId="63940AD6" w14:textId="77777777" w:rsidTr="00C954F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A" w14:textId="77777777" w:rsidR="0062396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B" w14:textId="77777777" w:rsidR="00623968" w:rsidRPr="00C954F0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C" w14:textId="77777777" w:rsidR="00623968" w:rsidRPr="00C954F0" w:rsidRDefault="00623968" w:rsidP="006A1E9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Установить «лежачих полицейских» по адресу: ул.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Саввы Кожевникова,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 </w:t>
            </w:r>
            <w:r w:rsidRPr="00C954F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D" w14:textId="77777777" w:rsidR="00623968" w:rsidRPr="00C954F0" w:rsidRDefault="00623968" w:rsidP="006A1E9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Установка искусственных неровностей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E" w14:textId="77777777" w:rsidR="00623968" w:rsidRPr="00C954F0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5,0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CF" w14:textId="77777777" w:rsidR="00623968" w:rsidRPr="00C954F0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0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1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2" w14:textId="77777777" w:rsidR="00623968" w:rsidRPr="00C954F0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3" w14:textId="77777777" w:rsidR="00623968" w:rsidRPr="00C954F0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4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5" w14:textId="77777777" w:rsidR="00623968" w:rsidRPr="00C954F0" w:rsidRDefault="00C233E4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AD7" w14:textId="77777777" w:rsidR="00623968" w:rsidRPr="00F15CE1" w:rsidRDefault="00143280" w:rsidP="00C233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1917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736"/>
        <w:gridCol w:w="811"/>
        <w:gridCol w:w="336"/>
        <w:gridCol w:w="308"/>
        <w:gridCol w:w="364"/>
        <w:gridCol w:w="798"/>
        <w:gridCol w:w="294"/>
        <w:gridCol w:w="701"/>
        <w:gridCol w:w="1134"/>
      </w:tblGrid>
      <w:tr w:rsidR="00623968" w:rsidRPr="00C954F0" w14:paraId="63940AE4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8" w14:textId="77777777" w:rsidR="0062396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9" w14:textId="77777777" w:rsidR="00623968" w:rsidRPr="00C954F0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18-077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A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Заасфальтировать пешеходную дорожку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 от второй арки дома № 4 по ул. </w:t>
            </w:r>
            <w:r w:rsidRPr="00C954F0">
              <w:rPr>
                <w:color w:val="000000"/>
                <w:sz w:val="26"/>
                <w:szCs w:val="26"/>
              </w:rPr>
              <w:t>Комсомольская до магазина «Магеллан»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B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Строительство пешеходной дорожки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C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D" w14:textId="77777777" w:rsidR="00623968" w:rsidRPr="00C954F0" w:rsidRDefault="00C233E4" w:rsidP="00C233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E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DF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0" w14:textId="77777777" w:rsidR="00623968" w:rsidRPr="00C954F0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1" w14:textId="77777777" w:rsidR="00623968" w:rsidRPr="00C954F0" w:rsidRDefault="00C233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2" w14:textId="77777777" w:rsidR="00623968" w:rsidRPr="00C954F0" w:rsidRDefault="00C233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3" w14:textId="77777777" w:rsidR="00623968" w:rsidRPr="00C954F0" w:rsidRDefault="00C233E4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ДЭЖКХ</w:t>
            </w:r>
          </w:p>
        </w:tc>
      </w:tr>
    </w:tbl>
    <w:p w14:paraId="63940AE5" w14:textId="77777777" w:rsidR="00623968" w:rsidRPr="00F15CE1" w:rsidRDefault="00616BCB" w:rsidP="00780C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>1919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52"/>
        <w:gridCol w:w="1291"/>
        <w:gridCol w:w="993"/>
        <w:gridCol w:w="425"/>
        <w:gridCol w:w="425"/>
        <w:gridCol w:w="284"/>
        <w:gridCol w:w="425"/>
        <w:gridCol w:w="850"/>
        <w:gridCol w:w="851"/>
        <w:gridCol w:w="1134"/>
      </w:tblGrid>
      <w:tr w:rsidR="00623968" w:rsidRPr="00C954F0" w14:paraId="63940AF2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6" w14:textId="77777777" w:rsidR="0062396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7" w14:textId="77777777" w:rsidR="00623968" w:rsidRPr="00C954F0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8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Строительство велосипедных дорожек на Северо-Чемском жилмассиве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9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Строительство велосипедных дорожек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A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6000,0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B" w14:textId="77777777" w:rsidR="00623968" w:rsidRPr="00C954F0" w:rsidRDefault="00780CE4" w:rsidP="00780C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C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D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E" w14:textId="77777777" w:rsidR="00623968" w:rsidRPr="00C954F0" w:rsidRDefault="00780C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EF" w14:textId="77777777" w:rsidR="00623968" w:rsidRPr="00C954F0" w:rsidRDefault="00E520D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80CE4" w:rsidRPr="00C954F0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0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1" w14:textId="77777777" w:rsidR="00623968" w:rsidRPr="00C954F0" w:rsidRDefault="00780CE4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ДТиДБК</w:t>
            </w:r>
          </w:p>
        </w:tc>
      </w:tr>
    </w:tbl>
    <w:p w14:paraId="63940AF3" w14:textId="77777777" w:rsidR="00623968" w:rsidRPr="00F15CE1" w:rsidRDefault="00143280" w:rsidP="00780C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8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1924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38"/>
        <w:gridCol w:w="1305"/>
        <w:gridCol w:w="851"/>
        <w:gridCol w:w="283"/>
        <w:gridCol w:w="284"/>
        <w:gridCol w:w="283"/>
        <w:gridCol w:w="709"/>
        <w:gridCol w:w="992"/>
        <w:gridCol w:w="851"/>
        <w:gridCol w:w="1134"/>
      </w:tblGrid>
      <w:tr w:rsidR="00623968" w:rsidRPr="00C954F0" w14:paraId="63940B00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4" w14:textId="77777777" w:rsidR="0062396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lastRenderedPageBreak/>
              <w:t>1924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5" w14:textId="77777777" w:rsidR="00623968" w:rsidRPr="00C954F0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18-084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6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Выполнить ремонт тро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туара вдоль ул. </w:t>
            </w:r>
            <w:r w:rsidRPr="00C954F0">
              <w:rPr>
                <w:color w:val="000000"/>
                <w:sz w:val="26"/>
                <w:szCs w:val="26"/>
              </w:rPr>
              <w:t>Саввы Кожевникова (со стороны р. Обь), установить вдоль тротуара скамейки с урнами, построить вдоль тротуара освещение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7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тротуара с установкой скамеек с урнами. Строительство осве</w:t>
            </w:r>
            <w:r w:rsidR="006A1E98" w:rsidRPr="00C954F0">
              <w:rPr>
                <w:color w:val="000000"/>
                <w:sz w:val="26"/>
                <w:szCs w:val="26"/>
              </w:rPr>
              <w:t>щения</w:t>
            </w:r>
            <w:r w:rsidR="006A1E98" w:rsidRPr="00C954F0">
              <w:rPr>
                <w:color w:val="000000"/>
                <w:sz w:val="26"/>
                <w:szCs w:val="26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8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9" w14:textId="77777777" w:rsidR="00623968" w:rsidRPr="00C954F0" w:rsidRDefault="00780CE4" w:rsidP="00780C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A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B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C" w14:textId="77777777" w:rsidR="00623968" w:rsidRPr="00C954F0" w:rsidRDefault="00780C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987,0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D" w14:textId="77777777" w:rsidR="00623968" w:rsidRPr="00C954F0" w:rsidRDefault="00780CE4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1813,0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E" w14:textId="77777777" w:rsidR="00623968" w:rsidRPr="00C954F0" w:rsidRDefault="00780CE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FF" w14:textId="77777777" w:rsidR="00623968" w:rsidRPr="00C954F0" w:rsidRDefault="00780CE4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ДТиДБК</w:t>
            </w:r>
          </w:p>
        </w:tc>
      </w:tr>
    </w:tbl>
    <w:p w14:paraId="63940B01" w14:textId="77777777" w:rsidR="00623968" w:rsidRPr="00F15CE1" w:rsidRDefault="00143280" w:rsidP="005A7F2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134"/>
        <w:gridCol w:w="875"/>
        <w:gridCol w:w="294"/>
        <w:gridCol w:w="322"/>
        <w:gridCol w:w="294"/>
        <w:gridCol w:w="766"/>
        <w:gridCol w:w="425"/>
        <w:gridCol w:w="867"/>
        <w:gridCol w:w="1051"/>
      </w:tblGrid>
      <w:tr w:rsidR="00623968" w:rsidRPr="00C954F0" w14:paraId="63940B0E" w14:textId="77777777" w:rsidTr="00C954F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2" w14:textId="77777777" w:rsidR="0062396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3" w14:textId="77777777" w:rsidR="00623968" w:rsidRPr="00C954F0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18-113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4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 xml:space="preserve">Выполнить снос 11-ти деревьев на придомовой 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территории домов №№ 7, 9 по ул. </w:t>
            </w:r>
            <w:r w:rsidRPr="00C954F0">
              <w:rPr>
                <w:color w:val="000000"/>
                <w:sz w:val="26"/>
                <w:szCs w:val="26"/>
              </w:rPr>
              <w:t>Оловозаводская, выполнить омолаживающую обрезку 6-ти деревьев на придомовой тер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ритории дома № 5 по ул. </w:t>
            </w:r>
            <w:r w:rsidRPr="00C954F0">
              <w:rPr>
                <w:color w:val="000000"/>
                <w:sz w:val="26"/>
                <w:szCs w:val="26"/>
              </w:rPr>
              <w:t>Оловозаводская, выполнить обрезку 44-х деревьев на территории общего поль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зования возле домов №№ 5, 7, 9, 14, 18 по ул. </w:t>
            </w:r>
            <w:r w:rsidRPr="00C954F0">
              <w:rPr>
                <w:color w:val="000000"/>
                <w:sz w:val="26"/>
                <w:szCs w:val="26"/>
              </w:rPr>
              <w:t xml:space="preserve">Оловозаводская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5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Снос и обрезка деревьев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6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340,0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7" w14:textId="77777777" w:rsidR="00623968" w:rsidRPr="00C954F0" w:rsidRDefault="00A3528B" w:rsidP="00A352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8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9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A" w14:textId="77777777" w:rsidR="00623968" w:rsidRPr="00C954F0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B" w14:textId="77777777" w:rsidR="00623968" w:rsidRPr="00C954F0" w:rsidRDefault="00A3528B" w:rsidP="00A352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C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2019, 2020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0D" w14:textId="77777777" w:rsidR="00623968" w:rsidRPr="00C954F0" w:rsidRDefault="00A3528B" w:rsidP="00A3528B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B0F" w14:textId="77777777" w:rsidR="00623968" w:rsidRPr="00F15CE1" w:rsidRDefault="00143280" w:rsidP="00715EB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15EBD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134"/>
        <w:gridCol w:w="708"/>
        <w:gridCol w:w="426"/>
        <w:gridCol w:w="567"/>
        <w:gridCol w:w="322"/>
        <w:gridCol w:w="336"/>
        <w:gridCol w:w="617"/>
        <w:gridCol w:w="711"/>
        <w:gridCol w:w="1207"/>
      </w:tblGrid>
      <w:tr w:rsidR="00623968" w:rsidRPr="00C954F0" w14:paraId="63940B1C" w14:textId="77777777" w:rsidTr="00C954F0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0" w14:textId="77777777" w:rsidR="00623968" w:rsidRPr="00C954F0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1" w14:textId="77777777" w:rsidR="00623968" w:rsidRPr="00C954F0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18-116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2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Выполнить снос 5-ти и обрезку 6-ти деревьев на п</w:t>
            </w:r>
            <w:r w:rsidR="006A1E98" w:rsidRPr="00C954F0">
              <w:rPr>
                <w:color w:val="000000"/>
                <w:sz w:val="26"/>
                <w:szCs w:val="26"/>
              </w:rPr>
              <w:t xml:space="preserve">ридомовой территории за домом № 14 по ул. </w:t>
            </w:r>
            <w:r w:rsidRPr="00C954F0">
              <w:rPr>
                <w:color w:val="000000"/>
                <w:sz w:val="26"/>
                <w:szCs w:val="26"/>
              </w:rPr>
              <w:t>Чигорина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3" w14:textId="77777777" w:rsidR="00623968" w:rsidRPr="00C954F0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Обрезка, снос аварийных 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4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60,0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5" w14:textId="77777777" w:rsidR="00623968" w:rsidRPr="00C954F0" w:rsidRDefault="00A3528B" w:rsidP="00A352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6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7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8" w14:textId="77777777" w:rsidR="00623968" w:rsidRPr="00C954F0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9" w14:textId="77777777" w:rsidR="00623968" w:rsidRPr="00C954F0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A" w14:textId="77777777" w:rsidR="00623968" w:rsidRPr="00C954F0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B" w14:textId="77777777" w:rsidR="00623968" w:rsidRPr="00C954F0" w:rsidRDefault="00A3528B" w:rsidP="00A3528B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B1D" w14:textId="77777777" w:rsidR="00623968" w:rsidRPr="00F15CE1" w:rsidRDefault="00143280" w:rsidP="00715EB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</w:t>
      </w:r>
      <w:r w:rsidR="00E520D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E520DB" w:rsidRPr="00F15CE1">
        <w:rPr>
          <w:sz w:val="28"/>
          <w:szCs w:val="28"/>
        </w:rPr>
        <w:t xml:space="preserve">1964, </w:t>
      </w:r>
      <w:r w:rsidR="006A1E98" w:rsidRPr="00F15CE1">
        <w:rPr>
          <w:sz w:val="28"/>
          <w:szCs w:val="28"/>
        </w:rPr>
        <w:t xml:space="preserve">1965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925"/>
        <w:gridCol w:w="850"/>
        <w:gridCol w:w="284"/>
        <w:gridCol w:w="283"/>
        <w:gridCol w:w="284"/>
        <w:gridCol w:w="850"/>
        <w:gridCol w:w="709"/>
        <w:gridCol w:w="709"/>
        <w:gridCol w:w="1134"/>
      </w:tblGrid>
      <w:tr w:rsidR="00E520DB" w:rsidRPr="00C954F0" w14:paraId="63940B2A" w14:textId="77777777" w:rsidTr="00995AC1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E" w14:textId="77777777" w:rsidR="00E520DB" w:rsidRPr="00C954F0" w:rsidRDefault="00E520D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1F" w14:textId="77777777" w:rsidR="00E520DB" w:rsidRPr="00C954F0" w:rsidRDefault="00E520D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18-126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0" w14:textId="77777777" w:rsidR="00E520DB" w:rsidRPr="00C954F0" w:rsidRDefault="00E520DB" w:rsidP="00A3528B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 xml:space="preserve">Установить знаки «Осторожно дети», </w:t>
            </w:r>
            <w:r w:rsidRPr="00C954F0">
              <w:rPr>
                <w:color w:val="000000"/>
                <w:sz w:val="26"/>
                <w:szCs w:val="26"/>
              </w:rPr>
              <w:lastRenderedPageBreak/>
              <w:t>«Школа» на территории МБОУ СОШ № 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1" w14:textId="77777777" w:rsidR="00E520DB" w:rsidRPr="00C954F0" w:rsidRDefault="00E520DB" w:rsidP="004D46AB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lastRenderedPageBreak/>
              <w:t>Уста</w:t>
            </w:r>
            <w:r w:rsidR="004D46AB" w:rsidRPr="00C954F0">
              <w:rPr>
                <w:color w:val="000000"/>
                <w:sz w:val="26"/>
                <w:szCs w:val="26"/>
              </w:rPr>
              <w:t xml:space="preserve">новка </w:t>
            </w:r>
            <w:r w:rsidRPr="00C954F0">
              <w:rPr>
                <w:color w:val="000000"/>
                <w:sz w:val="26"/>
                <w:szCs w:val="26"/>
              </w:rPr>
              <w:t>знака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2" w14:textId="77777777" w:rsidR="00E520DB" w:rsidRPr="00C954F0" w:rsidRDefault="00E520D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3" w14:textId="77777777" w:rsidR="00E520DB" w:rsidRPr="00C954F0" w:rsidRDefault="00E520DB" w:rsidP="00E520D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4" w14:textId="77777777" w:rsidR="00E520DB" w:rsidRPr="00C954F0" w:rsidRDefault="00E520DB" w:rsidP="00E520D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5" w14:textId="77777777" w:rsidR="00E520DB" w:rsidRPr="00C954F0" w:rsidRDefault="00E520DB" w:rsidP="00E520D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6" w14:textId="77777777" w:rsidR="00E520DB" w:rsidRPr="00C954F0" w:rsidRDefault="00E520DB" w:rsidP="00E520DB">
            <w:pPr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7" w14:textId="77777777" w:rsidR="00E520DB" w:rsidRPr="00C954F0" w:rsidRDefault="00E520DB" w:rsidP="00E520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8" w14:textId="77777777" w:rsidR="00E520DB" w:rsidRPr="00C954F0" w:rsidRDefault="00E520D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9" w14:textId="77777777" w:rsidR="00E520DB" w:rsidRPr="00C954F0" w:rsidRDefault="00E520DB" w:rsidP="00825888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ДТиДБК</w:t>
            </w:r>
          </w:p>
        </w:tc>
      </w:tr>
      <w:tr w:rsidR="00E520DB" w:rsidRPr="00C954F0" w14:paraId="63940B37" w14:textId="77777777" w:rsidTr="00995AC1">
        <w:trPr>
          <w:trHeight w:val="10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B" w14:textId="77777777" w:rsidR="00E520DB" w:rsidRPr="00C954F0" w:rsidRDefault="00E520DB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1965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C" w14:textId="77777777" w:rsidR="00E520DB" w:rsidRPr="00C954F0" w:rsidRDefault="00E520DB" w:rsidP="00697A79">
            <w:pPr>
              <w:jc w:val="center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18-127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D" w14:textId="77777777" w:rsidR="00E520DB" w:rsidRPr="00C954F0" w:rsidRDefault="00E520DB" w:rsidP="00697A79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дороги от ул. Комсомольской, 25 к ул. Комсомольской, 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E" w14:textId="77777777" w:rsidR="00E520DB" w:rsidRPr="00C954F0" w:rsidRDefault="00E520DB" w:rsidP="00697A79">
            <w:pPr>
              <w:jc w:val="both"/>
              <w:rPr>
                <w:color w:val="000000"/>
                <w:sz w:val="26"/>
                <w:szCs w:val="26"/>
              </w:rPr>
            </w:pPr>
            <w:r w:rsidRPr="00C954F0">
              <w:rPr>
                <w:color w:val="000000"/>
                <w:sz w:val="26"/>
                <w:szCs w:val="26"/>
              </w:rPr>
              <w:t>Ремонт внутриквартальной дороги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2F" w14:textId="77777777" w:rsidR="00E520DB" w:rsidRPr="00C954F0" w:rsidRDefault="00E520DB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900,0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0" w14:textId="77777777" w:rsidR="00E520DB" w:rsidRPr="00C954F0" w:rsidRDefault="00E520DB" w:rsidP="00E520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1" w14:textId="77777777" w:rsidR="00E520DB" w:rsidRPr="00C954F0" w:rsidRDefault="00E520DB" w:rsidP="00E520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2" w14:textId="77777777" w:rsidR="00E520DB" w:rsidRPr="00C954F0" w:rsidRDefault="00E520DB" w:rsidP="00E520D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3" w14:textId="77777777" w:rsidR="00E520DB" w:rsidRPr="00C954F0" w:rsidRDefault="00E520DB" w:rsidP="00E520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4" w14:textId="77777777" w:rsidR="00E520DB" w:rsidRPr="00C954F0" w:rsidRDefault="00E520DB" w:rsidP="00E520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4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5" w14:textId="77777777" w:rsidR="00E520DB" w:rsidRPr="00C954F0" w:rsidRDefault="00E520DB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6" w14:textId="77777777" w:rsidR="00E520DB" w:rsidRPr="00C954F0" w:rsidRDefault="00E520DB" w:rsidP="00697A79">
            <w:pPr>
              <w:rPr>
                <w:sz w:val="26"/>
                <w:szCs w:val="26"/>
              </w:rPr>
            </w:pPr>
            <w:r w:rsidRPr="00C954F0">
              <w:rPr>
                <w:sz w:val="26"/>
                <w:szCs w:val="26"/>
              </w:rPr>
              <w:t>ДЭЖКХ</w:t>
            </w:r>
          </w:p>
        </w:tc>
      </w:tr>
    </w:tbl>
    <w:p w14:paraId="63940B38" w14:textId="77777777" w:rsidR="00623968" w:rsidRPr="00F15CE1" w:rsidRDefault="00143280" w:rsidP="00715EB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93</w:t>
      </w:r>
      <w:r w:rsidRPr="00F15CE1">
        <w:rPr>
          <w:sz w:val="28"/>
          <w:szCs w:val="28"/>
        </w:rPr>
        <w:t>. Строку</w:t>
      </w:r>
      <w:r w:rsidR="006A1E98" w:rsidRPr="00F15CE1">
        <w:rPr>
          <w:sz w:val="28"/>
          <w:szCs w:val="28"/>
        </w:rPr>
        <w:t xml:space="preserve"> 1979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946"/>
        <w:gridCol w:w="1554"/>
        <w:gridCol w:w="797"/>
        <w:gridCol w:w="406"/>
        <w:gridCol w:w="532"/>
        <w:gridCol w:w="434"/>
        <w:gridCol w:w="304"/>
        <w:gridCol w:w="662"/>
        <w:gridCol w:w="756"/>
        <w:gridCol w:w="925"/>
      </w:tblGrid>
      <w:tr w:rsidR="00623968" w:rsidRPr="00995AC1" w14:paraId="63940B45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9" w14:textId="77777777" w:rsidR="00623968" w:rsidRPr="00995AC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1979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A" w14:textId="77777777" w:rsidR="00623968" w:rsidRPr="00995AC1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18-141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B" w14:textId="77777777" w:rsidR="00623968" w:rsidRPr="00995AC1" w:rsidRDefault="006A1E9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Установка </w:t>
            </w:r>
            <w:r w:rsidR="00623968" w:rsidRPr="00995AC1">
              <w:rPr>
                <w:color w:val="000000"/>
                <w:sz w:val="26"/>
                <w:szCs w:val="26"/>
              </w:rPr>
              <w:t>«лежачих по</w:t>
            </w:r>
            <w:r w:rsidRPr="00995AC1">
              <w:rPr>
                <w:color w:val="000000"/>
                <w:sz w:val="26"/>
                <w:szCs w:val="26"/>
              </w:rPr>
              <w:t xml:space="preserve">лицейских»  между </w:t>
            </w:r>
            <w:r w:rsidR="00623968" w:rsidRPr="00995AC1">
              <w:rPr>
                <w:color w:val="000000"/>
                <w:sz w:val="26"/>
                <w:szCs w:val="26"/>
              </w:rPr>
              <w:t>2-м и 7-м подъез</w:t>
            </w:r>
            <w:r w:rsidRPr="00995AC1">
              <w:rPr>
                <w:color w:val="000000"/>
                <w:sz w:val="26"/>
                <w:szCs w:val="26"/>
              </w:rPr>
              <w:t xml:space="preserve">дами дома по ул. </w:t>
            </w:r>
            <w:r w:rsidR="00623968" w:rsidRPr="00995AC1">
              <w:rPr>
                <w:color w:val="000000"/>
                <w:sz w:val="26"/>
                <w:szCs w:val="26"/>
              </w:rPr>
              <w:t>Герцена, 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C" w14:textId="77777777" w:rsidR="00623968" w:rsidRPr="00995AC1" w:rsidRDefault="006A1E9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Установка </w:t>
            </w:r>
            <w:r w:rsidR="00623968" w:rsidRPr="00995AC1">
              <w:rPr>
                <w:color w:val="000000"/>
                <w:sz w:val="26"/>
                <w:szCs w:val="26"/>
              </w:rPr>
              <w:t>искусственных неровностей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D" w14:textId="77777777" w:rsidR="00623968" w:rsidRPr="00995AC1" w:rsidRDefault="00A3528B" w:rsidP="00A352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5,0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E" w14:textId="77777777" w:rsidR="00623968" w:rsidRPr="00995AC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3F" w14:textId="77777777" w:rsidR="00623968" w:rsidRPr="00995AC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0" w14:textId="77777777" w:rsidR="00623968" w:rsidRPr="00995AC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1" w14:textId="77777777" w:rsidR="00623968" w:rsidRPr="00995AC1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2" w14:textId="77777777" w:rsidR="00623968" w:rsidRPr="00995AC1" w:rsidRDefault="00A3528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3" w14:textId="77777777" w:rsidR="00623968" w:rsidRPr="00995AC1" w:rsidRDefault="00A3528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4" w14:textId="77777777" w:rsidR="00623968" w:rsidRPr="00995AC1" w:rsidRDefault="00A3528B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B46" w14:textId="77777777"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A846BD" w:rsidRPr="00F15CE1">
        <w:rPr>
          <w:sz w:val="28"/>
          <w:szCs w:val="28"/>
        </w:rPr>
        <w:t>94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918"/>
        <w:gridCol w:w="1498"/>
        <w:gridCol w:w="923"/>
        <w:gridCol w:w="406"/>
        <w:gridCol w:w="350"/>
        <w:gridCol w:w="294"/>
        <w:gridCol w:w="854"/>
        <w:gridCol w:w="350"/>
        <w:gridCol w:w="798"/>
        <w:gridCol w:w="911"/>
      </w:tblGrid>
      <w:tr w:rsidR="00623968" w:rsidRPr="00995AC1" w14:paraId="63940B53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7" w14:textId="77777777" w:rsidR="00623968" w:rsidRPr="00995AC1" w:rsidRDefault="006A1E9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1985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8" w14:textId="77777777" w:rsidR="00623968" w:rsidRPr="00995AC1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18-147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9" w14:textId="77777777" w:rsidR="00623968" w:rsidRPr="00995AC1" w:rsidRDefault="00623968" w:rsidP="006A1E9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Установить ограждение детской площадки по адресу: ул.</w:t>
            </w:r>
            <w:r w:rsidR="006A1E98" w:rsidRPr="00995AC1">
              <w:rPr>
                <w:color w:val="000000"/>
                <w:sz w:val="26"/>
                <w:szCs w:val="26"/>
              </w:rPr>
              <w:t xml:space="preserve"> </w:t>
            </w:r>
            <w:r w:rsidRPr="00995AC1">
              <w:rPr>
                <w:color w:val="000000"/>
                <w:sz w:val="26"/>
                <w:szCs w:val="26"/>
              </w:rPr>
              <w:t>Чемская, 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A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Установка ограждения детской площадки 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B" w14:textId="77777777" w:rsidR="00623968" w:rsidRPr="00995AC1" w:rsidRDefault="00D85DEB" w:rsidP="00715E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200</w:t>
            </w:r>
            <w:r w:rsidR="00715EBD" w:rsidRPr="00995AC1">
              <w:rPr>
                <w:sz w:val="26"/>
                <w:szCs w:val="26"/>
              </w:rPr>
              <w:t>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C" w14:textId="77777777" w:rsidR="00623968" w:rsidRPr="00995AC1" w:rsidRDefault="00715EB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D" w14:textId="77777777" w:rsidR="00623968" w:rsidRPr="00995AC1" w:rsidRDefault="00715EB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E" w14:textId="77777777" w:rsidR="00623968" w:rsidRPr="00995AC1" w:rsidRDefault="00715EB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F" w14:textId="77777777" w:rsidR="00623968" w:rsidRPr="00995AC1" w:rsidRDefault="00D85D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0" w14:textId="77777777" w:rsidR="00623968" w:rsidRPr="00995AC1" w:rsidRDefault="00D85D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1" w14:textId="77777777" w:rsidR="00623968" w:rsidRPr="00995AC1" w:rsidRDefault="00D85DEB" w:rsidP="00D85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2" w14:textId="77777777" w:rsidR="00623968" w:rsidRPr="00995AC1" w:rsidRDefault="00715EBD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B54" w14:textId="77777777"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A1E98" w:rsidRPr="00F15CE1">
        <w:rPr>
          <w:sz w:val="28"/>
          <w:szCs w:val="28"/>
        </w:rPr>
        <w:t xml:space="preserve">1992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351"/>
        <w:gridCol w:w="850"/>
        <w:gridCol w:w="284"/>
        <w:gridCol w:w="425"/>
        <w:gridCol w:w="284"/>
        <w:gridCol w:w="992"/>
        <w:gridCol w:w="425"/>
        <w:gridCol w:w="709"/>
        <w:gridCol w:w="1134"/>
      </w:tblGrid>
      <w:tr w:rsidR="00D85DEB" w:rsidRPr="00995AC1" w14:paraId="63940B61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5" w14:textId="77777777" w:rsidR="00D85DEB" w:rsidRPr="00995AC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1992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6" w14:textId="77777777" w:rsidR="00D85DEB" w:rsidRPr="00995AC1" w:rsidRDefault="00D85DE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7" w14:textId="77777777" w:rsidR="00D85DEB" w:rsidRPr="00995AC1" w:rsidRDefault="00D85DEB" w:rsidP="00887E3E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Выполнить ремонт внутриквартальной дороги у домов № 6, №</w:t>
            </w:r>
            <w:r w:rsidR="00887E3E" w:rsidRPr="00995AC1">
              <w:rPr>
                <w:color w:val="000000"/>
                <w:sz w:val="26"/>
                <w:szCs w:val="26"/>
              </w:rPr>
              <w:t> </w:t>
            </w:r>
            <w:r w:rsidRPr="00995AC1">
              <w:rPr>
                <w:color w:val="000000"/>
                <w:sz w:val="26"/>
                <w:szCs w:val="26"/>
              </w:rPr>
              <w:t>7 по ул. Водозабор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8" w14:textId="77777777" w:rsidR="00D85DEB" w:rsidRPr="00995AC1" w:rsidRDefault="00D85DE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Ремонт внутриквартальной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9" w14:textId="77777777" w:rsidR="00D85DEB" w:rsidRPr="00995AC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A" w14:textId="77777777" w:rsidR="00D85DEB" w:rsidRPr="00995AC1" w:rsidRDefault="00D85DEB" w:rsidP="00715E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B" w14:textId="77777777" w:rsidR="00D85DEB" w:rsidRPr="00995AC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C" w14:textId="77777777" w:rsidR="00D85DEB" w:rsidRPr="00995AC1" w:rsidRDefault="00D85DE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D" w14:textId="77777777" w:rsidR="00D85DEB" w:rsidRPr="00995AC1" w:rsidRDefault="00D85DEB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E" w14:textId="77777777" w:rsidR="00D85DEB" w:rsidRPr="00995AC1" w:rsidRDefault="00D85DE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5F" w14:textId="77777777" w:rsidR="00D85DEB" w:rsidRPr="00995AC1" w:rsidRDefault="00D85DEB" w:rsidP="00D85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0" w14:textId="77777777" w:rsidR="00D85DEB" w:rsidRPr="00995AC1" w:rsidRDefault="00D85DEB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ДЭЖКХ</w:t>
            </w:r>
          </w:p>
        </w:tc>
      </w:tr>
    </w:tbl>
    <w:p w14:paraId="63940B62" w14:textId="77777777"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</w:t>
      </w:r>
      <w:r w:rsidR="00B76917" w:rsidRPr="00F15CE1">
        <w:rPr>
          <w:sz w:val="28"/>
          <w:szCs w:val="28"/>
        </w:rPr>
        <w:t xml:space="preserve"> 1994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351"/>
        <w:gridCol w:w="850"/>
        <w:gridCol w:w="284"/>
        <w:gridCol w:w="283"/>
        <w:gridCol w:w="284"/>
        <w:gridCol w:w="283"/>
        <w:gridCol w:w="993"/>
        <w:gridCol w:w="850"/>
        <w:gridCol w:w="1276"/>
      </w:tblGrid>
      <w:tr w:rsidR="00623968" w:rsidRPr="00995AC1" w14:paraId="63940B6F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3" w14:textId="77777777" w:rsidR="00623968" w:rsidRPr="00995AC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1994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4" w14:textId="77777777" w:rsidR="00623968" w:rsidRPr="00995AC1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18-156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5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Установить светофорный объект на пересечении улиц Бронная и Прокопьевская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6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светофора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7" w14:textId="77777777" w:rsidR="00623968" w:rsidRPr="00995AC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8" w14:textId="77777777" w:rsidR="00623968" w:rsidRPr="00995AC1" w:rsidRDefault="004F4FD7" w:rsidP="004F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9" w14:textId="77777777" w:rsidR="00623968" w:rsidRPr="00995AC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A" w14:textId="77777777" w:rsidR="00623968" w:rsidRPr="00995AC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B" w14:textId="77777777" w:rsidR="00623968" w:rsidRPr="00995AC1" w:rsidRDefault="004F4FD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C" w14:textId="77777777" w:rsidR="00623968" w:rsidRPr="00995AC1" w:rsidRDefault="004F4FD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D" w14:textId="77777777" w:rsidR="00623968" w:rsidRPr="00995AC1" w:rsidRDefault="004F4F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6E" w14:textId="77777777" w:rsidR="00623968" w:rsidRPr="00995AC1" w:rsidRDefault="004F4FD7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B70" w14:textId="77777777"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1997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60"/>
        <w:gridCol w:w="706"/>
        <w:gridCol w:w="428"/>
        <w:gridCol w:w="425"/>
        <w:gridCol w:w="283"/>
        <w:gridCol w:w="426"/>
        <w:gridCol w:w="708"/>
        <w:gridCol w:w="709"/>
        <w:gridCol w:w="1209"/>
      </w:tblGrid>
      <w:tr w:rsidR="00623968" w:rsidRPr="00995AC1" w14:paraId="63940B7D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1" w14:textId="77777777" w:rsidR="00623968" w:rsidRPr="00995AC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lastRenderedPageBreak/>
              <w:t>1997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2" w14:textId="77777777" w:rsidR="00623968" w:rsidRPr="00995AC1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18-159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3" w14:textId="77777777" w:rsidR="00623968" w:rsidRPr="00995AC1" w:rsidRDefault="00623968" w:rsidP="00B76917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Установить «лежачих полицейских» по адресу: ул.</w:t>
            </w:r>
            <w:r w:rsidR="00B76917" w:rsidRPr="00995AC1">
              <w:rPr>
                <w:color w:val="000000"/>
                <w:sz w:val="26"/>
                <w:szCs w:val="26"/>
              </w:rPr>
              <w:t xml:space="preserve">  </w:t>
            </w:r>
            <w:r w:rsidRPr="00995AC1">
              <w:rPr>
                <w:color w:val="000000"/>
                <w:sz w:val="26"/>
                <w:szCs w:val="26"/>
              </w:rPr>
              <w:t>Чемская,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4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искусственных неровностей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5" w14:textId="77777777" w:rsidR="00623968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5,0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6" w14:textId="77777777" w:rsidR="00623968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7" w14:textId="77777777" w:rsidR="00623968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8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9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A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B" w14:textId="77777777" w:rsidR="00623968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C" w14:textId="77777777" w:rsidR="00623968" w:rsidRPr="00995AC1" w:rsidRDefault="008C1E9A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B7E" w14:textId="77777777" w:rsidR="00623968" w:rsidRPr="00F15CE1" w:rsidRDefault="00143280" w:rsidP="00D85DE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1999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62"/>
        <w:gridCol w:w="1067"/>
        <w:gridCol w:w="993"/>
        <w:gridCol w:w="425"/>
        <w:gridCol w:w="283"/>
        <w:gridCol w:w="284"/>
        <w:gridCol w:w="425"/>
        <w:gridCol w:w="992"/>
        <w:gridCol w:w="709"/>
        <w:gridCol w:w="1276"/>
      </w:tblGrid>
      <w:tr w:rsidR="00623968" w:rsidRPr="00995AC1" w14:paraId="63940B8B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7F" w14:textId="77777777" w:rsidR="00623968" w:rsidRPr="00995AC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1999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0" w14:textId="77777777" w:rsidR="00623968" w:rsidRPr="00995AC1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1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Установить светофор с таймером обратного отсчета времени на остановке общественного транспорта «Комсомольская»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2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светофора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3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4" w14:textId="77777777" w:rsidR="00623968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5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6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7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8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9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A" w14:textId="77777777" w:rsidR="00623968" w:rsidRPr="00995AC1" w:rsidRDefault="008C1E9A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B8C" w14:textId="77777777" w:rsidR="00623968" w:rsidRPr="00F15CE1" w:rsidRDefault="00143280" w:rsidP="008C1E9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16BCB" w:rsidRPr="00F15CE1">
        <w:rPr>
          <w:sz w:val="28"/>
          <w:szCs w:val="28"/>
        </w:rPr>
        <w:t>2</w:t>
      </w:r>
      <w:r w:rsidR="00B71D25" w:rsidRPr="00F15CE1">
        <w:rPr>
          <w:sz w:val="28"/>
          <w:szCs w:val="28"/>
        </w:rPr>
        <w:t>9</w:t>
      </w:r>
      <w:r w:rsidR="00A846B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2027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209"/>
        <w:gridCol w:w="851"/>
        <w:gridCol w:w="425"/>
        <w:gridCol w:w="425"/>
        <w:gridCol w:w="284"/>
        <w:gridCol w:w="283"/>
        <w:gridCol w:w="851"/>
        <w:gridCol w:w="850"/>
        <w:gridCol w:w="1276"/>
      </w:tblGrid>
      <w:tr w:rsidR="00623968" w:rsidRPr="00995AC1" w14:paraId="63940B99" w14:textId="77777777" w:rsidTr="00995AC1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D" w14:textId="77777777" w:rsidR="00623968" w:rsidRPr="00995AC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E" w14:textId="77777777" w:rsidR="00623968" w:rsidRPr="00995AC1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18-189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8F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Выполнить работы по восстановлению ливневой канализации по ул. Чигорина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0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Восстановление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1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2" w14:textId="77777777" w:rsidR="00623968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3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4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5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6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7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8" w14:textId="77777777" w:rsidR="00623968" w:rsidRPr="00995AC1" w:rsidRDefault="008C1E9A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B9A" w14:textId="77777777" w:rsidR="00623968" w:rsidRPr="00F15CE1" w:rsidRDefault="00143280" w:rsidP="008C1E9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846BD" w:rsidRPr="00F15CE1">
        <w:rPr>
          <w:sz w:val="28"/>
          <w:szCs w:val="28"/>
        </w:rPr>
        <w:t>300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2037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06"/>
        <w:gridCol w:w="1279"/>
        <w:gridCol w:w="851"/>
        <w:gridCol w:w="425"/>
        <w:gridCol w:w="425"/>
        <w:gridCol w:w="284"/>
        <w:gridCol w:w="283"/>
        <w:gridCol w:w="851"/>
        <w:gridCol w:w="850"/>
        <w:gridCol w:w="1276"/>
      </w:tblGrid>
      <w:tr w:rsidR="00623968" w:rsidRPr="00995AC1" w14:paraId="63940BA7" w14:textId="77777777" w:rsidTr="00995AC1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B" w14:textId="77777777" w:rsidR="00623968" w:rsidRPr="00995AC1" w:rsidRDefault="00B7691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C" w14:textId="77777777" w:rsidR="00623968" w:rsidRPr="00995AC1" w:rsidRDefault="0062396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18-199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D" w14:textId="77777777" w:rsidR="00623968" w:rsidRPr="00995AC1" w:rsidRDefault="00623968" w:rsidP="00B76917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Благоустройство территории на месте котлована по адресу: ул.</w:t>
            </w:r>
            <w:r w:rsidR="00B76917" w:rsidRPr="00995AC1">
              <w:rPr>
                <w:color w:val="000000"/>
                <w:sz w:val="26"/>
                <w:szCs w:val="26"/>
              </w:rPr>
              <w:t xml:space="preserve">  </w:t>
            </w:r>
            <w:r w:rsidRPr="00995AC1">
              <w:rPr>
                <w:color w:val="000000"/>
                <w:sz w:val="26"/>
                <w:szCs w:val="26"/>
              </w:rPr>
              <w:t>Комсомольская,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E" w14:textId="77777777" w:rsidR="00623968" w:rsidRPr="00995AC1" w:rsidRDefault="0062396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9F" w14:textId="77777777" w:rsidR="00623968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0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1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2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3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4" w14:textId="77777777" w:rsidR="00623968" w:rsidRPr="00995AC1" w:rsidRDefault="008C1E9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5" w14:textId="77777777" w:rsidR="00623968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6" w14:textId="77777777" w:rsidR="00623968" w:rsidRPr="00995AC1" w:rsidRDefault="008C1E9A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  <w:r w:rsidR="0025582D" w:rsidRPr="00995AC1">
              <w:rPr>
                <w:sz w:val="26"/>
                <w:szCs w:val="26"/>
              </w:rPr>
              <w:t>, ДКСиМП</w:t>
            </w:r>
          </w:p>
        </w:tc>
      </w:tr>
    </w:tbl>
    <w:p w14:paraId="63940BA8" w14:textId="77777777" w:rsidR="00623968" w:rsidRPr="00F15CE1" w:rsidRDefault="00143280" w:rsidP="008C1E9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301</w:t>
      </w:r>
      <w:r w:rsidRPr="00F15CE1">
        <w:rPr>
          <w:sz w:val="28"/>
          <w:szCs w:val="28"/>
        </w:rPr>
        <w:t>. Строку</w:t>
      </w:r>
      <w:r w:rsidR="00B76917" w:rsidRPr="00F15CE1">
        <w:rPr>
          <w:sz w:val="28"/>
          <w:szCs w:val="28"/>
        </w:rPr>
        <w:t xml:space="preserve"> 2045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79"/>
        <w:gridCol w:w="1634"/>
        <w:gridCol w:w="992"/>
        <w:gridCol w:w="425"/>
        <w:gridCol w:w="284"/>
        <w:gridCol w:w="425"/>
        <w:gridCol w:w="425"/>
        <w:gridCol w:w="426"/>
        <w:gridCol w:w="850"/>
        <w:gridCol w:w="1276"/>
      </w:tblGrid>
      <w:tr w:rsidR="008C1E9A" w:rsidRPr="00995AC1" w14:paraId="63940BB5" w14:textId="77777777" w:rsidTr="00995AC1">
        <w:trPr>
          <w:trHeight w:val="10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BA9" w14:textId="77777777" w:rsidR="008C1E9A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2045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BAA" w14:textId="77777777" w:rsidR="008C1E9A" w:rsidRPr="00995AC1" w:rsidRDefault="008C1E9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19-001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BAB" w14:textId="77777777" w:rsidR="008C1E9A" w:rsidRPr="00995AC1" w:rsidRDefault="008C1E9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Сделать дренажную систему с 1-го по 18-й пер. Бронный для отвода грунтовых вод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C" w14:textId="77777777" w:rsidR="008C1E9A" w:rsidRPr="00995AC1" w:rsidRDefault="008C1E9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Выполнение проектно-изыскательских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BAD" w14:textId="77777777" w:rsidR="008C1E9A" w:rsidRPr="00995AC1" w:rsidRDefault="008C1E9A" w:rsidP="008C1E9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30000,0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E" w14:textId="77777777" w:rsidR="008C1E9A" w:rsidRPr="00995AC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AF" w14:textId="77777777" w:rsidR="008C1E9A" w:rsidRPr="00995AC1" w:rsidRDefault="00284EA7" w:rsidP="00AE5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0" w14:textId="77777777" w:rsidR="008C1E9A" w:rsidRPr="00995AC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1" w14:textId="77777777" w:rsidR="008C1E9A" w:rsidRPr="00995AC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2" w14:textId="77777777" w:rsidR="008C1E9A" w:rsidRPr="00995AC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3" w14:textId="77777777" w:rsidR="008C1E9A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2017, 2020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4" w14:textId="77777777" w:rsidR="008C1E9A" w:rsidRPr="00995AC1" w:rsidRDefault="008C1E9A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  <w:tr w:rsidR="008C1E9A" w:rsidRPr="00995AC1" w14:paraId="63940BC2" w14:textId="77777777" w:rsidTr="00995AC1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6" w14:textId="77777777" w:rsidR="008C1E9A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BB7" w14:textId="77777777" w:rsidR="008C1E9A" w:rsidRPr="00995AC1" w:rsidRDefault="008C1E9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BB8" w14:textId="77777777" w:rsidR="008C1E9A" w:rsidRPr="00995AC1" w:rsidRDefault="008C1E9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9" w14:textId="77777777" w:rsidR="008C1E9A" w:rsidRPr="00995AC1" w:rsidRDefault="008C1E9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A" w14:textId="77777777" w:rsidR="008C1E9A" w:rsidRPr="00995AC1" w:rsidRDefault="008C1E9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B" w14:textId="77777777" w:rsidR="008C1E9A" w:rsidRPr="00995AC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C" w14:textId="77777777" w:rsidR="008C1E9A" w:rsidRPr="00995AC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D" w14:textId="77777777" w:rsidR="008C1E9A" w:rsidRPr="00995AC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E" w14:textId="77777777" w:rsidR="008C1E9A" w:rsidRPr="00995AC1" w:rsidRDefault="008C1E9A" w:rsidP="00AE59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BF" w14:textId="77777777" w:rsidR="008C1E9A" w:rsidRPr="00995AC1" w:rsidRDefault="008C1E9A" w:rsidP="00AE59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0" w14:textId="77777777" w:rsidR="008C1E9A" w:rsidRPr="00995AC1" w:rsidRDefault="00AE59C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 xml:space="preserve">2020, </w:t>
            </w:r>
            <w:r w:rsidR="008C1E9A" w:rsidRPr="00995AC1">
              <w:rPr>
                <w:sz w:val="26"/>
                <w:szCs w:val="26"/>
              </w:rPr>
              <w:t>2020*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1" w14:textId="77777777" w:rsidR="008C1E9A" w:rsidRPr="00995AC1" w:rsidRDefault="008C1E9A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BC3" w14:textId="77777777" w:rsidR="00623968" w:rsidRPr="00F15CE1" w:rsidRDefault="00143280" w:rsidP="005E654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302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>2052</w:t>
      </w:r>
      <w:r w:rsidR="003B26C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512"/>
        <w:gridCol w:w="850"/>
        <w:gridCol w:w="851"/>
        <w:gridCol w:w="283"/>
        <w:gridCol w:w="851"/>
        <w:gridCol w:w="283"/>
        <w:gridCol w:w="851"/>
        <w:gridCol w:w="709"/>
        <w:gridCol w:w="992"/>
        <w:gridCol w:w="1134"/>
      </w:tblGrid>
      <w:tr w:rsidR="00995AC1" w:rsidRPr="00995AC1" w14:paraId="63940BD0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4" w14:textId="77777777" w:rsidR="005E6546" w:rsidRPr="00995AC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lastRenderedPageBreak/>
              <w:t>2052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5" w14:textId="77777777" w:rsidR="005E6546" w:rsidRPr="00995AC1" w:rsidRDefault="005E654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6" w14:textId="3979CC07" w:rsidR="005E6546" w:rsidRPr="00995AC1" w:rsidRDefault="005E6546" w:rsidP="00995AC1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Построить тротуар вдоль ул. Бронная от пер. 2-й Бронный до остановки общественного транспорта «Путепровод»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7" w14:textId="77777777" w:rsidR="005E6546" w:rsidRPr="00995AC1" w:rsidRDefault="005E6546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8" w14:textId="77777777" w:rsidR="005E6546" w:rsidRPr="00995AC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9" w14:textId="77777777" w:rsidR="005E6546" w:rsidRPr="00995AC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A" w14:textId="77777777" w:rsidR="005E6546" w:rsidRPr="00995AC1" w:rsidRDefault="00284EA7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B" w14:textId="77777777" w:rsidR="005E6546" w:rsidRPr="00995AC1" w:rsidRDefault="005E6546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C" w14:textId="77777777" w:rsidR="005E6546" w:rsidRPr="00995AC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1106,9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D" w14:textId="77777777" w:rsidR="005E6546" w:rsidRPr="00995AC1" w:rsidRDefault="00284EA7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493,1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E" w14:textId="77777777" w:rsidR="005E6546" w:rsidRPr="00995AC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2017, 2019, 2020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CF" w14:textId="77777777" w:rsidR="005E6546" w:rsidRPr="00995AC1" w:rsidRDefault="005E6546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BD1" w14:textId="77777777" w:rsidR="00623968" w:rsidRPr="00F15CE1" w:rsidRDefault="00143280" w:rsidP="005E654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303</w:t>
      </w:r>
      <w:r w:rsidRPr="00F15CE1">
        <w:rPr>
          <w:sz w:val="28"/>
          <w:szCs w:val="28"/>
        </w:rPr>
        <w:t xml:space="preserve">. Строку </w:t>
      </w:r>
      <w:r w:rsidR="00B76917" w:rsidRPr="00F15CE1">
        <w:rPr>
          <w:sz w:val="28"/>
          <w:szCs w:val="28"/>
        </w:rPr>
        <w:t xml:space="preserve">2056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721"/>
        <w:gridCol w:w="1067"/>
        <w:gridCol w:w="850"/>
        <w:gridCol w:w="284"/>
        <w:gridCol w:w="283"/>
        <w:gridCol w:w="425"/>
        <w:gridCol w:w="851"/>
        <w:gridCol w:w="992"/>
        <w:gridCol w:w="709"/>
        <w:gridCol w:w="1134"/>
      </w:tblGrid>
      <w:tr w:rsidR="005E6546" w:rsidRPr="00995AC1" w14:paraId="63940BDE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2" w14:textId="77777777" w:rsidR="005E6546" w:rsidRPr="00995AC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3" w14:textId="77777777" w:rsidR="005E6546" w:rsidRPr="00995AC1" w:rsidRDefault="005E654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4" w14:textId="77777777" w:rsidR="005E6546" w:rsidRPr="00995AC1" w:rsidRDefault="005E6546" w:rsidP="0026569A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Выполнить ремонт дорог с устройством покрытия из органо-минеральной смеси: пер. 6-й Бронный от дома № 2 до дома №</w:t>
            </w:r>
            <w:r w:rsidR="0026569A" w:rsidRPr="00995AC1">
              <w:rPr>
                <w:color w:val="000000"/>
                <w:sz w:val="26"/>
                <w:szCs w:val="26"/>
              </w:rPr>
              <w:t> </w:t>
            </w:r>
            <w:r w:rsidRPr="00995AC1">
              <w:rPr>
                <w:color w:val="000000"/>
                <w:sz w:val="26"/>
                <w:szCs w:val="26"/>
              </w:rPr>
              <w:t>56; пер. 7-й Бронный от дома № 1 до дома №</w:t>
            </w:r>
            <w:r w:rsidR="0026569A" w:rsidRPr="00995AC1">
              <w:rPr>
                <w:color w:val="000000"/>
                <w:sz w:val="26"/>
                <w:szCs w:val="26"/>
              </w:rPr>
              <w:t> </w:t>
            </w:r>
            <w:r w:rsidRPr="00995AC1">
              <w:rPr>
                <w:color w:val="000000"/>
                <w:sz w:val="26"/>
                <w:szCs w:val="26"/>
              </w:rPr>
              <w:t xml:space="preserve">52а; пер. 9-й Бронный от дома № 32 до дома № 60; пер. 10-й Бронный от дома № 1 до дома № 57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5" w14:textId="77777777" w:rsidR="005E6546" w:rsidRPr="00995AC1" w:rsidRDefault="005E6546" w:rsidP="005E6546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Ремонт дорог с устройством покрытия из органо-минеральной смеси/ЩПС  </w:t>
            </w:r>
            <w:r w:rsidRPr="00995AC1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6" w14:textId="77777777" w:rsidR="005E6546" w:rsidRPr="00995AC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5500,0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7" w14:textId="77777777" w:rsidR="005E6546" w:rsidRPr="00995AC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8" w14:textId="77777777" w:rsidR="005E6546" w:rsidRPr="00995AC1" w:rsidRDefault="005E6546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9" w14:textId="77777777" w:rsidR="005E6546" w:rsidRPr="00995AC1" w:rsidRDefault="005E6546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A" w14:textId="77777777" w:rsidR="005E6546" w:rsidRPr="00995AC1" w:rsidRDefault="005E6546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3194,7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B" w14:textId="77777777" w:rsidR="005E6546" w:rsidRPr="00995AC1" w:rsidRDefault="005E654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2305,3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C" w14:textId="77777777" w:rsidR="005E6546" w:rsidRPr="00995AC1" w:rsidRDefault="005E654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DD" w14:textId="77777777" w:rsidR="005E6546" w:rsidRPr="00995AC1" w:rsidRDefault="005E6546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BDF" w14:textId="77777777" w:rsidR="00623968" w:rsidRPr="00F15CE1" w:rsidRDefault="00143280" w:rsidP="00BA330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831B0" w:rsidRPr="00F15CE1">
        <w:rPr>
          <w:sz w:val="28"/>
          <w:szCs w:val="28"/>
        </w:rPr>
        <w:t>304</w:t>
      </w:r>
      <w:r w:rsidRPr="00F15CE1">
        <w:rPr>
          <w:sz w:val="28"/>
          <w:szCs w:val="28"/>
        </w:rPr>
        <w:t>. Строк</w:t>
      </w:r>
      <w:r w:rsidR="00D017E4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76917" w:rsidRPr="00F15CE1">
        <w:rPr>
          <w:sz w:val="28"/>
          <w:szCs w:val="28"/>
        </w:rPr>
        <w:t xml:space="preserve">2058, 2059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40"/>
        <w:gridCol w:w="973"/>
        <w:gridCol w:w="992"/>
        <w:gridCol w:w="284"/>
        <w:gridCol w:w="283"/>
        <w:gridCol w:w="284"/>
        <w:gridCol w:w="283"/>
        <w:gridCol w:w="851"/>
        <w:gridCol w:w="850"/>
        <w:gridCol w:w="1276"/>
      </w:tblGrid>
      <w:tr w:rsidR="00BA3303" w:rsidRPr="00995AC1" w14:paraId="63940BEC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0" w14:textId="77777777" w:rsidR="00BA3303" w:rsidRPr="00995AC1" w:rsidRDefault="00BA330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1" w14:textId="77777777" w:rsidR="00BA3303" w:rsidRPr="00995AC1" w:rsidRDefault="00BA3303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2" w14:textId="77777777" w:rsidR="00BA3303" w:rsidRPr="00995AC1" w:rsidRDefault="00BA3303" w:rsidP="0026569A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Выполнить ремонт дорог с устройством покрытия из  органо-минеральной  смеси:  пер. 15-й Бронный от ул. Бронная до ул. Петухова; пер. 16-й Бронный от ул. Бронная до ул. Петухова; пер. 17-й Бронный от дома </w:t>
            </w:r>
            <w:r w:rsidRPr="00995AC1">
              <w:rPr>
                <w:color w:val="000000"/>
                <w:sz w:val="26"/>
                <w:szCs w:val="26"/>
              </w:rPr>
              <w:lastRenderedPageBreak/>
              <w:t>№</w:t>
            </w:r>
            <w:r w:rsidR="0026569A" w:rsidRPr="00995AC1">
              <w:rPr>
                <w:color w:val="000000"/>
                <w:sz w:val="26"/>
                <w:szCs w:val="26"/>
              </w:rPr>
              <w:t> </w:t>
            </w:r>
            <w:r w:rsidRPr="00995AC1">
              <w:rPr>
                <w:color w:val="000000"/>
                <w:sz w:val="26"/>
                <w:szCs w:val="26"/>
              </w:rPr>
              <w:t>16 до ул. Петухова; пер. 18-й Бронный от дома № 1 до ул. Бронная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3" w14:textId="77777777" w:rsidR="00BA3303" w:rsidRPr="00995AC1" w:rsidRDefault="00BA3303" w:rsidP="00B76917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lastRenderedPageBreak/>
              <w:t xml:space="preserve">Ремонт дорог с устройством покрытия из органо-минеральной смеси/ЩПС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4" w14:textId="77777777" w:rsidR="00BA3303" w:rsidRPr="00995AC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4800,0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5" w14:textId="77777777" w:rsidR="00BA3303" w:rsidRPr="00995AC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6" w14:textId="77777777" w:rsidR="00BA3303" w:rsidRPr="00995AC1" w:rsidRDefault="00BA3303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7" w14:textId="77777777" w:rsidR="00BA3303" w:rsidRPr="00995AC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8" w14:textId="77777777" w:rsidR="00BA3303" w:rsidRPr="00995AC1" w:rsidRDefault="00BA3303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9" w14:textId="77777777" w:rsidR="00BA3303" w:rsidRPr="00995AC1" w:rsidRDefault="00BA3303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4800,0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A" w14:textId="77777777" w:rsidR="00BA3303" w:rsidRPr="00995AC1" w:rsidRDefault="00BA330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2019,</w:t>
            </w:r>
            <w:r w:rsidR="00D017E4" w:rsidRPr="00995AC1">
              <w:rPr>
                <w:sz w:val="26"/>
                <w:szCs w:val="26"/>
              </w:rPr>
              <w:t xml:space="preserve"> </w:t>
            </w: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B" w14:textId="77777777" w:rsidR="00BA3303" w:rsidRPr="00995AC1" w:rsidRDefault="00BA3303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  <w:tr w:rsidR="00151582" w:rsidRPr="00995AC1" w14:paraId="63940BF9" w14:textId="77777777" w:rsidTr="00995AC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D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E" w14:textId="77777777" w:rsidR="00151582" w:rsidRPr="00995AC1" w:rsidRDefault="0015158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EF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Выполнить ремонт дорог с устройством покрытия из органо-минеральной смеси: проезд от дома № 1 по пер. 18-й Бронный до дома № 1 по пер. 7-й Бронный; проезд от дома № 2 по пер. 6-й Бронный до дома № 1 по пер. 4-й Бронный; проезд от дома № 2 по пер. 3-й Бронный до дома № 2 по пер. 1-й Бронный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0" w14:textId="77777777" w:rsidR="00151582" w:rsidRPr="00995AC1" w:rsidRDefault="00151582" w:rsidP="0026569A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Ремонт дорог с устройством покрытия из органо-минеральной сме</w:t>
            </w:r>
            <w:r w:rsidR="0026569A" w:rsidRPr="00995AC1">
              <w:rPr>
                <w:color w:val="000000"/>
                <w:sz w:val="26"/>
                <w:szCs w:val="26"/>
              </w:rPr>
              <w:t>си</w:t>
            </w:r>
            <w:r w:rsidRPr="00995AC1">
              <w:rPr>
                <w:color w:val="000000"/>
                <w:sz w:val="26"/>
                <w:szCs w:val="26"/>
              </w:rPr>
              <w:t xml:space="preserve">/ЩПС  </w:t>
            </w:r>
            <w:r w:rsidRPr="00995AC1">
              <w:rPr>
                <w:color w:val="000000"/>
                <w:sz w:val="26"/>
                <w:szCs w:val="26"/>
              </w:rPr>
              <w:br/>
            </w:r>
            <w:r w:rsidRPr="00995AC1">
              <w:rPr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1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2700,0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2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3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4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5" w14:textId="77777777" w:rsidR="00151582" w:rsidRPr="00995AC1" w:rsidRDefault="00D017E4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6" w14:textId="77777777" w:rsidR="00151582" w:rsidRPr="00995AC1" w:rsidRDefault="00D017E4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7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8" w14:textId="77777777" w:rsidR="00151582" w:rsidRPr="00995AC1" w:rsidRDefault="00151582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BFA" w14:textId="77777777" w:rsidR="00B76917" w:rsidRPr="00F15CE1" w:rsidRDefault="00B76917" w:rsidP="00BA330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44C69" w:rsidRPr="00F15CE1">
        <w:rPr>
          <w:sz w:val="28"/>
          <w:szCs w:val="28"/>
        </w:rPr>
        <w:t>2062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43"/>
        <w:gridCol w:w="1067"/>
        <w:gridCol w:w="851"/>
        <w:gridCol w:w="283"/>
        <w:gridCol w:w="284"/>
        <w:gridCol w:w="283"/>
        <w:gridCol w:w="284"/>
        <w:gridCol w:w="992"/>
        <w:gridCol w:w="709"/>
        <w:gridCol w:w="1134"/>
      </w:tblGrid>
      <w:tr w:rsidR="00151582" w:rsidRPr="00995AC1" w14:paraId="63940C07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B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C" w14:textId="77777777" w:rsidR="00151582" w:rsidRPr="00995AC1" w:rsidRDefault="0015158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D" w14:textId="77777777" w:rsidR="00151582" w:rsidRPr="00995AC1" w:rsidRDefault="00151582" w:rsidP="00B11492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Выполнить ремонт дорог с устройством покрытия из органо-минеральной смеси: проезд от дома № 43 по пер. 15-й Бронный до дома № 46 по пер. 9-й Бронный; проезд от дома № 43 по пер. 5-й Бронный до дома № 40 по пер. 3-й Бронный; проезд от дома №</w:t>
            </w:r>
            <w:r w:rsidR="00B11492" w:rsidRPr="00995AC1">
              <w:rPr>
                <w:color w:val="000000"/>
                <w:sz w:val="26"/>
                <w:szCs w:val="26"/>
              </w:rPr>
              <w:t> </w:t>
            </w:r>
            <w:r w:rsidRPr="00995AC1">
              <w:rPr>
                <w:color w:val="000000"/>
                <w:sz w:val="26"/>
                <w:szCs w:val="26"/>
              </w:rPr>
              <w:t>46 по пер. 15-й Бронный до дома № 55 по пер. 13-й Бронный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E" w14:textId="77777777" w:rsidR="00151582" w:rsidRPr="00995AC1" w:rsidRDefault="00151582" w:rsidP="0026569A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Ремонт дорог с устройством покрытия из органо-минеральной смеси /ЩПС  </w:t>
            </w:r>
            <w:r w:rsidRPr="00995AC1">
              <w:rPr>
                <w:color w:val="000000"/>
                <w:sz w:val="26"/>
                <w:szCs w:val="26"/>
              </w:rPr>
              <w:br/>
            </w:r>
            <w:r w:rsidRPr="00995AC1">
              <w:rPr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FF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0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1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2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3" w14:textId="77777777" w:rsidR="00151582" w:rsidRPr="00995AC1" w:rsidRDefault="0026569A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4" w14:textId="77777777" w:rsidR="00151582" w:rsidRPr="00995AC1" w:rsidRDefault="0026569A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5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6" w14:textId="77777777" w:rsidR="00151582" w:rsidRPr="00995AC1" w:rsidRDefault="00151582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C08" w14:textId="77777777" w:rsidR="00144C69" w:rsidRPr="00F15CE1" w:rsidRDefault="00144C69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206</w:t>
      </w:r>
      <w:r w:rsidR="00B11492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8"/>
        <w:gridCol w:w="925"/>
        <w:gridCol w:w="850"/>
        <w:gridCol w:w="284"/>
        <w:gridCol w:w="425"/>
        <w:gridCol w:w="425"/>
        <w:gridCol w:w="284"/>
        <w:gridCol w:w="850"/>
        <w:gridCol w:w="851"/>
        <w:gridCol w:w="1134"/>
      </w:tblGrid>
      <w:tr w:rsidR="00151582" w:rsidRPr="00995AC1" w14:paraId="63940C15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9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2064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A" w14:textId="77777777" w:rsidR="00151582" w:rsidRPr="00995AC1" w:rsidRDefault="0015158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B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Выполнить ремонт дорог с устройством покрытия из органо-минеральной смеси: проезд от дома № 61 по </w:t>
            </w:r>
            <w:r w:rsidRPr="00995AC1">
              <w:rPr>
                <w:color w:val="000000"/>
                <w:sz w:val="26"/>
                <w:szCs w:val="26"/>
              </w:rPr>
              <w:lastRenderedPageBreak/>
              <w:t>пер. 15-й Бронный до дома № 59 по пер. 14-й Бронный; проезд от пер. 18-й Бронный до дома № 60 по пер. 16-й Бронный; проезд от пер. 18-й Бронный до дома № 95 по пер. 13-й Бронный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C" w14:textId="77777777" w:rsidR="00151582" w:rsidRPr="00995AC1" w:rsidRDefault="00151582" w:rsidP="00B11492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lastRenderedPageBreak/>
              <w:t xml:space="preserve">Ремонт дорог с устройством </w:t>
            </w:r>
            <w:r w:rsidRPr="00995AC1">
              <w:rPr>
                <w:color w:val="000000"/>
                <w:sz w:val="26"/>
                <w:szCs w:val="26"/>
              </w:rPr>
              <w:lastRenderedPageBreak/>
              <w:t xml:space="preserve">покрытия из органо-минеральной смеси/ЩПС  </w:t>
            </w:r>
            <w:r w:rsidRPr="00995AC1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D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lastRenderedPageBreak/>
              <w:t>2400,0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E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0F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0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1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2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3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4" w14:textId="77777777" w:rsidR="00151582" w:rsidRPr="00995AC1" w:rsidRDefault="00151582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C16" w14:textId="77777777" w:rsidR="00025FBB" w:rsidRPr="00F15CE1" w:rsidRDefault="005B007E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B71D2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44C69" w:rsidRPr="00F15CE1">
        <w:rPr>
          <w:sz w:val="28"/>
          <w:szCs w:val="28"/>
        </w:rPr>
        <w:t xml:space="preserve">2078, 2079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46"/>
        <w:gridCol w:w="1452"/>
        <w:gridCol w:w="797"/>
        <w:gridCol w:w="302"/>
        <w:gridCol w:w="284"/>
        <w:gridCol w:w="283"/>
        <w:gridCol w:w="237"/>
        <w:gridCol w:w="756"/>
        <w:gridCol w:w="852"/>
        <w:gridCol w:w="1207"/>
      </w:tblGrid>
      <w:tr w:rsidR="00151582" w:rsidRPr="00995AC1" w14:paraId="63940C23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7" w14:textId="77777777" w:rsidR="00151582" w:rsidRPr="00995AC1" w:rsidRDefault="00151582" w:rsidP="00144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8" w14:textId="77777777" w:rsidR="00151582" w:rsidRPr="00995AC1" w:rsidRDefault="0015158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19-034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9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Установить детский игровой комплекс со специализированным покрытием во дворе домов № 64/2 и № 64/3 по ул. Сибиряков-Гвардейцев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A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детского комплекса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B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350,0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C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D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E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1F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0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1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2" w14:textId="77777777" w:rsidR="00151582" w:rsidRPr="00995AC1" w:rsidRDefault="00151582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51582" w:rsidRPr="00995AC1" w14:paraId="63940C30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4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5" w14:textId="77777777" w:rsidR="00151582" w:rsidRPr="00995AC1" w:rsidRDefault="0015158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19-035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6" w14:textId="77777777" w:rsidR="00151582" w:rsidRPr="00995AC1" w:rsidRDefault="00151582" w:rsidP="00B11492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Установить уличные тренажеры со специализированным покрытием во дворе домов №</w:t>
            </w:r>
            <w:r w:rsidR="00B11492" w:rsidRPr="00995AC1">
              <w:rPr>
                <w:color w:val="000000"/>
                <w:sz w:val="26"/>
                <w:szCs w:val="26"/>
              </w:rPr>
              <w:t> </w:t>
            </w:r>
            <w:r w:rsidRPr="00995AC1">
              <w:rPr>
                <w:color w:val="000000"/>
                <w:sz w:val="26"/>
                <w:szCs w:val="26"/>
              </w:rPr>
              <w:t>64/2 и № 64/3 по ул. Сибряков-Гвардейцев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7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уличных тренажеров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8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200,0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9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A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B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C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D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E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2F" w14:textId="77777777" w:rsidR="00151582" w:rsidRPr="00995AC1" w:rsidRDefault="00151582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C31" w14:textId="77777777" w:rsidR="00025FBB" w:rsidRPr="00F15CE1" w:rsidRDefault="005B007E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2083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14"/>
        <w:gridCol w:w="1396"/>
        <w:gridCol w:w="851"/>
        <w:gridCol w:w="283"/>
        <w:gridCol w:w="284"/>
        <w:gridCol w:w="283"/>
        <w:gridCol w:w="851"/>
        <w:gridCol w:w="425"/>
        <w:gridCol w:w="709"/>
        <w:gridCol w:w="1134"/>
      </w:tblGrid>
      <w:tr w:rsidR="00151582" w:rsidRPr="00995AC1" w14:paraId="63940C3E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2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3" w14:textId="77777777" w:rsidR="00151582" w:rsidRPr="00995AC1" w:rsidRDefault="0015158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19-039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4" w14:textId="77777777" w:rsidR="00151582" w:rsidRPr="00995AC1" w:rsidRDefault="00151582" w:rsidP="00066CCB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Построить пешеходный тротуар между домом № 7 по ул. Громова и домом № 74 по ул. Петухова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5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Строительство пешеходного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6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7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8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9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A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B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C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3D" w14:textId="77777777" w:rsidR="00151582" w:rsidRPr="00995AC1" w:rsidRDefault="00151582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ДЭЖКХ</w:t>
            </w:r>
          </w:p>
        </w:tc>
      </w:tr>
    </w:tbl>
    <w:p w14:paraId="63940C3F" w14:textId="77777777" w:rsidR="00025FBB" w:rsidRPr="00F15CE1" w:rsidRDefault="005B007E" w:rsidP="001515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30</w:t>
      </w:r>
      <w:r w:rsidR="006831B0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2090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241"/>
        <w:gridCol w:w="850"/>
        <w:gridCol w:w="284"/>
        <w:gridCol w:w="425"/>
        <w:gridCol w:w="283"/>
        <w:gridCol w:w="709"/>
        <w:gridCol w:w="425"/>
        <w:gridCol w:w="851"/>
        <w:gridCol w:w="1134"/>
      </w:tblGrid>
      <w:tr w:rsidR="00151582" w:rsidRPr="00995AC1" w14:paraId="63940C4C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0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1" w14:textId="77777777" w:rsidR="00151582" w:rsidRPr="00995AC1" w:rsidRDefault="0015158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2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Выполнить капитальный ремонт пешеходной дорожки от дома по ул. Зорге, 1 до дома по ул. Зорге, 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3" w14:textId="77777777" w:rsidR="00151582" w:rsidRPr="00995AC1" w:rsidRDefault="0015158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Капитальный ремонт пешеходной дорожки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4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5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6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7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8" w14:textId="77777777" w:rsidR="00151582" w:rsidRPr="00995AC1" w:rsidRDefault="00151582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9" w14:textId="77777777" w:rsidR="00151582" w:rsidRPr="00995AC1" w:rsidRDefault="00151582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A" w14:textId="77777777" w:rsidR="00151582" w:rsidRPr="00995AC1" w:rsidRDefault="0015158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2019,</w:t>
            </w:r>
            <w:r w:rsidR="00697A79" w:rsidRPr="00995AC1">
              <w:rPr>
                <w:sz w:val="26"/>
                <w:szCs w:val="26"/>
              </w:rPr>
              <w:t xml:space="preserve"> </w:t>
            </w: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B" w14:textId="77777777" w:rsidR="00151582" w:rsidRPr="00995AC1" w:rsidRDefault="00B14C48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ДТиДБК</w:t>
            </w:r>
          </w:p>
        </w:tc>
      </w:tr>
    </w:tbl>
    <w:p w14:paraId="63940C4D" w14:textId="77777777"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6831B0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2109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624"/>
        <w:gridCol w:w="783"/>
        <w:gridCol w:w="322"/>
        <w:gridCol w:w="280"/>
        <w:gridCol w:w="252"/>
        <w:gridCol w:w="285"/>
        <w:gridCol w:w="933"/>
        <w:gridCol w:w="840"/>
        <w:gridCol w:w="1135"/>
      </w:tblGrid>
      <w:tr w:rsidR="00B14C48" w:rsidRPr="00995AC1" w14:paraId="63940C5B" w14:textId="77777777" w:rsidTr="00995AC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E" w14:textId="77777777" w:rsidR="00B14C48" w:rsidRPr="00995AC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lastRenderedPageBreak/>
              <w:t>2109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4F" w14:textId="77777777" w:rsidR="00B14C48" w:rsidRPr="00995AC1" w:rsidRDefault="00B14C4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19-065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0" w14:textId="77777777" w:rsidR="00B14C48" w:rsidRPr="00995AC1" w:rsidRDefault="00B14C4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Покрыть специальным безопасным покрытием детскую игровую площадку во дворе дома № 129/2 по ул. Зорге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1" w14:textId="77777777" w:rsidR="00B14C48" w:rsidRPr="00995AC1" w:rsidRDefault="00B14C4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специального покрытия детской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2" w14:textId="77777777" w:rsidR="00B14C48" w:rsidRPr="00995AC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3" w14:textId="77777777" w:rsidR="00B14C48" w:rsidRPr="00995AC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4" w14:textId="77777777" w:rsidR="00B14C48" w:rsidRPr="00995AC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5" w14:textId="77777777" w:rsidR="00B14C48" w:rsidRPr="00995AC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6" w14:textId="77777777" w:rsidR="00B14C48" w:rsidRPr="00995AC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7" w14:textId="77777777" w:rsidR="00B14C48" w:rsidRPr="00995AC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8" w14:textId="77777777" w:rsidR="00B14C48" w:rsidRPr="00995AC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9" w14:textId="77777777" w:rsidR="00B14C48" w:rsidRPr="00995AC1" w:rsidRDefault="00B14C48" w:rsidP="00B14C4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 xml:space="preserve">Администрация </w:t>
            </w:r>
          </w:p>
          <w:p w14:paraId="63940C5A" w14:textId="77777777" w:rsidR="00B14C48" w:rsidRPr="00995AC1" w:rsidRDefault="00B14C48" w:rsidP="00B14C4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Кировского района</w:t>
            </w:r>
          </w:p>
        </w:tc>
      </w:tr>
    </w:tbl>
    <w:p w14:paraId="63940C5C" w14:textId="77777777"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2111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456"/>
        <w:gridCol w:w="811"/>
        <w:gridCol w:w="322"/>
        <w:gridCol w:w="364"/>
        <w:gridCol w:w="308"/>
        <w:gridCol w:w="283"/>
        <w:gridCol w:w="907"/>
        <w:gridCol w:w="826"/>
        <w:gridCol w:w="1177"/>
      </w:tblGrid>
      <w:tr w:rsidR="00B14C48" w:rsidRPr="00995AC1" w14:paraId="63940C6A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D" w14:textId="77777777" w:rsidR="00B14C48" w:rsidRPr="00995AC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2111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E" w14:textId="77777777" w:rsidR="00B14C48" w:rsidRPr="00995AC1" w:rsidRDefault="00B14C4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19-067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5F" w14:textId="77777777" w:rsidR="00B14C48" w:rsidRPr="00995AC1" w:rsidRDefault="00B14C48" w:rsidP="00B14C4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Оборудовать футбольное поле, расположенное по адресу: ул. Зорге, 129/2, специальным безопасным покрытием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0" w14:textId="77777777" w:rsidR="00B14C48" w:rsidRPr="00995AC1" w:rsidRDefault="00B14C4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специального покрытия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1" w14:textId="77777777" w:rsidR="00B14C48" w:rsidRPr="00995AC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2" w14:textId="77777777" w:rsidR="00B14C48" w:rsidRPr="00995AC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3" w14:textId="77777777" w:rsidR="00B14C48" w:rsidRPr="00995AC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4" w14:textId="77777777" w:rsidR="00B14C48" w:rsidRPr="00995AC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5" w14:textId="77777777" w:rsidR="00B14C48" w:rsidRPr="00995AC1" w:rsidRDefault="00B14C48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6" w14:textId="77777777" w:rsidR="00B14C48" w:rsidRPr="00995AC1" w:rsidRDefault="00B14C48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7" w14:textId="77777777" w:rsidR="00B14C48" w:rsidRPr="00995AC1" w:rsidRDefault="00B14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8" w14:textId="77777777" w:rsidR="00B14C48" w:rsidRPr="00995AC1" w:rsidRDefault="00B14C48" w:rsidP="00B14C4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 xml:space="preserve">Администрация </w:t>
            </w:r>
          </w:p>
          <w:p w14:paraId="63940C69" w14:textId="77777777" w:rsidR="00B14C48" w:rsidRPr="00995AC1" w:rsidRDefault="00B14C48" w:rsidP="00B14C4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Кировского района</w:t>
            </w:r>
          </w:p>
        </w:tc>
      </w:tr>
    </w:tbl>
    <w:p w14:paraId="63940C6B" w14:textId="77777777"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</w:t>
      </w:r>
      <w:r w:rsidR="00066CCB" w:rsidRPr="00F15CE1">
        <w:rPr>
          <w:sz w:val="28"/>
          <w:szCs w:val="28"/>
        </w:rPr>
        <w:t xml:space="preserve">2118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876"/>
        <w:gridCol w:w="1148"/>
        <w:gridCol w:w="798"/>
        <w:gridCol w:w="349"/>
        <w:gridCol w:w="378"/>
        <w:gridCol w:w="504"/>
        <w:gridCol w:w="420"/>
        <w:gridCol w:w="854"/>
        <w:gridCol w:w="812"/>
        <w:gridCol w:w="1177"/>
      </w:tblGrid>
      <w:tr w:rsidR="00E90B8F" w:rsidRPr="00995AC1" w14:paraId="63940C78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C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2118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D" w14:textId="77777777" w:rsidR="00E90B8F" w:rsidRPr="00995AC1" w:rsidRDefault="00E90B8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E" w14:textId="77777777" w:rsidR="00E90B8F" w:rsidRPr="00995AC1" w:rsidRDefault="00E90B8F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Установить спортивно-игровой детский комплекс во дворе дома № 153 по ул. Зорге со специализированным безопасным покрытием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6F" w14:textId="77777777" w:rsidR="00E90B8F" w:rsidRPr="00995AC1" w:rsidRDefault="00E90B8F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спортивно-игрового детского комплекса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0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300,0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1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2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3" w14:textId="77777777" w:rsidR="00E90B8F" w:rsidRPr="00995AC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4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5" w14:textId="77777777" w:rsidR="00E90B8F" w:rsidRPr="00995AC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6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7" w14:textId="77777777" w:rsidR="00E90B8F" w:rsidRPr="00995AC1" w:rsidRDefault="00E90B8F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C79" w14:textId="77777777"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>. Строк</w:t>
      </w:r>
      <w:r w:rsidR="00B71D25" w:rsidRPr="00F15CE1">
        <w:rPr>
          <w:sz w:val="28"/>
          <w:szCs w:val="28"/>
        </w:rPr>
        <w:t>и</w:t>
      </w:r>
      <w:r w:rsidR="00A53A74" w:rsidRPr="00F15CE1">
        <w:rPr>
          <w:sz w:val="28"/>
          <w:szCs w:val="28"/>
        </w:rPr>
        <w:t xml:space="preserve"> 2125, 2126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418"/>
        <w:gridCol w:w="850"/>
        <w:gridCol w:w="284"/>
        <w:gridCol w:w="425"/>
        <w:gridCol w:w="425"/>
        <w:gridCol w:w="425"/>
        <w:gridCol w:w="1063"/>
        <w:gridCol w:w="812"/>
        <w:gridCol w:w="1177"/>
      </w:tblGrid>
      <w:tr w:rsidR="00E90B8F" w:rsidRPr="00995AC1" w14:paraId="63940C86" w14:textId="77777777" w:rsidTr="00995AC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A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2125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B" w14:textId="77777777" w:rsidR="00E90B8F" w:rsidRPr="00995AC1" w:rsidRDefault="00E90B8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C" w14:textId="77777777" w:rsidR="00E90B8F" w:rsidRPr="00995AC1" w:rsidRDefault="00E90B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Огородить детскую площадку по адресу ул. Зорге, 155 забором высотой 60 - 70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D" w14:textId="77777777" w:rsidR="00E90B8F" w:rsidRPr="00995AC1" w:rsidRDefault="00E90B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Установка ограждения детской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E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350,0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7F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0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1" w14:textId="77777777" w:rsidR="00E90B8F" w:rsidRPr="00995AC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2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3" w14:textId="77777777" w:rsidR="00E90B8F" w:rsidRPr="00995AC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4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5" w14:textId="77777777" w:rsidR="00E90B8F" w:rsidRPr="00995AC1" w:rsidRDefault="00E90B8F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E90B8F" w:rsidRPr="00995AC1" w14:paraId="63940C93" w14:textId="77777777" w:rsidTr="00995AC1">
        <w:trPr>
          <w:trHeight w:val="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7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2126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8" w14:textId="77777777" w:rsidR="00E90B8F" w:rsidRPr="00995AC1" w:rsidRDefault="00E90B8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>19-082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9" w14:textId="77777777" w:rsidR="00E90B8F" w:rsidRPr="00995AC1" w:rsidRDefault="00E90B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t xml:space="preserve">Установить на придомовой территории дома по ул. Зорге, 155 </w:t>
            </w:r>
            <w:r w:rsidRPr="00995AC1">
              <w:rPr>
                <w:color w:val="000000"/>
                <w:sz w:val="26"/>
                <w:szCs w:val="26"/>
              </w:rPr>
              <w:lastRenderedPageBreak/>
              <w:t>спортивные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A" w14:textId="77777777" w:rsidR="00E90B8F" w:rsidRPr="00995AC1" w:rsidRDefault="00E90B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95AC1">
              <w:rPr>
                <w:color w:val="000000"/>
                <w:sz w:val="26"/>
                <w:szCs w:val="26"/>
              </w:rPr>
              <w:lastRenderedPageBreak/>
              <w:t>Установка спортивных элементов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B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250,</w:t>
            </w:r>
            <w:r w:rsidR="00800A7A" w:rsidRPr="00995AC1">
              <w:rPr>
                <w:sz w:val="26"/>
                <w:szCs w:val="2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C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D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E" w14:textId="77777777" w:rsidR="00E90B8F" w:rsidRPr="00995AC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8F" w14:textId="77777777" w:rsidR="00E90B8F" w:rsidRPr="00995AC1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–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0" w14:textId="77777777" w:rsidR="00E90B8F" w:rsidRPr="00995AC1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AC1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1" w14:textId="77777777" w:rsidR="00E90B8F" w:rsidRPr="00995AC1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2" w14:textId="77777777" w:rsidR="00E90B8F" w:rsidRPr="00995AC1" w:rsidRDefault="00E90B8F" w:rsidP="00825888">
            <w:pPr>
              <w:rPr>
                <w:sz w:val="26"/>
                <w:szCs w:val="26"/>
              </w:rPr>
            </w:pPr>
            <w:r w:rsidRPr="00995AC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C94" w14:textId="77777777"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14</w:t>
      </w:r>
      <w:r w:rsidRPr="00F15CE1">
        <w:rPr>
          <w:sz w:val="28"/>
          <w:szCs w:val="28"/>
        </w:rPr>
        <w:t>. Строку</w:t>
      </w:r>
      <w:r w:rsidR="00A53A74" w:rsidRPr="00F15CE1">
        <w:rPr>
          <w:sz w:val="28"/>
          <w:szCs w:val="28"/>
        </w:rPr>
        <w:t xml:space="preserve"> 2142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437"/>
        <w:gridCol w:w="1209"/>
        <w:gridCol w:w="709"/>
        <w:gridCol w:w="567"/>
        <w:gridCol w:w="425"/>
        <w:gridCol w:w="283"/>
        <w:gridCol w:w="993"/>
        <w:gridCol w:w="425"/>
        <w:gridCol w:w="709"/>
        <w:gridCol w:w="1559"/>
      </w:tblGrid>
      <w:tr w:rsidR="00E90B8F" w:rsidRPr="003A390E" w14:paraId="63940CA1" w14:textId="77777777" w:rsidTr="003A390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5" w14:textId="77777777" w:rsidR="00E90B8F" w:rsidRPr="003A390E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6" w14:textId="77777777" w:rsidR="00E90B8F" w:rsidRPr="003A390E" w:rsidRDefault="00E90B8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19-098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7" w14:textId="77777777" w:rsidR="00E90B8F" w:rsidRPr="003A390E" w:rsidRDefault="00E90B8F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Оборудовать парковочные карманы за домом № 74 по ул. Петухова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8" w14:textId="77777777" w:rsidR="00E90B8F" w:rsidRPr="003A390E" w:rsidRDefault="00E90B8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Обустройство парковочных карманов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9" w14:textId="77777777" w:rsidR="00E90B8F" w:rsidRPr="003A390E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A" w14:textId="77777777" w:rsidR="00E90B8F" w:rsidRPr="003A390E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B" w14:textId="77777777" w:rsidR="00E90B8F" w:rsidRPr="003A390E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C" w14:textId="77777777" w:rsidR="00E90B8F" w:rsidRPr="003A390E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D" w14:textId="77777777" w:rsidR="00E90B8F" w:rsidRPr="003A390E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350,0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E" w14:textId="77777777" w:rsidR="00E90B8F" w:rsidRPr="003A390E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9F" w14:textId="77777777" w:rsidR="00E90B8F" w:rsidRPr="003A390E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0" w14:textId="77777777" w:rsidR="00E90B8F" w:rsidRPr="003A390E" w:rsidRDefault="00E90B8F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ДЭЖКХ</w:t>
            </w:r>
          </w:p>
        </w:tc>
      </w:tr>
    </w:tbl>
    <w:p w14:paraId="63940CA2" w14:textId="77777777"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31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697A7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>2149, 2150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377"/>
        <w:gridCol w:w="924"/>
        <w:gridCol w:w="308"/>
        <w:gridCol w:w="293"/>
        <w:gridCol w:w="294"/>
        <w:gridCol w:w="1008"/>
        <w:gridCol w:w="784"/>
        <w:gridCol w:w="714"/>
        <w:gridCol w:w="1177"/>
      </w:tblGrid>
      <w:tr w:rsidR="00E90B8F" w:rsidRPr="003A390E" w14:paraId="63940CAF" w14:textId="77777777" w:rsidTr="003A390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3" w14:textId="77777777" w:rsidR="00E90B8F" w:rsidRPr="003A390E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4" w14:textId="77777777" w:rsidR="00E90B8F" w:rsidRPr="003A390E" w:rsidRDefault="00E90B8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5" w14:textId="77777777" w:rsidR="00E90B8F" w:rsidRPr="003A390E" w:rsidRDefault="00E90B8F" w:rsidP="00D05A2E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Капитальный ремонт с водоотведением межквартальной дороги у домов №</w:t>
            </w:r>
            <w:r w:rsidR="00D05A2E" w:rsidRPr="003A390E">
              <w:rPr>
                <w:color w:val="000000"/>
                <w:sz w:val="26"/>
                <w:szCs w:val="26"/>
              </w:rPr>
              <w:t> </w:t>
            </w:r>
            <w:r w:rsidRPr="003A390E">
              <w:rPr>
                <w:color w:val="000000"/>
                <w:sz w:val="26"/>
                <w:szCs w:val="26"/>
              </w:rPr>
              <w:t>78 и № 80 по ул. Петухова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6" w14:textId="77777777" w:rsidR="00E90B8F" w:rsidRPr="003A390E" w:rsidRDefault="00E90B8F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Ремонт внутриквартальной дороги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7" w14:textId="77777777" w:rsidR="00E90B8F" w:rsidRPr="003A390E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8" w14:textId="77777777" w:rsidR="00E90B8F" w:rsidRPr="003A390E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9" w14:textId="77777777" w:rsidR="00E90B8F" w:rsidRPr="003A390E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A" w14:textId="77777777" w:rsidR="00E90B8F" w:rsidRPr="003A390E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B" w14:textId="77777777" w:rsidR="00E90B8F" w:rsidRPr="003A390E" w:rsidRDefault="00E90B8F" w:rsidP="00E90B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C" w14:textId="77777777" w:rsidR="00E90B8F" w:rsidRPr="003A390E" w:rsidRDefault="00E90B8F" w:rsidP="00E90B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D" w14:textId="77777777" w:rsidR="00E90B8F" w:rsidRPr="003A390E" w:rsidRDefault="00E90B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AE" w14:textId="77777777" w:rsidR="00E90B8F" w:rsidRPr="003A390E" w:rsidRDefault="00E90B8F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ДЭЖКХ</w:t>
            </w:r>
          </w:p>
        </w:tc>
      </w:tr>
      <w:tr w:rsidR="00AC1884" w:rsidRPr="003A390E" w14:paraId="63940CBC" w14:textId="77777777" w:rsidTr="003A390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0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1" w14:textId="77777777" w:rsidR="00AC1884" w:rsidRPr="003A390E" w:rsidRDefault="00AC188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2" w14:textId="77777777" w:rsidR="00AC1884" w:rsidRPr="003A390E" w:rsidRDefault="00AC1884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 xml:space="preserve">Установить спортивно-игровой детский комплекс, тренажеры, спортивные элементы с торца дома № 82/2 по ул. Петухова, со специализированным покрытием, выложить тротуарной плиткой пешеходные дорожки во дворе дома № 82/2 по </w:t>
            </w:r>
            <w:r w:rsidRPr="003A390E">
              <w:rPr>
                <w:color w:val="000000"/>
                <w:sz w:val="26"/>
                <w:szCs w:val="26"/>
              </w:rPr>
              <w:lastRenderedPageBreak/>
              <w:t xml:space="preserve">ул. Петухова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3" w14:textId="77777777" w:rsidR="00AC1884" w:rsidRPr="003A390E" w:rsidRDefault="00AC1884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lastRenderedPageBreak/>
              <w:t>Установка  спортивно-игрового детского комплекса, обустройство дорожек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4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5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6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7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8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9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A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B" w14:textId="77777777" w:rsidR="00AC1884" w:rsidRPr="003A390E" w:rsidRDefault="00AC1884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CBD" w14:textId="77777777" w:rsidR="00697A79" w:rsidRPr="00F15CE1" w:rsidRDefault="00B71D25" w:rsidP="00697A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1.31</w:t>
      </w:r>
      <w:r w:rsidR="00091825" w:rsidRPr="00F15CE1">
        <w:rPr>
          <w:sz w:val="28"/>
          <w:szCs w:val="28"/>
        </w:rPr>
        <w:t>6</w:t>
      </w:r>
      <w:r w:rsidR="00697A79" w:rsidRPr="00F15CE1">
        <w:rPr>
          <w:sz w:val="28"/>
          <w:szCs w:val="28"/>
        </w:rPr>
        <w:t>. Строку 2157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918"/>
        <w:gridCol w:w="1218"/>
        <w:gridCol w:w="784"/>
        <w:gridCol w:w="352"/>
        <w:gridCol w:w="425"/>
        <w:gridCol w:w="426"/>
        <w:gridCol w:w="882"/>
        <w:gridCol w:w="378"/>
        <w:gridCol w:w="756"/>
        <w:gridCol w:w="1177"/>
      </w:tblGrid>
      <w:tr w:rsidR="00697A79" w:rsidRPr="003A390E" w14:paraId="63940CCA" w14:textId="77777777" w:rsidTr="003A390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E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BF" w14:textId="77777777" w:rsidR="00697A79" w:rsidRPr="003A390E" w:rsidRDefault="00697A79" w:rsidP="00697A79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0" w14:textId="77777777" w:rsidR="00697A79" w:rsidRPr="003A390E" w:rsidRDefault="00697A79" w:rsidP="00697A79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Установить детскую игровую площадку во дворе дома № 84 по ул. Петухова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1" w14:textId="77777777" w:rsidR="00697A79" w:rsidRPr="003A390E" w:rsidRDefault="00697A79" w:rsidP="00697A79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2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300,0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3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4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5" w14:textId="77777777" w:rsidR="00697A79" w:rsidRPr="003A390E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6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300,0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7" w14:textId="77777777" w:rsidR="00697A79" w:rsidRPr="003A390E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8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9" w14:textId="77777777" w:rsidR="00697A79" w:rsidRPr="003A390E" w:rsidRDefault="00697A79" w:rsidP="00697A79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ДЭЖКХ</w:t>
            </w:r>
          </w:p>
        </w:tc>
      </w:tr>
    </w:tbl>
    <w:p w14:paraId="63940CCB" w14:textId="77777777" w:rsidR="00025FBB" w:rsidRPr="00F15CE1" w:rsidRDefault="005B007E" w:rsidP="00E90B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31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53A74" w:rsidRPr="00F15CE1">
        <w:rPr>
          <w:sz w:val="28"/>
          <w:szCs w:val="28"/>
        </w:rPr>
        <w:t xml:space="preserve">2161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498"/>
        <w:gridCol w:w="839"/>
        <w:gridCol w:w="378"/>
        <w:gridCol w:w="392"/>
        <w:gridCol w:w="308"/>
        <w:gridCol w:w="308"/>
        <w:gridCol w:w="770"/>
        <w:gridCol w:w="742"/>
        <w:gridCol w:w="1191"/>
      </w:tblGrid>
      <w:tr w:rsidR="00AC1884" w:rsidRPr="003A390E" w14:paraId="63940CD8" w14:textId="77777777" w:rsidTr="003A390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C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D" w14:textId="77777777" w:rsidR="00AC1884" w:rsidRPr="003A390E" w:rsidRDefault="00AC188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19-117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E" w14:textId="77777777" w:rsidR="00AC1884" w:rsidRPr="003A390E" w:rsidRDefault="00AC188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Установить ограждение детской площадки дома по ул. Петухова, 88 со стороны парковки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CF" w14:textId="77777777" w:rsidR="00AC1884" w:rsidRPr="003A390E" w:rsidRDefault="00AC188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Установка ограждения детской площадки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0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1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2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3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4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5" w14:textId="77777777" w:rsidR="00AC1884" w:rsidRPr="003A390E" w:rsidRDefault="00697A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6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7" w14:textId="77777777" w:rsidR="00AC1884" w:rsidRPr="003A390E" w:rsidRDefault="00AC1884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CD9" w14:textId="77777777"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31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53A74" w:rsidRPr="00F15CE1">
        <w:rPr>
          <w:sz w:val="28"/>
          <w:szCs w:val="28"/>
        </w:rPr>
        <w:t xml:space="preserve">2164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181"/>
        <w:gridCol w:w="851"/>
        <w:gridCol w:w="283"/>
        <w:gridCol w:w="425"/>
        <w:gridCol w:w="426"/>
        <w:gridCol w:w="283"/>
        <w:gridCol w:w="851"/>
        <w:gridCol w:w="850"/>
        <w:gridCol w:w="1276"/>
      </w:tblGrid>
      <w:tr w:rsidR="00AC1884" w:rsidRPr="003A390E" w14:paraId="63940CE6" w14:textId="77777777" w:rsidTr="003A390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A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B" w14:textId="77777777" w:rsidR="00AC1884" w:rsidRPr="003A390E" w:rsidRDefault="00AC188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C" w14:textId="77777777" w:rsidR="00AC1884" w:rsidRPr="003A390E" w:rsidRDefault="00AC1884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Строительство пешеходной дорожки от ул. Петухова, 95 до торгового комплекса «Лента» по адресу: ул. Петухова, 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D" w14:textId="77777777" w:rsidR="00AC1884" w:rsidRPr="003A390E" w:rsidRDefault="00AC188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Строительство пешеходной дорожки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E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4600,0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DF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0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1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2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3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4600,0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4" w14:textId="77777777" w:rsidR="00AC1884" w:rsidRPr="003A390E" w:rsidRDefault="00AC1884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2018, 2020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5" w14:textId="77777777" w:rsidR="00AC1884" w:rsidRPr="003A390E" w:rsidRDefault="00AC1884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ДТиДБК</w:t>
            </w:r>
          </w:p>
        </w:tc>
      </w:tr>
    </w:tbl>
    <w:p w14:paraId="63940CE7" w14:textId="77777777"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C1884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1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697A79" w:rsidRPr="00F15CE1">
        <w:rPr>
          <w:sz w:val="28"/>
          <w:szCs w:val="28"/>
        </w:rPr>
        <w:t>и</w:t>
      </w:r>
      <w:r w:rsidR="00B71D25" w:rsidRPr="00F15CE1">
        <w:rPr>
          <w:sz w:val="28"/>
          <w:szCs w:val="28"/>
        </w:rPr>
        <w:t xml:space="preserve"> </w:t>
      </w:r>
      <w:r w:rsidR="00697A79" w:rsidRPr="00F15CE1">
        <w:rPr>
          <w:sz w:val="28"/>
          <w:szCs w:val="28"/>
        </w:rPr>
        <w:t xml:space="preserve">2182, </w:t>
      </w:r>
      <w:r w:rsidR="00A53A74" w:rsidRPr="00F15CE1">
        <w:rPr>
          <w:sz w:val="28"/>
          <w:szCs w:val="28"/>
        </w:rPr>
        <w:t xml:space="preserve">2183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330"/>
        <w:gridCol w:w="895"/>
        <w:gridCol w:w="336"/>
        <w:gridCol w:w="348"/>
        <w:gridCol w:w="283"/>
        <w:gridCol w:w="926"/>
        <w:gridCol w:w="283"/>
        <w:gridCol w:w="709"/>
        <w:gridCol w:w="1134"/>
      </w:tblGrid>
      <w:tr w:rsidR="00697A79" w:rsidRPr="003A390E" w14:paraId="63940CF4" w14:textId="77777777" w:rsidTr="003A390E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8" w14:textId="77777777" w:rsidR="00697A79" w:rsidRPr="003A390E" w:rsidRDefault="00697A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9" w14:textId="77777777" w:rsidR="00697A79" w:rsidRPr="003A390E" w:rsidRDefault="00697A7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19-138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A" w14:textId="77777777" w:rsidR="00697A79" w:rsidRPr="003A390E" w:rsidRDefault="00697A79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Установить уличные тренажеры 3 - 4 шт. на придомовой территории дома по ул. Петухова, 122. Оборудовать площадку для игры в теннис-«сквош»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B" w14:textId="77777777" w:rsidR="00697A79" w:rsidRPr="003A390E" w:rsidRDefault="00697A7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Установка спортивных элементов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C" w14:textId="77777777" w:rsidR="00697A79" w:rsidRPr="003A390E" w:rsidRDefault="00697A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D" w14:textId="77777777" w:rsidR="00697A79" w:rsidRPr="003A390E" w:rsidRDefault="00697A79" w:rsidP="00697A79">
            <w:pPr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E" w14:textId="77777777" w:rsidR="00697A79" w:rsidRPr="003A390E" w:rsidRDefault="00697A79" w:rsidP="00697A79">
            <w:pPr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EF" w14:textId="77777777" w:rsidR="00697A79" w:rsidRPr="003A390E" w:rsidRDefault="00697A79" w:rsidP="00697A79">
            <w:pPr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0" w14:textId="77777777" w:rsidR="00697A79" w:rsidRPr="003A390E" w:rsidRDefault="00697A79" w:rsidP="00697A79">
            <w:pPr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1" w14:textId="77777777" w:rsidR="00697A79" w:rsidRPr="003A390E" w:rsidRDefault="00697A79" w:rsidP="00697A79">
            <w:pPr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2" w14:textId="6A6C861C" w:rsidR="00697A79" w:rsidRPr="003A390E" w:rsidRDefault="00697A79" w:rsidP="003A39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 xml:space="preserve">2019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3" w14:textId="77777777" w:rsidR="00697A79" w:rsidRPr="003A390E" w:rsidRDefault="00697A79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ДЭЖКХ</w:t>
            </w:r>
          </w:p>
        </w:tc>
      </w:tr>
      <w:tr w:rsidR="00697A79" w:rsidRPr="003A390E" w14:paraId="63940D01" w14:textId="77777777" w:rsidTr="003A390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5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6" w14:textId="77777777" w:rsidR="00697A79" w:rsidRPr="003A390E" w:rsidRDefault="00697A79" w:rsidP="00697A79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19-139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7" w14:textId="77777777" w:rsidR="00697A79" w:rsidRPr="003A390E" w:rsidRDefault="00697A79" w:rsidP="00697A79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 xml:space="preserve">Выполнить ремонт внутриквартальной дороги с устройством пешеходной дорожки и оборудованием парковочных </w:t>
            </w:r>
            <w:r w:rsidRPr="003A390E">
              <w:rPr>
                <w:color w:val="000000"/>
                <w:sz w:val="26"/>
                <w:szCs w:val="26"/>
              </w:rPr>
              <w:lastRenderedPageBreak/>
              <w:t>мест по ул. Петухова, 122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8" w14:textId="77777777" w:rsidR="00697A79" w:rsidRPr="003A390E" w:rsidRDefault="00697A79" w:rsidP="00697A79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lastRenderedPageBreak/>
              <w:t>Внутриквартальное благоустройство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9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1800,0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A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B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C" w14:textId="77777777" w:rsidR="00697A79" w:rsidRPr="003A390E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D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1800,0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E" w14:textId="77777777" w:rsidR="00697A79" w:rsidRPr="003A390E" w:rsidRDefault="00697A79" w:rsidP="00697A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CFF" w14:textId="77777777" w:rsidR="00697A79" w:rsidRPr="003A390E" w:rsidRDefault="00697A79" w:rsidP="00697A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0" w14:textId="77777777" w:rsidR="00697A79" w:rsidRPr="003A390E" w:rsidRDefault="00697A79" w:rsidP="00697A79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ДЭЖКХ</w:t>
            </w:r>
          </w:p>
        </w:tc>
      </w:tr>
    </w:tbl>
    <w:p w14:paraId="63940D02" w14:textId="77777777"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 xml:space="preserve">. Строку </w:t>
      </w:r>
      <w:r w:rsidR="00A53A74" w:rsidRPr="00F15CE1">
        <w:rPr>
          <w:sz w:val="28"/>
          <w:szCs w:val="28"/>
        </w:rPr>
        <w:t xml:space="preserve">2196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414"/>
        <w:gridCol w:w="839"/>
        <w:gridCol w:w="350"/>
        <w:gridCol w:w="378"/>
        <w:gridCol w:w="350"/>
        <w:gridCol w:w="364"/>
        <w:gridCol w:w="784"/>
        <w:gridCol w:w="784"/>
        <w:gridCol w:w="981"/>
      </w:tblGrid>
      <w:tr w:rsidR="00AC1884" w:rsidRPr="003A390E" w14:paraId="63940D0F" w14:textId="77777777" w:rsidTr="003A390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3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2196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4" w14:textId="77777777" w:rsidR="00AC1884" w:rsidRPr="003A390E" w:rsidRDefault="00AC188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5" w14:textId="77777777" w:rsidR="00AC1884" w:rsidRPr="003A390E" w:rsidRDefault="00AC1884" w:rsidP="000D0D5C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Огородить под детскую площадку территорию у дома №</w:t>
            </w:r>
            <w:r w:rsidR="000D0D5C" w:rsidRPr="003A390E">
              <w:rPr>
                <w:color w:val="000000"/>
                <w:sz w:val="26"/>
                <w:szCs w:val="26"/>
              </w:rPr>
              <w:t> </w:t>
            </w:r>
            <w:r w:rsidRPr="003A390E">
              <w:rPr>
                <w:color w:val="000000"/>
                <w:sz w:val="26"/>
                <w:szCs w:val="26"/>
              </w:rPr>
              <w:t>124 по ул. Петухова перед 1-м подъездом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6" w14:textId="77777777" w:rsidR="00AC1884" w:rsidRPr="003A390E" w:rsidRDefault="00AC188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Установка ограждения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7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150,0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8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9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A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B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C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D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0E" w14:textId="77777777" w:rsidR="00AC1884" w:rsidRPr="003A390E" w:rsidRDefault="00AC1884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D10" w14:textId="77777777"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</w:t>
      </w:r>
      <w:r w:rsidR="00B71D25" w:rsidRPr="00F15CE1">
        <w:rPr>
          <w:sz w:val="28"/>
          <w:szCs w:val="28"/>
        </w:rPr>
        <w:t>.3</w:t>
      </w:r>
      <w:r w:rsidR="00091825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>. Строк</w:t>
      </w:r>
      <w:r w:rsidR="0058347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 xml:space="preserve">2201, 2202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258"/>
        <w:gridCol w:w="951"/>
        <w:gridCol w:w="280"/>
        <w:gridCol w:w="378"/>
        <w:gridCol w:w="406"/>
        <w:gridCol w:w="336"/>
        <w:gridCol w:w="938"/>
        <w:gridCol w:w="784"/>
        <w:gridCol w:w="981"/>
      </w:tblGrid>
      <w:tr w:rsidR="00AC1884" w:rsidRPr="003A390E" w14:paraId="63940D1D" w14:textId="77777777" w:rsidTr="003A390E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1" w14:textId="77777777" w:rsidR="00AC1884" w:rsidRPr="003A390E" w:rsidRDefault="00AC188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2201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2" w14:textId="77777777" w:rsidR="00AC1884" w:rsidRPr="003A390E" w:rsidRDefault="00AC188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19-157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3" w14:textId="77777777" w:rsidR="00AC1884" w:rsidRPr="003A390E" w:rsidRDefault="00AC188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 xml:space="preserve">Во дворе дома № 128 по ул. Петухова установить спортивную площадку со специализированным покрытием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4" w14:textId="77777777" w:rsidR="00AC1884" w:rsidRPr="003A390E" w:rsidRDefault="00AC1884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Установка спортивной площадки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5" w14:textId="77777777" w:rsidR="00AC1884" w:rsidRPr="003A390E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1500,0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6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7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8" w14:textId="77777777" w:rsidR="00AC1884" w:rsidRPr="003A390E" w:rsidRDefault="00AC1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9" w14:textId="77777777" w:rsidR="00AC1884" w:rsidRPr="003A390E" w:rsidRDefault="00AC188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A" w14:textId="77777777" w:rsidR="00AC1884" w:rsidRPr="003A390E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B" w14:textId="77777777" w:rsidR="00AC1884" w:rsidRPr="003A390E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C" w14:textId="77777777" w:rsidR="00AC1884" w:rsidRPr="003A390E" w:rsidRDefault="00EE3369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EE3369" w:rsidRPr="003A390E" w14:paraId="63940D2A" w14:textId="77777777" w:rsidTr="003A390E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E" w14:textId="77777777" w:rsidR="00EE3369" w:rsidRPr="003A390E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2202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1F" w14:textId="77777777" w:rsidR="00EE3369" w:rsidRPr="003A390E" w:rsidRDefault="00EE336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19-158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0" w14:textId="77777777" w:rsidR="00EE3369" w:rsidRPr="003A390E" w:rsidRDefault="00EE3369" w:rsidP="000D0D5C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Засыпать детскую площадку мелким отсевом. Установить гимнастический комплекс, карусель, качели во дворе дома №</w:t>
            </w:r>
            <w:r w:rsidR="000D0D5C" w:rsidRPr="003A390E">
              <w:rPr>
                <w:color w:val="000000"/>
                <w:sz w:val="26"/>
                <w:szCs w:val="26"/>
              </w:rPr>
              <w:t> </w:t>
            </w:r>
            <w:r w:rsidRPr="003A390E">
              <w:rPr>
                <w:color w:val="000000"/>
                <w:sz w:val="26"/>
                <w:szCs w:val="26"/>
              </w:rPr>
              <w:t>128 по ул. Петухова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1" w14:textId="77777777" w:rsidR="00EE3369" w:rsidRPr="003A390E" w:rsidRDefault="00EE3369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A390E">
              <w:rPr>
                <w:color w:val="000000"/>
                <w:sz w:val="26"/>
                <w:szCs w:val="26"/>
              </w:rPr>
              <w:t>Установка спортивно-игровых форм, благоустройство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2" w14:textId="77777777" w:rsidR="00EE3369" w:rsidRPr="003A390E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3" w14:textId="77777777" w:rsidR="00EE3369" w:rsidRPr="003A390E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4" w14:textId="77777777" w:rsidR="00EE3369" w:rsidRPr="003A390E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5" w14:textId="77777777" w:rsidR="00EE3369" w:rsidRPr="003A390E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6" w14:textId="77777777" w:rsidR="00EE3369" w:rsidRPr="003A390E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7" w14:textId="77777777" w:rsidR="00EE3369" w:rsidRPr="003A390E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90E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8" w14:textId="77777777" w:rsidR="00EE3369" w:rsidRPr="003A390E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2020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9" w14:textId="77777777" w:rsidR="00EE3369" w:rsidRPr="003A390E" w:rsidRDefault="00EE3369" w:rsidP="00825888">
            <w:pPr>
              <w:rPr>
                <w:sz w:val="26"/>
                <w:szCs w:val="26"/>
              </w:rPr>
            </w:pPr>
            <w:r w:rsidRPr="003A390E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D2B" w14:textId="77777777" w:rsidR="00025FBB" w:rsidRPr="00F15CE1" w:rsidRDefault="005B007E" w:rsidP="00AC188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>. Строк</w:t>
      </w:r>
      <w:r w:rsidR="0058347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 xml:space="preserve">2211, 2212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708"/>
        <w:gridCol w:w="797"/>
        <w:gridCol w:w="280"/>
        <w:gridCol w:w="280"/>
        <w:gridCol w:w="336"/>
        <w:gridCol w:w="854"/>
        <w:gridCol w:w="280"/>
        <w:gridCol w:w="645"/>
        <w:gridCol w:w="1134"/>
      </w:tblGrid>
      <w:tr w:rsidR="00EE3369" w:rsidRPr="00356309" w14:paraId="63940D38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C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D" w14:textId="77777777" w:rsidR="00EE3369" w:rsidRPr="00356309" w:rsidRDefault="00EE336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E" w14:textId="77777777" w:rsidR="00EE3369" w:rsidRPr="00356309" w:rsidRDefault="00EE3369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Выполнить капитальный ремонт внутриквартального проезда по ул. Петухова, 134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2F" w14:textId="77777777" w:rsidR="00EE3369" w:rsidRPr="00356309" w:rsidRDefault="00EE336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Капитальный ремонт внутриквартального проезда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0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1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2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3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4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5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6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7" w14:textId="77777777" w:rsidR="00EE3369" w:rsidRPr="00356309" w:rsidRDefault="00EE3369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ДЭЖКХ</w:t>
            </w:r>
          </w:p>
        </w:tc>
      </w:tr>
      <w:tr w:rsidR="00EE3369" w:rsidRPr="00356309" w14:paraId="63940D45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9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A" w14:textId="77777777" w:rsidR="00EE3369" w:rsidRPr="00356309" w:rsidRDefault="00EE336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B" w14:textId="77777777" w:rsidR="00EE3369" w:rsidRPr="00356309" w:rsidRDefault="00EE3369" w:rsidP="00A53A74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Выполнить капитальный ремонт внутриквартального проезда с оборудованием парковочных карманов по ул. Петухова, 138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C" w14:textId="77777777" w:rsidR="00EE3369" w:rsidRPr="00356309" w:rsidRDefault="00EE336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Внутриквартальное благоустройство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D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E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3F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0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1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2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3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4" w14:textId="77777777" w:rsidR="00EE3369" w:rsidRPr="00356309" w:rsidRDefault="00EE3369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ДЭЖКХ</w:t>
            </w:r>
          </w:p>
        </w:tc>
      </w:tr>
    </w:tbl>
    <w:p w14:paraId="63940D46" w14:textId="77777777" w:rsidR="00025FBB" w:rsidRPr="00F15CE1" w:rsidRDefault="005B007E" w:rsidP="00EE336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>. Строк</w:t>
      </w:r>
      <w:r w:rsidR="0058347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3A74" w:rsidRPr="00F15CE1">
        <w:rPr>
          <w:sz w:val="28"/>
          <w:szCs w:val="28"/>
        </w:rPr>
        <w:t>222</w:t>
      </w:r>
      <w:r w:rsidR="00583478" w:rsidRPr="00F15CE1">
        <w:rPr>
          <w:sz w:val="28"/>
          <w:szCs w:val="28"/>
        </w:rPr>
        <w:t xml:space="preserve">2 – </w:t>
      </w:r>
      <w:r w:rsidR="00A53A74" w:rsidRPr="00F15CE1">
        <w:rPr>
          <w:sz w:val="28"/>
          <w:szCs w:val="28"/>
        </w:rPr>
        <w:t xml:space="preserve">2224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16"/>
        <w:gridCol w:w="1055"/>
        <w:gridCol w:w="851"/>
        <w:gridCol w:w="283"/>
        <w:gridCol w:w="284"/>
        <w:gridCol w:w="283"/>
        <w:gridCol w:w="709"/>
        <w:gridCol w:w="850"/>
        <w:gridCol w:w="851"/>
        <w:gridCol w:w="1134"/>
      </w:tblGrid>
      <w:tr w:rsidR="00583478" w:rsidRPr="00356309" w14:paraId="63940D53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7" w14:textId="77777777" w:rsidR="00583478" w:rsidRPr="00356309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lastRenderedPageBreak/>
              <w:t>2222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8" w14:textId="77777777" w:rsidR="00583478" w:rsidRPr="00356309" w:rsidRDefault="0058347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19-178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9" w14:textId="77777777" w:rsidR="00583478" w:rsidRPr="00356309" w:rsidRDefault="00583478" w:rsidP="00FA5F6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Осветить и произвести капитальный ремонт пешеходной дорожки от остановки общественного транспорта  «Петухова» до дома № 122/1 по ул. Петухова, проходящей за аптекой по адресу: ул. Петухова, 122/3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A" w14:textId="77777777" w:rsidR="00583478" w:rsidRPr="00356309" w:rsidRDefault="0058347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пешеходной дорожки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B" w14:textId="77777777" w:rsidR="00583478" w:rsidRPr="00356309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660,0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C" w14:textId="77777777" w:rsidR="00583478" w:rsidRPr="00356309" w:rsidRDefault="00583478" w:rsidP="00583478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D" w14:textId="77777777" w:rsidR="00583478" w:rsidRPr="00356309" w:rsidRDefault="00583478" w:rsidP="00583478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E" w14:textId="77777777" w:rsidR="00583478" w:rsidRPr="00356309" w:rsidRDefault="00583478" w:rsidP="00583478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4F" w14:textId="77777777" w:rsidR="00583478" w:rsidRPr="00356309" w:rsidRDefault="00AE55C1" w:rsidP="00583478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0" w14:textId="77777777" w:rsidR="00583478" w:rsidRPr="00356309" w:rsidRDefault="00AE55C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522,6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1" w14:textId="7DCC5D1C" w:rsidR="00583478" w:rsidRPr="00356309" w:rsidRDefault="00AE55C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2019,</w:t>
            </w:r>
            <w:r w:rsidR="00356309">
              <w:rPr>
                <w:sz w:val="26"/>
                <w:szCs w:val="26"/>
              </w:rPr>
              <w:t xml:space="preserve"> </w:t>
            </w:r>
            <w:r w:rsidR="00583478"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2" w14:textId="77777777" w:rsidR="00583478" w:rsidRPr="00356309" w:rsidRDefault="0058347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ДТиДБК</w:t>
            </w:r>
          </w:p>
        </w:tc>
      </w:tr>
      <w:tr w:rsidR="00583478" w:rsidRPr="00356309" w14:paraId="63940D60" w14:textId="77777777" w:rsidTr="0035630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4" w14:textId="77777777" w:rsidR="00583478" w:rsidRPr="00356309" w:rsidRDefault="00583478" w:rsidP="008F09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5" w14:textId="77777777" w:rsidR="00583478" w:rsidRPr="00356309" w:rsidRDefault="00583478" w:rsidP="008F09BC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6" w14:textId="77777777" w:rsidR="00583478" w:rsidRPr="00356309" w:rsidRDefault="00583478" w:rsidP="008F09B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Выполнить капитальный ремонт дороги и прочистить ливневые колодцы за домами №№ 148, 150, 152 по ул. Петухова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7" w14:textId="77777777" w:rsidR="00583478" w:rsidRPr="00356309" w:rsidRDefault="00583478" w:rsidP="008F09B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Капитальный ремонт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8" w14:textId="77777777" w:rsidR="00583478" w:rsidRPr="00356309" w:rsidRDefault="00583478" w:rsidP="008F09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9" w14:textId="77777777" w:rsidR="00583478" w:rsidRPr="00356309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A" w14:textId="77777777" w:rsidR="00583478" w:rsidRPr="00356309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B" w14:textId="77777777" w:rsidR="00583478" w:rsidRPr="00356309" w:rsidRDefault="00583478" w:rsidP="005834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C" w14:textId="77777777" w:rsidR="00583478" w:rsidRPr="00356309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D" w14:textId="77777777" w:rsidR="00583478" w:rsidRPr="00356309" w:rsidRDefault="00583478" w:rsidP="008F09B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E" w14:textId="77777777" w:rsidR="00583478" w:rsidRPr="00356309" w:rsidRDefault="00583478" w:rsidP="008F09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5F" w14:textId="77777777" w:rsidR="00583478" w:rsidRPr="00356309" w:rsidRDefault="00583478" w:rsidP="008F09B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ДТиДБК</w:t>
            </w:r>
          </w:p>
        </w:tc>
      </w:tr>
      <w:tr w:rsidR="00583478" w:rsidRPr="00356309" w14:paraId="63940D6E" w14:textId="77777777" w:rsidTr="00356309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1" w14:textId="77777777" w:rsidR="00583478" w:rsidRPr="00356309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2224</w:t>
            </w:r>
          </w:p>
          <w:p w14:paraId="63940D62" w14:textId="77777777" w:rsidR="00583478" w:rsidRPr="00356309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3" w14:textId="77777777" w:rsidR="00583478" w:rsidRPr="00356309" w:rsidRDefault="0058347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19-180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4" w14:textId="77777777" w:rsidR="00583478" w:rsidRPr="00356309" w:rsidRDefault="00583478" w:rsidP="000D0D5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Убрать бытовой мусор и произвести вырубку деревьев на территории МБОУ СОШ №</w:t>
            </w:r>
            <w:r w:rsidR="000D0D5C" w:rsidRPr="00356309">
              <w:rPr>
                <w:color w:val="000000"/>
                <w:sz w:val="26"/>
                <w:szCs w:val="26"/>
              </w:rPr>
              <w:t> </w:t>
            </w:r>
            <w:r w:rsidRPr="00356309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5" w14:textId="77777777" w:rsidR="00583478" w:rsidRPr="00356309" w:rsidRDefault="0058347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Снос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6" w14:textId="77777777" w:rsidR="00583478" w:rsidRPr="00356309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7" w14:textId="77777777" w:rsidR="00583478" w:rsidRPr="00356309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8" w14:textId="77777777" w:rsidR="00583478" w:rsidRPr="00356309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9" w14:textId="77777777" w:rsidR="00583478" w:rsidRPr="00356309" w:rsidRDefault="00583478" w:rsidP="005834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A" w14:textId="77777777" w:rsidR="00583478" w:rsidRPr="00356309" w:rsidRDefault="00583478" w:rsidP="005834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B" w14:textId="77777777" w:rsidR="00583478" w:rsidRPr="00356309" w:rsidRDefault="0058347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C" w14:textId="77777777" w:rsidR="00583478" w:rsidRPr="00356309" w:rsidRDefault="005834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6D" w14:textId="77777777" w:rsidR="00583478" w:rsidRPr="00356309" w:rsidRDefault="0058347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ДО</w:t>
            </w:r>
          </w:p>
        </w:tc>
      </w:tr>
    </w:tbl>
    <w:p w14:paraId="63940D6F" w14:textId="77777777" w:rsidR="00025FBB" w:rsidRPr="00F15CE1" w:rsidRDefault="005B007E" w:rsidP="00EE336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24</w:t>
      </w:r>
      <w:r w:rsidRPr="00F15CE1">
        <w:rPr>
          <w:sz w:val="28"/>
          <w:szCs w:val="28"/>
        </w:rPr>
        <w:t xml:space="preserve">. Строку </w:t>
      </w:r>
      <w:r w:rsidR="00FA5F6C" w:rsidRPr="00F15CE1">
        <w:rPr>
          <w:sz w:val="28"/>
          <w:szCs w:val="28"/>
        </w:rPr>
        <w:t xml:space="preserve">2227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680"/>
        <w:gridCol w:w="1666"/>
        <w:gridCol w:w="951"/>
        <w:gridCol w:w="386"/>
        <w:gridCol w:w="454"/>
        <w:gridCol w:w="399"/>
        <w:gridCol w:w="427"/>
        <w:gridCol w:w="988"/>
        <w:gridCol w:w="784"/>
        <w:gridCol w:w="567"/>
      </w:tblGrid>
      <w:tr w:rsidR="00EE3369" w:rsidRPr="00356309" w14:paraId="63940D7C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0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1" w14:textId="77777777" w:rsidR="00EE3369" w:rsidRPr="00356309" w:rsidRDefault="00EE336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2" w14:textId="77777777" w:rsidR="00EE3369" w:rsidRPr="00356309" w:rsidRDefault="00EE3369" w:rsidP="00FA5F6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Выполнить капитальный ремонт спортивного зала МБОУ СОШ № 135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3" w14:textId="77777777" w:rsidR="00EE3369" w:rsidRPr="00356309" w:rsidRDefault="00EE3369" w:rsidP="00FA5F6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Замена пола на площади 180 кв. м, ремонт потолка - 12 кв.  м, замена окон – 6 шт., покраска и штукатурка стен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4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3500,0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5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6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7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8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9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A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B" w14:textId="77777777" w:rsidR="00EE3369" w:rsidRPr="00356309" w:rsidRDefault="00EE3369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7D" w14:textId="77777777" w:rsidR="00025FBB" w:rsidRPr="00F15CE1" w:rsidRDefault="005B007E" w:rsidP="00C223B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32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FA5F6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FA5F6C" w:rsidRPr="00F15CE1">
        <w:rPr>
          <w:sz w:val="28"/>
          <w:szCs w:val="28"/>
        </w:rPr>
        <w:t xml:space="preserve">2233, 2234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680"/>
        <w:gridCol w:w="1666"/>
        <w:gridCol w:w="895"/>
        <w:gridCol w:w="280"/>
        <w:gridCol w:w="280"/>
        <w:gridCol w:w="784"/>
        <w:gridCol w:w="336"/>
        <w:gridCol w:w="1030"/>
        <w:gridCol w:w="851"/>
        <w:gridCol w:w="500"/>
      </w:tblGrid>
      <w:tr w:rsidR="00EE3369" w:rsidRPr="00356309" w14:paraId="63940D8A" w14:textId="77777777" w:rsidTr="00356309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E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7F" w14:textId="77777777" w:rsidR="00EE3369" w:rsidRPr="00356309" w:rsidRDefault="00EE336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0" w14:textId="77777777" w:rsidR="00EE3369" w:rsidRPr="00356309" w:rsidRDefault="00EE3369" w:rsidP="00FA5F6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межпанельных швов здания МБОУ СОШ  № 134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1" w14:textId="77777777" w:rsidR="00EE3369" w:rsidRPr="00356309" w:rsidRDefault="00EE3369" w:rsidP="00FA5F6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межпанельных швов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2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800,0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3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4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5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6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7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8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 xml:space="preserve">2018, 2020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9" w14:textId="77777777" w:rsidR="00EE3369" w:rsidRPr="00356309" w:rsidRDefault="00EE3369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  <w:tr w:rsidR="00EE3369" w:rsidRPr="00356309" w14:paraId="63940D97" w14:textId="77777777" w:rsidTr="00356309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B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lastRenderedPageBreak/>
              <w:t>2234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C" w14:textId="77777777" w:rsidR="00EE3369" w:rsidRPr="00356309" w:rsidRDefault="00EE336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D" w14:textId="77777777" w:rsidR="00EE3369" w:rsidRPr="00356309" w:rsidRDefault="00EE3369" w:rsidP="00FA5F6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пищеблока МБОУ СОШ № 134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E" w14:textId="77777777" w:rsidR="00EE3369" w:rsidRPr="00356309" w:rsidRDefault="00EE336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пищеблока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8F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4000,0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0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1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2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3" w14:textId="77777777" w:rsidR="00EE3369" w:rsidRPr="00356309" w:rsidRDefault="00EE336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4" w14:textId="77777777" w:rsidR="00EE3369" w:rsidRPr="00356309" w:rsidRDefault="00EE336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5" w14:textId="77777777" w:rsidR="00EE3369" w:rsidRPr="00356309" w:rsidRDefault="00EE336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6" w14:textId="77777777" w:rsidR="00EE3369" w:rsidRPr="00356309" w:rsidRDefault="00EE3369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98" w14:textId="77777777" w:rsidR="00025FBB" w:rsidRPr="00F15CE1" w:rsidRDefault="005B007E" w:rsidP="00C223B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32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DB588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FA5F6C" w:rsidRPr="00F15CE1">
        <w:rPr>
          <w:sz w:val="28"/>
          <w:szCs w:val="28"/>
        </w:rPr>
        <w:t xml:space="preserve">2240, 2241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80"/>
        <w:gridCol w:w="2086"/>
        <w:gridCol w:w="1035"/>
        <w:gridCol w:w="294"/>
        <w:gridCol w:w="294"/>
        <w:gridCol w:w="294"/>
        <w:gridCol w:w="294"/>
        <w:gridCol w:w="960"/>
        <w:gridCol w:w="851"/>
        <w:gridCol w:w="500"/>
      </w:tblGrid>
      <w:tr w:rsidR="00C223B9" w:rsidRPr="00356309" w14:paraId="63940DA5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9" w14:textId="77777777" w:rsidR="00C223B9" w:rsidRPr="00356309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A" w14:textId="77777777" w:rsidR="00C223B9" w:rsidRPr="00356309" w:rsidRDefault="00C223B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B" w14:textId="77777777" w:rsidR="00C223B9" w:rsidRPr="00356309" w:rsidRDefault="00C223B9" w:rsidP="00C223B9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Выполнить ремонт фасада здания МБОУ СОШ № 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C" w14:textId="77777777" w:rsidR="00C223B9" w:rsidRPr="00356309" w:rsidRDefault="00C223B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фасада здания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D" w14:textId="77777777" w:rsidR="00C223B9" w:rsidRPr="00356309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4500,0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E" w14:textId="77777777" w:rsidR="00C223B9" w:rsidRPr="00356309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9F" w14:textId="77777777" w:rsidR="00C223B9" w:rsidRPr="00356309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0" w14:textId="77777777" w:rsidR="00C223B9" w:rsidRPr="00356309" w:rsidRDefault="00C223B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1" w14:textId="77777777" w:rsidR="00C223B9" w:rsidRPr="00356309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2" w14:textId="77777777" w:rsidR="00C223B9" w:rsidRPr="00356309" w:rsidRDefault="00DB588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3" w14:textId="77777777" w:rsidR="00C223B9" w:rsidRPr="00356309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4" w14:textId="77777777" w:rsidR="00C223B9" w:rsidRPr="00356309" w:rsidRDefault="00C223B9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  <w:tr w:rsidR="00C223B9" w:rsidRPr="00356309" w14:paraId="63940DB2" w14:textId="77777777" w:rsidTr="0035630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6" w14:textId="77777777" w:rsidR="00C223B9" w:rsidRPr="00356309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2241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7" w14:textId="77777777" w:rsidR="00C223B9" w:rsidRPr="00356309" w:rsidRDefault="00C223B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19-197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8" w14:textId="77777777" w:rsidR="00C223B9" w:rsidRPr="00356309" w:rsidRDefault="00C223B9" w:rsidP="00FA5F6C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Выполнить капитальный ремонт кабинета химии, учебных мастерских обслуживающего и технического труда МБОУ СОШ № 182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9" w14:textId="77777777" w:rsidR="00C223B9" w:rsidRPr="00356309" w:rsidRDefault="00C223B9" w:rsidP="00C223B9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 xml:space="preserve">Капитальный </w:t>
            </w:r>
            <w:proofErr w:type="gramStart"/>
            <w:r w:rsidRPr="00356309">
              <w:rPr>
                <w:color w:val="000000"/>
                <w:sz w:val="26"/>
                <w:szCs w:val="26"/>
              </w:rPr>
              <w:t>ремонт  кабинета</w:t>
            </w:r>
            <w:proofErr w:type="gramEnd"/>
            <w:r w:rsidRPr="00356309">
              <w:rPr>
                <w:color w:val="000000"/>
                <w:sz w:val="26"/>
                <w:szCs w:val="26"/>
              </w:rPr>
              <w:t xml:space="preserve"> химии  с заменой оконных блоков, ремонт пола с укладкой линолеума, установка сантехники с подводкой, общестроительные работы с установкой оборудования (90 кв. м). Капитальный ремонт мастерских (52,8 кв. м) с заменой оконных блоков, ремонт пола с укладкой </w:t>
            </w:r>
            <w:proofErr w:type="gramStart"/>
            <w:r w:rsidRPr="00356309">
              <w:rPr>
                <w:color w:val="000000"/>
                <w:sz w:val="26"/>
                <w:szCs w:val="26"/>
              </w:rPr>
              <w:t>линолеума,  общестроительные</w:t>
            </w:r>
            <w:proofErr w:type="gramEnd"/>
            <w:r w:rsidRPr="00356309">
              <w:rPr>
                <w:color w:val="000000"/>
                <w:sz w:val="26"/>
                <w:szCs w:val="26"/>
              </w:rPr>
              <w:t xml:space="preserve"> работы с установкой оборудования. Капитальный ремонт кабинета обслуживающего труда (90,6 кв. м) с заменой оконных блоков, ремонт пола с укладкой линолеума, установка сантехники с подводкой, общестроительные </w:t>
            </w:r>
            <w:r w:rsidRPr="00356309">
              <w:rPr>
                <w:color w:val="000000"/>
                <w:sz w:val="26"/>
                <w:szCs w:val="26"/>
              </w:rPr>
              <w:lastRenderedPageBreak/>
              <w:t xml:space="preserve">работы с установкой оборудования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A" w14:textId="77777777" w:rsidR="00C223B9" w:rsidRPr="00356309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lastRenderedPageBreak/>
              <w:t>2500,0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B" w14:textId="77777777" w:rsidR="00C223B9" w:rsidRPr="00356309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C" w14:textId="77777777" w:rsidR="00C223B9" w:rsidRPr="00356309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D" w14:textId="77777777" w:rsidR="00C223B9" w:rsidRPr="00356309" w:rsidRDefault="00C223B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E" w14:textId="77777777" w:rsidR="00C223B9" w:rsidRPr="00356309" w:rsidRDefault="00C223B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AF" w14:textId="77777777" w:rsidR="00C223B9" w:rsidRPr="00356309" w:rsidRDefault="00C223B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0" w14:textId="77777777" w:rsidR="00C223B9" w:rsidRPr="00356309" w:rsidRDefault="00C223B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1" w14:textId="77777777" w:rsidR="00C223B9" w:rsidRPr="00356309" w:rsidRDefault="00C223B9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B3" w14:textId="77777777" w:rsidR="00025FBB" w:rsidRPr="00F15CE1" w:rsidRDefault="005B007E" w:rsidP="00C223B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32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A5F6C" w:rsidRPr="00F15CE1">
        <w:rPr>
          <w:sz w:val="28"/>
          <w:szCs w:val="28"/>
        </w:rPr>
        <w:t xml:space="preserve">2243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24"/>
        <w:gridCol w:w="2030"/>
        <w:gridCol w:w="951"/>
        <w:gridCol w:w="364"/>
        <w:gridCol w:w="364"/>
        <w:gridCol w:w="329"/>
        <w:gridCol w:w="315"/>
        <w:gridCol w:w="960"/>
        <w:gridCol w:w="851"/>
        <w:gridCol w:w="500"/>
      </w:tblGrid>
      <w:tr w:rsidR="007D0C67" w:rsidRPr="00356309" w14:paraId="63940DC0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4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5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19-199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6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Выполнить капитальный ремонт школьной библиотеки и хранилища МБОУ СОШ № 182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7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пола с укладкой линолеума, замена дверей, общестроительные работы, замена оконных блоков (2 кабинета, 94,8 кв. м)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8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1000,0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9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A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B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C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D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E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BF" w14:textId="77777777" w:rsidR="007D0C67" w:rsidRPr="00356309" w:rsidRDefault="007D0C67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C1" w14:textId="77777777" w:rsidR="00025FBB" w:rsidRPr="00F15CE1" w:rsidRDefault="005B007E" w:rsidP="007D0C6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2251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79"/>
        <w:gridCol w:w="1373"/>
        <w:gridCol w:w="896"/>
        <w:gridCol w:w="282"/>
        <w:gridCol w:w="425"/>
        <w:gridCol w:w="944"/>
        <w:gridCol w:w="350"/>
        <w:gridCol w:w="974"/>
        <w:gridCol w:w="851"/>
        <w:gridCol w:w="500"/>
      </w:tblGrid>
      <w:tr w:rsidR="007D0C67" w:rsidRPr="00356309" w14:paraId="63940DCE" w14:textId="77777777" w:rsidTr="00356309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2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2251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3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4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 xml:space="preserve">Выполнить капитальный ремонт кровли здания МКДОУ д/с № 158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5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Капитальный ремонт кровли здания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6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5500,0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7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8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9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A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B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C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2018, 2020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CD" w14:textId="77777777" w:rsidR="007D0C67" w:rsidRPr="00356309" w:rsidRDefault="007D0C67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CF" w14:textId="77777777" w:rsidR="00025FBB" w:rsidRPr="00F15CE1" w:rsidRDefault="005B007E" w:rsidP="007D0C6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AE55C1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</w:t>
      </w:r>
      <w:r w:rsidR="00F160CE" w:rsidRPr="00F15CE1">
        <w:rPr>
          <w:sz w:val="28"/>
          <w:szCs w:val="28"/>
        </w:rPr>
        <w:t xml:space="preserve">2254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80"/>
        <w:gridCol w:w="1133"/>
        <w:gridCol w:w="1065"/>
        <w:gridCol w:w="285"/>
        <w:gridCol w:w="992"/>
        <w:gridCol w:w="426"/>
        <w:gridCol w:w="283"/>
        <w:gridCol w:w="851"/>
        <w:gridCol w:w="850"/>
        <w:gridCol w:w="709"/>
      </w:tblGrid>
      <w:tr w:rsidR="007D0C67" w:rsidRPr="00356309" w14:paraId="63940DDC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0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1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2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Заменить 71 оконный блок на пластиковые окна в группах, музыкальном зале, прачечной, коридорах здания МКДОУ д/с № 172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3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 xml:space="preserve">Демонтаж деревянных оконных блоков и установка окон ПВХ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4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2000,0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5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6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1000,0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7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8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9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A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2017, 2020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B" w14:textId="77777777" w:rsidR="007D0C67" w:rsidRPr="00356309" w:rsidRDefault="007D0C67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DD" w14:textId="77777777" w:rsidR="00AE55C1" w:rsidRPr="00F15CE1" w:rsidRDefault="00B71D25" w:rsidP="00AE55C1">
      <w:pPr>
        <w:ind w:firstLine="709"/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30</w:t>
      </w:r>
      <w:r w:rsidR="00AE55C1" w:rsidRPr="00F15CE1">
        <w:rPr>
          <w:sz w:val="28"/>
          <w:szCs w:val="28"/>
        </w:rPr>
        <w:t>. Строку 2256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80"/>
        <w:gridCol w:w="1133"/>
        <w:gridCol w:w="1065"/>
        <w:gridCol w:w="769"/>
        <w:gridCol w:w="508"/>
        <w:gridCol w:w="426"/>
        <w:gridCol w:w="283"/>
        <w:gridCol w:w="851"/>
        <w:gridCol w:w="850"/>
        <w:gridCol w:w="709"/>
      </w:tblGrid>
      <w:tr w:rsidR="007D0C67" w:rsidRPr="00356309" w14:paraId="63940DEA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E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DF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0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Заасфальтировать территорию МКДОУ д/с № 172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1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асфальтового покрытия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2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3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4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5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6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7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8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9" w14:textId="77777777" w:rsidR="007D0C67" w:rsidRPr="00356309" w:rsidRDefault="007D0C67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EB" w14:textId="77777777" w:rsidR="00025FBB" w:rsidRPr="00F15CE1" w:rsidRDefault="005B007E" w:rsidP="00B71D2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2258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2058"/>
        <w:gridCol w:w="1484"/>
        <w:gridCol w:w="937"/>
        <w:gridCol w:w="364"/>
        <w:gridCol w:w="350"/>
        <w:gridCol w:w="406"/>
        <w:gridCol w:w="1120"/>
        <w:gridCol w:w="322"/>
        <w:gridCol w:w="733"/>
        <w:gridCol w:w="500"/>
      </w:tblGrid>
      <w:tr w:rsidR="007D0C67" w:rsidRPr="00356309" w14:paraId="63940DF8" w14:textId="77777777" w:rsidTr="00356309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C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D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E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Капитальный ремонт кровли здания МКДОУ д/с № 402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F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Капитальный ремонт кровли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0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6000,0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1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2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3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4" w14:textId="77777777" w:rsidR="007D0C67" w:rsidRPr="00356309" w:rsidRDefault="00AE55C1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6000,0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5" w14:textId="77777777" w:rsidR="007D0C67" w:rsidRPr="00356309" w:rsidRDefault="00AE55C1" w:rsidP="00AE5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6" w14:textId="77777777" w:rsidR="007D0C67" w:rsidRPr="00356309" w:rsidRDefault="00AE55C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7" w14:textId="77777777" w:rsidR="007D0C67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DF9" w14:textId="77777777"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2261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204"/>
        <w:gridCol w:w="994"/>
        <w:gridCol w:w="769"/>
        <w:gridCol w:w="236"/>
        <w:gridCol w:w="352"/>
        <w:gridCol w:w="782"/>
        <w:gridCol w:w="850"/>
        <w:gridCol w:w="851"/>
        <w:gridCol w:w="500"/>
      </w:tblGrid>
      <w:tr w:rsidR="007D0C67" w:rsidRPr="00356309" w14:paraId="63940E06" w14:textId="77777777" w:rsidTr="00356309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A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lastRenderedPageBreak/>
              <w:t>2261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B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C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Заменить недостающие оконные блоки в здании МКДОУ д/с № 402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D" w14:textId="77777777" w:rsidR="007D0C67" w:rsidRPr="00356309" w:rsidRDefault="007D0C67" w:rsidP="00F160CE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Демонтаж деревянных оконных блоков и установка окон ПВХ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E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1900,0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FF" w14:textId="77777777" w:rsidR="007D0C67" w:rsidRPr="00356309" w:rsidRDefault="008F09BC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900,0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0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1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2" w14:textId="77777777" w:rsidR="007D0C67" w:rsidRPr="00356309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3" w14:textId="77777777" w:rsidR="007D0C67" w:rsidRPr="00356309" w:rsidRDefault="008F09B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07E8A" w:rsidRPr="00356309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4" w14:textId="77777777" w:rsidR="007D0C67" w:rsidRPr="00356309" w:rsidRDefault="008F09B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2016,</w:t>
            </w:r>
            <w:r w:rsidR="00D07E8A" w:rsidRPr="00356309">
              <w:rPr>
                <w:sz w:val="26"/>
                <w:szCs w:val="26"/>
              </w:rPr>
              <w:t>2019, 2020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5" w14:textId="77777777" w:rsidR="007D0C67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E07" w14:textId="77777777"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F160CE" w:rsidRPr="00F15CE1">
        <w:rPr>
          <w:sz w:val="28"/>
          <w:szCs w:val="28"/>
        </w:rPr>
        <w:t xml:space="preserve">2263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918"/>
        <w:gridCol w:w="965"/>
        <w:gridCol w:w="308"/>
        <w:gridCol w:w="280"/>
        <w:gridCol w:w="301"/>
        <w:gridCol w:w="455"/>
        <w:gridCol w:w="960"/>
        <w:gridCol w:w="851"/>
        <w:gridCol w:w="500"/>
      </w:tblGrid>
      <w:tr w:rsidR="007D0C67" w:rsidRPr="00356309" w14:paraId="63940E14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8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2263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9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A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Заменить полностью старое ограждение территории МКДОУ д/с № 505 на новое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B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Замена ограждения территории детского сада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C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D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E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0F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0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1" w14:textId="77777777" w:rsidR="007D0C67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2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3" w14:textId="77777777" w:rsidR="007D0C67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E15" w14:textId="77777777" w:rsidR="00F160CE" w:rsidRPr="00F15CE1" w:rsidRDefault="00F160C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>. Строк</w:t>
      </w:r>
      <w:r w:rsidR="006061D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2265, 2266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666"/>
        <w:gridCol w:w="993"/>
        <w:gridCol w:w="322"/>
        <w:gridCol w:w="448"/>
        <w:gridCol w:w="343"/>
        <w:gridCol w:w="455"/>
        <w:gridCol w:w="960"/>
        <w:gridCol w:w="851"/>
        <w:gridCol w:w="500"/>
      </w:tblGrid>
      <w:tr w:rsidR="007D0C67" w:rsidRPr="00356309" w14:paraId="63940E22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6" w14:textId="77777777" w:rsidR="007D0C67" w:rsidRPr="00356309" w:rsidRDefault="007D0C67" w:rsidP="00F160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2265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7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8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Отремонтировать асфальтовое покрытие на территории МКДОУ д/с № 505 и при въезде на территорию детского сада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9" w14:textId="77777777" w:rsidR="007D0C67" w:rsidRPr="00356309" w:rsidRDefault="007D0C67" w:rsidP="00D07E8A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асфальтового покрытия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A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B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C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D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E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1F" w14:textId="77777777" w:rsidR="007D0C67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0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1" w14:textId="77777777" w:rsidR="007D0C67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  <w:tr w:rsidR="007D0C67" w:rsidRPr="00356309" w14:paraId="63940E2F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3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4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5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Реконструкция спортивной площадки с добавлением спортивных элементов в МКДОУ д/с № 485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6" w14:textId="77777777" w:rsidR="007D0C67" w:rsidRPr="00356309" w:rsidRDefault="007D0C67" w:rsidP="00D07E8A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Реконструкция спортивной площадки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7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8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9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A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B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C" w14:textId="77777777" w:rsidR="007D0C67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D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2E" w14:textId="77777777" w:rsidR="007D0C67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E30" w14:textId="77777777"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498"/>
        <w:gridCol w:w="993"/>
        <w:gridCol w:w="378"/>
        <w:gridCol w:w="476"/>
        <w:gridCol w:w="427"/>
        <w:gridCol w:w="455"/>
        <w:gridCol w:w="960"/>
        <w:gridCol w:w="851"/>
        <w:gridCol w:w="500"/>
      </w:tblGrid>
      <w:tr w:rsidR="007D0C67" w:rsidRPr="00356309" w14:paraId="63940E3D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1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2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3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Восстановление асфальтового покрытия на территории МКДОУ д/с № 485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4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Ремонт асфальтового покрытия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5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1000,0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6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7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8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9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A" w14:textId="77777777" w:rsidR="007D0C67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B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C" w14:textId="77777777" w:rsidR="007D0C67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ДО</w:t>
            </w:r>
          </w:p>
        </w:tc>
      </w:tr>
    </w:tbl>
    <w:p w14:paraId="63940E3E" w14:textId="77777777"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50"/>
        <w:gridCol w:w="1582"/>
        <w:gridCol w:w="895"/>
        <w:gridCol w:w="406"/>
        <w:gridCol w:w="306"/>
        <w:gridCol w:w="283"/>
        <w:gridCol w:w="335"/>
        <w:gridCol w:w="799"/>
        <w:gridCol w:w="709"/>
        <w:gridCol w:w="1209"/>
      </w:tblGrid>
      <w:tr w:rsidR="007D0C67" w:rsidRPr="00356309" w14:paraId="63940E4B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3F" w14:textId="77777777" w:rsidR="007D0C67" w:rsidRPr="00356309" w:rsidRDefault="007D0C6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lastRenderedPageBreak/>
              <w:t>2271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0" w14:textId="77777777" w:rsidR="007D0C67" w:rsidRPr="00356309" w:rsidRDefault="007D0C6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19-227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1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 xml:space="preserve">Благоустроить детскую площадку во дворе дома № 157 по ул. Зорге (ограждение, укладка специализированного покрытия, отсыпка пешеходных дорожек, ведущих к детской площадке)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2" w14:textId="77777777" w:rsidR="007D0C67" w:rsidRPr="00356309" w:rsidRDefault="007D0C6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Благоустройство детской площадки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3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800,0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4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5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6" w14:textId="77777777" w:rsidR="007D0C67" w:rsidRPr="00356309" w:rsidRDefault="007D0C6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7" w14:textId="77777777" w:rsidR="007D0C67" w:rsidRPr="00356309" w:rsidRDefault="007D0C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8" w14:textId="77777777" w:rsidR="007D0C67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9" w14:textId="77777777" w:rsidR="007D0C67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A" w14:textId="77777777" w:rsidR="007D0C67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E4C" w14:textId="77777777"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2275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64"/>
        <w:gridCol w:w="1694"/>
        <w:gridCol w:w="867"/>
        <w:gridCol w:w="308"/>
        <w:gridCol w:w="306"/>
        <w:gridCol w:w="324"/>
        <w:gridCol w:w="280"/>
        <w:gridCol w:w="770"/>
        <w:gridCol w:w="754"/>
        <w:gridCol w:w="1207"/>
      </w:tblGrid>
      <w:tr w:rsidR="00D07E8A" w:rsidRPr="00356309" w14:paraId="63940E59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D" w14:textId="77777777" w:rsidR="00D07E8A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E" w14:textId="77777777" w:rsidR="00D07E8A" w:rsidRPr="00356309" w:rsidRDefault="00D07E8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4F" w14:textId="77777777" w:rsidR="00D07E8A" w:rsidRPr="00356309" w:rsidRDefault="00D07E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Установить ограждение футбольного поля во дворе дома № 20 по ул. Петухова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0" w14:textId="77777777" w:rsidR="00D07E8A" w:rsidRPr="00356309" w:rsidRDefault="00D07E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Ограждение футбольного поля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1" w14:textId="77777777" w:rsidR="00D07E8A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2" w14:textId="77777777" w:rsidR="00D07E8A" w:rsidRPr="00356309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3" w14:textId="77777777" w:rsidR="00D07E8A" w:rsidRPr="00356309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4" w14:textId="77777777" w:rsidR="00D07E8A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5" w14:textId="77777777" w:rsidR="00D07E8A" w:rsidRPr="00356309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6" w14:textId="77777777" w:rsidR="00D07E8A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7" w14:textId="77777777" w:rsidR="00D07E8A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8" w14:textId="77777777" w:rsidR="00D07E8A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E5A" w14:textId="77777777"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2281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64"/>
        <w:gridCol w:w="1123"/>
        <w:gridCol w:w="993"/>
        <w:gridCol w:w="425"/>
        <w:gridCol w:w="283"/>
        <w:gridCol w:w="426"/>
        <w:gridCol w:w="425"/>
        <w:gridCol w:w="850"/>
        <w:gridCol w:w="709"/>
        <w:gridCol w:w="1276"/>
      </w:tblGrid>
      <w:tr w:rsidR="00D07E8A" w:rsidRPr="00356309" w14:paraId="63940E67" w14:textId="77777777" w:rsidTr="0035630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B" w14:textId="77777777" w:rsidR="00D07E8A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2281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C" w14:textId="77777777" w:rsidR="00D07E8A" w:rsidRPr="00356309" w:rsidRDefault="00D07E8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D" w14:textId="77777777" w:rsidR="00D07E8A" w:rsidRPr="00356309" w:rsidRDefault="00D07E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Построить тротуар вдоль ул. Бронная от дома № 30 по пер. 3-й Бронный до остановки общественного транспорта «Школа № 135» (пер. 15-й Бронный, 33)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E" w14:textId="77777777" w:rsidR="00D07E8A" w:rsidRPr="00356309" w:rsidRDefault="00D07E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5F" w14:textId="77777777" w:rsidR="00D07E8A" w:rsidRPr="0035630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4000,0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0" w14:textId="77777777" w:rsidR="00D07E8A" w:rsidRPr="00356309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1" w14:textId="77777777" w:rsidR="00D07E8A" w:rsidRPr="00356309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2" w14:textId="77777777" w:rsidR="00D07E8A" w:rsidRPr="00356309" w:rsidRDefault="00D07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3" w14:textId="77777777" w:rsidR="00D07E8A" w:rsidRPr="00356309" w:rsidRDefault="00D07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4" w14:textId="77777777" w:rsidR="00D07E8A" w:rsidRPr="0035630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5" w14:textId="77777777" w:rsidR="00D07E8A" w:rsidRPr="0035630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6" w14:textId="77777777" w:rsidR="00D07E8A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ДТиДБК</w:t>
            </w:r>
          </w:p>
        </w:tc>
      </w:tr>
    </w:tbl>
    <w:p w14:paraId="63940E68" w14:textId="77777777" w:rsidR="00025FBB" w:rsidRPr="00F15CE1" w:rsidRDefault="005B007E" w:rsidP="00D07E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C60BB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061D7" w:rsidRPr="00F15CE1">
        <w:rPr>
          <w:sz w:val="28"/>
          <w:szCs w:val="28"/>
        </w:rPr>
        <w:t>2283</w:t>
      </w:r>
      <w:r w:rsidR="00C60BB1" w:rsidRPr="00F15CE1">
        <w:rPr>
          <w:sz w:val="28"/>
          <w:szCs w:val="28"/>
        </w:rPr>
        <w:t>, 2284</w:t>
      </w:r>
      <w:r w:rsidR="006061D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50"/>
        <w:gridCol w:w="1190"/>
        <w:gridCol w:w="1081"/>
        <w:gridCol w:w="284"/>
        <w:gridCol w:w="283"/>
        <w:gridCol w:w="284"/>
        <w:gridCol w:w="1134"/>
        <w:gridCol w:w="425"/>
        <w:gridCol w:w="851"/>
        <w:gridCol w:w="992"/>
      </w:tblGrid>
      <w:tr w:rsidR="00D07E8A" w:rsidRPr="00356309" w14:paraId="63940E75" w14:textId="77777777" w:rsidTr="00271E71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9" w14:textId="77777777" w:rsidR="00D07E8A" w:rsidRPr="00356309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2283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A" w14:textId="77777777" w:rsidR="00D07E8A" w:rsidRPr="00356309" w:rsidRDefault="00D07E8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19-238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B" w14:textId="77777777" w:rsidR="00D07E8A" w:rsidRPr="00356309" w:rsidRDefault="00D07E8A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Строительство средней общеобразовательной школы на Южно-Чемском жилмассиве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C" w14:textId="77777777" w:rsidR="00D07E8A" w:rsidRPr="00356309" w:rsidRDefault="00D07E8A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Строительство средней общеобразовательной школы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D" w14:textId="77777777" w:rsidR="00D07E8A" w:rsidRPr="00356309" w:rsidRDefault="001838E8" w:rsidP="003563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750000,0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E" w14:textId="77777777" w:rsidR="00D07E8A" w:rsidRPr="00356309" w:rsidRDefault="00D07E8A" w:rsidP="00002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6F" w14:textId="77777777" w:rsidR="00D07E8A" w:rsidRPr="00356309" w:rsidRDefault="00D07E8A" w:rsidP="00002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0" w14:textId="77777777" w:rsidR="00D07E8A" w:rsidRPr="00356309" w:rsidRDefault="00D07E8A" w:rsidP="00002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1" w14:textId="77777777" w:rsidR="00D07E8A" w:rsidRPr="00356309" w:rsidRDefault="001838E8" w:rsidP="00002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750000,0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2" w14:textId="77777777" w:rsidR="00D07E8A" w:rsidRPr="00356309" w:rsidRDefault="00D07E8A" w:rsidP="00002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3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3" w14:textId="77777777" w:rsidR="00D07E8A" w:rsidRPr="0035630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4" w14:textId="77777777" w:rsidR="00D07E8A" w:rsidRPr="00356309" w:rsidRDefault="00D07E8A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ДСиА</w:t>
            </w:r>
          </w:p>
        </w:tc>
      </w:tr>
      <w:tr w:rsidR="00C60BB1" w:rsidRPr="00356309" w14:paraId="63940E82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6" w14:textId="77777777" w:rsidR="00C60BB1" w:rsidRPr="00356309" w:rsidRDefault="00C60B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lastRenderedPageBreak/>
              <w:t>2284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7" w14:textId="77777777" w:rsidR="00C60BB1" w:rsidRPr="00356309" w:rsidRDefault="00C60BB1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19-239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8" w14:textId="77777777" w:rsidR="00C60BB1" w:rsidRPr="00356309" w:rsidRDefault="00C60BB1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Построить детский сад на Южно-Чемском жилмассиве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9" w14:textId="77777777" w:rsidR="00C60BB1" w:rsidRPr="00356309" w:rsidRDefault="00C60BB1">
            <w:pPr>
              <w:jc w:val="both"/>
              <w:rPr>
                <w:color w:val="000000"/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Строительство детского сада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A" w14:textId="77777777" w:rsidR="00C60BB1" w:rsidRPr="00356309" w:rsidRDefault="00C60BB1" w:rsidP="003563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185000,0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B" w14:textId="77777777" w:rsidR="00C60BB1" w:rsidRPr="00356309" w:rsidRDefault="00C60BB1" w:rsidP="000026C4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C" w14:textId="77777777" w:rsidR="00C60BB1" w:rsidRPr="00356309" w:rsidRDefault="00C60BB1" w:rsidP="000026C4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D" w14:textId="77777777" w:rsidR="00C60BB1" w:rsidRPr="00356309" w:rsidRDefault="00C60BB1" w:rsidP="000026C4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E" w14:textId="77777777" w:rsidR="00C60BB1" w:rsidRPr="00356309" w:rsidRDefault="0054165F" w:rsidP="00002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6309">
              <w:rPr>
                <w:color w:val="000000"/>
                <w:sz w:val="26"/>
                <w:szCs w:val="26"/>
              </w:rPr>
              <w:t>185000,0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7F" w14:textId="77777777" w:rsidR="00C60BB1" w:rsidRPr="00356309" w:rsidRDefault="00C60BB1" w:rsidP="000026C4">
            <w:pPr>
              <w:jc w:val="center"/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0" w14:textId="77777777" w:rsidR="00C60BB1" w:rsidRPr="00356309" w:rsidRDefault="000026C4" w:rsidP="00C60BB1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1" w14:textId="77777777" w:rsidR="00C60BB1" w:rsidRPr="00356309" w:rsidRDefault="0054165F" w:rsidP="00825888">
            <w:pPr>
              <w:rPr>
                <w:sz w:val="26"/>
                <w:szCs w:val="26"/>
              </w:rPr>
            </w:pPr>
            <w:r w:rsidRPr="00356309">
              <w:rPr>
                <w:sz w:val="26"/>
                <w:szCs w:val="26"/>
              </w:rPr>
              <w:t>ДСиА</w:t>
            </w:r>
          </w:p>
        </w:tc>
      </w:tr>
    </w:tbl>
    <w:p w14:paraId="63940E83" w14:textId="77777777"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</w:t>
      </w:r>
      <w:r w:rsidR="006061D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061D7" w:rsidRPr="00F15CE1">
        <w:rPr>
          <w:sz w:val="28"/>
          <w:szCs w:val="28"/>
        </w:rPr>
        <w:t xml:space="preserve">2289, 2290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232"/>
        <w:gridCol w:w="938"/>
        <w:gridCol w:w="265"/>
        <w:gridCol w:w="280"/>
        <w:gridCol w:w="294"/>
        <w:gridCol w:w="924"/>
        <w:gridCol w:w="770"/>
        <w:gridCol w:w="768"/>
        <w:gridCol w:w="1067"/>
      </w:tblGrid>
      <w:tr w:rsidR="00D07E8A" w:rsidRPr="00271E71" w14:paraId="63940E90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4" w14:textId="77777777" w:rsidR="00D07E8A" w:rsidRPr="00271E71" w:rsidRDefault="00D07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2289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5" w14:textId="77777777" w:rsidR="00D07E8A" w:rsidRPr="00271E71" w:rsidRDefault="00D07E8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6" w14:textId="77777777" w:rsidR="00D07E8A" w:rsidRPr="00271E71" w:rsidRDefault="00D07E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Устроить детскую игровую огражденную площадку возле дома № 62 по ул. Зорге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7" w14:textId="77777777" w:rsidR="00D07E8A" w:rsidRPr="00271E71" w:rsidRDefault="00D07E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детской игровой площадки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8" w14:textId="77777777" w:rsidR="00D07E8A" w:rsidRPr="00271E71" w:rsidRDefault="0003113D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350,0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9" w14:textId="77777777" w:rsidR="00D07E8A" w:rsidRPr="00271E71" w:rsidRDefault="00D07E8A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A" w14:textId="77777777" w:rsidR="00D07E8A" w:rsidRPr="00271E71" w:rsidRDefault="00D07E8A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B" w14:textId="77777777" w:rsidR="00D07E8A" w:rsidRPr="00271E71" w:rsidRDefault="00D07E8A" w:rsidP="00271E7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C" w14:textId="77777777" w:rsidR="00D07E8A" w:rsidRPr="00271E71" w:rsidRDefault="00D07E8A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D" w14:textId="77777777" w:rsidR="00D07E8A" w:rsidRPr="00271E71" w:rsidRDefault="0003113D" w:rsidP="00271E7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E" w14:textId="77777777" w:rsidR="00D07E8A" w:rsidRPr="00271E71" w:rsidRDefault="0003113D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8F" w14:textId="77777777" w:rsidR="00D07E8A" w:rsidRPr="00271E71" w:rsidRDefault="00D07E8A" w:rsidP="00271E71">
            <w:pPr>
              <w:ind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838E8" w:rsidRPr="00271E71" w14:paraId="63940E9D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1" w14:textId="77777777" w:rsidR="001838E8" w:rsidRPr="00271E71" w:rsidRDefault="001838E8" w:rsidP="006061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2290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2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3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Провести капитальный ремонт внутриквартальной дороги с обустройством парковочных карманов по ул. Зорге, 64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4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Комплексное благоустройство внутриквартальной территории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5" w14:textId="77777777" w:rsidR="001838E8" w:rsidRPr="00271E71" w:rsidRDefault="0003113D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1350,0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6" w14:textId="77777777" w:rsidR="001838E8" w:rsidRPr="00271E71" w:rsidRDefault="001838E8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7" w14:textId="77777777" w:rsidR="001838E8" w:rsidRPr="00271E71" w:rsidRDefault="001838E8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8" w14:textId="77777777" w:rsidR="001838E8" w:rsidRPr="00271E71" w:rsidRDefault="001838E8" w:rsidP="00271E7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9" w14:textId="77777777" w:rsidR="001838E8" w:rsidRPr="00271E71" w:rsidRDefault="0003113D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1350,0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A" w14:textId="77777777" w:rsidR="001838E8" w:rsidRPr="00271E71" w:rsidRDefault="0003113D" w:rsidP="00271E71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B" w14:textId="77777777" w:rsidR="001838E8" w:rsidRPr="00271E71" w:rsidRDefault="0003113D" w:rsidP="00271E71">
            <w:pPr>
              <w:autoSpaceDE w:val="0"/>
              <w:autoSpaceDN w:val="0"/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C" w14:textId="77777777" w:rsidR="001838E8" w:rsidRPr="00271E71" w:rsidRDefault="0003113D" w:rsidP="00271E71">
            <w:pPr>
              <w:ind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</w:tbl>
    <w:p w14:paraId="63940E9E" w14:textId="77777777"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2305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736"/>
        <w:gridCol w:w="1582"/>
        <w:gridCol w:w="1007"/>
        <w:gridCol w:w="336"/>
        <w:gridCol w:w="278"/>
        <w:gridCol w:w="268"/>
        <w:gridCol w:w="308"/>
        <w:gridCol w:w="924"/>
        <w:gridCol w:w="798"/>
        <w:gridCol w:w="1037"/>
      </w:tblGrid>
      <w:tr w:rsidR="001838E8" w:rsidRPr="00271E71" w14:paraId="63940EAB" w14:textId="77777777" w:rsidTr="00271E71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9F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2305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0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1" w14:textId="77777777" w:rsidR="001838E8" w:rsidRPr="00271E71" w:rsidRDefault="001838E8" w:rsidP="006061D7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Восстановить пешеходную дорожку за домами по ул. Зорге, 259, 257/1, 259, 229, 227, 221, 219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2" w14:textId="77777777" w:rsidR="001838E8" w:rsidRPr="00271E71" w:rsidRDefault="001838E8" w:rsidP="0003113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Ремонт пешеходной дорожки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3" w14:textId="77777777" w:rsidR="001838E8" w:rsidRPr="00271E71" w:rsidRDefault="0003113D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4" w14:textId="77777777" w:rsidR="001838E8" w:rsidRPr="00271E71" w:rsidRDefault="001838E8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5" w14:textId="77777777" w:rsidR="001838E8" w:rsidRPr="00271E71" w:rsidRDefault="001838E8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6" w14:textId="77777777" w:rsidR="001838E8" w:rsidRPr="00271E71" w:rsidRDefault="001838E8" w:rsidP="00271E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7" w14:textId="77777777" w:rsidR="001838E8" w:rsidRPr="00271E71" w:rsidRDefault="001838E8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8" w14:textId="77777777" w:rsidR="001838E8" w:rsidRPr="00271E71" w:rsidRDefault="0003113D" w:rsidP="00271E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9" w14:textId="77777777" w:rsidR="001838E8" w:rsidRPr="00271E71" w:rsidRDefault="0003113D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2017, 2020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A" w14:textId="77777777" w:rsidR="001838E8" w:rsidRPr="00271E71" w:rsidRDefault="00BA5F05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0EAC" w14:textId="77777777" w:rsidR="00025FBB" w:rsidRPr="00F15CE1" w:rsidRDefault="00E87E21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>. Строк</w:t>
      </w:r>
      <w:r w:rsidR="00BA5F0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061D7" w:rsidRPr="00F15CE1">
        <w:rPr>
          <w:sz w:val="28"/>
          <w:szCs w:val="28"/>
        </w:rPr>
        <w:t xml:space="preserve">2308, 2309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29"/>
        <w:gridCol w:w="1381"/>
        <w:gridCol w:w="1418"/>
        <w:gridCol w:w="850"/>
        <w:gridCol w:w="425"/>
        <w:gridCol w:w="426"/>
        <w:gridCol w:w="425"/>
        <w:gridCol w:w="358"/>
        <w:gridCol w:w="709"/>
        <w:gridCol w:w="992"/>
        <w:gridCol w:w="1276"/>
      </w:tblGrid>
      <w:tr w:rsidR="001838E8" w:rsidRPr="00271E71" w14:paraId="63940EB9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D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2308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E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AF" w14:textId="77777777" w:rsidR="001838E8" w:rsidRPr="00271E71" w:rsidRDefault="001838E8" w:rsidP="000D0D5C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Во дворе дома №</w:t>
            </w:r>
            <w:r w:rsidR="000D0D5C" w:rsidRPr="00271E71">
              <w:rPr>
                <w:color w:val="000000"/>
                <w:sz w:val="26"/>
                <w:szCs w:val="26"/>
              </w:rPr>
              <w:t> </w:t>
            </w:r>
            <w:r w:rsidRPr="00271E71">
              <w:rPr>
                <w:color w:val="000000"/>
                <w:sz w:val="26"/>
                <w:szCs w:val="26"/>
              </w:rPr>
              <w:t>42 по ул. Зорге добавить элементы на детской площадке и отсыпать мелким отсевом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0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детского игрового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1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150,0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2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4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6" w14:textId="77777777" w:rsidR="001838E8" w:rsidRPr="00271E71" w:rsidRDefault="0003113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7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8" w14:textId="77777777" w:rsidR="001838E8" w:rsidRPr="00271E71" w:rsidRDefault="0003113D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838E8" w:rsidRPr="00271E71" w14:paraId="63940EC6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A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lastRenderedPageBreak/>
              <w:t>2309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B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C" w14:textId="77777777" w:rsidR="001838E8" w:rsidRPr="00271E71" w:rsidRDefault="001838E8" w:rsidP="006061D7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Сделать капитальный ремонт внутриквартальной дороги с размещением парковочных карманов по адресу: ул. Зорге,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D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Внутриквартальное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E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BF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0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1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2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3" w14:textId="77777777" w:rsidR="001838E8" w:rsidRPr="00271E71" w:rsidRDefault="0003113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4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5" w14:textId="77777777" w:rsidR="001838E8" w:rsidRPr="00271E71" w:rsidRDefault="0003113D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</w:tbl>
    <w:p w14:paraId="63940EC7" w14:textId="77777777"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 xml:space="preserve">. Строку </w:t>
      </w:r>
      <w:r w:rsidR="006061D7" w:rsidRPr="00F15CE1">
        <w:rPr>
          <w:sz w:val="28"/>
          <w:szCs w:val="28"/>
        </w:rPr>
        <w:t xml:space="preserve">2338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904"/>
        <w:gridCol w:w="1409"/>
        <w:gridCol w:w="850"/>
        <w:gridCol w:w="284"/>
        <w:gridCol w:w="425"/>
        <w:gridCol w:w="283"/>
        <w:gridCol w:w="851"/>
        <w:gridCol w:w="425"/>
        <w:gridCol w:w="709"/>
        <w:gridCol w:w="1134"/>
      </w:tblGrid>
      <w:tr w:rsidR="001838E8" w:rsidRPr="00271E71" w14:paraId="63940ED4" w14:textId="77777777" w:rsidTr="00271E71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8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9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20-052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A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Отремонтировать дорогу по ул. Зорге, 269 (Сбербанк и почта), сделать тротуарную дорожку для пешеходов от ул. Зорге, 269 к ул. Зорге, 267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B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внутриквартальной дороги, обустройство тротуарной дорожки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C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D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CF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0" w14:textId="77777777" w:rsidR="001838E8" w:rsidRPr="00271E71" w:rsidRDefault="00BA5F0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1" w14:textId="77777777" w:rsidR="001838E8" w:rsidRPr="00271E71" w:rsidRDefault="00BA5F0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2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3" w14:textId="77777777" w:rsidR="001838E8" w:rsidRPr="00271E71" w:rsidRDefault="0003113D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</w:tbl>
    <w:p w14:paraId="63940ED5" w14:textId="77777777"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44</w:t>
      </w:r>
      <w:r w:rsidRPr="00F15CE1">
        <w:rPr>
          <w:sz w:val="28"/>
          <w:szCs w:val="28"/>
        </w:rPr>
        <w:t>. Строк</w:t>
      </w:r>
      <w:r w:rsidR="00BA5F0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5467D" w:rsidRPr="00F15CE1">
        <w:rPr>
          <w:sz w:val="28"/>
          <w:szCs w:val="28"/>
        </w:rPr>
        <w:t xml:space="preserve">2341 </w:t>
      </w:r>
      <w:r w:rsidR="00BA5F05" w:rsidRPr="00F15CE1">
        <w:rPr>
          <w:sz w:val="28"/>
          <w:szCs w:val="28"/>
        </w:rPr>
        <w:t xml:space="preserve">– </w:t>
      </w:r>
      <w:r w:rsidR="00C5467D" w:rsidRPr="00F15CE1">
        <w:rPr>
          <w:sz w:val="28"/>
          <w:szCs w:val="28"/>
        </w:rPr>
        <w:t xml:space="preserve">2343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80"/>
        <w:gridCol w:w="1133"/>
        <w:gridCol w:w="981"/>
        <w:gridCol w:w="294"/>
        <w:gridCol w:w="265"/>
        <w:gridCol w:w="252"/>
        <w:gridCol w:w="901"/>
        <w:gridCol w:w="783"/>
        <w:gridCol w:w="851"/>
        <w:gridCol w:w="1134"/>
      </w:tblGrid>
      <w:tr w:rsidR="001838E8" w:rsidRPr="00271E71" w14:paraId="63940EE3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6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7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20-055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8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Установить спортивные тренажеры во дворе домов № 68 и № 70 по ул.  Зорге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9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спортивных тренажеров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A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B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C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D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DF" w14:textId="77777777" w:rsidR="001838E8" w:rsidRPr="00271E71" w:rsidRDefault="00BA5F0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0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1" w14:textId="77777777" w:rsidR="0003113D" w:rsidRPr="00271E71" w:rsidRDefault="0003113D" w:rsidP="0003113D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  <w:p w14:paraId="63940EE2" w14:textId="77777777" w:rsidR="001838E8" w:rsidRPr="00271E71" w:rsidRDefault="001838E8" w:rsidP="0003113D">
            <w:pPr>
              <w:rPr>
                <w:sz w:val="26"/>
                <w:szCs w:val="26"/>
              </w:rPr>
            </w:pPr>
          </w:p>
        </w:tc>
      </w:tr>
      <w:tr w:rsidR="001838E8" w:rsidRPr="00271E71" w14:paraId="63940EF0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4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5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6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Расширить дорогу по ул. Зорге, 68 с организацией парковочных карманов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7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Внутриквартальное благоустройство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8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A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B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C" w14:textId="77777777" w:rsidR="001838E8" w:rsidRPr="00271E71" w:rsidRDefault="00BA5F0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1200,0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D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E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EF" w14:textId="77777777" w:rsidR="001838E8" w:rsidRPr="00271E71" w:rsidRDefault="0003113D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  <w:tr w:rsidR="001838E8" w:rsidRPr="00271E71" w14:paraId="63940EFD" w14:textId="77777777" w:rsidTr="00271E7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1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2343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2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3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Асфальтировать проезжую часть с организацией парковочных карманов и тротуарной дорожки по </w:t>
            </w:r>
            <w:r w:rsidRPr="00271E71">
              <w:rPr>
                <w:color w:val="000000"/>
                <w:sz w:val="26"/>
                <w:szCs w:val="26"/>
              </w:rPr>
              <w:lastRenderedPageBreak/>
              <w:t>ул. Сибиряков-Гвардейцев, 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4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lastRenderedPageBreak/>
              <w:t>Внутриквартальное благоустройство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5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2250,0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6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7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8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A" w14:textId="77777777" w:rsidR="001838E8" w:rsidRPr="00271E71" w:rsidRDefault="00BA5F05" w:rsidP="00271E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B" w14:textId="77777777" w:rsidR="001838E8" w:rsidRPr="00271E71" w:rsidRDefault="000311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C" w14:textId="77777777" w:rsidR="001838E8" w:rsidRPr="00271E71" w:rsidRDefault="0003113D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</w:tbl>
    <w:p w14:paraId="63940EFE" w14:textId="77777777"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C5467D" w:rsidRPr="00F15CE1">
        <w:rPr>
          <w:sz w:val="28"/>
          <w:szCs w:val="28"/>
        </w:rPr>
        <w:t xml:space="preserve"> 2345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15"/>
        <w:gridCol w:w="1694"/>
        <w:gridCol w:w="1526"/>
        <w:gridCol w:w="923"/>
        <w:gridCol w:w="350"/>
        <w:gridCol w:w="364"/>
        <w:gridCol w:w="308"/>
        <w:gridCol w:w="341"/>
        <w:gridCol w:w="933"/>
        <w:gridCol w:w="868"/>
        <w:gridCol w:w="967"/>
      </w:tblGrid>
      <w:tr w:rsidR="001838E8" w:rsidRPr="00271E71" w14:paraId="63940F0B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EFF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0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20-059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1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Детскую площадку на территории домов № 72 и № 74 по ул. Зорге дополнить игровыми формами и установить комплекс спортивных тренажеров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2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спортивно-игровых форм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3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4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6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7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8" w14:textId="77777777" w:rsidR="001838E8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9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A" w14:textId="77777777" w:rsidR="001838E8" w:rsidRPr="00271E71" w:rsidRDefault="0003113D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F0C" w14:textId="77777777"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>2350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708"/>
        <w:gridCol w:w="1540"/>
        <w:gridCol w:w="1091"/>
        <w:gridCol w:w="336"/>
        <w:gridCol w:w="294"/>
        <w:gridCol w:w="448"/>
        <w:gridCol w:w="280"/>
        <w:gridCol w:w="798"/>
        <w:gridCol w:w="812"/>
        <w:gridCol w:w="981"/>
      </w:tblGrid>
      <w:tr w:rsidR="001838E8" w:rsidRPr="00271E71" w14:paraId="63940F19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D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E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0F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Во дворе дома № 76 по ул. Зорге установить детскую игровую площадку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0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1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2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4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6" w14:textId="77777777" w:rsidR="001838E8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7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8" w14:textId="77777777" w:rsidR="001838E8" w:rsidRPr="00271E71" w:rsidRDefault="0000629B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F1A" w14:textId="77777777" w:rsidR="00025FBB" w:rsidRPr="00F15CE1" w:rsidRDefault="005B007E" w:rsidP="0003113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2354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708"/>
        <w:gridCol w:w="1638"/>
        <w:gridCol w:w="1007"/>
        <w:gridCol w:w="420"/>
        <w:gridCol w:w="294"/>
        <w:gridCol w:w="252"/>
        <w:gridCol w:w="343"/>
        <w:gridCol w:w="850"/>
        <w:gridCol w:w="784"/>
        <w:gridCol w:w="992"/>
      </w:tblGrid>
      <w:tr w:rsidR="001838E8" w:rsidRPr="00271E71" w14:paraId="63940F27" w14:textId="77777777" w:rsidTr="00271E7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B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C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20-068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D" w14:textId="77777777" w:rsidR="001838E8" w:rsidRPr="00271E71" w:rsidRDefault="001838E8" w:rsidP="005C6E3B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Построить тротуар вдоль дороги между детской площадкой «Кремль» и домом №</w:t>
            </w:r>
            <w:r w:rsidR="005C6E3B" w:rsidRPr="00271E71">
              <w:rPr>
                <w:color w:val="000000"/>
                <w:sz w:val="26"/>
                <w:szCs w:val="26"/>
              </w:rPr>
              <w:t> </w:t>
            </w:r>
            <w:r w:rsidRPr="00271E71">
              <w:rPr>
                <w:color w:val="000000"/>
                <w:sz w:val="26"/>
                <w:szCs w:val="26"/>
              </w:rPr>
              <w:t>197 по ул. Зорге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E" w14:textId="77777777" w:rsidR="001838E8" w:rsidRPr="00271E71" w:rsidRDefault="001838E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1F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660,0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0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2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4" w14:textId="77777777" w:rsidR="001838E8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660,0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5" w14:textId="77777777" w:rsidR="001838E8" w:rsidRPr="00271E71" w:rsidRDefault="0000629B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6" w14:textId="77777777" w:rsidR="001838E8" w:rsidRPr="00271E71" w:rsidRDefault="0000629B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0F28" w14:textId="77777777"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722"/>
        <w:gridCol w:w="1610"/>
        <w:gridCol w:w="811"/>
        <w:gridCol w:w="378"/>
        <w:gridCol w:w="392"/>
        <w:gridCol w:w="364"/>
        <w:gridCol w:w="385"/>
        <w:gridCol w:w="850"/>
        <w:gridCol w:w="823"/>
        <w:gridCol w:w="953"/>
      </w:tblGrid>
      <w:tr w:rsidR="001838E8" w:rsidRPr="00271E71" w14:paraId="63940F35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9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2363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A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20-077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B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Установить детский городок по адресу: ул. Петухова, 12/2, с ограждением от дороги (взамен существующего старого)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C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детского городка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D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500,0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2F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0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2" w14:textId="77777777" w:rsidR="001838E8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3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4" w14:textId="77777777" w:rsidR="001838E8" w:rsidRPr="00271E71" w:rsidRDefault="0000629B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F36" w14:textId="77777777"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2389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48"/>
        <w:gridCol w:w="1699"/>
        <w:gridCol w:w="918"/>
        <w:gridCol w:w="322"/>
        <w:gridCol w:w="336"/>
        <w:gridCol w:w="266"/>
        <w:gridCol w:w="287"/>
        <w:gridCol w:w="791"/>
        <w:gridCol w:w="768"/>
        <w:gridCol w:w="1067"/>
      </w:tblGrid>
      <w:tr w:rsidR="0000629B" w:rsidRPr="00271E71" w14:paraId="63940F44" w14:textId="77777777" w:rsidTr="00271E71">
        <w:trPr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F37" w14:textId="77777777" w:rsidR="0000629B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lastRenderedPageBreak/>
              <w:t>2389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F38" w14:textId="77777777" w:rsidR="0000629B" w:rsidRPr="00271E71" w:rsidRDefault="0000629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20-103</w:t>
            </w:r>
          </w:p>
          <w:p w14:paraId="63940F39" w14:textId="77777777" w:rsidR="0000629B" w:rsidRPr="00271E71" w:rsidRDefault="0000629B" w:rsidP="00825888">
            <w:pPr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F3A" w14:textId="77777777" w:rsidR="0000629B" w:rsidRPr="00271E71" w:rsidRDefault="0000629B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Восстановить тротуарную дорожку от остановки общественного транспорта «Жилмассив Затулинский» в сторону МБОУ СОШ № 41 и сделать освещение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B" w14:textId="77777777" w:rsidR="0000629B" w:rsidRPr="00271E71" w:rsidRDefault="0000629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тротуарной дорожки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0F3C" w14:textId="77777777" w:rsidR="0000629B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1229,0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D" w14:textId="77777777" w:rsidR="0000629B" w:rsidRPr="00271E7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E" w14:textId="77777777" w:rsidR="0000629B" w:rsidRPr="00271E7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3F" w14:textId="77777777" w:rsidR="0000629B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0" w14:textId="77777777" w:rsidR="0000629B" w:rsidRPr="00271E7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1" w14:textId="77777777" w:rsidR="0000629B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2" w14:textId="77777777" w:rsidR="0000629B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3" w14:textId="77777777" w:rsidR="0000629B" w:rsidRPr="00271E71" w:rsidRDefault="0000629B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  <w:tr w:rsidR="0000629B" w:rsidRPr="00271E71" w14:paraId="63940F51" w14:textId="77777777" w:rsidTr="00271E71">
        <w:trPr>
          <w:trHeight w:val="17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5" w14:textId="77777777" w:rsidR="0000629B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0F46" w14:textId="77777777" w:rsidR="0000629B" w:rsidRPr="00271E71" w:rsidRDefault="0000629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7" w14:textId="77777777" w:rsidR="0000629B" w:rsidRPr="00271E71" w:rsidRDefault="0000629B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8" w14:textId="77777777" w:rsidR="0000629B" w:rsidRPr="00271E71" w:rsidRDefault="0000629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Обустройство наружного освещения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9" w14:textId="77777777" w:rsidR="0000629B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A" w14:textId="77777777" w:rsidR="0000629B" w:rsidRPr="00271E7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B" w14:textId="77777777" w:rsidR="0000629B" w:rsidRPr="00271E7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C" w14:textId="77777777" w:rsidR="0000629B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D" w14:textId="77777777" w:rsidR="0000629B" w:rsidRPr="00271E7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E" w14:textId="77777777" w:rsidR="0000629B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629,0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4F" w14:textId="77777777" w:rsidR="0000629B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0" w14:textId="77777777" w:rsidR="0000629B" w:rsidRPr="00271E71" w:rsidRDefault="0000629B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0F52" w14:textId="77777777"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2392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62"/>
        <w:gridCol w:w="1666"/>
        <w:gridCol w:w="811"/>
        <w:gridCol w:w="294"/>
        <w:gridCol w:w="308"/>
        <w:gridCol w:w="308"/>
        <w:gridCol w:w="840"/>
        <w:gridCol w:w="378"/>
        <w:gridCol w:w="742"/>
        <w:gridCol w:w="1093"/>
      </w:tblGrid>
      <w:tr w:rsidR="001838E8" w:rsidRPr="00271E71" w14:paraId="63940F5F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3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2392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4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5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Во дворе по ул. Громова, 17 установить дополнительные игровые формы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6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игровых форм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7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8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A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B" w14:textId="77777777" w:rsidR="001838E8" w:rsidRPr="00271E71" w:rsidRDefault="0000629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C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D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5E" w14:textId="77777777" w:rsidR="001838E8" w:rsidRPr="00271E71" w:rsidRDefault="0000629B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F60" w14:textId="77777777" w:rsidR="00025FBB" w:rsidRPr="00F15CE1" w:rsidRDefault="00E87E21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>2395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32"/>
        <w:gridCol w:w="1396"/>
        <w:gridCol w:w="699"/>
        <w:gridCol w:w="420"/>
        <w:gridCol w:w="350"/>
        <w:gridCol w:w="336"/>
        <w:gridCol w:w="322"/>
        <w:gridCol w:w="686"/>
        <w:gridCol w:w="894"/>
        <w:gridCol w:w="1067"/>
      </w:tblGrid>
      <w:tr w:rsidR="001838E8" w:rsidRPr="00271E71" w14:paraId="63940F6D" w14:textId="77777777" w:rsidTr="00271E71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1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2395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2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20-109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3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Выполнить обустройство двух искусственных дорожных неровностей по ул. Громова (от ул. Зорге до конца дома № 76 по ул. Зорге)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4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Обустройство искусственных неровностей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5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80,0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6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7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8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A" w14:textId="77777777" w:rsidR="001838E8" w:rsidRPr="00271E71" w:rsidRDefault="0000629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B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C" w14:textId="77777777" w:rsidR="001838E8" w:rsidRPr="00271E71" w:rsidRDefault="0000629B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0F6E" w14:textId="77777777" w:rsidR="00025FBB" w:rsidRPr="00F15CE1" w:rsidRDefault="005B007E" w:rsidP="0000629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2405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42"/>
        <w:gridCol w:w="1344"/>
        <w:gridCol w:w="671"/>
        <w:gridCol w:w="364"/>
        <w:gridCol w:w="350"/>
        <w:gridCol w:w="392"/>
        <w:gridCol w:w="392"/>
        <w:gridCol w:w="700"/>
        <w:gridCol w:w="896"/>
        <w:gridCol w:w="1065"/>
      </w:tblGrid>
      <w:tr w:rsidR="001838E8" w:rsidRPr="00271E71" w14:paraId="63940F7B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6F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0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1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Установить скамейки на детской площадке по адресу: ул. Зорге, 215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2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скамеек на детской площадке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3" w14:textId="77777777" w:rsidR="001838E8" w:rsidRPr="00271E71" w:rsidRDefault="0000629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4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6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7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8" w14:textId="77777777" w:rsidR="001838E8" w:rsidRPr="00271E71" w:rsidRDefault="002332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9" w14:textId="77777777" w:rsidR="001838E8" w:rsidRPr="00271E7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A" w14:textId="77777777" w:rsidR="001838E8" w:rsidRPr="00271E71" w:rsidRDefault="00233226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F7C" w14:textId="77777777"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53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2408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28"/>
        <w:gridCol w:w="1330"/>
        <w:gridCol w:w="1007"/>
        <w:gridCol w:w="392"/>
        <w:gridCol w:w="322"/>
        <w:gridCol w:w="266"/>
        <w:gridCol w:w="245"/>
        <w:gridCol w:w="641"/>
        <w:gridCol w:w="851"/>
        <w:gridCol w:w="1134"/>
      </w:tblGrid>
      <w:tr w:rsidR="001838E8" w:rsidRPr="00271E71" w14:paraId="63940F89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D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E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7F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Отремонтировать тротуарную дорожку от магазина «Монетка» на ул. Зорге, 261 до остановки общественного транспорта «Жилмассив Затулинский»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0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тротуарной дорожки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1" w14:textId="77777777" w:rsidR="001838E8" w:rsidRPr="00271E7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550,0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2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4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6" w14:textId="77777777" w:rsidR="001838E8" w:rsidRPr="00271E71" w:rsidRDefault="00233226" w:rsidP="00271E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7" w14:textId="77777777" w:rsidR="001838E8" w:rsidRPr="00271E71" w:rsidRDefault="00233226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8" w14:textId="77777777" w:rsidR="001838E8" w:rsidRPr="00271E71" w:rsidRDefault="00233226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0F8A" w14:textId="77777777"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54</w:t>
      </w:r>
      <w:r w:rsidRPr="00F15CE1">
        <w:rPr>
          <w:sz w:val="28"/>
          <w:szCs w:val="28"/>
        </w:rPr>
        <w:t xml:space="preserve">. Строку </w:t>
      </w:r>
      <w:r w:rsidR="00C5467D" w:rsidRPr="00F15CE1">
        <w:rPr>
          <w:sz w:val="28"/>
          <w:szCs w:val="28"/>
        </w:rPr>
        <w:t xml:space="preserve">2413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302"/>
        <w:gridCol w:w="979"/>
        <w:gridCol w:w="294"/>
        <w:gridCol w:w="278"/>
        <w:gridCol w:w="283"/>
        <w:gridCol w:w="349"/>
        <w:gridCol w:w="860"/>
        <w:gridCol w:w="709"/>
        <w:gridCol w:w="1134"/>
      </w:tblGrid>
      <w:tr w:rsidR="001838E8" w:rsidRPr="00271E71" w14:paraId="63940F97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B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C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D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Благоустроить аллею от ул. Зорге, 179/1 до магазина «Династия» и сделать тротуарную дорожку от ул. Зорге, 179/1 (в районе кафе «Киплинг»), ведущую до остановки общественного транспорта «Мебельный магазин»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E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Благоустройство аллеи и тротуара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8F" w14:textId="77777777" w:rsidR="001838E8" w:rsidRPr="00271E7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0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2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4" w14:textId="77777777" w:rsidR="001838E8" w:rsidRPr="00271E71" w:rsidRDefault="00233226" w:rsidP="00271E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5" w14:textId="77777777" w:rsidR="001838E8" w:rsidRPr="00271E71" w:rsidRDefault="00233226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6" w14:textId="77777777" w:rsidR="001838E8" w:rsidRPr="00271E71" w:rsidRDefault="00233226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0F98" w14:textId="77777777"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233226" w:rsidRPr="00F15CE1">
        <w:rPr>
          <w:sz w:val="28"/>
          <w:szCs w:val="28"/>
        </w:rPr>
        <w:t xml:space="preserve">2417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288"/>
        <w:gridCol w:w="965"/>
        <w:gridCol w:w="308"/>
        <w:gridCol w:w="238"/>
        <w:gridCol w:w="252"/>
        <w:gridCol w:w="294"/>
        <w:gridCol w:w="980"/>
        <w:gridCol w:w="812"/>
        <w:gridCol w:w="1051"/>
      </w:tblGrid>
      <w:tr w:rsidR="00233226" w:rsidRPr="00271E71" w14:paraId="63940FA5" w14:textId="77777777" w:rsidTr="00271E7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9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A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B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Благоустройство внутриквартальных проездов вдоль домов №№ 44, 46, 48, 50, 52 по ул. Зорге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C" w14:textId="77777777" w:rsidR="001838E8" w:rsidRPr="00271E71" w:rsidRDefault="001838E8" w:rsidP="00C5467D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Благоустройство внутриквартальных проездов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D" w14:textId="77777777" w:rsidR="001838E8" w:rsidRPr="00271E71" w:rsidRDefault="002332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5200,0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9F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0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2" w14:textId="77777777" w:rsidR="001838E8" w:rsidRPr="00271E71" w:rsidRDefault="002332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5200,0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3" w14:textId="77777777" w:rsidR="001838E8" w:rsidRPr="00271E71" w:rsidRDefault="00233226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4" w14:textId="77777777" w:rsidR="001838E8" w:rsidRPr="00271E71" w:rsidRDefault="00233226" w:rsidP="00271E71">
            <w:pPr>
              <w:ind w:left="-57" w:right="-57"/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</w:tbl>
    <w:p w14:paraId="63940FA6" w14:textId="77777777" w:rsidR="00DC71F1" w:rsidRPr="00F15CE1" w:rsidRDefault="00B71D25" w:rsidP="00DC7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1.35</w:t>
      </w:r>
      <w:r w:rsidR="00091825" w:rsidRPr="00F15CE1">
        <w:rPr>
          <w:rFonts w:eastAsiaTheme="minorHAnsi"/>
          <w:sz w:val="28"/>
          <w:szCs w:val="28"/>
          <w:lang w:eastAsia="en-US"/>
        </w:rPr>
        <w:t>6</w:t>
      </w:r>
      <w:r w:rsidR="00DC71F1"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22" w:history="1">
        <w:r w:rsidR="00DC71F1"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="00DC71F1" w:rsidRPr="00F15CE1">
        <w:rPr>
          <w:rFonts w:eastAsiaTheme="minorHAnsi"/>
          <w:sz w:val="28"/>
          <w:szCs w:val="28"/>
          <w:lang w:eastAsia="en-US"/>
        </w:rPr>
        <w:t>2419 признать утратившей силу.</w:t>
      </w:r>
    </w:p>
    <w:p w14:paraId="63940FA7" w14:textId="77777777" w:rsidR="00DC71F1" w:rsidRPr="00F15CE1" w:rsidRDefault="00091825" w:rsidP="00DC71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1.357</w:t>
      </w:r>
      <w:r w:rsidR="00DC71F1" w:rsidRPr="00F15CE1">
        <w:rPr>
          <w:sz w:val="28"/>
          <w:szCs w:val="28"/>
        </w:rPr>
        <w:t>. Строку 2424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42"/>
        <w:gridCol w:w="1344"/>
        <w:gridCol w:w="797"/>
        <w:gridCol w:w="322"/>
        <w:gridCol w:w="266"/>
        <w:gridCol w:w="392"/>
        <w:gridCol w:w="798"/>
        <w:gridCol w:w="294"/>
        <w:gridCol w:w="896"/>
        <w:gridCol w:w="1065"/>
      </w:tblGrid>
      <w:tr w:rsidR="00DC71F1" w:rsidRPr="00271E71" w14:paraId="63940FB4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8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9" w14:textId="77777777" w:rsidR="00DC71F1" w:rsidRPr="00271E71" w:rsidRDefault="00DC71F1" w:rsidP="00DC71F1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20-138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A" w14:textId="77777777" w:rsidR="00DC71F1" w:rsidRPr="00271E71" w:rsidRDefault="00DC71F1" w:rsidP="00DC71F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Выполнить обрезку 180 шт. деревьев на муниципальной территории, прилегающей к домам №№ 237, 241 по ул. Зорге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B" w14:textId="77777777" w:rsidR="00DC71F1" w:rsidRPr="00271E71" w:rsidRDefault="00DC71F1" w:rsidP="00DC71F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Обрезка деревьев​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C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950,0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D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E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AF" w14:textId="77777777" w:rsidR="00DC71F1" w:rsidRPr="00271E7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0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950,0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1" w14:textId="77777777" w:rsidR="00DC71F1" w:rsidRPr="00271E7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2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3" w14:textId="77777777" w:rsidR="00DC71F1" w:rsidRPr="00271E71" w:rsidRDefault="00DC71F1" w:rsidP="00DC71F1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0FB5" w14:textId="77777777" w:rsidR="00DC71F1" w:rsidRPr="00F15CE1" w:rsidRDefault="00B71D25" w:rsidP="00DC71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1.35</w:t>
      </w:r>
      <w:r w:rsidR="00091825" w:rsidRPr="00F15CE1">
        <w:rPr>
          <w:sz w:val="28"/>
          <w:szCs w:val="28"/>
        </w:rPr>
        <w:t>8</w:t>
      </w:r>
      <w:r w:rsidR="00DC71F1" w:rsidRPr="00F15CE1">
        <w:rPr>
          <w:sz w:val="28"/>
          <w:szCs w:val="28"/>
        </w:rPr>
        <w:t>. Строку 24</w:t>
      </w:r>
      <w:r w:rsidR="00A27622" w:rsidRPr="00F15CE1">
        <w:rPr>
          <w:sz w:val="28"/>
          <w:szCs w:val="28"/>
        </w:rPr>
        <w:t>28</w:t>
      </w:r>
      <w:r w:rsidR="00DC71F1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288"/>
        <w:gridCol w:w="965"/>
        <w:gridCol w:w="308"/>
        <w:gridCol w:w="238"/>
        <w:gridCol w:w="252"/>
        <w:gridCol w:w="294"/>
        <w:gridCol w:w="980"/>
        <w:gridCol w:w="812"/>
        <w:gridCol w:w="1051"/>
      </w:tblGrid>
      <w:tr w:rsidR="00DC71F1" w:rsidRPr="00271E71" w14:paraId="63940FC2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6" w14:textId="77777777" w:rsidR="00DC71F1" w:rsidRPr="00271E71" w:rsidRDefault="00DC71F1" w:rsidP="00A276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</w:t>
            </w:r>
            <w:r w:rsidR="00A27622" w:rsidRPr="00271E71">
              <w:rPr>
                <w:sz w:val="26"/>
                <w:szCs w:val="26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7" w14:textId="77777777" w:rsidR="00DC71F1" w:rsidRPr="00271E71" w:rsidRDefault="00DC71F1" w:rsidP="00DC71F1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20-142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8" w14:textId="77777777" w:rsidR="00DC71F1" w:rsidRPr="00271E71" w:rsidRDefault="00DC71F1" w:rsidP="00DC71F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Отремонтировать тротуарную дорожку за домами по ул. Зорге, 219, 221 до ул. Зорге, 227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9" w14:textId="77777777" w:rsidR="00DC71F1" w:rsidRPr="00271E71" w:rsidRDefault="00DC71F1" w:rsidP="00DC71F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тротуарной дорожки​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A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1250,0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B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C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D" w14:textId="77777777" w:rsidR="00DC71F1" w:rsidRPr="00271E7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E" w14:textId="77777777" w:rsidR="00DC71F1" w:rsidRPr="00271E71" w:rsidRDefault="00DC71F1" w:rsidP="00DC71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F" w14:textId="77777777" w:rsidR="00DC71F1" w:rsidRPr="00271E71" w:rsidRDefault="00DC71F1" w:rsidP="00DC71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0" w14:textId="77777777" w:rsidR="00DC71F1" w:rsidRPr="00271E71" w:rsidRDefault="00DC71F1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2019, 2020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1" w14:textId="77777777" w:rsidR="00DC71F1" w:rsidRPr="00271E71" w:rsidRDefault="00DC71F1" w:rsidP="00271E71">
            <w:pPr>
              <w:ind w:left="-57" w:right="-57"/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</w:tbl>
    <w:p w14:paraId="63940FC3" w14:textId="77777777"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35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DC71F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454D1" w:rsidRPr="00F15CE1">
        <w:rPr>
          <w:sz w:val="28"/>
          <w:szCs w:val="28"/>
        </w:rPr>
        <w:t xml:space="preserve">2443, 2444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736"/>
        <w:gridCol w:w="909"/>
        <w:gridCol w:w="294"/>
        <w:gridCol w:w="308"/>
        <w:gridCol w:w="308"/>
        <w:gridCol w:w="308"/>
        <w:gridCol w:w="988"/>
        <w:gridCol w:w="784"/>
        <w:gridCol w:w="567"/>
      </w:tblGrid>
      <w:tr w:rsidR="001838E8" w:rsidRPr="00271E71" w14:paraId="63940FD0" w14:textId="77777777" w:rsidTr="00271E7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4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5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6" w14:textId="77777777" w:rsidR="001838E8" w:rsidRPr="00271E71" w:rsidRDefault="001838E8" w:rsidP="00233226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Выполнить проектирование тёплого вентилируемого фасада здания МКДОУ</w:t>
            </w:r>
            <w:r w:rsidR="00A27622" w:rsidRPr="00271E71">
              <w:rPr>
                <w:color w:val="000000"/>
                <w:sz w:val="26"/>
                <w:szCs w:val="26"/>
              </w:rPr>
              <w:t xml:space="preserve"> </w:t>
            </w:r>
            <w:r w:rsidRPr="00271E71">
              <w:rPr>
                <w:color w:val="000000"/>
                <w:sz w:val="26"/>
                <w:szCs w:val="26"/>
              </w:rPr>
              <w:t>д/с №</w:t>
            </w:r>
            <w:r w:rsidR="00A27622" w:rsidRPr="00271E71">
              <w:rPr>
                <w:color w:val="000000"/>
                <w:sz w:val="26"/>
                <w:szCs w:val="26"/>
              </w:rPr>
              <w:t> </w:t>
            </w:r>
            <w:r w:rsidRPr="00271E71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7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Разработка проектной документации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8" w14:textId="77777777" w:rsidR="001838E8" w:rsidRPr="00271E7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600,0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A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B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C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D" w14:textId="77777777" w:rsidR="001838E8" w:rsidRPr="00271E71" w:rsidRDefault="001F7D4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E" w14:textId="77777777" w:rsidR="001838E8" w:rsidRPr="00271E7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CF" w14:textId="77777777" w:rsidR="001838E8" w:rsidRPr="00271E71" w:rsidRDefault="001F7D45" w:rsidP="001F7D45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  <w:tr w:rsidR="001838E8" w:rsidRPr="00271E71" w14:paraId="63940FDD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1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lastRenderedPageBreak/>
              <w:t>2444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2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3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Устройство тёплого вентилируемого фасада здания МКДОУ д/с № 424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4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Устройство вентилируемого фасада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5" w14:textId="77777777" w:rsidR="001838E8" w:rsidRPr="00271E7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5000,0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6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7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8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A" w14:textId="77777777" w:rsidR="001838E8" w:rsidRPr="00271E71" w:rsidRDefault="001F7D4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B" w14:textId="77777777" w:rsidR="001838E8" w:rsidRPr="00271E7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C" w14:textId="77777777" w:rsidR="001838E8" w:rsidRPr="00271E71" w:rsidRDefault="001F7D45" w:rsidP="001F7D45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0FDE" w14:textId="77777777" w:rsidR="00025FBB" w:rsidRPr="00F15CE1" w:rsidRDefault="005B007E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2454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568"/>
        <w:gridCol w:w="895"/>
        <w:gridCol w:w="262"/>
        <w:gridCol w:w="802"/>
        <w:gridCol w:w="350"/>
        <w:gridCol w:w="266"/>
        <w:gridCol w:w="708"/>
        <w:gridCol w:w="784"/>
        <w:gridCol w:w="567"/>
      </w:tblGrid>
      <w:tr w:rsidR="001838E8" w:rsidRPr="00271E71" w14:paraId="63940FEB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DF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0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1" w14:textId="77777777" w:rsidR="001838E8" w:rsidRPr="00271E71" w:rsidRDefault="001838E8" w:rsidP="00A27622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Замена 8 деревянных окон на пластиковые в МКДОУ д/с №</w:t>
            </w:r>
            <w:r w:rsidR="00A27622" w:rsidRPr="00271E71">
              <w:rPr>
                <w:color w:val="000000"/>
                <w:sz w:val="26"/>
                <w:szCs w:val="26"/>
              </w:rPr>
              <w:t> </w:t>
            </w:r>
            <w:r w:rsidRPr="00271E71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2" w14:textId="77777777" w:rsidR="001838E8" w:rsidRPr="00271E71" w:rsidRDefault="001838E8" w:rsidP="001F7D45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Демонтаж деревянных оконных блоков и установка окон ПВХ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3" w14:textId="77777777" w:rsidR="001838E8" w:rsidRPr="00271E7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200,0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4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5" w14:textId="77777777" w:rsidR="001838E8" w:rsidRPr="00271E71" w:rsidRDefault="001F7D4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186,2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6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7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8" w14:textId="77777777" w:rsidR="001838E8" w:rsidRPr="00271E71" w:rsidRDefault="001F7D4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13,8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9" w14:textId="77777777" w:rsidR="001838E8" w:rsidRPr="00271E7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2017, 2020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A" w14:textId="77777777" w:rsidR="001838E8" w:rsidRPr="00271E71" w:rsidRDefault="001F7D45" w:rsidP="001F7D45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0FEC" w14:textId="77777777" w:rsidR="006454D1" w:rsidRPr="00F15CE1" w:rsidRDefault="00B71D25" w:rsidP="002332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61</w:t>
      </w:r>
      <w:r w:rsidR="006454D1" w:rsidRPr="00F15CE1">
        <w:rPr>
          <w:sz w:val="28"/>
          <w:szCs w:val="28"/>
        </w:rPr>
        <w:t>. Строку 2458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14"/>
        <w:gridCol w:w="1316"/>
        <w:gridCol w:w="979"/>
        <w:gridCol w:w="952"/>
        <w:gridCol w:w="266"/>
        <w:gridCol w:w="252"/>
        <w:gridCol w:w="784"/>
        <w:gridCol w:w="316"/>
        <w:gridCol w:w="784"/>
        <w:gridCol w:w="567"/>
      </w:tblGrid>
      <w:tr w:rsidR="001838E8" w:rsidRPr="00271E71" w14:paraId="63940FF9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D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E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20-172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EF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Замена 127 деревянных окон на пластиковые в МБОУ СОШ № 108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0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Демонтаж деревянных оконных блоков и установка окон ПВХ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1" w14:textId="77777777" w:rsidR="001838E8" w:rsidRPr="00271E71" w:rsidRDefault="001F7D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3300,0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2" w14:textId="77777777" w:rsidR="001838E8" w:rsidRPr="00271E71" w:rsidRDefault="001F7D4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2330,0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4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5" w14:textId="77777777" w:rsidR="001838E8" w:rsidRPr="00271E71" w:rsidRDefault="007037AC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970,0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6" w14:textId="77777777" w:rsidR="001838E8" w:rsidRPr="00271E71" w:rsidRDefault="007037A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7" w14:textId="001E0FD0" w:rsidR="001838E8" w:rsidRPr="00271E71" w:rsidRDefault="001F7D45" w:rsidP="001F7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 xml:space="preserve">2016, </w:t>
            </w:r>
            <w:r w:rsidR="007037AC" w:rsidRPr="00271E71">
              <w:rPr>
                <w:sz w:val="26"/>
                <w:szCs w:val="26"/>
              </w:rPr>
              <w:t>2019,</w:t>
            </w:r>
            <w:r w:rsidR="00271E71">
              <w:rPr>
                <w:sz w:val="26"/>
                <w:szCs w:val="26"/>
              </w:rPr>
              <w:t xml:space="preserve"> </w:t>
            </w: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8" w14:textId="77777777" w:rsidR="001838E8" w:rsidRPr="00271E71" w:rsidRDefault="001F7D45" w:rsidP="001F7D45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0FFA" w14:textId="77777777" w:rsidR="00025FBB" w:rsidRPr="00F15CE1" w:rsidRDefault="005B007E" w:rsidP="001F7D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2464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10"/>
        <w:gridCol w:w="1904"/>
        <w:gridCol w:w="1063"/>
        <w:gridCol w:w="322"/>
        <w:gridCol w:w="350"/>
        <w:gridCol w:w="315"/>
        <w:gridCol w:w="455"/>
        <w:gridCol w:w="960"/>
        <w:gridCol w:w="784"/>
        <w:gridCol w:w="567"/>
      </w:tblGrid>
      <w:tr w:rsidR="001838E8" w:rsidRPr="00271E71" w14:paraId="63941007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B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C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D" w14:textId="77777777" w:rsidR="001838E8" w:rsidRPr="00271E71" w:rsidRDefault="001838E8" w:rsidP="00751D83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Выполнить проектирование и капитальный ремонт пищеблока школьной столовой МБОУ СОШ №</w:t>
            </w:r>
            <w:r w:rsidR="00751D83" w:rsidRPr="00271E71">
              <w:rPr>
                <w:color w:val="000000"/>
                <w:sz w:val="26"/>
                <w:szCs w:val="26"/>
              </w:rPr>
              <w:t xml:space="preserve"> </w:t>
            </w:r>
            <w:r w:rsidRPr="00271E71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E" w14:textId="77777777" w:rsidR="001838E8" w:rsidRPr="00271E71" w:rsidRDefault="001838E8" w:rsidP="00751D83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Общестроительные работы с реконструкцией помещений (включая</w:t>
            </w:r>
            <w:r w:rsidR="00751D83" w:rsidRPr="00271E71">
              <w:rPr>
                <w:color w:val="000000"/>
                <w:sz w:val="26"/>
                <w:szCs w:val="26"/>
              </w:rPr>
              <w:t xml:space="preserve"> </w:t>
            </w:r>
            <w:r w:rsidRPr="00271E71">
              <w:rPr>
                <w:color w:val="000000"/>
                <w:sz w:val="26"/>
                <w:szCs w:val="26"/>
              </w:rPr>
              <w:t xml:space="preserve"> электро- и сантехнические работы)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FF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4000,0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0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2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4" w14:textId="77777777" w:rsidR="001838E8" w:rsidRPr="00271E7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5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6" w14:textId="77777777" w:rsidR="001838E8" w:rsidRPr="00271E71" w:rsidRDefault="00751D83" w:rsidP="00751D83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1008" w14:textId="77777777" w:rsidR="00025FBB" w:rsidRPr="00F15CE1" w:rsidRDefault="005B007E" w:rsidP="001F7D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>. Строк</w:t>
      </w:r>
      <w:r w:rsidR="00CD4CE4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D4CE4" w:rsidRPr="00F15CE1">
        <w:rPr>
          <w:sz w:val="28"/>
          <w:szCs w:val="28"/>
        </w:rPr>
        <w:t xml:space="preserve">2466 – </w:t>
      </w:r>
      <w:r w:rsidR="006454D1" w:rsidRPr="00F15CE1">
        <w:rPr>
          <w:sz w:val="28"/>
          <w:szCs w:val="28"/>
        </w:rPr>
        <w:t xml:space="preserve">2468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722"/>
        <w:gridCol w:w="965"/>
        <w:gridCol w:w="280"/>
        <w:gridCol w:w="252"/>
        <w:gridCol w:w="280"/>
        <w:gridCol w:w="238"/>
        <w:gridCol w:w="896"/>
        <w:gridCol w:w="645"/>
        <w:gridCol w:w="1134"/>
      </w:tblGrid>
      <w:tr w:rsidR="001838E8" w:rsidRPr="00271E71" w14:paraId="63941015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9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A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B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межквартальных дорог по ул. Бородина, 1, 3, 7, 9, 11, 15, 16, 18 и по ул. Петровского 5, 10, 7, 11 (тротуар)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C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внутриквартальных дорог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D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6000,0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0F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0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2" w14:textId="77777777" w:rsidR="001838E8" w:rsidRPr="00271E7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6000,0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3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4" w14:textId="77777777" w:rsidR="001838E8" w:rsidRPr="00271E71" w:rsidRDefault="00751D83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  <w:tr w:rsidR="001838E8" w:rsidRPr="00271E71" w14:paraId="63941022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6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7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20-181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8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тротуара от ул. Бородина, 14 до ул. Петровского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9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тротуара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A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440,0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B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C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D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1F" w14:textId="77777777" w:rsidR="001838E8" w:rsidRPr="00271E7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440,0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0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1" w14:textId="77777777" w:rsidR="001838E8" w:rsidRPr="00271E71" w:rsidRDefault="00751D83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  <w:tr w:rsidR="001838E8" w:rsidRPr="00271E71" w14:paraId="6394102F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3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lastRenderedPageBreak/>
              <w:t>2468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4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20-182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5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Установить тренажеры на площадке по ул. Бородина, 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6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Установка уличных тренажеров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7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8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A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B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C" w14:textId="77777777" w:rsidR="001838E8" w:rsidRPr="00271E71" w:rsidRDefault="00751D8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D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2E" w14:textId="77777777" w:rsidR="001838E8" w:rsidRPr="00271E71" w:rsidRDefault="00751D83" w:rsidP="00751D83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</w:tbl>
    <w:p w14:paraId="63941030" w14:textId="77777777" w:rsidR="00025FBB" w:rsidRPr="00F15CE1" w:rsidRDefault="005B007E" w:rsidP="00751D8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71D25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64</w:t>
      </w:r>
      <w:r w:rsidRPr="00F15CE1">
        <w:rPr>
          <w:sz w:val="28"/>
          <w:szCs w:val="28"/>
        </w:rPr>
        <w:t xml:space="preserve">. </w:t>
      </w:r>
      <w:proofErr w:type="gramStart"/>
      <w:r w:rsidRPr="00F15CE1">
        <w:rPr>
          <w:sz w:val="28"/>
          <w:szCs w:val="28"/>
        </w:rPr>
        <w:t>Строк</w:t>
      </w:r>
      <w:r w:rsidR="00CD4CE4" w:rsidRPr="00F15CE1">
        <w:rPr>
          <w:sz w:val="28"/>
          <w:szCs w:val="28"/>
        </w:rPr>
        <w:t xml:space="preserve">и </w:t>
      </w:r>
      <w:r w:rsidRPr="00F15CE1">
        <w:rPr>
          <w:sz w:val="28"/>
          <w:szCs w:val="28"/>
        </w:rPr>
        <w:t xml:space="preserve"> </w:t>
      </w:r>
      <w:r w:rsidR="006454D1" w:rsidRPr="00F15CE1">
        <w:rPr>
          <w:sz w:val="28"/>
          <w:szCs w:val="28"/>
        </w:rPr>
        <w:t>2470</w:t>
      </w:r>
      <w:proofErr w:type="gramEnd"/>
      <w:r w:rsidR="006454D1" w:rsidRPr="00F15CE1">
        <w:rPr>
          <w:sz w:val="28"/>
          <w:szCs w:val="28"/>
        </w:rPr>
        <w:t xml:space="preserve"> </w:t>
      </w:r>
      <w:r w:rsidR="00CD4CE4" w:rsidRPr="00F15CE1">
        <w:rPr>
          <w:sz w:val="28"/>
          <w:szCs w:val="28"/>
        </w:rPr>
        <w:t xml:space="preserve">– </w:t>
      </w:r>
      <w:r w:rsidR="006454D1" w:rsidRPr="00F15CE1">
        <w:rPr>
          <w:sz w:val="28"/>
          <w:szCs w:val="28"/>
        </w:rPr>
        <w:t xml:space="preserve">2472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218"/>
        <w:gridCol w:w="952"/>
        <w:gridCol w:w="307"/>
        <w:gridCol w:w="294"/>
        <w:gridCol w:w="238"/>
        <w:gridCol w:w="770"/>
        <w:gridCol w:w="832"/>
        <w:gridCol w:w="709"/>
        <w:gridCol w:w="1134"/>
      </w:tblGrid>
      <w:tr w:rsidR="00B0525A" w:rsidRPr="00271E71" w14:paraId="6394103D" w14:textId="77777777" w:rsidTr="00271E71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1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2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20-184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3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Комплексное благоустройство с парковочными карманами по адресам: ул. Бородина, 15, ул. Петровского, 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4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Внутриквартальное благоустройство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5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1500,0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6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7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8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A" w14:textId="77777777" w:rsidR="001838E8" w:rsidRPr="00271E71" w:rsidRDefault="00B0525A" w:rsidP="00271E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B" w14:textId="77777777" w:rsidR="001838E8" w:rsidRPr="00271E71" w:rsidRDefault="00751D83" w:rsidP="00271E71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C" w14:textId="77777777" w:rsidR="001838E8" w:rsidRPr="00271E71" w:rsidRDefault="00751D83" w:rsidP="00271E71">
            <w:pPr>
              <w:ind w:left="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ДЭЖКХ</w:t>
            </w:r>
          </w:p>
        </w:tc>
      </w:tr>
      <w:tr w:rsidR="00B0525A" w:rsidRPr="00271E71" w14:paraId="6394104A" w14:textId="77777777" w:rsidTr="00271E71">
        <w:trPr>
          <w:trHeight w:val="2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E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3F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0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Выполнить снос 20 шт. и обрезку 50 шт. деревьев на муниципальных территориях по адресам: ул. Бородина, 4, 6, 8, 9, ул. Петровского, 7, ул. Бородина, 2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1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Снос и обрезка деревьев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2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400,0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4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5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6" w14:textId="77777777" w:rsidR="001838E8" w:rsidRPr="00271E71" w:rsidRDefault="00B0525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400,0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7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8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9" w14:textId="77777777" w:rsidR="001838E8" w:rsidRPr="00271E71" w:rsidRDefault="00751D83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B0525A" w:rsidRPr="00271E71" w14:paraId="63941057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B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C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20-186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D" w14:textId="77777777" w:rsidR="001838E8" w:rsidRPr="00271E71" w:rsidRDefault="001838E8" w:rsidP="00B0525A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Огородить остановочный павильон у дороги на ул. Бородина, сделать ограждение с 3-х сторон сплошным (остановка общественного транспорта «Радиостанция № 5»)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E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Обустройство остановочного павильона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4F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350,0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0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2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4" w14:textId="77777777" w:rsidR="001838E8" w:rsidRPr="00271E71" w:rsidRDefault="00B0525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5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6" w14:textId="77777777" w:rsidR="001838E8" w:rsidRPr="00271E71" w:rsidRDefault="00751D83" w:rsidP="00825888">
            <w:pPr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1058" w14:textId="77777777"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2474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276"/>
        <w:gridCol w:w="978"/>
        <w:gridCol w:w="307"/>
        <w:gridCol w:w="336"/>
        <w:gridCol w:w="266"/>
        <w:gridCol w:w="381"/>
        <w:gridCol w:w="1075"/>
        <w:gridCol w:w="840"/>
        <w:gridCol w:w="995"/>
      </w:tblGrid>
      <w:tr w:rsidR="001838E8" w:rsidRPr="00271E71" w14:paraId="63941065" w14:textId="77777777" w:rsidTr="00271E71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9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A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20-188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B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Выполнить ремонт тротуара вдоль ул. Бородина от остановки общественного транспорта </w:t>
            </w:r>
            <w:r w:rsidRPr="00271E71">
              <w:rPr>
                <w:color w:val="000000"/>
                <w:sz w:val="26"/>
                <w:szCs w:val="26"/>
              </w:rPr>
              <w:lastRenderedPageBreak/>
              <w:t>«Палласа» до ул. Бородина,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C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lastRenderedPageBreak/>
              <w:t>Ремонт тротуара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D" w14:textId="77777777" w:rsidR="001838E8" w:rsidRPr="00271E71" w:rsidRDefault="00751D8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2600,0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5F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0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1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2" w14:textId="77777777" w:rsidR="001838E8" w:rsidRPr="00271E71" w:rsidRDefault="00817C2E" w:rsidP="00271E7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2600,0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3" w14:textId="77777777" w:rsidR="001838E8" w:rsidRPr="00271E71" w:rsidRDefault="00817C2E" w:rsidP="00271E7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4" w14:textId="77777777" w:rsidR="001838E8" w:rsidRPr="00271E71" w:rsidRDefault="00817C2E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</w:tbl>
    <w:p w14:paraId="63941066" w14:textId="77777777"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B71D25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2487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00"/>
        <w:gridCol w:w="1554"/>
        <w:gridCol w:w="965"/>
        <w:gridCol w:w="294"/>
        <w:gridCol w:w="322"/>
        <w:gridCol w:w="420"/>
        <w:gridCol w:w="364"/>
        <w:gridCol w:w="960"/>
        <w:gridCol w:w="784"/>
        <w:gridCol w:w="567"/>
      </w:tblGrid>
      <w:tr w:rsidR="001838E8" w:rsidRPr="00271E71" w14:paraId="63941073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7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2487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8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9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потолков, стен, пола, замена электропроводки и освещения, замена деревянных дверных блоков на противопожарные. Ремонт балкона. Проектирование и монтаж приточно-вытяжной системы вентиляции. Оборудование душевых комнат и раздевалок для мальчиков и девочек в МБУДО ДДТ «Кировский» по ул. Зорге, 78/1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A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 Капитальный ремонт спортивного зала МБУДО ДДТ «Кировский»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B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7200,0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C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D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E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6F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0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7200,0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1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2" w14:textId="77777777" w:rsidR="001838E8" w:rsidRPr="00271E71" w:rsidRDefault="00817C2E" w:rsidP="00817C2E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1074" w14:textId="77777777"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817C2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2489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86"/>
        <w:gridCol w:w="1652"/>
        <w:gridCol w:w="657"/>
        <w:gridCol w:w="490"/>
        <w:gridCol w:w="406"/>
        <w:gridCol w:w="434"/>
        <w:gridCol w:w="532"/>
        <w:gridCol w:w="708"/>
        <w:gridCol w:w="784"/>
        <w:gridCol w:w="567"/>
      </w:tblGrid>
      <w:tr w:rsidR="001838E8" w:rsidRPr="00271E71" w14:paraId="63941081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5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2489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6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20-203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7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Приобретение мебели в стоматологический кабинет МБОУ СОШ № 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8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Приобретение мебели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9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50,0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A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B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C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D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E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7F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0" w14:textId="77777777" w:rsidR="001838E8" w:rsidRPr="00271E71" w:rsidRDefault="00817C2E" w:rsidP="00817C2E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1082" w14:textId="77777777"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8</w:t>
      </w:r>
      <w:r w:rsidR="00CD4CE4" w:rsidRPr="00F15CE1">
        <w:rPr>
          <w:sz w:val="28"/>
          <w:szCs w:val="28"/>
        </w:rPr>
        <w:t>. Строки</w:t>
      </w:r>
      <w:r w:rsidRPr="00F15CE1">
        <w:rPr>
          <w:sz w:val="28"/>
          <w:szCs w:val="28"/>
        </w:rPr>
        <w:t xml:space="preserve"> </w:t>
      </w:r>
      <w:r w:rsidR="00CD4CE4" w:rsidRPr="00F15CE1">
        <w:rPr>
          <w:sz w:val="28"/>
          <w:szCs w:val="28"/>
        </w:rPr>
        <w:t>2491</w:t>
      </w:r>
      <w:r w:rsidR="006454D1" w:rsidRPr="00F15CE1">
        <w:rPr>
          <w:sz w:val="28"/>
          <w:szCs w:val="28"/>
        </w:rPr>
        <w:t xml:space="preserve"> </w:t>
      </w:r>
      <w:r w:rsidR="00CD4CE4" w:rsidRPr="00F15CE1">
        <w:rPr>
          <w:sz w:val="28"/>
          <w:szCs w:val="28"/>
        </w:rPr>
        <w:t xml:space="preserve">– </w:t>
      </w:r>
      <w:r w:rsidR="006454D1" w:rsidRPr="00F15CE1">
        <w:rPr>
          <w:sz w:val="28"/>
          <w:szCs w:val="28"/>
        </w:rPr>
        <w:t xml:space="preserve">2494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666"/>
        <w:gridCol w:w="1021"/>
        <w:gridCol w:w="350"/>
        <w:gridCol w:w="266"/>
        <w:gridCol w:w="266"/>
        <w:gridCol w:w="364"/>
        <w:gridCol w:w="960"/>
        <w:gridCol w:w="784"/>
        <w:gridCol w:w="567"/>
      </w:tblGrid>
      <w:tr w:rsidR="001838E8" w:rsidRPr="00271E71" w14:paraId="6394108F" w14:textId="77777777" w:rsidTr="00271E71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3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4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5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Строительство спортивной площадки с ограждением и специализированным покрытием на территории МБОУ СОШ № 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6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Строительство спортивной площадки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7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8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A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B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C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D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8E" w14:textId="77777777" w:rsidR="001838E8" w:rsidRPr="00271E71" w:rsidRDefault="00817C2E" w:rsidP="00817C2E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  <w:tr w:rsidR="001838E8" w:rsidRPr="00271E71" w14:paraId="6394109C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0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1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2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Установить игровые и спортивно-силовые формы, обустроить яму с </w:t>
            </w:r>
            <w:r w:rsidRPr="00271E71">
              <w:rPr>
                <w:color w:val="000000"/>
                <w:sz w:val="26"/>
                <w:szCs w:val="26"/>
              </w:rPr>
              <w:lastRenderedPageBreak/>
              <w:t>песком на территории МБОУ СОШ № 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3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lastRenderedPageBreak/>
              <w:t xml:space="preserve">Установка игровых и спортивно-силовых </w:t>
            </w:r>
            <w:r w:rsidRPr="00271E71">
              <w:rPr>
                <w:color w:val="000000"/>
                <w:sz w:val="26"/>
                <w:szCs w:val="26"/>
              </w:rPr>
              <w:lastRenderedPageBreak/>
              <w:t>форм, обустройство ямы с песком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4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lastRenderedPageBreak/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6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7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8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9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A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B" w14:textId="77777777" w:rsidR="001838E8" w:rsidRPr="00271E71" w:rsidRDefault="00817C2E" w:rsidP="00817C2E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  <w:tr w:rsidR="001838E8" w:rsidRPr="00271E71" w14:paraId="639410A9" w14:textId="77777777" w:rsidTr="00271E71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D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E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20-207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9F" w14:textId="77777777" w:rsidR="001838E8" w:rsidRPr="00271E71" w:rsidRDefault="001838E8" w:rsidP="00A27622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футбольного поля МБОУ СОШ №</w:t>
            </w:r>
            <w:r w:rsidR="00A27622" w:rsidRPr="00271E71">
              <w:rPr>
                <w:color w:val="000000"/>
                <w:sz w:val="26"/>
                <w:szCs w:val="26"/>
              </w:rPr>
              <w:t> </w:t>
            </w:r>
            <w:r w:rsidRPr="00271E71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0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футбольного поля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1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2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3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4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6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7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8" w14:textId="77777777" w:rsidR="001838E8" w:rsidRPr="00271E71" w:rsidRDefault="00817C2E" w:rsidP="00817C2E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  <w:tr w:rsidR="00817C2E" w:rsidRPr="00271E71" w14:paraId="639410B6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A" w14:textId="77777777" w:rsidR="00817C2E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B" w14:textId="77777777" w:rsidR="00817C2E" w:rsidRPr="00271E71" w:rsidRDefault="00817C2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20-208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C" w14:textId="77777777" w:rsidR="00817C2E" w:rsidRPr="00271E71" w:rsidRDefault="00817C2E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фасада здания МБОУ СОШ № 108 с ремонтом межпанельных швов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D" w14:textId="77777777" w:rsidR="00817C2E" w:rsidRPr="00271E71" w:rsidRDefault="00817C2E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фасада здания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E" w14:textId="77777777" w:rsidR="00817C2E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AF" w14:textId="77777777" w:rsidR="00817C2E" w:rsidRPr="00271E71" w:rsidRDefault="00817C2E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0" w14:textId="77777777" w:rsidR="00817C2E" w:rsidRPr="00271E71" w:rsidRDefault="00817C2E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1" w14:textId="77777777" w:rsidR="00817C2E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2" w14:textId="77777777" w:rsidR="00817C2E" w:rsidRPr="00271E71" w:rsidRDefault="00817C2E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3" w14:textId="77777777" w:rsidR="00817C2E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4" w14:textId="77777777" w:rsidR="00817C2E" w:rsidRPr="00271E71" w:rsidRDefault="00817C2E" w:rsidP="000618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5" w14:textId="77777777" w:rsidR="00817C2E" w:rsidRPr="00271E71" w:rsidRDefault="00817C2E" w:rsidP="00061863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10B7" w14:textId="77777777"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454D1" w:rsidRPr="00F15CE1">
        <w:rPr>
          <w:sz w:val="28"/>
          <w:szCs w:val="28"/>
        </w:rPr>
        <w:t xml:space="preserve">2496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86"/>
        <w:gridCol w:w="1428"/>
        <w:gridCol w:w="951"/>
        <w:gridCol w:w="350"/>
        <w:gridCol w:w="280"/>
        <w:gridCol w:w="798"/>
        <w:gridCol w:w="280"/>
        <w:gridCol w:w="792"/>
        <w:gridCol w:w="784"/>
        <w:gridCol w:w="567"/>
      </w:tblGrid>
      <w:tr w:rsidR="001838E8" w:rsidRPr="00271E71" w14:paraId="639410C4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8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9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A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Замена оконных блоков  на  пластиковые 2-го и 3-го этажей здания МАОУ Гимназия № 7 «Сибирская»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B" w14:textId="77777777" w:rsidR="001838E8" w:rsidRPr="00271E71" w:rsidRDefault="001838E8" w:rsidP="006454D1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Демонтаж деревянных оконных блоков и установка окон ПВХ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C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D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F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708,0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0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1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292,0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2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2018, 2020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3" w14:textId="77777777" w:rsidR="001838E8" w:rsidRPr="00271E71" w:rsidRDefault="00817C2E" w:rsidP="00817C2E">
            <w:pPr>
              <w:jc w:val="both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10C5" w14:textId="77777777" w:rsidR="00025FBB" w:rsidRPr="00F15CE1" w:rsidRDefault="005B007E" w:rsidP="00817C2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>. Строк</w:t>
      </w:r>
      <w:r w:rsidR="0041206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D406B5" w:rsidRPr="00F15CE1">
        <w:rPr>
          <w:sz w:val="28"/>
          <w:szCs w:val="28"/>
        </w:rPr>
        <w:t>2498</w:t>
      </w:r>
      <w:r w:rsidR="0041206C" w:rsidRPr="00F15CE1">
        <w:rPr>
          <w:sz w:val="28"/>
          <w:szCs w:val="28"/>
        </w:rPr>
        <w:t xml:space="preserve"> –</w:t>
      </w:r>
      <w:r w:rsidR="00D406B5" w:rsidRPr="00F15CE1">
        <w:rPr>
          <w:sz w:val="28"/>
          <w:szCs w:val="28"/>
        </w:rPr>
        <w:t xml:space="preserve"> 2500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2030"/>
        <w:gridCol w:w="1148"/>
        <w:gridCol w:w="1021"/>
        <w:gridCol w:w="308"/>
        <w:gridCol w:w="294"/>
        <w:gridCol w:w="309"/>
        <w:gridCol w:w="349"/>
        <w:gridCol w:w="927"/>
        <w:gridCol w:w="784"/>
        <w:gridCol w:w="992"/>
      </w:tblGrid>
      <w:tr w:rsidR="001838E8" w:rsidRPr="00271E71" w14:paraId="639410D2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6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2498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7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8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Сделать капитальный ремонт дороги от ул. Сибиряков-Гвардейцев, 63 вдоль домов №№ 78, 68 до гаражного общества, с выездом к ул. Виктора Уса, 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9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Ремонт дороги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A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B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C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D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E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CF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0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1" w14:textId="77777777" w:rsidR="001838E8" w:rsidRPr="00271E71" w:rsidRDefault="00817C2E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ДТиДБК</w:t>
            </w:r>
          </w:p>
        </w:tc>
      </w:tr>
      <w:tr w:rsidR="001838E8" w:rsidRPr="00271E71" w14:paraId="639410DF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3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2499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4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20-213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5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Установить детский городок с ограждением по адресу: ул. Петухова, 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6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Установка детского городка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7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8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9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A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B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C" w14:textId="77777777" w:rsidR="001838E8" w:rsidRPr="00271E71" w:rsidRDefault="00817C2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D" w14:textId="77777777" w:rsidR="001838E8" w:rsidRPr="00271E71" w:rsidRDefault="00817C2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DE" w14:textId="77777777" w:rsidR="001838E8" w:rsidRPr="00271E71" w:rsidRDefault="00817C2E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Администрация Кировского района</w:t>
            </w:r>
          </w:p>
        </w:tc>
      </w:tr>
      <w:tr w:rsidR="001838E8" w:rsidRPr="00271E71" w14:paraId="639410EC" w14:textId="77777777" w:rsidTr="00271E71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0" w14:textId="77777777" w:rsidR="001838E8" w:rsidRPr="00271E7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1" w14:textId="77777777" w:rsidR="001838E8" w:rsidRPr="00271E7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20-0001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2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>Выполнить ремонт спортзала МБОУ СОШ № 108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3" w14:textId="77777777" w:rsidR="001838E8" w:rsidRPr="00271E7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71E71">
              <w:rPr>
                <w:color w:val="000000"/>
                <w:sz w:val="26"/>
                <w:szCs w:val="26"/>
              </w:rPr>
              <w:t xml:space="preserve">Ремонт спортзала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4" w14:textId="77777777" w:rsidR="001838E8" w:rsidRPr="00271E7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3200,0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5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6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7" w14:textId="77777777" w:rsidR="001838E8" w:rsidRPr="00271E7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8" w14:textId="77777777" w:rsidR="001838E8" w:rsidRPr="00271E7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9" w14:textId="77777777" w:rsidR="001838E8" w:rsidRPr="00271E71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E71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A" w14:textId="77777777" w:rsidR="001838E8" w:rsidRPr="00271E71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2018, 2020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B" w14:textId="77777777" w:rsidR="001838E8" w:rsidRPr="00271E71" w:rsidRDefault="00061863" w:rsidP="00271E71">
            <w:pPr>
              <w:ind w:left="-57" w:right="-57"/>
              <w:rPr>
                <w:sz w:val="26"/>
                <w:szCs w:val="26"/>
              </w:rPr>
            </w:pPr>
            <w:r w:rsidRPr="00271E71">
              <w:rPr>
                <w:sz w:val="26"/>
                <w:szCs w:val="26"/>
              </w:rPr>
              <w:t>ДО</w:t>
            </w:r>
          </w:p>
        </w:tc>
      </w:tr>
    </w:tbl>
    <w:p w14:paraId="639410ED" w14:textId="77777777" w:rsidR="0041206C" w:rsidRPr="00F15CE1" w:rsidRDefault="0041206C" w:rsidP="0041206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71</w:t>
      </w:r>
      <w:r w:rsidRPr="00F15CE1">
        <w:rPr>
          <w:sz w:val="28"/>
          <w:szCs w:val="28"/>
        </w:rPr>
        <w:t>. Строку 2501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095"/>
        <w:gridCol w:w="1134"/>
        <w:gridCol w:w="284"/>
        <w:gridCol w:w="283"/>
        <w:gridCol w:w="284"/>
        <w:gridCol w:w="1134"/>
        <w:gridCol w:w="425"/>
        <w:gridCol w:w="992"/>
        <w:gridCol w:w="851"/>
      </w:tblGrid>
      <w:tr w:rsidR="0041206C" w:rsidRPr="00F3658B" w14:paraId="639410FA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E" w14:textId="77777777" w:rsidR="0041206C" w:rsidRPr="00F3658B" w:rsidRDefault="0041206C" w:rsidP="00412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lastRenderedPageBreak/>
              <w:t>2501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EF" w14:textId="77777777" w:rsidR="0041206C" w:rsidRPr="00F3658B" w:rsidRDefault="0041206C" w:rsidP="0041206C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20-214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0" w14:textId="77777777" w:rsidR="0041206C" w:rsidRPr="00F3658B" w:rsidRDefault="0041206C" w:rsidP="00D37FA6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Построить детский сад на жилмассиве «Акатуйский»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1" w14:textId="77777777" w:rsidR="0041206C" w:rsidRPr="00F3658B" w:rsidRDefault="0041206C" w:rsidP="00D37FA6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Строительство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2" w14:textId="77777777" w:rsidR="0041206C" w:rsidRPr="00F3658B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142000,0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3" w14:textId="77777777" w:rsidR="0041206C" w:rsidRPr="00F3658B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4" w14:textId="77777777" w:rsidR="0041206C" w:rsidRPr="00F3658B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5" w14:textId="77777777" w:rsidR="0041206C" w:rsidRPr="00F3658B" w:rsidRDefault="0041206C" w:rsidP="00D37F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6" w14:textId="77777777" w:rsidR="0041206C" w:rsidRPr="00F3658B" w:rsidRDefault="0041206C" w:rsidP="00D37F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125391,0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7" w14:textId="77777777" w:rsidR="0041206C" w:rsidRPr="00F3658B" w:rsidRDefault="0041206C" w:rsidP="00412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8" w14:textId="77777777" w:rsidR="0041206C" w:rsidRPr="00F3658B" w:rsidRDefault="0041206C" w:rsidP="004120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2019, 2020*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9" w14:textId="77777777" w:rsidR="0041206C" w:rsidRPr="00F3658B" w:rsidRDefault="0041206C" w:rsidP="00D37FA6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ДСиА</w:t>
            </w:r>
          </w:p>
        </w:tc>
      </w:tr>
    </w:tbl>
    <w:p w14:paraId="639410FB" w14:textId="77777777"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2</w:t>
      </w:r>
      <w:r w:rsidRPr="00F15CE1">
        <w:rPr>
          <w:sz w:val="28"/>
          <w:szCs w:val="28"/>
        </w:rPr>
        <w:t>. Строк</w:t>
      </w:r>
      <w:r w:rsidR="0041206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D406B5" w:rsidRPr="00F15CE1">
        <w:rPr>
          <w:sz w:val="28"/>
          <w:szCs w:val="28"/>
        </w:rPr>
        <w:t xml:space="preserve">2507, 2508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42"/>
        <w:gridCol w:w="1255"/>
        <w:gridCol w:w="850"/>
        <w:gridCol w:w="284"/>
        <w:gridCol w:w="283"/>
        <w:gridCol w:w="284"/>
        <w:gridCol w:w="283"/>
        <w:gridCol w:w="992"/>
        <w:gridCol w:w="709"/>
        <w:gridCol w:w="1276"/>
      </w:tblGrid>
      <w:tr w:rsidR="001838E8" w:rsidRPr="00F3658B" w14:paraId="63941108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C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D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21-005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E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строительство пешеходного тротуара за железнодорожными путями от дома № 312 по ул. Большая до остановки общественного транспорта «ПМК»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FF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Строительство пешеходного тротуара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0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3400,0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1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2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3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4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5" w14:textId="77777777" w:rsidR="001838E8" w:rsidRPr="00F3658B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6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7" w14:textId="77777777" w:rsidR="001838E8" w:rsidRPr="00F3658B" w:rsidRDefault="0006186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1838E8" w:rsidRPr="00F3658B" w14:paraId="63941115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9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A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21-006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B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Ликвидировать несанкционированную свалку бытового и строительного мусора на ул. Большая между домами № 422 и № 424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C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Ликвидация несанкционированной свалки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D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530,0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E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0F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0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1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2" w14:textId="77777777" w:rsidR="001838E8" w:rsidRPr="00F3658B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530,0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3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4" w14:textId="77777777" w:rsidR="001838E8" w:rsidRPr="00F3658B" w:rsidRDefault="00061863" w:rsidP="009F74D2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 xml:space="preserve">Администрация </w:t>
            </w:r>
            <w:r w:rsidR="009F74D2" w:rsidRPr="00F3658B">
              <w:rPr>
                <w:sz w:val="26"/>
                <w:szCs w:val="26"/>
              </w:rPr>
              <w:t xml:space="preserve">Ленинского </w:t>
            </w:r>
            <w:r w:rsidRPr="00F3658B">
              <w:rPr>
                <w:sz w:val="26"/>
                <w:szCs w:val="26"/>
              </w:rPr>
              <w:t xml:space="preserve"> района</w:t>
            </w:r>
          </w:p>
        </w:tc>
      </w:tr>
    </w:tbl>
    <w:p w14:paraId="63941116" w14:textId="77777777"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 xml:space="preserve">. Строку </w:t>
      </w:r>
      <w:r w:rsidR="00D406B5" w:rsidRPr="00F15CE1">
        <w:rPr>
          <w:sz w:val="28"/>
          <w:szCs w:val="28"/>
        </w:rPr>
        <w:t xml:space="preserve">2514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276"/>
        <w:gridCol w:w="850"/>
        <w:gridCol w:w="284"/>
        <w:gridCol w:w="425"/>
        <w:gridCol w:w="425"/>
        <w:gridCol w:w="284"/>
        <w:gridCol w:w="783"/>
        <w:gridCol w:w="709"/>
        <w:gridCol w:w="1134"/>
      </w:tblGrid>
      <w:tr w:rsidR="001838E8" w:rsidRPr="00F3658B" w14:paraId="63941123" w14:textId="77777777" w:rsidTr="00F3658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7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8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9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асфальтирование площадки остановки общественного транспорта «Криводановский карьер»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A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Асфальтирование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B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C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D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E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1F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0" w14:textId="77777777" w:rsidR="001838E8" w:rsidRPr="00F3658B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1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2" w14:textId="77777777" w:rsidR="001838E8" w:rsidRPr="00F3658B" w:rsidRDefault="0006186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24" w14:textId="77777777"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74</w:t>
      </w:r>
      <w:r w:rsidRPr="00F15CE1">
        <w:rPr>
          <w:sz w:val="28"/>
          <w:szCs w:val="28"/>
        </w:rPr>
        <w:t>. Строк</w:t>
      </w:r>
      <w:r w:rsidR="00D406B5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B47C7" w:rsidRPr="00F15CE1">
        <w:rPr>
          <w:sz w:val="28"/>
          <w:szCs w:val="28"/>
        </w:rPr>
        <w:t>2524</w:t>
      </w:r>
      <w:r w:rsidR="00D406B5" w:rsidRPr="00F15CE1">
        <w:rPr>
          <w:sz w:val="28"/>
          <w:szCs w:val="28"/>
        </w:rPr>
        <w:t xml:space="preserve"> </w:t>
      </w:r>
      <w:r w:rsidR="009B47C7" w:rsidRPr="00F15CE1">
        <w:rPr>
          <w:sz w:val="28"/>
          <w:szCs w:val="28"/>
        </w:rPr>
        <w:t xml:space="preserve">– </w:t>
      </w:r>
      <w:r w:rsidR="00D406B5" w:rsidRPr="00F15CE1">
        <w:rPr>
          <w:sz w:val="28"/>
          <w:szCs w:val="28"/>
        </w:rPr>
        <w:t xml:space="preserve">2527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4"/>
        <w:gridCol w:w="1276"/>
        <w:gridCol w:w="925"/>
        <w:gridCol w:w="283"/>
        <w:gridCol w:w="284"/>
        <w:gridCol w:w="283"/>
        <w:gridCol w:w="426"/>
        <w:gridCol w:w="850"/>
        <w:gridCol w:w="709"/>
        <w:gridCol w:w="1134"/>
      </w:tblGrid>
      <w:tr w:rsidR="001838E8" w:rsidRPr="00F3658B" w14:paraId="63941131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5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6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7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ямочный ремонт дорог в жилом комплексе «Левобережный» с устройством искусственной дорожной неровности на пер. Рионском, 21/1 и 2-ом пер. Рионском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8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Ямочный ремонт дорог с устройством искусственных неровностей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9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A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B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C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D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E" w14:textId="77777777" w:rsidR="001838E8" w:rsidRPr="00F3658B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2F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0" w14:textId="77777777" w:rsidR="001838E8" w:rsidRPr="00F3658B" w:rsidRDefault="0006186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1838E8" w:rsidRPr="00F3658B" w14:paraId="6394113E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2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lastRenderedPageBreak/>
              <w:t>2525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3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4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освещение улиц: Рионская, Хинганская, переулков Рионский, Хинганский, 2-й Рионский, ул. Ромашковая, ул. Вербная, ул. Левобережная, ул. Соловьиная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5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6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2210,0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7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8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9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A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B" w14:textId="77777777" w:rsidR="001838E8" w:rsidRPr="00F3658B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2210,0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C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D" w14:textId="77777777" w:rsidR="001838E8" w:rsidRPr="00F3658B" w:rsidRDefault="0006186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1838E8" w:rsidRPr="00F3658B" w14:paraId="6394114B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3F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0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1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устройство тротуара, установить опоры и провести освещение по ул. Дукача в жилом комплексе «Левобережный» до остановки общественного транспорта «Завод медпрепаратов»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2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 xml:space="preserve">Выполнить устройство тротуара, установить опоры и провести освещение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3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3919,0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4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5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6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7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8" w14:textId="77777777" w:rsidR="001838E8" w:rsidRPr="00F3658B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3919,0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9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A" w14:textId="77777777" w:rsidR="001838E8" w:rsidRPr="00F3658B" w:rsidRDefault="0006186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1838E8" w:rsidRPr="00F3658B" w14:paraId="63941158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C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D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E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асфальтирование участка дороги протяженностью 350 м от места пересечения ул. Дукача и пер. Рионский до ул. Соловьиная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4F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Асфальтирование дороги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0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1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2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3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4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5" w14:textId="77777777" w:rsidR="001838E8" w:rsidRPr="00F3658B" w:rsidRDefault="0006186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6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7" w14:textId="77777777" w:rsidR="001838E8" w:rsidRPr="00F3658B" w:rsidRDefault="0006186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59" w14:textId="77777777"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D406B5" w:rsidRPr="00F15CE1">
        <w:rPr>
          <w:sz w:val="28"/>
          <w:szCs w:val="28"/>
        </w:rPr>
        <w:t xml:space="preserve">2530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6"/>
        <w:gridCol w:w="1067"/>
        <w:gridCol w:w="992"/>
        <w:gridCol w:w="283"/>
        <w:gridCol w:w="284"/>
        <w:gridCol w:w="283"/>
        <w:gridCol w:w="851"/>
        <w:gridCol w:w="425"/>
        <w:gridCol w:w="709"/>
        <w:gridCol w:w="1134"/>
      </w:tblGrid>
      <w:tr w:rsidR="001838E8" w:rsidRPr="00F3658B" w14:paraId="63941166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A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B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21-028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C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замену водопроводных труб, поврежденных коррозией, на полиэтиленовые (ПНД) на улицах: Рионская, Хинганская, переулках Рионский, Хинганский, 2-й Рионский, ул. Ромашковая, ул. Вербная, ул. Левобережная, ул. Соловьиная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D" w14:textId="77777777" w:rsidR="001838E8" w:rsidRPr="00F3658B" w:rsidRDefault="001838E8" w:rsidP="00D406B5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Замена водопроводных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E" w14:textId="77777777" w:rsidR="001838E8" w:rsidRPr="00F3658B" w:rsidRDefault="0006186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9600,0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5F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0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1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2" w14:textId="77777777" w:rsidR="001838E8" w:rsidRPr="00F3658B" w:rsidRDefault="00061863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9600,0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3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4" w14:textId="77777777" w:rsidR="001838E8" w:rsidRPr="00F3658B" w:rsidRDefault="00061863" w:rsidP="009F7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</w:t>
            </w:r>
            <w:r w:rsidR="009F74D2" w:rsidRPr="00F3658B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5" w14:textId="77777777" w:rsidR="001838E8" w:rsidRPr="00F3658B" w:rsidRDefault="0006186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ДЭЖКХ</w:t>
            </w:r>
          </w:p>
        </w:tc>
      </w:tr>
    </w:tbl>
    <w:p w14:paraId="63941167" w14:textId="77777777" w:rsidR="00025FBB" w:rsidRPr="00F15CE1" w:rsidRDefault="005B007E" w:rsidP="0006186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57412" w:rsidRPr="00F15CE1">
        <w:rPr>
          <w:sz w:val="28"/>
          <w:szCs w:val="28"/>
        </w:rPr>
        <w:t>2538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913"/>
        <w:gridCol w:w="851"/>
        <w:gridCol w:w="283"/>
        <w:gridCol w:w="284"/>
        <w:gridCol w:w="709"/>
        <w:gridCol w:w="283"/>
        <w:gridCol w:w="851"/>
        <w:gridCol w:w="992"/>
        <w:gridCol w:w="1134"/>
      </w:tblGrid>
      <w:tr w:rsidR="001838E8" w:rsidRPr="00F3658B" w14:paraId="63941174" w14:textId="77777777" w:rsidTr="00F3658B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8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2538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9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21-036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A" w14:textId="77777777" w:rsidR="001838E8" w:rsidRPr="00F3658B" w:rsidRDefault="001838E8" w:rsidP="00061863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Установить освещение на ул.</w:t>
            </w:r>
            <w:r w:rsidR="0006186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Клубная от остановки общественного транспорта «Мехколонна» до остановки общественного транспорта «Криводановский карьер», на ул.</w:t>
            </w:r>
            <w:r w:rsidR="0006186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Клубная от дома №</w:t>
            </w:r>
            <w:r w:rsidR="0006186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2 до дома №</w:t>
            </w:r>
            <w:r w:rsidR="0006186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B" w14:textId="77777777" w:rsidR="001838E8" w:rsidRPr="00F3658B" w:rsidRDefault="001838E8" w:rsidP="00061863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C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3020,0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D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E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6F" w14:textId="77777777" w:rsidR="001838E8" w:rsidRPr="00F3658B" w:rsidRDefault="00013CE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341,3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0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1" w14:textId="77777777" w:rsidR="001838E8" w:rsidRPr="00F3658B" w:rsidRDefault="00013CE3" w:rsidP="00013C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2678,7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2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3" w14:textId="77777777" w:rsidR="001838E8" w:rsidRPr="00F3658B" w:rsidRDefault="00013CE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75" w14:textId="77777777" w:rsidR="00025FBB" w:rsidRPr="00F15CE1" w:rsidRDefault="005B007E" w:rsidP="00013CE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F57412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F57412" w:rsidRPr="00F15CE1">
        <w:rPr>
          <w:sz w:val="28"/>
          <w:szCs w:val="28"/>
        </w:rPr>
        <w:t>2541, 2542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02"/>
        <w:gridCol w:w="1067"/>
        <w:gridCol w:w="850"/>
        <w:gridCol w:w="284"/>
        <w:gridCol w:w="425"/>
        <w:gridCol w:w="283"/>
        <w:gridCol w:w="284"/>
        <w:gridCol w:w="850"/>
        <w:gridCol w:w="851"/>
        <w:gridCol w:w="1134"/>
      </w:tblGrid>
      <w:tr w:rsidR="001838E8" w:rsidRPr="00F3658B" w14:paraId="63941182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6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7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8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устройство выезда в асфальтобетонном покрытии с улиц 1-го пер. Экскаваторного (в том числе нумерация домов с дробями и с буквами) на Криводановское шоссе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9" w14:textId="77777777" w:rsidR="001838E8" w:rsidRPr="00F3658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Отсыпка щебнем</w:t>
            </w:r>
            <w:r w:rsidRPr="00F3658B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A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3400,0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B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C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D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E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7F" w14:textId="77777777" w:rsidR="001838E8" w:rsidRPr="00F3658B" w:rsidRDefault="00013CE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0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1" w14:textId="77777777" w:rsidR="001838E8" w:rsidRPr="00F3658B" w:rsidRDefault="00013CE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1838E8" w:rsidRPr="00F3658B" w14:paraId="6394118F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3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4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5" w14:textId="77777777" w:rsidR="001838E8" w:rsidRPr="00F3658B" w:rsidRDefault="001838E8" w:rsidP="00013CE3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ремонт участка дороги 1-го пер. Экскаваторного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15/5 до 2-й ул. Экскаваторной, 18/1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6" w14:textId="77777777" w:rsidR="001838E8" w:rsidRPr="00F3658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7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8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9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A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B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C" w14:textId="77777777" w:rsidR="001838E8" w:rsidRPr="00F3658B" w:rsidRDefault="00013CE3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D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8E" w14:textId="77777777" w:rsidR="001838E8" w:rsidRPr="00F3658B" w:rsidRDefault="00013CE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90" w14:textId="77777777" w:rsidR="00025FBB" w:rsidRPr="00F15CE1" w:rsidRDefault="005B007E" w:rsidP="00013CE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57412" w:rsidRPr="00F15CE1">
        <w:rPr>
          <w:sz w:val="28"/>
          <w:szCs w:val="28"/>
        </w:rPr>
        <w:t>2557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08"/>
        <w:gridCol w:w="1876"/>
        <w:gridCol w:w="919"/>
        <w:gridCol w:w="283"/>
        <w:gridCol w:w="309"/>
        <w:gridCol w:w="308"/>
        <w:gridCol w:w="301"/>
        <w:gridCol w:w="783"/>
        <w:gridCol w:w="709"/>
        <w:gridCol w:w="1134"/>
      </w:tblGrid>
      <w:tr w:rsidR="001838E8" w:rsidRPr="00F3658B" w14:paraId="6394119D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1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2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3" w14:textId="77777777" w:rsidR="001838E8" w:rsidRPr="00F3658B" w:rsidRDefault="001838E8" w:rsidP="00013CE3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ремонт дороги по ул.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Экскаваторной, а также проулка пер. Экскаваторного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24 до ул.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Клубной, 66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4" w14:textId="77777777" w:rsidR="001838E8" w:rsidRPr="00F3658B" w:rsidRDefault="001838E8" w:rsidP="00013CE3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Отсыпка щебнем ул.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Экскаваторной, участка 4-го пер. Экскаваторного и проезда по направлению к дому по ул.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Клубная, 66 от дома по ул.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Экскаваторной, 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5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6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7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8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9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A" w14:textId="77777777" w:rsidR="001838E8" w:rsidRPr="00F3658B" w:rsidRDefault="00013CE3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1800,0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B" w14:textId="77777777" w:rsidR="001838E8" w:rsidRPr="00F3658B" w:rsidRDefault="00013CE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C" w14:textId="77777777" w:rsidR="001838E8" w:rsidRPr="00F3658B" w:rsidRDefault="00013CE3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9E" w14:textId="77777777" w:rsidR="00025FBB" w:rsidRPr="00F15CE1" w:rsidRDefault="00F57412" w:rsidP="00013CE3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Строки 2559</w:t>
      </w:r>
      <w:r w:rsidR="00020766" w:rsidRPr="00F15CE1">
        <w:rPr>
          <w:sz w:val="28"/>
          <w:szCs w:val="28"/>
        </w:rPr>
        <w:t xml:space="preserve"> – </w:t>
      </w:r>
      <w:r w:rsidRPr="00F15CE1">
        <w:rPr>
          <w:sz w:val="28"/>
          <w:szCs w:val="28"/>
        </w:rPr>
        <w:t>2561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16"/>
        <w:gridCol w:w="1022"/>
        <w:gridCol w:w="770"/>
        <w:gridCol w:w="850"/>
        <w:gridCol w:w="284"/>
        <w:gridCol w:w="283"/>
        <w:gridCol w:w="284"/>
        <w:gridCol w:w="850"/>
        <w:gridCol w:w="851"/>
        <w:gridCol w:w="1134"/>
      </w:tblGrid>
      <w:tr w:rsidR="00B54C9F" w:rsidRPr="00F3658B" w14:paraId="639411AB" w14:textId="77777777" w:rsidTr="00F3658B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9F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lastRenderedPageBreak/>
              <w:t>2559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0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21-057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1" w14:textId="77777777" w:rsidR="001838E8" w:rsidRPr="00F3658B" w:rsidRDefault="001838E8" w:rsidP="009F74D2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Установить освещение на ул. Ягодинской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12а до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59,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1 до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37,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9 до дома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42г,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7 до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45,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21 до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32,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7 до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2" w14:textId="77777777" w:rsidR="001838E8" w:rsidRPr="00F3658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3" w14:textId="77777777" w:rsidR="001838E8" w:rsidRPr="00F3658B" w:rsidRDefault="009B5945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4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5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6" w14:textId="77777777" w:rsidR="001838E8" w:rsidRPr="00F3658B" w:rsidRDefault="001838E8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7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8" w14:textId="77777777" w:rsidR="001838E8" w:rsidRPr="00F3658B" w:rsidRDefault="00B54C9F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1360,0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9" w14:textId="77777777" w:rsidR="001838E8" w:rsidRPr="00F3658B" w:rsidRDefault="00B54C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A" w14:textId="77777777" w:rsidR="001838E8" w:rsidRPr="00F3658B" w:rsidRDefault="00013CE3" w:rsidP="00F3658B">
            <w:pPr>
              <w:ind w:left="-57" w:right="-57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B54C9F" w:rsidRPr="00F3658B" w14:paraId="639411B8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C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D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21-058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E" w14:textId="77777777" w:rsidR="001838E8" w:rsidRPr="00F3658B" w:rsidRDefault="001838E8" w:rsidP="009F74D2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ремонт дороги от остановки общественного транспорта «Ягодинская», на ул.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Ягодинской от дома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12а до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59,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1 до дома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37,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9 до дома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42г, от дома № 7 до дома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45, от дома № 21 до дома № 32, от дома №</w:t>
            </w:r>
            <w:r w:rsidR="00013CE3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7 до дома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AF" w14:textId="77777777" w:rsidR="001838E8" w:rsidRPr="00F3658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0" w14:textId="77777777" w:rsidR="001838E8" w:rsidRPr="00F3658B" w:rsidRDefault="009B5945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1" w14:textId="77777777" w:rsidR="001838E8" w:rsidRPr="00F3658B" w:rsidRDefault="00B54C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4159,1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2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3" w14:textId="77777777" w:rsidR="001838E8" w:rsidRPr="00F3658B" w:rsidRDefault="001838E8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4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5" w14:textId="77777777" w:rsidR="001838E8" w:rsidRPr="00F3658B" w:rsidRDefault="00B54C9F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2840,9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6" w14:textId="77777777" w:rsidR="001838E8" w:rsidRPr="00F3658B" w:rsidRDefault="00B54C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2016, 2020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7" w14:textId="77777777" w:rsidR="001838E8" w:rsidRPr="00F3658B" w:rsidRDefault="00013CE3" w:rsidP="00F3658B">
            <w:pPr>
              <w:ind w:left="-57" w:right="-57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B54C9F" w:rsidRPr="00F3658B" w14:paraId="639411C5" w14:textId="77777777" w:rsidTr="00F3658B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9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A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B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ремонт дороги вдоль озера Медвежье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C" w14:textId="77777777" w:rsidR="001838E8" w:rsidRPr="00F3658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D" w14:textId="77777777" w:rsidR="001838E8" w:rsidRPr="00F3658B" w:rsidRDefault="00B54C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E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BF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0" w14:textId="77777777" w:rsidR="001838E8" w:rsidRPr="00F3658B" w:rsidRDefault="001838E8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1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2" w14:textId="77777777" w:rsidR="001838E8" w:rsidRPr="00F3658B" w:rsidRDefault="00B54C9F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3" w14:textId="77777777" w:rsidR="001838E8" w:rsidRPr="00F3658B" w:rsidRDefault="00B54C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4" w14:textId="77777777" w:rsidR="001838E8" w:rsidRPr="00F3658B" w:rsidRDefault="00013CE3" w:rsidP="00F3658B">
            <w:pPr>
              <w:ind w:left="-57" w:right="-57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C6" w14:textId="77777777" w:rsidR="00025FBB" w:rsidRPr="00F15CE1" w:rsidRDefault="00F57412" w:rsidP="009B59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>. Строку 2564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6"/>
        <w:gridCol w:w="1352"/>
        <w:gridCol w:w="923"/>
        <w:gridCol w:w="280"/>
        <w:gridCol w:w="280"/>
        <w:gridCol w:w="280"/>
        <w:gridCol w:w="266"/>
        <w:gridCol w:w="804"/>
        <w:gridCol w:w="709"/>
        <w:gridCol w:w="1134"/>
      </w:tblGrid>
      <w:tr w:rsidR="001838E8" w:rsidRPr="00F3658B" w14:paraId="639411D3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7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8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9" w14:textId="77777777" w:rsidR="001838E8" w:rsidRPr="00F3658B" w:rsidRDefault="001838E8" w:rsidP="009F74D2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 xml:space="preserve">Комплексное благоустройство территории дороги к ул. Горский микрорайон, 2, 3, 4, 5 от остановки трамвая «Блюхера» и пешеходного перехода в </w:t>
            </w:r>
            <w:r w:rsidRPr="00F3658B">
              <w:rPr>
                <w:color w:val="000000"/>
                <w:sz w:val="26"/>
                <w:szCs w:val="26"/>
              </w:rPr>
              <w:lastRenderedPageBreak/>
              <w:t>районе ул. Горский микрорайон, 3 с установкой ограждения до перехода по ул. Горский микрорайон, 3 и установкой пешеходного перехода через дорогу к МБОУ СОШ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A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lastRenderedPageBreak/>
              <w:t>Ремонт дороги, обустройство пешеходного перехода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B" w14:textId="77777777" w:rsidR="001838E8" w:rsidRPr="00F3658B" w:rsidRDefault="004A2E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C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D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E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CF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0" w14:textId="77777777" w:rsidR="001838E8" w:rsidRPr="00F3658B" w:rsidRDefault="004A2E9F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1" w14:textId="77777777" w:rsidR="001838E8" w:rsidRPr="00F3658B" w:rsidRDefault="004A2E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2" w14:textId="77777777" w:rsidR="001838E8" w:rsidRPr="00F3658B" w:rsidRDefault="004A2E9F" w:rsidP="00F3658B">
            <w:pPr>
              <w:ind w:left="-57" w:right="-57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D4" w14:textId="77777777" w:rsidR="00025FBB" w:rsidRPr="00F15CE1" w:rsidRDefault="005B007E" w:rsidP="00B54C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E87E21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Строку</w:t>
      </w:r>
      <w:r w:rsidR="00F57412" w:rsidRPr="00F15CE1">
        <w:rPr>
          <w:sz w:val="28"/>
          <w:szCs w:val="28"/>
        </w:rPr>
        <w:t xml:space="preserve"> </w:t>
      </w:r>
      <w:proofErr w:type="gramStart"/>
      <w:r w:rsidR="00F57412" w:rsidRPr="00F15CE1">
        <w:rPr>
          <w:sz w:val="28"/>
          <w:szCs w:val="28"/>
        </w:rPr>
        <w:t>2568</w:t>
      </w:r>
      <w:r w:rsidRPr="00F15CE1">
        <w:rPr>
          <w:sz w:val="28"/>
          <w:szCs w:val="28"/>
        </w:rPr>
        <w:t xml:space="preserve">  изложить</w:t>
      </w:r>
      <w:proofErr w:type="gramEnd"/>
      <w:r w:rsidRPr="00F15CE1">
        <w:rPr>
          <w:sz w:val="28"/>
          <w:szCs w:val="28"/>
        </w:rPr>
        <w:t xml:space="preserve">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274"/>
        <w:gridCol w:w="1007"/>
        <w:gridCol w:w="322"/>
        <w:gridCol w:w="294"/>
        <w:gridCol w:w="308"/>
        <w:gridCol w:w="830"/>
        <w:gridCol w:w="284"/>
        <w:gridCol w:w="709"/>
        <w:gridCol w:w="992"/>
      </w:tblGrid>
      <w:tr w:rsidR="001838E8" w:rsidRPr="00F3658B" w14:paraId="639411E1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5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6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21-066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7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благоустройство придомовой территории домов: №№ 39, 40, 40/1, 41, 40/2, 50 микрорайона Горский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8" w14:textId="77777777" w:rsidR="001838E8" w:rsidRPr="00F3658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Благоустройство придомовой территории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9" w14:textId="77777777" w:rsidR="001838E8" w:rsidRPr="00F3658B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A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B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C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D" w14:textId="77777777" w:rsidR="001838E8" w:rsidRPr="00F3658B" w:rsidRDefault="00B54C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E" w14:textId="77777777" w:rsidR="001838E8" w:rsidRPr="00F3658B" w:rsidRDefault="001838E8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DF" w14:textId="77777777" w:rsidR="001838E8" w:rsidRPr="00F3658B" w:rsidRDefault="00B54C9F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2019,</w:t>
            </w:r>
            <w:r w:rsidR="004A2E9F" w:rsidRPr="00F3658B">
              <w:rPr>
                <w:sz w:val="26"/>
                <w:szCs w:val="26"/>
              </w:rPr>
              <w:t xml:space="preserve"> </w:t>
            </w: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0" w14:textId="77777777" w:rsidR="001838E8" w:rsidRPr="00F3658B" w:rsidRDefault="00B54C9F" w:rsidP="00F3658B">
            <w:pPr>
              <w:ind w:left="-57" w:right="-57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ДЭЖКХ</w:t>
            </w:r>
          </w:p>
        </w:tc>
      </w:tr>
    </w:tbl>
    <w:p w14:paraId="639411E2" w14:textId="77777777" w:rsidR="00025FBB" w:rsidRPr="00F15CE1" w:rsidRDefault="005B007E" w:rsidP="00B54C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57412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 xml:space="preserve">. Строку </w:t>
      </w:r>
      <w:r w:rsidR="00F57412" w:rsidRPr="00F15CE1">
        <w:rPr>
          <w:sz w:val="28"/>
          <w:szCs w:val="28"/>
        </w:rPr>
        <w:t>2575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660"/>
        <w:gridCol w:w="1857"/>
        <w:gridCol w:w="283"/>
        <w:gridCol w:w="284"/>
        <w:gridCol w:w="283"/>
        <w:gridCol w:w="425"/>
        <w:gridCol w:w="284"/>
        <w:gridCol w:w="283"/>
        <w:gridCol w:w="851"/>
        <w:gridCol w:w="1134"/>
      </w:tblGrid>
      <w:tr w:rsidR="001838E8" w:rsidRPr="00F3658B" w14:paraId="639411EF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3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2575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4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21-073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5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Провести мероприятия по укреплению берега вдоль ул. Заобской от дома № 6 до дома № 71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6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Оказать содействие в проведении берегоукрепительных мероприятий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7" w14:textId="77777777" w:rsidR="001838E8" w:rsidRPr="00F3658B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8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9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A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B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C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D" w14:textId="77777777" w:rsidR="001838E8" w:rsidRPr="00F3658B" w:rsidRDefault="00B54C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EE" w14:textId="77777777" w:rsidR="001838E8" w:rsidRPr="00F3658B" w:rsidRDefault="00B54C9F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F0" w14:textId="77777777" w:rsidR="00025FBB" w:rsidRPr="00F15CE1" w:rsidRDefault="00F57412" w:rsidP="00B54C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proofErr w:type="gramStart"/>
      <w:r w:rsidRPr="00F15CE1">
        <w:rPr>
          <w:sz w:val="28"/>
          <w:szCs w:val="28"/>
        </w:rPr>
        <w:t>2578  изложить</w:t>
      </w:r>
      <w:proofErr w:type="gramEnd"/>
      <w:r w:rsidRPr="00F15CE1">
        <w:rPr>
          <w:sz w:val="28"/>
          <w:szCs w:val="28"/>
        </w:rPr>
        <w:t xml:space="preserve">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078"/>
        <w:gridCol w:w="979"/>
        <w:gridCol w:w="336"/>
        <w:gridCol w:w="278"/>
        <w:gridCol w:w="366"/>
        <w:gridCol w:w="336"/>
        <w:gridCol w:w="790"/>
        <w:gridCol w:w="709"/>
        <w:gridCol w:w="1134"/>
      </w:tblGrid>
      <w:tr w:rsidR="001838E8" w:rsidRPr="00F3658B" w14:paraId="639411FD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1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2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21-076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3" w14:textId="77777777" w:rsidR="001838E8" w:rsidRPr="00F3658B" w:rsidRDefault="001838E8" w:rsidP="0084188A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асфальтирование дороги по ул.</w:t>
            </w:r>
            <w:r w:rsidR="0084188A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Штурвальная от дома №</w:t>
            </w:r>
            <w:r w:rsidR="0084188A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6 до дома №</w:t>
            </w:r>
            <w:r w:rsidR="0084188A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4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Ремонт участка дороги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5" w14:textId="77777777" w:rsidR="001838E8" w:rsidRPr="00F3658B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3400,0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6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7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8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9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A" w14:textId="77777777" w:rsidR="001838E8" w:rsidRPr="00F3658B" w:rsidRDefault="0084188A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B" w14:textId="77777777" w:rsidR="001838E8" w:rsidRPr="00F3658B" w:rsidRDefault="0084188A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C" w14:textId="77777777" w:rsidR="001838E8" w:rsidRPr="00F3658B" w:rsidRDefault="0084188A" w:rsidP="00F3658B">
            <w:pPr>
              <w:ind w:left="-57" w:right="-57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1FE" w14:textId="77777777"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84</w:t>
      </w:r>
      <w:r w:rsidRPr="00F15CE1">
        <w:rPr>
          <w:sz w:val="28"/>
          <w:szCs w:val="28"/>
        </w:rPr>
        <w:t xml:space="preserve">. Строку </w:t>
      </w:r>
      <w:proofErr w:type="gramStart"/>
      <w:r w:rsidR="00F57412" w:rsidRPr="00F15CE1">
        <w:rPr>
          <w:sz w:val="28"/>
          <w:szCs w:val="28"/>
        </w:rPr>
        <w:t>2582</w:t>
      </w:r>
      <w:r w:rsidRPr="00F15CE1">
        <w:rPr>
          <w:sz w:val="28"/>
          <w:szCs w:val="28"/>
        </w:rPr>
        <w:t xml:space="preserve">  изложить</w:t>
      </w:r>
      <w:proofErr w:type="gramEnd"/>
      <w:r w:rsidRPr="00F15CE1">
        <w:rPr>
          <w:sz w:val="28"/>
          <w:szCs w:val="28"/>
        </w:rPr>
        <w:t xml:space="preserve">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88"/>
        <w:gridCol w:w="1694"/>
        <w:gridCol w:w="867"/>
        <w:gridCol w:w="332"/>
        <w:gridCol w:w="760"/>
        <w:gridCol w:w="350"/>
        <w:gridCol w:w="308"/>
        <w:gridCol w:w="708"/>
        <w:gridCol w:w="784"/>
        <w:gridCol w:w="567"/>
      </w:tblGrid>
      <w:tr w:rsidR="001838E8" w:rsidRPr="00F3658B" w14:paraId="6394120B" w14:textId="77777777" w:rsidTr="00F3658B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1FF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0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1" w14:textId="77777777" w:rsidR="001838E8" w:rsidRPr="00F3658B" w:rsidRDefault="001838E8" w:rsidP="009F74D2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Произвести замену аварийных оконных блоков в МКДОУ д/с №</w:t>
            </w:r>
            <w:r w:rsidR="009F74D2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2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Замена окон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3" w14:textId="77777777" w:rsidR="001838E8" w:rsidRPr="00F3658B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300,0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4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5" w14:textId="77777777" w:rsidR="001838E8" w:rsidRPr="00F3658B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253,0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6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7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8" w14:textId="77777777" w:rsidR="001838E8" w:rsidRPr="00F3658B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9" w14:textId="77777777" w:rsidR="001838E8" w:rsidRPr="00F3658B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2017, 2020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0A" w14:textId="77777777" w:rsidR="001838E8" w:rsidRPr="00F3658B" w:rsidRDefault="0084188A" w:rsidP="0084188A">
            <w:pPr>
              <w:jc w:val="both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ДО</w:t>
            </w:r>
          </w:p>
        </w:tc>
      </w:tr>
    </w:tbl>
    <w:p w14:paraId="6394120C" w14:textId="77777777"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3B0A7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45192B" w:rsidRPr="00F15CE1">
        <w:rPr>
          <w:sz w:val="28"/>
          <w:szCs w:val="28"/>
        </w:rPr>
        <w:t>2584</w:t>
      </w:r>
      <w:r w:rsidR="003B0A7D" w:rsidRPr="00F15CE1">
        <w:rPr>
          <w:sz w:val="28"/>
          <w:szCs w:val="28"/>
        </w:rPr>
        <w:t>, 2585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882"/>
        <w:gridCol w:w="1246"/>
        <w:gridCol w:w="1129"/>
        <w:gridCol w:w="1134"/>
        <w:gridCol w:w="283"/>
        <w:gridCol w:w="709"/>
        <w:gridCol w:w="850"/>
        <w:gridCol w:w="284"/>
        <w:gridCol w:w="992"/>
        <w:gridCol w:w="709"/>
        <w:gridCol w:w="1134"/>
      </w:tblGrid>
      <w:tr w:rsidR="007B645E" w:rsidRPr="00F15CE1" w14:paraId="63941219" w14:textId="77777777" w:rsidTr="00F3658B">
        <w:trPr>
          <w:trHeight w:val="117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20D" w14:textId="77777777" w:rsidR="0084188A" w:rsidRPr="00F15CE1" w:rsidRDefault="0084188A" w:rsidP="009F74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258</w:t>
            </w:r>
            <w:r w:rsidR="009F74D2" w:rsidRPr="00F15CE1">
              <w:rPr>
                <w:sz w:val="26"/>
                <w:szCs w:val="26"/>
              </w:rPr>
              <w:t>4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20E" w14:textId="77777777" w:rsidR="0084188A" w:rsidRPr="00F15CE1" w:rsidRDefault="0084188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21-082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20F" w14:textId="77777777" w:rsidR="0084188A" w:rsidRPr="00F15CE1" w:rsidRDefault="0084188A" w:rsidP="0084188A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 xml:space="preserve">Произвести расселение и снос домов по адресам: ул.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Полярная, 7, 9, 10, 11, 13, 16, 19, 21, 23, 34, 72, 66; ул. Портовая, 4, 8, 10, 12, 14, 16, 18, 20, 22, 22/1; ул. 1-я Портовая, 6, 10, 12, 14, 16, 24; ул. 2-я Портовая, 11, 14, 15, 16, 17, 18, 20, 21, 22, 23, 24, 25, 26, 27, 28, 29, 30, 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0" w14:textId="77777777" w:rsidR="0084188A" w:rsidRPr="00F15CE1" w:rsidRDefault="0084188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 xml:space="preserve">Признание многоквартирных домов аварийными и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 xml:space="preserve">подлежащими сносу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211" w14:textId="77777777" w:rsidR="0084188A" w:rsidRPr="00F15CE1" w:rsidRDefault="0084188A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1001850,0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2" w14:textId="77777777"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3" w14:textId="77777777"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4" w14:textId="77777777"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5" w14:textId="77777777"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6" w14:textId="77777777"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7" w14:textId="77777777" w:rsidR="0084188A" w:rsidRPr="00F15CE1" w:rsidRDefault="003B0A7D" w:rsidP="003B0A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8" w14:textId="77777777" w:rsidR="0084188A" w:rsidRPr="00F15CE1" w:rsidRDefault="0084188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7B645E" w:rsidRPr="00F15CE1" w14:paraId="63941226" w14:textId="77777777" w:rsidTr="00F3658B">
        <w:trPr>
          <w:trHeight w:val="144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A" w14:textId="77777777" w:rsidR="0084188A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121B" w14:textId="77777777" w:rsidR="0084188A" w:rsidRPr="00F15CE1" w:rsidRDefault="0084188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C" w14:textId="77777777" w:rsidR="0084188A" w:rsidRPr="00F15CE1" w:rsidRDefault="0084188A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D" w14:textId="77777777" w:rsidR="0084188A" w:rsidRPr="00F15CE1" w:rsidRDefault="0084188A" w:rsidP="007B645E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Расселение граждан и снос жилых домов в соответствии</w:t>
            </w:r>
            <w:r w:rsidR="007B645E" w:rsidRPr="00F15CE1">
              <w:rPr>
                <w:color w:val="000000"/>
                <w:sz w:val="26"/>
                <w:szCs w:val="26"/>
              </w:rPr>
              <w:t xml:space="preserve"> </w:t>
            </w:r>
            <w:r w:rsidRPr="00F15CE1">
              <w:rPr>
                <w:color w:val="000000"/>
                <w:sz w:val="26"/>
                <w:szCs w:val="26"/>
              </w:rPr>
              <w:t>с действующим законодательством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E" w14:textId="77777777" w:rsidR="0084188A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1F" w14:textId="77777777"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0" w14:textId="77777777"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1" w14:textId="77777777"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2" w14:textId="77777777" w:rsidR="0084188A" w:rsidRPr="00F15CE1" w:rsidRDefault="008418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3" w14:textId="77777777" w:rsidR="0084188A" w:rsidRPr="00F15CE1" w:rsidRDefault="008418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4" w14:textId="77777777" w:rsidR="0084188A" w:rsidRPr="00F15CE1" w:rsidRDefault="0084188A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5" w14:textId="77777777" w:rsidR="0084188A" w:rsidRPr="00F15CE1" w:rsidRDefault="0084188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ДСиА</w:t>
            </w:r>
          </w:p>
        </w:tc>
      </w:tr>
      <w:tr w:rsidR="007B645E" w:rsidRPr="00F15CE1" w14:paraId="63941233" w14:textId="77777777" w:rsidTr="00F3658B">
        <w:trPr>
          <w:trHeight w:val="8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7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2585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8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21-083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9" w14:textId="77777777" w:rsidR="001838E8" w:rsidRPr="00F15CE1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 xml:space="preserve">Выполнить благоустройство придомовых территорий ветхих домов по адресам: ул. Полярная, 7, 9, 10, 11, 13, 16, 19, 21, 23, 34, 72, 66; ул. Портовая, 4, 8, 10, 12, 14, 16, 18, 20, 22, 22/1; ул. 1-я Портовая, 6, 10, 12, 14, 16, 24; ул.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 xml:space="preserve">2-я Портовая, 11, 14, 15, 16, 17, 18, 20-32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A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Выполнить благоустройство придомовых территорий ветхих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B" w14:textId="77777777"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C" w14:textId="77777777"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D" w14:textId="77777777" w:rsidR="001838E8" w:rsidRPr="00F15CE1" w:rsidRDefault="009A16CC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E" w14:textId="77777777" w:rsidR="001838E8" w:rsidRPr="00F15CE1" w:rsidRDefault="009A16C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2F" w14:textId="77777777"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0" w14:textId="77777777" w:rsidR="001838E8" w:rsidRPr="00F15CE1" w:rsidRDefault="009A16C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19600,0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1" w14:textId="77777777" w:rsidR="001838E8" w:rsidRPr="00F15CE1" w:rsidRDefault="008418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2017, 2018, 2020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2" w14:textId="77777777" w:rsidR="001838E8" w:rsidRPr="00F15CE1" w:rsidRDefault="0084188A" w:rsidP="00825888">
            <w:pPr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ДЭЖКХ</w:t>
            </w:r>
          </w:p>
        </w:tc>
      </w:tr>
    </w:tbl>
    <w:p w14:paraId="63941234" w14:textId="77777777"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5192B" w:rsidRPr="00F15CE1">
        <w:rPr>
          <w:sz w:val="28"/>
          <w:szCs w:val="28"/>
        </w:rPr>
        <w:t>2587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10"/>
        <w:gridCol w:w="1126"/>
        <w:gridCol w:w="783"/>
        <w:gridCol w:w="284"/>
        <w:gridCol w:w="283"/>
        <w:gridCol w:w="425"/>
        <w:gridCol w:w="284"/>
        <w:gridCol w:w="992"/>
        <w:gridCol w:w="709"/>
        <w:gridCol w:w="1134"/>
      </w:tblGrid>
      <w:tr w:rsidR="001838E8" w:rsidRPr="00F3658B" w14:paraId="63941241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5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2587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6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7" w14:textId="77777777" w:rsidR="001838E8" w:rsidRPr="00F3658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асфальтирование ул. 2-я Портовая от дома №</w:t>
            </w:r>
            <w:r w:rsidR="002B0D4C" w:rsidRPr="00F3658B">
              <w:rPr>
                <w:color w:val="000000"/>
                <w:sz w:val="26"/>
                <w:szCs w:val="26"/>
              </w:rPr>
              <w:t> </w:t>
            </w:r>
            <w:r w:rsidRPr="00F3658B">
              <w:rPr>
                <w:color w:val="000000"/>
                <w:sz w:val="26"/>
                <w:szCs w:val="26"/>
              </w:rPr>
              <w:t>38 до дома № 84 с ремонтом переулка у дома № 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8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Ремонт участка дороги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9" w14:textId="77777777" w:rsidR="001838E8" w:rsidRPr="00F3658B" w:rsidRDefault="0084188A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A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B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C" w14:textId="77777777" w:rsidR="001838E8" w:rsidRPr="00F3658B" w:rsidRDefault="001838E8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D" w14:textId="77777777" w:rsidR="001838E8" w:rsidRPr="00F3658B" w:rsidRDefault="001838E8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E" w14:textId="77777777" w:rsidR="001838E8" w:rsidRPr="00F3658B" w:rsidRDefault="0084188A" w:rsidP="00F36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3F" w14:textId="77777777" w:rsidR="001838E8" w:rsidRPr="00F3658B" w:rsidRDefault="0084188A" w:rsidP="00F365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0" w14:textId="77777777" w:rsidR="001838E8" w:rsidRPr="00F3658B" w:rsidRDefault="0084188A" w:rsidP="00F3658B">
            <w:pPr>
              <w:ind w:left="-57" w:right="-57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242" w14:textId="77777777" w:rsidR="00025FBB" w:rsidRPr="00F15CE1" w:rsidRDefault="005B007E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</w:t>
      </w:r>
      <w:proofErr w:type="gramStart"/>
      <w:r w:rsidRPr="00F15CE1">
        <w:rPr>
          <w:sz w:val="28"/>
          <w:szCs w:val="28"/>
        </w:rPr>
        <w:t xml:space="preserve">Строку </w:t>
      </w:r>
      <w:r w:rsidR="0045192B" w:rsidRPr="00F15CE1">
        <w:rPr>
          <w:sz w:val="28"/>
          <w:szCs w:val="28"/>
        </w:rPr>
        <w:t xml:space="preserve"> 2593</w:t>
      </w:r>
      <w:proofErr w:type="gramEnd"/>
      <w:r w:rsidRPr="00F15CE1">
        <w:rPr>
          <w:sz w:val="28"/>
          <w:szCs w:val="28"/>
        </w:rPr>
        <w:t xml:space="preserve"> 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227"/>
        <w:gridCol w:w="850"/>
        <w:gridCol w:w="425"/>
        <w:gridCol w:w="284"/>
        <w:gridCol w:w="283"/>
        <w:gridCol w:w="284"/>
        <w:gridCol w:w="992"/>
        <w:gridCol w:w="709"/>
        <w:gridCol w:w="1134"/>
      </w:tblGrid>
      <w:tr w:rsidR="001838E8" w:rsidRPr="00F3658B" w14:paraId="6394124F" w14:textId="77777777" w:rsidTr="00F365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3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4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21-091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5" w14:textId="77777777" w:rsidR="001838E8" w:rsidRPr="00F3658B" w:rsidRDefault="001838E8" w:rsidP="00BB30A6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асфальтирование дороги на участке: ул.</w:t>
            </w:r>
            <w:r w:rsidR="00BB30A6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2-я Шоссейная, от дома №</w:t>
            </w:r>
            <w:r w:rsidR="00BB30A6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276 до дома №</w:t>
            </w:r>
            <w:r w:rsidR="00BB30A6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574, ул.</w:t>
            </w:r>
            <w:r w:rsidR="00BB30A6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3-я Шоссейная, от дома №</w:t>
            </w:r>
            <w:r w:rsidR="00BB30A6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15 до дома №</w:t>
            </w:r>
            <w:r w:rsidR="00BB30A6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6" w14:textId="77777777" w:rsidR="001838E8" w:rsidRPr="00F3658B" w:rsidRDefault="001838E8" w:rsidP="00BB30A6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Отсыпка щебнем ул.</w:t>
            </w:r>
            <w:r w:rsidR="00BB30A6" w:rsidRPr="00F3658B">
              <w:rPr>
                <w:color w:val="000000"/>
                <w:sz w:val="26"/>
                <w:szCs w:val="26"/>
              </w:rPr>
              <w:t xml:space="preserve"> </w:t>
            </w:r>
            <w:r w:rsidRPr="00F3658B">
              <w:rPr>
                <w:color w:val="000000"/>
                <w:sz w:val="26"/>
                <w:szCs w:val="26"/>
              </w:rPr>
              <w:t>3-я Шоссейная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7" w14:textId="77777777" w:rsidR="001838E8" w:rsidRPr="00F3658B" w:rsidRDefault="00BB30A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1200,0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8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9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A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B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C" w14:textId="77777777" w:rsidR="001838E8" w:rsidRPr="00F3658B" w:rsidRDefault="00BB30A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D" w14:textId="77777777" w:rsidR="001838E8" w:rsidRPr="00F3658B" w:rsidRDefault="00BB30A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4E" w14:textId="77777777" w:rsidR="001838E8" w:rsidRPr="00F3658B" w:rsidRDefault="00BB30A6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</w:tbl>
    <w:p w14:paraId="63941250" w14:textId="77777777" w:rsidR="00025FBB" w:rsidRPr="00F15CE1" w:rsidRDefault="0045192B" w:rsidP="0084188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Строки 2596, 2597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02"/>
        <w:gridCol w:w="1512"/>
        <w:gridCol w:w="847"/>
        <w:gridCol w:w="283"/>
        <w:gridCol w:w="284"/>
        <w:gridCol w:w="283"/>
        <w:gridCol w:w="851"/>
        <w:gridCol w:w="425"/>
        <w:gridCol w:w="709"/>
        <w:gridCol w:w="1134"/>
      </w:tblGrid>
      <w:tr w:rsidR="001838E8" w:rsidRPr="00F3658B" w14:paraId="6394125D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1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2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21-094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3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 xml:space="preserve">Провести берегоукрепительные мероприятия по ул. 3-я Шоссейная, 24, 34, 53, 55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4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Оказать содействие в проведении берегоукрепительных мероприятий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5" w14:textId="77777777" w:rsidR="001838E8" w:rsidRPr="00F3658B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6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7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8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9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A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B" w14:textId="77777777" w:rsidR="001838E8" w:rsidRPr="00F3658B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C" w14:textId="77777777" w:rsidR="001838E8" w:rsidRPr="00F3658B" w:rsidRDefault="001248F1" w:rsidP="001248F1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ДТиДБК</w:t>
            </w:r>
          </w:p>
        </w:tc>
      </w:tr>
      <w:tr w:rsidR="001838E8" w:rsidRPr="00F3658B" w14:paraId="6394126A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E" w14:textId="77777777" w:rsidR="001838E8" w:rsidRPr="00F365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2597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5F" w14:textId="77777777" w:rsidR="001838E8" w:rsidRPr="00F365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21-095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0" w14:textId="77777777" w:rsidR="001838E8" w:rsidRPr="00F3658B" w:rsidRDefault="001838E8" w:rsidP="0045192B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 замену аварийного  водопровода по ул. 2-я Шоссейная от дома № 272 до дома № 206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1" w14:textId="77777777" w:rsidR="001838E8" w:rsidRPr="00F365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3658B">
              <w:rPr>
                <w:color w:val="000000"/>
                <w:sz w:val="26"/>
                <w:szCs w:val="26"/>
              </w:rPr>
              <w:t>Выполнить замену аварийного водопровода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2" w14:textId="77777777" w:rsidR="001838E8" w:rsidRPr="00F3658B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4896,0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3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4" w14:textId="77777777" w:rsidR="001838E8" w:rsidRPr="00F365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5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6" w14:textId="77777777" w:rsidR="001838E8" w:rsidRPr="00F3658B" w:rsidRDefault="001248F1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4896,0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7" w14:textId="77777777" w:rsidR="001838E8" w:rsidRPr="00F365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5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8" w14:textId="77777777" w:rsidR="001838E8" w:rsidRPr="00F3658B" w:rsidRDefault="001248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9" w14:textId="77777777" w:rsidR="001838E8" w:rsidRPr="00F3658B" w:rsidRDefault="001248F1" w:rsidP="00825888">
            <w:pPr>
              <w:rPr>
                <w:sz w:val="26"/>
                <w:szCs w:val="26"/>
              </w:rPr>
            </w:pPr>
            <w:r w:rsidRPr="00F3658B">
              <w:rPr>
                <w:sz w:val="26"/>
                <w:szCs w:val="26"/>
              </w:rPr>
              <w:t>ДЭЖКХ</w:t>
            </w:r>
          </w:p>
        </w:tc>
      </w:tr>
    </w:tbl>
    <w:p w14:paraId="6394126B" w14:textId="77777777" w:rsidR="00025FBB" w:rsidRPr="00F15CE1" w:rsidRDefault="005B007E" w:rsidP="00423D0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8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45192B" w:rsidRPr="00F15CE1">
        <w:rPr>
          <w:sz w:val="28"/>
          <w:szCs w:val="28"/>
        </w:rPr>
        <w:t xml:space="preserve">и 2599, 2600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35"/>
        <w:gridCol w:w="1559"/>
        <w:gridCol w:w="925"/>
        <w:gridCol w:w="992"/>
        <w:gridCol w:w="284"/>
        <w:gridCol w:w="283"/>
        <w:gridCol w:w="284"/>
        <w:gridCol w:w="283"/>
        <w:gridCol w:w="851"/>
        <w:gridCol w:w="1134"/>
      </w:tblGrid>
      <w:tr w:rsidR="001838E8" w:rsidRPr="00220E85" w14:paraId="63941278" w14:textId="77777777" w:rsidTr="00220E85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C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2599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D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21-097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E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Завершить строительство бани по ул. Полярная,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6F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Завершить строительство бани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0" w14:textId="77777777" w:rsidR="001838E8" w:rsidRPr="00220E85" w:rsidRDefault="00423D0C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1" w14:textId="77777777" w:rsidR="001838E8" w:rsidRPr="00220E85" w:rsidRDefault="00FF0667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1917,8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2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3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4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5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6" w14:textId="77777777" w:rsidR="001838E8" w:rsidRPr="00220E85" w:rsidRDefault="00423D0C" w:rsidP="00FF06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2016, 20</w:t>
            </w:r>
            <w:r w:rsidR="00FF0667" w:rsidRPr="00220E85">
              <w:rPr>
                <w:sz w:val="26"/>
                <w:szCs w:val="26"/>
              </w:rPr>
              <w:t>20</w:t>
            </w:r>
            <w:r w:rsidRPr="00220E85">
              <w:rPr>
                <w:sz w:val="26"/>
                <w:szCs w:val="26"/>
              </w:rPr>
              <w:t>, 2020*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7" w14:textId="77777777" w:rsidR="001838E8" w:rsidRPr="00220E85" w:rsidRDefault="00423D0C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ДСиА</w:t>
            </w:r>
          </w:p>
        </w:tc>
      </w:tr>
      <w:tr w:rsidR="001838E8" w:rsidRPr="00220E85" w14:paraId="63941285" w14:textId="77777777" w:rsidTr="00220E85">
        <w:trPr>
          <w:trHeight w:val="1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9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lastRenderedPageBreak/>
              <w:t>2600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A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21-098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B" w14:textId="77777777" w:rsidR="001838E8" w:rsidRPr="00220E85" w:rsidRDefault="001838E8" w:rsidP="00423D0C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Провести берегоукрепительные мероприятия у дома по адресу: ул. 2-я Портовая,</w:t>
            </w:r>
            <w:r w:rsidR="00423D0C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C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Оказать содействие в проведении берегоукрепительных мероприятий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D" w14:textId="77777777" w:rsidR="001838E8" w:rsidRPr="00220E85" w:rsidRDefault="00423D0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7F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0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1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2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3" w14:textId="77777777" w:rsidR="001838E8" w:rsidRPr="00220E85" w:rsidRDefault="00423D0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4" w14:textId="77777777" w:rsidR="001838E8" w:rsidRPr="00220E85" w:rsidRDefault="00423D0C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286" w14:textId="77777777" w:rsidR="00025FBB" w:rsidRPr="00F15CE1" w:rsidRDefault="005B007E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192B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45192B" w:rsidRPr="00F15CE1">
        <w:rPr>
          <w:sz w:val="28"/>
          <w:szCs w:val="28"/>
        </w:rPr>
        <w:t xml:space="preserve">2602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34"/>
        <w:gridCol w:w="1092"/>
        <w:gridCol w:w="798"/>
        <w:gridCol w:w="629"/>
        <w:gridCol w:w="308"/>
        <w:gridCol w:w="644"/>
        <w:gridCol w:w="616"/>
        <w:gridCol w:w="633"/>
        <w:gridCol w:w="851"/>
        <w:gridCol w:w="925"/>
      </w:tblGrid>
      <w:tr w:rsidR="00423D0C" w:rsidRPr="00220E85" w14:paraId="63941294" w14:textId="77777777" w:rsidTr="00220E8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7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8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9" w14:textId="77777777" w:rsidR="001838E8" w:rsidRPr="00220E85" w:rsidRDefault="001838E8" w:rsidP="002B0D4C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Произвести спил аварийных деревьев по ул. 2-я Портовая: дом № 6 (1 шт.), дом №</w:t>
            </w:r>
            <w:r w:rsidR="002B0D4C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30 (6 шт.), дом № 28 (2 шт.), дом №</w:t>
            </w:r>
            <w:r w:rsidR="002B0D4C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20 (6 шт.), дом №</w:t>
            </w:r>
            <w:r w:rsidR="002B0D4C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18 (1 шт.), дом № 16 (10 шт.), дом № 16 (3 шт.), дом №</w:t>
            </w:r>
            <w:r w:rsidR="002B0D4C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14 (3 шт.), дом № 15 (10 шт.), дом №</w:t>
            </w:r>
            <w:r w:rsidR="002B0D4C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17 (6 шт.), дом № 23 (1 шт.)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A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Произвести снос аварийных деревьев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B" w14:textId="77777777" w:rsidR="001838E8" w:rsidRPr="00220E85" w:rsidRDefault="00423D0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250,0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C" w14:textId="77777777" w:rsidR="001838E8" w:rsidRPr="00220E85" w:rsidRDefault="00423D0C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46,0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D" w14:textId="77777777" w:rsidR="001838E8" w:rsidRPr="00220E85" w:rsidRDefault="00423D0C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E" w14:textId="77777777" w:rsidR="001838E8" w:rsidRPr="00220E85" w:rsidRDefault="00423D0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8F" w14:textId="77777777" w:rsidR="001838E8" w:rsidRPr="00220E85" w:rsidRDefault="00423D0C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19,7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0" w14:textId="77777777" w:rsidR="001838E8" w:rsidRPr="00220E85" w:rsidRDefault="00423D0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1" w14:textId="77777777" w:rsidR="00FF0667" w:rsidRPr="00220E85" w:rsidRDefault="00FF0667" w:rsidP="00FF06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2016, 2018</w:t>
            </w:r>
            <w:r w:rsidR="00423D0C" w:rsidRPr="00220E85">
              <w:rPr>
                <w:sz w:val="26"/>
                <w:szCs w:val="26"/>
              </w:rPr>
              <w:t xml:space="preserve"> </w:t>
            </w:r>
            <w:r w:rsidRPr="00220E85">
              <w:rPr>
                <w:sz w:val="26"/>
                <w:szCs w:val="26"/>
              </w:rPr>
              <w:t>–</w:t>
            </w:r>
          </w:p>
          <w:p w14:paraId="63941292" w14:textId="77777777" w:rsidR="001838E8" w:rsidRPr="00220E85" w:rsidRDefault="00423D0C" w:rsidP="00FF06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3" w14:textId="77777777" w:rsidR="001838E8" w:rsidRPr="00220E85" w:rsidRDefault="00423D0C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295" w14:textId="77777777" w:rsidR="00025FBB" w:rsidRPr="00F15CE1" w:rsidRDefault="0045192B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>. Строку 2606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274"/>
        <w:gridCol w:w="1049"/>
        <w:gridCol w:w="308"/>
        <w:gridCol w:w="294"/>
        <w:gridCol w:w="252"/>
        <w:gridCol w:w="280"/>
        <w:gridCol w:w="910"/>
        <w:gridCol w:w="756"/>
        <w:gridCol w:w="1065"/>
      </w:tblGrid>
      <w:tr w:rsidR="001838E8" w:rsidRPr="00220E85" w14:paraId="639412A2" w14:textId="77777777" w:rsidTr="00220E85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6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7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21-104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8" w14:textId="77777777" w:rsidR="001838E8" w:rsidRPr="00220E85" w:rsidRDefault="001838E8" w:rsidP="0045192B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асфальтирование участка дороги между улицами Капитанская, Судоремонтная, Заобская: переулки у домов по ул. Капитанская, 1а, ул. Судоремонтная, 8, ул. Судоремонтная, 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9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Отсыпка дорог щебнем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A" w14:textId="77777777" w:rsidR="001838E8" w:rsidRPr="00220E85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B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D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9F" w14:textId="77777777" w:rsidR="001838E8" w:rsidRPr="00220E85" w:rsidRDefault="00BD0F0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1700,0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0" w14:textId="77777777" w:rsidR="001838E8" w:rsidRPr="00220E85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1" w14:textId="77777777" w:rsidR="001838E8" w:rsidRPr="00220E85" w:rsidRDefault="00BD0F0D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2A3" w14:textId="77777777" w:rsidR="0045192B" w:rsidRPr="00F15CE1" w:rsidRDefault="0045192B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091825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Строку 2612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372"/>
        <w:gridCol w:w="965"/>
        <w:gridCol w:w="280"/>
        <w:gridCol w:w="294"/>
        <w:gridCol w:w="322"/>
        <w:gridCol w:w="294"/>
        <w:gridCol w:w="952"/>
        <w:gridCol w:w="714"/>
        <w:gridCol w:w="1009"/>
      </w:tblGrid>
      <w:tr w:rsidR="001838E8" w:rsidRPr="00220E85" w14:paraId="639412B0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4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5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6" w14:textId="77777777" w:rsidR="001838E8" w:rsidRPr="00220E85" w:rsidRDefault="001838E8" w:rsidP="00B6611F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ремонт дороги по ул. Белостокская от дома №</w:t>
            </w:r>
            <w:r w:rsidR="00B6611F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 до дома №</w:t>
            </w:r>
            <w:r w:rsidR="00B6611F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7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Отсыпка щебнем дороги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8" w14:textId="77777777" w:rsidR="001838E8" w:rsidRPr="00220E85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1200,0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9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A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B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D" w14:textId="77777777" w:rsidR="001838E8" w:rsidRPr="00220E85" w:rsidRDefault="00BD0F0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E" w14:textId="77777777" w:rsidR="001838E8" w:rsidRPr="00220E85" w:rsidRDefault="00BD0F0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AF" w14:textId="77777777" w:rsidR="001838E8" w:rsidRPr="00220E85" w:rsidRDefault="00BD0F0D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2B1" w14:textId="77777777" w:rsidR="00025FBB" w:rsidRPr="00F15CE1" w:rsidRDefault="0045192B" w:rsidP="00BD16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1.3</w:t>
      </w:r>
      <w:r w:rsidR="00091825" w:rsidRPr="00F15CE1">
        <w:rPr>
          <w:sz w:val="28"/>
          <w:szCs w:val="28"/>
        </w:rPr>
        <w:t>93</w:t>
      </w:r>
      <w:r w:rsidRPr="00F15CE1">
        <w:rPr>
          <w:sz w:val="28"/>
          <w:szCs w:val="28"/>
        </w:rPr>
        <w:t>. Строк</w:t>
      </w:r>
      <w:r w:rsidR="00D2320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2</w:t>
      </w:r>
      <w:r w:rsidR="00AD2A3E" w:rsidRPr="00F15CE1">
        <w:rPr>
          <w:sz w:val="28"/>
          <w:szCs w:val="28"/>
        </w:rPr>
        <w:t>614, 2615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60"/>
        <w:gridCol w:w="1088"/>
        <w:gridCol w:w="756"/>
        <w:gridCol w:w="282"/>
        <w:gridCol w:w="263"/>
        <w:gridCol w:w="630"/>
        <w:gridCol w:w="784"/>
        <w:gridCol w:w="658"/>
        <w:gridCol w:w="770"/>
        <w:gridCol w:w="939"/>
      </w:tblGrid>
      <w:tr w:rsidR="001838E8" w:rsidRPr="00220E85" w14:paraId="639412BE" w14:textId="77777777" w:rsidTr="00220E8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2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3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4" w14:textId="77777777" w:rsidR="001838E8" w:rsidRPr="00220E85" w:rsidRDefault="001838E8" w:rsidP="00B6611F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Произвести снос аварийных деревьев по ул. Портовая, дом №</w:t>
            </w:r>
            <w:r w:rsidR="00BD0F0D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8 (9 шт.), дом №</w:t>
            </w:r>
            <w:r w:rsidR="00B6611F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10 (13 шт.), дом № 12 (14 шт.), дом № 14 (10 шт.), дом №</w:t>
            </w:r>
            <w:r w:rsidR="00B6611F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16 (2 шт.), дом № 18 (3</w:t>
            </w:r>
            <w:r w:rsidR="0089518C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шт.), дом № 20 (9 шт.), дом № 22 (6 шт.), дом № 4 (3 шт.), дом № 2 (3 шт.)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5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Снос аварийных деревьев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6" w14:textId="77777777" w:rsidR="001838E8" w:rsidRPr="00220E85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360,0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7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8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9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A" w14:textId="77777777" w:rsidR="001838E8" w:rsidRPr="00220E85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274,9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B" w14:textId="77777777" w:rsidR="001838E8" w:rsidRPr="00220E85" w:rsidRDefault="00EA28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85,1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C" w14:textId="77777777" w:rsidR="001838E8" w:rsidRPr="00220E85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2019, 2020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D" w14:textId="77777777" w:rsidR="001838E8" w:rsidRPr="00220E85" w:rsidRDefault="00EA28DD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1838E8" w:rsidRPr="00220E85" w14:paraId="639412CB" w14:textId="77777777" w:rsidTr="00220E8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BF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0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1" w14:textId="77777777" w:rsidR="001838E8" w:rsidRPr="00220E85" w:rsidRDefault="001838E8" w:rsidP="00AD2A3E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Произвести снос аварийных деревьев по ул. Полярная дом № 7 (4 шт.), дом № 9 (6 шт.), дом № 16 (3 шт.), дом № 62 (3 шт.), дом № 19 (10 шт.), дом № 21 (1 шт.), дом № 68 (2 шт.), дом № 72 (6 шт.), дом № 23 (3 шт.)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2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Снос аварийных деревьев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3" w14:textId="77777777" w:rsidR="001838E8" w:rsidRPr="00220E85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175,0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4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5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6" w14:textId="77777777" w:rsidR="001838E8" w:rsidRPr="00220E85" w:rsidRDefault="00EA28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7" w14:textId="77777777" w:rsidR="001838E8" w:rsidRPr="00220E85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102,4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8" w14:textId="77777777" w:rsidR="001838E8" w:rsidRPr="00220E85" w:rsidRDefault="00EA28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53,6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9" w14:textId="77777777" w:rsidR="001838E8" w:rsidRPr="00220E85" w:rsidRDefault="00D23203" w:rsidP="00D232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2018</w:t>
            </w:r>
            <w:r w:rsidR="00EA28DD" w:rsidRPr="00220E85">
              <w:rPr>
                <w:sz w:val="26"/>
                <w:szCs w:val="26"/>
              </w:rPr>
              <w:t xml:space="preserve"> </w:t>
            </w:r>
            <w:r w:rsidRPr="00220E85">
              <w:rPr>
                <w:sz w:val="26"/>
                <w:szCs w:val="26"/>
              </w:rPr>
              <w:t>–</w:t>
            </w:r>
            <w:r w:rsidR="00EA28DD" w:rsidRPr="00220E85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CA" w14:textId="77777777" w:rsidR="001838E8" w:rsidRPr="00220E85" w:rsidRDefault="00EA28DD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2CC" w14:textId="77777777" w:rsidR="00025FBB" w:rsidRPr="00F15CE1" w:rsidRDefault="00AD2A3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Строки 2631, 2632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64"/>
        <w:gridCol w:w="1134"/>
        <w:gridCol w:w="812"/>
        <w:gridCol w:w="294"/>
        <w:gridCol w:w="769"/>
        <w:gridCol w:w="336"/>
        <w:gridCol w:w="616"/>
        <w:gridCol w:w="840"/>
        <w:gridCol w:w="784"/>
        <w:gridCol w:w="995"/>
      </w:tblGrid>
      <w:tr w:rsidR="001838E8" w:rsidRPr="00220E85" w14:paraId="639412D9" w14:textId="77777777" w:rsidTr="00220E85">
        <w:trPr>
          <w:trHeight w:val="1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CD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CE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21-129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CF" w14:textId="77777777" w:rsidR="001838E8" w:rsidRPr="00220E85" w:rsidRDefault="001838E8" w:rsidP="00AD2A3E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Замена оконных блоков в МБОУ СОШ №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0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Замена аварийных окон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1" w14:textId="77777777" w:rsidR="001838E8" w:rsidRPr="00220E85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2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3" w14:textId="77777777" w:rsidR="001838E8" w:rsidRPr="00220E85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484,1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4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5" w14:textId="77777777" w:rsidR="001838E8" w:rsidRPr="00220E85" w:rsidRDefault="00EA28DD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6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7" w14:textId="77777777" w:rsidR="001838E8" w:rsidRPr="00220E85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2017, 2019, 2020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2D8" w14:textId="77777777" w:rsidR="001838E8" w:rsidRPr="00220E85" w:rsidRDefault="00EA28DD" w:rsidP="00EA28DD">
            <w:pPr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  <w:tr w:rsidR="001838E8" w:rsidRPr="00220E85" w14:paraId="639412E6" w14:textId="77777777" w:rsidTr="00220E85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DA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DB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DC" w14:textId="77777777" w:rsidR="001838E8" w:rsidRPr="00220E85" w:rsidRDefault="001838E8" w:rsidP="00D72E1A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Устройство парковочной площадки около МБОУ СОШ №</w:t>
            </w:r>
            <w:r w:rsidR="00D72E1A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 xml:space="preserve">69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DD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Устройство парковочной площадки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DE" w14:textId="77777777" w:rsidR="001838E8" w:rsidRPr="00220E85" w:rsidRDefault="00EA28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DF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0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1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2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3" w14:textId="77777777" w:rsidR="001838E8" w:rsidRPr="00220E85" w:rsidRDefault="00D72E1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4" w14:textId="77777777" w:rsidR="001838E8" w:rsidRPr="00220E85" w:rsidRDefault="00D72E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5" w14:textId="77777777" w:rsidR="001838E8" w:rsidRPr="00220E85" w:rsidRDefault="00EA28DD" w:rsidP="00220E85">
            <w:pPr>
              <w:ind w:left="-57" w:right="-57"/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2E7" w14:textId="77777777" w:rsidR="00025FBB" w:rsidRPr="00F15CE1" w:rsidRDefault="005B007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484"/>
        <w:gridCol w:w="993"/>
        <w:gridCol w:w="308"/>
        <w:gridCol w:w="364"/>
        <w:gridCol w:w="336"/>
        <w:gridCol w:w="252"/>
        <w:gridCol w:w="896"/>
        <w:gridCol w:w="770"/>
        <w:gridCol w:w="1009"/>
      </w:tblGrid>
      <w:tr w:rsidR="001838E8" w:rsidRPr="00220E85" w14:paraId="639412F4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8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9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21-133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A" w14:textId="77777777" w:rsidR="001838E8" w:rsidRPr="00220E85" w:rsidRDefault="001838E8" w:rsidP="009F7610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ремонт дороги по ул. Проточная от дома № 56 до дома № 102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B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C" w14:textId="77777777" w:rsidR="001838E8" w:rsidRPr="00220E85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3400,0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D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EF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0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1" w14:textId="77777777" w:rsidR="001838E8" w:rsidRPr="00220E85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3400,0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2" w14:textId="77777777" w:rsidR="001838E8" w:rsidRPr="00220E85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3" w14:textId="77777777" w:rsidR="001838E8" w:rsidRPr="00220E85" w:rsidRDefault="00D72E1A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2F5" w14:textId="77777777" w:rsidR="00025FBB" w:rsidRPr="00F15CE1" w:rsidRDefault="005B007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358"/>
        <w:gridCol w:w="895"/>
        <w:gridCol w:w="280"/>
        <w:gridCol w:w="274"/>
        <w:gridCol w:w="790"/>
        <w:gridCol w:w="266"/>
        <w:gridCol w:w="770"/>
        <w:gridCol w:w="798"/>
        <w:gridCol w:w="995"/>
      </w:tblGrid>
      <w:tr w:rsidR="001838E8" w:rsidRPr="00220E85" w14:paraId="63941302" w14:textId="77777777" w:rsidTr="00220E8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6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lastRenderedPageBreak/>
              <w:t>2637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7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21-135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8" w14:textId="77777777" w:rsidR="001838E8" w:rsidRPr="00220E85" w:rsidRDefault="001838E8" w:rsidP="00EA28DD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освещение на ул.</w:t>
            </w:r>
            <w:r w:rsidR="00EA28DD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1-я Чулымская от дома №</w:t>
            </w:r>
            <w:r w:rsidR="00EA28DD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6/1 до дома №</w:t>
            </w:r>
            <w:r w:rsidR="00EA28DD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120; от дома №</w:t>
            </w:r>
            <w:r w:rsidR="00EA28DD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8б до дома №</w:t>
            </w:r>
            <w:r w:rsidR="00EA28DD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16/3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9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A" w14:textId="77777777" w:rsidR="001838E8" w:rsidRPr="00220E85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1173,0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B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D" w14:textId="77777777" w:rsidR="001838E8" w:rsidRPr="00220E85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264,8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2FF" w14:textId="77777777" w:rsidR="001838E8" w:rsidRPr="00220E85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908,2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0" w14:textId="77777777" w:rsidR="001838E8" w:rsidRPr="00220E85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2018,</w:t>
            </w:r>
            <w:r w:rsidR="00D23203" w:rsidRPr="00220E85">
              <w:rPr>
                <w:sz w:val="26"/>
                <w:szCs w:val="26"/>
              </w:rPr>
              <w:t xml:space="preserve"> </w:t>
            </w: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1" w14:textId="77777777" w:rsidR="001838E8" w:rsidRPr="00220E85" w:rsidRDefault="00D72E1A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303" w14:textId="77777777" w:rsidR="00025FBB" w:rsidRPr="00F15CE1" w:rsidRDefault="00AD2A3E" w:rsidP="00EA28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7</w:t>
      </w:r>
      <w:r w:rsidR="005B007E" w:rsidRPr="00F15CE1">
        <w:rPr>
          <w:sz w:val="28"/>
          <w:szCs w:val="28"/>
        </w:rPr>
        <w:t xml:space="preserve">. Строку </w:t>
      </w:r>
      <w:r w:rsidRPr="00F15CE1">
        <w:rPr>
          <w:sz w:val="28"/>
          <w:szCs w:val="28"/>
        </w:rPr>
        <w:t xml:space="preserve">2640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372"/>
        <w:gridCol w:w="951"/>
        <w:gridCol w:w="336"/>
        <w:gridCol w:w="322"/>
        <w:gridCol w:w="308"/>
        <w:gridCol w:w="350"/>
        <w:gridCol w:w="1011"/>
        <w:gridCol w:w="781"/>
        <w:gridCol w:w="995"/>
      </w:tblGrid>
      <w:tr w:rsidR="001838E8" w:rsidRPr="00220E85" w14:paraId="63941310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4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5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21-138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6" w14:textId="77777777" w:rsidR="001838E8" w:rsidRPr="00220E85" w:rsidRDefault="001838E8" w:rsidP="0089518C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устройство пешеходного тротуара по ул.</w:t>
            </w:r>
            <w:r w:rsidR="00EA28DD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1-я Чулымская до здания МКДОУ д/с №</w:t>
            </w:r>
            <w:r w:rsidR="0089518C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66 и отделения общеврачебной практики ГБУЗ НСО Городская поликлиника № 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7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8" w14:textId="77777777" w:rsidR="001838E8" w:rsidRPr="00220E85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9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A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B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D" w14:textId="77777777" w:rsidR="001838E8" w:rsidRPr="00220E85" w:rsidRDefault="005E30E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E" w14:textId="77777777" w:rsidR="001838E8" w:rsidRPr="00220E85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0F" w14:textId="77777777" w:rsidR="001838E8" w:rsidRPr="00220E85" w:rsidRDefault="005E30E2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311" w14:textId="77777777" w:rsidR="00025FBB" w:rsidRPr="00F15CE1" w:rsidRDefault="005B007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20"/>
        <w:gridCol w:w="1456"/>
        <w:gridCol w:w="909"/>
        <w:gridCol w:w="294"/>
        <w:gridCol w:w="294"/>
        <w:gridCol w:w="736"/>
        <w:gridCol w:w="283"/>
        <w:gridCol w:w="709"/>
        <w:gridCol w:w="851"/>
        <w:gridCol w:w="992"/>
      </w:tblGrid>
      <w:tr w:rsidR="001838E8" w:rsidRPr="00220E85" w14:paraId="6394131E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2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3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4" w14:textId="77777777" w:rsidR="001838E8" w:rsidRPr="00220E85" w:rsidRDefault="001838E8" w:rsidP="0089518C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освещение на улицах: 2-я Чулымская от дома № 20 до дома № 113 (кабинет общеврачебной практики); 3-я Чулымская от дома № 54 до дома №</w:t>
            </w:r>
            <w:r w:rsidR="0089518C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5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6" w14:textId="77777777" w:rsidR="001838E8" w:rsidRPr="00220E85" w:rsidRDefault="005E30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1150,0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7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8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9" w14:textId="77777777" w:rsidR="001838E8" w:rsidRPr="00220E85" w:rsidRDefault="005E30E2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368,9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A" w14:textId="77777777" w:rsidR="001838E8" w:rsidRPr="00220E85" w:rsidRDefault="001838E8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B" w14:textId="77777777" w:rsidR="001838E8" w:rsidRPr="00220E85" w:rsidRDefault="005E30E2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781,1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C" w14:textId="77777777" w:rsidR="001838E8" w:rsidRPr="00220E85" w:rsidRDefault="005E30E2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2018, 2020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1D" w14:textId="77777777" w:rsidR="001838E8" w:rsidRPr="00220E85" w:rsidRDefault="005E30E2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31F" w14:textId="77777777" w:rsidR="00025FBB" w:rsidRPr="00F15CE1" w:rsidRDefault="005B007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D2A3E" w:rsidRPr="00F15CE1">
        <w:rPr>
          <w:sz w:val="28"/>
          <w:szCs w:val="28"/>
        </w:rPr>
        <w:t>3</w:t>
      </w:r>
      <w:r w:rsidR="00CD6D78" w:rsidRPr="00F15CE1">
        <w:rPr>
          <w:sz w:val="28"/>
          <w:szCs w:val="28"/>
        </w:rPr>
        <w:t>9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D2A3E" w:rsidRPr="00F15CE1">
        <w:rPr>
          <w:sz w:val="28"/>
          <w:szCs w:val="28"/>
        </w:rPr>
        <w:t xml:space="preserve">2650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20"/>
        <w:gridCol w:w="1456"/>
        <w:gridCol w:w="1180"/>
        <w:gridCol w:w="261"/>
        <w:gridCol w:w="306"/>
        <w:gridCol w:w="283"/>
        <w:gridCol w:w="377"/>
        <w:gridCol w:w="832"/>
        <w:gridCol w:w="851"/>
        <w:gridCol w:w="992"/>
      </w:tblGrid>
      <w:tr w:rsidR="001838E8" w:rsidRPr="00220E85" w14:paraId="6394132C" w14:textId="77777777" w:rsidTr="00220E8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0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1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2" w14:textId="77777777" w:rsidR="001838E8" w:rsidRPr="00220E85" w:rsidRDefault="001838E8" w:rsidP="0089518C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ремонт участка дороги от дома №</w:t>
            </w:r>
            <w:r w:rsidR="00740D25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177 до дома № 185 по ул. 3-я Чулымская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3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Отсыпка дороги щебнем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4" w14:textId="77777777" w:rsidR="001838E8" w:rsidRPr="00220E85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1200</w:t>
            </w:r>
            <w:r w:rsidR="00D30EF2" w:rsidRPr="00220E85">
              <w:rPr>
                <w:sz w:val="26"/>
                <w:szCs w:val="26"/>
              </w:rPr>
              <w:t>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5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6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7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8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9" w14:textId="77777777" w:rsidR="001838E8" w:rsidRPr="00220E85" w:rsidRDefault="00125A7F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A" w14:textId="77777777" w:rsidR="001838E8" w:rsidRPr="00220E85" w:rsidRDefault="00125A7F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B" w14:textId="77777777" w:rsidR="001838E8" w:rsidRPr="00220E85" w:rsidRDefault="00125A7F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32D" w14:textId="77777777" w:rsidR="00025FBB" w:rsidRPr="00F15CE1" w:rsidRDefault="00AD2A3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400</w:t>
      </w:r>
      <w:r w:rsidRPr="00F15CE1">
        <w:rPr>
          <w:sz w:val="28"/>
          <w:szCs w:val="28"/>
        </w:rPr>
        <w:t xml:space="preserve">. Строки 2653, 2654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38"/>
        <w:gridCol w:w="1218"/>
        <w:gridCol w:w="1077"/>
        <w:gridCol w:w="252"/>
        <w:gridCol w:w="294"/>
        <w:gridCol w:w="294"/>
        <w:gridCol w:w="280"/>
        <w:gridCol w:w="748"/>
        <w:gridCol w:w="709"/>
        <w:gridCol w:w="1134"/>
      </w:tblGrid>
      <w:tr w:rsidR="001838E8" w:rsidRPr="00220E85" w14:paraId="6394133A" w14:textId="77777777" w:rsidTr="00220E8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E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2F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21-151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0" w14:textId="77777777" w:rsidR="001838E8" w:rsidRPr="00220E85" w:rsidRDefault="001838E8" w:rsidP="00740D25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Организовать автопарковку у произ</w:t>
            </w:r>
            <w:r w:rsidRPr="00220E85">
              <w:rPr>
                <w:color w:val="000000"/>
                <w:sz w:val="26"/>
                <w:szCs w:val="26"/>
              </w:rPr>
              <w:lastRenderedPageBreak/>
              <w:t>водственного корпуса (кочегарка) для временного пребывания автомобилей посетителей МКДОУ д/с № 66 и отделения общеврачебной практики ГБУЗ НСО Городская поликлиника №</w:t>
            </w:r>
            <w:r w:rsidR="00740D25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1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lastRenderedPageBreak/>
              <w:t>Отсыпка щебнем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2" w14:textId="77777777" w:rsidR="001838E8" w:rsidRPr="00220E85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230,0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3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4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5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6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7" w14:textId="77777777" w:rsidR="001838E8" w:rsidRPr="00220E85" w:rsidRDefault="00125A7F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8" w14:textId="77777777" w:rsidR="001838E8" w:rsidRPr="00220E85" w:rsidRDefault="00125A7F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9" w14:textId="77777777" w:rsidR="001838E8" w:rsidRPr="00220E85" w:rsidRDefault="00125A7F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  <w:tr w:rsidR="001838E8" w:rsidRPr="00220E85" w14:paraId="63941347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B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C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21-152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D" w14:textId="77777777" w:rsidR="001838E8" w:rsidRPr="00220E85" w:rsidRDefault="001838E8" w:rsidP="00740D25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ремонт дороги по улицам: 1-я Ракитная от дома №</w:t>
            </w:r>
            <w:r w:rsidR="00740D25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4 до дома №</w:t>
            </w:r>
            <w:r w:rsidR="00740D25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182, 2-я Ракитная от дома № 2 до дома № 132, от дома № 83 до дома № 117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E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Отсыпка щебнем ул. 2-й Ракитной;  работы  по ул. 1-й Ракитной выполнены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3F" w14:textId="77777777" w:rsidR="001838E8" w:rsidRPr="00220E85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3600,0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0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1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2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3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4" w14:textId="77777777" w:rsidR="001838E8" w:rsidRPr="00220E85" w:rsidRDefault="00125A7F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5" w14:textId="77777777" w:rsidR="001838E8" w:rsidRPr="00220E85" w:rsidRDefault="00125A7F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6" w14:textId="77777777" w:rsidR="001838E8" w:rsidRPr="00220E85" w:rsidRDefault="00125A7F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348" w14:textId="77777777" w:rsidR="00025FBB" w:rsidRPr="00F15CE1" w:rsidRDefault="005B007E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401</w:t>
      </w:r>
      <w:r w:rsidRPr="00F15CE1">
        <w:rPr>
          <w:sz w:val="28"/>
          <w:szCs w:val="28"/>
        </w:rPr>
        <w:t>. Строк</w:t>
      </w:r>
      <w:r w:rsidR="003C25E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C25E9" w:rsidRPr="00F15CE1">
        <w:rPr>
          <w:sz w:val="28"/>
          <w:szCs w:val="28"/>
        </w:rPr>
        <w:t xml:space="preserve">2656, 2657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526"/>
        <w:gridCol w:w="923"/>
        <w:gridCol w:w="245"/>
        <w:gridCol w:w="259"/>
        <w:gridCol w:w="238"/>
        <w:gridCol w:w="644"/>
        <w:gridCol w:w="776"/>
        <w:gridCol w:w="709"/>
        <w:gridCol w:w="1134"/>
      </w:tblGrid>
      <w:tr w:rsidR="001838E8" w:rsidRPr="00220E85" w14:paraId="63941355" w14:textId="77777777" w:rsidTr="00220E85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9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A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21-154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B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освещение на улицах: 1-я Ракитная от дома № 4 до дома № 182; 2-я Ракитная от дома № 2 до дома № 132, от дома № 83 до дома № 117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C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D" w14:textId="77777777" w:rsidR="001838E8" w:rsidRPr="00220E85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1920,0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4F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0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1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2" w14:textId="77777777" w:rsidR="001838E8" w:rsidRPr="00220E85" w:rsidRDefault="00125A7F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1920,0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3" w14:textId="77777777" w:rsidR="001838E8" w:rsidRPr="00220E85" w:rsidRDefault="00D30EF2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 xml:space="preserve">2018, </w:t>
            </w:r>
            <w:r w:rsidR="00125A7F"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4" w14:textId="77777777" w:rsidR="001838E8" w:rsidRPr="00220E85" w:rsidRDefault="00125A7F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  <w:tr w:rsidR="001838E8" w:rsidRPr="00220E85" w14:paraId="63941362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6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7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8" w14:textId="77777777" w:rsidR="001838E8" w:rsidRPr="00220E85" w:rsidRDefault="001838E8" w:rsidP="00740D25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санитарную обрезку аварийных деревьев по ул. 1-я Ракитная у домов №№</w:t>
            </w:r>
            <w:r w:rsidR="00740D25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14, 16, 22, 28/1, 40, 52, 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9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Санитарная обрезка в пределах муниципальной территории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A" w14:textId="77777777" w:rsidR="001838E8" w:rsidRPr="00220E85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500,0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B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D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E" w14:textId="77777777" w:rsidR="001838E8" w:rsidRPr="00220E85" w:rsidRDefault="00125A7F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95,3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5F" w14:textId="77777777" w:rsidR="001838E8" w:rsidRPr="00220E85" w:rsidRDefault="00125A7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404,7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0" w14:textId="77777777" w:rsidR="001838E8" w:rsidRPr="00220E85" w:rsidRDefault="00125A7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1" w14:textId="77777777" w:rsidR="001838E8" w:rsidRPr="00220E85" w:rsidRDefault="00125A7F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363" w14:textId="77777777" w:rsidR="00025FBB" w:rsidRPr="00F15CE1" w:rsidRDefault="003C25E9" w:rsidP="005E30E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402</w:t>
      </w:r>
      <w:r w:rsidR="00D30EF2" w:rsidRPr="00F15CE1">
        <w:rPr>
          <w:sz w:val="28"/>
          <w:szCs w:val="28"/>
        </w:rPr>
        <w:t>. Строки 2660</w:t>
      </w:r>
      <w:r w:rsidRPr="00F15CE1">
        <w:rPr>
          <w:sz w:val="28"/>
          <w:szCs w:val="28"/>
        </w:rPr>
        <w:t xml:space="preserve"> </w:t>
      </w:r>
      <w:r w:rsidR="00D30EF2" w:rsidRPr="00F15CE1">
        <w:rPr>
          <w:sz w:val="28"/>
          <w:szCs w:val="28"/>
        </w:rPr>
        <w:t xml:space="preserve">– </w:t>
      </w:r>
      <w:r w:rsidRPr="00F15CE1">
        <w:rPr>
          <w:sz w:val="28"/>
          <w:szCs w:val="28"/>
        </w:rPr>
        <w:t>2664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62"/>
        <w:gridCol w:w="1358"/>
        <w:gridCol w:w="896"/>
        <w:gridCol w:w="293"/>
        <w:gridCol w:w="266"/>
        <w:gridCol w:w="770"/>
        <w:gridCol w:w="266"/>
        <w:gridCol w:w="776"/>
        <w:gridCol w:w="709"/>
        <w:gridCol w:w="1134"/>
      </w:tblGrid>
      <w:tr w:rsidR="001838E8" w:rsidRPr="00220E85" w14:paraId="63941370" w14:textId="77777777" w:rsidTr="00220E85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4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5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6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 xml:space="preserve">Выполнить ремонт участка дороги от дома № 113 по ул. 2-я Ракитная до </w:t>
            </w:r>
            <w:r w:rsidRPr="00220E85">
              <w:rPr>
                <w:color w:val="000000"/>
                <w:sz w:val="26"/>
                <w:szCs w:val="26"/>
              </w:rPr>
              <w:lastRenderedPageBreak/>
              <w:t>дома № 115 по ул. Таежная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7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lastRenderedPageBreak/>
              <w:t>Отсыпка щебнем дороги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8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1500,0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9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A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B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D" w14:textId="77777777" w:rsidR="001838E8" w:rsidRPr="00220E85" w:rsidRDefault="006B6C38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E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6F" w14:textId="77777777" w:rsidR="001838E8" w:rsidRPr="00220E85" w:rsidRDefault="006B6C38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  <w:tr w:rsidR="001838E8" w:rsidRPr="00220E85" w14:paraId="6394137D" w14:textId="77777777" w:rsidTr="00220E85">
        <w:trPr>
          <w:trHeight w:val="2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1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2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3" w14:textId="77777777" w:rsidR="001838E8" w:rsidRPr="00220E85" w:rsidRDefault="001838E8" w:rsidP="00740D25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освещение на ул. Таежная от дома № 1 до дома №</w:t>
            </w:r>
            <w:r w:rsidR="00740D25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101; от дома № 89 до дома № 117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4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5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1200,0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6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7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8" w14:textId="77777777" w:rsidR="001838E8" w:rsidRPr="00220E85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9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A" w14:textId="77777777" w:rsidR="001838E8" w:rsidRPr="00220E85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B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C" w14:textId="77777777" w:rsidR="001838E8" w:rsidRPr="00220E85" w:rsidRDefault="006B6C38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  <w:tr w:rsidR="001838E8" w:rsidRPr="00220E85" w14:paraId="6394138A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E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7F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0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освещение на ул. Щукина от дома № 4 до дома № 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1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2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161,0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3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4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5" w14:textId="77777777" w:rsidR="001838E8" w:rsidRPr="00220E85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6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7" w14:textId="77777777" w:rsidR="001838E8" w:rsidRPr="00220E85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8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9" w14:textId="77777777" w:rsidR="001838E8" w:rsidRPr="00220E85" w:rsidRDefault="006B6C38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  <w:tr w:rsidR="001838E8" w:rsidRPr="00220E85" w14:paraId="63941397" w14:textId="77777777" w:rsidTr="00220E85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B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C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D" w14:textId="77777777" w:rsidR="001838E8" w:rsidRPr="00220E85" w:rsidRDefault="001838E8" w:rsidP="00740D25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освещение на участке дороги от дома №</w:t>
            </w:r>
            <w:r w:rsidR="00740D25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41/1 по ул. Болотная до дома № 102 по ул. Таежная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E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8F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414,0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0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1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2" w14:textId="77777777" w:rsidR="001838E8" w:rsidRPr="00220E85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3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4" w14:textId="77777777" w:rsidR="001838E8" w:rsidRPr="00220E85" w:rsidRDefault="006B6C3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5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6" w14:textId="77777777" w:rsidR="001838E8" w:rsidRPr="00220E85" w:rsidRDefault="006B6C38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  <w:tr w:rsidR="001838E8" w:rsidRPr="00220E85" w14:paraId="639413A4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8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9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A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освещение на улицах Дальняя, 2-я Дальняя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B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C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989,0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D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9F" w14:textId="77777777" w:rsidR="001838E8" w:rsidRPr="00220E85" w:rsidRDefault="00096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0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1" w14:textId="77777777" w:rsidR="001838E8" w:rsidRPr="00220E85" w:rsidRDefault="0009688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589,0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2" w14:textId="77777777" w:rsidR="001838E8" w:rsidRPr="00220E85" w:rsidRDefault="006B6C3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3" w14:textId="77777777" w:rsidR="001838E8" w:rsidRPr="00220E85" w:rsidRDefault="006B6C38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3A5" w14:textId="77777777" w:rsidR="00025FBB" w:rsidRPr="00F15CE1" w:rsidRDefault="005B007E" w:rsidP="006B6C3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403</w:t>
      </w:r>
      <w:r w:rsidRPr="00F15CE1">
        <w:rPr>
          <w:sz w:val="28"/>
          <w:szCs w:val="28"/>
        </w:rPr>
        <w:t xml:space="preserve">. Строку </w:t>
      </w:r>
      <w:r w:rsidR="003C25E9" w:rsidRPr="00F15CE1">
        <w:rPr>
          <w:sz w:val="28"/>
          <w:szCs w:val="28"/>
        </w:rPr>
        <w:t xml:space="preserve">2667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134"/>
        <w:gridCol w:w="852"/>
        <w:gridCol w:w="357"/>
        <w:gridCol w:w="425"/>
        <w:gridCol w:w="425"/>
        <w:gridCol w:w="284"/>
        <w:gridCol w:w="992"/>
        <w:gridCol w:w="709"/>
        <w:gridCol w:w="1134"/>
      </w:tblGrid>
      <w:tr w:rsidR="001838E8" w:rsidRPr="00220E85" w14:paraId="639413B2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6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7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8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ремонт участка дороги от дома № 208 до дома № 228 по ул. Большая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9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A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600,0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B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D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AF" w14:textId="77777777" w:rsidR="001838E8" w:rsidRPr="00220E85" w:rsidRDefault="006746F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0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1" w14:textId="77777777" w:rsidR="001838E8" w:rsidRPr="00220E85" w:rsidRDefault="006746F1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3B3" w14:textId="77777777" w:rsidR="00025FBB" w:rsidRPr="00F15CE1" w:rsidRDefault="003C25E9" w:rsidP="006B6C3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091825" w:rsidRPr="00F15CE1">
        <w:rPr>
          <w:sz w:val="28"/>
          <w:szCs w:val="28"/>
        </w:rPr>
        <w:t>404</w:t>
      </w:r>
      <w:r w:rsidRPr="00F15CE1">
        <w:rPr>
          <w:sz w:val="28"/>
          <w:szCs w:val="28"/>
        </w:rPr>
        <w:t>. Строку 2672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730"/>
        <w:gridCol w:w="1246"/>
        <w:gridCol w:w="769"/>
        <w:gridCol w:w="252"/>
        <w:gridCol w:w="281"/>
        <w:gridCol w:w="279"/>
        <w:gridCol w:w="280"/>
        <w:gridCol w:w="812"/>
        <w:gridCol w:w="742"/>
        <w:gridCol w:w="939"/>
      </w:tblGrid>
      <w:tr w:rsidR="001838E8" w:rsidRPr="00220E85" w14:paraId="639413C0" w14:textId="77777777" w:rsidTr="00220E85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4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5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21-170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6" w14:textId="77777777" w:rsidR="001838E8" w:rsidRPr="00220E85" w:rsidRDefault="001838E8" w:rsidP="00096884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благоустройство муниципальной территории между домами №№</w:t>
            </w:r>
            <w:r w:rsidR="00096884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 xml:space="preserve">12, 12/1, 14 по ул. Котовского и трамвайными путями, вдоль дороги </w:t>
            </w:r>
            <w:r w:rsidRPr="00220E85">
              <w:rPr>
                <w:color w:val="000000"/>
                <w:sz w:val="26"/>
                <w:szCs w:val="26"/>
              </w:rPr>
              <w:lastRenderedPageBreak/>
              <w:t>по ул. Ватутина напротив МБУК КДЦ им. К. С. Станиславского по ул. Котовского, 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7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lastRenderedPageBreak/>
              <w:t>Содержание зеленых насаждений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8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9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A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B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D" w14:textId="77777777" w:rsidR="001838E8" w:rsidRPr="00220E85" w:rsidRDefault="006746F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E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BF" w14:textId="77777777" w:rsidR="001838E8" w:rsidRPr="00220E85" w:rsidRDefault="006746F1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3C1" w14:textId="77777777"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3C25E9" w:rsidRPr="00F15CE1">
        <w:rPr>
          <w:sz w:val="28"/>
          <w:szCs w:val="28"/>
        </w:rPr>
        <w:t xml:space="preserve"> 2675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92"/>
        <w:gridCol w:w="1293"/>
        <w:gridCol w:w="851"/>
        <w:gridCol w:w="283"/>
        <w:gridCol w:w="284"/>
        <w:gridCol w:w="708"/>
        <w:gridCol w:w="993"/>
        <w:gridCol w:w="283"/>
        <w:gridCol w:w="709"/>
        <w:gridCol w:w="1134"/>
      </w:tblGrid>
      <w:tr w:rsidR="001838E8" w:rsidRPr="00220E85" w14:paraId="639413CE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2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3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4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асфальтирование внутриквартальных территорий у домов №№ 11, 13, 15, 17, 19, 23, 25, 27, 29, 31, 33, 35, 39, 41, 43, 45, 47, 47/1, 51, 56, 54, 52, 50, 48, 46, 44, 42, 40, 38, 36, 34, 32, 30, 28, 26, 24, 22, 20, 18 по ул. Планировочная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5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Асфальтирование внутриквартальных проездов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6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3600,0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7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8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9" w14:textId="77777777" w:rsidR="001838E8" w:rsidRPr="00220E85" w:rsidRDefault="006746F1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A" w14:textId="77777777" w:rsidR="001838E8" w:rsidRPr="00220E85" w:rsidRDefault="006746F1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2900,0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B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C" w14:textId="77777777" w:rsidR="001838E8" w:rsidRPr="00220E85" w:rsidRDefault="006746F1" w:rsidP="003B39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 xml:space="preserve">2018 </w:t>
            </w:r>
            <w:r w:rsidR="003B3990" w:rsidRPr="00220E85">
              <w:rPr>
                <w:sz w:val="26"/>
                <w:szCs w:val="26"/>
              </w:rPr>
              <w:t>–</w:t>
            </w:r>
            <w:r w:rsidRPr="00220E85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CD" w14:textId="77777777" w:rsidR="001838E8" w:rsidRPr="00220E85" w:rsidRDefault="006746F1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ДЭЖКХ</w:t>
            </w:r>
          </w:p>
        </w:tc>
      </w:tr>
    </w:tbl>
    <w:p w14:paraId="639413CF" w14:textId="77777777"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6</w:t>
      </w:r>
      <w:r w:rsidR="003C25E9" w:rsidRPr="00F15CE1">
        <w:rPr>
          <w:sz w:val="28"/>
          <w:szCs w:val="28"/>
        </w:rPr>
        <w:t>. Строки 2678</w:t>
      </w:r>
      <w:r w:rsidR="003B3990" w:rsidRPr="00F15CE1">
        <w:rPr>
          <w:sz w:val="28"/>
          <w:szCs w:val="28"/>
        </w:rPr>
        <w:t xml:space="preserve"> – </w:t>
      </w:r>
      <w:r w:rsidR="003C25E9" w:rsidRPr="00F15CE1">
        <w:rPr>
          <w:sz w:val="28"/>
          <w:szCs w:val="28"/>
        </w:rPr>
        <w:t xml:space="preserve">2680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484"/>
        <w:gridCol w:w="965"/>
        <w:gridCol w:w="336"/>
        <w:gridCol w:w="322"/>
        <w:gridCol w:w="280"/>
        <w:gridCol w:w="787"/>
        <w:gridCol w:w="283"/>
        <w:gridCol w:w="851"/>
        <w:gridCol w:w="992"/>
      </w:tblGrid>
      <w:tr w:rsidR="001838E8" w:rsidRPr="00220E85" w14:paraId="639413DC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0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1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21-176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2" w14:textId="77777777" w:rsidR="001838E8" w:rsidRPr="00220E85" w:rsidRDefault="001838E8" w:rsidP="006746F1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благоустройство придомовой территории жилых домов №№ 47, 47/1, 49, 54, 56 по ул. Планировочная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3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благоустройство придомовой территории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4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4200,0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5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6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7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8" w14:textId="77777777" w:rsidR="001838E8" w:rsidRPr="00220E85" w:rsidRDefault="006746F1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4200,0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9" w14:textId="77777777" w:rsidR="001838E8" w:rsidRPr="00220E85" w:rsidRDefault="001838E8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A" w14:textId="77777777" w:rsidR="001838E8" w:rsidRPr="00220E85" w:rsidRDefault="006746F1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B" w14:textId="77777777" w:rsidR="001838E8" w:rsidRPr="00220E85" w:rsidRDefault="006746F1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ДЭЖКХ</w:t>
            </w:r>
          </w:p>
        </w:tc>
      </w:tr>
      <w:tr w:rsidR="001838E8" w:rsidRPr="00220E85" w14:paraId="639413E9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D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E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21-177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DF" w14:textId="77777777" w:rsidR="001838E8" w:rsidRPr="00220E85" w:rsidRDefault="001838E8" w:rsidP="00096884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благоустройство придомовой территории жилого дома №</w:t>
            </w:r>
            <w:r w:rsidR="00096884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51 по ул. Планировочная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0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благоустройство придомовой территории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1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2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3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4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5" w14:textId="77777777" w:rsidR="001838E8" w:rsidRPr="00220E85" w:rsidRDefault="006746F1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6" w14:textId="77777777" w:rsidR="001838E8" w:rsidRPr="00220E85" w:rsidRDefault="001838E8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7" w14:textId="77777777" w:rsidR="001838E8" w:rsidRPr="00220E85" w:rsidRDefault="006746F1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8" w14:textId="77777777" w:rsidR="001838E8" w:rsidRPr="00220E85" w:rsidRDefault="006746F1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ДЭЖКХ</w:t>
            </w:r>
          </w:p>
        </w:tc>
      </w:tr>
      <w:tr w:rsidR="001838E8" w:rsidRPr="00220E85" w14:paraId="639413F6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A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B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21-178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C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детскую игровую площадку по адресу: ул. Планировочная, 47/1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D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Установить детскую игровую площадку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E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EF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0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1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2" w14:textId="77777777" w:rsidR="001838E8" w:rsidRPr="00220E85" w:rsidRDefault="006746F1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3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4" w14:textId="77777777" w:rsidR="001838E8" w:rsidRPr="00220E85" w:rsidRDefault="006746F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5" w14:textId="77777777" w:rsidR="001838E8" w:rsidRPr="00220E85" w:rsidRDefault="006746F1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3F7" w14:textId="77777777"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</w:t>
      </w:r>
      <w:r w:rsidR="003C25E9" w:rsidRPr="00F15CE1">
        <w:rPr>
          <w:sz w:val="28"/>
          <w:szCs w:val="28"/>
        </w:rPr>
        <w:t xml:space="preserve"> 2684 </w:t>
      </w:r>
      <w:r w:rsidRPr="00F15CE1">
        <w:rPr>
          <w:sz w:val="28"/>
          <w:szCs w:val="28"/>
        </w:rPr>
        <w:t>изложить в следующей редакции:</w:t>
      </w:r>
      <w:r w:rsidR="006746F1" w:rsidRPr="00F15CE1">
        <w:rPr>
          <w:sz w:val="28"/>
          <w:szCs w:val="28"/>
        </w:rPr>
        <w:t xml:space="preserve"> 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16"/>
        <w:gridCol w:w="1400"/>
        <w:gridCol w:w="867"/>
        <w:gridCol w:w="273"/>
        <w:gridCol w:w="259"/>
        <w:gridCol w:w="308"/>
        <w:gridCol w:w="630"/>
        <w:gridCol w:w="812"/>
        <w:gridCol w:w="826"/>
        <w:gridCol w:w="925"/>
      </w:tblGrid>
      <w:tr w:rsidR="001838E8" w:rsidRPr="00220E85" w14:paraId="63941404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8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lastRenderedPageBreak/>
              <w:t>2684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9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A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Произвести санитарную обрезку аварийных деревьев вдоль дороги по ул. Планировочная от дома № 11 до дома № 56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B" w14:textId="77777777" w:rsidR="001838E8" w:rsidRPr="00220E85" w:rsidRDefault="001838E8" w:rsidP="003C25E9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Содержание зеленых насаждений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C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500,0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D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3FF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0" w14:textId="77777777" w:rsidR="001838E8" w:rsidRPr="00220E85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67,9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1" w14:textId="77777777" w:rsidR="001838E8" w:rsidRPr="00220E85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432,1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2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2019, 2020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3" w14:textId="77777777" w:rsidR="001838E8" w:rsidRPr="00220E85" w:rsidRDefault="006746F1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405" w14:textId="77777777"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</w:t>
      </w:r>
      <w:r w:rsidR="003C25E9" w:rsidRPr="00F15CE1">
        <w:rPr>
          <w:sz w:val="28"/>
          <w:szCs w:val="28"/>
        </w:rPr>
        <w:t xml:space="preserve"> 2692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926"/>
        <w:gridCol w:w="1721"/>
        <w:gridCol w:w="336"/>
        <w:gridCol w:w="228"/>
        <w:gridCol w:w="284"/>
        <w:gridCol w:w="283"/>
        <w:gridCol w:w="284"/>
        <w:gridCol w:w="283"/>
        <w:gridCol w:w="709"/>
        <w:gridCol w:w="1276"/>
      </w:tblGrid>
      <w:tr w:rsidR="001838E8" w:rsidRPr="00220E85" w14:paraId="63941412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6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7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21-190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8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благоустройство муниципальной территории вдоль железной дороги по ул. Путевой от дома № 2 до дома № 11 и содержать её в надлежащем состоянии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9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Оказать содействие в благоустройстве территории вдоль железной дороги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A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B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D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0F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0" w14:textId="77777777" w:rsidR="001838E8" w:rsidRPr="00220E85" w:rsidRDefault="0069031F" w:rsidP="00220E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1" w14:textId="77777777" w:rsidR="001838E8" w:rsidRPr="00220E85" w:rsidRDefault="0069031F" w:rsidP="00220E85">
            <w:pPr>
              <w:ind w:left="-57" w:right="-57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ДТиДБК</w:t>
            </w:r>
          </w:p>
        </w:tc>
      </w:tr>
    </w:tbl>
    <w:p w14:paraId="63941413" w14:textId="77777777" w:rsidR="001D6F88" w:rsidRPr="00F15CE1" w:rsidRDefault="001D6F88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40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2695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450"/>
        <w:gridCol w:w="1484"/>
        <w:gridCol w:w="937"/>
        <w:gridCol w:w="308"/>
        <w:gridCol w:w="336"/>
        <w:gridCol w:w="280"/>
        <w:gridCol w:w="336"/>
        <w:gridCol w:w="834"/>
        <w:gridCol w:w="851"/>
        <w:gridCol w:w="500"/>
      </w:tblGrid>
      <w:tr w:rsidR="001838E8" w:rsidRPr="00220E85" w14:paraId="63941420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4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5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21-193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6" w14:textId="77777777" w:rsidR="001838E8" w:rsidRPr="00220E85" w:rsidRDefault="001838E8" w:rsidP="001D6F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ремонт приточной вентиляции в подвальном помещении МБОУ СОШ №</w:t>
            </w:r>
            <w:r w:rsidR="00096884" w:rsidRPr="00220E85">
              <w:rPr>
                <w:color w:val="000000"/>
                <w:sz w:val="26"/>
                <w:szCs w:val="26"/>
              </w:rPr>
              <w:t xml:space="preserve"> </w:t>
            </w:r>
            <w:r w:rsidRPr="00220E85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7" w14:textId="77777777" w:rsidR="001838E8" w:rsidRPr="00220E85" w:rsidRDefault="001838E8" w:rsidP="001D6F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Ремонт вентиляции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8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970,0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9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A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B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D" w14:textId="77777777" w:rsidR="001838E8" w:rsidRPr="00220E85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970,0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E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1F" w14:textId="77777777" w:rsidR="001838E8" w:rsidRPr="00220E85" w:rsidRDefault="0069031F" w:rsidP="0069031F">
            <w:pPr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</w:tbl>
    <w:p w14:paraId="63941421" w14:textId="77777777"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>. Строку</w:t>
      </w:r>
      <w:r w:rsidR="001D6F88" w:rsidRPr="00F15CE1">
        <w:rPr>
          <w:sz w:val="28"/>
          <w:szCs w:val="28"/>
        </w:rPr>
        <w:t xml:space="preserve"> 2697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450"/>
        <w:gridCol w:w="1344"/>
        <w:gridCol w:w="937"/>
        <w:gridCol w:w="294"/>
        <w:gridCol w:w="280"/>
        <w:gridCol w:w="336"/>
        <w:gridCol w:w="364"/>
        <w:gridCol w:w="960"/>
        <w:gridCol w:w="851"/>
        <w:gridCol w:w="500"/>
      </w:tblGrid>
      <w:tr w:rsidR="001838E8" w:rsidRPr="00220E85" w14:paraId="6394142E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2" w14:textId="77777777" w:rsidR="001838E8" w:rsidRPr="00220E85" w:rsidRDefault="001838E8" w:rsidP="001D6F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3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4" w14:textId="77777777" w:rsidR="001838E8" w:rsidRPr="00220E85" w:rsidRDefault="001838E8" w:rsidP="001D6F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ремонт ограждения по периметру здания школы и спортивного стадиона МБОУ СОШ № 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5" w14:textId="77777777" w:rsidR="001838E8" w:rsidRPr="00220E85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Ремонт ограждения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6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1930,0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7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8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9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A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B" w14:textId="77777777" w:rsidR="001838E8" w:rsidRPr="00220E85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C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2D" w14:textId="77777777" w:rsidR="001838E8" w:rsidRPr="00220E85" w:rsidRDefault="0069031F" w:rsidP="0069031F">
            <w:pPr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</w:tbl>
    <w:p w14:paraId="6394142F" w14:textId="77777777" w:rsidR="00963C95" w:rsidRPr="00F15CE1" w:rsidRDefault="005B007E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 xml:space="preserve">. Строку </w:t>
      </w:r>
      <w:r w:rsidR="001D6F88" w:rsidRPr="00F15CE1">
        <w:rPr>
          <w:sz w:val="28"/>
          <w:szCs w:val="28"/>
        </w:rPr>
        <w:t xml:space="preserve">2699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582"/>
        <w:gridCol w:w="853"/>
        <w:gridCol w:w="308"/>
        <w:gridCol w:w="280"/>
        <w:gridCol w:w="322"/>
        <w:gridCol w:w="798"/>
        <w:gridCol w:w="708"/>
        <w:gridCol w:w="851"/>
        <w:gridCol w:w="500"/>
      </w:tblGrid>
      <w:tr w:rsidR="001838E8" w:rsidRPr="00220E85" w14:paraId="6394143C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0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2699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1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21-197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2" w14:textId="77777777" w:rsidR="001838E8" w:rsidRPr="00220E85" w:rsidRDefault="001838E8" w:rsidP="00096884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Заменить поребрики вдоль газона в количестве 300 штук на территории МБОУ СОШ №</w:t>
            </w:r>
            <w:r w:rsidR="00096884" w:rsidRPr="00220E85">
              <w:rPr>
                <w:color w:val="000000"/>
                <w:sz w:val="26"/>
                <w:szCs w:val="26"/>
              </w:rPr>
              <w:t> </w:t>
            </w:r>
            <w:r w:rsidRPr="00220E85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3" w14:textId="77777777" w:rsidR="001838E8" w:rsidRPr="00220E85" w:rsidRDefault="001838E8" w:rsidP="001D6F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Выполнение работ  по замене поребриков вдоль газона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4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290,0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5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6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7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8" w14:textId="77777777" w:rsidR="001838E8" w:rsidRPr="00220E85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9" w14:textId="77777777" w:rsidR="001838E8" w:rsidRPr="00220E85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A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2019, 2020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B" w14:textId="77777777" w:rsidR="001838E8" w:rsidRPr="00220E85" w:rsidRDefault="0069031F" w:rsidP="0069031F">
            <w:pPr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</w:tbl>
    <w:p w14:paraId="6394143D" w14:textId="77777777" w:rsidR="00963C95" w:rsidRPr="00F15CE1" w:rsidRDefault="001D6F88" w:rsidP="006746F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2721 </w:t>
      </w:r>
      <w:r w:rsidR="005B007E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520"/>
        <w:gridCol w:w="1526"/>
        <w:gridCol w:w="755"/>
        <w:gridCol w:w="280"/>
        <w:gridCol w:w="308"/>
        <w:gridCol w:w="420"/>
        <w:gridCol w:w="336"/>
        <w:gridCol w:w="834"/>
        <w:gridCol w:w="784"/>
        <w:gridCol w:w="567"/>
      </w:tblGrid>
      <w:tr w:rsidR="001838E8" w:rsidRPr="00220E85" w14:paraId="6394144A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E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2721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3F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22-011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0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 xml:space="preserve">Установить игровое уличное оборудование на прогулочных участках МКДОУ д/с № 347 в виде малых форм (качалки, балансиры, горки, домики) и спортивных </w:t>
            </w:r>
            <w:r w:rsidRPr="00220E85">
              <w:rPr>
                <w:color w:val="000000"/>
                <w:sz w:val="26"/>
                <w:szCs w:val="26"/>
              </w:rPr>
              <w:lastRenderedPageBreak/>
              <w:t>элементов (спортивная резиновая дорожка, кольцебросы, ворота, лабиринт)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1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lastRenderedPageBreak/>
              <w:t>Установка игрового оборудования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2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3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4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5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6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7" w14:textId="77777777" w:rsidR="001838E8" w:rsidRPr="00220E85" w:rsidRDefault="0069031F" w:rsidP="006903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8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9" w14:textId="77777777" w:rsidR="001838E8" w:rsidRPr="00220E85" w:rsidRDefault="0069031F" w:rsidP="0069031F">
            <w:pPr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</w:tbl>
    <w:p w14:paraId="6394144B" w14:textId="77777777" w:rsidR="001D6F88" w:rsidRPr="00F15CE1" w:rsidRDefault="001D6F88" w:rsidP="00690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13</w:t>
      </w:r>
      <w:r w:rsidR="00BD4D99" w:rsidRPr="00F15CE1">
        <w:rPr>
          <w:sz w:val="28"/>
          <w:szCs w:val="28"/>
        </w:rPr>
        <w:t xml:space="preserve">. Строки 2723 – </w:t>
      </w:r>
      <w:r w:rsidRPr="00F15CE1">
        <w:rPr>
          <w:sz w:val="28"/>
          <w:szCs w:val="28"/>
        </w:rPr>
        <w:t>2725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94"/>
        <w:gridCol w:w="1078"/>
        <w:gridCol w:w="1089"/>
        <w:gridCol w:w="660"/>
        <w:gridCol w:w="336"/>
        <w:gridCol w:w="294"/>
        <w:gridCol w:w="938"/>
        <w:gridCol w:w="965"/>
        <w:gridCol w:w="709"/>
        <w:gridCol w:w="567"/>
      </w:tblGrid>
      <w:tr w:rsidR="001838E8" w:rsidRPr="00220E85" w14:paraId="63941458" w14:textId="77777777" w:rsidTr="00220E8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C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2723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D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22-013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E" w14:textId="77777777" w:rsidR="001838E8" w:rsidRPr="00220E85" w:rsidRDefault="001838E8" w:rsidP="001D6F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Произвести санитарную обрезку аварийных деревьев на всей территории МКДОУ д/с № 347 по ул. Выставочная, 22 и ул. Выставочная, 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4F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Обрезка аварийных деревьев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0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150,0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1" w14:textId="77777777" w:rsidR="001838E8" w:rsidRPr="00220E85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2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3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4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5" w14:textId="77777777" w:rsidR="001838E8" w:rsidRPr="00220E85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6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2016, 2020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7" w14:textId="77777777" w:rsidR="001838E8" w:rsidRPr="00220E85" w:rsidRDefault="0069031F" w:rsidP="0069031F">
            <w:pPr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  <w:tr w:rsidR="001838E8" w:rsidRPr="00220E85" w14:paraId="63941465" w14:textId="77777777" w:rsidTr="00220E85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9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2724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A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22-014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B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Произвести ремонт отмостков вокруг двух зданий МКДОУ д/с № 347 по ул. Выставочная, 22 и ул. Выставочная, 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C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Ремонт отмостков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D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800,0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E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5F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0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1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2" w14:textId="77777777" w:rsidR="001838E8" w:rsidRPr="00220E85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3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4" w14:textId="77777777" w:rsidR="001838E8" w:rsidRPr="00220E85" w:rsidRDefault="0069031F" w:rsidP="0069031F">
            <w:pPr>
              <w:jc w:val="both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  <w:tr w:rsidR="001838E8" w:rsidRPr="00220E85" w14:paraId="63941472" w14:textId="77777777" w:rsidTr="00220E8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6" w14:textId="77777777" w:rsidR="001838E8" w:rsidRPr="00220E85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2725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7" w14:textId="77777777" w:rsidR="001838E8" w:rsidRPr="00220E85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22-015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8" w14:textId="77777777" w:rsidR="001838E8" w:rsidRPr="00220E85" w:rsidRDefault="001838E8" w:rsidP="001D6F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Выполнить капитальный ремонт здания, включая капитальный ремонт крыши и всей системы обеспечения деятельности здания: водоснабжения, канализации, отопления, вентиляции в МКДОУ д/с № 15 по пер. 4-му Римского-Корсакова, 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9" w14:textId="77777777" w:rsidR="001838E8" w:rsidRPr="00220E85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20E85">
              <w:rPr>
                <w:color w:val="000000"/>
                <w:sz w:val="26"/>
                <w:szCs w:val="26"/>
              </w:rPr>
              <w:t>Капитальный ремонт здания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A" w14:textId="77777777" w:rsidR="001838E8" w:rsidRPr="00220E85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63650,0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B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C" w14:textId="77777777" w:rsidR="001838E8" w:rsidRPr="00220E85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D" w14:textId="77777777" w:rsidR="001838E8" w:rsidRPr="00220E85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E" w14:textId="77777777" w:rsidR="001838E8" w:rsidRPr="00220E85" w:rsidRDefault="0069031F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2100,0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6F" w14:textId="77777777" w:rsidR="001838E8" w:rsidRPr="00220E85" w:rsidRDefault="0069031F" w:rsidP="00220E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E85">
              <w:rPr>
                <w:rFonts w:ascii="Times New Roman" w:hAnsi="Times New Roman" w:cs="Times New Roman"/>
                <w:sz w:val="26"/>
                <w:szCs w:val="26"/>
              </w:rPr>
              <w:t>61550,0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0" w14:textId="19C39AA1" w:rsidR="001838E8" w:rsidRPr="00220E85" w:rsidRDefault="00EA2FD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2019,</w:t>
            </w:r>
            <w:r w:rsidR="0069031F" w:rsidRPr="00220E85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1" w14:textId="77777777" w:rsidR="001838E8" w:rsidRPr="00220E85" w:rsidRDefault="0069031F" w:rsidP="00825888">
            <w:pPr>
              <w:rPr>
                <w:sz w:val="26"/>
                <w:szCs w:val="26"/>
              </w:rPr>
            </w:pPr>
            <w:r w:rsidRPr="00220E85">
              <w:rPr>
                <w:sz w:val="26"/>
                <w:szCs w:val="26"/>
              </w:rPr>
              <w:t>ДО</w:t>
            </w:r>
          </w:p>
        </w:tc>
      </w:tr>
    </w:tbl>
    <w:p w14:paraId="63941473" w14:textId="77777777" w:rsidR="00963C95" w:rsidRPr="00F15CE1" w:rsidRDefault="005B007E" w:rsidP="00690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14</w:t>
      </w:r>
      <w:r w:rsidRPr="00F15CE1">
        <w:rPr>
          <w:sz w:val="28"/>
          <w:szCs w:val="28"/>
        </w:rPr>
        <w:t xml:space="preserve">. Строку </w:t>
      </w:r>
      <w:r w:rsidR="001D6F88" w:rsidRPr="00F15CE1">
        <w:rPr>
          <w:sz w:val="28"/>
          <w:szCs w:val="28"/>
        </w:rPr>
        <w:t xml:space="preserve">2727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38"/>
        <w:gridCol w:w="1330"/>
        <w:gridCol w:w="1105"/>
        <w:gridCol w:w="308"/>
        <w:gridCol w:w="364"/>
        <w:gridCol w:w="294"/>
        <w:gridCol w:w="280"/>
        <w:gridCol w:w="893"/>
        <w:gridCol w:w="709"/>
        <w:gridCol w:w="709"/>
      </w:tblGrid>
      <w:tr w:rsidR="001838E8" w:rsidRPr="00EA2FD2" w14:paraId="63941480" w14:textId="77777777" w:rsidTr="00EA2FD2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4" w14:textId="77777777" w:rsidR="001838E8" w:rsidRPr="00EA2FD2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2727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5" w14:textId="77777777" w:rsidR="001838E8" w:rsidRPr="00EA2FD2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22-017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6" w14:textId="77777777" w:rsidR="001838E8" w:rsidRPr="00EA2FD2" w:rsidRDefault="001838E8" w:rsidP="00096884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Произвести замену асфальтового покрытия в МКДОУ д/с №</w:t>
            </w:r>
            <w:r w:rsidR="00096884" w:rsidRPr="00EA2FD2">
              <w:rPr>
                <w:color w:val="000000"/>
                <w:sz w:val="26"/>
                <w:szCs w:val="26"/>
              </w:rPr>
              <w:t> </w:t>
            </w:r>
            <w:r w:rsidRPr="00EA2FD2">
              <w:rPr>
                <w:color w:val="000000"/>
                <w:sz w:val="26"/>
                <w:szCs w:val="26"/>
              </w:rPr>
              <w:t>322 по ул. Блюхера,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7" w14:textId="77777777" w:rsidR="001838E8" w:rsidRPr="00EA2FD2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 xml:space="preserve"> Замена асфальтового покрытия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8" w14:textId="77777777" w:rsidR="001838E8" w:rsidRPr="00EA2FD2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1000,0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9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A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B" w14:textId="77777777" w:rsidR="001838E8" w:rsidRPr="00EA2FD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C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D" w14:textId="77777777" w:rsidR="001838E8" w:rsidRPr="00EA2FD2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E" w14:textId="77777777" w:rsidR="001838E8" w:rsidRPr="00EA2FD2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7F" w14:textId="77777777" w:rsidR="001838E8" w:rsidRPr="00EA2FD2" w:rsidRDefault="0069031F" w:rsidP="00825888">
            <w:pPr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ДО</w:t>
            </w:r>
          </w:p>
        </w:tc>
      </w:tr>
    </w:tbl>
    <w:p w14:paraId="63941481" w14:textId="77777777" w:rsidR="00963C95" w:rsidRPr="00F15CE1" w:rsidRDefault="005B007E" w:rsidP="006903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D6F88" w:rsidRPr="00F15CE1">
        <w:rPr>
          <w:sz w:val="28"/>
          <w:szCs w:val="28"/>
        </w:rPr>
        <w:t xml:space="preserve">2730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582"/>
        <w:gridCol w:w="825"/>
        <w:gridCol w:w="378"/>
        <w:gridCol w:w="350"/>
        <w:gridCol w:w="336"/>
        <w:gridCol w:w="378"/>
        <w:gridCol w:w="806"/>
        <w:gridCol w:w="784"/>
        <w:gridCol w:w="567"/>
      </w:tblGrid>
      <w:tr w:rsidR="001838E8" w:rsidRPr="00EA2FD2" w14:paraId="6394148E" w14:textId="77777777" w:rsidTr="00EA2FD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2" w14:textId="77777777" w:rsidR="001838E8" w:rsidRPr="00EA2FD2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2730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3" w14:textId="77777777" w:rsidR="001838E8" w:rsidRPr="00EA2FD2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22-020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4" w14:textId="77777777" w:rsidR="001838E8" w:rsidRPr="00EA2FD2" w:rsidRDefault="001838E8" w:rsidP="001D6F88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Установить игровое уличное оборудование на прогулочных участках в виде малых форм (качалки, балансиры, горки, домики) и спортивных элементов</w:t>
            </w:r>
            <w:r w:rsidR="00BD4D99" w:rsidRPr="00EA2FD2">
              <w:rPr>
                <w:color w:val="000000"/>
                <w:sz w:val="26"/>
                <w:szCs w:val="26"/>
              </w:rPr>
              <w:t xml:space="preserve"> </w:t>
            </w:r>
            <w:r w:rsidRPr="00EA2FD2">
              <w:rPr>
                <w:color w:val="000000"/>
                <w:sz w:val="26"/>
                <w:szCs w:val="26"/>
              </w:rPr>
              <w:t>(спортивная резиновая дорожка, кольцебросы, ворота, лабиринт) на территории МКДОУ д/с № 322 по ул. Блюхера, 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5" w14:textId="77777777" w:rsidR="001838E8" w:rsidRPr="00EA2FD2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Установка игрового оборудования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6" w14:textId="77777777" w:rsidR="001838E8" w:rsidRPr="00EA2FD2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200,0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7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8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9" w14:textId="77777777" w:rsidR="001838E8" w:rsidRPr="00EA2FD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A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B" w14:textId="77777777" w:rsidR="001838E8" w:rsidRPr="00EA2FD2" w:rsidRDefault="0069031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C" w14:textId="77777777" w:rsidR="001838E8" w:rsidRPr="00EA2FD2" w:rsidRDefault="0069031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8D" w14:textId="77777777" w:rsidR="001838E8" w:rsidRPr="00EA2FD2" w:rsidRDefault="0069031F" w:rsidP="00825888">
            <w:pPr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ДО</w:t>
            </w:r>
          </w:p>
        </w:tc>
      </w:tr>
    </w:tbl>
    <w:p w14:paraId="6394148F" w14:textId="77777777" w:rsidR="00963C95" w:rsidRPr="00F15CE1" w:rsidRDefault="005B007E" w:rsidP="00A361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6</w:t>
      </w:r>
      <w:r w:rsidR="001D6F88" w:rsidRPr="00F15CE1">
        <w:rPr>
          <w:sz w:val="28"/>
          <w:szCs w:val="28"/>
        </w:rPr>
        <w:t xml:space="preserve">. Строки 2734, 2735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38"/>
        <w:gridCol w:w="1540"/>
        <w:gridCol w:w="797"/>
        <w:gridCol w:w="266"/>
        <w:gridCol w:w="280"/>
        <w:gridCol w:w="294"/>
        <w:gridCol w:w="266"/>
        <w:gridCol w:w="770"/>
        <w:gridCol w:w="645"/>
        <w:gridCol w:w="1134"/>
      </w:tblGrid>
      <w:tr w:rsidR="001838E8" w:rsidRPr="00EA2FD2" w14:paraId="6394149C" w14:textId="77777777" w:rsidTr="004028C3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0" w14:textId="77777777" w:rsidR="001838E8" w:rsidRPr="00EA2FD2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2734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1" w14:textId="77777777" w:rsidR="001838E8" w:rsidRPr="00EA2FD2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22-024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2" w14:textId="77777777" w:rsidR="001838E8" w:rsidRPr="00EA2FD2" w:rsidRDefault="001838E8" w:rsidP="00096884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Установить на пешеходном переходе по ул. Степная от МКДОУ д/с №</w:t>
            </w:r>
            <w:r w:rsidR="00096884" w:rsidRPr="00EA2FD2">
              <w:rPr>
                <w:color w:val="000000"/>
                <w:sz w:val="26"/>
                <w:szCs w:val="26"/>
              </w:rPr>
              <w:t> </w:t>
            </w:r>
            <w:r w:rsidRPr="00EA2FD2">
              <w:rPr>
                <w:color w:val="000000"/>
                <w:sz w:val="26"/>
                <w:szCs w:val="26"/>
              </w:rPr>
              <w:t>331 до МБОУ СОШ № 94 «лежачего полицейского»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3" w14:textId="77777777" w:rsidR="001838E8" w:rsidRPr="00EA2FD2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Обустройство искусственной дорожной неровности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4" w14:textId="77777777" w:rsidR="001838E8" w:rsidRPr="00EA2FD2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60,0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5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6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7" w14:textId="77777777" w:rsidR="001838E8" w:rsidRPr="00EA2FD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8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9" w14:textId="77777777" w:rsidR="001838E8" w:rsidRPr="00EA2FD2" w:rsidRDefault="00A361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A" w14:textId="77777777" w:rsidR="001838E8" w:rsidRPr="00EA2FD2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B" w14:textId="77777777" w:rsidR="001838E8" w:rsidRPr="00EA2FD2" w:rsidRDefault="00A361DD" w:rsidP="00825888">
            <w:pPr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ДТиДБК</w:t>
            </w:r>
          </w:p>
        </w:tc>
      </w:tr>
      <w:tr w:rsidR="001838E8" w:rsidRPr="00EA2FD2" w14:paraId="639414A9" w14:textId="77777777" w:rsidTr="004028C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D" w14:textId="77777777" w:rsidR="001838E8" w:rsidRPr="00EA2FD2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2735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E" w14:textId="77777777" w:rsidR="001838E8" w:rsidRPr="00EA2FD2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22-025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9F" w14:textId="77777777" w:rsidR="001838E8" w:rsidRPr="00EA2FD2" w:rsidRDefault="001838E8" w:rsidP="00096884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Установить игровое уличное оборудование на прогулочных участках в виде малых форм (качалки, балансиры, горки, домики) и спортивных элементов (спортивная резиновая дорожка, кольцебросы, ворота, лабиринт) на территории МКДОУ д/с №</w:t>
            </w:r>
            <w:r w:rsidR="00096884" w:rsidRPr="00EA2FD2">
              <w:rPr>
                <w:color w:val="000000"/>
                <w:sz w:val="26"/>
                <w:szCs w:val="26"/>
              </w:rPr>
              <w:t> </w:t>
            </w:r>
            <w:r w:rsidRPr="00EA2FD2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0" w14:textId="77777777" w:rsidR="001838E8" w:rsidRPr="00EA2FD2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A2FD2">
              <w:rPr>
                <w:color w:val="000000"/>
                <w:sz w:val="26"/>
                <w:szCs w:val="26"/>
              </w:rPr>
              <w:t>Установка игрового оборудования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1" w14:textId="77777777" w:rsidR="001838E8" w:rsidRPr="00EA2FD2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2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3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4" w14:textId="77777777" w:rsidR="001838E8" w:rsidRPr="00EA2FD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5" w14:textId="77777777" w:rsidR="001838E8" w:rsidRPr="00EA2FD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6" w14:textId="77777777" w:rsidR="001838E8" w:rsidRPr="00EA2FD2" w:rsidRDefault="00A361D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FD2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7" w14:textId="77777777" w:rsidR="001838E8" w:rsidRPr="00EA2FD2" w:rsidRDefault="00A361D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8" w14:textId="77777777" w:rsidR="001838E8" w:rsidRPr="00EA2FD2" w:rsidRDefault="00A361DD" w:rsidP="00A361DD">
            <w:pPr>
              <w:jc w:val="both"/>
              <w:rPr>
                <w:sz w:val="26"/>
                <w:szCs w:val="26"/>
              </w:rPr>
            </w:pPr>
            <w:r w:rsidRPr="00EA2FD2">
              <w:rPr>
                <w:sz w:val="26"/>
                <w:szCs w:val="26"/>
              </w:rPr>
              <w:t>ДО</w:t>
            </w:r>
          </w:p>
        </w:tc>
      </w:tr>
    </w:tbl>
    <w:p w14:paraId="639414AA" w14:textId="77777777" w:rsidR="00963C95" w:rsidRPr="00F15CE1" w:rsidRDefault="005B007E" w:rsidP="00A361D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1D6F88" w:rsidRPr="00F15CE1">
        <w:rPr>
          <w:sz w:val="28"/>
          <w:szCs w:val="28"/>
        </w:rPr>
        <w:t xml:space="preserve">и </w:t>
      </w:r>
      <w:r w:rsidR="009E7D40" w:rsidRPr="00F15CE1">
        <w:rPr>
          <w:sz w:val="28"/>
          <w:szCs w:val="28"/>
        </w:rPr>
        <w:t>2739</w:t>
      </w:r>
      <w:r w:rsidR="00CC754E" w:rsidRPr="00F15CE1">
        <w:rPr>
          <w:sz w:val="28"/>
          <w:szCs w:val="28"/>
        </w:rPr>
        <w:t xml:space="preserve"> –</w:t>
      </w:r>
      <w:r w:rsidR="009E7D40" w:rsidRPr="00F15CE1">
        <w:rPr>
          <w:sz w:val="28"/>
          <w:szCs w:val="28"/>
        </w:rPr>
        <w:t xml:space="preserve"> 2747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924"/>
        <w:gridCol w:w="1171"/>
        <w:gridCol w:w="1134"/>
        <w:gridCol w:w="850"/>
        <w:gridCol w:w="709"/>
        <w:gridCol w:w="850"/>
        <w:gridCol w:w="851"/>
        <w:gridCol w:w="850"/>
        <w:gridCol w:w="851"/>
        <w:gridCol w:w="709"/>
        <w:gridCol w:w="425"/>
      </w:tblGrid>
      <w:tr w:rsidR="00736DBB" w:rsidRPr="00F15CE1" w14:paraId="639414B7" w14:textId="77777777" w:rsidTr="004028C3">
        <w:trPr>
          <w:trHeight w:val="3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B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2739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C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22-029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D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Установить на территории МБОУ «Инженерный лицей НГТУ» современный спортивный комплекс: с футбольным полем и баскетбольной площадкой, с искусственным покрытием и установкой ограждения спортивного комплекса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E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Установить современный спортивный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AF" w14:textId="77777777" w:rsidR="001838E8" w:rsidRPr="00F15CE1" w:rsidRDefault="00A361D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0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1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2" w14:textId="77777777" w:rsidR="001838E8" w:rsidRPr="00F15CE1" w:rsidRDefault="001838E8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3" w14:textId="77777777" w:rsidR="001838E8" w:rsidRPr="00F15CE1" w:rsidRDefault="00A361D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4" w14:textId="77777777" w:rsidR="001838E8" w:rsidRPr="00F15CE1" w:rsidRDefault="001838E8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5" w14:textId="77777777" w:rsidR="001838E8" w:rsidRPr="00F15CE1" w:rsidRDefault="00A361D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2019, 2020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6" w14:textId="77777777" w:rsidR="001838E8" w:rsidRPr="00F15CE1" w:rsidRDefault="00A361DD" w:rsidP="004028C3">
            <w:pPr>
              <w:ind w:left="-57" w:right="-57"/>
              <w:jc w:val="both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4C4" w14:textId="77777777" w:rsidTr="004028C3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8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9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A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 xml:space="preserve">Установить на территории МБОУ «Инженерный лицей НГТУ» уличные спортивные тренажеры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для развития разных групп мышц и полосу препятствий для военно-спортивной подготовки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B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Установка тренажеров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C" w14:textId="77777777" w:rsidR="001838E8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D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E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BF" w14:textId="77777777" w:rsidR="001838E8" w:rsidRPr="00F15CE1" w:rsidRDefault="001838E8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0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1" w14:textId="77777777" w:rsidR="001838E8" w:rsidRPr="00F15CE1" w:rsidRDefault="002F2F3A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2" w14:textId="77777777" w:rsidR="001838E8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3" w14:textId="77777777" w:rsidR="001838E8" w:rsidRPr="00F15CE1" w:rsidRDefault="00A361DD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4D1" w14:textId="77777777" w:rsidTr="004028C3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5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6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7" w14:textId="77777777" w:rsidR="001838E8" w:rsidRPr="00F15CE1" w:rsidRDefault="001838E8" w:rsidP="006A0B71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Осуществить ремонт актового зала: укрепление пола, перенос сцены, реконструкция освещения, ремонт стен, потолка, затемнение оконных стекол, установка кондиционирования и т.д.) в МБОУ СОШ №</w:t>
            </w:r>
            <w:r w:rsidR="006A0B71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8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Капитальный ремонт актового зала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9" w14:textId="4BFCC61F" w:rsidR="001838E8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2000</w:t>
            </w:r>
            <w:r w:rsidR="00A1108B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A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B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C" w14:textId="77777777" w:rsidR="001838E8" w:rsidRPr="00F15CE1" w:rsidRDefault="002F2F3A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D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E" w14:textId="77777777" w:rsidR="001838E8" w:rsidRPr="00F15CE1" w:rsidRDefault="002F2F3A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CF" w14:textId="77777777" w:rsidR="001838E8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0" w14:textId="77777777" w:rsidR="001838E8" w:rsidRPr="00F15CE1" w:rsidRDefault="002F2F3A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4028C3" w:rsidRPr="00F15CE1" w14:paraId="639414DE" w14:textId="77777777" w:rsidTr="004028C3">
        <w:trPr>
          <w:trHeight w:val="144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2" w14:textId="77777777" w:rsidR="002F2F3A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3" w14:textId="77777777" w:rsidR="002F2F3A" w:rsidRPr="00F15CE1" w:rsidRDefault="002F2F3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4" w14:textId="77777777" w:rsidR="002F2F3A" w:rsidRPr="00F15CE1" w:rsidRDefault="002F2F3A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 xml:space="preserve">Осуществить ремонт фасада,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ремонт отмостки здания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5" w14:textId="77777777" w:rsidR="002F2F3A" w:rsidRPr="00F15CE1" w:rsidRDefault="002F2F3A" w:rsidP="00825888">
            <w:pPr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Проведение работ по усиле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нию основания фундамента здания школы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6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lastRenderedPageBreak/>
              <w:t>5700,0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7" w14:textId="77777777" w:rsidR="002F2F3A" w:rsidRPr="00F15CE1" w:rsidRDefault="007A65D6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8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9" w14:textId="77777777" w:rsidR="002F2F3A" w:rsidRPr="00F15CE1" w:rsidRDefault="002F2F3A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A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B" w14:textId="77777777" w:rsidR="002F2F3A" w:rsidRPr="00F15CE1" w:rsidRDefault="002F2F3A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C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D" w14:textId="77777777" w:rsidR="002F2F3A" w:rsidRPr="00F15CE1" w:rsidRDefault="002F2F3A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4EB" w14:textId="77777777" w:rsidTr="004028C3">
        <w:trPr>
          <w:trHeight w:val="8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DF" w14:textId="77777777" w:rsidR="002F2F3A" w:rsidRPr="00F15CE1" w:rsidRDefault="002F2F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4E0" w14:textId="77777777" w:rsidR="002F2F3A" w:rsidRPr="00F15CE1" w:rsidRDefault="002F2F3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4E1" w14:textId="77777777" w:rsidR="002F2F3A" w:rsidRPr="00F15CE1" w:rsidRDefault="002F2F3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2" w14:textId="77777777" w:rsidR="002F2F3A" w:rsidRPr="00F15CE1" w:rsidRDefault="002F2F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Ремонт фасада и отмостки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3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4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5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6" w14:textId="77777777" w:rsidR="002F2F3A" w:rsidRPr="00F15CE1" w:rsidRDefault="007A65D6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7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8" w14:textId="77777777" w:rsidR="002F2F3A" w:rsidRPr="00F15CE1" w:rsidRDefault="002F2F3A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9" w14:textId="77777777" w:rsidR="002F2F3A" w:rsidRPr="00F15CE1" w:rsidRDefault="002F2F3A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2018, 2020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A" w14:textId="77777777" w:rsidR="002F2F3A" w:rsidRPr="00F15CE1" w:rsidRDefault="002F2F3A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4F8" w14:textId="77777777" w:rsidTr="004028C3">
        <w:trPr>
          <w:trHeight w:val="103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4EC" w14:textId="77777777" w:rsidR="0000348D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2743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4ED" w14:textId="77777777" w:rsidR="0000348D" w:rsidRPr="00F15CE1" w:rsidRDefault="0000348D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22-033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4EE" w14:textId="77777777" w:rsidR="0000348D" w:rsidRPr="00F15CE1" w:rsidRDefault="0000348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Произвести капитальный ремонт кровли здания МБОУ СОШ № 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EF" w14:textId="77777777" w:rsidR="0000348D" w:rsidRPr="00F15CE1" w:rsidRDefault="0000348D" w:rsidP="00825888">
            <w:pPr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Подготовка проектно-сметной документации на ремонт кровли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4F0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1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2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3" w14:textId="77777777" w:rsidR="0000348D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4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5" w14:textId="77777777" w:rsidR="0000348D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6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7" w14:textId="77777777" w:rsidR="0000348D" w:rsidRPr="00F15CE1" w:rsidRDefault="0000348D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505" w14:textId="77777777" w:rsidTr="004028C3">
        <w:trPr>
          <w:trHeight w:val="59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9" w14:textId="77777777" w:rsidR="0000348D" w:rsidRPr="00F15CE1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4FA" w14:textId="77777777" w:rsidR="0000348D" w:rsidRPr="00F15CE1" w:rsidRDefault="0000348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4FB" w14:textId="77777777" w:rsidR="0000348D" w:rsidRPr="00F15CE1" w:rsidRDefault="0000348D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C" w14:textId="77777777" w:rsidR="0000348D" w:rsidRPr="00F15CE1" w:rsidRDefault="0000348D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Ремонт кровли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D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E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4FF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0" w14:textId="77777777" w:rsidR="0000348D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1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2" w14:textId="77777777" w:rsidR="0000348D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3" w14:textId="77777777" w:rsidR="0000348D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4" w14:textId="77777777" w:rsidR="0000348D" w:rsidRPr="00F15CE1" w:rsidRDefault="0000348D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512" w14:textId="77777777" w:rsidTr="004028C3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6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7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8" w14:textId="77777777" w:rsidR="001838E8" w:rsidRPr="00F15CE1" w:rsidRDefault="001838E8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Осуществить ремонт спортивного зала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9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Ремонт спортивного зала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A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B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C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D" w14:textId="77777777" w:rsidR="001838E8" w:rsidRPr="00F15CE1" w:rsidRDefault="001838E8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E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0F" w14:textId="77777777" w:rsidR="001838E8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0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1" w14:textId="77777777" w:rsidR="001838E8" w:rsidRPr="00F15CE1" w:rsidRDefault="002F2F3A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51F" w14:textId="77777777" w:rsidTr="004028C3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3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4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5" w14:textId="77777777" w:rsidR="001838E8" w:rsidRPr="00F15CE1" w:rsidRDefault="001838E8" w:rsidP="006A0B71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 xml:space="preserve">Произвести благоустройство (замена асфальтового покрытия с установкой новых бордюров) пришкольной </w:t>
            </w:r>
            <w:r w:rsidRPr="00F15CE1">
              <w:rPr>
                <w:color w:val="000000"/>
                <w:sz w:val="26"/>
                <w:szCs w:val="26"/>
              </w:rPr>
              <w:lastRenderedPageBreak/>
              <w:t>территории МБОУ СОШ №</w:t>
            </w:r>
            <w:r w:rsidR="006A0B71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6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lastRenderedPageBreak/>
              <w:t>Благоустройство пришкольной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7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8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9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A" w14:textId="77777777" w:rsidR="001838E8" w:rsidRPr="00F15CE1" w:rsidRDefault="001838E8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B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C" w14:textId="77777777" w:rsidR="001838E8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3600,0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D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1E" w14:textId="77777777" w:rsidR="001838E8" w:rsidRPr="00F15CE1" w:rsidRDefault="002F2F3A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52C" w14:textId="77777777" w:rsidTr="004028C3">
        <w:trPr>
          <w:trHeight w:val="14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0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1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2" w14:textId="77777777" w:rsidR="001838E8" w:rsidRPr="00F15CE1" w:rsidRDefault="001838E8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Произвести ремонт кровли и фасада здания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3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Произвести ремонт кровли и фасада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4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8000,0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5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6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7" w14:textId="77777777" w:rsidR="001838E8" w:rsidRPr="00F15CE1" w:rsidRDefault="001838E8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8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9" w14:textId="77777777" w:rsidR="001838E8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A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2017, 2020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B" w14:textId="77777777" w:rsidR="001838E8" w:rsidRPr="00F15CE1" w:rsidRDefault="002F2F3A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  <w:tr w:rsidR="00736DBB" w:rsidRPr="00F15CE1" w14:paraId="63941539" w14:textId="77777777" w:rsidTr="004028C3">
        <w:trPr>
          <w:trHeight w:val="8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D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2747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E" w14:textId="77777777" w:rsidR="001838E8" w:rsidRPr="00F15CE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22-037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2F" w14:textId="77777777" w:rsidR="001838E8" w:rsidRPr="00F15CE1" w:rsidRDefault="001838E8" w:rsidP="00250C6C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Установить новое ограждение территории МБОУ СОШ №</w:t>
            </w:r>
            <w:r w:rsidR="00250C6C" w:rsidRPr="00F15CE1">
              <w:rPr>
                <w:color w:val="000000"/>
                <w:sz w:val="26"/>
                <w:szCs w:val="26"/>
              </w:rPr>
              <w:t> </w:t>
            </w:r>
            <w:r w:rsidRPr="00F15CE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0" w14:textId="77777777" w:rsidR="001838E8" w:rsidRPr="00F15CE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15CE1">
              <w:rPr>
                <w:color w:val="000000"/>
                <w:sz w:val="26"/>
                <w:szCs w:val="26"/>
              </w:rPr>
              <w:t>Установка ограждения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1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2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3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4" w14:textId="77777777" w:rsidR="001838E8" w:rsidRPr="00F15CE1" w:rsidRDefault="001838E8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5" w14:textId="77777777" w:rsidR="001838E8" w:rsidRPr="00F15CE1" w:rsidRDefault="001838E8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6" w14:textId="77777777" w:rsidR="001838E8" w:rsidRPr="00F15CE1" w:rsidRDefault="0000348D" w:rsidP="004028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CE1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7" w14:textId="77777777" w:rsidR="001838E8" w:rsidRPr="00F15CE1" w:rsidRDefault="0000348D" w:rsidP="00402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8" w14:textId="77777777" w:rsidR="001838E8" w:rsidRPr="00F15CE1" w:rsidRDefault="002F2F3A" w:rsidP="004028C3">
            <w:pPr>
              <w:ind w:left="-57" w:right="-57"/>
              <w:rPr>
                <w:sz w:val="26"/>
                <w:szCs w:val="26"/>
              </w:rPr>
            </w:pPr>
            <w:r w:rsidRPr="00F15CE1">
              <w:rPr>
                <w:sz w:val="26"/>
                <w:szCs w:val="26"/>
              </w:rPr>
              <w:t>ДО</w:t>
            </w:r>
          </w:p>
        </w:tc>
      </w:tr>
    </w:tbl>
    <w:p w14:paraId="6394153A" w14:textId="77777777" w:rsidR="00963C95" w:rsidRPr="00F15CE1" w:rsidRDefault="007F2625" w:rsidP="000034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9E7D40" w:rsidRPr="00F15CE1">
        <w:rPr>
          <w:sz w:val="28"/>
          <w:szCs w:val="28"/>
        </w:rPr>
        <w:t xml:space="preserve">2749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176"/>
        <w:gridCol w:w="923"/>
        <w:gridCol w:w="280"/>
        <w:gridCol w:w="320"/>
        <w:gridCol w:w="366"/>
        <w:gridCol w:w="322"/>
        <w:gridCol w:w="896"/>
        <w:gridCol w:w="617"/>
        <w:gridCol w:w="1134"/>
      </w:tblGrid>
      <w:tr w:rsidR="001838E8" w:rsidRPr="00A1108B" w14:paraId="63941547" w14:textId="77777777" w:rsidTr="00A1108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B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C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D" w14:textId="77777777" w:rsidR="001838E8" w:rsidRPr="00A1108B" w:rsidRDefault="001838E8" w:rsidP="009E7D40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Восстановить освещение внутриквартальной дороги от ул. Ватутина до дома ул. Ватутина, 17 (между торцов многоквартирных домов ул. Ватутина, 19 и ул. Ватутина, 17/1)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E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Восстановление освещения дороги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3F" w14:textId="77777777" w:rsidR="001838E8" w:rsidRPr="00A1108B" w:rsidRDefault="000034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40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41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42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43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44" w14:textId="77777777" w:rsidR="001838E8" w:rsidRPr="00A1108B" w:rsidRDefault="0000348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45" w14:textId="77777777" w:rsidR="001838E8" w:rsidRPr="00A1108B" w:rsidRDefault="0000348D" w:rsidP="00A110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46" w14:textId="77777777" w:rsidR="001838E8" w:rsidRPr="00A1108B" w:rsidRDefault="0000348D" w:rsidP="0082588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ДТиДБК</w:t>
            </w:r>
          </w:p>
        </w:tc>
      </w:tr>
    </w:tbl>
    <w:p w14:paraId="63941548" w14:textId="77777777" w:rsidR="009E7D40" w:rsidRPr="00F15CE1" w:rsidRDefault="009E7D40" w:rsidP="000034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41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2751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680"/>
        <w:gridCol w:w="1021"/>
        <w:gridCol w:w="308"/>
        <w:gridCol w:w="294"/>
        <w:gridCol w:w="294"/>
        <w:gridCol w:w="308"/>
        <w:gridCol w:w="946"/>
        <w:gridCol w:w="784"/>
        <w:gridCol w:w="567"/>
      </w:tblGrid>
      <w:tr w:rsidR="0000348D" w:rsidRPr="00A1108B" w14:paraId="63941555" w14:textId="77777777" w:rsidTr="00A1108B">
        <w:trPr>
          <w:trHeight w:val="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49" w14:textId="77777777" w:rsidR="0000348D" w:rsidRPr="00A1108B" w:rsidRDefault="0000348D" w:rsidP="008C1F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4A" w14:textId="77777777" w:rsidR="0000348D" w:rsidRPr="00A1108B" w:rsidRDefault="0000348D" w:rsidP="009E7D40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4B" w14:textId="77777777" w:rsidR="0000348D" w:rsidRPr="00A1108B" w:rsidRDefault="0000348D" w:rsidP="0000348D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Увеличить высоту ограждений конструкции (сетки) и сделать искусственное покрытие на хоккейной площадке (спортивное сооружение), расположенной на при</w:t>
            </w:r>
            <w:r w:rsidRPr="00A1108B">
              <w:rPr>
                <w:color w:val="000000"/>
                <w:sz w:val="26"/>
                <w:szCs w:val="26"/>
              </w:rPr>
              <w:lastRenderedPageBreak/>
              <w:t>легающей территории дома по ул. Ватутина, 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4C" w14:textId="77777777" w:rsidR="0000348D" w:rsidRPr="00A1108B" w:rsidRDefault="0000348D" w:rsidP="0000348D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lastRenderedPageBreak/>
              <w:t xml:space="preserve">Увеличить высоту ограждений конструкции (сетки) и сделать искусственное покрытие на хоккейной площадке </w:t>
            </w:r>
            <w:r w:rsidRPr="00A1108B">
              <w:rPr>
                <w:color w:val="000000"/>
                <w:sz w:val="26"/>
                <w:szCs w:val="26"/>
              </w:rPr>
              <w:lastRenderedPageBreak/>
              <w:t>(спортивное сооружение)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4D" w14:textId="77777777" w:rsidR="0000348D" w:rsidRPr="00A1108B" w:rsidRDefault="005F4EAA" w:rsidP="008C1F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lastRenderedPageBreak/>
              <w:t>2950,0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4E" w14:textId="77777777" w:rsidR="0000348D" w:rsidRPr="00A1108B" w:rsidRDefault="0000348D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4F" w14:textId="77777777" w:rsidR="0000348D" w:rsidRPr="00A1108B" w:rsidRDefault="0000348D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50" w14:textId="77777777" w:rsidR="0000348D" w:rsidRPr="00A1108B" w:rsidRDefault="0000348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51" w14:textId="77777777" w:rsidR="0000348D" w:rsidRPr="00A1108B" w:rsidRDefault="0000348D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52" w14:textId="77777777" w:rsidR="0000348D" w:rsidRPr="00A1108B" w:rsidRDefault="005F4EA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2950,0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53" w14:textId="77777777" w:rsidR="0000348D" w:rsidRPr="00A1108B" w:rsidRDefault="005F4EAA" w:rsidP="008C1F0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54" w14:textId="77777777" w:rsidR="0000348D" w:rsidRPr="00A1108B" w:rsidRDefault="0000348D" w:rsidP="008C1F01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ДО</w:t>
            </w:r>
          </w:p>
        </w:tc>
      </w:tr>
    </w:tbl>
    <w:p w14:paraId="63941556" w14:textId="77777777" w:rsidR="00963C95" w:rsidRPr="00F15CE1" w:rsidRDefault="009E7D40" w:rsidP="005F4E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20</w:t>
      </w:r>
      <w:r w:rsidRPr="00F15CE1">
        <w:rPr>
          <w:sz w:val="28"/>
          <w:szCs w:val="28"/>
        </w:rPr>
        <w:t xml:space="preserve">. Строки 2768, 2769 </w:t>
      </w:r>
      <w:r w:rsidR="007F2625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134"/>
        <w:gridCol w:w="896"/>
        <w:gridCol w:w="265"/>
        <w:gridCol w:w="259"/>
        <w:gridCol w:w="259"/>
        <w:gridCol w:w="798"/>
        <w:gridCol w:w="928"/>
        <w:gridCol w:w="781"/>
        <w:gridCol w:w="1134"/>
      </w:tblGrid>
      <w:tr w:rsidR="001838E8" w:rsidRPr="00A1108B" w14:paraId="63941563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7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8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9" w14:textId="77777777" w:rsidR="001838E8" w:rsidRPr="00A1108B" w:rsidRDefault="001838E8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Провести снос и санитарную обрезку деревьев по адресу: ул. Блюхера,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A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Снос и санитарная обрезка деревьев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B" w14:textId="77777777" w:rsidR="001838E8" w:rsidRPr="00A1108B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50,0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C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D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E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5F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0" w14:textId="77777777" w:rsidR="001838E8" w:rsidRPr="00A1108B" w:rsidRDefault="005F4EA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1" w14:textId="77777777" w:rsidR="001838E8" w:rsidRPr="00A1108B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2" w14:textId="77777777" w:rsidR="001838E8" w:rsidRPr="00A1108B" w:rsidRDefault="005F4EAA" w:rsidP="0082588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1838E8" w:rsidRPr="00A1108B" w14:paraId="63941571" w14:textId="77777777" w:rsidTr="00A1108B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4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5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22-060</w:t>
            </w:r>
          </w:p>
          <w:p w14:paraId="63941566" w14:textId="77777777" w:rsidR="001838E8" w:rsidRPr="00A1108B" w:rsidRDefault="001838E8" w:rsidP="00825888">
            <w:pPr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7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Провести благоустройство пешеходных тротуаров по ул. Блюхера (нечетная сторона): от ул. Блюхера, 13 до ул. Ватутина и от ул. Блюхера, 31 до ул. Блюхера,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8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Ремонт тротуаров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9" w14:textId="77777777" w:rsidR="001838E8" w:rsidRPr="00A1108B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A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B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C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D" w14:textId="77777777" w:rsidR="001838E8" w:rsidRPr="00A1108B" w:rsidRDefault="005F4EA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524,4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E" w14:textId="77777777" w:rsidR="001838E8" w:rsidRPr="00A1108B" w:rsidRDefault="005F4EA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1475,6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6F" w14:textId="77777777" w:rsidR="001838E8" w:rsidRPr="00A1108B" w:rsidRDefault="005F4E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0" w14:textId="77777777" w:rsidR="001838E8" w:rsidRPr="00A1108B" w:rsidRDefault="005F4EAA" w:rsidP="0082588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ДТиДБК</w:t>
            </w:r>
          </w:p>
        </w:tc>
      </w:tr>
    </w:tbl>
    <w:p w14:paraId="63941572" w14:textId="77777777"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62459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2776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90"/>
        <w:gridCol w:w="1232"/>
        <w:gridCol w:w="909"/>
        <w:gridCol w:w="283"/>
        <w:gridCol w:w="277"/>
        <w:gridCol w:w="266"/>
        <w:gridCol w:w="770"/>
        <w:gridCol w:w="896"/>
        <w:gridCol w:w="812"/>
        <w:gridCol w:w="1023"/>
      </w:tblGrid>
      <w:tr w:rsidR="001838E8" w:rsidRPr="00A1108B" w14:paraId="6394157F" w14:textId="77777777" w:rsidTr="00A1108B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3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4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5" w14:textId="77777777" w:rsidR="001838E8" w:rsidRPr="00A1108B" w:rsidRDefault="001838E8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Провести благоустройство пешеходных тротуаров по ул. Ватутина (четная и нечетная сторона): от ул. Ватутина, 24 до ул. Блюхера; от ул. Ватутина, 1 до ул. Ватутина, 7; от ул. Ватутина, 15 (в районе ул. Выставочная) до ул. Блюхера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6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Ремонт тротуара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7" w14:textId="77777777" w:rsidR="001838E8" w:rsidRPr="00A1108B" w:rsidRDefault="00E26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8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9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A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B" w14:textId="77777777" w:rsidR="001838E8" w:rsidRPr="00A1108B" w:rsidRDefault="00E26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846,0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C" w14:textId="77777777" w:rsidR="001838E8" w:rsidRPr="00A1108B" w:rsidRDefault="00E26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1554,0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D" w14:textId="77777777" w:rsidR="001838E8" w:rsidRPr="00A1108B" w:rsidRDefault="00E26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2019, 2020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7E" w14:textId="77777777" w:rsidR="001838E8" w:rsidRPr="00A1108B" w:rsidRDefault="001B2CC4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ДТиДБК</w:t>
            </w:r>
          </w:p>
        </w:tc>
      </w:tr>
    </w:tbl>
    <w:p w14:paraId="63941580" w14:textId="77777777"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62459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</w:t>
      </w:r>
      <w:r w:rsidR="00462459" w:rsidRPr="00F15CE1">
        <w:rPr>
          <w:sz w:val="28"/>
          <w:szCs w:val="28"/>
        </w:rPr>
        <w:t xml:space="preserve">Строку 2778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66"/>
        <w:gridCol w:w="1414"/>
        <w:gridCol w:w="713"/>
        <w:gridCol w:w="364"/>
        <w:gridCol w:w="336"/>
        <w:gridCol w:w="336"/>
        <w:gridCol w:w="294"/>
        <w:gridCol w:w="700"/>
        <w:gridCol w:w="812"/>
        <w:gridCol w:w="1023"/>
      </w:tblGrid>
      <w:tr w:rsidR="001838E8" w:rsidRPr="00A1108B" w14:paraId="6394158D" w14:textId="77777777" w:rsidTr="00A1108B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1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2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3" w14:textId="77777777" w:rsidR="001838E8" w:rsidRPr="00A1108B" w:rsidRDefault="001838E8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снос и санитарную обрезку деревьев на придомовой территории по адресу: ул. Ватутина, 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4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Снос и санитарная обрезка деревьев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5" w14:textId="77777777" w:rsidR="001838E8" w:rsidRPr="00A1108B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50,0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6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7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8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9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A" w14:textId="77777777" w:rsidR="001838E8" w:rsidRPr="00A1108B" w:rsidRDefault="00BA505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B" w14:textId="77777777" w:rsidR="001838E8" w:rsidRPr="00A1108B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C" w14:textId="77777777" w:rsidR="001838E8" w:rsidRPr="00A1108B" w:rsidRDefault="001B2CC4" w:rsidP="00BA505D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58E" w14:textId="77777777" w:rsidR="00462459" w:rsidRPr="00F15CE1" w:rsidRDefault="00462459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>. Строку 2792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24"/>
        <w:gridCol w:w="1288"/>
        <w:gridCol w:w="769"/>
        <w:gridCol w:w="308"/>
        <w:gridCol w:w="294"/>
        <w:gridCol w:w="266"/>
        <w:gridCol w:w="624"/>
        <w:gridCol w:w="664"/>
        <w:gridCol w:w="798"/>
        <w:gridCol w:w="1023"/>
      </w:tblGrid>
      <w:tr w:rsidR="001838E8" w:rsidRPr="00A1108B" w14:paraId="6394159B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8F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lastRenderedPageBreak/>
              <w:t>2792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0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22-083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1" w14:textId="77777777" w:rsidR="001838E8" w:rsidRPr="00A1108B" w:rsidRDefault="001838E8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благоустройство придомовой территории с обустройством парковочных карманов и санитарной обрезкой деревьев по адресу: ул. Ватутина, 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2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Санитарная обрезка деревьев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3" w14:textId="77777777" w:rsidR="001838E8" w:rsidRPr="00A1108B" w:rsidRDefault="00E26E8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4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5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6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7" w14:textId="77777777" w:rsidR="001838E8" w:rsidRPr="00A1108B" w:rsidRDefault="00E26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34,1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8" w14:textId="77777777" w:rsidR="001838E8" w:rsidRPr="00A1108B" w:rsidRDefault="00E26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9" w14:textId="77777777" w:rsidR="001838E8" w:rsidRPr="00A1108B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</w:t>
            </w:r>
            <w:r w:rsidR="00E26E8A" w:rsidRPr="00A1108B">
              <w:rPr>
                <w:sz w:val="26"/>
                <w:szCs w:val="26"/>
              </w:rPr>
              <w:t>, 2020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A" w14:textId="77777777" w:rsidR="001838E8" w:rsidRPr="00A1108B" w:rsidRDefault="001B2CC4" w:rsidP="00BA505D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59C" w14:textId="77777777"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62459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24</w:t>
      </w:r>
      <w:r w:rsidRPr="00F15CE1">
        <w:rPr>
          <w:sz w:val="28"/>
          <w:szCs w:val="28"/>
        </w:rPr>
        <w:t xml:space="preserve">. Строку </w:t>
      </w:r>
      <w:r w:rsidR="00462459" w:rsidRPr="00F15CE1">
        <w:rPr>
          <w:sz w:val="28"/>
          <w:szCs w:val="28"/>
        </w:rPr>
        <w:t xml:space="preserve">2795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512"/>
        <w:gridCol w:w="671"/>
        <w:gridCol w:w="322"/>
        <w:gridCol w:w="336"/>
        <w:gridCol w:w="350"/>
        <w:gridCol w:w="364"/>
        <w:gridCol w:w="686"/>
        <w:gridCol w:w="784"/>
        <w:gridCol w:w="1023"/>
      </w:tblGrid>
      <w:tr w:rsidR="001838E8" w:rsidRPr="00A1108B" w14:paraId="639415A9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D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E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22-086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9F" w14:textId="77777777" w:rsidR="001838E8" w:rsidRPr="00A1108B" w:rsidRDefault="001838E8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Ватутина, 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0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Снос и санитарная обрезка деревьев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1" w14:textId="77777777" w:rsidR="001838E8" w:rsidRPr="00A1108B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2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3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4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5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6" w14:textId="77777777" w:rsidR="001838E8" w:rsidRPr="00A1108B" w:rsidRDefault="00BA505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7" w14:textId="77777777" w:rsidR="001838E8" w:rsidRPr="00A1108B" w:rsidRDefault="00BA50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8" w14:textId="77777777" w:rsidR="001838E8" w:rsidRPr="00A1108B" w:rsidRDefault="001B2CC4" w:rsidP="00BA505D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5AA" w14:textId="77777777" w:rsidR="00963C95" w:rsidRPr="00F15CE1" w:rsidRDefault="007F2625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62459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2799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246"/>
        <w:gridCol w:w="937"/>
        <w:gridCol w:w="280"/>
        <w:gridCol w:w="250"/>
        <w:gridCol w:w="310"/>
        <w:gridCol w:w="952"/>
        <w:gridCol w:w="308"/>
        <w:gridCol w:w="631"/>
        <w:gridCol w:w="1134"/>
      </w:tblGrid>
      <w:tr w:rsidR="001838E8" w:rsidRPr="00A1108B" w14:paraId="639415B7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B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2799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C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22-090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D" w14:textId="77777777" w:rsidR="001838E8" w:rsidRPr="00A1108B" w:rsidRDefault="001838E8" w:rsidP="00621DAB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благоустройство придомовой территории с обустройством парковочных карманов, обустройством пешеходных дорожек по адресу: ул. Вертков</w:t>
            </w:r>
            <w:r w:rsidR="00621DAB" w:rsidRPr="00A1108B">
              <w:rPr>
                <w:color w:val="000000"/>
                <w:sz w:val="26"/>
                <w:szCs w:val="26"/>
              </w:rPr>
              <w:t>с</w:t>
            </w:r>
            <w:r w:rsidRPr="00A1108B">
              <w:rPr>
                <w:color w:val="000000"/>
                <w:sz w:val="26"/>
                <w:szCs w:val="26"/>
              </w:rPr>
              <w:t>кая, 24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E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Благоустройство придомовой территории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AF" w14:textId="77777777" w:rsidR="001838E8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1100,0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0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1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2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3" w14:textId="77777777" w:rsidR="001838E8" w:rsidRPr="00A1108B" w:rsidRDefault="00E26E8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1100,0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4" w14:textId="77777777" w:rsidR="001838E8" w:rsidRPr="00A1108B" w:rsidRDefault="00E26E8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5" w14:textId="77777777" w:rsidR="001838E8" w:rsidRPr="00A1108B" w:rsidRDefault="00621DAB" w:rsidP="00A110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6" w14:textId="77777777" w:rsidR="001838E8" w:rsidRPr="00A1108B" w:rsidRDefault="00621DAB" w:rsidP="0082588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ДЭЖКХ</w:t>
            </w:r>
          </w:p>
        </w:tc>
      </w:tr>
    </w:tbl>
    <w:p w14:paraId="639415B8" w14:textId="77777777" w:rsidR="00963C95" w:rsidRPr="00F15CE1" w:rsidRDefault="00462459" w:rsidP="00BA505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2812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96"/>
        <w:gridCol w:w="1316"/>
        <w:gridCol w:w="881"/>
        <w:gridCol w:w="322"/>
        <w:gridCol w:w="294"/>
        <w:gridCol w:w="294"/>
        <w:gridCol w:w="826"/>
        <w:gridCol w:w="294"/>
        <w:gridCol w:w="768"/>
        <w:gridCol w:w="1067"/>
      </w:tblGrid>
      <w:tr w:rsidR="001838E8" w:rsidRPr="00A1108B" w14:paraId="639415C5" w14:textId="77777777" w:rsidTr="00A1108B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9" w14:textId="77777777" w:rsidR="001838E8" w:rsidRPr="00A1108B" w:rsidRDefault="001838E8" w:rsidP="00621D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A" w14:textId="77777777" w:rsidR="001838E8" w:rsidRPr="00A1108B" w:rsidRDefault="001838E8" w:rsidP="00621DAB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22-103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B" w14:textId="77777777" w:rsidR="001838E8" w:rsidRPr="00A1108B" w:rsidRDefault="001838E8" w:rsidP="00621DAB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детскую игровую площадку (после сноса металлических гаражей) на придомовой территории по адресу: ул. Выставочная, 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C" w14:textId="77777777" w:rsidR="001838E8" w:rsidRPr="00A1108B" w:rsidRDefault="001838E8" w:rsidP="00621DAB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детскую игровую площадку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D" w14:textId="77777777" w:rsidR="001838E8" w:rsidRPr="00A1108B" w:rsidRDefault="00621DAB" w:rsidP="00621D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E" w14:textId="77777777" w:rsidR="001838E8" w:rsidRPr="00A1108B" w:rsidRDefault="001838E8" w:rsidP="00621D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BF" w14:textId="77777777" w:rsidR="001838E8" w:rsidRPr="00A1108B" w:rsidRDefault="001838E8" w:rsidP="00621D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0" w14:textId="77777777" w:rsidR="001838E8" w:rsidRPr="00A1108B" w:rsidRDefault="001838E8" w:rsidP="00621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1" w14:textId="77777777" w:rsidR="001838E8" w:rsidRPr="00A1108B" w:rsidRDefault="00621DAB" w:rsidP="00621D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2" w14:textId="77777777" w:rsidR="001838E8" w:rsidRPr="00A1108B" w:rsidRDefault="001838E8" w:rsidP="00621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3" w14:textId="77777777" w:rsidR="001838E8" w:rsidRPr="00A1108B" w:rsidRDefault="00621DAB" w:rsidP="00621D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2019, 2020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4" w14:textId="77777777" w:rsidR="001838E8" w:rsidRPr="00A1108B" w:rsidRDefault="001B2CC4" w:rsidP="00621DAB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5C6" w14:textId="77777777"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2820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582"/>
        <w:gridCol w:w="825"/>
        <w:gridCol w:w="308"/>
        <w:gridCol w:w="404"/>
        <w:gridCol w:w="478"/>
        <w:gridCol w:w="308"/>
        <w:gridCol w:w="773"/>
        <w:gridCol w:w="709"/>
        <w:gridCol w:w="1067"/>
      </w:tblGrid>
      <w:tr w:rsidR="001838E8" w:rsidRPr="00A1108B" w14:paraId="639415D3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7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8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9" w14:textId="77777777" w:rsidR="001838E8" w:rsidRPr="00A1108B" w:rsidRDefault="001838E8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детскую площадку на придомовой территории дома по адресу: ул. Котовского, 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A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детскую площадку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B" w14:textId="77777777" w:rsidR="001838E8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C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D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E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CF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0" w14:textId="77777777" w:rsidR="001838E8" w:rsidRPr="00A1108B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1" w14:textId="77777777" w:rsidR="001838E8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2" w14:textId="77777777" w:rsidR="001838E8" w:rsidRPr="00A1108B" w:rsidRDefault="001B2CC4" w:rsidP="00621DAB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5D4" w14:textId="77777777"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5C50DF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2829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79"/>
        <w:gridCol w:w="1418"/>
        <w:gridCol w:w="850"/>
        <w:gridCol w:w="284"/>
        <w:gridCol w:w="567"/>
        <w:gridCol w:w="425"/>
        <w:gridCol w:w="425"/>
        <w:gridCol w:w="851"/>
        <w:gridCol w:w="850"/>
        <w:gridCol w:w="1209"/>
      </w:tblGrid>
      <w:tr w:rsidR="00621DAB" w:rsidRPr="00A1108B" w14:paraId="639415E1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5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6" w14:textId="77777777" w:rsidR="00621DAB" w:rsidRPr="00A1108B" w:rsidRDefault="00621DA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7" w14:textId="77777777" w:rsidR="00621DAB" w:rsidRPr="00A1108B" w:rsidRDefault="00621DAB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дополнительные детские игровые формы и спортивный комплекс на детскую площадку по адресу: ул. Костычева,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8" w14:textId="77777777" w:rsidR="00621DAB" w:rsidRPr="00A1108B" w:rsidRDefault="00621DAB" w:rsidP="00462459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дополнительные детские игровые формы и спортивный комплекс на детскую площадку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9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A" w14:textId="77777777" w:rsidR="00621DAB" w:rsidRPr="00A1108B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B" w14:textId="77777777" w:rsidR="00621DAB" w:rsidRPr="00A1108B" w:rsidRDefault="00621DAB" w:rsidP="00C17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C" w14:textId="77777777" w:rsidR="00621DAB" w:rsidRPr="00A1108B" w:rsidRDefault="00621DAB" w:rsidP="00C17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D" w14:textId="77777777" w:rsidR="00621DAB" w:rsidRPr="00A1108B" w:rsidRDefault="00621DAB" w:rsidP="00C175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E" w14:textId="77777777" w:rsidR="00621DAB" w:rsidRPr="00A1108B" w:rsidRDefault="00621DAB" w:rsidP="00C175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DF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0" w14:textId="77777777" w:rsidR="00621DAB" w:rsidRPr="00A1108B" w:rsidRDefault="00621DAB" w:rsidP="00621DAB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5E2" w14:textId="77777777"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2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</w:t>
      </w:r>
      <w:r w:rsidR="00462459" w:rsidRPr="00F15CE1">
        <w:rPr>
          <w:sz w:val="28"/>
          <w:szCs w:val="28"/>
        </w:rPr>
        <w:t xml:space="preserve"> 283</w:t>
      </w:r>
      <w:r w:rsidR="005C50DF" w:rsidRPr="00F15CE1">
        <w:rPr>
          <w:sz w:val="28"/>
          <w:szCs w:val="28"/>
        </w:rPr>
        <w:t>5</w:t>
      </w:r>
      <w:r w:rsidR="00462459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28"/>
        <w:gridCol w:w="1386"/>
        <w:gridCol w:w="979"/>
        <w:gridCol w:w="266"/>
        <w:gridCol w:w="252"/>
        <w:gridCol w:w="266"/>
        <w:gridCol w:w="294"/>
        <w:gridCol w:w="966"/>
        <w:gridCol w:w="754"/>
        <w:gridCol w:w="1067"/>
      </w:tblGrid>
      <w:tr w:rsidR="00621DAB" w:rsidRPr="00A1108B" w14:paraId="639415F0" w14:textId="77777777" w:rsidTr="00A1108B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5E3" w14:textId="77777777" w:rsidR="00621DAB" w:rsidRPr="00A1108B" w:rsidRDefault="00621DAB" w:rsidP="005C50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2835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5E4" w14:textId="77777777" w:rsidR="00621DAB" w:rsidRPr="00A1108B" w:rsidRDefault="00621DA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22-126</w:t>
            </w:r>
          </w:p>
          <w:p w14:paraId="639415E5" w14:textId="77777777" w:rsidR="00621DAB" w:rsidRPr="00A1108B" w:rsidRDefault="00621DAB" w:rsidP="00825888">
            <w:pPr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5E6" w14:textId="77777777" w:rsidR="00621DAB" w:rsidRPr="00A1108B" w:rsidRDefault="00621DAB" w:rsidP="005C50DF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Крашенинникова, 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7" w14:textId="77777777" w:rsidR="00621DAB" w:rsidRPr="00A1108B" w:rsidRDefault="00621DA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Благоустройство придомовой территории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5E8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1550,0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9" w14:textId="77777777" w:rsidR="00621DAB" w:rsidRPr="00A1108B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A" w14:textId="77777777" w:rsidR="00621DAB" w:rsidRPr="00A1108B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B" w14:textId="77777777" w:rsidR="00621DAB" w:rsidRPr="00A1108B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C" w14:textId="77777777" w:rsidR="00621DAB" w:rsidRPr="00A1108B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D" w14:textId="77777777" w:rsidR="00621DAB" w:rsidRPr="00A1108B" w:rsidRDefault="0081245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E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EF" w14:textId="77777777" w:rsidR="00621DAB" w:rsidRPr="00A1108B" w:rsidRDefault="00621DAB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ДЭЖКХ</w:t>
            </w:r>
          </w:p>
        </w:tc>
      </w:tr>
      <w:tr w:rsidR="00621DAB" w:rsidRPr="00A1108B" w14:paraId="639415FD" w14:textId="77777777" w:rsidTr="00A1108B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1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15F2" w14:textId="77777777" w:rsidR="00621DAB" w:rsidRPr="00A1108B" w:rsidRDefault="00621DA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5F3" w14:textId="77777777" w:rsidR="00621DAB" w:rsidRPr="00A1108B" w:rsidRDefault="00621DAB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4" w14:textId="77777777" w:rsidR="00621DAB" w:rsidRPr="00A1108B" w:rsidRDefault="00621DA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Снос и санитарная обрезка деревьев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5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6" w14:textId="77777777" w:rsidR="00621DAB" w:rsidRPr="00A1108B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7" w14:textId="77777777" w:rsidR="00621DAB" w:rsidRPr="00A1108B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8" w14:textId="77777777" w:rsidR="00621DAB" w:rsidRPr="00A1108B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9" w14:textId="77777777" w:rsidR="00621DAB" w:rsidRPr="00A1108B" w:rsidRDefault="00621DAB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A" w14:textId="77777777" w:rsidR="00621DAB" w:rsidRPr="00A1108B" w:rsidRDefault="0081245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B" w14:textId="77777777" w:rsidR="00621DAB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5FC" w14:textId="77777777" w:rsidR="00621DAB" w:rsidRPr="00A1108B" w:rsidRDefault="00621DAB" w:rsidP="00621DAB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5FE" w14:textId="77777777" w:rsidR="002E4AE4" w:rsidRPr="00F15CE1" w:rsidRDefault="002E4AE4" w:rsidP="002E4AE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Строку 2837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28"/>
        <w:gridCol w:w="1386"/>
        <w:gridCol w:w="979"/>
        <w:gridCol w:w="266"/>
        <w:gridCol w:w="252"/>
        <w:gridCol w:w="392"/>
        <w:gridCol w:w="378"/>
        <w:gridCol w:w="756"/>
        <w:gridCol w:w="754"/>
        <w:gridCol w:w="1067"/>
      </w:tblGrid>
      <w:tr w:rsidR="002E4AE4" w:rsidRPr="00A1108B" w14:paraId="6394160C" w14:textId="77777777" w:rsidTr="00A1108B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5FF" w14:textId="77777777" w:rsidR="002E4AE4" w:rsidRPr="00A1108B" w:rsidRDefault="002E4AE4" w:rsidP="002E4A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2837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00" w14:textId="77777777" w:rsidR="002E4AE4" w:rsidRPr="00A1108B" w:rsidRDefault="002E4AE4" w:rsidP="00124613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22-128</w:t>
            </w:r>
          </w:p>
          <w:p w14:paraId="63941601" w14:textId="77777777" w:rsidR="002E4AE4" w:rsidRPr="00A1108B" w:rsidRDefault="002E4AE4" w:rsidP="00124613">
            <w:pPr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02" w14:textId="77777777" w:rsidR="002E4AE4" w:rsidRPr="00A1108B" w:rsidRDefault="002E4AE4" w:rsidP="00124613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детскую игровую площадку и спортивные тренажеры по адресам: ул. Крашенинникова, 2, ул. Крашенинникова, 3, ул. Крашенинникова, 5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03" w14:textId="77777777" w:rsidR="002E4AE4" w:rsidRPr="00A1108B" w:rsidRDefault="002E4AE4" w:rsidP="00124613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детскую игровую площадку и спортивные тренажеры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04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5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6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7" w14:textId="77777777" w:rsidR="002E4AE4" w:rsidRPr="00A1108B" w:rsidRDefault="002E4AE4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8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9" w14:textId="77777777" w:rsidR="002E4AE4" w:rsidRPr="00A1108B" w:rsidRDefault="002E4AE4" w:rsidP="002E4A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A" w14:textId="77777777" w:rsidR="002E4AE4" w:rsidRPr="00A1108B" w:rsidRDefault="002E4AE4" w:rsidP="002E4A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B" w14:textId="77777777" w:rsidR="002E4AE4" w:rsidRPr="00A1108B" w:rsidRDefault="002E4AE4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ДЭЖКХ</w:t>
            </w:r>
          </w:p>
        </w:tc>
      </w:tr>
      <w:tr w:rsidR="002E4AE4" w:rsidRPr="00A1108B" w14:paraId="63941619" w14:textId="77777777" w:rsidTr="00A1108B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0D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160E" w14:textId="77777777" w:rsidR="002E4AE4" w:rsidRPr="00A1108B" w:rsidRDefault="002E4AE4" w:rsidP="001246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60F" w14:textId="77777777" w:rsidR="002E4AE4" w:rsidRPr="00A1108B" w:rsidRDefault="002E4AE4" w:rsidP="001246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0" w14:textId="77777777" w:rsidR="002E4AE4" w:rsidRPr="00A1108B" w:rsidRDefault="002E4AE4" w:rsidP="0012461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1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2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3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4" w14:textId="77777777" w:rsidR="002E4AE4" w:rsidRPr="00A1108B" w:rsidRDefault="002E4AE4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5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6" w14:textId="77777777" w:rsidR="002E4AE4" w:rsidRPr="00A1108B" w:rsidRDefault="002E4AE4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7" w14:textId="77777777" w:rsidR="002E4AE4" w:rsidRPr="00A1108B" w:rsidRDefault="002E4AE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8" w14:textId="77777777" w:rsidR="002E4AE4" w:rsidRPr="00A1108B" w:rsidRDefault="002E4AE4" w:rsidP="00124613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61A" w14:textId="77777777"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5C50DF" w:rsidRPr="00F15CE1">
        <w:rPr>
          <w:sz w:val="28"/>
          <w:szCs w:val="28"/>
        </w:rPr>
        <w:t xml:space="preserve">2871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00"/>
        <w:gridCol w:w="1400"/>
        <w:gridCol w:w="965"/>
        <w:gridCol w:w="378"/>
        <w:gridCol w:w="280"/>
        <w:gridCol w:w="280"/>
        <w:gridCol w:w="308"/>
        <w:gridCol w:w="857"/>
        <w:gridCol w:w="709"/>
        <w:gridCol w:w="1067"/>
      </w:tblGrid>
      <w:tr w:rsidR="001838E8" w:rsidRPr="00A1108B" w14:paraId="63941627" w14:textId="77777777" w:rsidTr="00A1108B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B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C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D" w14:textId="77777777" w:rsidR="001838E8" w:rsidRPr="00A1108B" w:rsidRDefault="001838E8" w:rsidP="005C50DF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 xml:space="preserve">Произвести снос и санитарную обрезку деревьев по адресам: ул. Римского-Корсакова, </w:t>
            </w:r>
            <w:r w:rsidRPr="00A1108B">
              <w:rPr>
                <w:color w:val="000000"/>
                <w:sz w:val="26"/>
                <w:szCs w:val="26"/>
              </w:rPr>
              <w:lastRenderedPageBreak/>
              <w:t>7/2, 7/3, ул. Титова, 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E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lastRenderedPageBreak/>
              <w:t>Снос и санитарная обрезка деревьев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1F" w14:textId="77777777" w:rsidR="001838E8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150,0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0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1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2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3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4" w14:textId="77777777" w:rsidR="001838E8" w:rsidRPr="00A1108B" w:rsidRDefault="00621DAB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5" w14:textId="77777777" w:rsidR="001838E8" w:rsidRPr="00A1108B" w:rsidRDefault="00621D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6" w14:textId="77777777" w:rsidR="001838E8" w:rsidRPr="00A1108B" w:rsidRDefault="001B2CC4" w:rsidP="00621DAB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628" w14:textId="77777777" w:rsidR="00963C95" w:rsidRPr="00F15CE1" w:rsidRDefault="007F2625" w:rsidP="00621DAB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C50DF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>. Строк</w:t>
      </w:r>
      <w:r w:rsidR="005C50DF" w:rsidRPr="00F15CE1">
        <w:rPr>
          <w:sz w:val="28"/>
          <w:szCs w:val="28"/>
        </w:rPr>
        <w:t>и</w:t>
      </w:r>
      <w:r w:rsidR="009D7FF4" w:rsidRPr="00F15CE1">
        <w:rPr>
          <w:sz w:val="28"/>
          <w:szCs w:val="28"/>
        </w:rPr>
        <w:t xml:space="preserve"> 2874, 2875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251"/>
        <w:gridCol w:w="910"/>
        <w:gridCol w:w="280"/>
        <w:gridCol w:w="279"/>
        <w:gridCol w:w="896"/>
        <w:gridCol w:w="504"/>
        <w:gridCol w:w="938"/>
        <w:gridCol w:w="756"/>
        <w:gridCol w:w="1065"/>
      </w:tblGrid>
      <w:tr w:rsidR="00C175C8" w:rsidRPr="00A1108B" w14:paraId="63941635" w14:textId="77777777" w:rsidTr="00A1108B">
        <w:trPr>
          <w:trHeight w:val="10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29" w14:textId="77777777" w:rsidR="00C175C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2874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2A" w14:textId="77777777" w:rsidR="00C175C8" w:rsidRPr="00A1108B" w:rsidRDefault="00C175C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22-165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2B" w14:textId="77777777" w:rsidR="00C175C8" w:rsidRPr="00A1108B" w:rsidRDefault="00C175C8" w:rsidP="00BA7381">
            <w:pPr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Серафимовича, 1/2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C" w14:textId="77777777" w:rsidR="00C175C8" w:rsidRPr="00A1108B" w:rsidRDefault="00C175C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Снос и санитарная обрезка деревьев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62D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E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2F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0" w14:textId="77777777" w:rsidR="00C175C8" w:rsidRPr="00A1108B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1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2" w14:textId="77777777" w:rsidR="00C175C8" w:rsidRPr="00A1108B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3" w14:textId="77777777" w:rsidR="00C175C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2019, 2020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4" w14:textId="77777777" w:rsidR="00C175C8" w:rsidRPr="00A1108B" w:rsidRDefault="00C175C8" w:rsidP="00C175C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C175C8" w:rsidRPr="00A1108B" w14:paraId="63941642" w14:textId="77777777" w:rsidTr="00A1108B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6" w14:textId="77777777" w:rsidR="00C175C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637" w14:textId="77777777" w:rsidR="00C175C8" w:rsidRPr="00A1108B" w:rsidRDefault="00C175C8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638" w14:textId="77777777" w:rsidR="00C175C8" w:rsidRPr="00A1108B" w:rsidRDefault="00C175C8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9" w14:textId="77777777" w:rsidR="00C175C8" w:rsidRPr="00A1108B" w:rsidRDefault="00C175C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 xml:space="preserve">Благоустройство придомовой территории с обустройством парковочных карманов 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A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B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C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D" w14:textId="77777777" w:rsidR="00C175C8" w:rsidRPr="00A1108B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E" w14:textId="77777777" w:rsidR="00C175C8" w:rsidRPr="00A1108B" w:rsidRDefault="00C175C8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3F" w14:textId="77777777" w:rsidR="00C175C8" w:rsidRPr="00A1108B" w:rsidRDefault="00C175C8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0" w14:textId="77777777" w:rsidR="00C175C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1" w14:textId="77777777" w:rsidR="00C175C8" w:rsidRPr="00A1108B" w:rsidRDefault="00C175C8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ДЭЖКХ</w:t>
            </w:r>
          </w:p>
        </w:tc>
      </w:tr>
      <w:tr w:rsidR="00BC2D5E" w:rsidRPr="00A1108B" w14:paraId="6394164F" w14:textId="77777777" w:rsidTr="00A1108B">
        <w:trPr>
          <w:trHeight w:val="144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41643" w14:textId="77777777" w:rsidR="00BC2D5E" w:rsidRPr="00A1108B" w:rsidRDefault="00BC2D5E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2875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41644" w14:textId="77777777" w:rsidR="00BC2D5E" w:rsidRPr="00A1108B" w:rsidRDefault="00BC2D5E" w:rsidP="00124613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22-166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41645" w14:textId="77777777" w:rsidR="00BC2D5E" w:rsidRPr="00A1108B" w:rsidRDefault="00BC2D5E" w:rsidP="00825888">
            <w:pPr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Серафимовича, 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6" w14:textId="77777777" w:rsidR="00BC2D5E" w:rsidRPr="00A1108B" w:rsidRDefault="00BC2D5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Снос и санитарная обрезка деревьев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41647" w14:textId="77777777" w:rsidR="00BC2D5E" w:rsidRPr="00A1108B" w:rsidRDefault="00BC2D5E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3050,0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8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9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A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B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C" w14:textId="77777777" w:rsidR="00BC2D5E" w:rsidRPr="00A1108B" w:rsidRDefault="00BC2D5E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D" w14:textId="77777777" w:rsidR="00BC2D5E" w:rsidRPr="00A1108B" w:rsidRDefault="00BC2D5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4E" w14:textId="77777777" w:rsidR="00BC2D5E" w:rsidRPr="00A1108B" w:rsidRDefault="00BC2D5E" w:rsidP="0082588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BC2D5E" w:rsidRPr="00A1108B" w14:paraId="6394165C" w14:textId="77777777" w:rsidTr="00A1108B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0" w14:textId="77777777" w:rsidR="00BC2D5E" w:rsidRPr="00A1108B" w:rsidRDefault="00BC2D5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651" w14:textId="77777777" w:rsidR="00BC2D5E" w:rsidRPr="00A1108B" w:rsidRDefault="00BC2D5E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652" w14:textId="77777777" w:rsidR="00BC2D5E" w:rsidRPr="00A1108B" w:rsidRDefault="00BC2D5E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3" w14:textId="77777777" w:rsidR="00BC2D5E" w:rsidRPr="00A1108B" w:rsidRDefault="00BC2D5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Благоустройство придомовой территории с обустройством парковочных карманов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4" w14:textId="77777777" w:rsidR="00BC2D5E" w:rsidRPr="00A1108B" w:rsidRDefault="00BC2D5E" w:rsidP="00911C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5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6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7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8" w14:textId="77777777" w:rsidR="00BC2D5E" w:rsidRPr="00A1108B" w:rsidRDefault="00BC2D5E" w:rsidP="00911C67">
            <w:pPr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9" w14:textId="77777777" w:rsidR="00BC2D5E" w:rsidRPr="00A1108B" w:rsidRDefault="00BC2D5E" w:rsidP="00911C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A" w14:textId="77777777" w:rsidR="00BC2D5E" w:rsidRPr="00A1108B" w:rsidRDefault="00BC2D5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B" w14:textId="77777777" w:rsidR="00BC2D5E" w:rsidRPr="00A1108B" w:rsidRDefault="00BC2D5E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ДЭЖКХ</w:t>
            </w:r>
          </w:p>
        </w:tc>
      </w:tr>
    </w:tbl>
    <w:p w14:paraId="6394165D" w14:textId="115029F6" w:rsidR="00963C95" w:rsidRPr="00F15CE1" w:rsidRDefault="007F2625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A738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33</w:t>
      </w:r>
      <w:r w:rsidR="00A1108B">
        <w:rPr>
          <w:sz w:val="28"/>
          <w:szCs w:val="28"/>
        </w:rPr>
        <w:t xml:space="preserve">. Строку </w:t>
      </w:r>
      <w:r w:rsidR="00BA7381" w:rsidRPr="00F15CE1">
        <w:rPr>
          <w:sz w:val="28"/>
          <w:szCs w:val="28"/>
        </w:rPr>
        <w:t xml:space="preserve">2885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218"/>
        <w:gridCol w:w="826"/>
        <w:gridCol w:w="324"/>
        <w:gridCol w:w="305"/>
        <w:gridCol w:w="336"/>
        <w:gridCol w:w="635"/>
        <w:gridCol w:w="863"/>
        <w:gridCol w:w="840"/>
        <w:gridCol w:w="1065"/>
      </w:tblGrid>
      <w:tr w:rsidR="001838E8" w:rsidRPr="00A1108B" w14:paraId="6394166A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E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5F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22-176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0" w14:textId="77777777" w:rsidR="001838E8" w:rsidRPr="00A1108B" w:rsidRDefault="001838E8" w:rsidP="00E82CE2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 xml:space="preserve">Произвести снос и санитарную обрезку деревьев по адресам: ул. Станиславского, 13, </w:t>
            </w:r>
            <w:r w:rsidRPr="00A1108B">
              <w:rPr>
                <w:color w:val="000000"/>
                <w:sz w:val="26"/>
                <w:szCs w:val="26"/>
              </w:rPr>
              <w:lastRenderedPageBreak/>
              <w:t>ул. Станиславского, 13а, ул. Станиславского, 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1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lastRenderedPageBreak/>
              <w:t>Снос и санитарная обрезка деревьев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2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3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4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5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6" w14:textId="77777777" w:rsidR="001838E8" w:rsidRPr="00A1108B" w:rsidRDefault="00C175C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98,6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7" w14:textId="77777777" w:rsidR="001838E8" w:rsidRPr="00A1108B" w:rsidRDefault="00C175C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101,4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8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2019, 2020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9" w14:textId="77777777" w:rsidR="001838E8" w:rsidRPr="00A1108B" w:rsidRDefault="001B2CC4" w:rsidP="00C175C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66B" w14:textId="77777777" w:rsidR="00963C95" w:rsidRPr="00F15CE1" w:rsidRDefault="007F2625" w:rsidP="00C175C8">
      <w:pPr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9F7610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34</w:t>
      </w:r>
      <w:r w:rsidRPr="00F15CE1">
        <w:rPr>
          <w:sz w:val="28"/>
          <w:szCs w:val="28"/>
        </w:rPr>
        <w:t xml:space="preserve">. Строку </w:t>
      </w:r>
      <w:r w:rsidR="009F7610" w:rsidRPr="00F15CE1">
        <w:rPr>
          <w:sz w:val="28"/>
          <w:szCs w:val="28"/>
        </w:rPr>
        <w:t xml:space="preserve">2891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46"/>
        <w:gridCol w:w="1540"/>
        <w:gridCol w:w="979"/>
        <w:gridCol w:w="294"/>
        <w:gridCol w:w="308"/>
        <w:gridCol w:w="322"/>
        <w:gridCol w:w="322"/>
        <w:gridCol w:w="924"/>
        <w:gridCol w:w="703"/>
        <w:gridCol w:w="992"/>
      </w:tblGrid>
      <w:tr w:rsidR="001838E8" w:rsidRPr="00A1108B" w14:paraId="63941678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C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2891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D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22-182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E" w14:textId="77777777" w:rsidR="001838E8" w:rsidRPr="00A1108B" w:rsidRDefault="001838E8" w:rsidP="00C175C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благоустройство пешеходного тротуара по ул. Покрышкина, возле дома по ул. Титова,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6F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Ремонт тротуара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0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2160,0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1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2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3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4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5" w14:textId="77777777" w:rsidR="001838E8" w:rsidRPr="00A1108B" w:rsidRDefault="00C175C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2160,0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6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7" w14:textId="77777777" w:rsidR="001838E8" w:rsidRPr="00A1108B" w:rsidRDefault="00C175C8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ДЭЖКХ</w:t>
            </w:r>
          </w:p>
        </w:tc>
      </w:tr>
    </w:tbl>
    <w:p w14:paraId="63941679" w14:textId="77777777" w:rsidR="00963C95" w:rsidRPr="00F15CE1" w:rsidRDefault="009F7610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2905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66"/>
        <w:gridCol w:w="1372"/>
        <w:gridCol w:w="909"/>
        <w:gridCol w:w="322"/>
        <w:gridCol w:w="280"/>
        <w:gridCol w:w="315"/>
        <w:gridCol w:w="273"/>
        <w:gridCol w:w="650"/>
        <w:gridCol w:w="709"/>
        <w:gridCol w:w="1134"/>
      </w:tblGrid>
      <w:tr w:rsidR="001838E8" w:rsidRPr="00A1108B" w14:paraId="63941686" w14:textId="77777777" w:rsidTr="00A1108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A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2905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B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22-196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C" w14:textId="77777777" w:rsidR="001838E8" w:rsidRPr="00A1108B" w:rsidRDefault="001838E8" w:rsidP="009F7610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Установить внутриквартальное освещение по 4-му пер. Римского-Корсакова и 5-му пер. Римского-Корсакова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D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Организация освещения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E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7F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0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1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2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3" w14:textId="77777777" w:rsidR="001838E8" w:rsidRPr="00A1108B" w:rsidRDefault="00C175C8" w:rsidP="00A110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4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5" w14:textId="77777777" w:rsidR="001838E8" w:rsidRPr="00A1108B" w:rsidRDefault="00C175C8" w:rsidP="00825888">
            <w:pPr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ДТиДБК</w:t>
            </w:r>
          </w:p>
        </w:tc>
      </w:tr>
    </w:tbl>
    <w:p w14:paraId="63941687" w14:textId="77777777" w:rsidR="00963C95" w:rsidRPr="00F15CE1" w:rsidRDefault="007F2625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9F7610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9F7610" w:rsidRPr="00F15CE1">
        <w:rPr>
          <w:sz w:val="28"/>
          <w:szCs w:val="28"/>
        </w:rPr>
        <w:t xml:space="preserve">2916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680"/>
        <w:gridCol w:w="797"/>
        <w:gridCol w:w="322"/>
        <w:gridCol w:w="420"/>
        <w:gridCol w:w="297"/>
        <w:gridCol w:w="893"/>
        <w:gridCol w:w="350"/>
        <w:gridCol w:w="675"/>
        <w:gridCol w:w="992"/>
      </w:tblGrid>
      <w:tr w:rsidR="001838E8" w:rsidRPr="00A1108B" w14:paraId="63941694" w14:textId="77777777" w:rsidTr="00A1108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8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2916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9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23-004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A" w14:textId="77777777" w:rsidR="001838E8" w:rsidRPr="00A1108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Выполнить ремонт уличного освещения ул. Южная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B" w14:textId="77777777" w:rsidR="001838E8" w:rsidRPr="00A1108B" w:rsidRDefault="001838E8" w:rsidP="009F7610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Проектирование и строительство линии уличного освещения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C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805,0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D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E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8F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0" w14:textId="77777777" w:rsidR="001838E8" w:rsidRPr="00A1108B" w:rsidRDefault="00977166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805,0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1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2" w14:textId="77777777" w:rsidR="001838E8" w:rsidRPr="00A1108B" w:rsidRDefault="00C175C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3" w14:textId="77777777" w:rsidR="001838E8" w:rsidRPr="00A1108B" w:rsidRDefault="00977166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ДТиДБК</w:t>
            </w:r>
          </w:p>
        </w:tc>
      </w:tr>
    </w:tbl>
    <w:p w14:paraId="63941695" w14:textId="77777777" w:rsidR="002379C5" w:rsidRPr="00F15CE1" w:rsidRDefault="002379C5" w:rsidP="002379C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2920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680"/>
        <w:gridCol w:w="797"/>
        <w:gridCol w:w="322"/>
        <w:gridCol w:w="420"/>
        <w:gridCol w:w="297"/>
        <w:gridCol w:w="893"/>
        <w:gridCol w:w="350"/>
        <w:gridCol w:w="675"/>
        <w:gridCol w:w="992"/>
      </w:tblGrid>
      <w:tr w:rsidR="002379C5" w:rsidRPr="00A1108B" w14:paraId="639416A2" w14:textId="77777777" w:rsidTr="00A1108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6" w14:textId="77777777" w:rsidR="002379C5" w:rsidRPr="00A1108B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2920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7" w14:textId="77777777" w:rsidR="002379C5" w:rsidRPr="00A1108B" w:rsidRDefault="002379C5" w:rsidP="002379C5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23-008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8" w14:textId="77777777" w:rsidR="002379C5" w:rsidRPr="00A1108B" w:rsidRDefault="002379C5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Восстановить систему отвода воды от дома № 36 по ул. Озёрная до ул. Пархоменко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9" w14:textId="77777777" w:rsidR="002379C5" w:rsidRPr="00A1108B" w:rsidRDefault="002379C5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Восстановление водоотвода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A" w14:textId="77777777" w:rsidR="002379C5" w:rsidRPr="00A1108B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600,0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B" w14:textId="77777777" w:rsidR="002379C5" w:rsidRPr="00A1108B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C" w14:textId="77777777" w:rsidR="002379C5" w:rsidRPr="00A1108B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D" w14:textId="77777777" w:rsidR="002379C5" w:rsidRPr="00A1108B" w:rsidRDefault="002379C5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E" w14:textId="77777777" w:rsidR="002379C5" w:rsidRPr="00A1108B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600,0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9F" w14:textId="77777777" w:rsidR="002379C5" w:rsidRPr="00A1108B" w:rsidRDefault="002379C5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0" w14:textId="77777777" w:rsidR="002379C5" w:rsidRPr="00A1108B" w:rsidRDefault="002379C5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1" w14:textId="77777777" w:rsidR="002379C5" w:rsidRPr="00A1108B" w:rsidRDefault="002379C5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ДТиДБК</w:t>
            </w:r>
          </w:p>
        </w:tc>
      </w:tr>
    </w:tbl>
    <w:p w14:paraId="639416A3" w14:textId="77777777" w:rsidR="00F956A0" w:rsidRPr="00F15CE1" w:rsidRDefault="007F2625" w:rsidP="00C175C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ED74FE" w:rsidRPr="00F15CE1">
        <w:rPr>
          <w:sz w:val="28"/>
          <w:szCs w:val="28"/>
        </w:rPr>
        <w:t>у</w:t>
      </w:r>
      <w:r w:rsidR="009F7610" w:rsidRPr="00F15CE1">
        <w:rPr>
          <w:sz w:val="28"/>
          <w:szCs w:val="28"/>
        </w:rPr>
        <w:t xml:space="preserve"> 2922</w:t>
      </w:r>
      <w:r w:rsidR="00ED74F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966"/>
        <w:gridCol w:w="2198"/>
        <w:gridCol w:w="1428"/>
        <w:gridCol w:w="944"/>
        <w:gridCol w:w="301"/>
        <w:gridCol w:w="280"/>
        <w:gridCol w:w="266"/>
        <w:gridCol w:w="938"/>
        <w:gridCol w:w="341"/>
        <w:gridCol w:w="642"/>
        <w:gridCol w:w="992"/>
      </w:tblGrid>
      <w:tr w:rsidR="001838E8" w:rsidRPr="00A1108B" w14:paraId="639416B0" w14:textId="77777777" w:rsidTr="00A1108B">
        <w:trPr>
          <w:trHeight w:val="46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4" w14:textId="77777777" w:rsidR="001838E8" w:rsidRPr="00A1108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2922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5" w14:textId="77777777" w:rsidR="001838E8" w:rsidRPr="00A1108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23-010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6" w14:textId="77777777" w:rsidR="001838E8" w:rsidRPr="00A1108B" w:rsidRDefault="001838E8" w:rsidP="009F7610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Закончить замену водопровода от дома № 15 до дома № 35 по ул. Володарского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7" w14:textId="77777777" w:rsidR="001838E8" w:rsidRPr="00A1108B" w:rsidRDefault="001838E8" w:rsidP="009F7610">
            <w:pPr>
              <w:jc w:val="both"/>
              <w:rPr>
                <w:color w:val="000000"/>
                <w:sz w:val="26"/>
                <w:szCs w:val="26"/>
              </w:rPr>
            </w:pPr>
            <w:r w:rsidRPr="00A1108B">
              <w:rPr>
                <w:color w:val="000000"/>
                <w:sz w:val="26"/>
                <w:szCs w:val="26"/>
              </w:rPr>
              <w:t>Замена водопровода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8" w14:textId="77777777" w:rsidR="001838E8" w:rsidRPr="00A1108B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2000,0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9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A" w14:textId="77777777" w:rsidR="001838E8" w:rsidRPr="00A1108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B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C" w14:textId="77777777" w:rsidR="001838E8" w:rsidRPr="00A1108B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2000,0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D" w14:textId="77777777" w:rsidR="001838E8" w:rsidRPr="00A1108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08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E" w14:textId="77777777" w:rsidR="001838E8" w:rsidRPr="00A1108B" w:rsidRDefault="00084C75" w:rsidP="00A110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AF" w14:textId="77777777" w:rsidR="001838E8" w:rsidRPr="00A1108B" w:rsidRDefault="00084C75" w:rsidP="00A1108B">
            <w:pPr>
              <w:ind w:left="-57" w:right="-57"/>
              <w:rPr>
                <w:sz w:val="26"/>
                <w:szCs w:val="26"/>
              </w:rPr>
            </w:pPr>
            <w:r w:rsidRPr="00A1108B">
              <w:rPr>
                <w:sz w:val="26"/>
                <w:szCs w:val="26"/>
              </w:rPr>
              <w:t>ДЭЖКХ</w:t>
            </w:r>
          </w:p>
        </w:tc>
      </w:tr>
    </w:tbl>
    <w:p w14:paraId="639416B1" w14:textId="77777777" w:rsidR="00ED74FE" w:rsidRPr="00F15CE1" w:rsidRDefault="00ED74FE" w:rsidP="00ED74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3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2924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994"/>
        <w:gridCol w:w="2118"/>
        <w:gridCol w:w="1550"/>
        <w:gridCol w:w="937"/>
        <w:gridCol w:w="322"/>
        <w:gridCol w:w="280"/>
        <w:gridCol w:w="280"/>
        <w:gridCol w:w="910"/>
        <w:gridCol w:w="257"/>
        <w:gridCol w:w="642"/>
        <w:gridCol w:w="992"/>
      </w:tblGrid>
      <w:tr w:rsidR="00ED74FE" w:rsidRPr="00464BF2" w14:paraId="639416BE" w14:textId="77777777" w:rsidTr="00464BF2">
        <w:trPr>
          <w:trHeight w:val="14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2" w14:textId="77777777" w:rsidR="00ED74FE" w:rsidRPr="00464BF2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lastRenderedPageBreak/>
              <w:t>2924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3" w14:textId="77777777" w:rsidR="00ED74FE" w:rsidRPr="00464BF2" w:rsidRDefault="00ED74FE" w:rsidP="00124613">
            <w:pPr>
              <w:jc w:val="center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23-012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4" w14:textId="77777777" w:rsidR="00ED74FE" w:rsidRPr="00464BF2" w:rsidRDefault="00ED74FE" w:rsidP="00124613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Заменить асфальтовое покрытие во дворе дома № 9 по ул. Киевской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5" w14:textId="77777777" w:rsidR="00ED74FE" w:rsidRPr="00464BF2" w:rsidRDefault="00ED74FE" w:rsidP="00124613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Замена асфальтового покрытия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6" w14:textId="77777777" w:rsidR="00ED74FE" w:rsidRPr="00464BF2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1000,0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7" w14:textId="77777777" w:rsidR="00ED74FE" w:rsidRPr="00464BF2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8" w14:textId="77777777" w:rsidR="00ED74FE" w:rsidRPr="00464BF2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9" w14:textId="77777777" w:rsidR="00ED74FE" w:rsidRPr="00464BF2" w:rsidRDefault="00ED74FE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A" w14:textId="77777777" w:rsidR="00ED74FE" w:rsidRPr="00464BF2" w:rsidRDefault="00ED74FE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1000,0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B" w14:textId="77777777" w:rsidR="00ED74FE" w:rsidRPr="00464BF2" w:rsidRDefault="00ED74FE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C" w14:textId="77777777" w:rsidR="00ED74FE" w:rsidRPr="00464BF2" w:rsidRDefault="00ED74FE" w:rsidP="00464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BD" w14:textId="77777777" w:rsidR="00ED74FE" w:rsidRPr="00464BF2" w:rsidRDefault="00ED74FE" w:rsidP="00464BF2">
            <w:pPr>
              <w:ind w:left="-57" w:right="-57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ДЭЖКХ</w:t>
            </w:r>
          </w:p>
        </w:tc>
      </w:tr>
    </w:tbl>
    <w:p w14:paraId="639416BF" w14:textId="77777777"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Строку</w:t>
      </w:r>
      <w:r w:rsidR="00190961" w:rsidRPr="00F15CE1">
        <w:rPr>
          <w:sz w:val="28"/>
          <w:szCs w:val="28"/>
        </w:rPr>
        <w:t xml:space="preserve"> 2926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14"/>
        <w:gridCol w:w="1512"/>
        <w:gridCol w:w="923"/>
        <w:gridCol w:w="280"/>
        <w:gridCol w:w="266"/>
        <w:gridCol w:w="297"/>
        <w:gridCol w:w="907"/>
        <w:gridCol w:w="336"/>
        <w:gridCol w:w="675"/>
        <w:gridCol w:w="992"/>
      </w:tblGrid>
      <w:tr w:rsidR="001838E8" w:rsidRPr="00464BF2" w14:paraId="639416CC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0" w14:textId="77777777" w:rsidR="001838E8" w:rsidRPr="00464BF2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2926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1" w14:textId="77777777" w:rsidR="001838E8" w:rsidRPr="00464BF2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23-014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2" w14:textId="77777777" w:rsidR="001838E8" w:rsidRPr="00464BF2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Выполнить благоустройство территории вокруг дома № 15 по ул. Киевская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3" w14:textId="77777777" w:rsidR="001838E8" w:rsidRPr="00464BF2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4" w14:textId="77777777" w:rsidR="001838E8" w:rsidRPr="00464BF2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1500,0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5" w14:textId="77777777" w:rsidR="001838E8" w:rsidRPr="00464BF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6" w14:textId="77777777" w:rsidR="001838E8" w:rsidRPr="00464BF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7" w14:textId="77777777" w:rsidR="001838E8" w:rsidRPr="00464BF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8" w14:textId="77777777" w:rsidR="001838E8" w:rsidRPr="00464BF2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1500,0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9" w14:textId="77777777" w:rsidR="001838E8" w:rsidRPr="00464BF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A" w14:textId="77777777" w:rsidR="001838E8" w:rsidRPr="00464BF2" w:rsidRDefault="00084C75" w:rsidP="00464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B" w14:textId="77777777" w:rsidR="001838E8" w:rsidRPr="00464BF2" w:rsidRDefault="00084C75" w:rsidP="00464BF2">
            <w:pPr>
              <w:ind w:left="-57" w:right="-57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ДЭЖКХ</w:t>
            </w:r>
          </w:p>
        </w:tc>
      </w:tr>
    </w:tbl>
    <w:p w14:paraId="639416CD" w14:textId="77777777"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190961" w:rsidRPr="00F15CE1">
        <w:rPr>
          <w:sz w:val="28"/>
          <w:szCs w:val="28"/>
        </w:rPr>
        <w:t xml:space="preserve">2928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00"/>
        <w:gridCol w:w="1708"/>
        <w:gridCol w:w="867"/>
        <w:gridCol w:w="294"/>
        <w:gridCol w:w="294"/>
        <w:gridCol w:w="273"/>
        <w:gridCol w:w="847"/>
        <w:gridCol w:w="322"/>
        <w:gridCol w:w="605"/>
        <w:gridCol w:w="992"/>
      </w:tblGrid>
      <w:tr w:rsidR="001838E8" w:rsidRPr="00464BF2" w14:paraId="639416DA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E" w14:textId="77777777" w:rsidR="001838E8" w:rsidRPr="00464BF2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2928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F" w14:textId="77777777" w:rsidR="001838E8" w:rsidRPr="00464BF2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23-016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0" w14:textId="77777777" w:rsidR="001838E8" w:rsidRPr="00464BF2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Установить детскую площадку во дворе дома № 13 по ул. Киевской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1" w14:textId="77777777" w:rsidR="001838E8" w:rsidRPr="00464BF2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 xml:space="preserve">Установить детскую площадку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2" w14:textId="77777777" w:rsidR="001838E8" w:rsidRPr="00464BF2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3" w14:textId="77777777" w:rsidR="001838E8" w:rsidRPr="00464BF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4" w14:textId="77777777" w:rsidR="001838E8" w:rsidRPr="00464BF2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5" w14:textId="77777777" w:rsidR="001838E8" w:rsidRPr="00464BF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6" w14:textId="77777777" w:rsidR="001838E8" w:rsidRPr="00464BF2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7" w14:textId="77777777" w:rsidR="001838E8" w:rsidRPr="00464BF2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8" w14:textId="77777777" w:rsidR="001838E8" w:rsidRPr="00464BF2" w:rsidRDefault="00084C75" w:rsidP="00464BF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9" w14:textId="77777777" w:rsidR="001838E8" w:rsidRPr="00464BF2" w:rsidRDefault="00ED74FE" w:rsidP="00464BF2">
            <w:pPr>
              <w:ind w:left="-57" w:right="-57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ДЭЖКХ</w:t>
            </w:r>
          </w:p>
        </w:tc>
      </w:tr>
    </w:tbl>
    <w:p w14:paraId="639416DB" w14:textId="77777777" w:rsidR="00E44EBF" w:rsidRPr="00F15CE1" w:rsidRDefault="00E44EBF" w:rsidP="00E44EB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>. Строку 2935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00"/>
        <w:gridCol w:w="1708"/>
        <w:gridCol w:w="867"/>
        <w:gridCol w:w="294"/>
        <w:gridCol w:w="294"/>
        <w:gridCol w:w="273"/>
        <w:gridCol w:w="847"/>
        <w:gridCol w:w="294"/>
        <w:gridCol w:w="742"/>
        <w:gridCol w:w="883"/>
      </w:tblGrid>
      <w:tr w:rsidR="00E44EBF" w:rsidRPr="00464BF2" w14:paraId="639416E8" w14:textId="77777777" w:rsidTr="00464BF2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C" w14:textId="77777777" w:rsidR="00E44EBF" w:rsidRPr="00464BF2" w:rsidRDefault="00E44EBF" w:rsidP="00E44E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2935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D" w14:textId="77777777" w:rsidR="00E44EBF" w:rsidRPr="00464BF2" w:rsidRDefault="00E44EBF" w:rsidP="00E44EBF">
            <w:pPr>
              <w:jc w:val="center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23-023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E" w14:textId="77777777" w:rsidR="00E44EBF" w:rsidRPr="00464BF2" w:rsidRDefault="00E44EBF" w:rsidP="006B5A82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Установить детскую площадку во дворе дома № 8 по ул. Пархоменко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DF" w14:textId="77777777" w:rsidR="00E44EBF" w:rsidRPr="00464BF2" w:rsidRDefault="00E44EBF" w:rsidP="006B5A82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Установить детскую площадку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0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1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2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3" w14:textId="77777777" w:rsidR="00E44EBF" w:rsidRPr="00464BF2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4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5" w14:textId="77777777" w:rsidR="00E44EBF" w:rsidRPr="00464BF2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6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7" w14:textId="77777777" w:rsidR="00E44EBF" w:rsidRPr="00464BF2" w:rsidRDefault="00E44EBF" w:rsidP="006B5A82">
            <w:pPr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6E9" w14:textId="77777777" w:rsidR="00E44EBF" w:rsidRPr="00F15CE1" w:rsidRDefault="00E44EBF" w:rsidP="00E44EB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>. Строку 29</w:t>
      </w:r>
      <w:r w:rsidR="00411195" w:rsidRPr="00F15CE1">
        <w:rPr>
          <w:sz w:val="28"/>
          <w:szCs w:val="28"/>
        </w:rPr>
        <w:t>37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3304"/>
        <w:gridCol w:w="1609"/>
        <w:gridCol w:w="308"/>
        <w:gridCol w:w="308"/>
        <w:gridCol w:w="280"/>
        <w:gridCol w:w="294"/>
        <w:gridCol w:w="280"/>
        <w:gridCol w:w="280"/>
        <w:gridCol w:w="647"/>
        <w:gridCol w:w="992"/>
      </w:tblGrid>
      <w:tr w:rsidR="00E44EBF" w:rsidRPr="00464BF2" w14:paraId="639416F6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A" w14:textId="77777777" w:rsidR="00E44EBF" w:rsidRPr="00464BF2" w:rsidRDefault="00E44EBF" w:rsidP="004111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29</w:t>
            </w:r>
            <w:r w:rsidR="00411195" w:rsidRPr="00464BF2">
              <w:rPr>
                <w:sz w:val="26"/>
                <w:szCs w:val="26"/>
              </w:rPr>
              <w:t>37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B" w14:textId="77777777" w:rsidR="00E44EBF" w:rsidRPr="00464BF2" w:rsidRDefault="00E44EBF" w:rsidP="00E44EBF">
            <w:pPr>
              <w:jc w:val="center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23-025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C" w14:textId="77777777" w:rsidR="00E44EBF" w:rsidRPr="00464BF2" w:rsidRDefault="00E44EBF" w:rsidP="006B5A82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Отремонтировать запорную арматуру, расположенную  в  колодце  между  домом  № 6  в 1-м пер. Пархоменко и въездными воротами двора дома № 7 по ул. Станиславского, во избежание подтопления дворовой территории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D" w14:textId="77777777" w:rsidR="00E44EBF" w:rsidRPr="00464BF2" w:rsidRDefault="00E44EBF" w:rsidP="006B5A82">
            <w:pPr>
              <w:jc w:val="both"/>
              <w:rPr>
                <w:color w:val="000000"/>
                <w:sz w:val="26"/>
                <w:szCs w:val="26"/>
              </w:rPr>
            </w:pPr>
            <w:r w:rsidRPr="00464BF2">
              <w:rPr>
                <w:color w:val="000000"/>
                <w:sz w:val="26"/>
                <w:szCs w:val="26"/>
              </w:rPr>
              <w:t>Оказать содействие в ремонте запорной арматуры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E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EF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0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1" w14:textId="77777777" w:rsidR="00E44EBF" w:rsidRPr="00464BF2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2" w14:textId="77777777" w:rsidR="00E44EBF" w:rsidRPr="00464BF2" w:rsidRDefault="00E44EBF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3" w14:textId="77777777" w:rsidR="00E44EBF" w:rsidRPr="00464BF2" w:rsidRDefault="00E44EBF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BF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4" w14:textId="77777777" w:rsidR="00E44EBF" w:rsidRPr="00464BF2" w:rsidRDefault="00E44EBF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5" w14:textId="77777777" w:rsidR="00E44EBF" w:rsidRPr="00464BF2" w:rsidRDefault="00E44EBF" w:rsidP="00CB5379">
            <w:pPr>
              <w:ind w:left="-57" w:right="-57"/>
              <w:rPr>
                <w:sz w:val="26"/>
                <w:szCs w:val="26"/>
              </w:rPr>
            </w:pPr>
            <w:r w:rsidRPr="00464BF2">
              <w:rPr>
                <w:sz w:val="26"/>
                <w:szCs w:val="26"/>
              </w:rPr>
              <w:t>ДЭЖКХ</w:t>
            </w:r>
          </w:p>
        </w:tc>
      </w:tr>
    </w:tbl>
    <w:p w14:paraId="639416F7" w14:textId="77777777"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44</w:t>
      </w:r>
      <w:r w:rsidRPr="00F15CE1">
        <w:rPr>
          <w:sz w:val="28"/>
          <w:szCs w:val="28"/>
        </w:rPr>
        <w:t>. Строк</w:t>
      </w:r>
      <w:r w:rsidR="00ED74FE" w:rsidRPr="00F15CE1">
        <w:rPr>
          <w:sz w:val="28"/>
          <w:szCs w:val="28"/>
        </w:rPr>
        <w:t>у</w:t>
      </w:r>
      <w:r w:rsidR="00190961" w:rsidRPr="00F15CE1">
        <w:rPr>
          <w:sz w:val="28"/>
          <w:szCs w:val="28"/>
        </w:rPr>
        <w:t xml:space="preserve"> 2942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32"/>
        <w:gridCol w:w="1536"/>
        <w:gridCol w:w="979"/>
        <w:gridCol w:w="210"/>
        <w:gridCol w:w="280"/>
        <w:gridCol w:w="196"/>
        <w:gridCol w:w="210"/>
        <w:gridCol w:w="938"/>
        <w:gridCol w:w="687"/>
        <w:gridCol w:w="1134"/>
      </w:tblGrid>
      <w:tr w:rsidR="001838E8" w:rsidRPr="00CB5379" w14:paraId="63941704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8" w14:textId="77777777" w:rsidR="001838E8" w:rsidRPr="00CB537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2942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9" w14:textId="77777777" w:rsidR="001838E8" w:rsidRPr="00CB5379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A" w14:textId="77777777" w:rsidR="001838E8" w:rsidRPr="00CB5379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 xml:space="preserve">Благоустроить территорию сквера им. Гагарина (восстановить освещение сквера, выполнить комплексное </w:t>
            </w:r>
            <w:r w:rsidRPr="00CB5379">
              <w:rPr>
                <w:color w:val="000000"/>
                <w:sz w:val="26"/>
                <w:szCs w:val="26"/>
              </w:rPr>
              <w:lastRenderedPageBreak/>
              <w:t>озеленение, установить скамейки, обустроить места для прогулок с детьми)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B" w14:textId="77777777" w:rsidR="001838E8" w:rsidRPr="00CB5379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lastRenderedPageBreak/>
              <w:t>Благоустройство озелененной территории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C" w14:textId="77777777" w:rsidR="001838E8" w:rsidRPr="00CB5379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3000,0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D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E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FF" w14:textId="77777777" w:rsidR="001838E8" w:rsidRPr="00CB537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0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1" w14:textId="77777777" w:rsidR="001838E8" w:rsidRPr="00CB5379" w:rsidRDefault="00084C75" w:rsidP="00CB53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2" w14:textId="77777777" w:rsidR="001838E8" w:rsidRPr="00CB5379" w:rsidRDefault="00084C7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3" w14:textId="77777777" w:rsidR="001838E8" w:rsidRPr="00CB5379" w:rsidRDefault="00084C7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ДТиДБК</w:t>
            </w:r>
            <w:r w:rsidR="00CF5B78" w:rsidRPr="00CB5379">
              <w:rPr>
                <w:sz w:val="26"/>
                <w:szCs w:val="26"/>
              </w:rPr>
              <w:t>, ДКСиМП</w:t>
            </w:r>
          </w:p>
        </w:tc>
      </w:tr>
    </w:tbl>
    <w:p w14:paraId="63941705" w14:textId="77777777"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90961" w:rsidRPr="00F15CE1">
        <w:rPr>
          <w:sz w:val="28"/>
          <w:szCs w:val="28"/>
        </w:rPr>
        <w:t xml:space="preserve">2945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967"/>
      </w:tblGrid>
      <w:tr w:rsidR="001838E8" w:rsidRPr="00CB5379" w14:paraId="63941712" w14:textId="77777777" w:rsidTr="00CB537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6" w14:textId="77777777" w:rsidR="001838E8" w:rsidRPr="00CB537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7" w14:textId="77777777" w:rsidR="001838E8" w:rsidRPr="00CB5379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23-033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8" w14:textId="77777777" w:rsidR="001838E8" w:rsidRPr="00CB5379" w:rsidRDefault="001838E8" w:rsidP="00C62F31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Благоустроить придомовую территорию и установить искусственную неровность («лежачего полицейского») во дворе дома №</w:t>
            </w:r>
            <w:r w:rsidR="00C62F31" w:rsidRPr="00CB5379">
              <w:rPr>
                <w:color w:val="000000"/>
                <w:sz w:val="26"/>
                <w:szCs w:val="26"/>
              </w:rPr>
              <w:t> </w:t>
            </w:r>
            <w:r w:rsidRPr="00CB5379">
              <w:rPr>
                <w:color w:val="000000"/>
                <w:sz w:val="26"/>
                <w:szCs w:val="26"/>
              </w:rPr>
              <w:t>24 по 1-му пер. Пархоменко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9" w14:textId="77777777" w:rsidR="001838E8" w:rsidRPr="00CB5379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Благоустройство придомовой территории (без установки искусственной неровности)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A" w14:textId="77777777" w:rsidR="001838E8" w:rsidRPr="00CB5379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B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C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D" w14:textId="77777777" w:rsidR="001838E8" w:rsidRPr="00CB537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E" w14:textId="77777777" w:rsidR="001838E8" w:rsidRPr="00CB5379" w:rsidRDefault="00ED74FE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400,0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0F" w14:textId="77777777" w:rsidR="001838E8" w:rsidRPr="00CB5379" w:rsidRDefault="00ED74F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0" w14:textId="77777777" w:rsidR="001838E8" w:rsidRPr="00CB5379" w:rsidRDefault="00084C7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</w:t>
            </w:r>
            <w:r w:rsidR="00ED74FE" w:rsidRPr="00CB5379">
              <w:rPr>
                <w:sz w:val="26"/>
                <w:szCs w:val="26"/>
              </w:rPr>
              <w:t>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1" w14:textId="77777777" w:rsidR="001838E8" w:rsidRPr="00CB5379" w:rsidRDefault="00084C7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</w:t>
            </w:r>
          </w:p>
        </w:tc>
      </w:tr>
    </w:tbl>
    <w:p w14:paraId="63941713" w14:textId="77777777" w:rsidR="006B5A82" w:rsidRPr="00F15CE1" w:rsidRDefault="006B5A82" w:rsidP="006B5A8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2951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967"/>
      </w:tblGrid>
      <w:tr w:rsidR="006B5A82" w:rsidRPr="00CB5379" w14:paraId="63941720" w14:textId="77777777" w:rsidTr="00CB537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4" w14:textId="77777777" w:rsidR="006B5A82" w:rsidRPr="00CB5379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5" w14:textId="77777777" w:rsidR="006B5A82" w:rsidRPr="00CB5379" w:rsidRDefault="006B5A82" w:rsidP="006B5A82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23-039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6" w14:textId="77777777" w:rsidR="006B5A82" w:rsidRPr="00CB5379" w:rsidRDefault="006B5A82" w:rsidP="006B5A82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Установить детскую площадку во дворе дома № 11 по ул. Котовского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7" w14:textId="77777777" w:rsidR="006B5A82" w:rsidRPr="00CB5379" w:rsidRDefault="006B5A82" w:rsidP="006B5A82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Установить детскую площадку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8" w14:textId="77777777" w:rsidR="006B5A82" w:rsidRPr="00CB5379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9" w14:textId="77777777" w:rsidR="006B5A82" w:rsidRPr="00CB5379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A" w14:textId="77777777" w:rsidR="006B5A82" w:rsidRPr="00CB5379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B" w14:textId="77777777" w:rsidR="006B5A82" w:rsidRPr="00CB5379" w:rsidRDefault="006B5A82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C" w14:textId="77777777" w:rsidR="006B5A82" w:rsidRPr="00CB5379" w:rsidRDefault="006B5A82" w:rsidP="006B5A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D" w14:textId="77777777" w:rsidR="006B5A82" w:rsidRPr="00CB5379" w:rsidRDefault="006B5A82" w:rsidP="006B5A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E" w14:textId="77777777" w:rsidR="006B5A82" w:rsidRPr="00CB5379" w:rsidRDefault="006B5A82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1F" w14:textId="77777777" w:rsidR="006B5A82" w:rsidRPr="00CB5379" w:rsidRDefault="006B5A82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</w:t>
            </w:r>
          </w:p>
        </w:tc>
      </w:tr>
    </w:tbl>
    <w:p w14:paraId="63941721" w14:textId="77777777" w:rsidR="00BD0935" w:rsidRPr="00F15CE1" w:rsidRDefault="00BD0935" w:rsidP="00BD093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2954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00"/>
        <w:gridCol w:w="1708"/>
        <w:gridCol w:w="867"/>
        <w:gridCol w:w="294"/>
        <w:gridCol w:w="294"/>
        <w:gridCol w:w="273"/>
        <w:gridCol w:w="847"/>
        <w:gridCol w:w="238"/>
        <w:gridCol w:w="798"/>
        <w:gridCol w:w="883"/>
      </w:tblGrid>
      <w:tr w:rsidR="00BD0935" w:rsidRPr="00CB5379" w14:paraId="6394172E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2" w14:textId="77777777" w:rsidR="00BD0935" w:rsidRPr="00CB5379" w:rsidRDefault="00BD0935" w:rsidP="00BD09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3" w14:textId="77777777" w:rsidR="00BD0935" w:rsidRPr="00CB5379" w:rsidRDefault="00BD0935" w:rsidP="00BD0935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4" w14:textId="77777777" w:rsidR="00BD0935" w:rsidRPr="00CB5379" w:rsidRDefault="00BD0935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Выполнить благоустройство двора дома № 15 по ул. Котовского (выполнить санитарную подрезку 7 тополей, укладку резинового покрытия на детской площадке, освещение дворовой территории)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5" w14:textId="77777777" w:rsidR="00BD0935" w:rsidRPr="00CB5379" w:rsidRDefault="00BD0935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Выполнить санитарную обрезку деревьев (7 тополей)</w:t>
            </w:r>
            <w:r w:rsidRPr="00CB5379">
              <w:rPr>
                <w:color w:val="000000"/>
                <w:sz w:val="26"/>
                <w:szCs w:val="26"/>
              </w:rPr>
              <w:br/>
              <w:t>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6" w14:textId="77777777" w:rsidR="00BD0935" w:rsidRPr="00CB5379" w:rsidRDefault="00754B4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70,0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7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8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9" w14:textId="77777777" w:rsidR="00BD0935" w:rsidRPr="00CB5379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A" w14:textId="77777777" w:rsidR="00BD0935" w:rsidRPr="00CB5379" w:rsidRDefault="00754B4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70,0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B" w14:textId="77777777" w:rsidR="00BD0935" w:rsidRPr="00CB5379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C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2D" w14:textId="77777777" w:rsidR="00BD0935" w:rsidRPr="00CB5379" w:rsidRDefault="00BD0935" w:rsidP="00E94F2D">
            <w:pPr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72F" w14:textId="77777777" w:rsidR="00F956A0" w:rsidRPr="00F15CE1" w:rsidRDefault="007F2625" w:rsidP="00084C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8</w:t>
      </w:r>
      <w:r w:rsidR="00CD6D78" w:rsidRPr="00F15CE1">
        <w:rPr>
          <w:sz w:val="28"/>
          <w:szCs w:val="28"/>
        </w:rPr>
        <w:t>.</w:t>
      </w:r>
      <w:r w:rsidRPr="00F15CE1">
        <w:rPr>
          <w:sz w:val="28"/>
          <w:szCs w:val="28"/>
        </w:rPr>
        <w:t xml:space="preserve"> Строк</w:t>
      </w:r>
      <w:r w:rsidR="00190961" w:rsidRPr="00F15CE1">
        <w:rPr>
          <w:sz w:val="28"/>
          <w:szCs w:val="28"/>
        </w:rPr>
        <w:t xml:space="preserve">и 2956, 2957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1204"/>
        <w:gridCol w:w="896"/>
        <w:gridCol w:w="282"/>
        <w:gridCol w:w="284"/>
        <w:gridCol w:w="273"/>
        <w:gridCol w:w="910"/>
        <w:gridCol w:w="924"/>
        <w:gridCol w:w="661"/>
        <w:gridCol w:w="992"/>
      </w:tblGrid>
      <w:tr w:rsidR="001838E8" w:rsidRPr="00CB5379" w14:paraId="6394173C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0" w14:textId="77777777" w:rsidR="001838E8" w:rsidRPr="00CB537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1" w14:textId="77777777" w:rsidR="001838E8" w:rsidRPr="00CB5379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2" w14:textId="77777777" w:rsidR="001838E8" w:rsidRPr="00CB5379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Заасфальтировать парковочную площадку внутри двора дома № 17 по ул. Котовского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3" w14:textId="77777777" w:rsidR="001838E8" w:rsidRPr="00CB5379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 xml:space="preserve">Асфальтирование парковочной площадки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4" w14:textId="77777777" w:rsidR="001838E8" w:rsidRPr="00CB5379" w:rsidRDefault="00084C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1100,0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5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6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7" w14:textId="77777777" w:rsidR="001838E8" w:rsidRPr="00CB537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8" w14:textId="77777777" w:rsidR="001838E8" w:rsidRPr="00CB5379" w:rsidRDefault="00084C7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1100,0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9" w14:textId="77777777" w:rsidR="001838E8" w:rsidRPr="00CB537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A" w14:textId="77777777" w:rsidR="001838E8" w:rsidRPr="00CB5379" w:rsidRDefault="00084C7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B" w14:textId="77777777" w:rsidR="001838E8" w:rsidRPr="00CB5379" w:rsidRDefault="00084C7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</w:t>
            </w:r>
          </w:p>
        </w:tc>
      </w:tr>
      <w:tr w:rsidR="001838E8" w:rsidRPr="00CB5379" w14:paraId="63941749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D" w14:textId="77777777" w:rsidR="001838E8" w:rsidRPr="00CB537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lastRenderedPageBreak/>
              <w:t>2957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E" w14:textId="77777777" w:rsidR="001838E8" w:rsidRPr="00CB5379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23-045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3F" w14:textId="77777777" w:rsidR="001838E8" w:rsidRPr="00CB5379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Заасфальтировать пешеходный тротуар по ул. Дружбы в пределах ул. Пархоменко - ул. Котовского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0" w14:textId="77777777" w:rsidR="001838E8" w:rsidRPr="00CB5379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 xml:space="preserve">Ремонт тротуара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1" w14:textId="77777777" w:rsidR="001838E8" w:rsidRPr="00CB5379" w:rsidRDefault="00524F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2400,0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2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3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4" w14:textId="77777777" w:rsidR="001838E8" w:rsidRPr="00CB537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5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6" w14:textId="77777777" w:rsidR="001838E8" w:rsidRPr="00CB5379" w:rsidRDefault="00084C7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2400,0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7" w14:textId="77777777" w:rsidR="001838E8" w:rsidRPr="00CB5379" w:rsidRDefault="00084C7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8" w14:textId="77777777" w:rsidR="001838E8" w:rsidRPr="00CB5379" w:rsidRDefault="00084C7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ДТиДБК</w:t>
            </w:r>
          </w:p>
        </w:tc>
      </w:tr>
    </w:tbl>
    <w:p w14:paraId="6394174A" w14:textId="77777777" w:rsidR="00BD0935" w:rsidRPr="00F15CE1" w:rsidRDefault="00BD0935" w:rsidP="00BD093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2980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3122"/>
        <w:gridCol w:w="1791"/>
        <w:gridCol w:w="336"/>
        <w:gridCol w:w="294"/>
        <w:gridCol w:w="266"/>
        <w:gridCol w:w="280"/>
        <w:gridCol w:w="238"/>
        <w:gridCol w:w="322"/>
        <w:gridCol w:w="714"/>
        <w:gridCol w:w="967"/>
      </w:tblGrid>
      <w:tr w:rsidR="00BD0935" w:rsidRPr="00CB5379" w14:paraId="63941757" w14:textId="77777777" w:rsidTr="00CB537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B" w14:textId="77777777" w:rsidR="00BD0935" w:rsidRPr="00CB5379" w:rsidRDefault="00BD0935" w:rsidP="00BD09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C" w14:textId="77777777" w:rsidR="00BD0935" w:rsidRPr="00CB5379" w:rsidRDefault="00BD0935" w:rsidP="00BD0935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23-068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D" w14:textId="77777777" w:rsidR="00BD0935" w:rsidRPr="00CB5379" w:rsidRDefault="00BD0935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Отремонтировать временную систему внешнего электроснабжения дома № 16 по ул. Станционная (ВЛ-0,4 кВ) и обеспечить надёжное и бесперебойное трёхфазное электроснабжение дома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E" w14:textId="77777777" w:rsidR="00BD0935" w:rsidRPr="00CB5379" w:rsidRDefault="00BD0935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Оказать содействие в ремонте  системы внешнего электроснабжения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4F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0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1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2" w14:textId="77777777" w:rsidR="00BD0935" w:rsidRPr="00CB5379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3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4" w14:textId="77777777" w:rsidR="00BD0935" w:rsidRPr="00CB5379" w:rsidRDefault="00BD093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5" w14:textId="77777777" w:rsidR="00BD0935" w:rsidRPr="00CB5379" w:rsidRDefault="00BD093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6" w14:textId="77777777" w:rsidR="00BD0935" w:rsidRPr="00CB5379" w:rsidRDefault="00BD093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</w:t>
            </w:r>
          </w:p>
        </w:tc>
      </w:tr>
    </w:tbl>
    <w:p w14:paraId="63941758" w14:textId="77777777"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>. Строк</w:t>
      </w:r>
      <w:r w:rsidR="009812A9" w:rsidRPr="00F15CE1">
        <w:rPr>
          <w:sz w:val="28"/>
          <w:szCs w:val="28"/>
        </w:rPr>
        <w:t>и 2993,</w:t>
      </w:r>
      <w:r w:rsidRPr="00F15CE1">
        <w:rPr>
          <w:sz w:val="28"/>
          <w:szCs w:val="28"/>
        </w:rPr>
        <w:t xml:space="preserve"> 2994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330"/>
        <w:gridCol w:w="755"/>
        <w:gridCol w:w="266"/>
        <w:gridCol w:w="280"/>
        <w:gridCol w:w="308"/>
        <w:gridCol w:w="697"/>
        <w:gridCol w:w="709"/>
        <w:gridCol w:w="709"/>
        <w:gridCol w:w="1134"/>
      </w:tblGrid>
      <w:tr w:rsidR="009812A9" w:rsidRPr="00CB5379" w14:paraId="63941765" w14:textId="77777777" w:rsidTr="00CB537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9" w14:textId="77777777" w:rsidR="009812A9" w:rsidRPr="00CB5379" w:rsidRDefault="009812A9" w:rsidP="003769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A" w14:textId="77777777" w:rsidR="009812A9" w:rsidRPr="00CB5379" w:rsidRDefault="009812A9" w:rsidP="00376970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23-081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B" w14:textId="77777777" w:rsidR="009812A9" w:rsidRPr="00CB5379" w:rsidRDefault="009812A9" w:rsidP="00D22125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rFonts w:eastAsiaTheme="minorHAnsi"/>
                <w:sz w:val="26"/>
                <w:szCs w:val="26"/>
                <w:lang w:eastAsia="en-US"/>
              </w:rPr>
              <w:t>Выполнить благоустройство пешеходной дорожки от арки дома № 2 по ул. Киевской до МКДОУ д/с №</w:t>
            </w:r>
            <w:r w:rsidR="00D22125" w:rsidRPr="00CB5379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 w:rsidRPr="00CB5379">
              <w:rPr>
                <w:rFonts w:eastAsiaTheme="minorHAnsi"/>
                <w:sz w:val="26"/>
                <w:szCs w:val="26"/>
                <w:lang w:eastAsia="en-US"/>
              </w:rPr>
              <w:t>445 (ул. Пархоменко, 80/1) и МАОУ Вторая Новосибирская гимназия (ул. Киевская, 5)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C" w14:textId="77777777" w:rsidR="009812A9" w:rsidRPr="00CB5379" w:rsidRDefault="009812A9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rFonts w:eastAsiaTheme="minorHAnsi"/>
                <w:sz w:val="26"/>
                <w:szCs w:val="26"/>
                <w:lang w:eastAsia="en-US"/>
              </w:rPr>
              <w:t>Благоустройство пешеходной дорожки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D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E" w14:textId="77777777" w:rsidR="009812A9" w:rsidRPr="00CB5379" w:rsidRDefault="009812A9" w:rsidP="009812A9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5F" w14:textId="77777777" w:rsidR="009812A9" w:rsidRPr="00CB5379" w:rsidRDefault="009812A9" w:rsidP="009812A9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0" w14:textId="77777777" w:rsidR="009812A9" w:rsidRPr="00CB5379" w:rsidRDefault="009812A9" w:rsidP="009812A9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1" w14:textId="77777777" w:rsidR="009812A9" w:rsidRPr="00CB5379" w:rsidRDefault="009812A9" w:rsidP="009812A9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2" w14:textId="77777777" w:rsidR="009812A9" w:rsidRPr="00CB5379" w:rsidRDefault="009812A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3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4" w14:textId="77777777" w:rsidR="009812A9" w:rsidRPr="00CB5379" w:rsidRDefault="009812A9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ДЭЖКХ, ДО</w:t>
            </w:r>
          </w:p>
        </w:tc>
      </w:tr>
      <w:tr w:rsidR="009812A9" w:rsidRPr="00CB5379" w14:paraId="63941772" w14:textId="77777777" w:rsidTr="00CB537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6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2994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7" w14:textId="77777777" w:rsidR="009812A9" w:rsidRPr="00CB5379" w:rsidRDefault="009812A9" w:rsidP="00E94F2D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23-082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8" w14:textId="77777777" w:rsidR="009812A9" w:rsidRPr="00CB5379" w:rsidRDefault="009812A9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Построить детскую площадку рядом с домом № 2 по ул. Киевская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9" w14:textId="77777777" w:rsidR="009812A9" w:rsidRPr="00CB5379" w:rsidRDefault="009812A9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A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B" w14:textId="77777777" w:rsidR="009812A9" w:rsidRPr="00CB5379" w:rsidRDefault="009812A9" w:rsidP="009812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C" w14:textId="77777777" w:rsidR="009812A9" w:rsidRPr="00CB5379" w:rsidRDefault="009812A9" w:rsidP="009812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D" w14:textId="77777777" w:rsidR="009812A9" w:rsidRPr="00CB5379" w:rsidRDefault="009812A9" w:rsidP="009812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E" w14:textId="77777777" w:rsidR="009812A9" w:rsidRPr="00CB5379" w:rsidRDefault="009812A9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6F" w14:textId="77777777" w:rsidR="009812A9" w:rsidRPr="00CB5379" w:rsidRDefault="009812A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0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1" w14:textId="77777777" w:rsidR="009812A9" w:rsidRPr="00CB5379" w:rsidRDefault="009812A9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</w:t>
            </w:r>
          </w:p>
        </w:tc>
      </w:tr>
    </w:tbl>
    <w:p w14:paraId="63941773" w14:textId="77777777" w:rsidR="00F956A0" w:rsidRPr="00F15CE1" w:rsidRDefault="007F2625" w:rsidP="00524F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190961" w:rsidRPr="00F15CE1">
        <w:rPr>
          <w:sz w:val="28"/>
          <w:szCs w:val="28"/>
        </w:rPr>
        <w:t xml:space="preserve">3002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582"/>
        <w:gridCol w:w="825"/>
        <w:gridCol w:w="294"/>
        <w:gridCol w:w="266"/>
        <w:gridCol w:w="301"/>
        <w:gridCol w:w="343"/>
        <w:gridCol w:w="722"/>
        <w:gridCol w:w="709"/>
        <w:gridCol w:w="992"/>
      </w:tblGrid>
      <w:tr w:rsidR="001838E8" w:rsidRPr="00CB5379" w14:paraId="63941780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4" w14:textId="77777777" w:rsidR="001838E8" w:rsidRPr="00CB537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3002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5" w14:textId="77777777" w:rsidR="001838E8" w:rsidRPr="00CB5379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23-090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6" w14:textId="77777777" w:rsidR="001838E8" w:rsidRPr="00CB5379" w:rsidRDefault="001838E8" w:rsidP="00190961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Увеличить площадь парковки у здания женской консультации (ул. Котовского, 41)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7" w14:textId="77777777" w:rsidR="001838E8" w:rsidRPr="00CB5379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Увеличение площади парковки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8" w14:textId="77777777" w:rsidR="001838E8" w:rsidRPr="00CB5379" w:rsidRDefault="00524F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9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A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B" w14:textId="77777777" w:rsidR="001838E8" w:rsidRPr="00CB537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C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D" w14:textId="77777777" w:rsidR="001838E8" w:rsidRPr="00CB5379" w:rsidRDefault="00524F45" w:rsidP="00CB53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E" w14:textId="77777777" w:rsidR="001838E8" w:rsidRPr="00CB5379" w:rsidRDefault="00524F4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7F" w14:textId="77777777" w:rsidR="001838E8" w:rsidRPr="00CB5379" w:rsidRDefault="00524F4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ДТиДБК</w:t>
            </w:r>
          </w:p>
        </w:tc>
      </w:tr>
    </w:tbl>
    <w:p w14:paraId="63941781" w14:textId="77777777" w:rsidR="009812A9" w:rsidRPr="00F15CE1" w:rsidRDefault="009812A9" w:rsidP="009812A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091825" w:rsidRPr="00F15CE1">
        <w:rPr>
          <w:sz w:val="28"/>
          <w:szCs w:val="28"/>
        </w:rPr>
        <w:t>52</w:t>
      </w:r>
      <w:r w:rsidRPr="00F15CE1">
        <w:rPr>
          <w:sz w:val="28"/>
          <w:szCs w:val="28"/>
        </w:rPr>
        <w:t>. Строку 3010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414"/>
        <w:gridCol w:w="783"/>
        <w:gridCol w:w="378"/>
        <w:gridCol w:w="353"/>
        <w:gridCol w:w="425"/>
        <w:gridCol w:w="283"/>
        <w:gridCol w:w="709"/>
        <w:gridCol w:w="709"/>
        <w:gridCol w:w="1134"/>
      </w:tblGrid>
      <w:tr w:rsidR="009812A9" w:rsidRPr="00CB5379" w14:paraId="6394178E" w14:textId="77777777" w:rsidTr="00CB537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2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3010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3" w14:textId="77777777" w:rsidR="009812A9" w:rsidRPr="00CB5379" w:rsidRDefault="009812A9" w:rsidP="009812A9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23-098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4" w14:textId="77777777" w:rsidR="009812A9" w:rsidRPr="00CB5379" w:rsidRDefault="009812A9" w:rsidP="00BF17B4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rFonts w:eastAsiaTheme="minorHAnsi"/>
                <w:sz w:val="26"/>
                <w:szCs w:val="26"/>
                <w:lang w:eastAsia="en-US"/>
              </w:rPr>
              <w:t xml:space="preserve">Сделать пешеходную дорожку к МАОУ Вторая Новосибирская </w:t>
            </w:r>
            <w:r w:rsidRPr="00CB537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гимназия от дома </w:t>
            </w:r>
            <w:r w:rsidR="00BF17B4" w:rsidRPr="00CB5379">
              <w:rPr>
                <w:rFonts w:eastAsiaTheme="minorHAnsi"/>
                <w:sz w:val="26"/>
                <w:szCs w:val="26"/>
                <w:lang w:eastAsia="en-US"/>
              </w:rPr>
              <w:t>№ </w:t>
            </w:r>
            <w:r w:rsidRPr="00CB5379">
              <w:rPr>
                <w:rFonts w:eastAsiaTheme="minorHAnsi"/>
                <w:sz w:val="26"/>
                <w:szCs w:val="26"/>
                <w:lang w:eastAsia="en-US"/>
              </w:rPr>
              <w:t xml:space="preserve">80 по ул. Пархоменко, вдоль ограды школы со стороны дома </w:t>
            </w:r>
            <w:r w:rsidR="00BF17B4" w:rsidRPr="00CB5379">
              <w:rPr>
                <w:rFonts w:eastAsiaTheme="minorHAnsi"/>
                <w:sz w:val="26"/>
                <w:szCs w:val="26"/>
                <w:lang w:eastAsia="en-US"/>
              </w:rPr>
              <w:t>№ </w:t>
            </w:r>
            <w:r w:rsidRPr="00CB5379">
              <w:rPr>
                <w:rFonts w:eastAsiaTheme="minorHAnsi"/>
                <w:sz w:val="26"/>
                <w:szCs w:val="26"/>
                <w:lang w:eastAsia="en-US"/>
              </w:rPr>
              <w:t xml:space="preserve"> 86/2 по ул. Пархоменко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5" w14:textId="77777777" w:rsidR="009812A9" w:rsidRPr="00CB5379" w:rsidRDefault="009812A9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Строительство тротуара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6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480,0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7" w14:textId="77777777" w:rsidR="009812A9" w:rsidRPr="00CB5379" w:rsidRDefault="009812A9" w:rsidP="00E94F2D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8" w14:textId="77777777" w:rsidR="009812A9" w:rsidRPr="00CB5379" w:rsidRDefault="009812A9" w:rsidP="00E94F2D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9" w14:textId="77777777" w:rsidR="009812A9" w:rsidRPr="00CB5379" w:rsidRDefault="009812A9" w:rsidP="00E94F2D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A" w14:textId="77777777" w:rsidR="009812A9" w:rsidRPr="00CB5379" w:rsidRDefault="009812A9" w:rsidP="00E94F2D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B" w14:textId="77777777" w:rsidR="009812A9" w:rsidRPr="00CB5379" w:rsidRDefault="009812A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C" w14:textId="77777777" w:rsidR="009812A9" w:rsidRPr="00CB5379" w:rsidRDefault="009812A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8D" w14:textId="77777777" w:rsidR="009812A9" w:rsidRPr="00CB5379" w:rsidRDefault="009812A9" w:rsidP="00E94F2D">
            <w:pPr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ДЭЖКХ, ДО</w:t>
            </w:r>
          </w:p>
        </w:tc>
      </w:tr>
    </w:tbl>
    <w:p w14:paraId="6394178F" w14:textId="77777777" w:rsidR="00F956A0" w:rsidRPr="00F15CE1" w:rsidRDefault="007F2625" w:rsidP="00524F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90961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53</w:t>
      </w:r>
      <w:r w:rsidRPr="00F15CE1">
        <w:rPr>
          <w:sz w:val="28"/>
          <w:szCs w:val="28"/>
        </w:rPr>
        <w:t>. Строк</w:t>
      </w:r>
      <w:r w:rsidR="00190961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90961" w:rsidRPr="00F15CE1">
        <w:rPr>
          <w:sz w:val="28"/>
          <w:szCs w:val="28"/>
        </w:rPr>
        <w:t xml:space="preserve">3014, </w:t>
      </w:r>
      <w:proofErr w:type="gramStart"/>
      <w:r w:rsidR="00190961" w:rsidRPr="00F15CE1">
        <w:rPr>
          <w:sz w:val="28"/>
          <w:szCs w:val="28"/>
        </w:rPr>
        <w:t xml:space="preserve">3015  </w:t>
      </w:r>
      <w:r w:rsidRPr="00F15CE1">
        <w:rPr>
          <w:sz w:val="28"/>
          <w:szCs w:val="28"/>
        </w:rPr>
        <w:t>изложить</w:t>
      </w:r>
      <w:proofErr w:type="gramEnd"/>
      <w:r w:rsidRPr="00F15CE1">
        <w:rPr>
          <w:sz w:val="28"/>
          <w:szCs w:val="28"/>
        </w:rPr>
        <w:t xml:space="preserve">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582"/>
        <w:gridCol w:w="853"/>
        <w:gridCol w:w="280"/>
        <w:gridCol w:w="294"/>
        <w:gridCol w:w="259"/>
        <w:gridCol w:w="329"/>
        <w:gridCol w:w="736"/>
        <w:gridCol w:w="709"/>
        <w:gridCol w:w="992"/>
      </w:tblGrid>
      <w:tr w:rsidR="001838E8" w:rsidRPr="00CB5379" w14:paraId="6394179C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0" w14:textId="77777777" w:rsidR="001838E8" w:rsidRPr="00CB537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3014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1" w14:textId="77777777" w:rsidR="001838E8" w:rsidRPr="00CB5379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23-102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2" w14:textId="77777777" w:rsidR="001838E8" w:rsidRPr="00CB5379" w:rsidRDefault="001838E8" w:rsidP="00754B40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Благоустроить территорию рядом с домом №</w:t>
            </w:r>
            <w:r w:rsidR="00754B40" w:rsidRPr="00CB5379">
              <w:rPr>
                <w:color w:val="000000"/>
                <w:sz w:val="26"/>
                <w:szCs w:val="26"/>
              </w:rPr>
              <w:t> </w:t>
            </w:r>
            <w:r w:rsidRPr="00CB5379">
              <w:rPr>
                <w:color w:val="000000"/>
                <w:sz w:val="26"/>
                <w:szCs w:val="26"/>
              </w:rPr>
              <w:t>82 по ул. Пархоменко (возле ЦТП-10), спилить деревья, сделать отмостку, забор, убрать гаражи, установить искусственные неровности («лежачий полицейский»)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3" w14:textId="77777777" w:rsidR="001838E8" w:rsidRPr="00CB5379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Снос и санитарная обрезка зеленых насаждений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4" w14:textId="77777777" w:rsidR="001838E8" w:rsidRPr="00CB5379" w:rsidRDefault="00524F4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5" w14:textId="77777777" w:rsidR="001838E8" w:rsidRPr="00CB5379" w:rsidRDefault="001838E8" w:rsidP="00914D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6" w14:textId="77777777" w:rsidR="001838E8" w:rsidRPr="00CB5379" w:rsidRDefault="001838E8" w:rsidP="00914D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7" w14:textId="77777777" w:rsidR="001838E8" w:rsidRPr="00CB5379" w:rsidRDefault="001838E8" w:rsidP="00914D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8" w14:textId="77777777" w:rsidR="001838E8" w:rsidRPr="00CB5379" w:rsidRDefault="001838E8" w:rsidP="00914D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9" w14:textId="77777777" w:rsidR="001838E8" w:rsidRPr="00CB5379" w:rsidRDefault="00524F45" w:rsidP="00914D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A" w14:textId="77777777" w:rsidR="001838E8" w:rsidRPr="00CB5379" w:rsidRDefault="00524F45" w:rsidP="00914D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9B" w14:textId="77777777" w:rsidR="00524F45" w:rsidRPr="00CB5379" w:rsidRDefault="00524F45" w:rsidP="00825888">
            <w:pPr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914DA5" w:rsidRPr="00CB5379" w14:paraId="639417A9" w14:textId="77777777" w:rsidTr="00CB5379">
        <w:trPr>
          <w:trHeight w:val="1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79D" w14:textId="77777777" w:rsidR="00914DA5" w:rsidRPr="00CB5379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3015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79E" w14:textId="77777777" w:rsidR="00914DA5" w:rsidRPr="00CB5379" w:rsidRDefault="00914DA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23-103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79F" w14:textId="77777777" w:rsidR="00914DA5" w:rsidRPr="00CB5379" w:rsidRDefault="00914DA5" w:rsidP="00754B40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Восстановить ливневую канализацию возле домов № 80 и №</w:t>
            </w:r>
            <w:r w:rsidR="00754B40" w:rsidRPr="00CB5379">
              <w:rPr>
                <w:color w:val="000000"/>
                <w:sz w:val="26"/>
                <w:szCs w:val="26"/>
              </w:rPr>
              <w:t> </w:t>
            </w:r>
            <w:r w:rsidRPr="00CB5379">
              <w:rPr>
                <w:color w:val="000000"/>
                <w:sz w:val="26"/>
                <w:szCs w:val="26"/>
              </w:rPr>
              <w:t>82 по ул. Пархоменко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0" w14:textId="77777777" w:rsidR="00914DA5" w:rsidRPr="00CB5379" w:rsidRDefault="00914DA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Проектирование водоотводного лотка, подготовка сметной документации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7A1" w14:textId="77777777" w:rsidR="00914DA5" w:rsidRPr="00CB5379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580,0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2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3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4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5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6" w14:textId="77777777" w:rsidR="00914DA5" w:rsidRPr="00CB5379" w:rsidRDefault="00914DA5" w:rsidP="00CB5379">
            <w:pPr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7" w14:textId="77777777" w:rsidR="00914DA5" w:rsidRPr="00CB5379" w:rsidRDefault="00914DA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8" w14:textId="77777777" w:rsidR="00914DA5" w:rsidRPr="00CB5379" w:rsidRDefault="00914DA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ДТиДБК</w:t>
            </w:r>
          </w:p>
        </w:tc>
      </w:tr>
      <w:tr w:rsidR="00914DA5" w:rsidRPr="00CB5379" w14:paraId="639417B6" w14:textId="77777777" w:rsidTr="00CB5379">
        <w:trPr>
          <w:trHeight w:val="9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17AA" w14:textId="77777777" w:rsidR="00914DA5" w:rsidRPr="00CB5379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17AB" w14:textId="77777777" w:rsidR="00914DA5" w:rsidRPr="00CB5379" w:rsidRDefault="00914DA5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17AC" w14:textId="77777777" w:rsidR="00914DA5" w:rsidRPr="00CB5379" w:rsidRDefault="00914DA5" w:rsidP="00524F4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D" w14:textId="77777777" w:rsidR="00914DA5" w:rsidRPr="00CB5379" w:rsidRDefault="00914DA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Устройство водоотводного лотка</w:t>
            </w: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17AE" w14:textId="77777777" w:rsidR="00914DA5" w:rsidRPr="00CB5379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AF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0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1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2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3" w14:textId="77777777" w:rsidR="00914DA5" w:rsidRPr="00CB5379" w:rsidRDefault="00914DA5" w:rsidP="00CB53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4" w14:textId="77777777" w:rsidR="00914DA5" w:rsidRPr="00CB5379" w:rsidRDefault="00914DA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5" w14:textId="77777777" w:rsidR="00914DA5" w:rsidRPr="00CB5379" w:rsidRDefault="00914DA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</w:t>
            </w:r>
          </w:p>
        </w:tc>
      </w:tr>
      <w:tr w:rsidR="00914DA5" w:rsidRPr="00CB5379" w14:paraId="639417C3" w14:textId="77777777" w:rsidTr="00CB5379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7" w14:textId="77777777" w:rsidR="00914DA5" w:rsidRPr="00CB5379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8" w14:textId="77777777" w:rsidR="00914DA5" w:rsidRPr="00CB5379" w:rsidRDefault="00914DA5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9" w14:textId="77777777" w:rsidR="00914DA5" w:rsidRPr="00CB5379" w:rsidRDefault="00914DA5" w:rsidP="00524F45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A" w14:textId="77777777" w:rsidR="00914DA5" w:rsidRPr="00CB5379" w:rsidRDefault="00914DA5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Устройство врезки в существующую сеть ливневой канализации</w:t>
            </w: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B" w14:textId="77777777" w:rsidR="00914DA5" w:rsidRPr="00CB5379" w:rsidRDefault="00914DA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C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D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E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BF" w14:textId="77777777" w:rsidR="00914DA5" w:rsidRPr="00CB5379" w:rsidRDefault="00914DA5" w:rsidP="00914DA5">
            <w:pPr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0" w14:textId="77777777" w:rsidR="00914DA5" w:rsidRPr="00CB5379" w:rsidRDefault="00914DA5" w:rsidP="00CB537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1" w14:textId="77777777" w:rsidR="00914DA5" w:rsidRPr="00CB5379" w:rsidRDefault="00914DA5" w:rsidP="00CB53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2" w14:textId="77777777" w:rsidR="00914DA5" w:rsidRPr="00CB5379" w:rsidRDefault="00914DA5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ДТиДБК</w:t>
            </w:r>
          </w:p>
        </w:tc>
      </w:tr>
    </w:tbl>
    <w:p w14:paraId="639417C4" w14:textId="77777777" w:rsidR="00F956A0" w:rsidRPr="00F15CE1" w:rsidRDefault="007F2625" w:rsidP="0066796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2C0283" w:rsidRPr="00F15CE1">
        <w:rPr>
          <w:sz w:val="28"/>
          <w:szCs w:val="28"/>
        </w:rPr>
        <w:t>3017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96"/>
        <w:gridCol w:w="1512"/>
        <w:gridCol w:w="699"/>
        <w:gridCol w:w="378"/>
        <w:gridCol w:w="308"/>
        <w:gridCol w:w="406"/>
        <w:gridCol w:w="388"/>
        <w:gridCol w:w="709"/>
        <w:gridCol w:w="709"/>
        <w:gridCol w:w="925"/>
      </w:tblGrid>
      <w:tr w:rsidR="001838E8" w:rsidRPr="00CB5379" w14:paraId="639417D1" w14:textId="77777777" w:rsidTr="00CB537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5" w14:textId="77777777" w:rsidR="001838E8" w:rsidRPr="00CB5379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3017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6" w14:textId="77777777" w:rsidR="001838E8" w:rsidRPr="00CB5379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23-105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7" w14:textId="77777777" w:rsidR="001838E8" w:rsidRPr="00CB5379" w:rsidRDefault="001838E8" w:rsidP="002C0283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Провести санитарную обрезку деревьев с обеих сторон дома № 80 по ул. Пархоменко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8" w14:textId="77777777" w:rsidR="001838E8" w:rsidRPr="00CB5379" w:rsidRDefault="001838E8" w:rsidP="002C0283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Санитарная обрезка деревьев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9" w14:textId="77777777" w:rsidR="001838E8" w:rsidRPr="00CB5379" w:rsidRDefault="0066796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A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B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C" w14:textId="77777777" w:rsidR="001838E8" w:rsidRPr="00CB5379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D" w14:textId="77777777" w:rsidR="001838E8" w:rsidRPr="00CB5379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E" w14:textId="77777777" w:rsidR="001838E8" w:rsidRPr="00CB5379" w:rsidRDefault="00667961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CF" w14:textId="77777777" w:rsidR="001838E8" w:rsidRPr="00CB5379" w:rsidRDefault="0066796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0" w14:textId="77777777" w:rsidR="001838E8" w:rsidRPr="00CB5379" w:rsidRDefault="001B2CC4" w:rsidP="00667961">
            <w:pPr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7D2" w14:textId="77777777"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 3023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967"/>
      </w:tblGrid>
      <w:tr w:rsidR="00376970" w:rsidRPr="00CB5379" w14:paraId="639417DF" w14:textId="77777777" w:rsidTr="00CB5379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3" w14:textId="77777777" w:rsidR="00376970" w:rsidRPr="00CB5379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lastRenderedPageBreak/>
              <w:t>3023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4" w14:textId="77777777" w:rsidR="00376970" w:rsidRPr="00CB5379" w:rsidRDefault="00376970" w:rsidP="00376970">
            <w:pPr>
              <w:jc w:val="center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23-111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5" w14:textId="77777777" w:rsidR="00376970" w:rsidRPr="00CB5379" w:rsidRDefault="0037697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Ликвидировать разрастающийся провал грунта на тротуаре, сходящем с ул. Котовского во двор дома № 20 по ул. Котовского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6" w14:textId="77777777" w:rsidR="00376970" w:rsidRPr="00CB5379" w:rsidRDefault="0037697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CB5379">
              <w:rPr>
                <w:color w:val="000000"/>
                <w:sz w:val="26"/>
                <w:szCs w:val="26"/>
              </w:rPr>
              <w:t>Ремонт внутриквартальной дороги​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7" w14:textId="77777777" w:rsidR="00376970" w:rsidRPr="00CB5379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288,0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8" w14:textId="77777777" w:rsidR="00376970" w:rsidRPr="00CB5379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9" w14:textId="77777777" w:rsidR="00376970" w:rsidRPr="00CB5379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A" w14:textId="77777777" w:rsidR="00376970" w:rsidRPr="00CB5379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B" w14:textId="77777777" w:rsidR="00376970" w:rsidRPr="00CB5379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288,0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C" w14:textId="77777777" w:rsidR="00376970" w:rsidRPr="00CB5379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37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D" w14:textId="77777777" w:rsidR="00376970" w:rsidRPr="00CB5379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2019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DE" w14:textId="77777777" w:rsidR="00376970" w:rsidRPr="00CB5379" w:rsidRDefault="00376970" w:rsidP="00CB5379">
            <w:pPr>
              <w:ind w:left="-57" w:right="-57"/>
              <w:rPr>
                <w:sz w:val="26"/>
                <w:szCs w:val="26"/>
              </w:rPr>
            </w:pPr>
            <w:r w:rsidRPr="00CB5379">
              <w:rPr>
                <w:sz w:val="26"/>
                <w:szCs w:val="26"/>
              </w:rPr>
              <w:t>ДЭЖКХ</w:t>
            </w:r>
          </w:p>
        </w:tc>
      </w:tr>
    </w:tbl>
    <w:p w14:paraId="639417E0" w14:textId="77777777" w:rsidR="00F956A0" w:rsidRPr="00F15CE1" w:rsidRDefault="00000948" w:rsidP="004A55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754B40" w:rsidRPr="00F15CE1">
        <w:rPr>
          <w:sz w:val="28"/>
          <w:szCs w:val="28"/>
        </w:rPr>
        <w:t>и</w:t>
      </w:r>
      <w:r w:rsidR="002C0283" w:rsidRPr="00F15CE1">
        <w:rPr>
          <w:sz w:val="28"/>
          <w:szCs w:val="28"/>
        </w:rPr>
        <w:t xml:space="preserve"> 3042</w:t>
      </w:r>
      <w:r w:rsidR="00754B40" w:rsidRPr="00F15CE1">
        <w:rPr>
          <w:sz w:val="28"/>
          <w:szCs w:val="28"/>
        </w:rPr>
        <w:t>, 3043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456"/>
        <w:gridCol w:w="769"/>
        <w:gridCol w:w="350"/>
        <w:gridCol w:w="728"/>
        <w:gridCol w:w="280"/>
        <w:gridCol w:w="784"/>
        <w:gridCol w:w="280"/>
        <w:gridCol w:w="770"/>
        <w:gridCol w:w="939"/>
      </w:tblGrid>
      <w:tr w:rsidR="001B2CC4" w:rsidRPr="004B29EF" w14:paraId="639417ED" w14:textId="77777777" w:rsidTr="004B29E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1" w14:textId="77777777" w:rsidR="001B2CC4" w:rsidRPr="004B29EF" w:rsidRDefault="001B2CC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3042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2" w14:textId="77777777" w:rsidR="001B2CC4" w:rsidRPr="004B29EF" w:rsidRDefault="001B2CC4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23-130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3" w14:textId="77777777" w:rsidR="001B2CC4" w:rsidRPr="004B29EF" w:rsidRDefault="001B2CC4" w:rsidP="002C0283">
            <w:pPr>
              <w:jc w:val="both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 xml:space="preserve">Установить детскую площадку во дворе дома № </w:t>
            </w:r>
            <w:r w:rsidR="00D3132A" w:rsidRPr="004B29EF">
              <w:rPr>
                <w:color w:val="000000"/>
                <w:sz w:val="26"/>
                <w:szCs w:val="26"/>
              </w:rPr>
              <w:t xml:space="preserve">19/1 по ул. </w:t>
            </w:r>
            <w:r w:rsidRPr="004B29EF">
              <w:rPr>
                <w:color w:val="000000"/>
                <w:sz w:val="26"/>
                <w:szCs w:val="26"/>
              </w:rPr>
              <w:t>Широкая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4" w14:textId="77777777" w:rsidR="001B2CC4" w:rsidRPr="004B29EF" w:rsidRDefault="001B2CC4" w:rsidP="002C0283">
            <w:pPr>
              <w:jc w:val="both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Установить дет</w:t>
            </w:r>
            <w:r w:rsidR="00D3132A" w:rsidRPr="004B29EF">
              <w:rPr>
                <w:color w:val="000000"/>
                <w:sz w:val="26"/>
                <w:szCs w:val="26"/>
              </w:rPr>
              <w:t xml:space="preserve">скую </w:t>
            </w:r>
            <w:r w:rsidRPr="004B29EF">
              <w:rPr>
                <w:color w:val="000000"/>
                <w:sz w:val="26"/>
                <w:szCs w:val="26"/>
              </w:rPr>
              <w:t xml:space="preserve">площадку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5" w14:textId="77777777" w:rsidR="001B2CC4" w:rsidRPr="004B29EF" w:rsidRDefault="004A55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150,0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6" w14:textId="77777777" w:rsidR="001B2CC4" w:rsidRPr="004B29EF" w:rsidRDefault="001B2CC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7" w14:textId="77777777" w:rsidR="001B2CC4" w:rsidRPr="004B29EF" w:rsidRDefault="001B2CC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8" w14:textId="77777777" w:rsidR="001B2CC4" w:rsidRPr="004B29EF" w:rsidRDefault="001B2CC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9" w14:textId="77777777" w:rsidR="001B2CC4" w:rsidRPr="004B29EF" w:rsidRDefault="004A55D0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150,0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A" w14:textId="77777777" w:rsidR="001B2CC4" w:rsidRPr="004B29EF" w:rsidRDefault="001B2CC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B" w14:textId="77777777" w:rsidR="001B2CC4" w:rsidRPr="004B29EF" w:rsidRDefault="004A55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2019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C" w14:textId="77777777" w:rsidR="001B2CC4" w:rsidRPr="004B29EF" w:rsidRDefault="001B2CC4" w:rsidP="004A55D0">
            <w:pPr>
              <w:jc w:val="both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754B40" w:rsidRPr="004B29EF" w14:paraId="639417FA" w14:textId="77777777" w:rsidTr="004B29EF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E" w14:textId="77777777" w:rsidR="00754B40" w:rsidRPr="004B29EF" w:rsidRDefault="00754B4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3043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EF" w14:textId="77777777" w:rsidR="00754B40" w:rsidRPr="004B29EF" w:rsidRDefault="00754B4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23-131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0" w14:textId="77777777" w:rsidR="00754B40" w:rsidRPr="004B29EF" w:rsidRDefault="00754B40" w:rsidP="002C0283">
            <w:pPr>
              <w:jc w:val="both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Удалить аварийные деревья на пришкольной территории МБОУ Гимназия № 17 (ул. Котовского, 38)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1" w14:textId="77777777" w:rsidR="00754B40" w:rsidRPr="004B29EF" w:rsidRDefault="00754B40" w:rsidP="002C0283">
            <w:pPr>
              <w:jc w:val="both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Обрезка аварийных деревьев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2" w14:textId="77777777" w:rsidR="00754B40" w:rsidRPr="004B29EF" w:rsidRDefault="00754B4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150,0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3" w14:textId="77777777" w:rsidR="00754B40" w:rsidRPr="004B29EF" w:rsidRDefault="00754B40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–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4" w14:textId="77777777" w:rsidR="00754B40" w:rsidRPr="004B29EF" w:rsidRDefault="00754B40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50,0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5" w14:textId="77777777" w:rsidR="00754B40" w:rsidRPr="004B29EF" w:rsidRDefault="00754B40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6" w14:textId="77777777" w:rsidR="00754B40" w:rsidRPr="004B29EF" w:rsidRDefault="00754B40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7" w14:textId="77777777" w:rsidR="00754B40" w:rsidRPr="004B29EF" w:rsidRDefault="00754B40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8" w14:textId="77777777" w:rsidR="00754B40" w:rsidRPr="004B29EF" w:rsidRDefault="00754B4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2017, 2019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9" w14:textId="77777777" w:rsidR="00754B40" w:rsidRPr="004B29EF" w:rsidRDefault="00754B40" w:rsidP="004A55D0">
            <w:pPr>
              <w:jc w:val="both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ДО</w:t>
            </w:r>
          </w:p>
        </w:tc>
      </w:tr>
    </w:tbl>
    <w:p w14:paraId="639417FB" w14:textId="77777777"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3063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42"/>
        <w:gridCol w:w="1722"/>
        <w:gridCol w:w="769"/>
        <w:gridCol w:w="322"/>
        <w:gridCol w:w="294"/>
        <w:gridCol w:w="315"/>
        <w:gridCol w:w="763"/>
        <w:gridCol w:w="322"/>
        <w:gridCol w:w="714"/>
        <w:gridCol w:w="967"/>
      </w:tblGrid>
      <w:tr w:rsidR="00376970" w:rsidRPr="004B29EF" w14:paraId="63941808" w14:textId="77777777" w:rsidTr="004B29EF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C" w14:textId="77777777" w:rsidR="00376970" w:rsidRPr="004B29EF" w:rsidRDefault="00376970" w:rsidP="003769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3063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D" w14:textId="77777777" w:rsidR="00376970" w:rsidRPr="004B29EF" w:rsidRDefault="00376970" w:rsidP="00376970">
            <w:pPr>
              <w:jc w:val="center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23-151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E" w14:textId="77777777" w:rsidR="00376970" w:rsidRPr="004B29EF" w:rsidRDefault="0037697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Выполнить освещение арки дворовой территории дома № 26 по ул. Пархоменко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7FF" w14:textId="77777777" w:rsidR="00376970" w:rsidRPr="004B29EF" w:rsidRDefault="0037697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4B29EF">
              <w:rPr>
                <w:color w:val="000000"/>
                <w:sz w:val="26"/>
                <w:szCs w:val="26"/>
              </w:rPr>
              <w:t>Работы по освещению арки дворовой территории дома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0" w14:textId="77777777" w:rsidR="00376970" w:rsidRPr="004B29EF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1" w14:textId="77777777" w:rsidR="00376970" w:rsidRPr="004B29EF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2" w14:textId="77777777" w:rsidR="00376970" w:rsidRPr="004B29EF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3" w14:textId="77777777" w:rsidR="00376970" w:rsidRPr="004B29EF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4" w14:textId="77777777" w:rsidR="00376970" w:rsidRPr="004B29EF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50,0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5" w14:textId="77777777" w:rsidR="00376970" w:rsidRPr="004B29EF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6" w14:textId="77777777" w:rsidR="00376970" w:rsidRPr="004B29EF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2019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7" w14:textId="77777777" w:rsidR="00376970" w:rsidRPr="004B29EF" w:rsidRDefault="00376970" w:rsidP="004B29EF">
            <w:pPr>
              <w:ind w:left="-57" w:right="-57"/>
              <w:rPr>
                <w:sz w:val="26"/>
                <w:szCs w:val="26"/>
              </w:rPr>
            </w:pPr>
            <w:r w:rsidRPr="004B29EF">
              <w:rPr>
                <w:sz w:val="26"/>
                <w:szCs w:val="26"/>
              </w:rPr>
              <w:t>ДЭЖКХ</w:t>
            </w:r>
          </w:p>
        </w:tc>
      </w:tr>
    </w:tbl>
    <w:p w14:paraId="63941809" w14:textId="77777777" w:rsidR="00F956A0" w:rsidRPr="00F15CE1" w:rsidRDefault="00000948" w:rsidP="004A55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</w:t>
      </w:r>
      <w:r w:rsidR="002C0283" w:rsidRPr="00F15CE1">
        <w:rPr>
          <w:sz w:val="28"/>
          <w:szCs w:val="28"/>
        </w:rPr>
        <w:t xml:space="preserve"> 306</w:t>
      </w:r>
      <w:r w:rsidR="00D3132A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22"/>
        <w:gridCol w:w="1512"/>
        <w:gridCol w:w="727"/>
        <w:gridCol w:w="406"/>
        <w:gridCol w:w="308"/>
        <w:gridCol w:w="294"/>
        <w:gridCol w:w="364"/>
        <w:gridCol w:w="644"/>
        <w:gridCol w:w="661"/>
        <w:gridCol w:w="992"/>
      </w:tblGrid>
      <w:tr w:rsidR="001838E8" w:rsidRPr="005E53BB" w14:paraId="63941816" w14:textId="77777777" w:rsidTr="005E53BB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A" w14:textId="77777777" w:rsidR="001838E8" w:rsidRPr="005E53BB" w:rsidRDefault="001838E8" w:rsidP="00D3132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306</w:t>
            </w:r>
            <w:r w:rsidR="00D3132A" w:rsidRPr="005E53BB">
              <w:rPr>
                <w:sz w:val="26"/>
                <w:szCs w:val="26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B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23-154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C" w14:textId="77777777" w:rsidR="001838E8" w:rsidRPr="005E53B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Оборудовать пешеходными переходами перекресток улиц Пархоменко и Котовского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D" w14:textId="77777777" w:rsidR="001838E8" w:rsidRPr="005E53B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Оборудование пешеходного перехода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E" w14:textId="77777777" w:rsidR="001838E8" w:rsidRPr="005E53BB" w:rsidRDefault="004A55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0F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0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1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2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3" w14:textId="77777777" w:rsidR="001838E8" w:rsidRPr="005E53BB" w:rsidRDefault="004A55D0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4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5" w14:textId="77777777" w:rsidR="001838E8" w:rsidRPr="005E53BB" w:rsidRDefault="00357A9F" w:rsidP="005E53BB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ДТиДБК</w:t>
            </w:r>
          </w:p>
        </w:tc>
      </w:tr>
    </w:tbl>
    <w:p w14:paraId="63941817" w14:textId="77777777" w:rsidR="00F956A0" w:rsidRPr="00F15CE1" w:rsidRDefault="00000948" w:rsidP="004A55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2C0283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5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2C0283" w:rsidRPr="00F15CE1">
        <w:rPr>
          <w:sz w:val="28"/>
          <w:szCs w:val="28"/>
        </w:rPr>
        <w:t xml:space="preserve">3071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36"/>
        <w:gridCol w:w="1456"/>
        <w:gridCol w:w="811"/>
        <w:gridCol w:w="308"/>
        <w:gridCol w:w="294"/>
        <w:gridCol w:w="259"/>
        <w:gridCol w:w="805"/>
        <w:gridCol w:w="266"/>
        <w:gridCol w:w="703"/>
        <w:gridCol w:w="992"/>
      </w:tblGrid>
      <w:tr w:rsidR="001838E8" w:rsidRPr="005E53BB" w14:paraId="63941824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8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9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23-159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A" w14:textId="77777777" w:rsidR="001838E8" w:rsidRPr="005E53BB" w:rsidRDefault="001838E8" w:rsidP="006C629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Выполнить благоустройство въезда на территорию дома № 15 по ул. Троллейная между торговыми павильонами и автостоянкой. Установить пешеходный </w:t>
            </w:r>
            <w:r w:rsidRPr="005E53BB">
              <w:rPr>
                <w:color w:val="000000"/>
                <w:sz w:val="26"/>
                <w:szCs w:val="26"/>
              </w:rPr>
              <w:lastRenderedPageBreak/>
              <w:t>переход и искусственную неровность «лежачий полицейский» между домами №</w:t>
            </w:r>
            <w:r w:rsidR="006C6296" w:rsidRPr="005E53BB">
              <w:rPr>
                <w:color w:val="000000"/>
                <w:sz w:val="26"/>
                <w:szCs w:val="26"/>
              </w:rPr>
              <w:t> </w:t>
            </w:r>
            <w:r w:rsidRPr="005E53BB">
              <w:rPr>
                <w:color w:val="000000"/>
                <w:sz w:val="26"/>
                <w:szCs w:val="26"/>
              </w:rPr>
              <w:t>3/1 и № 15 по ул. Троллейная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B" w14:textId="77777777" w:rsidR="001838E8" w:rsidRPr="005E53BB" w:rsidRDefault="001838E8" w:rsidP="00357A9F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lastRenderedPageBreak/>
              <w:t xml:space="preserve">Ремонт въезда от дома на ул. Троллейная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C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D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E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1F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0" w14:textId="77777777" w:rsidR="001838E8" w:rsidRPr="005E53BB" w:rsidRDefault="00357A9F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1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2" w14:textId="77777777" w:rsidR="001838E8" w:rsidRPr="005E53BB" w:rsidRDefault="00357A9F" w:rsidP="00357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3" w14:textId="77777777" w:rsidR="001838E8" w:rsidRPr="005E53BB" w:rsidRDefault="00357A9F" w:rsidP="005E53BB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ДЭЖКХ</w:t>
            </w:r>
          </w:p>
        </w:tc>
      </w:tr>
    </w:tbl>
    <w:p w14:paraId="63941825" w14:textId="77777777"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0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3079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08"/>
        <w:gridCol w:w="1344"/>
        <w:gridCol w:w="657"/>
        <w:gridCol w:w="350"/>
        <w:gridCol w:w="294"/>
        <w:gridCol w:w="367"/>
        <w:gridCol w:w="319"/>
        <w:gridCol w:w="673"/>
        <w:gridCol w:w="711"/>
        <w:gridCol w:w="1207"/>
      </w:tblGrid>
      <w:tr w:rsidR="001838E8" w:rsidRPr="005E53BB" w14:paraId="63941832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6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7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23-167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8" w14:textId="77777777" w:rsidR="001838E8" w:rsidRPr="005E53BB" w:rsidRDefault="001838E8" w:rsidP="006C629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Вырубить аварийные вязы вокруг домов № 16 и №</w:t>
            </w:r>
            <w:r w:rsidR="006C6296" w:rsidRPr="005E53BB">
              <w:rPr>
                <w:color w:val="000000"/>
                <w:sz w:val="26"/>
                <w:szCs w:val="26"/>
              </w:rPr>
              <w:t> </w:t>
            </w:r>
            <w:r w:rsidRPr="005E53BB">
              <w:rPr>
                <w:color w:val="000000"/>
                <w:sz w:val="26"/>
                <w:szCs w:val="26"/>
              </w:rPr>
              <w:t>18 по ул. Пархоменко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9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Снос аварийных деревьев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A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70,0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B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C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D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E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2F" w14:textId="77777777" w:rsidR="001838E8" w:rsidRPr="005E53BB" w:rsidRDefault="00357A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0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1" w14:textId="77777777" w:rsidR="001838E8" w:rsidRPr="005E53BB" w:rsidRDefault="001B2CC4" w:rsidP="00357A9F">
            <w:pPr>
              <w:jc w:val="both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833" w14:textId="77777777"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3086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078"/>
        <w:gridCol w:w="910"/>
        <w:gridCol w:w="280"/>
        <w:gridCol w:w="312"/>
        <w:gridCol w:w="283"/>
        <w:gridCol w:w="851"/>
        <w:gridCol w:w="925"/>
        <w:gridCol w:w="709"/>
        <w:gridCol w:w="1134"/>
      </w:tblGrid>
      <w:tr w:rsidR="001838E8" w:rsidRPr="005E53BB" w14:paraId="63941840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4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5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23-174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6" w14:textId="77777777" w:rsidR="001838E8" w:rsidRPr="005E53B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Отремонтировать тротуар по ул. Пархоменко в пределах улиц Станиславского и Котовского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7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Ремонт тротуара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8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9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A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B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C" w14:textId="77777777" w:rsidR="001838E8" w:rsidRPr="005E53BB" w:rsidRDefault="00357A9F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839,0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D" w14:textId="77777777" w:rsidR="001838E8" w:rsidRPr="005E53BB" w:rsidRDefault="00357A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2261,0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E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3F" w14:textId="77777777" w:rsidR="001838E8" w:rsidRPr="005E53BB" w:rsidRDefault="00357A9F" w:rsidP="005E53BB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ДТиДБК</w:t>
            </w:r>
          </w:p>
        </w:tc>
      </w:tr>
    </w:tbl>
    <w:p w14:paraId="63941841" w14:textId="77777777"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3091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48"/>
        <w:gridCol w:w="1764"/>
        <w:gridCol w:w="965"/>
        <w:gridCol w:w="280"/>
        <w:gridCol w:w="280"/>
        <w:gridCol w:w="322"/>
        <w:gridCol w:w="364"/>
        <w:gridCol w:w="938"/>
        <w:gridCol w:w="770"/>
        <w:gridCol w:w="799"/>
      </w:tblGrid>
      <w:tr w:rsidR="001838E8" w:rsidRPr="005E53BB" w14:paraId="6394184E" w14:textId="77777777" w:rsidTr="005E53BB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2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3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23-179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4" w14:textId="77777777" w:rsidR="001838E8" w:rsidRPr="005E53BB" w:rsidRDefault="001838E8" w:rsidP="006C629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Не допустить точечную застройку во дворе дома №</w:t>
            </w:r>
            <w:r w:rsidR="006C6296" w:rsidRPr="005E53BB">
              <w:rPr>
                <w:color w:val="000000"/>
                <w:sz w:val="26"/>
                <w:szCs w:val="26"/>
              </w:rPr>
              <w:t> </w:t>
            </w:r>
            <w:r w:rsidRPr="005E53BB">
              <w:rPr>
                <w:color w:val="000000"/>
                <w:sz w:val="26"/>
                <w:szCs w:val="26"/>
              </w:rPr>
              <w:t>24 по ул. Пархоменко, вернуть участок земли в муниципальную собственность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5" w14:textId="77777777" w:rsidR="001838E8" w:rsidRPr="005E53B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Формирование предложения по внесению изменений в проект планировки с изменением зонирования территории с Ж-1 на Р-2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6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7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8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9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A" w14:textId="77777777" w:rsidR="001838E8" w:rsidRPr="005E53BB" w:rsidRDefault="00510FAE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B" w14:textId="77777777" w:rsidR="001838E8" w:rsidRPr="005E53BB" w:rsidRDefault="00510FA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C" w14:textId="77777777" w:rsidR="001838E8" w:rsidRPr="005E53BB" w:rsidRDefault="00357A9F" w:rsidP="00510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</w:t>
            </w:r>
            <w:r w:rsidR="00510FAE" w:rsidRPr="005E53BB">
              <w:rPr>
                <w:sz w:val="26"/>
                <w:szCs w:val="26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4D" w14:textId="77777777" w:rsidR="001838E8" w:rsidRPr="005E53BB" w:rsidRDefault="00357A9F" w:rsidP="005E53BB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ДСиА</w:t>
            </w:r>
          </w:p>
        </w:tc>
      </w:tr>
    </w:tbl>
    <w:p w14:paraId="6394184F" w14:textId="77777777" w:rsidR="00F956A0" w:rsidRPr="00F15CE1" w:rsidRDefault="00000948" w:rsidP="00357A9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>3097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253"/>
        <w:gridCol w:w="846"/>
        <w:gridCol w:w="322"/>
        <w:gridCol w:w="406"/>
        <w:gridCol w:w="336"/>
        <w:gridCol w:w="420"/>
        <w:gridCol w:w="700"/>
        <w:gridCol w:w="784"/>
        <w:gridCol w:w="939"/>
      </w:tblGrid>
      <w:tr w:rsidR="001838E8" w:rsidRPr="005E53BB" w14:paraId="6394185C" w14:textId="77777777" w:rsidTr="005E53BB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0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1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23-185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2" w14:textId="77777777" w:rsidR="001838E8" w:rsidRPr="005E53BB" w:rsidRDefault="001838E8" w:rsidP="00D41EEC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Вырубить аварийные деревья во дворе дома №</w:t>
            </w:r>
            <w:r w:rsidR="00D41EEC" w:rsidRPr="005E53BB">
              <w:rPr>
                <w:color w:val="000000"/>
                <w:sz w:val="26"/>
                <w:szCs w:val="26"/>
              </w:rPr>
              <w:t> </w:t>
            </w:r>
            <w:r w:rsidRPr="005E53BB">
              <w:rPr>
                <w:color w:val="000000"/>
                <w:sz w:val="26"/>
                <w:szCs w:val="26"/>
              </w:rPr>
              <w:t>4 по ул. Станиславского, в том числе угрожающие обрушением на детскую площадку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3" w14:textId="77777777" w:rsidR="001838E8" w:rsidRPr="005E53B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Снос аварийных деревьев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4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70,0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5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6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7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8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9" w14:textId="77777777" w:rsidR="001838E8" w:rsidRPr="005E53BB" w:rsidRDefault="00357A9F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A" w14:textId="77777777" w:rsidR="001838E8" w:rsidRPr="005E53BB" w:rsidRDefault="00357A9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B" w14:textId="77777777" w:rsidR="001838E8" w:rsidRPr="005E53BB" w:rsidRDefault="001B2CC4" w:rsidP="00357A9F">
            <w:pPr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85D" w14:textId="77777777"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3120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395"/>
        <w:gridCol w:w="851"/>
        <w:gridCol w:w="371"/>
        <w:gridCol w:w="337"/>
        <w:gridCol w:w="279"/>
        <w:gridCol w:w="770"/>
        <w:gridCol w:w="308"/>
        <w:gridCol w:w="770"/>
        <w:gridCol w:w="925"/>
      </w:tblGrid>
      <w:tr w:rsidR="001838E8" w:rsidRPr="005E53BB" w14:paraId="6394186A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E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lastRenderedPageBreak/>
              <w:t>3120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5F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23-208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0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Установить новую детскую площадку во дворе дома № 5 по ул. Широкая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1" w14:textId="77777777" w:rsidR="001838E8" w:rsidRPr="005E53BB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2" w14:textId="77777777" w:rsidR="001838E8" w:rsidRPr="005E53BB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3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4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5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6" w14:textId="77777777" w:rsidR="001838E8" w:rsidRPr="005E53BB" w:rsidRDefault="00D86C4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7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8" w14:textId="77777777" w:rsidR="001838E8" w:rsidRPr="005E53BB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9" w14:textId="77777777" w:rsidR="001838E8" w:rsidRPr="005E53BB" w:rsidRDefault="001B2CC4" w:rsidP="00D86C48">
            <w:pPr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86B" w14:textId="77777777"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4557E6" w:rsidRPr="00F15CE1">
        <w:rPr>
          <w:sz w:val="28"/>
          <w:szCs w:val="28"/>
        </w:rPr>
        <w:t xml:space="preserve"> 3125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00"/>
        <w:gridCol w:w="755"/>
        <w:gridCol w:w="364"/>
        <w:gridCol w:w="392"/>
        <w:gridCol w:w="266"/>
        <w:gridCol w:w="770"/>
        <w:gridCol w:w="322"/>
        <w:gridCol w:w="745"/>
        <w:gridCol w:w="992"/>
      </w:tblGrid>
      <w:tr w:rsidR="001838E8" w:rsidRPr="005E53BB" w14:paraId="63941878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C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D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E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Установить детскую площадку во дворе дома № 13 по ул. Широкая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6F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0" w14:textId="77777777" w:rsidR="001838E8" w:rsidRPr="005E53BB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1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2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3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4" w14:textId="77777777" w:rsidR="001838E8" w:rsidRPr="005E53BB" w:rsidRDefault="00D86C48" w:rsidP="00D86C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5" w14:textId="77777777" w:rsidR="001838E8" w:rsidRPr="005E53BB" w:rsidRDefault="00D86C4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6" w14:textId="77777777" w:rsidR="001838E8" w:rsidRPr="005E53BB" w:rsidRDefault="00D86C48" w:rsidP="005E53B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7" w14:textId="77777777" w:rsidR="001838E8" w:rsidRPr="005E53BB" w:rsidRDefault="00510FAE" w:rsidP="005E53BB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ДЭЖКХ</w:t>
            </w:r>
          </w:p>
        </w:tc>
      </w:tr>
    </w:tbl>
    <w:p w14:paraId="63941879" w14:textId="77777777"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3128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14"/>
        <w:gridCol w:w="783"/>
        <w:gridCol w:w="364"/>
        <w:gridCol w:w="308"/>
        <w:gridCol w:w="294"/>
        <w:gridCol w:w="784"/>
        <w:gridCol w:w="308"/>
        <w:gridCol w:w="812"/>
        <w:gridCol w:w="939"/>
      </w:tblGrid>
      <w:tr w:rsidR="001838E8" w:rsidRPr="005E53BB" w14:paraId="63941886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A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B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C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С территории вдоль ул. Троллейная между ул. Демьяновская и ул. Широкая, ограничиваемой хлебокомбинатом, магазином «Горожанка» и трамвайными путями, убрать незаконно установленные металлические гаражи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D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Снос гаражей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E" w14:textId="77777777" w:rsidR="001838E8" w:rsidRPr="005E53BB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7F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0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1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2" w14:textId="77777777" w:rsidR="001838E8" w:rsidRPr="005E53BB" w:rsidRDefault="00510FAE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3" w14:textId="77777777" w:rsidR="001838E8" w:rsidRPr="005E53BB" w:rsidRDefault="00510FAE" w:rsidP="00510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4" w14:textId="77777777" w:rsidR="001838E8" w:rsidRPr="005E53BB" w:rsidRDefault="00510FA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 xml:space="preserve">2019, </w:t>
            </w:r>
            <w:r w:rsidR="00D86C48" w:rsidRPr="005E53BB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5" w14:textId="77777777" w:rsidR="001838E8" w:rsidRPr="005E53BB" w:rsidRDefault="00BA505D" w:rsidP="00D86C48">
            <w:pPr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887" w14:textId="77777777" w:rsidR="00376970" w:rsidRPr="00F15CE1" w:rsidRDefault="00376970" w:rsidP="0037697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3131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00"/>
        <w:gridCol w:w="755"/>
        <w:gridCol w:w="364"/>
        <w:gridCol w:w="392"/>
        <w:gridCol w:w="266"/>
        <w:gridCol w:w="770"/>
        <w:gridCol w:w="322"/>
        <w:gridCol w:w="745"/>
        <w:gridCol w:w="992"/>
      </w:tblGrid>
      <w:tr w:rsidR="00376970" w:rsidRPr="005E53BB" w14:paraId="63941894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8" w14:textId="77777777" w:rsidR="00376970" w:rsidRPr="005E53BB" w:rsidRDefault="00376970" w:rsidP="003769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9" w14:textId="77777777" w:rsidR="00376970" w:rsidRPr="005E53BB" w:rsidRDefault="00376970" w:rsidP="00376970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A" w14:textId="77777777" w:rsidR="00376970" w:rsidRPr="005E53BB" w:rsidRDefault="0037697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Отремонтировать посадочную платформу у остановки трамвая «Ленинский ЗАГС» – поднять уровень скамеек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B" w14:textId="77777777" w:rsidR="00376970" w:rsidRPr="005E53BB" w:rsidRDefault="0037697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Благоустройство посадочной платформы трамвая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C" w14:textId="77777777" w:rsidR="00376970" w:rsidRPr="005E53BB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D" w14:textId="77777777" w:rsidR="00376970" w:rsidRPr="005E53BB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E" w14:textId="77777777" w:rsidR="00376970" w:rsidRPr="005E53BB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8F" w14:textId="77777777" w:rsidR="00376970" w:rsidRPr="005E53BB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0" w14:textId="77777777" w:rsidR="00376970" w:rsidRPr="005E53BB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1" w14:textId="77777777" w:rsidR="00376970" w:rsidRPr="005E53BB" w:rsidRDefault="0037697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2" w14:textId="77777777" w:rsidR="00376970" w:rsidRPr="005E53BB" w:rsidRDefault="0037697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3" w14:textId="77777777" w:rsidR="00376970" w:rsidRPr="005E53BB" w:rsidRDefault="00376970" w:rsidP="005E53BB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ДТиДБК</w:t>
            </w:r>
          </w:p>
        </w:tc>
      </w:tr>
    </w:tbl>
    <w:p w14:paraId="63941895" w14:textId="77777777" w:rsidR="007E4574" w:rsidRPr="00F15CE1" w:rsidRDefault="007E4574" w:rsidP="007E457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3133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14"/>
        <w:gridCol w:w="783"/>
        <w:gridCol w:w="364"/>
        <w:gridCol w:w="308"/>
        <w:gridCol w:w="294"/>
        <w:gridCol w:w="784"/>
        <w:gridCol w:w="308"/>
        <w:gridCol w:w="812"/>
        <w:gridCol w:w="939"/>
      </w:tblGrid>
      <w:tr w:rsidR="007E4574" w:rsidRPr="005E53BB" w14:paraId="639418A2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6" w14:textId="77777777" w:rsidR="007E4574" w:rsidRPr="005E53BB" w:rsidRDefault="007E4574" w:rsidP="007E45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7" w14:textId="77777777" w:rsidR="007E4574" w:rsidRPr="005E53BB" w:rsidRDefault="007E4574" w:rsidP="007E4574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8" w14:textId="77777777" w:rsidR="007E4574" w:rsidRPr="005E53BB" w:rsidRDefault="007E4574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Установить детскую площадку во дворе дома № 22 по ул. Троллейная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9" w14:textId="77777777" w:rsidR="007E4574" w:rsidRPr="005E53BB" w:rsidRDefault="007E4574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A" w14:textId="77777777" w:rsidR="007E4574" w:rsidRPr="005E53BB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B" w14:textId="77777777" w:rsidR="007E4574" w:rsidRPr="005E53BB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C" w14:textId="77777777" w:rsidR="007E4574" w:rsidRPr="005E53BB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D" w14:textId="77777777" w:rsidR="007E4574" w:rsidRPr="005E53BB" w:rsidRDefault="007E4574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E" w14:textId="77777777" w:rsidR="007E4574" w:rsidRPr="005E53BB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9F" w14:textId="77777777" w:rsidR="007E4574" w:rsidRPr="005E53BB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0" w14:textId="77777777" w:rsidR="007E4574" w:rsidRPr="005E53BB" w:rsidRDefault="007E457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1" w14:textId="77777777" w:rsidR="007E4574" w:rsidRPr="005E53BB" w:rsidRDefault="007E4574" w:rsidP="00E94F2D">
            <w:pPr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8A3" w14:textId="77777777"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6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proofErr w:type="gramStart"/>
      <w:r w:rsidR="004557E6" w:rsidRPr="00F15CE1">
        <w:rPr>
          <w:sz w:val="28"/>
          <w:szCs w:val="28"/>
        </w:rPr>
        <w:t xml:space="preserve">3140 </w:t>
      </w:r>
      <w:r w:rsidRPr="00F15CE1">
        <w:rPr>
          <w:sz w:val="28"/>
          <w:szCs w:val="28"/>
        </w:rPr>
        <w:t xml:space="preserve"> изложить</w:t>
      </w:r>
      <w:proofErr w:type="gramEnd"/>
      <w:r w:rsidRPr="00F15CE1">
        <w:rPr>
          <w:sz w:val="28"/>
          <w:szCs w:val="28"/>
        </w:rPr>
        <w:t xml:space="preserve">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395"/>
        <w:gridCol w:w="928"/>
        <w:gridCol w:w="350"/>
        <w:gridCol w:w="308"/>
        <w:gridCol w:w="350"/>
        <w:gridCol w:w="364"/>
        <w:gridCol w:w="960"/>
        <w:gridCol w:w="851"/>
        <w:gridCol w:w="500"/>
      </w:tblGrid>
      <w:tr w:rsidR="001838E8" w:rsidRPr="005E53BB" w14:paraId="639418B1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4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lastRenderedPageBreak/>
              <w:t>3140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5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6" w14:textId="77777777" w:rsidR="001838E8" w:rsidRPr="005E53B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Отремонтировать отмостки здания МКДОУ д/с № 238 (ул. Киевская, 7/1)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7" w14:textId="77777777" w:rsidR="001838E8" w:rsidRPr="005E53B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Ремонт отмостков</w:t>
            </w:r>
          </w:p>
          <w:p w14:paraId="639418A8" w14:textId="77777777" w:rsidR="00D86C48" w:rsidRPr="005E53BB" w:rsidRDefault="00D86C48" w:rsidP="001838E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9" w14:textId="77777777" w:rsidR="001838E8" w:rsidRPr="005E53BB" w:rsidRDefault="00D86C4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1730,0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A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B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C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D" w14:textId="77777777" w:rsidR="001838E8" w:rsidRPr="005E53BB" w:rsidRDefault="00510FAE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E" w14:textId="77777777" w:rsidR="001838E8" w:rsidRPr="005E53BB" w:rsidRDefault="00510FAE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1730,0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AF" w14:textId="77777777" w:rsidR="001838E8" w:rsidRPr="005E53BB" w:rsidRDefault="00D86C48" w:rsidP="00510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</w:t>
            </w:r>
            <w:r w:rsidR="00510FAE" w:rsidRPr="005E53BB">
              <w:rPr>
                <w:sz w:val="26"/>
                <w:szCs w:val="26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0" w14:textId="77777777" w:rsidR="001838E8" w:rsidRPr="005E53BB" w:rsidRDefault="00D86C48" w:rsidP="00D86C48">
            <w:pPr>
              <w:jc w:val="both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ДО</w:t>
            </w:r>
          </w:p>
        </w:tc>
      </w:tr>
    </w:tbl>
    <w:p w14:paraId="639418B2" w14:textId="77777777" w:rsidR="00640C1C" w:rsidRPr="00F15CE1" w:rsidRDefault="00000948" w:rsidP="00D86C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70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24"/>
        <w:gridCol w:w="1400"/>
        <w:gridCol w:w="923"/>
        <w:gridCol w:w="350"/>
        <w:gridCol w:w="266"/>
        <w:gridCol w:w="812"/>
        <w:gridCol w:w="770"/>
        <w:gridCol w:w="252"/>
        <w:gridCol w:w="733"/>
        <w:gridCol w:w="500"/>
      </w:tblGrid>
      <w:tr w:rsidR="001838E8" w:rsidRPr="005E53BB" w14:paraId="639418BF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3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4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5" w14:textId="77777777" w:rsidR="001838E8" w:rsidRPr="005E53BB" w:rsidRDefault="001838E8" w:rsidP="00070079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Произвести капитальный ремонт санузлов МБОУ СОШ №</w:t>
            </w:r>
            <w:r w:rsidR="00070079" w:rsidRPr="005E53BB">
              <w:rPr>
                <w:color w:val="000000"/>
                <w:sz w:val="26"/>
                <w:szCs w:val="26"/>
              </w:rPr>
              <w:t xml:space="preserve"> </w:t>
            </w:r>
            <w:r w:rsidRPr="005E53BB">
              <w:rPr>
                <w:color w:val="000000"/>
                <w:sz w:val="26"/>
                <w:szCs w:val="26"/>
              </w:rPr>
              <w:t>92 (заменить канализационные и водопроводные трубы, унитазы, раковины со смесителями, выложить кафелем пол и стены, заменить электропроводку, светильники и окна)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6" w14:textId="77777777" w:rsidR="001838E8" w:rsidRPr="005E53BB" w:rsidRDefault="001838E8" w:rsidP="001838E8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Ремонт санузлов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7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1600,0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8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9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A" w14:textId="77777777" w:rsidR="001838E8" w:rsidRPr="005E53BB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B" w14:textId="77777777" w:rsidR="001838E8" w:rsidRPr="005E53BB" w:rsidRDefault="0007007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800,0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C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D" w14:textId="77777777" w:rsidR="001838E8" w:rsidRPr="005E53BB" w:rsidRDefault="00070079" w:rsidP="00510F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 xml:space="preserve">2018 </w:t>
            </w:r>
            <w:r w:rsidR="00510FAE" w:rsidRPr="005E53BB">
              <w:rPr>
                <w:sz w:val="26"/>
                <w:szCs w:val="26"/>
              </w:rPr>
              <w:t>–</w:t>
            </w:r>
            <w:r w:rsidRPr="005E53BB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BE" w14:textId="77777777" w:rsidR="001838E8" w:rsidRPr="005E53BB" w:rsidRDefault="00070079" w:rsidP="00825888">
            <w:pPr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ДО</w:t>
            </w:r>
          </w:p>
        </w:tc>
      </w:tr>
    </w:tbl>
    <w:p w14:paraId="639418C0" w14:textId="77777777"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CD6D7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>3147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36"/>
        <w:gridCol w:w="1498"/>
        <w:gridCol w:w="769"/>
        <w:gridCol w:w="434"/>
        <w:gridCol w:w="336"/>
        <w:gridCol w:w="322"/>
        <w:gridCol w:w="392"/>
        <w:gridCol w:w="792"/>
        <w:gridCol w:w="851"/>
        <w:gridCol w:w="500"/>
      </w:tblGrid>
      <w:tr w:rsidR="001838E8" w:rsidRPr="005E53BB" w14:paraId="639418CD" w14:textId="77777777" w:rsidTr="005E53BB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1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2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23-235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3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Отремонтировать фасад здания МБОУ Гимназия № 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4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Косметический ремонт фасада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5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800,0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6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7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8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9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A" w14:textId="77777777" w:rsidR="001838E8" w:rsidRPr="005E53BB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B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C" w14:textId="77777777" w:rsidR="001838E8" w:rsidRPr="005E53BB" w:rsidRDefault="00070079" w:rsidP="00070079">
            <w:pPr>
              <w:jc w:val="both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ДО</w:t>
            </w:r>
          </w:p>
        </w:tc>
      </w:tr>
    </w:tbl>
    <w:p w14:paraId="639418CE" w14:textId="77777777"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 xml:space="preserve">. Строку </w:t>
      </w:r>
      <w:r w:rsidR="004557E6" w:rsidRPr="00F15CE1">
        <w:rPr>
          <w:sz w:val="28"/>
          <w:szCs w:val="28"/>
        </w:rPr>
        <w:t xml:space="preserve">3149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394"/>
        <w:gridCol w:w="1694"/>
        <w:gridCol w:w="909"/>
        <w:gridCol w:w="308"/>
        <w:gridCol w:w="308"/>
        <w:gridCol w:w="308"/>
        <w:gridCol w:w="252"/>
        <w:gridCol w:w="792"/>
        <w:gridCol w:w="851"/>
        <w:gridCol w:w="500"/>
      </w:tblGrid>
      <w:tr w:rsidR="001838E8" w:rsidRPr="005E53BB" w14:paraId="639418DB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CF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3149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0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23-237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1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Отремонтировать фасад здания МБОУ д/с № 406 (2-й пер. Пархоменко, 14)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2" w14:textId="77777777" w:rsidR="001838E8" w:rsidRPr="005E53BB" w:rsidRDefault="001838E8" w:rsidP="004557E6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Косметический ремонт фасада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3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4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5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6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7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8" w14:textId="77777777" w:rsidR="001838E8" w:rsidRPr="005E53BB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9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A" w14:textId="77777777" w:rsidR="001838E8" w:rsidRPr="005E53BB" w:rsidRDefault="00070079" w:rsidP="00070079">
            <w:pPr>
              <w:jc w:val="both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ДО</w:t>
            </w:r>
          </w:p>
        </w:tc>
      </w:tr>
    </w:tbl>
    <w:p w14:paraId="639418DC" w14:textId="77777777"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557E6" w:rsidRPr="00F15CE1">
        <w:rPr>
          <w:sz w:val="28"/>
          <w:szCs w:val="28"/>
        </w:rPr>
        <w:t>4</w:t>
      </w:r>
      <w:r w:rsidR="00091825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 xml:space="preserve">. Строку </w:t>
      </w:r>
      <w:r w:rsidR="00997A8F" w:rsidRPr="00F15CE1">
        <w:rPr>
          <w:sz w:val="28"/>
          <w:szCs w:val="28"/>
        </w:rPr>
        <w:t xml:space="preserve">3157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94"/>
        <w:gridCol w:w="1722"/>
        <w:gridCol w:w="909"/>
        <w:gridCol w:w="322"/>
        <w:gridCol w:w="294"/>
        <w:gridCol w:w="266"/>
        <w:gridCol w:w="280"/>
        <w:gridCol w:w="792"/>
        <w:gridCol w:w="851"/>
        <w:gridCol w:w="500"/>
      </w:tblGrid>
      <w:tr w:rsidR="001838E8" w:rsidRPr="005E53BB" w14:paraId="639418E9" w14:textId="77777777" w:rsidTr="005E53B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D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E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23-245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DF" w14:textId="77777777" w:rsidR="001838E8" w:rsidRPr="005E53BB" w:rsidRDefault="001838E8" w:rsidP="00997A8F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Приобрести новые игрушки в МКДОУ д/с № 176 по адресу: ул. Широкая, 7/1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0" w14:textId="77777777" w:rsidR="001838E8" w:rsidRPr="005E53BB" w:rsidRDefault="001838E8" w:rsidP="00997A8F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Приобретение игрушек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1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340,0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2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3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4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5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6" w14:textId="77777777" w:rsidR="001838E8" w:rsidRPr="005E53BB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7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8" w14:textId="77777777" w:rsidR="001838E8" w:rsidRPr="005E53BB" w:rsidRDefault="00070079" w:rsidP="00070079">
            <w:pPr>
              <w:jc w:val="both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ДО</w:t>
            </w:r>
          </w:p>
        </w:tc>
      </w:tr>
    </w:tbl>
    <w:p w14:paraId="639418EA" w14:textId="77777777"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997A8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97A8F" w:rsidRPr="00F15CE1">
        <w:rPr>
          <w:sz w:val="28"/>
          <w:szCs w:val="28"/>
        </w:rPr>
        <w:t xml:space="preserve">3159, </w:t>
      </w:r>
      <w:proofErr w:type="gramStart"/>
      <w:r w:rsidR="00997A8F" w:rsidRPr="00F15CE1">
        <w:rPr>
          <w:sz w:val="28"/>
          <w:szCs w:val="28"/>
        </w:rPr>
        <w:t xml:space="preserve">3160  </w:t>
      </w:r>
      <w:r w:rsidRPr="00F15CE1">
        <w:rPr>
          <w:sz w:val="28"/>
          <w:szCs w:val="28"/>
        </w:rPr>
        <w:t>изложить</w:t>
      </w:r>
      <w:proofErr w:type="gramEnd"/>
      <w:r w:rsidRPr="00F15CE1">
        <w:rPr>
          <w:sz w:val="28"/>
          <w:szCs w:val="28"/>
        </w:rPr>
        <w:t xml:space="preserve">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087"/>
        <w:gridCol w:w="992"/>
        <w:gridCol w:w="283"/>
        <w:gridCol w:w="284"/>
        <w:gridCol w:w="283"/>
        <w:gridCol w:w="851"/>
        <w:gridCol w:w="850"/>
        <w:gridCol w:w="851"/>
        <w:gridCol w:w="567"/>
      </w:tblGrid>
      <w:tr w:rsidR="001838E8" w:rsidRPr="005E53BB" w14:paraId="639418F7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B" w14:textId="77777777" w:rsidR="001838E8" w:rsidRPr="005E53BB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C" w14:textId="77777777" w:rsidR="001838E8" w:rsidRPr="005E53BB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D" w14:textId="77777777" w:rsidR="001838E8" w:rsidRPr="005E53BB" w:rsidRDefault="001838E8" w:rsidP="00B87C5A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Выполнить асфальтирование территории МКДОУ д/с №</w:t>
            </w:r>
            <w:r w:rsidR="00B87C5A" w:rsidRPr="005E53BB">
              <w:rPr>
                <w:color w:val="000000"/>
                <w:sz w:val="26"/>
                <w:szCs w:val="26"/>
              </w:rPr>
              <w:t> </w:t>
            </w:r>
            <w:r w:rsidRPr="005E53BB">
              <w:rPr>
                <w:color w:val="000000"/>
                <w:sz w:val="26"/>
                <w:szCs w:val="26"/>
              </w:rPr>
              <w:t>445 «Ромашка» (ул.  Пархоменко, 80/1)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E" w14:textId="77777777" w:rsidR="001838E8" w:rsidRPr="005E53BB" w:rsidRDefault="001838E8" w:rsidP="00997A8F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 xml:space="preserve">Асфальтирование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EF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0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1" w14:textId="77777777" w:rsidR="001838E8" w:rsidRPr="005E53BB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2" w14:textId="77777777" w:rsidR="001838E8" w:rsidRPr="005E53BB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3" w14:textId="77777777" w:rsidR="001838E8" w:rsidRPr="005E53BB" w:rsidRDefault="00070079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622,9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4" w14:textId="77777777" w:rsidR="001838E8" w:rsidRPr="005E53BB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577,1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5" w14:textId="77777777" w:rsidR="001838E8" w:rsidRPr="005E53BB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6" w14:textId="77777777" w:rsidR="001838E8" w:rsidRPr="005E53BB" w:rsidRDefault="00070079" w:rsidP="00070079">
            <w:pPr>
              <w:jc w:val="both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ДО</w:t>
            </w:r>
          </w:p>
        </w:tc>
      </w:tr>
      <w:tr w:rsidR="001838E8" w:rsidRPr="00F15CE1" w14:paraId="63941904" w14:textId="77777777" w:rsidTr="005E53B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8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3160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9" w14:textId="77777777"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23-248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A" w14:textId="77777777" w:rsidR="001838E8" w:rsidRPr="00F15CE1" w:rsidRDefault="001838E8" w:rsidP="00997A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Заменить в здании МКДОУ д/с № 445 «Ромашка» (ул. Пархоменко, 80/1) ветхие окна на пластиковые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B" w14:textId="77777777" w:rsidR="001838E8" w:rsidRPr="00F15CE1" w:rsidRDefault="001838E8" w:rsidP="00997A8F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 xml:space="preserve">Замена аварийных окон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C" w14:textId="77777777"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D" w14:textId="77777777"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E" w14:textId="77777777"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8FF" w14:textId="77777777"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0" w14:textId="77777777" w:rsidR="001838E8" w:rsidRPr="00F15CE1" w:rsidRDefault="00070079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1" w14:textId="77777777"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2" w14:textId="77777777" w:rsidR="001838E8" w:rsidRPr="00F15CE1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3" w14:textId="77777777" w:rsidR="001838E8" w:rsidRPr="00F15CE1" w:rsidRDefault="00070079" w:rsidP="00070079">
            <w:pPr>
              <w:jc w:val="both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14:paraId="63941905" w14:textId="77777777" w:rsidR="005A0C45" w:rsidRPr="00F15CE1" w:rsidRDefault="006F6724" w:rsidP="005A0C4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Строки </w:t>
      </w:r>
      <w:proofErr w:type="gramStart"/>
      <w:r w:rsidRPr="00F15CE1">
        <w:rPr>
          <w:sz w:val="28"/>
          <w:szCs w:val="28"/>
        </w:rPr>
        <w:t xml:space="preserve">3170, </w:t>
      </w:r>
      <w:r w:rsidR="005A0C45" w:rsidRPr="00F15CE1">
        <w:rPr>
          <w:sz w:val="28"/>
          <w:szCs w:val="28"/>
        </w:rPr>
        <w:t xml:space="preserve"> 3171</w:t>
      </w:r>
      <w:proofErr w:type="gramEnd"/>
      <w:r w:rsidR="005A0C45"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484"/>
        <w:gridCol w:w="1162"/>
        <w:gridCol w:w="938"/>
        <w:gridCol w:w="294"/>
        <w:gridCol w:w="307"/>
        <w:gridCol w:w="743"/>
        <w:gridCol w:w="709"/>
        <w:gridCol w:w="850"/>
        <w:gridCol w:w="851"/>
        <w:gridCol w:w="992"/>
      </w:tblGrid>
      <w:tr w:rsidR="00B87C5A" w:rsidRPr="005E53BB" w14:paraId="63941912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6" w14:textId="77777777" w:rsidR="006F6724" w:rsidRPr="005E53BB" w:rsidRDefault="006F6724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7" w14:textId="77777777" w:rsidR="006F6724" w:rsidRPr="005E53BB" w:rsidRDefault="006F6724" w:rsidP="005A0C45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23-258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8" w14:textId="77777777" w:rsidR="006F6724" w:rsidRPr="005E53BB" w:rsidRDefault="006F6724" w:rsidP="00B87C5A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Сделать пандус для ребенка, проживающего в кв. 320 дома № 22 по ул.</w:t>
            </w:r>
            <w:r w:rsidR="00B87C5A" w:rsidRPr="005E53BB">
              <w:rPr>
                <w:color w:val="000000"/>
                <w:sz w:val="26"/>
                <w:szCs w:val="26"/>
              </w:rPr>
              <w:t xml:space="preserve"> </w:t>
            </w:r>
            <w:r w:rsidRPr="005E53BB">
              <w:rPr>
                <w:color w:val="000000"/>
                <w:sz w:val="26"/>
                <w:szCs w:val="26"/>
              </w:rPr>
              <w:t>Троллейная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9" w14:textId="77777777" w:rsidR="006F6724" w:rsidRPr="005E53BB" w:rsidRDefault="006F6724" w:rsidP="00124613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Сооружение пандуса для лиц с ограниченными возможностями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A" w14:textId="77777777" w:rsidR="006F6724" w:rsidRPr="005E53BB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B" w14:textId="77777777" w:rsidR="006F6724" w:rsidRPr="005E53BB" w:rsidRDefault="006F6724" w:rsidP="006F6724">
            <w:pPr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C" w14:textId="77777777" w:rsidR="006F6724" w:rsidRPr="005E53BB" w:rsidRDefault="006F6724" w:rsidP="006F6724">
            <w:pPr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D" w14:textId="77777777" w:rsidR="006F6724" w:rsidRPr="005E53BB" w:rsidRDefault="006F6724" w:rsidP="00BB4073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E" w14:textId="77777777" w:rsidR="006F6724" w:rsidRPr="005E53BB" w:rsidRDefault="006F6724" w:rsidP="00BB4073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0F" w14:textId="77777777" w:rsidR="006F6724" w:rsidRPr="005E53BB" w:rsidRDefault="006F6724" w:rsidP="00BB4073">
            <w:pPr>
              <w:ind w:left="-57" w:right="-57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0" w14:textId="77777777" w:rsidR="006F6724" w:rsidRPr="005E53BB" w:rsidRDefault="006F6724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1" w14:textId="77777777" w:rsidR="006F6724" w:rsidRPr="005E53BB" w:rsidRDefault="006F6724" w:rsidP="00BB4073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ДЭЖКХ</w:t>
            </w:r>
          </w:p>
        </w:tc>
      </w:tr>
      <w:tr w:rsidR="00B87C5A" w:rsidRPr="005E53BB" w14:paraId="6394191F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3" w14:textId="77777777" w:rsidR="006F6724" w:rsidRPr="005E53BB" w:rsidRDefault="006F6724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4" w14:textId="77777777" w:rsidR="006F6724" w:rsidRPr="005E53BB" w:rsidRDefault="006F6724" w:rsidP="00E94F2D">
            <w:pPr>
              <w:jc w:val="center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23-259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5" w14:textId="77777777" w:rsidR="006F6724" w:rsidRPr="005E53BB" w:rsidRDefault="006F6724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Выполнить ремонт дорог по ул. Озерная и ул. Плахотного в границах</w:t>
            </w:r>
            <w:r w:rsidR="00B87C5A" w:rsidRPr="005E53BB">
              <w:rPr>
                <w:color w:val="000000"/>
                <w:sz w:val="26"/>
                <w:szCs w:val="26"/>
              </w:rPr>
              <w:t xml:space="preserve"> улиц </w:t>
            </w:r>
            <w:r w:rsidRPr="005E53BB">
              <w:rPr>
                <w:color w:val="000000"/>
                <w:sz w:val="26"/>
                <w:szCs w:val="26"/>
              </w:rPr>
              <w:t>Пермская и Троллейная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6" w14:textId="77777777" w:rsidR="006F6724" w:rsidRPr="005E53BB" w:rsidRDefault="006F6724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5E53BB">
              <w:rPr>
                <w:color w:val="000000"/>
                <w:sz w:val="26"/>
                <w:szCs w:val="26"/>
              </w:rPr>
              <w:t>Отсыпка щебнем ул. Плахотного; ремонт  дороги по ул. Озерной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7" w14:textId="77777777" w:rsidR="006F6724" w:rsidRPr="005E53BB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3100,0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8" w14:textId="77777777" w:rsidR="006F6724" w:rsidRPr="005E53BB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9" w14:textId="77777777" w:rsidR="006F6724" w:rsidRPr="005E53BB" w:rsidRDefault="006F6724" w:rsidP="006F67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A" w14:textId="77777777" w:rsidR="006F6724" w:rsidRPr="005E53BB" w:rsidRDefault="006F6724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805,0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B" w14:textId="77777777" w:rsidR="006F6724" w:rsidRPr="005E53BB" w:rsidRDefault="006F6724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C" w14:textId="77777777" w:rsidR="006F6724" w:rsidRPr="005E53BB" w:rsidRDefault="006F6724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3BB">
              <w:rPr>
                <w:rFonts w:ascii="Times New Roman" w:hAnsi="Times New Roman" w:cs="Times New Roman"/>
                <w:sz w:val="26"/>
                <w:szCs w:val="26"/>
              </w:rPr>
              <w:t>2295,0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D" w14:textId="77777777" w:rsidR="006F6724" w:rsidRPr="005E53BB" w:rsidRDefault="006F6724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2018, 2020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1E" w14:textId="77777777" w:rsidR="006F6724" w:rsidRPr="005E53BB" w:rsidRDefault="006F6724" w:rsidP="00BB4073">
            <w:pPr>
              <w:ind w:left="-57" w:right="-57"/>
              <w:rPr>
                <w:sz w:val="26"/>
                <w:szCs w:val="26"/>
              </w:rPr>
            </w:pPr>
            <w:r w:rsidRPr="005E53BB">
              <w:rPr>
                <w:sz w:val="26"/>
                <w:szCs w:val="26"/>
              </w:rPr>
              <w:t>ДТиДБК</w:t>
            </w:r>
          </w:p>
        </w:tc>
      </w:tr>
    </w:tbl>
    <w:p w14:paraId="63941920" w14:textId="77777777" w:rsidR="00640C1C" w:rsidRPr="00F15CE1" w:rsidRDefault="00000948" w:rsidP="000700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6</w:t>
      </w:r>
      <w:r w:rsidR="006E6E17" w:rsidRPr="00F15CE1">
        <w:rPr>
          <w:sz w:val="28"/>
          <w:szCs w:val="28"/>
        </w:rPr>
        <w:t>. Строк</w:t>
      </w:r>
      <w:r w:rsidR="005A0C45" w:rsidRPr="00F15CE1">
        <w:rPr>
          <w:sz w:val="28"/>
          <w:szCs w:val="28"/>
        </w:rPr>
        <w:t xml:space="preserve">и </w:t>
      </w:r>
      <w:r w:rsidR="006E6E17" w:rsidRPr="00F15CE1">
        <w:rPr>
          <w:sz w:val="28"/>
          <w:szCs w:val="28"/>
        </w:rPr>
        <w:t>3175</w:t>
      </w:r>
      <w:r w:rsidR="005A0C45" w:rsidRPr="00F15CE1">
        <w:rPr>
          <w:sz w:val="28"/>
          <w:szCs w:val="28"/>
        </w:rPr>
        <w:t>, 3176</w:t>
      </w:r>
      <w:r w:rsidR="006E6E17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945"/>
        <w:gridCol w:w="1571"/>
        <w:gridCol w:w="1120"/>
        <w:gridCol w:w="910"/>
        <w:gridCol w:w="266"/>
        <w:gridCol w:w="769"/>
        <w:gridCol w:w="756"/>
        <w:gridCol w:w="910"/>
        <w:gridCol w:w="294"/>
        <w:gridCol w:w="759"/>
        <w:gridCol w:w="992"/>
      </w:tblGrid>
      <w:tr w:rsidR="005A0C45" w:rsidRPr="00BB4073" w14:paraId="6394192E" w14:textId="77777777" w:rsidTr="00BB4073">
        <w:trPr>
          <w:trHeight w:val="124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921" w14:textId="77777777" w:rsidR="00070079" w:rsidRPr="00BB4073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3175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922" w14:textId="77777777" w:rsidR="00070079" w:rsidRPr="00BB4073" w:rsidRDefault="0007007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23-263</w:t>
            </w:r>
          </w:p>
          <w:p w14:paraId="63941923" w14:textId="77777777" w:rsidR="00070079" w:rsidRPr="00BB4073" w:rsidRDefault="00070079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924" w14:textId="77777777" w:rsidR="00070079" w:rsidRPr="00BB4073" w:rsidRDefault="0007007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Установить игровые формы на детской площадке во дворе дома № 11 по ул. Киевская, благоустроить близлежащую территорию (в том числе спилить аварийные деревья)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5" w14:textId="77777777" w:rsidR="00070079" w:rsidRPr="00BB4073" w:rsidRDefault="00070079" w:rsidP="006E6E17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Установка детской площадки и снос деревьев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926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1250,0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7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8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9" w14:textId="77777777" w:rsidR="00070079" w:rsidRPr="00BB4073" w:rsidRDefault="00070079" w:rsidP="005A0C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A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B" w14:textId="77777777" w:rsidR="00070079" w:rsidRPr="00BB4073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C" w14:textId="77777777" w:rsidR="00070079" w:rsidRPr="00BB4073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D" w14:textId="77777777" w:rsidR="00070079" w:rsidRPr="00BB4073" w:rsidRDefault="00070079" w:rsidP="00825888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5A0C45" w:rsidRPr="00BB4073" w14:paraId="6394193B" w14:textId="77777777" w:rsidTr="00BB4073">
        <w:trPr>
          <w:trHeight w:val="109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2F" w14:textId="77777777" w:rsidR="00070079" w:rsidRPr="00BB4073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0" w14:textId="77777777" w:rsidR="00070079" w:rsidRPr="00BB4073" w:rsidRDefault="00070079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1" w14:textId="77777777" w:rsidR="00070079" w:rsidRPr="00BB4073" w:rsidRDefault="00070079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2" w14:textId="77777777" w:rsidR="00070079" w:rsidRPr="00BB4073" w:rsidRDefault="0007007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3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4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5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6" w14:textId="77777777" w:rsidR="00070079" w:rsidRPr="00BB4073" w:rsidRDefault="00070079" w:rsidP="005A0C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7" w14:textId="77777777" w:rsidR="00070079" w:rsidRPr="00BB4073" w:rsidRDefault="00070079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8" w14:textId="77777777" w:rsidR="00070079" w:rsidRPr="00BB4073" w:rsidRDefault="00070079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9" w14:textId="77777777" w:rsidR="00070079" w:rsidRPr="00BB4073" w:rsidRDefault="000700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A" w14:textId="77777777" w:rsidR="00070079" w:rsidRPr="00BB4073" w:rsidRDefault="00070079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ДЭЖКХ</w:t>
            </w:r>
          </w:p>
        </w:tc>
      </w:tr>
      <w:tr w:rsidR="00B87C5A" w:rsidRPr="00BB4073" w14:paraId="63941948" w14:textId="77777777" w:rsidTr="00BB4073">
        <w:trPr>
          <w:trHeight w:val="61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C" w14:textId="77777777" w:rsidR="00B87C5A" w:rsidRPr="00BB4073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lastRenderedPageBreak/>
              <w:t>3176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D" w14:textId="77777777" w:rsidR="00B87C5A" w:rsidRPr="00BB4073" w:rsidRDefault="00B87C5A" w:rsidP="00124613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23-264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E" w14:textId="77777777" w:rsidR="00B87C5A" w:rsidRPr="00BB4073" w:rsidRDefault="00B87C5A" w:rsidP="00124613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Установить игровые формы на детской площадке во дворе дома № 15 по ул. Киевская и благоустроить близлежащую территорию, установить искусственные неровности («лежачие полицейские»)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3F" w14:textId="77777777" w:rsidR="00B87C5A" w:rsidRPr="00BB4073" w:rsidRDefault="00B87C5A" w:rsidP="00124613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Установка детской площадки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0" w14:textId="77777777" w:rsidR="00B87C5A" w:rsidRPr="00BB4073" w:rsidRDefault="00B87C5A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1" w14:textId="77777777" w:rsidR="00B87C5A" w:rsidRPr="00BB4073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2" w14:textId="77777777" w:rsidR="00B87C5A" w:rsidRPr="00BB4073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3" w14:textId="77777777" w:rsidR="00B87C5A" w:rsidRPr="00BB4073" w:rsidRDefault="00B87C5A" w:rsidP="005A0C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4" w14:textId="77777777" w:rsidR="00B87C5A" w:rsidRPr="00BB4073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5" w14:textId="77777777" w:rsidR="00B87C5A" w:rsidRPr="00BB4073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6" w14:textId="77777777" w:rsidR="00B87C5A" w:rsidRPr="00BB4073" w:rsidRDefault="00B87C5A" w:rsidP="005A0C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2017, 2019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7" w14:textId="77777777" w:rsidR="00B87C5A" w:rsidRPr="00BB4073" w:rsidRDefault="00B87C5A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Ленинского района, ДЭЖКХ</w:t>
            </w:r>
          </w:p>
        </w:tc>
      </w:tr>
    </w:tbl>
    <w:p w14:paraId="63941949" w14:textId="77777777" w:rsidR="00885D3A" w:rsidRPr="00F15CE1" w:rsidRDefault="00885D3A" w:rsidP="00885D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3182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764"/>
        <w:gridCol w:w="783"/>
        <w:gridCol w:w="364"/>
        <w:gridCol w:w="308"/>
        <w:gridCol w:w="294"/>
        <w:gridCol w:w="784"/>
        <w:gridCol w:w="308"/>
        <w:gridCol w:w="759"/>
        <w:gridCol w:w="992"/>
      </w:tblGrid>
      <w:tr w:rsidR="00885D3A" w:rsidRPr="00BB4073" w14:paraId="63941956" w14:textId="77777777" w:rsidTr="00BB407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A" w14:textId="77777777" w:rsidR="00885D3A" w:rsidRPr="00BB4073" w:rsidRDefault="00885D3A" w:rsidP="00885D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3182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B" w14:textId="77777777" w:rsidR="00885D3A" w:rsidRPr="00BB4073" w:rsidRDefault="00885D3A" w:rsidP="00885D3A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23-270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C" w14:textId="77777777" w:rsidR="00885D3A" w:rsidRPr="00BB4073" w:rsidRDefault="00885D3A" w:rsidP="002F1E20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Установить пандус у 1-го подъезда дома № 1 по ул. Троллейная (для жителя квартиры №</w:t>
            </w:r>
            <w:r w:rsidR="002F1E20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>34)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D" w14:textId="77777777" w:rsidR="00885D3A" w:rsidRPr="00BB4073" w:rsidRDefault="00885D3A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Установить пандус у 1-го подъезда дома для лиц с ограниченными возможностями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E" w14:textId="77777777" w:rsidR="00885D3A" w:rsidRPr="00BB4073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4F" w14:textId="77777777" w:rsidR="00885D3A" w:rsidRPr="00BB4073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0" w14:textId="77777777" w:rsidR="00885D3A" w:rsidRPr="00BB4073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1" w14:textId="77777777" w:rsidR="00885D3A" w:rsidRPr="00BB4073" w:rsidRDefault="00885D3A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2" w14:textId="77777777" w:rsidR="00885D3A" w:rsidRPr="00BB4073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3" w14:textId="77777777" w:rsidR="00885D3A" w:rsidRPr="00BB4073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4" w14:textId="77777777" w:rsidR="00885D3A" w:rsidRPr="00BB4073" w:rsidRDefault="00885D3A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5" w14:textId="77777777" w:rsidR="00885D3A" w:rsidRPr="00BB4073" w:rsidRDefault="00885D3A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ДЭЖКХ</w:t>
            </w:r>
          </w:p>
        </w:tc>
      </w:tr>
    </w:tbl>
    <w:p w14:paraId="63941957" w14:textId="77777777" w:rsidR="00CE5B80" w:rsidRPr="00F15CE1" w:rsidRDefault="00CE5B80" w:rsidP="00CE5B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3185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764"/>
        <w:gridCol w:w="783"/>
        <w:gridCol w:w="364"/>
        <w:gridCol w:w="308"/>
        <w:gridCol w:w="294"/>
        <w:gridCol w:w="784"/>
        <w:gridCol w:w="308"/>
        <w:gridCol w:w="759"/>
        <w:gridCol w:w="992"/>
      </w:tblGrid>
      <w:tr w:rsidR="00CE5B80" w:rsidRPr="00BB4073" w14:paraId="63941964" w14:textId="77777777" w:rsidTr="00BB407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8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3185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9" w14:textId="77777777" w:rsidR="00CE5B80" w:rsidRPr="00BB4073" w:rsidRDefault="00CE5B80" w:rsidP="00CE5B80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23-273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A" w14:textId="77777777" w:rsidR="00CE5B80" w:rsidRPr="00BB4073" w:rsidRDefault="00CE5B8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Отремонтировать платформу трамвайной остановки «Киевская» (рядом с ГБУЗ НСО Городская поликлиника №</w:t>
            </w:r>
            <w:r w:rsidR="002F1E20" w:rsidRPr="00BB4073">
              <w:rPr>
                <w:color w:val="000000"/>
                <w:sz w:val="26"/>
                <w:szCs w:val="26"/>
              </w:rPr>
              <w:t xml:space="preserve"> </w:t>
            </w:r>
            <w:r w:rsidRPr="00BB4073">
              <w:rPr>
                <w:color w:val="000000"/>
                <w:sz w:val="26"/>
                <w:szCs w:val="26"/>
              </w:rPr>
              <w:t>18)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B" w14:textId="77777777" w:rsidR="00CE5B80" w:rsidRPr="00BB4073" w:rsidRDefault="00CE5B8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Ремонт остановочной платформы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C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D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E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5F" w14:textId="77777777" w:rsidR="00CE5B80" w:rsidRPr="00BB4073" w:rsidRDefault="00CE5B8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0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1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2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3" w14:textId="77777777" w:rsidR="00CE5B80" w:rsidRPr="00BB4073" w:rsidRDefault="00CE5B80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ДТиДБК</w:t>
            </w:r>
          </w:p>
        </w:tc>
      </w:tr>
    </w:tbl>
    <w:p w14:paraId="63941965" w14:textId="77777777" w:rsidR="00CE5B80" w:rsidRPr="00F15CE1" w:rsidRDefault="00CE5B80" w:rsidP="00CE5B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1.4</w:t>
      </w:r>
      <w:r w:rsidR="004269C8" w:rsidRPr="00F15CE1">
        <w:rPr>
          <w:sz w:val="28"/>
          <w:szCs w:val="28"/>
        </w:rPr>
        <w:t>7</w:t>
      </w:r>
      <w:r w:rsidR="000918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3189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74"/>
        <w:gridCol w:w="1764"/>
        <w:gridCol w:w="783"/>
        <w:gridCol w:w="364"/>
        <w:gridCol w:w="308"/>
        <w:gridCol w:w="294"/>
        <w:gridCol w:w="784"/>
        <w:gridCol w:w="308"/>
        <w:gridCol w:w="759"/>
        <w:gridCol w:w="992"/>
      </w:tblGrid>
      <w:tr w:rsidR="00CE5B80" w:rsidRPr="00BB4073" w14:paraId="63941972" w14:textId="77777777" w:rsidTr="00BB407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6" w14:textId="77777777" w:rsidR="00CE5B80" w:rsidRPr="00BB4073" w:rsidRDefault="00CE5B80" w:rsidP="00CE5B8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3189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7" w14:textId="77777777" w:rsidR="00CE5B80" w:rsidRPr="00BB4073" w:rsidRDefault="00CE5B80" w:rsidP="00CE5B80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23-277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8" w14:textId="77777777" w:rsidR="00CE5B80" w:rsidRPr="00BB4073" w:rsidRDefault="00CE5B8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 xml:space="preserve">Сделать пешеходную дорожку и освещение между домом № 20 по ул. Троллейная и автосервисом «Бакинский </w:t>
            </w:r>
            <w:r w:rsidRPr="00BB4073">
              <w:rPr>
                <w:color w:val="000000"/>
                <w:sz w:val="26"/>
                <w:szCs w:val="26"/>
              </w:rPr>
              <w:lastRenderedPageBreak/>
              <w:t>двор» (дом № 1/1 по ул. Троллейная)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9" w14:textId="77777777" w:rsidR="00CE5B80" w:rsidRPr="00BB4073" w:rsidRDefault="00CE5B80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lastRenderedPageBreak/>
              <w:t>Строительство тротуара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A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B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C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D" w14:textId="77777777" w:rsidR="00CE5B80" w:rsidRPr="00BB4073" w:rsidRDefault="00CE5B80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E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6F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0" w14:textId="77777777" w:rsidR="00CE5B80" w:rsidRPr="00BB4073" w:rsidRDefault="00CE5B80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1" w14:textId="77777777" w:rsidR="00CE5B80" w:rsidRPr="00BB4073" w:rsidRDefault="00CE5B80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ДЭЖКХ</w:t>
            </w:r>
          </w:p>
        </w:tc>
      </w:tr>
    </w:tbl>
    <w:p w14:paraId="63941973" w14:textId="77777777" w:rsidR="00000948" w:rsidRPr="00F15CE1" w:rsidRDefault="00000948" w:rsidP="00157A2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 xml:space="preserve">. Строку </w:t>
      </w:r>
      <w:r w:rsidR="006E6E17" w:rsidRPr="00F15CE1">
        <w:rPr>
          <w:sz w:val="28"/>
          <w:szCs w:val="28"/>
        </w:rPr>
        <w:t xml:space="preserve">3191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464"/>
        <w:gridCol w:w="1358"/>
        <w:gridCol w:w="797"/>
        <w:gridCol w:w="364"/>
        <w:gridCol w:w="336"/>
        <w:gridCol w:w="259"/>
        <w:gridCol w:w="273"/>
        <w:gridCol w:w="792"/>
        <w:gridCol w:w="709"/>
        <w:gridCol w:w="992"/>
      </w:tblGrid>
      <w:tr w:rsidR="001838E8" w:rsidRPr="00BB4073" w14:paraId="63941980" w14:textId="77777777" w:rsidTr="00BB4073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4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3191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5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23-279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6" w14:textId="77777777" w:rsidR="001838E8" w:rsidRPr="00BB4073" w:rsidRDefault="001838E8" w:rsidP="006E6E17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Обустроить тротуар по ул. Широкая от овощехранилища до светофора, расположенного рядом с магазином «Горожанка» (дом № 2 по ул. Троллейная)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7" w14:textId="77777777" w:rsidR="001838E8" w:rsidRPr="00BB4073" w:rsidRDefault="001838E8" w:rsidP="002F1E20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Обустройство</w:t>
            </w:r>
            <w:r w:rsidR="002F1E20" w:rsidRPr="00BB4073">
              <w:rPr>
                <w:color w:val="000000"/>
                <w:sz w:val="26"/>
                <w:szCs w:val="26"/>
              </w:rPr>
              <w:t xml:space="preserve"> </w:t>
            </w:r>
            <w:r w:rsidRPr="00BB4073">
              <w:rPr>
                <w:color w:val="000000"/>
                <w:sz w:val="26"/>
                <w:szCs w:val="26"/>
              </w:rPr>
              <w:t>тротуара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8" w14:textId="77777777" w:rsidR="001838E8" w:rsidRPr="00BB4073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500,0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9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A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B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C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D" w14:textId="77777777" w:rsidR="001838E8" w:rsidRPr="00BB4073" w:rsidRDefault="00157A25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E" w14:textId="77777777" w:rsidR="001838E8" w:rsidRPr="00BB4073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7F" w14:textId="77777777" w:rsidR="001838E8" w:rsidRPr="00BB4073" w:rsidRDefault="00157A25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ДТиДБК</w:t>
            </w:r>
          </w:p>
        </w:tc>
      </w:tr>
    </w:tbl>
    <w:p w14:paraId="63941981" w14:textId="77777777" w:rsidR="00000948" w:rsidRPr="00F15CE1" w:rsidRDefault="00000948" w:rsidP="00157A2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</w:t>
      </w:r>
      <w:r w:rsidR="006E6E1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E6E17" w:rsidRPr="00F15CE1">
        <w:rPr>
          <w:sz w:val="28"/>
          <w:szCs w:val="28"/>
        </w:rPr>
        <w:t>3233</w:t>
      </w:r>
      <w:r w:rsidR="009A5630" w:rsidRPr="00F15CE1">
        <w:rPr>
          <w:sz w:val="28"/>
          <w:szCs w:val="28"/>
        </w:rPr>
        <w:t xml:space="preserve"> – </w:t>
      </w:r>
      <w:r w:rsidR="006E6E17" w:rsidRPr="00F15CE1">
        <w:rPr>
          <w:sz w:val="28"/>
          <w:szCs w:val="28"/>
        </w:rPr>
        <w:t xml:space="preserve">3235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960"/>
        <w:gridCol w:w="1820"/>
        <w:gridCol w:w="1148"/>
        <w:gridCol w:w="938"/>
        <w:gridCol w:w="307"/>
        <w:gridCol w:w="266"/>
        <w:gridCol w:w="280"/>
        <w:gridCol w:w="924"/>
        <w:gridCol w:w="946"/>
        <w:gridCol w:w="709"/>
        <w:gridCol w:w="992"/>
      </w:tblGrid>
      <w:tr w:rsidR="00157A25" w:rsidRPr="00BB4073" w14:paraId="6394198E" w14:textId="77777777" w:rsidTr="00BB4073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2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3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4" w14:textId="77777777" w:rsidR="001838E8" w:rsidRPr="00BB4073" w:rsidRDefault="001838E8" w:rsidP="008249DE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Произвести замену асфальтового покрытия вокруг дома №</w:t>
            </w:r>
            <w:r w:rsidR="008249DE" w:rsidRPr="00BB4073">
              <w:rPr>
                <w:color w:val="000000"/>
                <w:sz w:val="26"/>
                <w:szCs w:val="26"/>
              </w:rPr>
              <w:t xml:space="preserve"> </w:t>
            </w:r>
            <w:r w:rsidRPr="00BB4073">
              <w:rPr>
                <w:color w:val="000000"/>
                <w:sz w:val="26"/>
                <w:szCs w:val="26"/>
              </w:rPr>
              <w:t>14/2 по ул. Немировича-Данченко, а также тротуарных дорожек у дома № 14/2 по ул. Немировича-Данченко; сделать тротуарную дорожку от дома № 18/1 до дома № 12/1 по ул. Немировича-Данченко с лестничным маршем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5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Благоустройство внутриквартальной территории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6" w14:textId="77777777" w:rsidR="001838E8" w:rsidRPr="00BB4073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1200,0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7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8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9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A" w14:textId="77777777" w:rsidR="001838E8" w:rsidRPr="00BB4073" w:rsidRDefault="00157A2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1200,0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B" w14:textId="77777777" w:rsidR="001838E8" w:rsidRPr="00BB4073" w:rsidRDefault="001838E8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C" w14:textId="77777777" w:rsidR="001838E8" w:rsidRPr="00BB4073" w:rsidRDefault="00157A25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D" w14:textId="77777777" w:rsidR="001838E8" w:rsidRPr="00BB4073" w:rsidRDefault="00157A25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ДЭЖКХ</w:t>
            </w:r>
          </w:p>
        </w:tc>
      </w:tr>
      <w:tr w:rsidR="00157A25" w:rsidRPr="00BB4073" w14:paraId="6394199B" w14:textId="77777777" w:rsidTr="00BB4073">
        <w:trPr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8F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0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1" w14:textId="77777777" w:rsidR="001838E8" w:rsidRPr="00BB4073" w:rsidRDefault="001838E8" w:rsidP="006E6E17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Выполнить на пустующем земельном участке, ограниченном домами №№ 12, 14, 16, 16/1, 18, 14/1, 14/2 по ул. Немировича-Данченко, обустройство пар</w:t>
            </w:r>
            <w:r w:rsidRPr="00BB4073">
              <w:rPr>
                <w:color w:val="000000"/>
                <w:sz w:val="26"/>
                <w:szCs w:val="26"/>
              </w:rPr>
              <w:lastRenderedPageBreak/>
              <w:t>ковой (зеленой) зоны с тротуарными дорожками (лавочки, урны), с зелеными насаждениями, с элементами спортивных тренажеров (турник, беговая дорожка) и детской площадкой для детей от 3 до 12 лет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2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lastRenderedPageBreak/>
              <w:t>Благоустройство озелененной территории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3" w14:textId="77777777" w:rsidR="001838E8" w:rsidRPr="00BB4073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4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5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6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7" w14:textId="77777777" w:rsidR="001838E8" w:rsidRPr="00BB4073" w:rsidRDefault="00157A25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8" w14:textId="77777777" w:rsidR="001838E8" w:rsidRPr="00BB4073" w:rsidRDefault="00157A25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9" w14:textId="77777777" w:rsidR="001838E8" w:rsidRPr="00BB4073" w:rsidRDefault="00157A25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A" w14:textId="77777777" w:rsidR="001838E8" w:rsidRPr="00BB4073" w:rsidRDefault="00157A25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ДТиДБК</w:t>
            </w:r>
          </w:p>
        </w:tc>
      </w:tr>
      <w:tr w:rsidR="00157A25" w:rsidRPr="00BB4073" w14:paraId="639419A8" w14:textId="77777777" w:rsidTr="00BB4073">
        <w:trPr>
          <w:trHeight w:val="10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C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D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E" w14:textId="77777777" w:rsidR="001838E8" w:rsidRPr="00BB4073" w:rsidRDefault="001838E8" w:rsidP="005B175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Установить детские спортивные тренажеры, новую детскую площадку и мини-футбольное поле на территории, ограниченной домами №№</w:t>
            </w:r>
            <w:r w:rsidR="005B175B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>26/1, 28/3, 46, 48, 28/5 по ул. Немировича-Данченко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9F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Установка детских спортивных тренажеров, новой детской площадки и мини-футбольного поля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0" w14:textId="77777777" w:rsidR="001838E8" w:rsidRPr="00BB4073" w:rsidRDefault="00157A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1300,0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1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2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3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4" w14:textId="77777777" w:rsidR="001838E8" w:rsidRPr="00BB4073" w:rsidRDefault="00A11C74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1300,0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5" w14:textId="77777777" w:rsidR="001838E8" w:rsidRPr="00BB4073" w:rsidRDefault="00A11C74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6" w14:textId="77777777" w:rsidR="001838E8" w:rsidRPr="00BB4073" w:rsidRDefault="000E0592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</w:t>
            </w:r>
            <w:r w:rsidR="00A11C74" w:rsidRPr="00BB4073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7" w14:textId="77777777" w:rsidR="001838E8" w:rsidRPr="00BB4073" w:rsidRDefault="00BA505D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9A9" w14:textId="77777777" w:rsidR="00000948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82</w:t>
      </w:r>
      <w:r w:rsidRPr="00F15CE1">
        <w:rPr>
          <w:sz w:val="28"/>
          <w:szCs w:val="28"/>
        </w:rPr>
        <w:t xml:space="preserve">. Строку </w:t>
      </w:r>
      <w:r w:rsidR="006E6E17" w:rsidRPr="00F15CE1">
        <w:rPr>
          <w:sz w:val="28"/>
          <w:szCs w:val="28"/>
        </w:rPr>
        <w:t xml:space="preserve">3259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43"/>
        <w:gridCol w:w="1197"/>
        <w:gridCol w:w="930"/>
        <w:gridCol w:w="273"/>
        <w:gridCol w:w="308"/>
        <w:gridCol w:w="280"/>
        <w:gridCol w:w="294"/>
        <w:gridCol w:w="896"/>
        <w:gridCol w:w="717"/>
        <w:gridCol w:w="992"/>
      </w:tblGrid>
      <w:tr w:rsidR="001838E8" w:rsidRPr="00BB4073" w14:paraId="639419B6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A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B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C" w14:textId="77777777" w:rsidR="001838E8" w:rsidRPr="00BB4073" w:rsidRDefault="001838E8" w:rsidP="006E6E17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На заброшенном пустыре (между домами №№ 31, 33, 19 по ул. Ударная) обустроить парковую, зеленую зону для отдыха пожилых людей (лавочки, урны), зеленые насаждения, тротуарные дорожки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D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E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1500,0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AF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0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1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2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3" w14:textId="77777777" w:rsidR="001838E8" w:rsidRPr="00BB4073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4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5" w14:textId="77777777" w:rsidR="001838E8" w:rsidRPr="00BB4073" w:rsidRDefault="000E0592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ДТиДБК</w:t>
            </w:r>
          </w:p>
        </w:tc>
      </w:tr>
    </w:tbl>
    <w:p w14:paraId="639419B7" w14:textId="77777777" w:rsidR="00000948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E6E17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>. Строку</w:t>
      </w:r>
      <w:r w:rsidR="006E6E17" w:rsidRPr="00F15CE1">
        <w:rPr>
          <w:sz w:val="28"/>
          <w:szCs w:val="28"/>
        </w:rPr>
        <w:t xml:space="preserve"> 3279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10"/>
        <w:gridCol w:w="1330"/>
        <w:gridCol w:w="839"/>
        <w:gridCol w:w="308"/>
        <w:gridCol w:w="392"/>
        <w:gridCol w:w="420"/>
        <w:gridCol w:w="350"/>
        <w:gridCol w:w="672"/>
        <w:gridCol w:w="742"/>
        <w:gridCol w:w="967"/>
      </w:tblGrid>
      <w:tr w:rsidR="001838E8" w:rsidRPr="00BB4073" w14:paraId="639419C4" w14:textId="77777777" w:rsidTr="00BB4073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8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3279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9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A" w14:textId="77777777" w:rsidR="001838E8" w:rsidRPr="00BB4073" w:rsidRDefault="001838E8" w:rsidP="000E0592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Снос и санитарная обрезка двух тополей напротив 5-го подъезда дома №</w:t>
            </w:r>
            <w:r w:rsidR="000E0592" w:rsidRPr="00BB4073">
              <w:rPr>
                <w:color w:val="000000"/>
                <w:sz w:val="26"/>
                <w:szCs w:val="26"/>
              </w:rPr>
              <w:t xml:space="preserve"> </w:t>
            </w:r>
            <w:r w:rsidRPr="00BB4073">
              <w:rPr>
                <w:color w:val="000000"/>
                <w:sz w:val="26"/>
                <w:szCs w:val="26"/>
              </w:rPr>
              <w:t>36 по ул. Степная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B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Снос и санитарная обрезка деревьев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C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15,0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D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E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BF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0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1" w14:textId="77777777" w:rsidR="001838E8" w:rsidRPr="00BB4073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2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3" w14:textId="77777777" w:rsidR="001838E8" w:rsidRPr="00BB4073" w:rsidRDefault="00BA505D" w:rsidP="000E0592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</w:t>
            </w:r>
            <w:r w:rsidRPr="00BB4073">
              <w:rPr>
                <w:sz w:val="26"/>
                <w:szCs w:val="26"/>
              </w:rPr>
              <w:lastRenderedPageBreak/>
              <w:t>нинского района</w:t>
            </w:r>
          </w:p>
        </w:tc>
      </w:tr>
    </w:tbl>
    <w:p w14:paraId="639419C5" w14:textId="77777777" w:rsidR="00000948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6E6E17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6E6E1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E6E17" w:rsidRPr="00F15CE1">
        <w:rPr>
          <w:sz w:val="28"/>
          <w:szCs w:val="28"/>
        </w:rPr>
        <w:t xml:space="preserve">3282, 3283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974"/>
        <w:gridCol w:w="2506"/>
        <w:gridCol w:w="1344"/>
        <w:gridCol w:w="783"/>
        <w:gridCol w:w="280"/>
        <w:gridCol w:w="308"/>
        <w:gridCol w:w="294"/>
        <w:gridCol w:w="308"/>
        <w:gridCol w:w="784"/>
        <w:gridCol w:w="742"/>
        <w:gridCol w:w="967"/>
      </w:tblGrid>
      <w:tr w:rsidR="001838E8" w:rsidRPr="00BB4073" w14:paraId="639419D2" w14:textId="77777777" w:rsidTr="00BB4073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6" w14:textId="77777777" w:rsidR="001838E8" w:rsidRPr="00BB4073" w:rsidRDefault="001838E8" w:rsidP="00864B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328</w:t>
            </w:r>
            <w:r w:rsidR="00864B1E" w:rsidRPr="00BB4073">
              <w:rPr>
                <w:sz w:val="26"/>
                <w:szCs w:val="2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7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24-083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8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 xml:space="preserve">Спилить сухие деревья возле городского отделения почтовой связи «Новосибирск 52» Новосибирского почтамта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9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Обрезка деревьев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A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B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C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D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E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CF" w14:textId="77777777" w:rsidR="001838E8" w:rsidRPr="00BB4073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0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1" w14:textId="77777777" w:rsidR="001838E8" w:rsidRPr="00BB4073" w:rsidRDefault="000E0592" w:rsidP="00825888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1838E8" w:rsidRPr="00BB4073" w14:paraId="639419DF" w14:textId="77777777" w:rsidTr="00BB4073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3" w14:textId="77777777" w:rsidR="001838E8" w:rsidRPr="00BB4073" w:rsidRDefault="001838E8" w:rsidP="00864B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328</w:t>
            </w:r>
            <w:r w:rsidR="00864B1E" w:rsidRPr="00BB4073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4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24-084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5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Произвести санитарную обрезку тополей на детской площадке дома №33 по ул. Ударная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6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Санитарная обрезка деревьев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7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70,0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8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9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A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B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C" w14:textId="77777777" w:rsidR="001838E8" w:rsidRPr="00BB4073" w:rsidRDefault="000E059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D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DE" w14:textId="77777777" w:rsidR="001838E8" w:rsidRPr="00BB4073" w:rsidRDefault="00BA505D" w:rsidP="000E0592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9E0" w14:textId="77777777"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3288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8"/>
        <w:gridCol w:w="1701"/>
        <w:gridCol w:w="858"/>
        <w:gridCol w:w="276"/>
        <w:gridCol w:w="284"/>
        <w:gridCol w:w="308"/>
        <w:gridCol w:w="826"/>
        <w:gridCol w:w="280"/>
        <w:gridCol w:w="645"/>
        <w:gridCol w:w="1134"/>
      </w:tblGrid>
      <w:tr w:rsidR="001838E8" w:rsidRPr="00BB4073" w14:paraId="639419ED" w14:textId="77777777" w:rsidTr="00BB4073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1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2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24-089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3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Выполнить асфальтирование дороги вокруг дома № 14/1 по ул. Немировича-Данченко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4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Благоустройство внутриквартальной территории с парковочными карманами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5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800,0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6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7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8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9" w14:textId="77777777" w:rsidR="001838E8" w:rsidRPr="00BB4073" w:rsidRDefault="000E0592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800,0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A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B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C" w14:textId="77777777" w:rsidR="001838E8" w:rsidRPr="00BB4073" w:rsidRDefault="000E0592" w:rsidP="00825888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ДЭЖКХ</w:t>
            </w:r>
          </w:p>
        </w:tc>
      </w:tr>
    </w:tbl>
    <w:p w14:paraId="639419EE" w14:textId="77777777"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3290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876"/>
        <w:gridCol w:w="811"/>
        <w:gridCol w:w="294"/>
        <w:gridCol w:w="252"/>
        <w:gridCol w:w="301"/>
        <w:gridCol w:w="833"/>
        <w:gridCol w:w="266"/>
        <w:gridCol w:w="675"/>
        <w:gridCol w:w="992"/>
      </w:tblGrid>
      <w:tr w:rsidR="001838E8" w:rsidRPr="00BB4073" w14:paraId="639419FB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EF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0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24-091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1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Оборудовать парковочные асфальтированные карманы около дома № 14/1 по ул. Немировича-Данченко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2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Оборудовать парковочные карманы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3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400,0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4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5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6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7" w14:textId="77777777" w:rsidR="001838E8" w:rsidRPr="00BB4073" w:rsidRDefault="000E0592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400,0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8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9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A" w14:textId="77777777" w:rsidR="001838E8" w:rsidRPr="00BB4073" w:rsidRDefault="000E0592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ДЭЖКХ</w:t>
            </w:r>
          </w:p>
        </w:tc>
      </w:tr>
    </w:tbl>
    <w:p w14:paraId="639419FC" w14:textId="77777777"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3300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890"/>
        <w:gridCol w:w="867"/>
        <w:gridCol w:w="252"/>
        <w:gridCol w:w="280"/>
        <w:gridCol w:w="259"/>
        <w:gridCol w:w="287"/>
        <w:gridCol w:w="812"/>
        <w:gridCol w:w="686"/>
        <w:gridCol w:w="981"/>
      </w:tblGrid>
      <w:tr w:rsidR="001838E8" w:rsidRPr="00BB4073" w14:paraId="63941A09" w14:textId="77777777" w:rsidTr="00BB4073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D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E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9FF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Выполнить снос и обрезку деревьев на придомовой территории дома № 1/1 по ул. Ударная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0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Снос и обрезка деревьев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1" w14:textId="77777777" w:rsidR="001838E8" w:rsidRPr="00BB4073" w:rsidRDefault="000E059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2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3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4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5" w14:textId="77777777" w:rsidR="001838E8" w:rsidRPr="00BB4073" w:rsidRDefault="00B201DA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6" w14:textId="77777777" w:rsidR="001838E8" w:rsidRPr="00BB4073" w:rsidRDefault="00B201D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7" w14:textId="77777777" w:rsidR="001838E8" w:rsidRPr="00BB4073" w:rsidRDefault="00B201D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8" w14:textId="77777777" w:rsidR="001838E8" w:rsidRPr="00BB4073" w:rsidRDefault="00BA505D" w:rsidP="000E0592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A0A" w14:textId="77777777" w:rsidR="00B539FB" w:rsidRPr="00F15CE1" w:rsidRDefault="00000948" w:rsidP="000E059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3307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730"/>
        <w:gridCol w:w="1131"/>
        <w:gridCol w:w="996"/>
        <w:gridCol w:w="266"/>
        <w:gridCol w:w="252"/>
        <w:gridCol w:w="322"/>
        <w:gridCol w:w="252"/>
        <w:gridCol w:w="1030"/>
        <w:gridCol w:w="851"/>
        <w:gridCol w:w="500"/>
      </w:tblGrid>
      <w:tr w:rsidR="001838E8" w:rsidRPr="00BB4073" w14:paraId="63941A17" w14:textId="77777777" w:rsidTr="00BB407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B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C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D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Реконструкция стадиона МБОУ СОШ № 15 (ул. Немировича-Дан</w:t>
            </w:r>
            <w:r w:rsidRPr="00BB4073">
              <w:rPr>
                <w:color w:val="000000"/>
                <w:sz w:val="26"/>
                <w:szCs w:val="26"/>
              </w:rPr>
              <w:lastRenderedPageBreak/>
              <w:t>ченко, 20/2) с установкой трибун для зрителей, с установкой спортивных тренажеров для старшего возраста, обустройством беговой дорожки по периметру спортивного поля, установкой  спортивных форм для игр в волейбол, баскетбол, восстановлением футбольного поля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E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lastRenderedPageBreak/>
              <w:t>Реконструкция стадиона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0F" w14:textId="77777777" w:rsidR="001838E8" w:rsidRPr="00BB4073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5000,0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0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1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2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3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4" w14:textId="77777777" w:rsidR="001838E8" w:rsidRPr="00BB4073" w:rsidRDefault="00E132B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5" w14:textId="77777777" w:rsidR="001838E8" w:rsidRPr="00BB4073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6" w14:textId="77777777" w:rsidR="001838E8" w:rsidRPr="00BB4073" w:rsidRDefault="00E132B2" w:rsidP="00825888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</w:tbl>
    <w:p w14:paraId="63941A18" w14:textId="77777777" w:rsidR="00B539FB" w:rsidRPr="00F15CE1" w:rsidRDefault="00000948" w:rsidP="00E132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8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E20A9A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E20A9A" w:rsidRPr="00F15CE1">
        <w:rPr>
          <w:sz w:val="28"/>
          <w:szCs w:val="28"/>
        </w:rPr>
        <w:t>3309</w:t>
      </w:r>
      <w:r w:rsidR="00494E2B" w:rsidRPr="00F15CE1">
        <w:rPr>
          <w:sz w:val="28"/>
          <w:szCs w:val="28"/>
        </w:rPr>
        <w:t xml:space="preserve"> </w:t>
      </w:r>
      <w:r w:rsidR="00E20A9A" w:rsidRPr="00F15CE1">
        <w:rPr>
          <w:sz w:val="28"/>
          <w:szCs w:val="28"/>
        </w:rPr>
        <w:t>–</w:t>
      </w:r>
      <w:r w:rsidR="00494E2B" w:rsidRPr="00F15CE1">
        <w:rPr>
          <w:sz w:val="28"/>
          <w:szCs w:val="28"/>
        </w:rPr>
        <w:t xml:space="preserve"> 3311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42"/>
        <w:gridCol w:w="1302"/>
        <w:gridCol w:w="965"/>
        <w:gridCol w:w="336"/>
        <w:gridCol w:w="350"/>
        <w:gridCol w:w="297"/>
        <w:gridCol w:w="284"/>
        <w:gridCol w:w="925"/>
        <w:gridCol w:w="709"/>
        <w:gridCol w:w="992"/>
      </w:tblGrid>
      <w:tr w:rsidR="001838E8" w:rsidRPr="00BB4073" w14:paraId="63941A25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9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A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B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Восстановление ограждения стадиона МБОУ СОШ № 15 (ул. Немировича-Данченко, 20/2) и освещения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C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Замена ограждения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D" w14:textId="77777777" w:rsidR="001838E8" w:rsidRPr="00BB4073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E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1F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0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1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2" w14:textId="77777777" w:rsidR="001838E8" w:rsidRPr="00BB4073" w:rsidRDefault="00E132B2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3" w14:textId="77777777" w:rsidR="001838E8" w:rsidRPr="00BB4073" w:rsidRDefault="00E132B2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4" w14:textId="77777777" w:rsidR="001838E8" w:rsidRPr="00BB4073" w:rsidRDefault="00E132B2" w:rsidP="00BB4073">
            <w:pPr>
              <w:ind w:left="-57" w:right="-57"/>
              <w:jc w:val="both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  <w:tr w:rsidR="001838E8" w:rsidRPr="00BB4073" w14:paraId="63941A32" w14:textId="77777777" w:rsidTr="00BB407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6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7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8" w14:textId="77777777" w:rsidR="001838E8" w:rsidRPr="00BB4073" w:rsidRDefault="001838E8" w:rsidP="00B201DA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Обустройство парковой, зеленой зоны с тротуарными дорожками, озеленением, установкой лавочек (с урнами для мусора) для отдыха пожилых людей вдоль забора стадиона МБОУ СОШ №</w:t>
            </w:r>
            <w:r w:rsidR="00B201DA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>15 (ул. Немировича-Данченко, 20/2) со стороны школы и асфальтирование прилегающей к ней территории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9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Благоустройство (работы в пределах муниципальных территорий)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A" w14:textId="77777777" w:rsidR="001838E8" w:rsidRPr="00BB4073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B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C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D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E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2F" w14:textId="77777777" w:rsidR="001838E8" w:rsidRPr="00BB4073" w:rsidRDefault="00E132B2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0" w14:textId="77777777" w:rsidR="001838E8" w:rsidRPr="00BB4073" w:rsidRDefault="00E132B2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1" w14:textId="77777777" w:rsidR="001838E8" w:rsidRPr="00BB4073" w:rsidRDefault="00E132B2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ДТиДБК</w:t>
            </w:r>
          </w:p>
        </w:tc>
      </w:tr>
      <w:tr w:rsidR="001838E8" w:rsidRPr="00BB4073" w14:paraId="63941A3F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3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4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5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 xml:space="preserve">Выполнить капитальный ремонт дорожного покрытия от дома № 306 до дома № </w:t>
            </w:r>
            <w:r w:rsidRPr="00BB4073">
              <w:rPr>
                <w:color w:val="000000"/>
                <w:sz w:val="26"/>
                <w:szCs w:val="26"/>
              </w:rPr>
              <w:lastRenderedPageBreak/>
              <w:t>431 по ул. Тульская, переулка к ул. Троллейной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6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lastRenderedPageBreak/>
              <w:t xml:space="preserve">Благоустройство внутриквартальной территории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7" w14:textId="77777777" w:rsidR="001838E8" w:rsidRPr="00BB4073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8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9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A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B" w14:textId="77777777" w:rsidR="001838E8" w:rsidRPr="00BB4073" w:rsidRDefault="00E132B2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C" w14:textId="77777777" w:rsidR="001838E8" w:rsidRPr="00BB4073" w:rsidRDefault="00E132B2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D" w14:textId="77777777" w:rsidR="001838E8" w:rsidRPr="00BB4073" w:rsidRDefault="00E132B2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3E" w14:textId="77777777" w:rsidR="001838E8" w:rsidRPr="00BB4073" w:rsidRDefault="00E132B2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ДТиДБК</w:t>
            </w:r>
          </w:p>
        </w:tc>
      </w:tr>
    </w:tbl>
    <w:p w14:paraId="63941A40" w14:textId="77777777" w:rsidR="00B539FB" w:rsidRPr="00F15CE1" w:rsidRDefault="00000948" w:rsidP="00E132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3313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415"/>
        <w:gridCol w:w="1418"/>
        <w:gridCol w:w="709"/>
        <w:gridCol w:w="425"/>
        <w:gridCol w:w="425"/>
        <w:gridCol w:w="284"/>
        <w:gridCol w:w="283"/>
        <w:gridCol w:w="690"/>
        <w:gridCol w:w="714"/>
        <w:gridCol w:w="939"/>
      </w:tblGrid>
      <w:tr w:rsidR="001838E8" w:rsidRPr="00BB4073" w14:paraId="63941A4D" w14:textId="77777777" w:rsidTr="00BB4073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1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2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3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Снос деревьев вдоль дошкольного отделения МБОУ СОШ № 15 (ул. Немировича-Данченко, № 20/1)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4" w14:textId="77777777" w:rsidR="001838E8" w:rsidRPr="00BB4073" w:rsidRDefault="001838E8" w:rsidP="00494E2B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Снос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5" w14:textId="77777777" w:rsidR="001838E8" w:rsidRPr="00BB4073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6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7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8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9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A" w14:textId="77777777" w:rsidR="001838E8" w:rsidRPr="00BB4073" w:rsidRDefault="00E132B2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B" w14:textId="77777777" w:rsidR="001838E8" w:rsidRPr="00BB4073" w:rsidRDefault="00E132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C" w14:textId="77777777" w:rsidR="001838E8" w:rsidRPr="00BB4073" w:rsidRDefault="00BA505D" w:rsidP="00E132B2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A4E" w14:textId="77777777" w:rsidR="00B539FB" w:rsidRPr="00F15CE1" w:rsidRDefault="00000948" w:rsidP="00E132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 xml:space="preserve">. Строку </w:t>
      </w:r>
      <w:r w:rsidR="00494E2B" w:rsidRPr="00F15CE1">
        <w:rPr>
          <w:sz w:val="28"/>
          <w:szCs w:val="28"/>
        </w:rPr>
        <w:t xml:space="preserve">3318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422"/>
        <w:gridCol w:w="1092"/>
        <w:gridCol w:w="1021"/>
        <w:gridCol w:w="308"/>
        <w:gridCol w:w="280"/>
        <w:gridCol w:w="283"/>
        <w:gridCol w:w="284"/>
        <w:gridCol w:w="783"/>
        <w:gridCol w:w="851"/>
        <w:gridCol w:w="992"/>
      </w:tblGrid>
      <w:tr w:rsidR="001838E8" w:rsidRPr="00BB4073" w14:paraId="63941A5B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4F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0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1" w14:textId="77777777" w:rsidR="001838E8" w:rsidRPr="00BB4073" w:rsidRDefault="001838E8" w:rsidP="00B201DA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Организовать парковую зону на Станиславском жилмассиве вдоль МБОУ СОШ №</w:t>
            </w:r>
            <w:r w:rsidR="00B201DA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>187 со стороны гаражей и прилегающей к ней проезжей дороги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2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Организация парковой зоны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3" w14:textId="77777777" w:rsidR="001838E8" w:rsidRPr="00BB4073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7000,0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4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5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6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7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8" w14:textId="77777777" w:rsidR="001838E8" w:rsidRPr="00BB4073" w:rsidRDefault="00561365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9" w14:textId="77777777" w:rsidR="001838E8" w:rsidRPr="00BB4073" w:rsidRDefault="00561365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A" w14:textId="77777777" w:rsidR="001838E8" w:rsidRPr="00BB4073" w:rsidRDefault="00561365" w:rsidP="00BB4073">
            <w:pPr>
              <w:ind w:left="-57" w:right="-57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ДТиДБК</w:t>
            </w:r>
          </w:p>
        </w:tc>
      </w:tr>
    </w:tbl>
    <w:p w14:paraId="63941A5C" w14:textId="77777777" w:rsidR="00B539FB" w:rsidRPr="00F15CE1" w:rsidRDefault="00000948" w:rsidP="0056136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94E2B" w:rsidRPr="00F15CE1">
        <w:rPr>
          <w:sz w:val="28"/>
          <w:szCs w:val="28"/>
        </w:rPr>
        <w:t>4</w:t>
      </w:r>
      <w:r w:rsidR="00CC188D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>. Строк</w:t>
      </w:r>
      <w:r w:rsidR="00C73AF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494E2B" w:rsidRPr="00F15CE1">
        <w:rPr>
          <w:sz w:val="28"/>
          <w:szCs w:val="28"/>
        </w:rPr>
        <w:t>3327</w:t>
      </w:r>
      <w:r w:rsidR="00C73AFC" w:rsidRPr="00F15CE1">
        <w:rPr>
          <w:sz w:val="28"/>
          <w:szCs w:val="28"/>
        </w:rPr>
        <w:t xml:space="preserve"> –</w:t>
      </w:r>
      <w:r w:rsidR="006C5DEF" w:rsidRPr="00F15CE1">
        <w:rPr>
          <w:sz w:val="28"/>
          <w:szCs w:val="28"/>
        </w:rPr>
        <w:t xml:space="preserve"> 3330</w:t>
      </w:r>
      <w:r w:rsidR="00494E2B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8"/>
        <w:gridCol w:w="1660"/>
        <w:gridCol w:w="951"/>
        <w:gridCol w:w="336"/>
        <w:gridCol w:w="313"/>
        <w:gridCol w:w="275"/>
        <w:gridCol w:w="292"/>
        <w:gridCol w:w="783"/>
        <w:gridCol w:w="851"/>
        <w:gridCol w:w="567"/>
      </w:tblGrid>
      <w:tr w:rsidR="001838E8" w:rsidRPr="00BB4073" w14:paraId="63941A69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D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E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5F" w14:textId="77777777" w:rsidR="001838E8" w:rsidRPr="00BB4073" w:rsidRDefault="001838E8" w:rsidP="00B201DA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Ремонт учебных кабинетов и коридоров в здании МБОУ СОШ №</w:t>
            </w:r>
            <w:r w:rsidR="00B201DA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>15 по адресу: ул. Немировича-Данченко, 20/2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0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Косметический ремонт коридоров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1" w14:textId="77777777" w:rsidR="001838E8" w:rsidRPr="00BB4073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2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3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4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5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6" w14:textId="77777777" w:rsidR="001838E8" w:rsidRPr="00BB4073" w:rsidRDefault="00561365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7" w14:textId="77777777" w:rsidR="001838E8" w:rsidRPr="00BB4073" w:rsidRDefault="00561365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8" w14:textId="77777777" w:rsidR="001838E8" w:rsidRPr="00BB4073" w:rsidRDefault="00561365" w:rsidP="00BB4073">
            <w:pPr>
              <w:ind w:left="-57" w:right="-57"/>
              <w:jc w:val="both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  <w:tr w:rsidR="001838E8" w:rsidRPr="00BB4073" w14:paraId="63941A76" w14:textId="77777777" w:rsidTr="00BB407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A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B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24-129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C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Ремонт и оборудование пищеблока и прачечной МБОУ СОШ № 15 по адресу: ул. Немировича-Данченко, 20/1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D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Ремонт и оборудование пищеблока, ремонт прачечной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E" w14:textId="77777777" w:rsidR="001838E8" w:rsidRPr="00BB4073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2500,0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6F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0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1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2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3" w14:textId="77777777" w:rsidR="001838E8" w:rsidRPr="00BB4073" w:rsidRDefault="00561365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4" w14:textId="77777777" w:rsidR="001838E8" w:rsidRPr="00BB4073" w:rsidRDefault="00561365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5" w14:textId="77777777" w:rsidR="001838E8" w:rsidRPr="00BB4073" w:rsidRDefault="00561365" w:rsidP="00BB4073">
            <w:pPr>
              <w:ind w:left="-57" w:right="-57"/>
              <w:jc w:val="both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  <w:tr w:rsidR="001838E8" w:rsidRPr="00BB4073" w14:paraId="63941A83" w14:textId="77777777" w:rsidTr="00BB4073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7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8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24-130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9" w14:textId="77777777" w:rsidR="001838E8" w:rsidRPr="00BB4073" w:rsidRDefault="001838E8" w:rsidP="00B201DA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Ремонт  и  оборудование  музея  боевой  славы 278-й Сибирской истребительной авиадивизии в МБОУ СОШ №</w:t>
            </w:r>
            <w:r w:rsidR="00B201DA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 xml:space="preserve">15 (ул. </w:t>
            </w:r>
            <w:r w:rsidRPr="00BB4073">
              <w:rPr>
                <w:color w:val="000000"/>
                <w:sz w:val="26"/>
                <w:szCs w:val="26"/>
              </w:rPr>
              <w:lastRenderedPageBreak/>
              <w:t>Немировича-Данченко, 20/2)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A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lastRenderedPageBreak/>
              <w:t>Проведение косметического ремонта и приобретение оборудования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B" w14:textId="77777777" w:rsidR="001838E8" w:rsidRPr="00BB4073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C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D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E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7F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0" w14:textId="77777777" w:rsidR="001838E8" w:rsidRPr="00BB4073" w:rsidRDefault="00561365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1" w14:textId="77777777" w:rsidR="001838E8" w:rsidRPr="00BB4073" w:rsidRDefault="00561365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2" w14:textId="77777777" w:rsidR="001838E8" w:rsidRPr="00BB4073" w:rsidRDefault="00561365" w:rsidP="00BB4073">
            <w:pPr>
              <w:ind w:left="-57" w:right="-57"/>
              <w:jc w:val="both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  <w:tr w:rsidR="001838E8" w:rsidRPr="00BB4073" w14:paraId="63941A90" w14:textId="77777777" w:rsidTr="00BB4073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4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5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24-131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6" w14:textId="77777777" w:rsidR="001838E8" w:rsidRPr="00BB4073" w:rsidRDefault="001838E8" w:rsidP="006C5DEF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Оборудование актового зала (музыкальная аппаратура) МБОУ СОШ № 15 (ул. Немировича-Данченко, 20/2)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7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Приобретение оборудования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8" w14:textId="77777777" w:rsidR="001838E8" w:rsidRPr="00BB4073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9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A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B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C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D" w14:textId="77777777" w:rsidR="001838E8" w:rsidRPr="00BB4073" w:rsidRDefault="00561365" w:rsidP="00BB407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E" w14:textId="77777777" w:rsidR="001838E8" w:rsidRPr="00BB4073" w:rsidRDefault="00561365" w:rsidP="00BB40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8F" w14:textId="77777777" w:rsidR="001838E8" w:rsidRPr="00BB4073" w:rsidRDefault="00561365" w:rsidP="00BB4073">
            <w:pPr>
              <w:ind w:left="-57" w:right="-57"/>
              <w:jc w:val="both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</w:tbl>
    <w:p w14:paraId="63941A91" w14:textId="77777777" w:rsidR="00B539FB" w:rsidRPr="00F15CE1" w:rsidRDefault="00000948" w:rsidP="0056136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82"/>
        <w:gridCol w:w="1624"/>
        <w:gridCol w:w="937"/>
        <w:gridCol w:w="308"/>
        <w:gridCol w:w="308"/>
        <w:gridCol w:w="280"/>
        <w:gridCol w:w="390"/>
        <w:gridCol w:w="954"/>
        <w:gridCol w:w="747"/>
        <w:gridCol w:w="500"/>
      </w:tblGrid>
      <w:tr w:rsidR="001838E8" w:rsidRPr="00BB4073" w14:paraId="63941A9E" w14:textId="77777777" w:rsidTr="00BB4073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2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3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24-133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4" w14:textId="77777777" w:rsidR="001838E8" w:rsidRPr="00BB4073" w:rsidRDefault="001838E8" w:rsidP="006C5DEF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Асфальтирование территории МБОУ СОШ № 15 (ул. Немировича-Данченко, 20/1, 20/2)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5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Асфальтирование территории школы и детского сада (дошкольное отделение)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6" w14:textId="77777777" w:rsidR="001838E8" w:rsidRPr="00BB4073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7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8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9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A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B" w14:textId="77777777" w:rsidR="001838E8" w:rsidRPr="00BB4073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C" w14:textId="77777777" w:rsidR="001838E8" w:rsidRPr="00BB4073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9D" w14:textId="77777777" w:rsidR="001838E8" w:rsidRPr="00BB4073" w:rsidRDefault="00561365" w:rsidP="00561365">
            <w:pPr>
              <w:jc w:val="both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</w:tbl>
    <w:p w14:paraId="63941A9F" w14:textId="77777777" w:rsidR="00B539FB" w:rsidRPr="00F15CE1" w:rsidRDefault="00000948" w:rsidP="0056136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3338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596"/>
        <w:gridCol w:w="923"/>
        <w:gridCol w:w="350"/>
        <w:gridCol w:w="364"/>
        <w:gridCol w:w="266"/>
        <w:gridCol w:w="320"/>
        <w:gridCol w:w="982"/>
        <w:gridCol w:w="719"/>
        <w:gridCol w:w="500"/>
      </w:tblGrid>
      <w:tr w:rsidR="001838E8" w:rsidRPr="00BB4073" w14:paraId="63941AAC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0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3338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1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24-139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2" w14:textId="77777777" w:rsidR="001838E8" w:rsidRPr="00BB4073" w:rsidRDefault="001838E8" w:rsidP="00B201DA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Асфальтирование территории МБОУ СОШ №</w:t>
            </w:r>
            <w:r w:rsidR="00B201DA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>20 (ул. Станиславского, 30)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3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Асфальтирование территории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4" w14:textId="77777777" w:rsidR="001838E8" w:rsidRPr="00BB4073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5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6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7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8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9" w14:textId="77777777" w:rsidR="001838E8" w:rsidRPr="00BB4073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A" w14:textId="77777777" w:rsidR="001838E8" w:rsidRPr="00BB4073" w:rsidRDefault="0056136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B" w14:textId="77777777" w:rsidR="001838E8" w:rsidRPr="00BB4073" w:rsidRDefault="00561365" w:rsidP="00561365">
            <w:pPr>
              <w:jc w:val="both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</w:tbl>
    <w:p w14:paraId="63941AAD" w14:textId="77777777" w:rsidR="00B539FB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5</w:t>
      </w:r>
      <w:r w:rsidR="006C5DEF" w:rsidRPr="00F15CE1">
        <w:rPr>
          <w:sz w:val="28"/>
          <w:szCs w:val="28"/>
        </w:rPr>
        <w:t xml:space="preserve">. Строку 3341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24"/>
        <w:gridCol w:w="1610"/>
        <w:gridCol w:w="1021"/>
        <w:gridCol w:w="392"/>
        <w:gridCol w:w="322"/>
        <w:gridCol w:w="322"/>
        <w:gridCol w:w="294"/>
        <w:gridCol w:w="854"/>
        <w:gridCol w:w="705"/>
        <w:gridCol w:w="500"/>
      </w:tblGrid>
      <w:tr w:rsidR="001838E8" w:rsidRPr="00BB4073" w14:paraId="63941ABA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E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3341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AF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24-142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0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Капитальный ремонт овощехранилища МКДОУ д/с № 360 (2-й пер. Крашенинникова, 12/1)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1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Ремонт овощехранилища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2" w14:textId="77777777" w:rsidR="001838E8" w:rsidRPr="00BB4073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250,0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3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4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5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6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7" w14:textId="77777777" w:rsidR="001838E8" w:rsidRPr="00BB4073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8" w14:textId="77777777" w:rsidR="001838E8" w:rsidRPr="00BB4073" w:rsidRDefault="00561365" w:rsidP="0056136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9" w14:textId="77777777" w:rsidR="001838E8" w:rsidRPr="00BB4073" w:rsidRDefault="00561365" w:rsidP="00825888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</w:tbl>
    <w:p w14:paraId="63941ABB" w14:textId="77777777"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0"/>
        <w:gridCol w:w="1638"/>
        <w:gridCol w:w="1007"/>
        <w:gridCol w:w="378"/>
        <w:gridCol w:w="266"/>
        <w:gridCol w:w="350"/>
        <w:gridCol w:w="336"/>
        <w:gridCol w:w="840"/>
        <w:gridCol w:w="719"/>
        <w:gridCol w:w="500"/>
      </w:tblGrid>
      <w:tr w:rsidR="001838E8" w:rsidRPr="00BB4073" w14:paraId="63941AC8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C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D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24-144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E" w14:textId="77777777" w:rsidR="001838E8" w:rsidRPr="00BB4073" w:rsidRDefault="001838E8" w:rsidP="006C5DEF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Обрезка аварийных деревьев в количестве 19 штук на территории МКДОУ д/с № 360 (2-й пер. Крашенинникова, 12/1)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BF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 xml:space="preserve">Обрезка деревьев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0" w14:textId="77777777" w:rsidR="001838E8" w:rsidRPr="00BB4073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150,0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1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2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3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4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5" w14:textId="77777777" w:rsidR="001838E8" w:rsidRPr="00BB4073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6" w14:textId="77777777" w:rsidR="001838E8" w:rsidRPr="00BB4073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7" w14:textId="77777777" w:rsidR="001838E8" w:rsidRPr="00BB4073" w:rsidRDefault="00561365" w:rsidP="00825888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</w:tbl>
    <w:p w14:paraId="63941AC9" w14:textId="77777777"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C5DEF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C5DEF" w:rsidRPr="00F15CE1">
        <w:rPr>
          <w:sz w:val="28"/>
          <w:szCs w:val="28"/>
        </w:rPr>
        <w:t xml:space="preserve">3346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10"/>
        <w:gridCol w:w="1652"/>
        <w:gridCol w:w="1007"/>
        <w:gridCol w:w="308"/>
        <w:gridCol w:w="322"/>
        <w:gridCol w:w="294"/>
        <w:gridCol w:w="264"/>
        <w:gridCol w:w="968"/>
        <w:gridCol w:w="733"/>
        <w:gridCol w:w="500"/>
      </w:tblGrid>
      <w:tr w:rsidR="001838E8" w:rsidRPr="00BB4073" w14:paraId="63941AD6" w14:textId="77777777" w:rsidTr="00BB407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A" w14:textId="77777777" w:rsidR="001838E8" w:rsidRPr="00BB4073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3346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B" w14:textId="77777777" w:rsidR="001838E8" w:rsidRPr="00BB4073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24-147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C" w14:textId="77777777" w:rsidR="001838E8" w:rsidRPr="00BB4073" w:rsidRDefault="001838E8" w:rsidP="00B201DA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Капитальный ремонт пищеблока МКДОУ д/с №</w:t>
            </w:r>
            <w:r w:rsidR="00B201DA" w:rsidRPr="00BB4073">
              <w:rPr>
                <w:color w:val="000000"/>
                <w:sz w:val="26"/>
                <w:szCs w:val="26"/>
              </w:rPr>
              <w:t> </w:t>
            </w:r>
            <w:r w:rsidRPr="00BB4073">
              <w:rPr>
                <w:color w:val="000000"/>
                <w:sz w:val="26"/>
                <w:szCs w:val="26"/>
              </w:rPr>
              <w:t>360 (ул. Крашенинникова, 8/1)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D" w14:textId="77777777" w:rsidR="001838E8" w:rsidRPr="00BB4073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BB4073">
              <w:rPr>
                <w:color w:val="000000"/>
                <w:sz w:val="26"/>
                <w:szCs w:val="26"/>
              </w:rPr>
              <w:t>Ремонт пищеблока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E" w14:textId="77777777" w:rsidR="001838E8" w:rsidRPr="00BB4073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CF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0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1" w14:textId="77777777" w:rsidR="001838E8" w:rsidRPr="00BB4073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2" w14:textId="77777777" w:rsidR="001838E8" w:rsidRPr="00BB4073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–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3" w14:textId="77777777" w:rsidR="001838E8" w:rsidRPr="00BB4073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073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4" w14:textId="77777777" w:rsidR="001838E8" w:rsidRPr="00BB4073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5" w14:textId="77777777" w:rsidR="001838E8" w:rsidRPr="00BB4073" w:rsidRDefault="00561365" w:rsidP="00825888">
            <w:pPr>
              <w:rPr>
                <w:sz w:val="26"/>
                <w:szCs w:val="26"/>
              </w:rPr>
            </w:pPr>
            <w:r w:rsidRPr="00BB4073">
              <w:rPr>
                <w:sz w:val="26"/>
                <w:szCs w:val="26"/>
              </w:rPr>
              <w:t>ДО</w:t>
            </w:r>
          </w:p>
        </w:tc>
      </w:tr>
    </w:tbl>
    <w:p w14:paraId="63941AD7" w14:textId="77777777" w:rsidR="00B539FB" w:rsidRPr="00F15CE1" w:rsidRDefault="006C5DEF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8</w:t>
      </w:r>
      <w:r w:rsidR="00C73AFC" w:rsidRPr="00F15CE1">
        <w:rPr>
          <w:sz w:val="28"/>
          <w:szCs w:val="28"/>
        </w:rPr>
        <w:t xml:space="preserve">. Строки 3351 – </w:t>
      </w:r>
      <w:r w:rsidRPr="00F15CE1">
        <w:rPr>
          <w:sz w:val="28"/>
          <w:szCs w:val="28"/>
        </w:rPr>
        <w:t>3355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54"/>
        <w:gridCol w:w="1596"/>
        <w:gridCol w:w="1021"/>
        <w:gridCol w:w="350"/>
        <w:gridCol w:w="336"/>
        <w:gridCol w:w="294"/>
        <w:gridCol w:w="306"/>
        <w:gridCol w:w="926"/>
        <w:gridCol w:w="708"/>
        <w:gridCol w:w="567"/>
      </w:tblGrid>
      <w:tr w:rsidR="001838E8" w:rsidRPr="008225F1" w14:paraId="63941AE4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8" w14:textId="77777777" w:rsidR="001838E8" w:rsidRPr="008225F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3351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9" w14:textId="77777777" w:rsidR="001838E8" w:rsidRPr="008225F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24-152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A" w14:textId="77777777" w:rsidR="001838E8" w:rsidRPr="008225F1" w:rsidRDefault="001838E8" w:rsidP="00283F69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Ремонт канализации, ремонт туалетных комнат с заменой детских унитазов, раковин для умывания, кафельной плитки во всех групповых помещениях МКДОУ д/с №</w:t>
            </w:r>
            <w:r w:rsidR="00283F69" w:rsidRPr="008225F1">
              <w:rPr>
                <w:color w:val="000000"/>
                <w:sz w:val="26"/>
                <w:szCs w:val="26"/>
              </w:rPr>
              <w:t> </w:t>
            </w:r>
            <w:r w:rsidRPr="008225F1">
              <w:rPr>
                <w:color w:val="000000"/>
                <w:sz w:val="26"/>
                <w:szCs w:val="26"/>
              </w:rPr>
              <w:t>95, ул. Степная,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B" w14:textId="77777777" w:rsidR="001838E8" w:rsidRPr="008225F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Выполнение ремонтных работ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C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1000,0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D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E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DF" w14:textId="77777777" w:rsidR="001838E8" w:rsidRPr="008225F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0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1" w14:textId="77777777" w:rsidR="001838E8" w:rsidRPr="008225F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2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3" w14:textId="77777777" w:rsidR="001838E8" w:rsidRPr="008225F1" w:rsidRDefault="00561365" w:rsidP="00825888">
            <w:pPr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ДО</w:t>
            </w:r>
          </w:p>
        </w:tc>
      </w:tr>
      <w:tr w:rsidR="001838E8" w:rsidRPr="008225F1" w14:paraId="63941AF1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5" w14:textId="77777777" w:rsidR="001838E8" w:rsidRPr="008225F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3352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6" w14:textId="77777777" w:rsidR="001838E8" w:rsidRPr="008225F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24-153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7" w14:textId="77777777" w:rsidR="001838E8" w:rsidRPr="008225F1" w:rsidRDefault="001838E8" w:rsidP="00283F69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Ремонт коридоров, ремонт стен на лестничных площадках и маршах здания, замена старых входных дверей (4 выхода) в МКДОУ д/с №</w:t>
            </w:r>
            <w:r w:rsidR="00283F69" w:rsidRPr="008225F1">
              <w:rPr>
                <w:color w:val="000000"/>
                <w:sz w:val="26"/>
                <w:szCs w:val="26"/>
              </w:rPr>
              <w:t> </w:t>
            </w:r>
            <w:r w:rsidRPr="008225F1">
              <w:rPr>
                <w:color w:val="000000"/>
                <w:sz w:val="26"/>
                <w:szCs w:val="26"/>
              </w:rPr>
              <w:t>95, ул. Степная,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8" w14:textId="77777777" w:rsidR="001838E8" w:rsidRPr="008225F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Косметический ремонт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9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400,0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A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B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C" w14:textId="77777777" w:rsidR="001838E8" w:rsidRPr="008225F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D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E" w14:textId="77777777" w:rsidR="001838E8" w:rsidRPr="008225F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EF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0" w14:textId="77777777" w:rsidR="001838E8" w:rsidRPr="008225F1" w:rsidRDefault="00561365" w:rsidP="00825888">
            <w:pPr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ДО</w:t>
            </w:r>
          </w:p>
        </w:tc>
      </w:tr>
      <w:tr w:rsidR="001838E8" w:rsidRPr="008225F1" w14:paraId="63941AFE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2" w14:textId="77777777" w:rsidR="001838E8" w:rsidRPr="008225F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3353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3" w14:textId="77777777" w:rsidR="001838E8" w:rsidRPr="008225F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24-154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4" w14:textId="77777777" w:rsidR="001838E8" w:rsidRPr="008225F1" w:rsidRDefault="001838E8" w:rsidP="006C5DEF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Замена старой электропроводки во всех помещениях, замена светильников в соответствии с требованиями СанПиН в МКДОУ д/с № 95, ул. Степная,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5" w14:textId="77777777" w:rsidR="001838E8" w:rsidRPr="008225F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Замена электропроводки, замена светильников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6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7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8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9" w14:textId="77777777" w:rsidR="001838E8" w:rsidRPr="008225F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A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B" w14:textId="77777777" w:rsidR="001838E8" w:rsidRPr="008225F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C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D" w14:textId="77777777" w:rsidR="001838E8" w:rsidRPr="008225F1" w:rsidRDefault="00561365" w:rsidP="00825888">
            <w:pPr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ДО</w:t>
            </w:r>
          </w:p>
        </w:tc>
      </w:tr>
      <w:tr w:rsidR="001838E8" w:rsidRPr="008225F1" w14:paraId="63941B0B" w14:textId="77777777" w:rsidTr="007842F6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AFF" w14:textId="77777777" w:rsidR="001838E8" w:rsidRPr="008225F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3354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0" w14:textId="77777777" w:rsidR="001838E8" w:rsidRPr="008225F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24-155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1" w14:textId="77777777" w:rsidR="001838E8" w:rsidRPr="008225F1" w:rsidRDefault="001838E8" w:rsidP="006C5DEF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Ремонт фасада облицовочной плиткой с монтажом сливной системы (водоотводы) в МКДОУ д/с № 95, ул. Степная, 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2" w14:textId="77777777" w:rsidR="001838E8" w:rsidRPr="008225F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Косметический ремонт фасада, монтаж сливной системы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3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750,0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4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5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6" w14:textId="77777777" w:rsidR="001838E8" w:rsidRPr="008225F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7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8" w14:textId="77777777" w:rsidR="001838E8" w:rsidRPr="008225F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9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A" w14:textId="77777777" w:rsidR="001838E8" w:rsidRPr="008225F1" w:rsidRDefault="00561365" w:rsidP="00825888">
            <w:pPr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ДО</w:t>
            </w:r>
          </w:p>
        </w:tc>
      </w:tr>
      <w:tr w:rsidR="001838E8" w:rsidRPr="008225F1" w14:paraId="63941B18" w14:textId="77777777" w:rsidTr="007842F6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C" w14:textId="77777777" w:rsidR="001838E8" w:rsidRPr="008225F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3355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D" w14:textId="77777777" w:rsidR="001838E8" w:rsidRPr="008225F1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24-156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E" w14:textId="77777777" w:rsidR="001838E8" w:rsidRPr="008225F1" w:rsidRDefault="001838E8" w:rsidP="00283F69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Выполнить асфальтирование территории МКДОУ д/с №</w:t>
            </w:r>
            <w:r w:rsidR="00283F69" w:rsidRPr="008225F1">
              <w:rPr>
                <w:color w:val="000000"/>
                <w:sz w:val="26"/>
                <w:szCs w:val="26"/>
              </w:rPr>
              <w:t> </w:t>
            </w:r>
            <w:r w:rsidRPr="008225F1">
              <w:rPr>
                <w:color w:val="000000"/>
                <w:sz w:val="26"/>
                <w:szCs w:val="26"/>
              </w:rPr>
              <w:t xml:space="preserve">95, ул. Степная, 58, площадью 2700 кв. м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0F" w14:textId="77777777" w:rsidR="001838E8" w:rsidRPr="008225F1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8225F1">
              <w:rPr>
                <w:color w:val="000000"/>
                <w:sz w:val="26"/>
                <w:szCs w:val="26"/>
              </w:rPr>
              <w:t>Частичный ремонт асфальтового покрытия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0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800,0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1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2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3" w14:textId="77777777" w:rsidR="001838E8" w:rsidRPr="008225F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4" w14:textId="77777777" w:rsidR="001838E8" w:rsidRPr="008225F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5" w14:textId="77777777" w:rsidR="001838E8" w:rsidRPr="008225F1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5F1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6" w14:textId="77777777" w:rsidR="001838E8" w:rsidRPr="008225F1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7" w14:textId="77777777" w:rsidR="001838E8" w:rsidRPr="008225F1" w:rsidRDefault="00561365" w:rsidP="00825888">
            <w:pPr>
              <w:rPr>
                <w:sz w:val="26"/>
                <w:szCs w:val="26"/>
              </w:rPr>
            </w:pPr>
            <w:r w:rsidRPr="008225F1">
              <w:rPr>
                <w:sz w:val="26"/>
                <w:szCs w:val="26"/>
              </w:rPr>
              <w:t>ДО</w:t>
            </w:r>
          </w:p>
        </w:tc>
      </w:tr>
    </w:tbl>
    <w:p w14:paraId="63941B19" w14:textId="77777777"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17399" w:rsidRPr="00F15CE1">
        <w:rPr>
          <w:sz w:val="28"/>
          <w:szCs w:val="28"/>
        </w:rPr>
        <w:t>4</w:t>
      </w:r>
      <w:r w:rsidR="004269C8" w:rsidRPr="00F15CE1">
        <w:rPr>
          <w:sz w:val="28"/>
          <w:szCs w:val="28"/>
        </w:rPr>
        <w:t>9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40"/>
        <w:gridCol w:w="1176"/>
        <w:gridCol w:w="965"/>
        <w:gridCol w:w="350"/>
        <w:gridCol w:w="378"/>
        <w:gridCol w:w="336"/>
        <w:gridCol w:w="322"/>
        <w:gridCol w:w="952"/>
        <w:gridCol w:w="647"/>
        <w:gridCol w:w="992"/>
      </w:tblGrid>
      <w:tr w:rsidR="001838E8" w:rsidRPr="007842F6" w14:paraId="63941B26" w14:textId="77777777" w:rsidTr="007842F6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A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lastRenderedPageBreak/>
              <w:t>3376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B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24-177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C" w14:textId="77777777" w:rsidR="001838E8" w:rsidRPr="007842F6" w:rsidRDefault="001838E8" w:rsidP="00B17399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Выполнить отсыпку щебнем дорог с устройством ливневой канализации по ул. Гражданская, 2-я Гражданская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D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E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1500,0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1F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0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1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2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3" w14:textId="77777777" w:rsidR="001838E8" w:rsidRPr="007842F6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4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5" w14:textId="77777777" w:rsidR="001838E8" w:rsidRPr="007842F6" w:rsidRDefault="002A0DA4" w:rsidP="007842F6">
            <w:pPr>
              <w:ind w:left="-57" w:right="-57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</w:tbl>
    <w:p w14:paraId="63941B27" w14:textId="77777777"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C188D" w:rsidRPr="00F15CE1">
        <w:rPr>
          <w:sz w:val="28"/>
          <w:szCs w:val="28"/>
        </w:rPr>
        <w:t>500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3379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26"/>
        <w:gridCol w:w="1666"/>
        <w:gridCol w:w="825"/>
        <w:gridCol w:w="266"/>
        <w:gridCol w:w="280"/>
        <w:gridCol w:w="315"/>
        <w:gridCol w:w="287"/>
        <w:gridCol w:w="840"/>
        <w:gridCol w:w="647"/>
        <w:gridCol w:w="992"/>
      </w:tblGrid>
      <w:tr w:rsidR="001838E8" w:rsidRPr="007842F6" w14:paraId="63941B34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8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3379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9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24-180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A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Выполнить отсыпку щебнем дорог с установкой ливневой канализации по ул. Коммунальная, 2-я Коммунальная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B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C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960,0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D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E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2F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0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1" w14:textId="77777777" w:rsidR="001838E8" w:rsidRPr="007842F6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960,0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2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3" w14:textId="77777777" w:rsidR="001838E8" w:rsidRPr="007842F6" w:rsidRDefault="002A0DA4" w:rsidP="007842F6">
            <w:pPr>
              <w:ind w:left="-57" w:right="-57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</w:tbl>
    <w:p w14:paraId="63941B35" w14:textId="77777777"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C188D" w:rsidRPr="00F15CE1">
        <w:rPr>
          <w:sz w:val="28"/>
          <w:szCs w:val="28"/>
        </w:rPr>
        <w:t>501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3383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40"/>
        <w:gridCol w:w="1610"/>
        <w:gridCol w:w="825"/>
        <w:gridCol w:w="308"/>
        <w:gridCol w:w="336"/>
        <w:gridCol w:w="259"/>
        <w:gridCol w:w="315"/>
        <w:gridCol w:w="812"/>
        <w:gridCol w:w="700"/>
        <w:gridCol w:w="939"/>
      </w:tblGrid>
      <w:tr w:rsidR="001838E8" w:rsidRPr="007842F6" w14:paraId="63941B42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6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3383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7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24-184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8" w14:textId="77777777" w:rsidR="001838E8" w:rsidRPr="007842F6" w:rsidRDefault="001838E8" w:rsidP="00B17399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Выполнить отсыпку щебнем дорог по ул. Красных Партизан, 2-я Красных Партизан с установкой ливневой канализации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9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A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960,0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B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C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D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E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3F" w14:textId="77777777" w:rsidR="001838E8" w:rsidRPr="007842F6" w:rsidRDefault="002A0DA4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960,0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0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1" w14:textId="77777777" w:rsidR="001838E8" w:rsidRPr="007842F6" w:rsidRDefault="002A0DA4" w:rsidP="007842F6">
            <w:pPr>
              <w:ind w:left="-57" w:right="-57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</w:tbl>
    <w:p w14:paraId="63941B43" w14:textId="77777777" w:rsidR="00000948" w:rsidRPr="00F15CE1" w:rsidRDefault="00000948" w:rsidP="002A0DA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C188D" w:rsidRPr="00F15CE1">
        <w:rPr>
          <w:sz w:val="28"/>
          <w:szCs w:val="28"/>
        </w:rPr>
        <w:t>502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3386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92"/>
        <w:gridCol w:w="2155"/>
        <w:gridCol w:w="364"/>
        <w:gridCol w:w="322"/>
        <w:gridCol w:w="336"/>
        <w:gridCol w:w="308"/>
        <w:gridCol w:w="294"/>
        <w:gridCol w:w="280"/>
        <w:gridCol w:w="787"/>
        <w:gridCol w:w="992"/>
      </w:tblGrid>
      <w:tr w:rsidR="001838E8" w:rsidRPr="007842F6" w14:paraId="63941B50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4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3386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5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24-187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6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Произвести замену водопроводных труб и запорной  арматуры  в колодцах по пер. 1-й, 2-й, 3-й, 4-й Тихвинские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7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Оказать содействие в замене водопроводных труб и запорной арматуры в колодцах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8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9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A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B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C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D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E" w14:textId="77777777" w:rsidR="001838E8" w:rsidRPr="007842F6" w:rsidRDefault="002A0DA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4F" w14:textId="77777777" w:rsidR="001838E8" w:rsidRPr="007842F6" w:rsidRDefault="002A0DA4" w:rsidP="007842F6">
            <w:pPr>
              <w:ind w:left="-57" w:right="-57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ДЭЖКХ</w:t>
            </w:r>
          </w:p>
        </w:tc>
      </w:tr>
    </w:tbl>
    <w:p w14:paraId="63941B51" w14:textId="77777777"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3</w:t>
      </w:r>
      <w:r w:rsidR="00B17399" w:rsidRPr="00F15CE1">
        <w:rPr>
          <w:sz w:val="28"/>
          <w:szCs w:val="28"/>
        </w:rPr>
        <w:t xml:space="preserve">. Строки 3394, 3395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218"/>
        <w:gridCol w:w="924"/>
        <w:gridCol w:w="279"/>
        <w:gridCol w:w="266"/>
        <w:gridCol w:w="280"/>
        <w:gridCol w:w="770"/>
        <w:gridCol w:w="846"/>
        <w:gridCol w:w="709"/>
        <w:gridCol w:w="1134"/>
      </w:tblGrid>
      <w:tr w:rsidR="001838E8" w:rsidRPr="007842F6" w14:paraId="63941B5E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2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3394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3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24-195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4" w14:textId="77777777" w:rsidR="001838E8" w:rsidRPr="007842F6" w:rsidRDefault="001838E8" w:rsidP="00B17399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Выполнить благоустройство пешеходной дороги вдоль домов №№ 1, 3, 5а, 7, 9, 11 по ул. Петропавловская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5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Ремонт тротуара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6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2400,0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7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8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9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A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B" w14:textId="77777777" w:rsidR="001838E8" w:rsidRPr="007842F6" w:rsidRDefault="006A3F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2400,0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C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D" w14:textId="77777777" w:rsidR="001838E8" w:rsidRPr="007842F6" w:rsidRDefault="006A3F26" w:rsidP="00825888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  <w:tr w:rsidR="001838E8" w:rsidRPr="007842F6" w14:paraId="63941B6B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5F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3395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0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24-196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1" w14:textId="77777777" w:rsidR="001838E8" w:rsidRPr="007842F6" w:rsidRDefault="001838E8" w:rsidP="00B17399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Спилить аварийные деревья вдоль домов №№ 3, 5а по ул. Петропавловская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2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Снос и обрезка аварийных деревьев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3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100,0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4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5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6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7" w14:textId="77777777" w:rsidR="001838E8" w:rsidRPr="007842F6" w:rsidRDefault="006A3F26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8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9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A" w14:textId="77777777" w:rsidR="001838E8" w:rsidRPr="007842F6" w:rsidRDefault="00BA505D" w:rsidP="006A3F26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B6C" w14:textId="77777777"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</w:t>
      </w:r>
      <w:r w:rsidR="00B17399" w:rsidRPr="00F15CE1">
        <w:rPr>
          <w:sz w:val="28"/>
          <w:szCs w:val="28"/>
        </w:rPr>
        <w:t xml:space="preserve"> 3405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898"/>
        <w:gridCol w:w="850"/>
        <w:gridCol w:w="284"/>
        <w:gridCol w:w="283"/>
        <w:gridCol w:w="709"/>
        <w:gridCol w:w="709"/>
        <w:gridCol w:w="850"/>
        <w:gridCol w:w="709"/>
        <w:gridCol w:w="1134"/>
      </w:tblGrid>
      <w:tr w:rsidR="00124613" w:rsidRPr="007842F6" w14:paraId="63941B79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D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E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6F" w14:textId="77777777" w:rsidR="001838E8" w:rsidRPr="007842F6" w:rsidRDefault="001838E8" w:rsidP="00B17399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Выполнить благоустройство пешеходного тротуара по ул. Степная от дома № 39 по ул. Троллейная вдоль домов №№ 68, 66, 64, 62, 60, 54, 52 по ул. Степная вдоль проезжей дороги с оформлением газонов с двух сторон от пешеходных дорожек и установкой лавочек для отдыха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0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Ремонт и благоустройство тротуара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1" w14:textId="77777777" w:rsidR="001838E8" w:rsidRPr="007842F6" w:rsidRDefault="006A3F26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2900,0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2" w14:textId="77777777" w:rsidR="001838E8" w:rsidRPr="007842F6" w:rsidRDefault="001838E8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3" w14:textId="77777777" w:rsidR="001838E8" w:rsidRPr="007842F6" w:rsidRDefault="001838E8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4" w14:textId="77777777" w:rsidR="001838E8" w:rsidRPr="007842F6" w:rsidRDefault="006A3F26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497,5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5" w14:textId="77777777" w:rsidR="001838E8" w:rsidRPr="007842F6" w:rsidRDefault="006A3F26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669,8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6" w14:textId="77777777" w:rsidR="001838E8" w:rsidRPr="007842F6" w:rsidRDefault="006A3F26" w:rsidP="001246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1732,7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7" w14:textId="77777777" w:rsidR="001838E8" w:rsidRPr="007842F6" w:rsidRDefault="00124613" w:rsidP="001246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2018</w:t>
            </w:r>
            <w:r w:rsidR="006A3F26" w:rsidRPr="007842F6">
              <w:rPr>
                <w:sz w:val="26"/>
                <w:szCs w:val="26"/>
              </w:rPr>
              <w:t xml:space="preserve"> </w:t>
            </w:r>
            <w:r w:rsidRPr="007842F6">
              <w:rPr>
                <w:sz w:val="26"/>
                <w:szCs w:val="26"/>
              </w:rPr>
              <w:t>–</w:t>
            </w:r>
            <w:r w:rsidR="006A3F26" w:rsidRPr="007842F6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8" w14:textId="77777777" w:rsidR="001838E8" w:rsidRPr="007842F6" w:rsidRDefault="006A3F26" w:rsidP="006A3F26">
            <w:pPr>
              <w:jc w:val="both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</w:tbl>
    <w:p w14:paraId="63941B7A" w14:textId="77777777"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3410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32"/>
        <w:gridCol w:w="1815"/>
        <w:gridCol w:w="872"/>
        <w:gridCol w:w="308"/>
        <w:gridCol w:w="336"/>
        <w:gridCol w:w="336"/>
        <w:gridCol w:w="308"/>
        <w:gridCol w:w="770"/>
        <w:gridCol w:w="728"/>
        <w:gridCol w:w="953"/>
      </w:tblGrid>
      <w:tr w:rsidR="001838E8" w:rsidRPr="007842F6" w14:paraId="63941B87" w14:textId="77777777" w:rsidTr="007842F6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B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C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D" w14:textId="77777777" w:rsidR="001838E8" w:rsidRPr="007842F6" w:rsidRDefault="001838E8" w:rsidP="00B17399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Добавить элементы малых форм на детскую площадку дома № 54 по ул. Степная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E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Установка дополнительных малых форм на детскую площадку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7F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0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1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2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3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4" w14:textId="77777777" w:rsidR="001838E8" w:rsidRPr="007842F6" w:rsidRDefault="006A3F26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5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6" w14:textId="77777777" w:rsidR="001838E8" w:rsidRPr="007842F6" w:rsidRDefault="00BA505D" w:rsidP="006A3F26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B88" w14:textId="77777777" w:rsidR="00000948" w:rsidRPr="00F15CE1" w:rsidRDefault="00000948" w:rsidP="006A3F2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3422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820"/>
        <w:gridCol w:w="895"/>
        <w:gridCol w:w="294"/>
        <w:gridCol w:w="322"/>
        <w:gridCol w:w="294"/>
        <w:gridCol w:w="826"/>
        <w:gridCol w:w="266"/>
        <w:gridCol w:w="798"/>
        <w:gridCol w:w="939"/>
      </w:tblGrid>
      <w:tr w:rsidR="001838E8" w:rsidRPr="007842F6" w14:paraId="63941B95" w14:textId="77777777" w:rsidTr="007842F6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9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A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B" w14:textId="77777777" w:rsidR="001838E8" w:rsidRPr="007842F6" w:rsidRDefault="001838E8" w:rsidP="004D3877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Сделать зеленую зону с установкой детской площадки и спортивных тренажеров между домами №№ 2, 4, 10, 12, 16 по 2-му пер. Крашенинникова и домами №№</w:t>
            </w:r>
            <w:r w:rsidR="004D3877" w:rsidRPr="007842F6">
              <w:rPr>
                <w:color w:val="000000"/>
                <w:sz w:val="26"/>
                <w:szCs w:val="26"/>
              </w:rPr>
              <w:t> </w:t>
            </w:r>
            <w:r w:rsidRPr="007842F6">
              <w:rPr>
                <w:color w:val="000000"/>
                <w:sz w:val="26"/>
                <w:szCs w:val="26"/>
              </w:rPr>
              <w:t>32, 34, 36, 40, 42 по ул. Титова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C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Сделать зеленую зону с установкой детской площадки и спортивных тренажеров между домами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D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E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8F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0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1" w14:textId="77777777" w:rsidR="001838E8" w:rsidRPr="007842F6" w:rsidRDefault="006A3F26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2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3" w14:textId="77777777" w:rsidR="001838E8" w:rsidRPr="007842F6" w:rsidRDefault="006A3F2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2019, 2020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4" w14:textId="77777777" w:rsidR="001838E8" w:rsidRPr="007842F6" w:rsidRDefault="00BA505D" w:rsidP="006A3F26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B96" w14:textId="77777777"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D907EA" w:rsidRPr="00F15CE1">
        <w:rPr>
          <w:sz w:val="28"/>
          <w:szCs w:val="28"/>
        </w:rPr>
        <w:t>0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17399" w:rsidRPr="00F15CE1">
        <w:rPr>
          <w:sz w:val="28"/>
          <w:szCs w:val="28"/>
        </w:rPr>
        <w:t xml:space="preserve">3432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820"/>
        <w:gridCol w:w="769"/>
        <w:gridCol w:w="336"/>
        <w:gridCol w:w="322"/>
        <w:gridCol w:w="294"/>
        <w:gridCol w:w="364"/>
        <w:gridCol w:w="826"/>
        <w:gridCol w:w="784"/>
        <w:gridCol w:w="939"/>
      </w:tblGrid>
      <w:tr w:rsidR="001838E8" w:rsidRPr="007842F6" w14:paraId="63941BA3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7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lastRenderedPageBreak/>
              <w:t>3432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8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9" w14:textId="77777777" w:rsidR="001838E8" w:rsidRPr="007842F6" w:rsidRDefault="001838E8" w:rsidP="00B17399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Произвести санитарную вырубку деревьев на аллее между домами № 63 и № 63/1 по ул. Степная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A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Санитарная вырубка деревьев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B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C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D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E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9F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0" w14:textId="77777777" w:rsidR="001838E8" w:rsidRPr="007842F6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1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2" w14:textId="77777777" w:rsidR="001838E8" w:rsidRPr="007842F6" w:rsidRDefault="00BA505D" w:rsidP="00D907EA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BA4" w14:textId="77777777"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820"/>
        <w:gridCol w:w="1035"/>
        <w:gridCol w:w="280"/>
        <w:gridCol w:w="294"/>
        <w:gridCol w:w="266"/>
        <w:gridCol w:w="322"/>
        <w:gridCol w:w="686"/>
        <w:gridCol w:w="812"/>
        <w:gridCol w:w="939"/>
      </w:tblGrid>
      <w:tr w:rsidR="001838E8" w:rsidRPr="007842F6" w14:paraId="63941BB1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5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6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7" w14:textId="77777777" w:rsidR="001838E8" w:rsidRPr="007842F6" w:rsidRDefault="001838E8" w:rsidP="004D3877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Сделать обрезку деревьев у дома №</w:t>
            </w:r>
            <w:r w:rsidR="004D3877" w:rsidRPr="007842F6">
              <w:rPr>
                <w:color w:val="000000"/>
                <w:sz w:val="26"/>
                <w:szCs w:val="26"/>
              </w:rPr>
              <w:t> </w:t>
            </w:r>
            <w:r w:rsidRPr="007842F6">
              <w:rPr>
                <w:color w:val="000000"/>
                <w:sz w:val="26"/>
                <w:szCs w:val="26"/>
              </w:rPr>
              <w:t>35 по ул. Степная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8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Обрезка деревьев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9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70,0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A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B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C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D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E" w14:textId="77777777" w:rsidR="001838E8" w:rsidRPr="007842F6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AF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0" w14:textId="77777777" w:rsidR="001838E8" w:rsidRPr="007842F6" w:rsidRDefault="00BA505D" w:rsidP="00D907EA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BB2" w14:textId="77777777"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50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>3441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209"/>
        <w:gridCol w:w="1134"/>
        <w:gridCol w:w="284"/>
        <w:gridCol w:w="283"/>
        <w:gridCol w:w="284"/>
        <w:gridCol w:w="425"/>
        <w:gridCol w:w="850"/>
        <w:gridCol w:w="851"/>
        <w:gridCol w:w="1134"/>
      </w:tblGrid>
      <w:tr w:rsidR="001838E8" w:rsidRPr="007842F6" w14:paraId="63941BBF" w14:textId="77777777" w:rsidTr="007842F6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3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4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24-242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5" w14:textId="77777777" w:rsidR="001838E8" w:rsidRPr="007842F6" w:rsidRDefault="001838E8" w:rsidP="00D907EA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Отсыпка щебнем дорог: улицы 2-я Карпинского, 2-я Пермская, с обязательным водоотведением (сточные каналы)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6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7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1300,0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8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9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A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B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C" w14:textId="77777777" w:rsidR="001838E8" w:rsidRPr="007842F6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D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BE" w14:textId="77777777" w:rsidR="001838E8" w:rsidRPr="007842F6" w:rsidRDefault="00D907EA" w:rsidP="00825888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</w:tbl>
    <w:p w14:paraId="63941BC0" w14:textId="77777777" w:rsidR="00000948" w:rsidRPr="00F15CE1" w:rsidRDefault="00000948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3443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820"/>
        <w:gridCol w:w="895"/>
        <w:gridCol w:w="294"/>
        <w:gridCol w:w="294"/>
        <w:gridCol w:w="266"/>
        <w:gridCol w:w="280"/>
        <w:gridCol w:w="840"/>
        <w:gridCol w:w="826"/>
        <w:gridCol w:w="939"/>
      </w:tblGrid>
      <w:tr w:rsidR="001838E8" w:rsidRPr="007842F6" w14:paraId="63941BCD" w14:textId="77777777" w:rsidTr="007842F6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1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2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24-244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3" w14:textId="77777777" w:rsidR="001838E8" w:rsidRPr="007842F6" w:rsidRDefault="001838E8" w:rsidP="004D3877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Выполнить благоустройство придомовой территории дома №</w:t>
            </w:r>
            <w:r w:rsidR="004D3877" w:rsidRPr="007842F6">
              <w:rPr>
                <w:color w:val="000000"/>
                <w:sz w:val="26"/>
                <w:szCs w:val="26"/>
              </w:rPr>
              <w:t> </w:t>
            </w:r>
            <w:r w:rsidRPr="007842F6">
              <w:rPr>
                <w:color w:val="000000"/>
                <w:sz w:val="26"/>
                <w:szCs w:val="26"/>
              </w:rPr>
              <w:t>45 по ул. Степная с оформлением зеленой зоны, установкой современной детской площадки, спортивных тренажеров, пешеходных дорожек, освещения в вечернее и ночное время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4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Установка детской игровой и спортивной площадок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5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6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7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8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9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A" w14:textId="77777777" w:rsidR="001838E8" w:rsidRPr="007842F6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B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C" w14:textId="77777777" w:rsidR="001838E8" w:rsidRPr="007842F6" w:rsidRDefault="00BA505D" w:rsidP="00D907EA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BCE" w14:textId="77777777" w:rsidR="00B539FB" w:rsidRPr="00F15CE1" w:rsidRDefault="001F21A1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11</w:t>
      </w:r>
      <w:r w:rsidRPr="00F15CE1">
        <w:rPr>
          <w:sz w:val="28"/>
          <w:szCs w:val="28"/>
        </w:rPr>
        <w:t>. Строку 3445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04"/>
        <w:gridCol w:w="1638"/>
        <w:gridCol w:w="937"/>
        <w:gridCol w:w="252"/>
        <w:gridCol w:w="292"/>
        <w:gridCol w:w="422"/>
        <w:gridCol w:w="364"/>
        <w:gridCol w:w="896"/>
        <w:gridCol w:w="661"/>
        <w:gridCol w:w="992"/>
      </w:tblGrid>
      <w:tr w:rsidR="001838E8" w:rsidRPr="007842F6" w14:paraId="63941BDB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CF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lastRenderedPageBreak/>
              <w:t>3445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0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1" w14:textId="77777777" w:rsidR="001838E8" w:rsidRPr="007842F6" w:rsidRDefault="001838E8" w:rsidP="00D907EA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Провести центральный водопровод от дома №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95 по ул.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Ударная до дома №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115 по ул.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Ударная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2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Провести центральный водопровод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3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2700,0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4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5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6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7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8" w14:textId="77777777" w:rsidR="001838E8" w:rsidRPr="007842F6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2700,0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9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A" w14:textId="77777777" w:rsidR="001838E8" w:rsidRPr="007842F6" w:rsidRDefault="00D907EA" w:rsidP="007842F6">
            <w:pPr>
              <w:ind w:left="-57" w:right="-57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ДЭЖКХ</w:t>
            </w:r>
          </w:p>
        </w:tc>
      </w:tr>
    </w:tbl>
    <w:p w14:paraId="63941BDC" w14:textId="77777777" w:rsidR="00B539FB" w:rsidRPr="00F15CE1" w:rsidRDefault="00361C44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>3448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90"/>
        <w:gridCol w:w="1778"/>
        <w:gridCol w:w="1007"/>
        <w:gridCol w:w="308"/>
        <w:gridCol w:w="280"/>
        <w:gridCol w:w="315"/>
        <w:gridCol w:w="357"/>
        <w:gridCol w:w="1058"/>
        <w:gridCol w:w="784"/>
        <w:gridCol w:w="567"/>
      </w:tblGrid>
      <w:tr w:rsidR="001838E8" w:rsidRPr="007842F6" w14:paraId="63941BE9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D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E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DF" w14:textId="77777777" w:rsidR="001838E8" w:rsidRPr="007842F6" w:rsidRDefault="001838E8" w:rsidP="00D907EA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Выполнить капитальный ремонт помещений кухни и обе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денного зала МБОУ СОШ № </w:t>
            </w:r>
            <w:r w:rsidRPr="007842F6">
              <w:rPr>
                <w:color w:val="000000"/>
                <w:sz w:val="26"/>
                <w:szCs w:val="26"/>
              </w:rPr>
              <w:t>175 (ул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Титова, 43/2)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0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Проведение работ по капитальному ремонту помещений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1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2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3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4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5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6" w14:textId="77777777" w:rsidR="001838E8" w:rsidRPr="007842F6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7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8" w14:textId="77777777" w:rsidR="001838E8" w:rsidRPr="007842F6" w:rsidRDefault="00D907EA" w:rsidP="00D907EA">
            <w:pPr>
              <w:jc w:val="both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ДО</w:t>
            </w:r>
          </w:p>
        </w:tc>
      </w:tr>
    </w:tbl>
    <w:p w14:paraId="63941BEA" w14:textId="77777777" w:rsidR="00B539FB" w:rsidRPr="00F15CE1" w:rsidRDefault="00361C44" w:rsidP="00D907E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</w:t>
      </w:r>
      <w:r w:rsidR="001F21A1" w:rsidRPr="00F15CE1">
        <w:rPr>
          <w:sz w:val="28"/>
          <w:szCs w:val="28"/>
        </w:rPr>
        <w:t xml:space="preserve">и 3450,3451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604"/>
        <w:gridCol w:w="1609"/>
        <w:gridCol w:w="826"/>
        <w:gridCol w:w="308"/>
        <w:gridCol w:w="294"/>
        <w:gridCol w:w="336"/>
        <w:gridCol w:w="322"/>
        <w:gridCol w:w="812"/>
        <w:gridCol w:w="680"/>
        <w:gridCol w:w="567"/>
      </w:tblGrid>
      <w:tr w:rsidR="001838E8" w:rsidRPr="007842F6" w14:paraId="63941BF7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B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C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24-251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D" w14:textId="77777777" w:rsidR="001838E8" w:rsidRPr="007842F6" w:rsidRDefault="001838E8" w:rsidP="00D907EA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Благоустройство спортивной площадки (отсев для беговой дорожки, восстановление полосы препятствий, отсев ямы для прыжков в длину) МБОУ СОШ №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175 (ул.</w:t>
            </w:r>
            <w:r w:rsidR="00D907EA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Титова, 43/2)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E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Благоустройство спортивной площадки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EF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0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1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2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3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4" w14:textId="77777777" w:rsidR="001838E8" w:rsidRPr="007842F6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5" w14:textId="77777777" w:rsidR="001838E8" w:rsidRPr="007842F6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6" w14:textId="77777777" w:rsidR="001838E8" w:rsidRPr="007842F6" w:rsidRDefault="00D907EA" w:rsidP="00D907EA">
            <w:pPr>
              <w:jc w:val="both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ДО</w:t>
            </w:r>
          </w:p>
        </w:tc>
      </w:tr>
      <w:tr w:rsidR="001838E8" w:rsidRPr="00F15CE1" w14:paraId="63941C04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8" w14:textId="77777777" w:rsidR="001838E8" w:rsidRPr="00F15CE1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3451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9" w14:textId="77777777" w:rsidR="001838E8" w:rsidRPr="00F15CE1" w:rsidRDefault="001838E8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24-252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A" w14:textId="77777777" w:rsidR="001838E8" w:rsidRPr="00F15CE1" w:rsidRDefault="001838E8" w:rsidP="00D907EA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Выполнить ремонт канализации МБОУ СОШ №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175 (ул.</w:t>
            </w:r>
            <w:r w:rsidR="00D907EA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Титова, 43/2)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B" w14:textId="77777777" w:rsidR="001838E8" w:rsidRPr="00F15CE1" w:rsidRDefault="001838E8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Ремонт канализации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C" w14:textId="77777777" w:rsidR="001838E8" w:rsidRPr="00F15CE1" w:rsidRDefault="00D907EA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D" w14:textId="77777777"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E" w14:textId="77777777"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BFF" w14:textId="77777777" w:rsidR="001838E8" w:rsidRPr="00F15CE1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0" w14:textId="77777777" w:rsidR="001838E8" w:rsidRPr="00F15CE1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1" w14:textId="77777777" w:rsidR="001838E8" w:rsidRPr="00F15CE1" w:rsidRDefault="00D907EA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2" w14:textId="77777777" w:rsidR="001838E8" w:rsidRPr="00F15CE1" w:rsidRDefault="00D907EA" w:rsidP="007842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3" w14:textId="77777777" w:rsidR="001838E8" w:rsidRPr="00F15CE1" w:rsidRDefault="00D907EA" w:rsidP="00825888">
            <w:pPr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ДО</w:t>
            </w:r>
          </w:p>
        </w:tc>
      </w:tr>
    </w:tbl>
    <w:p w14:paraId="63941C05" w14:textId="77777777" w:rsidR="00B539FB" w:rsidRPr="00F15CE1" w:rsidRDefault="004269C8" w:rsidP="00EB20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1.51</w:t>
      </w:r>
      <w:r w:rsidR="00CC188D" w:rsidRPr="00F15CE1">
        <w:rPr>
          <w:sz w:val="28"/>
          <w:szCs w:val="28"/>
        </w:rPr>
        <w:t>4</w:t>
      </w:r>
      <w:r w:rsidR="001F21A1" w:rsidRPr="00F15CE1">
        <w:rPr>
          <w:sz w:val="28"/>
          <w:szCs w:val="28"/>
        </w:rPr>
        <w:t>. Строку 3453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36"/>
        <w:gridCol w:w="1819"/>
        <w:gridCol w:w="840"/>
        <w:gridCol w:w="308"/>
        <w:gridCol w:w="336"/>
        <w:gridCol w:w="280"/>
        <w:gridCol w:w="280"/>
        <w:gridCol w:w="812"/>
        <w:gridCol w:w="680"/>
        <w:gridCol w:w="567"/>
      </w:tblGrid>
      <w:tr w:rsidR="001838E8" w:rsidRPr="007842F6" w14:paraId="63941C12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6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7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24-254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8" w14:textId="77777777" w:rsidR="001838E8" w:rsidRPr="007842F6" w:rsidRDefault="001838E8" w:rsidP="00EB20B7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Установка видеонаблюдения внутри и вне помещения МБОУ СОШ №</w:t>
            </w:r>
            <w:r w:rsidR="00EB20B7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175 (ул. Титова, 43/2)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9" w14:textId="77777777" w:rsidR="001838E8" w:rsidRPr="007842F6" w:rsidRDefault="001838E8" w:rsidP="00EB20B7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Установка наружного наблюдения, установка внутреннего наблюдения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A" w14:textId="77777777" w:rsidR="001838E8" w:rsidRPr="007842F6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700,0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B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C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D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E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0F" w14:textId="77777777" w:rsidR="001838E8" w:rsidRPr="007842F6" w:rsidRDefault="00EB20B7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0" w14:textId="77777777" w:rsidR="001838E8" w:rsidRPr="007842F6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1" w14:textId="77777777" w:rsidR="001838E8" w:rsidRPr="007842F6" w:rsidRDefault="00EB20B7" w:rsidP="00825888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ДО</w:t>
            </w:r>
          </w:p>
        </w:tc>
      </w:tr>
    </w:tbl>
    <w:p w14:paraId="63941C13" w14:textId="77777777" w:rsidR="00B539FB" w:rsidRPr="00F15CE1" w:rsidRDefault="00361C44" w:rsidP="00EB20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2548"/>
        <w:gridCol w:w="1701"/>
        <w:gridCol w:w="283"/>
        <w:gridCol w:w="426"/>
        <w:gridCol w:w="283"/>
        <w:gridCol w:w="284"/>
        <w:gridCol w:w="425"/>
        <w:gridCol w:w="283"/>
        <w:gridCol w:w="709"/>
        <w:gridCol w:w="1276"/>
      </w:tblGrid>
      <w:tr w:rsidR="001838E8" w:rsidRPr="007842F6" w14:paraId="63941C20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4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5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24-0002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6" w14:textId="77777777" w:rsidR="001838E8" w:rsidRPr="007842F6" w:rsidRDefault="001838E8" w:rsidP="004E341C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 xml:space="preserve">Разработать проектно-сметную документацию для строительства спортивно-оздоровительного </w:t>
            </w:r>
            <w:r w:rsidRPr="007842F6">
              <w:rPr>
                <w:color w:val="000000"/>
                <w:sz w:val="26"/>
                <w:szCs w:val="26"/>
              </w:rPr>
              <w:lastRenderedPageBreak/>
              <w:t>комплекса на земельном участке, прилегающем к МБОУ СОШ №</w:t>
            </w:r>
            <w:r w:rsidR="004E341C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15, по ул.</w:t>
            </w:r>
            <w:r w:rsidR="004E341C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Немировича-Данченко, 20/2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7" w14:textId="77777777" w:rsidR="001838E8" w:rsidRPr="007842F6" w:rsidRDefault="001838E8" w:rsidP="004E341C">
            <w:pPr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lastRenderedPageBreak/>
              <w:t>Определение места размещения объекта, разработка</w:t>
            </w:r>
            <w:r w:rsidR="004E341C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про</w:t>
            </w:r>
            <w:r w:rsidRPr="007842F6">
              <w:rPr>
                <w:color w:val="000000"/>
                <w:sz w:val="26"/>
                <w:szCs w:val="26"/>
              </w:rPr>
              <w:lastRenderedPageBreak/>
              <w:t xml:space="preserve">ектно-сметной документации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8" w14:textId="77777777" w:rsidR="001838E8" w:rsidRPr="007842F6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9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A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B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C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D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E" w14:textId="77777777" w:rsidR="001838E8" w:rsidRPr="007842F6" w:rsidRDefault="00EB20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1F" w14:textId="77777777" w:rsidR="001838E8" w:rsidRPr="007842F6" w:rsidRDefault="00EB20B7" w:rsidP="00825888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ДСиА, ДКСиМП</w:t>
            </w:r>
          </w:p>
        </w:tc>
      </w:tr>
    </w:tbl>
    <w:p w14:paraId="63941C21" w14:textId="77777777" w:rsidR="00B539FB" w:rsidRPr="00F15CE1" w:rsidRDefault="00361C44" w:rsidP="00EB20B7">
      <w:pPr>
        <w:tabs>
          <w:tab w:val="left" w:pos="6566"/>
        </w:tabs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3468 </w:t>
      </w:r>
      <w:r w:rsidRPr="00F15CE1">
        <w:rPr>
          <w:sz w:val="28"/>
          <w:szCs w:val="28"/>
        </w:rPr>
        <w:t>изложить в следующей редакции:</w:t>
      </w:r>
      <w:r w:rsidR="00EB20B7" w:rsidRPr="00F15CE1">
        <w:rPr>
          <w:sz w:val="28"/>
          <w:szCs w:val="28"/>
        </w:rPr>
        <w:tab/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282"/>
        <w:gridCol w:w="1356"/>
        <w:gridCol w:w="709"/>
        <w:gridCol w:w="283"/>
        <w:gridCol w:w="426"/>
        <w:gridCol w:w="283"/>
        <w:gridCol w:w="709"/>
        <w:gridCol w:w="283"/>
        <w:gridCol w:w="851"/>
        <w:gridCol w:w="1134"/>
      </w:tblGrid>
      <w:tr w:rsidR="001838E8" w:rsidRPr="007842F6" w14:paraId="63941C2E" w14:textId="77777777" w:rsidTr="007842F6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2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3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25-008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4" w14:textId="77777777" w:rsidR="001838E8" w:rsidRPr="007842F6" w:rsidRDefault="001838E8" w:rsidP="004E341C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Ремонт светильников и линий электропередач по ул.</w:t>
            </w:r>
            <w:r w:rsidR="004E341C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 xml:space="preserve">5-го Декабря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5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Ремонт светильников и линий электропередач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6" w14:textId="77777777" w:rsidR="001838E8" w:rsidRPr="007842F6" w:rsidRDefault="004E341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437,0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7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8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9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A" w14:textId="77777777" w:rsidR="001838E8" w:rsidRPr="007842F6" w:rsidRDefault="00EF1563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437,0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B" w14:textId="77777777" w:rsidR="001838E8" w:rsidRPr="007842F6" w:rsidRDefault="00EF1563" w:rsidP="00EF15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C" w14:textId="77777777" w:rsidR="001838E8" w:rsidRPr="007842F6" w:rsidRDefault="004E341C" w:rsidP="00EF15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</w:t>
            </w:r>
            <w:r w:rsidR="00EF1563" w:rsidRPr="007842F6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2D" w14:textId="77777777" w:rsidR="001838E8" w:rsidRPr="007842F6" w:rsidRDefault="004E341C" w:rsidP="00825888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</w:tbl>
    <w:p w14:paraId="63941C2F" w14:textId="77777777" w:rsidR="00B539FB" w:rsidRPr="00F15CE1" w:rsidRDefault="00361C44" w:rsidP="004E341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10"/>
        <w:gridCol w:w="1073"/>
        <w:gridCol w:w="850"/>
        <w:gridCol w:w="284"/>
        <w:gridCol w:w="283"/>
        <w:gridCol w:w="425"/>
        <w:gridCol w:w="284"/>
        <w:gridCol w:w="850"/>
        <w:gridCol w:w="709"/>
        <w:gridCol w:w="1276"/>
      </w:tblGrid>
      <w:tr w:rsidR="001838E8" w:rsidRPr="007842F6" w14:paraId="63941C3C" w14:textId="77777777" w:rsidTr="007842F6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0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1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25-011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2" w14:textId="77777777" w:rsidR="001838E8" w:rsidRPr="007842F6" w:rsidRDefault="001838E8" w:rsidP="001F21A1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 xml:space="preserve">Асфальтирование ул. Осипенко от ул. Связистов до ул. Троллейной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3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4" w14:textId="77777777" w:rsidR="001838E8" w:rsidRPr="007842F6" w:rsidRDefault="004E341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5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6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7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8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9" w14:textId="77777777" w:rsidR="001838E8" w:rsidRPr="007842F6" w:rsidRDefault="004E341C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3100,0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A" w14:textId="77777777" w:rsidR="001838E8" w:rsidRPr="007842F6" w:rsidRDefault="004E341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B" w14:textId="77777777" w:rsidR="001838E8" w:rsidRPr="007842F6" w:rsidRDefault="004E341C" w:rsidP="00825888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ДТиДБК</w:t>
            </w:r>
          </w:p>
        </w:tc>
      </w:tr>
    </w:tbl>
    <w:p w14:paraId="63941C3D" w14:textId="77777777" w:rsidR="00B539FB" w:rsidRPr="00F15CE1" w:rsidRDefault="00361C44" w:rsidP="00BF38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3477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21"/>
        <w:gridCol w:w="1417"/>
        <w:gridCol w:w="851"/>
        <w:gridCol w:w="283"/>
        <w:gridCol w:w="284"/>
        <w:gridCol w:w="283"/>
        <w:gridCol w:w="284"/>
        <w:gridCol w:w="850"/>
        <w:gridCol w:w="709"/>
        <w:gridCol w:w="1276"/>
      </w:tblGrid>
      <w:tr w:rsidR="001838E8" w:rsidRPr="007842F6" w14:paraId="63941C4A" w14:textId="77777777" w:rsidTr="007842F6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E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3F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25-017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0" w14:textId="77777777" w:rsidR="001838E8" w:rsidRPr="007842F6" w:rsidRDefault="001838E8" w:rsidP="001F21A1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Замена магистральной трубы водопровода по ул. Расковой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1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Замена магистральной трубы водопровода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2" w14:textId="77777777" w:rsidR="001838E8" w:rsidRPr="007842F6" w:rsidRDefault="00BF387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3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4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5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6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7" w14:textId="77777777" w:rsidR="001838E8" w:rsidRPr="007842F6" w:rsidRDefault="00096A1D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8" w14:textId="77777777" w:rsidR="001838E8" w:rsidRPr="007842F6" w:rsidRDefault="00096A1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9" w14:textId="77777777" w:rsidR="001838E8" w:rsidRPr="007842F6" w:rsidRDefault="00BF3875" w:rsidP="00825888">
            <w:pPr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ДЭЖКХ</w:t>
            </w:r>
          </w:p>
        </w:tc>
      </w:tr>
    </w:tbl>
    <w:p w14:paraId="63941C4B" w14:textId="77777777" w:rsidR="00B539FB" w:rsidRPr="00F15CE1" w:rsidRDefault="00361C44" w:rsidP="00BF387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51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3480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12"/>
        <w:gridCol w:w="1498"/>
        <w:gridCol w:w="951"/>
        <w:gridCol w:w="294"/>
        <w:gridCol w:w="294"/>
        <w:gridCol w:w="294"/>
        <w:gridCol w:w="910"/>
        <w:gridCol w:w="266"/>
        <w:gridCol w:w="647"/>
        <w:gridCol w:w="992"/>
      </w:tblGrid>
      <w:tr w:rsidR="001838E8" w:rsidRPr="007842F6" w14:paraId="63941C58" w14:textId="77777777" w:rsidTr="00312B87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C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D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25-020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E" w14:textId="77777777" w:rsidR="001838E8" w:rsidRPr="007842F6" w:rsidRDefault="001838E8" w:rsidP="001F21A1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Замена центральной трубы водопровода с железной на трубу ПВХ по ул. Хасановская от дома № 39 до дома № 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4F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Замена центральной трубы водопровода с железной на трубу ПВХ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0" w14:textId="77777777" w:rsidR="001838E8" w:rsidRPr="007842F6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1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2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3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4" w14:textId="77777777" w:rsidR="001838E8" w:rsidRPr="007842F6" w:rsidRDefault="00A947D0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2500,0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5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6" w14:textId="77777777" w:rsidR="001838E8" w:rsidRPr="007842F6" w:rsidRDefault="00A947D0" w:rsidP="00312B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7" w14:textId="77777777" w:rsidR="001838E8" w:rsidRPr="007842F6" w:rsidRDefault="00A947D0" w:rsidP="00312B87">
            <w:pPr>
              <w:ind w:left="-57" w:right="-57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ДЭЖКХ</w:t>
            </w:r>
          </w:p>
        </w:tc>
      </w:tr>
    </w:tbl>
    <w:p w14:paraId="63941C59" w14:textId="77777777" w:rsidR="00B539FB" w:rsidRPr="00F15CE1" w:rsidRDefault="00361C44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20</w:t>
      </w:r>
      <w:r w:rsidR="001F21A1" w:rsidRPr="00F15CE1">
        <w:rPr>
          <w:sz w:val="28"/>
          <w:szCs w:val="28"/>
        </w:rPr>
        <w:t xml:space="preserve">. Строку 3482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84"/>
        <w:gridCol w:w="1484"/>
        <w:gridCol w:w="951"/>
        <w:gridCol w:w="294"/>
        <w:gridCol w:w="308"/>
        <w:gridCol w:w="280"/>
        <w:gridCol w:w="938"/>
        <w:gridCol w:w="280"/>
        <w:gridCol w:w="619"/>
        <w:gridCol w:w="992"/>
      </w:tblGrid>
      <w:tr w:rsidR="001838E8" w:rsidRPr="007842F6" w14:paraId="63941C66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A" w14:textId="77777777" w:rsidR="001838E8" w:rsidRPr="007842F6" w:rsidRDefault="001838E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3482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B" w14:textId="77777777" w:rsidR="001838E8" w:rsidRPr="007842F6" w:rsidRDefault="001838E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25-022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C" w14:textId="77777777" w:rsidR="001838E8" w:rsidRPr="007842F6" w:rsidRDefault="001838E8" w:rsidP="00096A1D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>Замена магистральной трубы водопровода по ул. Янтарная от дома №</w:t>
            </w:r>
            <w:r w:rsidR="00096A1D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41 до дома №</w:t>
            </w:r>
            <w:r w:rsidR="00096A1D" w:rsidRPr="007842F6">
              <w:rPr>
                <w:color w:val="000000"/>
                <w:sz w:val="26"/>
                <w:szCs w:val="26"/>
              </w:rPr>
              <w:t xml:space="preserve"> </w:t>
            </w:r>
            <w:r w:rsidRPr="007842F6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D" w14:textId="77777777" w:rsidR="001838E8" w:rsidRPr="007842F6" w:rsidRDefault="001838E8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842F6">
              <w:rPr>
                <w:color w:val="000000"/>
                <w:sz w:val="26"/>
                <w:szCs w:val="26"/>
              </w:rPr>
              <w:t xml:space="preserve"> Замена магистральной трубы водопровода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E" w14:textId="77777777" w:rsidR="001838E8" w:rsidRPr="007842F6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5F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0" w14:textId="77777777" w:rsidR="001838E8" w:rsidRPr="007842F6" w:rsidRDefault="001838E8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1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2" w14:textId="77777777" w:rsidR="001838E8" w:rsidRPr="007842F6" w:rsidRDefault="00A947D0" w:rsidP="001838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3000,0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3" w14:textId="77777777" w:rsidR="001838E8" w:rsidRPr="007842F6" w:rsidRDefault="001838E8" w:rsidP="001838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2F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4" w14:textId="77777777" w:rsidR="001838E8" w:rsidRPr="007842F6" w:rsidRDefault="00A947D0" w:rsidP="00312B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5" w14:textId="77777777" w:rsidR="001838E8" w:rsidRPr="007842F6" w:rsidRDefault="00A947D0" w:rsidP="00312B87">
            <w:pPr>
              <w:ind w:left="-57" w:right="-57"/>
              <w:rPr>
                <w:sz w:val="26"/>
                <w:szCs w:val="26"/>
              </w:rPr>
            </w:pPr>
            <w:r w:rsidRPr="007842F6">
              <w:rPr>
                <w:sz w:val="26"/>
                <w:szCs w:val="26"/>
              </w:rPr>
              <w:t>ДЭЖКХ</w:t>
            </w:r>
          </w:p>
        </w:tc>
      </w:tr>
    </w:tbl>
    <w:p w14:paraId="63941C67" w14:textId="77777777" w:rsidR="00B539FB" w:rsidRPr="00F15CE1" w:rsidRDefault="00361C44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3484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56"/>
        <w:gridCol w:w="1199"/>
        <w:gridCol w:w="992"/>
        <w:gridCol w:w="425"/>
        <w:gridCol w:w="284"/>
        <w:gridCol w:w="283"/>
        <w:gridCol w:w="284"/>
        <w:gridCol w:w="850"/>
        <w:gridCol w:w="709"/>
        <w:gridCol w:w="1134"/>
      </w:tblGrid>
      <w:tr w:rsidR="00025FBB" w:rsidRPr="00312B87" w14:paraId="63941C74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8" w14:textId="77777777" w:rsidR="00025FBB" w:rsidRPr="00312B87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9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25-024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A" w14:textId="77777777" w:rsidR="00025FBB" w:rsidRPr="00312B87" w:rsidRDefault="00025FBB" w:rsidP="001F21A1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Асфальтирование ул. Южная от дома №</w:t>
            </w:r>
            <w:r w:rsidR="001F21A1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41 до дома №</w:t>
            </w:r>
            <w:r w:rsidR="001F21A1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B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C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D" w14:textId="77777777" w:rsidR="00025FBB" w:rsidRPr="00312B87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E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6F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0" w14:textId="77777777" w:rsidR="00025FBB" w:rsidRPr="00312B87" w:rsidRDefault="00A947D0" w:rsidP="00A94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1" w14:textId="77777777" w:rsidR="00025FBB" w:rsidRPr="00312B87" w:rsidRDefault="00A947D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2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3" w14:textId="77777777" w:rsidR="00025FBB" w:rsidRPr="00312B87" w:rsidRDefault="00A947D0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ДТиДБК</w:t>
            </w:r>
          </w:p>
        </w:tc>
      </w:tr>
    </w:tbl>
    <w:p w14:paraId="63941C75" w14:textId="77777777" w:rsidR="00DD424C" w:rsidRPr="00F15CE1" w:rsidRDefault="00361C44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4269C8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1F21A1" w:rsidRPr="00F15CE1">
        <w:rPr>
          <w:sz w:val="28"/>
          <w:szCs w:val="28"/>
        </w:rPr>
        <w:t xml:space="preserve">3497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51"/>
        <w:gridCol w:w="1418"/>
        <w:gridCol w:w="850"/>
        <w:gridCol w:w="425"/>
        <w:gridCol w:w="284"/>
        <w:gridCol w:w="425"/>
        <w:gridCol w:w="284"/>
        <w:gridCol w:w="850"/>
        <w:gridCol w:w="709"/>
        <w:gridCol w:w="1134"/>
      </w:tblGrid>
      <w:tr w:rsidR="00025FBB" w:rsidRPr="00312B87" w14:paraId="63941C82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6" w14:textId="77777777" w:rsidR="00025FBB" w:rsidRPr="00312B87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3497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7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25-037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8" w14:textId="77777777" w:rsidR="00025FBB" w:rsidRPr="00312B87" w:rsidRDefault="00025FBB" w:rsidP="001F21A1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светильников и линий электропередач по ул.</w:t>
            </w:r>
            <w:r w:rsidR="001F21A1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Танкистов, 12 -</w:t>
            </w:r>
            <w:r w:rsidR="001F21A1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71/2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9" w14:textId="77777777" w:rsidR="00025FBB" w:rsidRPr="00312B87" w:rsidRDefault="00025FBB" w:rsidP="001F21A1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светильников и</w:t>
            </w:r>
            <w:r w:rsidR="001F21A1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линий электропередач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A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B" w14:textId="77777777" w:rsidR="00025FBB" w:rsidRPr="00312B87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C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D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E" w14:textId="77777777" w:rsidR="00025FBB" w:rsidRPr="00312B87" w:rsidRDefault="00A947D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7F" w14:textId="77777777" w:rsidR="00025FBB" w:rsidRPr="00312B87" w:rsidRDefault="00A947D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0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1" w14:textId="77777777" w:rsidR="00025FBB" w:rsidRPr="00312B87" w:rsidRDefault="00A947D0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ДТиДБК</w:t>
            </w:r>
          </w:p>
        </w:tc>
      </w:tr>
    </w:tbl>
    <w:p w14:paraId="63941C83" w14:textId="77777777" w:rsidR="00DD424C" w:rsidRPr="00F15CE1" w:rsidRDefault="004269C8" w:rsidP="00096A1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1.52</w:t>
      </w:r>
      <w:r w:rsidR="00CC188D" w:rsidRPr="00F15CE1">
        <w:rPr>
          <w:sz w:val="28"/>
          <w:szCs w:val="28"/>
        </w:rPr>
        <w:t>3</w:t>
      </w:r>
      <w:r w:rsidR="001F21A1" w:rsidRPr="00F15CE1">
        <w:rPr>
          <w:sz w:val="28"/>
          <w:szCs w:val="28"/>
        </w:rPr>
        <w:t xml:space="preserve">. Строку 3499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70"/>
        <w:gridCol w:w="1368"/>
        <w:gridCol w:w="851"/>
        <w:gridCol w:w="425"/>
        <w:gridCol w:w="284"/>
        <w:gridCol w:w="283"/>
        <w:gridCol w:w="284"/>
        <w:gridCol w:w="850"/>
        <w:gridCol w:w="709"/>
        <w:gridCol w:w="1134"/>
      </w:tblGrid>
      <w:tr w:rsidR="00025FBB" w:rsidRPr="00312B87" w14:paraId="63941C90" w14:textId="77777777" w:rsidTr="00312B87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4" w14:textId="77777777" w:rsidR="00025FBB" w:rsidRPr="00312B87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 xml:space="preserve">3499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5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25-039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6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Строительство канализации по ул. Ташкентская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7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Строительство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8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1900,0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9" w14:textId="77777777" w:rsidR="00025FBB" w:rsidRPr="00312B87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A" w14:textId="77777777" w:rsidR="00025FBB" w:rsidRPr="00312B87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B" w14:textId="77777777" w:rsidR="00025FBB" w:rsidRPr="00312B87" w:rsidRDefault="00A947D0" w:rsidP="00A947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C" w14:textId="77777777" w:rsidR="00025FBB" w:rsidRPr="00312B87" w:rsidRDefault="00A947D0" w:rsidP="00A94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D" w14:textId="77777777" w:rsidR="00025FBB" w:rsidRPr="00312B87" w:rsidRDefault="00A947D0" w:rsidP="00A94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E" w14:textId="77777777" w:rsidR="00025FBB" w:rsidRPr="00312B87" w:rsidRDefault="00A947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8F" w14:textId="77777777" w:rsidR="00025FBB" w:rsidRPr="00312B87" w:rsidRDefault="00A947D0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ДЭЖКХ</w:t>
            </w:r>
          </w:p>
        </w:tc>
      </w:tr>
    </w:tbl>
    <w:p w14:paraId="63941C91" w14:textId="77777777" w:rsidR="00DD424C" w:rsidRPr="00F15CE1" w:rsidRDefault="001F21A1" w:rsidP="00A947D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52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F7410B" w:rsidRPr="00F15CE1">
        <w:rPr>
          <w:sz w:val="28"/>
          <w:szCs w:val="28"/>
        </w:rPr>
        <w:t>у</w:t>
      </w:r>
      <w:r w:rsidRPr="00F15CE1">
        <w:rPr>
          <w:sz w:val="28"/>
          <w:szCs w:val="28"/>
        </w:rPr>
        <w:t xml:space="preserve"> 3507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96"/>
        <w:gridCol w:w="1596"/>
        <w:gridCol w:w="811"/>
        <w:gridCol w:w="266"/>
        <w:gridCol w:w="826"/>
        <w:gridCol w:w="308"/>
        <w:gridCol w:w="280"/>
        <w:gridCol w:w="322"/>
        <w:gridCol w:w="784"/>
        <w:gridCol w:w="869"/>
      </w:tblGrid>
      <w:tr w:rsidR="00A947D0" w:rsidRPr="00312B87" w14:paraId="63941C9E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2" w14:textId="77777777" w:rsidR="00025FBB" w:rsidRPr="00312B87" w:rsidRDefault="001F21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3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25-047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4" w14:textId="77777777" w:rsidR="00025FBB" w:rsidRPr="00312B87" w:rsidRDefault="00025FBB" w:rsidP="001F21A1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Обрезка и снос ветхих и аварийных деревьев по ул.</w:t>
            </w:r>
            <w:r w:rsidR="001F21A1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Амурская, 40/3, 40/4, 40/5; по ул. Расковой, 33/1, 33/2, 36/1, 36/2; по ул. Титова 93, 95, 97, 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5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Обрезка и снос ветхих и аварийных деревьев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6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7" w14:textId="77777777" w:rsidR="00025FBB" w:rsidRPr="00312B87" w:rsidRDefault="00F40B3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8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9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A" w14:textId="77777777" w:rsidR="00025FBB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B" w14:textId="77777777" w:rsidR="00025FBB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C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2017, 2018, 2020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9D" w14:textId="77777777" w:rsidR="00025FBB" w:rsidRPr="00312B87" w:rsidRDefault="00BA505D" w:rsidP="00A947D0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C9F" w14:textId="77777777" w:rsidR="00DD424C" w:rsidRPr="00F15CE1" w:rsidRDefault="001F21A1" w:rsidP="00CC18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52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Строки 3</w:t>
      </w:r>
      <w:r w:rsidR="00622143" w:rsidRPr="00F15CE1">
        <w:rPr>
          <w:sz w:val="28"/>
          <w:szCs w:val="28"/>
        </w:rPr>
        <w:t>5</w:t>
      </w:r>
      <w:r w:rsidR="00A50BFF" w:rsidRPr="00F15CE1">
        <w:rPr>
          <w:sz w:val="28"/>
          <w:szCs w:val="28"/>
        </w:rPr>
        <w:t>2</w:t>
      </w:r>
      <w:r w:rsidR="00622143" w:rsidRPr="00F15CE1">
        <w:rPr>
          <w:sz w:val="28"/>
          <w:szCs w:val="28"/>
        </w:rPr>
        <w:t>2, 3523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14"/>
        <w:gridCol w:w="1624"/>
        <w:gridCol w:w="825"/>
        <w:gridCol w:w="318"/>
        <w:gridCol w:w="312"/>
        <w:gridCol w:w="322"/>
        <w:gridCol w:w="294"/>
        <w:gridCol w:w="770"/>
        <w:gridCol w:w="645"/>
        <w:gridCol w:w="1134"/>
      </w:tblGrid>
      <w:tr w:rsidR="0084510B" w:rsidRPr="00312B87" w14:paraId="63941CAC" w14:textId="77777777" w:rsidTr="00312B87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A0" w14:textId="77777777" w:rsidR="0084510B" w:rsidRPr="00312B87" w:rsidRDefault="0084510B" w:rsidP="00EF15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</w:t>
            </w:r>
            <w:r w:rsidR="00EF1563" w:rsidRPr="00312B87">
              <w:rPr>
                <w:sz w:val="26"/>
                <w:szCs w:val="26"/>
              </w:rPr>
              <w:t>2</w:t>
            </w:r>
            <w:r w:rsidRPr="00312B87">
              <w:rPr>
                <w:sz w:val="26"/>
                <w:szCs w:val="26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A1" w14:textId="77777777" w:rsidR="0084510B" w:rsidRPr="00312B87" w:rsidRDefault="0084510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25-062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A2" w14:textId="77777777" w:rsidR="0084510B" w:rsidRPr="00312B87" w:rsidRDefault="0084510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Установить уличные тренажеры на придомовой территории дома по ул. Новосибирская, 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A3" w14:textId="77777777" w:rsidR="0084510B" w:rsidRPr="00312B87" w:rsidRDefault="0084510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Установить уличные тренажеры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A4" w14:textId="77777777" w:rsidR="0084510B" w:rsidRPr="00312B87" w:rsidRDefault="0084510B" w:rsidP="000071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200,0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5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6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7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8" w14:textId="77777777" w:rsidR="0084510B" w:rsidRPr="00312B87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9" w14:textId="77777777" w:rsidR="0084510B" w:rsidRPr="00312B87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A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B" w14:textId="77777777" w:rsidR="0084510B" w:rsidRPr="00312B87" w:rsidRDefault="0084510B" w:rsidP="000071B7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ДЭЖКХ</w:t>
            </w:r>
          </w:p>
        </w:tc>
      </w:tr>
      <w:tr w:rsidR="0084510B" w:rsidRPr="00312B87" w14:paraId="63941CB9" w14:textId="77777777" w:rsidTr="00312B87">
        <w:trPr>
          <w:trHeight w:val="8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D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E" w14:textId="77777777" w:rsidR="0084510B" w:rsidRPr="00312B87" w:rsidRDefault="0084510B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AF" w14:textId="77777777" w:rsidR="0084510B" w:rsidRPr="00312B87" w:rsidRDefault="0084510B" w:rsidP="0062214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0" w14:textId="77777777" w:rsidR="0084510B" w:rsidRPr="00312B87" w:rsidRDefault="0084510B" w:rsidP="0062214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1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2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3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4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5" w14:textId="77777777" w:rsidR="0084510B" w:rsidRPr="00312B87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6" w14:textId="77777777" w:rsidR="0084510B" w:rsidRPr="00312B87" w:rsidRDefault="0084510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7" w14:textId="77777777" w:rsidR="0084510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8" w14:textId="77777777" w:rsidR="0084510B" w:rsidRPr="00312B87" w:rsidRDefault="0084510B" w:rsidP="000071B7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Администрация Ленинского района</w:t>
            </w:r>
          </w:p>
        </w:tc>
      </w:tr>
      <w:tr w:rsidR="000071B7" w:rsidRPr="00312B87" w14:paraId="63941CC6" w14:textId="77777777" w:rsidTr="00312B87">
        <w:trPr>
          <w:trHeight w:val="4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BA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3523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BB" w14:textId="77777777" w:rsidR="000071B7" w:rsidRPr="00312B87" w:rsidRDefault="000071B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25-063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BC" w14:textId="77777777" w:rsidR="000071B7" w:rsidRPr="00312B87" w:rsidRDefault="000071B7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Добавить новые элементы на детскую площадку по адресу: ул. Новосибирская, 12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BD" w14:textId="77777777" w:rsidR="000071B7" w:rsidRPr="00312B87" w:rsidRDefault="000071B7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Добавить элементы на детскую площадку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CBE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100,0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BF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0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1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2" w14:textId="77777777" w:rsidR="000071B7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3" w14:textId="77777777" w:rsidR="000071B7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4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5" w14:textId="77777777" w:rsidR="000071B7" w:rsidRPr="00312B87" w:rsidRDefault="000071B7" w:rsidP="000071B7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ДЭЖКХ</w:t>
            </w:r>
          </w:p>
        </w:tc>
      </w:tr>
      <w:tr w:rsidR="000071B7" w:rsidRPr="00312B87" w14:paraId="63941CD3" w14:textId="77777777" w:rsidTr="00312B87">
        <w:trPr>
          <w:trHeight w:val="9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7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8" w14:textId="77777777" w:rsidR="000071B7" w:rsidRPr="00312B87" w:rsidRDefault="000071B7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9" w14:textId="77777777" w:rsidR="000071B7" w:rsidRPr="00312B87" w:rsidRDefault="000071B7" w:rsidP="0062214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A" w14:textId="77777777" w:rsidR="000071B7" w:rsidRPr="00312B87" w:rsidRDefault="000071B7" w:rsidP="0062214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B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C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D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E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CF" w14:textId="77777777" w:rsidR="000071B7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0" w14:textId="77777777" w:rsidR="000071B7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1" w14:textId="77777777" w:rsidR="000071B7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2" w14:textId="77777777" w:rsidR="000071B7" w:rsidRPr="00312B87" w:rsidRDefault="000071B7" w:rsidP="000071B7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Администрация Ленинского района</w:t>
            </w:r>
          </w:p>
        </w:tc>
      </w:tr>
    </w:tbl>
    <w:p w14:paraId="63941CD4" w14:textId="77777777" w:rsidR="00DD424C" w:rsidRPr="00F15CE1" w:rsidRDefault="00361C44" w:rsidP="000071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4269C8" w:rsidRPr="00F15CE1">
        <w:rPr>
          <w:sz w:val="28"/>
          <w:szCs w:val="28"/>
        </w:rPr>
        <w:t>52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078"/>
        <w:gridCol w:w="840"/>
        <w:gridCol w:w="283"/>
        <w:gridCol w:w="284"/>
        <w:gridCol w:w="283"/>
        <w:gridCol w:w="851"/>
        <w:gridCol w:w="992"/>
        <w:gridCol w:w="709"/>
        <w:gridCol w:w="1134"/>
      </w:tblGrid>
      <w:tr w:rsidR="00025FBB" w:rsidRPr="00312B87" w14:paraId="63941CE1" w14:textId="77777777" w:rsidTr="00312B87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5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6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25-072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7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Комплексное благоустройство придомовых территорий (асфальтирование проезжей части до</w:t>
            </w:r>
            <w:r w:rsidRPr="00312B87">
              <w:rPr>
                <w:color w:val="000000"/>
                <w:sz w:val="26"/>
                <w:szCs w:val="26"/>
              </w:rPr>
              <w:lastRenderedPageBreak/>
              <w:t>роги, парковочные карманы, пешеходные дорожки, тротуары)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Плахотного, 107, 97/1, 50 и по ул. Хасановская, 35/1, 35/2, 36/1, 36/2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8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lastRenderedPageBreak/>
              <w:t>Благоустройство придомовых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9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8000,0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A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B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C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D" w14:textId="77777777" w:rsidR="00025FBB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2054,1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E" w14:textId="77777777" w:rsidR="00025FBB" w:rsidRPr="00312B87" w:rsidRDefault="000071B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5945,9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DF" w14:textId="77777777" w:rsidR="00025FBB" w:rsidRPr="00312B87" w:rsidRDefault="000071B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2019,</w:t>
            </w:r>
            <w:r w:rsidR="0084510B" w:rsidRPr="00312B87">
              <w:rPr>
                <w:sz w:val="26"/>
                <w:szCs w:val="26"/>
              </w:rPr>
              <w:t xml:space="preserve"> </w:t>
            </w: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0" w14:textId="77777777" w:rsidR="00025FBB" w:rsidRPr="00312B87" w:rsidRDefault="000071B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ДЭЖКХ</w:t>
            </w:r>
          </w:p>
        </w:tc>
      </w:tr>
    </w:tbl>
    <w:p w14:paraId="63941CE2" w14:textId="77777777" w:rsidR="00DD424C" w:rsidRPr="00F15CE1" w:rsidRDefault="00361C44" w:rsidP="000071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2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3541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926"/>
        <w:gridCol w:w="850"/>
        <w:gridCol w:w="284"/>
        <w:gridCol w:w="425"/>
        <w:gridCol w:w="850"/>
        <w:gridCol w:w="284"/>
        <w:gridCol w:w="992"/>
        <w:gridCol w:w="709"/>
        <w:gridCol w:w="1134"/>
      </w:tblGrid>
      <w:tr w:rsidR="00025FBB" w:rsidRPr="00312B87" w14:paraId="63941CEF" w14:textId="77777777" w:rsidTr="00312B87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3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4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26-006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5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Рекононстукция системы уличного освещения с заменой опор и светильников по переулкам:  Порт-Артурский: 1-й (1 - 80), 2-й (1 - 82), 3-й (1 - 76), 4-й (1 - 77), 5-й (1 - 74), 6-й (1 - 73), 7-й (1 - 74), 8-й (1 - 63), 9-й (5 - 59), 10-й (13 - 32), 12-й; Каменогорский 1-й (2/2 - 56), 2-й (1 - 58);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Каменогорской и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Порт-Артурской (2 - 76)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6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Реконструкция линии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7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7250,0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8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9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A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2299,7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B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C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4950,3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D" w14:textId="77777777" w:rsidR="00025FBB" w:rsidRPr="00312B87" w:rsidRDefault="00566E07" w:rsidP="008451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2018,</w:t>
            </w:r>
            <w:r w:rsidR="0084510B" w:rsidRPr="00312B87">
              <w:rPr>
                <w:sz w:val="26"/>
                <w:szCs w:val="26"/>
              </w:rPr>
              <w:t xml:space="preserve"> </w:t>
            </w:r>
            <w:r w:rsidRPr="00312B87">
              <w:rPr>
                <w:sz w:val="26"/>
                <w:szCs w:val="26"/>
              </w:rPr>
              <w:t xml:space="preserve"> </w:t>
            </w:r>
            <w:r w:rsidR="0084510B" w:rsidRPr="00312B87">
              <w:rPr>
                <w:sz w:val="26"/>
                <w:szCs w:val="26"/>
              </w:rPr>
              <w:t xml:space="preserve"> </w:t>
            </w: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EE" w14:textId="77777777" w:rsidR="00025FBB" w:rsidRPr="00312B87" w:rsidRDefault="00566E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ДТиДБК</w:t>
            </w:r>
          </w:p>
        </w:tc>
      </w:tr>
    </w:tbl>
    <w:p w14:paraId="63941CF0" w14:textId="77777777" w:rsidR="00DD424C" w:rsidRPr="00F15CE1" w:rsidRDefault="00361C44" w:rsidP="000071B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0071B7" w:rsidRPr="00F15CE1">
        <w:rPr>
          <w:sz w:val="28"/>
          <w:szCs w:val="28"/>
        </w:rPr>
        <w:t>2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534"/>
        <w:gridCol w:w="1763"/>
        <w:gridCol w:w="812"/>
        <w:gridCol w:w="308"/>
        <w:gridCol w:w="322"/>
        <w:gridCol w:w="266"/>
        <w:gridCol w:w="280"/>
        <w:gridCol w:w="783"/>
        <w:gridCol w:w="709"/>
        <w:gridCol w:w="567"/>
      </w:tblGrid>
      <w:tr w:rsidR="00025FBB" w:rsidRPr="00312B87" w14:paraId="63941CFD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1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2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3" w14:textId="77777777" w:rsidR="00025FBB" w:rsidRPr="00312B87" w:rsidRDefault="00025FBB" w:rsidP="00566E07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Оборудовать на территории МКОУ СОШ №</w:t>
            </w:r>
            <w:r w:rsidR="00566E07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66 (ул.</w:t>
            </w:r>
            <w:r w:rsidR="00566E07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Хилокская, 4) спортивную площадку, отвечающую современным требованиям, душевые кабинки и вентиляцию в спортивном зале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4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Отсыпка площадки отсевом, установка тренажеров. Ремонт вентиляции в спортивном зале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5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950,0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6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7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8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9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A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B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C" w14:textId="77777777" w:rsidR="00025FBB" w:rsidRPr="00312B87" w:rsidRDefault="00566E07" w:rsidP="00566E07">
            <w:pPr>
              <w:jc w:val="both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</w:tbl>
    <w:p w14:paraId="63941CFE" w14:textId="77777777" w:rsidR="00DD424C" w:rsidRPr="00F15CE1" w:rsidRDefault="00361C44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2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>3547</w:t>
      </w:r>
      <w:r w:rsidR="00153F1F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80"/>
        <w:gridCol w:w="1286"/>
        <w:gridCol w:w="709"/>
        <w:gridCol w:w="283"/>
        <w:gridCol w:w="284"/>
        <w:gridCol w:w="283"/>
        <w:gridCol w:w="851"/>
        <w:gridCol w:w="850"/>
        <w:gridCol w:w="709"/>
        <w:gridCol w:w="709"/>
      </w:tblGrid>
      <w:tr w:rsidR="00025FBB" w:rsidRPr="00312B87" w14:paraId="63941D0B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CFF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lastRenderedPageBreak/>
              <w:t>3547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0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1" w14:textId="77777777" w:rsidR="00025FBB" w:rsidRPr="00312B87" w:rsidRDefault="00025FBB" w:rsidP="00153F1F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Замена асфальтового покрытия на территории дошкольного отделения (детского сада), с заменой отмостки здания детского сада МКОУ СОШ №</w:t>
            </w:r>
            <w:r w:rsidR="00153F1F" w:rsidRPr="00312B87">
              <w:rPr>
                <w:color w:val="000000"/>
                <w:sz w:val="26"/>
                <w:szCs w:val="26"/>
              </w:rPr>
              <w:t> </w:t>
            </w:r>
            <w:r w:rsidRPr="00312B87">
              <w:rPr>
                <w:color w:val="000000"/>
                <w:sz w:val="26"/>
                <w:szCs w:val="26"/>
              </w:rPr>
              <w:t>66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Хилокская 2/1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2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Аварийный ремонт асфальтового покрытия, замена отмостки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3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4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5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6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7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8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9" w14:textId="77777777" w:rsidR="00025FBB" w:rsidRPr="00312B87" w:rsidRDefault="0084510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 xml:space="preserve">2019, </w:t>
            </w:r>
            <w:r w:rsidR="00566E07"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A" w14:textId="77777777" w:rsidR="00025FBB" w:rsidRPr="00312B87" w:rsidRDefault="00566E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</w:tbl>
    <w:p w14:paraId="63941D0C" w14:textId="77777777" w:rsidR="00622143" w:rsidRPr="00F15CE1" w:rsidRDefault="00622143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CC188D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>. Строку 3556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80"/>
        <w:gridCol w:w="1725"/>
        <w:gridCol w:w="851"/>
        <w:gridCol w:w="283"/>
        <w:gridCol w:w="284"/>
        <w:gridCol w:w="283"/>
        <w:gridCol w:w="426"/>
        <w:gridCol w:w="850"/>
        <w:gridCol w:w="709"/>
        <w:gridCol w:w="567"/>
      </w:tblGrid>
      <w:tr w:rsidR="00025FBB" w:rsidRPr="00312B87" w14:paraId="63941D19" w14:textId="77777777" w:rsidTr="00312B87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D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E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0F" w14:textId="77777777" w:rsidR="00025FBB" w:rsidRPr="00312B87" w:rsidRDefault="00025FBB" w:rsidP="00153F1F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кабинетов физики и химии в МКОУ СОШ №</w:t>
            </w:r>
            <w:r w:rsidR="00153F1F" w:rsidRPr="00312B87">
              <w:rPr>
                <w:color w:val="000000"/>
                <w:sz w:val="26"/>
                <w:szCs w:val="26"/>
              </w:rPr>
              <w:t> </w:t>
            </w:r>
            <w:r w:rsidRPr="00312B87">
              <w:rPr>
                <w:color w:val="000000"/>
                <w:sz w:val="26"/>
                <w:szCs w:val="26"/>
              </w:rPr>
              <w:t>66 (ул.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Хилокская, 4)  в соответствии с требованиями и нормами СанПиН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0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Косметический ремонт кабинетов физики и химии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1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2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3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4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5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6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7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8" w14:textId="77777777" w:rsidR="00025FBB" w:rsidRPr="00312B87" w:rsidRDefault="00566E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</w:tbl>
    <w:p w14:paraId="63941D1A" w14:textId="77777777" w:rsidR="00DD424C" w:rsidRPr="00F15CE1" w:rsidRDefault="00361C44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3563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52"/>
        <w:gridCol w:w="1017"/>
        <w:gridCol w:w="850"/>
        <w:gridCol w:w="284"/>
        <w:gridCol w:w="283"/>
        <w:gridCol w:w="425"/>
        <w:gridCol w:w="284"/>
        <w:gridCol w:w="850"/>
        <w:gridCol w:w="709"/>
        <w:gridCol w:w="1276"/>
      </w:tblGrid>
      <w:tr w:rsidR="00025FBB" w:rsidRPr="00312B87" w14:paraId="63941D27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B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C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26-028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D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Обустройство парковочного кармана вдоль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Оборонная за территорией МАДОУ д/с №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369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Курганская, 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E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Обустройство парковочного кармана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1F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1300,0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0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1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2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3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4" w14:textId="77777777" w:rsidR="00025FBB" w:rsidRPr="00312B87" w:rsidRDefault="00566E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5" w14:textId="77777777" w:rsidR="00025FBB" w:rsidRPr="00312B87" w:rsidRDefault="00566E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6" w14:textId="77777777" w:rsidR="00025FBB" w:rsidRPr="00312B87" w:rsidRDefault="00566E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ДТиДБК</w:t>
            </w:r>
          </w:p>
        </w:tc>
      </w:tr>
    </w:tbl>
    <w:p w14:paraId="63941D28" w14:textId="77777777" w:rsidR="00DD424C" w:rsidRPr="00F15CE1" w:rsidRDefault="00361C44" w:rsidP="00566E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CC188D" w:rsidRPr="00F15CE1">
        <w:rPr>
          <w:sz w:val="28"/>
          <w:szCs w:val="28"/>
        </w:rPr>
        <w:t>32</w:t>
      </w:r>
      <w:r w:rsidRPr="00F15CE1">
        <w:rPr>
          <w:sz w:val="28"/>
          <w:szCs w:val="28"/>
        </w:rPr>
        <w:t>. Строку</w:t>
      </w:r>
      <w:r w:rsidR="00622143" w:rsidRPr="00F15CE1">
        <w:rPr>
          <w:sz w:val="28"/>
          <w:szCs w:val="28"/>
        </w:rPr>
        <w:t xml:space="preserve"> 3567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62"/>
        <w:gridCol w:w="968"/>
        <w:gridCol w:w="850"/>
        <w:gridCol w:w="284"/>
        <w:gridCol w:w="992"/>
        <w:gridCol w:w="283"/>
        <w:gridCol w:w="284"/>
        <w:gridCol w:w="850"/>
        <w:gridCol w:w="851"/>
        <w:gridCol w:w="1134"/>
      </w:tblGrid>
      <w:tr w:rsidR="00025FBB" w:rsidRPr="00312B87" w14:paraId="63941D35" w14:textId="77777777" w:rsidTr="00312B87">
        <w:trPr>
          <w:trHeight w:val="3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9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3567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A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B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Благоустройство внутриквартальной территории вдоль жилых домов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Толмачевская, 2, 4, 6а, 6б, 6, 10, 10а, 10б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C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Благоустройство внутриквартальной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D" w14:textId="77777777" w:rsidR="00025FBB" w:rsidRPr="00312B87" w:rsidRDefault="00F07C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6000,0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E" w14:textId="77777777" w:rsidR="00025FBB" w:rsidRPr="00312B87" w:rsidRDefault="008C464E" w:rsidP="008C46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2F" w14:textId="77777777" w:rsidR="00025FBB" w:rsidRPr="00312B87" w:rsidRDefault="00F07C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2377,2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0" w14:textId="77777777" w:rsidR="00025FBB" w:rsidRPr="00312B87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1" w14:textId="77777777" w:rsidR="00025FBB" w:rsidRPr="00312B87" w:rsidRDefault="008C464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2" w14:textId="77777777" w:rsidR="00025FBB" w:rsidRPr="00312B87" w:rsidRDefault="00F07C3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3622,8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3" w14:textId="77777777" w:rsidR="00025FBB" w:rsidRPr="00312B87" w:rsidRDefault="00F07C3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 xml:space="preserve">2017, </w:t>
            </w:r>
            <w:r w:rsidR="008C464E"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4" w14:textId="77777777" w:rsidR="00025FBB" w:rsidRPr="00312B87" w:rsidRDefault="008C464E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ДЭЖКХ</w:t>
            </w:r>
          </w:p>
        </w:tc>
      </w:tr>
    </w:tbl>
    <w:p w14:paraId="63941D36" w14:textId="77777777" w:rsidR="00DD424C" w:rsidRPr="00F15CE1" w:rsidRDefault="00622143" w:rsidP="008C464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3583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38"/>
        <w:gridCol w:w="1342"/>
        <w:gridCol w:w="709"/>
        <w:gridCol w:w="425"/>
        <w:gridCol w:w="284"/>
        <w:gridCol w:w="708"/>
        <w:gridCol w:w="284"/>
        <w:gridCol w:w="709"/>
        <w:gridCol w:w="850"/>
        <w:gridCol w:w="709"/>
      </w:tblGrid>
      <w:tr w:rsidR="00025FBB" w:rsidRPr="00312B87" w14:paraId="63941D43" w14:textId="77777777" w:rsidTr="00312B87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7" w14:textId="77777777" w:rsidR="00025FBB" w:rsidRPr="00312B87" w:rsidRDefault="00622143" w:rsidP="006221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 xml:space="preserve">3583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8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26-048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9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Отремонтировать или приобрести новую покрышку для борцовского ковра размером 12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х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 xml:space="preserve">12 кв. м, приобрести форму и амуницию </w:t>
            </w:r>
            <w:r w:rsidRPr="00312B87">
              <w:rPr>
                <w:color w:val="000000"/>
                <w:sz w:val="26"/>
                <w:szCs w:val="26"/>
              </w:rPr>
              <w:lastRenderedPageBreak/>
              <w:t>для хоккейной команды МБОУ ДОД ДООЦ «СПУТНИК»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9-й Гвардейской Дивизии, 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A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lastRenderedPageBreak/>
              <w:t>Приобретение покрышки для ковра. Приобретение хоккейной 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B" w14:textId="77777777" w:rsidR="00025FBB" w:rsidRPr="00312B87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C" w14:textId="77777777" w:rsidR="00025FBB" w:rsidRPr="00312B87" w:rsidRDefault="008C464E" w:rsidP="008C46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D" w14:textId="77777777" w:rsidR="00025FBB" w:rsidRPr="00312B87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E" w14:textId="77777777" w:rsidR="00025FBB" w:rsidRPr="00312B87" w:rsidRDefault="008C464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3F" w14:textId="77777777" w:rsidR="00025FBB" w:rsidRPr="00312B87" w:rsidRDefault="008C464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0" w14:textId="77777777" w:rsidR="00025FBB" w:rsidRPr="00312B87" w:rsidRDefault="008C464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1" w14:textId="77777777" w:rsidR="00025FBB" w:rsidRPr="00312B87" w:rsidRDefault="00E5651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 xml:space="preserve">2018, </w:t>
            </w:r>
            <w:r w:rsidR="008C464E"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2" w14:textId="77777777" w:rsidR="00025FBB" w:rsidRPr="00312B87" w:rsidRDefault="008C464E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</w:tbl>
    <w:p w14:paraId="63941D44" w14:textId="77777777" w:rsidR="00DD424C" w:rsidRPr="00F15CE1" w:rsidRDefault="00361C44" w:rsidP="00B1587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622143" w:rsidRPr="00F15CE1">
        <w:rPr>
          <w:sz w:val="28"/>
          <w:szCs w:val="28"/>
        </w:rPr>
        <w:t xml:space="preserve">3603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70"/>
        <w:gridCol w:w="801"/>
        <w:gridCol w:w="851"/>
        <w:gridCol w:w="283"/>
        <w:gridCol w:w="284"/>
        <w:gridCol w:w="850"/>
        <w:gridCol w:w="284"/>
        <w:gridCol w:w="850"/>
        <w:gridCol w:w="851"/>
        <w:gridCol w:w="1134"/>
      </w:tblGrid>
      <w:tr w:rsidR="00025FBB" w:rsidRPr="00312B87" w14:paraId="63941D51" w14:textId="77777777" w:rsidTr="00312B87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5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6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26-068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7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Произвести капитальный ремонт дороги и тротуаров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Степная (от ул. Связистов до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Новоалтайской),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Оборонной (от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Связистов до ул. Новоалтайской): отсыпка крупной фракцией щебня и асфальтирование с устройством системы стока талых и ливневых вод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8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Отсып</w:t>
            </w:r>
            <w:r w:rsidR="00E5651B" w:rsidRPr="00312B87">
              <w:rPr>
                <w:color w:val="000000"/>
                <w:sz w:val="26"/>
                <w:szCs w:val="26"/>
              </w:rPr>
              <w:t xml:space="preserve">ка </w:t>
            </w:r>
            <w:r w:rsidRPr="00312B87">
              <w:rPr>
                <w:color w:val="000000"/>
                <w:sz w:val="26"/>
                <w:szCs w:val="26"/>
              </w:rPr>
              <w:t>щебнем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9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A" w14:textId="77777777" w:rsidR="00025FBB" w:rsidRPr="00312B87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B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C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1155,0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D" w14:textId="77777777" w:rsidR="00025FBB" w:rsidRPr="00312B87" w:rsidRDefault="00E5651B" w:rsidP="00E565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E" w14:textId="77777777" w:rsidR="00025FBB" w:rsidRPr="00312B87" w:rsidRDefault="00E5651B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1145,0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4F" w14:textId="77777777" w:rsidR="00025FBB" w:rsidRPr="00312B87" w:rsidRDefault="00E5651B" w:rsidP="00E565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2018</w:t>
            </w:r>
            <w:r w:rsidR="00DB051A" w:rsidRPr="00312B87">
              <w:rPr>
                <w:sz w:val="26"/>
                <w:szCs w:val="26"/>
              </w:rPr>
              <w:t>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0" w14:textId="77777777" w:rsidR="00025FBB" w:rsidRPr="00312B87" w:rsidRDefault="00DB051A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ДТиДБК</w:t>
            </w:r>
          </w:p>
        </w:tc>
      </w:tr>
    </w:tbl>
    <w:p w14:paraId="63941D52" w14:textId="77777777" w:rsidR="00DD424C" w:rsidRPr="00F15CE1" w:rsidRDefault="00361C44" w:rsidP="00DB05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22143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62214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22143" w:rsidRPr="00F15CE1">
        <w:rPr>
          <w:sz w:val="28"/>
          <w:szCs w:val="28"/>
        </w:rPr>
        <w:t xml:space="preserve">3621, 3622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28"/>
        <w:gridCol w:w="1099"/>
        <w:gridCol w:w="850"/>
        <w:gridCol w:w="284"/>
        <w:gridCol w:w="283"/>
        <w:gridCol w:w="284"/>
        <w:gridCol w:w="709"/>
        <w:gridCol w:w="850"/>
        <w:gridCol w:w="709"/>
        <w:gridCol w:w="1134"/>
      </w:tblGrid>
      <w:tr w:rsidR="00025FBB" w:rsidRPr="00312B87" w14:paraId="63941D5F" w14:textId="77777777" w:rsidTr="00312B87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3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4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5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Произвести замену всех деревянных столбов, расположенных в частном секторе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Танкистов от дома № 48 до дома № 62 и от дома №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73 до дома № 87, установить на них уличное освещение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6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Реконструкция линии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7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115,0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8" w14:textId="77777777" w:rsidR="00025FBB" w:rsidRPr="00312B87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9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A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B" w14:textId="77777777" w:rsidR="00025FBB" w:rsidRPr="00312B87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C" w14:textId="77777777" w:rsidR="00025FBB" w:rsidRPr="00312B87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D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5E" w14:textId="77777777" w:rsidR="00025FBB" w:rsidRPr="00312B87" w:rsidRDefault="00DB051A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ДТиДБК</w:t>
            </w:r>
          </w:p>
        </w:tc>
      </w:tr>
      <w:tr w:rsidR="00025FBB" w:rsidRPr="00312B87" w14:paraId="63941D6C" w14:textId="77777777" w:rsidTr="00312B87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0" w14:textId="77777777" w:rsidR="00025FBB" w:rsidRPr="00312B87" w:rsidRDefault="0062214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1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26-087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2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Благоустройство дороги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Оборонная  от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Связистов до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Бийская, с устройством пешеходных тротуаров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3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Отсыпка щебнем дороги на участке от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Связистов до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Бийской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4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5" w14:textId="77777777" w:rsidR="00025FBB" w:rsidRPr="00312B87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6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7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8" w14:textId="77777777" w:rsidR="00025FBB" w:rsidRPr="00312B87" w:rsidRDefault="00DD256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9" w14:textId="77777777" w:rsidR="00025FBB" w:rsidRPr="00312B87" w:rsidRDefault="00DD256C" w:rsidP="00DD25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A" w14:textId="77777777" w:rsidR="00025FBB" w:rsidRPr="00312B87" w:rsidRDefault="00DB051A" w:rsidP="00DD25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</w:t>
            </w:r>
            <w:r w:rsidR="00DD256C" w:rsidRPr="00312B87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B" w14:textId="77777777" w:rsidR="00025FBB" w:rsidRPr="00312B87" w:rsidRDefault="00DB051A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ДТиДБК</w:t>
            </w:r>
          </w:p>
        </w:tc>
      </w:tr>
    </w:tbl>
    <w:p w14:paraId="63941D6D" w14:textId="77777777" w:rsidR="00DD424C" w:rsidRPr="00F15CE1" w:rsidRDefault="00361C44" w:rsidP="00DB05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622143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63CFC" w:rsidRPr="00F15CE1">
        <w:rPr>
          <w:sz w:val="28"/>
          <w:szCs w:val="28"/>
        </w:rPr>
        <w:t xml:space="preserve">3625, 3626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28"/>
        <w:gridCol w:w="1538"/>
        <w:gridCol w:w="851"/>
        <w:gridCol w:w="425"/>
        <w:gridCol w:w="283"/>
        <w:gridCol w:w="426"/>
        <w:gridCol w:w="283"/>
        <w:gridCol w:w="851"/>
        <w:gridCol w:w="850"/>
        <w:gridCol w:w="709"/>
      </w:tblGrid>
      <w:tr w:rsidR="00025FBB" w:rsidRPr="00312B87" w14:paraId="63941D7A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E" w14:textId="77777777" w:rsidR="00025FBB" w:rsidRPr="00312B87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6F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26-090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0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Провести ремонтные работы в помещении бассейна МБОУ СОШ №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129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9-й Гвардейской Дивизии, 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1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помещения бассейна, ремонт чаши бассейна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2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3" w14:textId="77777777" w:rsidR="00025FBB" w:rsidRPr="00312B87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4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5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6" w14:textId="77777777" w:rsidR="00025FBB" w:rsidRPr="00312B87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7" w14:textId="77777777" w:rsidR="00025FBB" w:rsidRPr="00312B87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8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2017, 2020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9" w14:textId="77777777" w:rsidR="00025FBB" w:rsidRPr="00312B87" w:rsidRDefault="00DB051A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  <w:tr w:rsidR="00025FBB" w:rsidRPr="00312B87" w14:paraId="63941D87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B" w14:textId="77777777" w:rsidR="00025FBB" w:rsidRPr="00312B87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C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D" w14:textId="77777777" w:rsidR="00025FBB" w:rsidRPr="00312B87" w:rsidRDefault="00025FBB" w:rsidP="00622143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Замена системы вентиляции в помещении бассейна МБОУ СОШ №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129 по ул.</w:t>
            </w:r>
            <w:r w:rsidR="00622143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9-й Гвардейской Дивизии, 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E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вентиляции бассейна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7F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0" w14:textId="77777777" w:rsidR="00025FBB" w:rsidRPr="00312B87" w:rsidRDefault="00DB051A" w:rsidP="00DB051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1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2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3" w14:textId="77777777" w:rsidR="00025FBB" w:rsidRPr="00312B87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4" w14:textId="77777777" w:rsidR="00025FBB" w:rsidRPr="00312B87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5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2017, 2020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6" w14:textId="77777777" w:rsidR="00025FBB" w:rsidRPr="00312B87" w:rsidRDefault="00DB051A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</w:tbl>
    <w:p w14:paraId="63941D88" w14:textId="77777777" w:rsidR="00DD424C" w:rsidRPr="00F15CE1" w:rsidRDefault="00361C44" w:rsidP="00DB051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C63CF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91FFF" w:rsidRPr="00F15CE1">
        <w:rPr>
          <w:sz w:val="28"/>
          <w:szCs w:val="28"/>
        </w:rPr>
        <w:t xml:space="preserve">3630 – </w:t>
      </w:r>
      <w:r w:rsidR="00C63CFC" w:rsidRPr="00F15CE1">
        <w:rPr>
          <w:sz w:val="28"/>
          <w:szCs w:val="28"/>
        </w:rPr>
        <w:t xml:space="preserve">3632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28"/>
        <w:gridCol w:w="1255"/>
        <w:gridCol w:w="850"/>
        <w:gridCol w:w="709"/>
        <w:gridCol w:w="283"/>
        <w:gridCol w:w="709"/>
        <w:gridCol w:w="284"/>
        <w:gridCol w:w="850"/>
        <w:gridCol w:w="709"/>
        <w:gridCol w:w="567"/>
      </w:tblGrid>
      <w:tr w:rsidR="00025FBB" w:rsidRPr="00312B87" w14:paraId="63941D95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9" w14:textId="77777777" w:rsidR="00025FBB" w:rsidRPr="00312B87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A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B" w14:textId="77777777" w:rsidR="00025FBB" w:rsidRPr="00312B87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фасада здания МБОУ СОШ №</w:t>
            </w:r>
            <w:r w:rsidR="00C63CFC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188 по ул.</w:t>
            </w:r>
            <w:r w:rsidR="00C63CFC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Курганская, 36а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C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Косметический ремонт фасада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D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E" w14:textId="77777777" w:rsidR="00025FBB" w:rsidRPr="00312B87" w:rsidRDefault="00DB051A" w:rsidP="00BE4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8F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0" w14:textId="77777777" w:rsidR="00025FBB" w:rsidRPr="00312B87" w:rsidRDefault="00DB051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1" w14:textId="77777777" w:rsidR="00025FBB" w:rsidRPr="00312B87" w:rsidRDefault="00DB051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2" w14:textId="77777777" w:rsidR="00025FBB" w:rsidRPr="00312B87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3" w14:textId="77777777" w:rsidR="00025FBB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4" w14:textId="77777777" w:rsidR="00025FBB" w:rsidRPr="00312B87" w:rsidRDefault="00BE43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  <w:tr w:rsidR="00BE4307" w:rsidRPr="00312B87" w14:paraId="63941DA2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6" w14:textId="77777777" w:rsidR="00BE4307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7" w14:textId="77777777" w:rsidR="00BE4307" w:rsidRPr="00312B87" w:rsidRDefault="00BE430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8" w14:textId="77777777" w:rsidR="00BE4307" w:rsidRPr="00312B87" w:rsidRDefault="00BE4307" w:rsidP="00B91FFF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запасных выходов (пожарных) в МБОУ СОШ №</w:t>
            </w:r>
            <w:r w:rsidR="00B91FFF" w:rsidRPr="00312B87">
              <w:rPr>
                <w:color w:val="000000"/>
                <w:sz w:val="26"/>
                <w:szCs w:val="26"/>
              </w:rPr>
              <w:t> </w:t>
            </w:r>
            <w:r w:rsidRPr="00312B87">
              <w:rPr>
                <w:color w:val="000000"/>
                <w:sz w:val="26"/>
                <w:szCs w:val="26"/>
              </w:rPr>
              <w:t>188 по ул. Курганская, 36а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9" w14:textId="77777777" w:rsidR="00BE4307" w:rsidRPr="00312B87" w:rsidRDefault="00BE430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Ремонт запасных выходов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A" w14:textId="77777777" w:rsidR="00BE4307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B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C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D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E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9F" w14:textId="77777777" w:rsidR="00BE4307" w:rsidRPr="00312B87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0" w14:textId="77777777" w:rsidR="00BE4307" w:rsidRPr="00312B87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1" w14:textId="77777777" w:rsidR="00BE4307" w:rsidRPr="00312B87" w:rsidRDefault="00BE43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  <w:tr w:rsidR="00BE4307" w:rsidRPr="00312B87" w14:paraId="63941DAF" w14:textId="77777777" w:rsidTr="00312B87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3" w14:textId="77777777" w:rsidR="00BE4307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4" w14:textId="77777777" w:rsidR="00BE4307" w:rsidRPr="00312B87" w:rsidRDefault="00BE430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26-097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5" w14:textId="77777777" w:rsidR="00BE4307" w:rsidRPr="00312B87" w:rsidRDefault="00BE4307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Снос аварийных деревьев на территории МБОУ СОШ № 188 по ул. Курганская, 36а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6" w14:textId="77777777" w:rsidR="00BE4307" w:rsidRPr="00312B87" w:rsidRDefault="00BE430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Снос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7" w14:textId="77777777" w:rsidR="00BE4307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8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9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A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B" w14:textId="77777777" w:rsidR="00BE4307" w:rsidRPr="00312B87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C" w14:textId="77777777" w:rsidR="00BE4307" w:rsidRPr="00312B87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D" w14:textId="77777777" w:rsidR="00BE4307" w:rsidRPr="00312B87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2016, 2018, 2020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AE" w14:textId="77777777" w:rsidR="00BE4307" w:rsidRPr="00312B87" w:rsidRDefault="00BE43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</w:tbl>
    <w:p w14:paraId="63941DB0" w14:textId="77777777"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 xml:space="preserve">3644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716"/>
        <w:gridCol w:w="1248"/>
        <w:gridCol w:w="850"/>
        <w:gridCol w:w="284"/>
        <w:gridCol w:w="283"/>
        <w:gridCol w:w="425"/>
        <w:gridCol w:w="851"/>
        <w:gridCol w:w="283"/>
        <w:gridCol w:w="851"/>
        <w:gridCol w:w="567"/>
      </w:tblGrid>
      <w:tr w:rsidR="00025FBB" w:rsidRPr="00312B87" w14:paraId="63941DBD" w14:textId="77777777" w:rsidTr="00312B87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1" w14:textId="77777777" w:rsidR="00025FBB" w:rsidRPr="00312B87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3644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2" w14:textId="77777777" w:rsidR="00025FBB" w:rsidRPr="00312B87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26-109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3" w14:textId="77777777" w:rsidR="00025FBB" w:rsidRPr="00312B87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Произвести замену старых оконных блоков на новые пластиковые блоки в МКДОУ д/с №</w:t>
            </w:r>
            <w:r w:rsidR="00C63CFC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443 по ул.</w:t>
            </w:r>
            <w:r w:rsidR="00C63CFC" w:rsidRPr="00312B87">
              <w:rPr>
                <w:color w:val="000000"/>
                <w:sz w:val="26"/>
                <w:szCs w:val="26"/>
              </w:rPr>
              <w:t xml:space="preserve"> </w:t>
            </w:r>
            <w:r w:rsidRPr="00312B87">
              <w:rPr>
                <w:color w:val="000000"/>
                <w:sz w:val="26"/>
                <w:szCs w:val="26"/>
              </w:rPr>
              <w:t>9-й Гвардейской Дивизии, 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4" w14:textId="77777777" w:rsidR="00025FBB" w:rsidRPr="00312B87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12B87">
              <w:rPr>
                <w:color w:val="000000"/>
                <w:sz w:val="26"/>
                <w:szCs w:val="26"/>
              </w:rPr>
              <w:t>Замена аварийных окон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5" w14:textId="77777777" w:rsidR="00025FBB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6" w14:textId="77777777" w:rsidR="00025FBB" w:rsidRPr="00312B87" w:rsidRDefault="00BE4307" w:rsidP="00BE4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7" w14:textId="77777777" w:rsidR="00025FBB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8" w14:textId="77777777" w:rsidR="00025FBB" w:rsidRPr="00312B87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9" w14:textId="77777777" w:rsidR="00025FBB" w:rsidRPr="00312B87" w:rsidRDefault="00D2221C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B87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A" w14:textId="77777777" w:rsidR="00025FBB" w:rsidRPr="00312B87" w:rsidRDefault="00D2221C" w:rsidP="00D2221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B" w14:textId="77777777" w:rsidR="00025FBB" w:rsidRPr="00312B87" w:rsidRDefault="00D2221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 xml:space="preserve">2019, </w:t>
            </w:r>
            <w:r w:rsidR="00BE4307" w:rsidRPr="00312B87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C" w14:textId="77777777" w:rsidR="00025FBB" w:rsidRPr="00312B87" w:rsidRDefault="00BE4307" w:rsidP="00825888">
            <w:pPr>
              <w:rPr>
                <w:sz w:val="26"/>
                <w:szCs w:val="26"/>
              </w:rPr>
            </w:pPr>
            <w:r w:rsidRPr="00312B87">
              <w:rPr>
                <w:sz w:val="26"/>
                <w:szCs w:val="26"/>
              </w:rPr>
              <w:t>ДО</w:t>
            </w:r>
          </w:p>
        </w:tc>
      </w:tr>
    </w:tbl>
    <w:p w14:paraId="63941DBE" w14:textId="77777777"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3</w:t>
      </w:r>
      <w:r w:rsidR="00CC188D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 xml:space="preserve">3648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17"/>
        <w:gridCol w:w="1918"/>
        <w:gridCol w:w="992"/>
        <w:gridCol w:w="283"/>
        <w:gridCol w:w="284"/>
        <w:gridCol w:w="283"/>
        <w:gridCol w:w="284"/>
        <w:gridCol w:w="992"/>
        <w:gridCol w:w="709"/>
        <w:gridCol w:w="1134"/>
      </w:tblGrid>
      <w:tr w:rsidR="00BE4307" w:rsidRPr="00F811B3" w14:paraId="63941DCB" w14:textId="77777777" w:rsidTr="00F811B3">
        <w:trPr>
          <w:trHeight w:val="3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BF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3648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0" w14:textId="77777777" w:rsidR="00BE4307" w:rsidRPr="00F811B3" w:rsidRDefault="00BE430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26-113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1" w14:textId="77777777" w:rsidR="00BE4307" w:rsidRPr="00F811B3" w:rsidRDefault="00BE4307" w:rsidP="00AC0C14">
            <w:pPr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Произвести благоустройство дороги по ул. Брянская от дома  № 1 до дома №</w:t>
            </w:r>
            <w:r w:rsidR="00AC0C14" w:rsidRPr="00F811B3">
              <w:rPr>
                <w:color w:val="000000"/>
                <w:sz w:val="26"/>
                <w:szCs w:val="26"/>
              </w:rPr>
              <w:t> </w:t>
            </w:r>
            <w:r w:rsidRPr="00F811B3">
              <w:rPr>
                <w:color w:val="000000"/>
                <w:sz w:val="26"/>
                <w:szCs w:val="26"/>
              </w:rPr>
              <w:t>18, с устройством пешеходных тротуаров и лотков для стока воды, произвести замену центрального водопровода, подвести канализацию к домам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2" w14:textId="77777777" w:rsidR="00BE4307" w:rsidRPr="00F811B3" w:rsidRDefault="00BE430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Отсыпка щебнем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3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5480,0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4" w14:textId="77777777" w:rsidR="00BE4307" w:rsidRPr="00F811B3" w:rsidRDefault="00BE4307" w:rsidP="00BE4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5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6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7" w14:textId="77777777" w:rsidR="00BE4307" w:rsidRPr="00F811B3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8" w14:textId="77777777" w:rsidR="00BE4307" w:rsidRPr="00F811B3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9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A" w14:textId="77777777" w:rsidR="00BE4307" w:rsidRPr="00F811B3" w:rsidRDefault="00BE4307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ДТиДБК</w:t>
            </w:r>
          </w:p>
        </w:tc>
      </w:tr>
      <w:tr w:rsidR="00BE4307" w:rsidRPr="00F811B3" w14:paraId="63941DD8" w14:textId="77777777" w:rsidTr="00F811B3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C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DCD" w14:textId="77777777" w:rsidR="00BE4307" w:rsidRPr="00F811B3" w:rsidRDefault="00BE430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DCE" w14:textId="77777777" w:rsidR="00BE4307" w:rsidRPr="00F811B3" w:rsidRDefault="00BE430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CF" w14:textId="77777777" w:rsidR="00BE4307" w:rsidRPr="00F811B3" w:rsidRDefault="00BE4307" w:rsidP="0073447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Проектирование водопровода по ул. Брянская от дома №</w:t>
            </w:r>
            <w:r w:rsidR="00734470" w:rsidRPr="00F811B3">
              <w:rPr>
                <w:color w:val="000000"/>
                <w:sz w:val="26"/>
                <w:szCs w:val="26"/>
              </w:rPr>
              <w:t> </w:t>
            </w:r>
            <w:r w:rsidRPr="00F811B3">
              <w:rPr>
                <w:color w:val="000000"/>
                <w:sz w:val="26"/>
                <w:szCs w:val="26"/>
              </w:rPr>
              <w:t>1 до дома №</w:t>
            </w:r>
            <w:r w:rsidR="00734470" w:rsidRPr="00F811B3">
              <w:rPr>
                <w:color w:val="000000"/>
                <w:sz w:val="26"/>
                <w:szCs w:val="26"/>
              </w:rPr>
              <w:t> </w:t>
            </w:r>
            <w:r w:rsidRPr="00F811B3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0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1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2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3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4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5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6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7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ДЭЖКХ</w:t>
            </w:r>
          </w:p>
        </w:tc>
      </w:tr>
      <w:tr w:rsidR="00BE4307" w:rsidRPr="00F811B3" w14:paraId="63941DE5" w14:textId="77777777" w:rsidTr="00F811B3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9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DDA" w14:textId="77777777" w:rsidR="00BE4307" w:rsidRPr="00F811B3" w:rsidRDefault="00BE430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DDB" w14:textId="77777777" w:rsidR="00BE4307" w:rsidRPr="00F811B3" w:rsidRDefault="00BE430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C" w14:textId="77777777" w:rsidR="00BE4307" w:rsidRPr="00F811B3" w:rsidRDefault="00BE430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Строительно-монтажные работы по замене центрального водопровода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D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E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F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0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1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2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3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4" w14:textId="77777777" w:rsidR="00BE4307" w:rsidRPr="00F811B3" w:rsidRDefault="00BE4307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ДЭЖКХ</w:t>
            </w:r>
          </w:p>
        </w:tc>
      </w:tr>
      <w:tr w:rsidR="00BE4307" w:rsidRPr="00F811B3" w14:paraId="63941DF2" w14:textId="77777777" w:rsidTr="00F811B3">
        <w:trPr>
          <w:trHeight w:val="1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6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DE7" w14:textId="77777777" w:rsidR="00BE4307" w:rsidRPr="00F811B3" w:rsidRDefault="00BE430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DE8" w14:textId="77777777" w:rsidR="00BE4307" w:rsidRPr="00F811B3" w:rsidRDefault="00BE4307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9" w14:textId="77777777" w:rsidR="00BE4307" w:rsidRPr="00F811B3" w:rsidRDefault="00BE430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Включение работ по подведению канализации к домам по ул. Брянская в план мероприятий по улучшению тепло-, водо- и электроснабжения города Новосибирска на 2021 - 2023 годы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A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B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C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D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E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EF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0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1" w14:textId="77777777" w:rsidR="00BE4307" w:rsidRPr="00F811B3" w:rsidRDefault="00BE4307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ДЭЖКХ</w:t>
            </w:r>
          </w:p>
        </w:tc>
      </w:tr>
    </w:tbl>
    <w:p w14:paraId="63941DF3" w14:textId="77777777"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>. Строк</w:t>
      </w:r>
      <w:r w:rsidR="00C965A7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63CFC" w:rsidRPr="00F15CE1">
        <w:rPr>
          <w:sz w:val="28"/>
          <w:szCs w:val="28"/>
        </w:rPr>
        <w:t xml:space="preserve">3651, 3652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50"/>
        <w:gridCol w:w="1582"/>
        <w:gridCol w:w="963"/>
        <w:gridCol w:w="283"/>
        <w:gridCol w:w="265"/>
        <w:gridCol w:w="302"/>
        <w:gridCol w:w="284"/>
        <w:gridCol w:w="925"/>
        <w:gridCol w:w="709"/>
        <w:gridCol w:w="567"/>
      </w:tblGrid>
      <w:tr w:rsidR="00025FBB" w:rsidRPr="00F811B3" w14:paraId="63941E00" w14:textId="77777777" w:rsidTr="00F811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4" w14:textId="77777777" w:rsidR="00025FBB" w:rsidRPr="00F811B3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3651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5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26-116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6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Провести благоустройство территории МКДОУ д/с №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481 по ул.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Связистов, 115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7" w14:textId="77777777" w:rsidR="00025FBB" w:rsidRPr="00F811B3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Асфальтирование территории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8" w14:textId="77777777" w:rsidR="00025FBB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9" w14:textId="77777777" w:rsidR="00025FBB" w:rsidRPr="00F811B3" w:rsidRDefault="00BE4307" w:rsidP="00BE43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A" w14:textId="77777777" w:rsidR="00025FBB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B" w14:textId="77777777" w:rsidR="00025FBB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C" w14:textId="77777777" w:rsidR="00025FBB" w:rsidRPr="00F811B3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D" w14:textId="77777777" w:rsidR="00025FBB" w:rsidRPr="00F811B3" w:rsidRDefault="00BE4307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E" w14:textId="77777777" w:rsidR="00025FBB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FF" w14:textId="77777777" w:rsidR="00025FBB" w:rsidRPr="00F811B3" w:rsidRDefault="00BE4307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ДО</w:t>
            </w:r>
          </w:p>
        </w:tc>
      </w:tr>
      <w:tr w:rsidR="00BE4307" w:rsidRPr="00F811B3" w14:paraId="63941E0D" w14:textId="77777777" w:rsidTr="00F811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1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3652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2" w14:textId="77777777" w:rsidR="00BE4307" w:rsidRPr="00F811B3" w:rsidRDefault="00BE4307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26-117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3" w14:textId="77777777" w:rsidR="00BE4307" w:rsidRPr="00F811B3" w:rsidRDefault="00BE4307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Провести капитальный ремонт бассейна МКДОУ д/с № 481 по ул. Связистов, 115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4" w14:textId="77777777" w:rsidR="00BE4307" w:rsidRPr="00F811B3" w:rsidRDefault="00BE4307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бассейна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5" w14:textId="77777777" w:rsidR="00BE4307" w:rsidRPr="00F811B3" w:rsidRDefault="00BE430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6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7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8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9" w14:textId="77777777" w:rsidR="00BE4307" w:rsidRPr="00F811B3" w:rsidRDefault="00BE4307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A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B" w14:textId="77777777" w:rsidR="00BE4307" w:rsidRPr="00F811B3" w:rsidRDefault="00BE4307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2017, 2020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C" w14:textId="77777777" w:rsidR="00BE4307" w:rsidRPr="00F811B3" w:rsidRDefault="00BE4307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ДО</w:t>
            </w:r>
          </w:p>
        </w:tc>
      </w:tr>
    </w:tbl>
    <w:p w14:paraId="63941E0E" w14:textId="77777777" w:rsidR="00DD424C" w:rsidRPr="00F15CE1" w:rsidRDefault="00C63CFC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>. Строку 3691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71"/>
        <w:gridCol w:w="1339"/>
        <w:gridCol w:w="2371"/>
        <w:gridCol w:w="1248"/>
        <w:gridCol w:w="283"/>
        <w:gridCol w:w="284"/>
        <w:gridCol w:w="283"/>
        <w:gridCol w:w="284"/>
        <w:gridCol w:w="283"/>
        <w:gridCol w:w="709"/>
        <w:gridCol w:w="1134"/>
      </w:tblGrid>
      <w:tr w:rsidR="00025FBB" w:rsidRPr="00F811B3" w14:paraId="63941E1B" w14:textId="77777777" w:rsidTr="00F811B3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0F" w14:textId="77777777" w:rsidR="00025FBB" w:rsidRPr="00F811B3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3691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0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26-0004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1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Выполнить благоустройство территории по ул.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Толмачевской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2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Благоустройство внутриквартальных территорий, в том числе асфальтирование участка вдоль домов № 4, 4а, 6, 6б, 10а, 10б по ул.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 xml:space="preserve">Толмачевской и основного проезда к ним </w:t>
            </w:r>
            <w:r w:rsidRPr="00F811B3">
              <w:rPr>
                <w:color w:val="000000"/>
                <w:sz w:val="26"/>
                <w:szCs w:val="26"/>
              </w:rPr>
              <w:lastRenderedPageBreak/>
              <w:t>от Толмачевского шоссе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3" w14:textId="77777777" w:rsidR="00025FBB" w:rsidRPr="00F811B3" w:rsidRDefault="00C965A7" w:rsidP="00AC0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lastRenderedPageBreak/>
              <w:t>Финансирование в рамках наказа №</w:t>
            </w:r>
            <w:r w:rsidR="00AC0C14" w:rsidRPr="00F811B3">
              <w:rPr>
                <w:sz w:val="26"/>
                <w:szCs w:val="26"/>
              </w:rPr>
              <w:t> </w:t>
            </w:r>
            <w:r w:rsidRPr="00F811B3">
              <w:rPr>
                <w:sz w:val="26"/>
                <w:szCs w:val="26"/>
              </w:rPr>
              <w:t>26-032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4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5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6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7" w14:textId="77777777" w:rsidR="00025FBB" w:rsidRPr="00F811B3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8" w14:textId="77777777" w:rsidR="00025FBB" w:rsidRPr="00F811B3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9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2017, 2020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1A" w14:textId="77777777" w:rsidR="00025FBB" w:rsidRPr="00F811B3" w:rsidRDefault="00294A96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ДЭЖКХ</w:t>
            </w:r>
          </w:p>
        </w:tc>
      </w:tr>
    </w:tbl>
    <w:p w14:paraId="63941E1C" w14:textId="77777777" w:rsidR="00DD424C" w:rsidRPr="00F15CE1" w:rsidRDefault="00361C44" w:rsidP="00BE4307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 xml:space="preserve">3693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820"/>
        <w:gridCol w:w="1442"/>
        <w:gridCol w:w="1213"/>
        <w:gridCol w:w="350"/>
        <w:gridCol w:w="312"/>
        <w:gridCol w:w="280"/>
        <w:gridCol w:w="1042"/>
        <w:gridCol w:w="284"/>
        <w:gridCol w:w="708"/>
        <w:gridCol w:w="851"/>
      </w:tblGrid>
      <w:tr w:rsidR="00294A96" w:rsidRPr="00F811B3" w14:paraId="63941E29" w14:textId="77777777" w:rsidTr="00F811B3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1D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3693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1E" w14:textId="77777777" w:rsidR="00294A96" w:rsidRPr="00F811B3" w:rsidRDefault="00294A96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27-001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1F" w14:textId="77777777" w:rsidR="00294A96" w:rsidRPr="00F811B3" w:rsidRDefault="00294A96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Строительство средней общеобразовательной школы в микрорайоне «Чистая слобода»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0" w14:textId="77777777" w:rsidR="00294A96" w:rsidRPr="00F811B3" w:rsidRDefault="00294A96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 xml:space="preserve">Подготовка проекта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21" w14:textId="77777777" w:rsidR="00294A96" w:rsidRPr="00F811B3" w:rsidRDefault="00294A96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606000,0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2" w14:textId="77777777" w:rsidR="00294A96" w:rsidRPr="00F811B3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3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4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25" w14:textId="77777777" w:rsidR="00294A96" w:rsidRPr="00F811B3" w:rsidRDefault="00294A96" w:rsidP="00F811B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606000,0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6" w14:textId="77777777" w:rsidR="00294A96" w:rsidRPr="00F811B3" w:rsidRDefault="00294A96" w:rsidP="00294A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7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8" w14:textId="77777777" w:rsidR="00294A96" w:rsidRPr="00F811B3" w:rsidRDefault="00294A96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ДСиА</w:t>
            </w:r>
          </w:p>
        </w:tc>
      </w:tr>
      <w:tr w:rsidR="00294A96" w:rsidRPr="00F811B3" w14:paraId="63941E36" w14:textId="77777777" w:rsidTr="00F811B3">
        <w:trPr>
          <w:trHeight w:val="7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A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B" w14:textId="77777777" w:rsidR="00294A96" w:rsidRPr="00F811B3" w:rsidRDefault="00294A96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C" w14:textId="77777777" w:rsidR="00294A96" w:rsidRPr="00F811B3" w:rsidRDefault="00294A96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D" w14:textId="77777777" w:rsidR="00294A96" w:rsidRPr="00F811B3" w:rsidRDefault="00294A96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Строительство школы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E" w14:textId="77777777" w:rsidR="00294A96" w:rsidRPr="00F811B3" w:rsidRDefault="00294A96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2F" w14:textId="77777777" w:rsidR="00294A96" w:rsidRPr="00F811B3" w:rsidRDefault="00294A96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0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1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2" w14:textId="77777777" w:rsidR="00294A96" w:rsidRPr="00F811B3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3" w14:textId="77777777" w:rsidR="00294A96" w:rsidRPr="00F811B3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4" w14:textId="77777777" w:rsidR="00294A96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5" w14:textId="77777777" w:rsidR="00294A96" w:rsidRPr="00F811B3" w:rsidRDefault="00294A96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ДСиА</w:t>
            </w:r>
          </w:p>
        </w:tc>
      </w:tr>
    </w:tbl>
    <w:p w14:paraId="63941E37" w14:textId="77777777" w:rsidR="00242A50" w:rsidRPr="00F15CE1" w:rsidRDefault="00242A50" w:rsidP="00242A5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>. Строку 3698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918"/>
        <w:gridCol w:w="1120"/>
        <w:gridCol w:w="910"/>
        <w:gridCol w:w="265"/>
        <w:gridCol w:w="910"/>
        <w:gridCol w:w="266"/>
        <w:gridCol w:w="273"/>
        <w:gridCol w:w="917"/>
        <w:gridCol w:w="717"/>
        <w:gridCol w:w="992"/>
      </w:tblGrid>
      <w:tr w:rsidR="00242A50" w:rsidRPr="00F811B3" w14:paraId="63941E44" w14:textId="77777777" w:rsidTr="00F811B3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8" w14:textId="77777777" w:rsidR="00242A50" w:rsidRPr="00F811B3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3698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9" w14:textId="77777777" w:rsidR="00242A50" w:rsidRPr="00F811B3" w:rsidRDefault="00242A50" w:rsidP="00242A50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27-006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A" w14:textId="77777777" w:rsidR="00242A50" w:rsidRPr="00F811B3" w:rsidRDefault="00242A50" w:rsidP="00242A5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Отсыпка дорог, организация водопровода в частном секторе по ул. Смородиновая, ул. Облачная, ул. Клеверная, ул. Лучистая. Расширение ул. Титова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B" w14:textId="77777777" w:rsidR="00242A50" w:rsidRPr="00F811B3" w:rsidRDefault="00242A50" w:rsidP="00242A5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Отсыпка щебнем дорог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C" w14:textId="77777777" w:rsidR="00242A50" w:rsidRPr="00F811B3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5700,0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D" w14:textId="77777777" w:rsidR="00242A50" w:rsidRPr="00F811B3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E" w14:textId="77777777" w:rsidR="00242A50" w:rsidRPr="00F811B3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3F" w14:textId="77777777" w:rsidR="00242A50" w:rsidRPr="00F811B3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0" w14:textId="77777777" w:rsidR="00242A50" w:rsidRPr="00F811B3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1" w14:textId="77777777" w:rsidR="00242A50" w:rsidRPr="00F811B3" w:rsidRDefault="00242A50" w:rsidP="00242A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2700,0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2" w14:textId="77777777" w:rsidR="00242A50" w:rsidRPr="00F811B3" w:rsidRDefault="00242A50" w:rsidP="00242A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2017, 2020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3" w14:textId="77777777" w:rsidR="00242A50" w:rsidRPr="00F811B3" w:rsidRDefault="00242A50" w:rsidP="00F811B3">
            <w:pPr>
              <w:ind w:left="-57" w:right="-57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ДТиДБК</w:t>
            </w:r>
          </w:p>
        </w:tc>
      </w:tr>
    </w:tbl>
    <w:p w14:paraId="63941E45" w14:textId="77777777" w:rsidR="00DD424C" w:rsidRPr="00F15CE1" w:rsidRDefault="00361C44" w:rsidP="00BE430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C63CFC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C63CFC" w:rsidRPr="00F15CE1">
        <w:rPr>
          <w:sz w:val="28"/>
          <w:szCs w:val="28"/>
        </w:rPr>
        <w:t>3704</w:t>
      </w:r>
      <w:r w:rsidR="00294A96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44"/>
        <w:gridCol w:w="1610"/>
        <w:gridCol w:w="923"/>
        <w:gridCol w:w="294"/>
        <w:gridCol w:w="308"/>
        <w:gridCol w:w="308"/>
        <w:gridCol w:w="910"/>
        <w:gridCol w:w="294"/>
        <w:gridCol w:w="633"/>
        <w:gridCol w:w="992"/>
      </w:tblGrid>
      <w:tr w:rsidR="00025FBB" w:rsidRPr="00F811B3" w14:paraId="63941E52" w14:textId="77777777" w:rsidTr="00F811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6" w14:textId="77777777" w:rsidR="00025FBB" w:rsidRPr="00F811B3" w:rsidRDefault="00C63CFC" w:rsidP="00C63CF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3704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7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27-012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8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внутриквартальных дорог по адресам: ул.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Забалуева, 39/1, 39/2, 39/3, 39/4, 39/5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9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внутриквартальных дорог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A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B" w14:textId="77777777" w:rsidR="00025FBB" w:rsidRPr="00F811B3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C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D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E" w14:textId="77777777" w:rsidR="00025FBB" w:rsidRPr="00F811B3" w:rsidRDefault="00B22F7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4F" w14:textId="77777777" w:rsidR="00025FBB" w:rsidRPr="00F811B3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0" w14:textId="77777777" w:rsidR="00025FBB" w:rsidRPr="00F811B3" w:rsidRDefault="00294A96" w:rsidP="00F81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</w:t>
            </w:r>
            <w:r w:rsidR="00B22F7D" w:rsidRPr="00F811B3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1" w14:textId="77777777" w:rsidR="00025FBB" w:rsidRPr="00F811B3" w:rsidRDefault="00294A96" w:rsidP="00F811B3">
            <w:pPr>
              <w:ind w:left="-57" w:right="-57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ДЭЖКХ</w:t>
            </w:r>
          </w:p>
        </w:tc>
      </w:tr>
    </w:tbl>
    <w:p w14:paraId="63941E53" w14:textId="77777777" w:rsidR="00DD424C" w:rsidRPr="00F15CE1" w:rsidRDefault="00361C44" w:rsidP="00294A9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C63CFC" w:rsidRPr="00F15CE1">
        <w:rPr>
          <w:sz w:val="28"/>
          <w:szCs w:val="28"/>
        </w:rPr>
        <w:t xml:space="preserve">3715, 3716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90"/>
        <w:gridCol w:w="1176"/>
        <w:gridCol w:w="924"/>
        <w:gridCol w:w="335"/>
        <w:gridCol w:w="280"/>
        <w:gridCol w:w="252"/>
        <w:gridCol w:w="780"/>
        <w:gridCol w:w="850"/>
        <w:gridCol w:w="851"/>
        <w:gridCol w:w="992"/>
      </w:tblGrid>
      <w:tr w:rsidR="00025FBB" w:rsidRPr="00F811B3" w14:paraId="63941E60" w14:textId="77777777" w:rsidTr="00F811B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4" w14:textId="77777777" w:rsidR="00025FBB" w:rsidRPr="00F811B3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3715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5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6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внутриквартального проезда от многоквартирных жилых домов по ул.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Забалуева, 39/4, 39/5 до ул.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Фасадной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7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внутриквартальных дорог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8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1200,0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9" w14:textId="77777777" w:rsidR="00025FBB" w:rsidRPr="00F811B3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A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B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C" w14:textId="77777777" w:rsidR="00025FBB" w:rsidRPr="00F811B3" w:rsidRDefault="00294A96" w:rsidP="00F811B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D" w14:textId="77777777" w:rsidR="00025FBB" w:rsidRPr="00F811B3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E" w14:textId="77777777" w:rsidR="00025FBB" w:rsidRPr="00F811B3" w:rsidRDefault="00294A96" w:rsidP="00F81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5F" w14:textId="77777777" w:rsidR="00025FBB" w:rsidRPr="00F811B3" w:rsidRDefault="00294A96" w:rsidP="00F811B3">
            <w:pPr>
              <w:ind w:left="-57" w:right="-57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ДЭЖКХ</w:t>
            </w:r>
          </w:p>
        </w:tc>
      </w:tr>
      <w:tr w:rsidR="00025FBB" w:rsidRPr="00F811B3" w14:paraId="63941E6D" w14:textId="77777777" w:rsidTr="00F811B3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1" w14:textId="77777777" w:rsidR="00025FBB" w:rsidRPr="00F811B3" w:rsidRDefault="00C63CFC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3716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2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3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 xml:space="preserve">Ремонт внутриквартальных дорог на территории многоквартирных жилых домов </w:t>
            </w:r>
            <w:r w:rsidRPr="00F811B3">
              <w:rPr>
                <w:color w:val="000000"/>
                <w:sz w:val="26"/>
                <w:szCs w:val="26"/>
              </w:rPr>
              <w:lastRenderedPageBreak/>
              <w:t>по ул.</w:t>
            </w:r>
            <w:r w:rsidR="00C63CFC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Невельского, 37, 35, 41, 43, 47, 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4" w14:textId="77777777" w:rsidR="00025FBB" w:rsidRPr="00F811B3" w:rsidRDefault="00025FBB" w:rsidP="00C63CFC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lastRenderedPageBreak/>
              <w:t>Ремонт внутриквартальных дорог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5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4500,0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6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7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8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9" w14:textId="77777777" w:rsidR="00025FBB" w:rsidRPr="00F811B3" w:rsidRDefault="00294A96" w:rsidP="00F811B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2003,5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A" w14:textId="77777777" w:rsidR="00025FBB" w:rsidRPr="00F811B3" w:rsidRDefault="00294A96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2496,5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BE74" w14:textId="77777777" w:rsidR="00F811B3" w:rsidRDefault="00294A96" w:rsidP="00F81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2019,</w:t>
            </w:r>
          </w:p>
          <w:p w14:paraId="63941E6B" w14:textId="69004603" w:rsidR="00025FBB" w:rsidRPr="00F811B3" w:rsidRDefault="00294A96" w:rsidP="00F81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C" w14:textId="77777777" w:rsidR="00025FBB" w:rsidRPr="00F811B3" w:rsidRDefault="00294A96" w:rsidP="00F811B3">
            <w:pPr>
              <w:ind w:left="-57" w:right="-57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ДЭЖКХ</w:t>
            </w:r>
          </w:p>
        </w:tc>
      </w:tr>
    </w:tbl>
    <w:p w14:paraId="63941E6E" w14:textId="77777777" w:rsidR="00BE12A7" w:rsidRPr="00F15CE1" w:rsidRDefault="00361C44" w:rsidP="00294A9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3722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04"/>
        <w:gridCol w:w="1176"/>
        <w:gridCol w:w="1119"/>
        <w:gridCol w:w="392"/>
        <w:gridCol w:w="350"/>
        <w:gridCol w:w="378"/>
        <w:gridCol w:w="1078"/>
        <w:gridCol w:w="280"/>
        <w:gridCol w:w="675"/>
        <w:gridCol w:w="992"/>
      </w:tblGrid>
      <w:tr w:rsidR="00025FBB" w:rsidRPr="00F811B3" w14:paraId="63941E7B" w14:textId="77777777" w:rsidTr="00F811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6F" w14:textId="77777777" w:rsidR="00025FBB" w:rsidRPr="00F811B3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3722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0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1" w14:textId="77777777" w:rsidR="00025FBB" w:rsidRPr="00F811B3" w:rsidRDefault="00025FBB" w:rsidP="00E20EED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внутриквартальных дорог на территории многоквартирных жилых домов по ул.</w:t>
            </w:r>
            <w:r w:rsidR="001318D0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Станционная, от дома № 42 до дома №</w:t>
            </w:r>
            <w:r w:rsidR="00E20EED" w:rsidRPr="00F811B3">
              <w:rPr>
                <w:color w:val="000000"/>
                <w:sz w:val="26"/>
                <w:szCs w:val="26"/>
              </w:rPr>
              <w:t> </w:t>
            </w:r>
            <w:r w:rsidRPr="00F811B3">
              <w:rPr>
                <w:color w:val="000000"/>
                <w:sz w:val="26"/>
                <w:szCs w:val="26"/>
              </w:rPr>
              <w:t>50/2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2" w14:textId="77777777" w:rsidR="00025FBB" w:rsidRPr="00F811B3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внутриквартальных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3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18000,0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4" w14:textId="77777777" w:rsidR="00025FBB" w:rsidRPr="00F811B3" w:rsidRDefault="00294A96" w:rsidP="00294A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5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6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7" w14:textId="77777777" w:rsidR="00025FBB" w:rsidRPr="00F811B3" w:rsidRDefault="00E20EE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18000,0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8" w14:textId="77777777" w:rsidR="00025FBB" w:rsidRPr="00F811B3" w:rsidRDefault="00E20EED" w:rsidP="00E20EE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9" w14:textId="77777777" w:rsidR="00025FBB" w:rsidRPr="00F811B3" w:rsidRDefault="00E20EED" w:rsidP="00F81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A" w14:textId="77777777" w:rsidR="00025FBB" w:rsidRPr="00F811B3" w:rsidRDefault="00294A96" w:rsidP="00F811B3">
            <w:pPr>
              <w:ind w:left="-57" w:right="-57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ДЭЖКХ</w:t>
            </w:r>
          </w:p>
        </w:tc>
      </w:tr>
    </w:tbl>
    <w:p w14:paraId="63941E7C" w14:textId="77777777" w:rsidR="001C26D5" w:rsidRPr="00F15CE1" w:rsidRDefault="001C26D5" w:rsidP="001C26D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Строку 3728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52"/>
        <w:gridCol w:w="1274"/>
        <w:gridCol w:w="909"/>
        <w:gridCol w:w="294"/>
        <w:gridCol w:w="294"/>
        <w:gridCol w:w="294"/>
        <w:gridCol w:w="294"/>
        <w:gridCol w:w="776"/>
        <w:gridCol w:w="709"/>
        <w:gridCol w:w="1134"/>
      </w:tblGrid>
      <w:tr w:rsidR="001C26D5" w:rsidRPr="00F811B3" w14:paraId="63941E89" w14:textId="77777777" w:rsidTr="00F811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D" w14:textId="77777777" w:rsidR="001C26D5" w:rsidRPr="00F811B3" w:rsidRDefault="001C26D5" w:rsidP="001C26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3728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E" w14:textId="77777777" w:rsidR="001C26D5" w:rsidRPr="00F811B3" w:rsidRDefault="001C26D5" w:rsidP="001C26D5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27-036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7F" w14:textId="77777777" w:rsidR="001C26D5" w:rsidRPr="00F811B3" w:rsidRDefault="001C26D5" w:rsidP="001C26D5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rFonts w:eastAsiaTheme="minorHAnsi"/>
                <w:sz w:val="26"/>
                <w:szCs w:val="26"/>
                <w:lang w:eastAsia="en-US"/>
              </w:rPr>
              <w:t>Отремонтировать пешеходный тротуар вдоль ул. Бийской со стороны ГБУЗ НСО Городская клиническая больница № 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0" w14:textId="77777777" w:rsidR="001C26D5" w:rsidRPr="00F811B3" w:rsidRDefault="001C26D5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rFonts w:eastAsiaTheme="minorHAnsi"/>
                <w:sz w:val="26"/>
                <w:szCs w:val="26"/>
                <w:lang w:eastAsia="en-US"/>
              </w:rPr>
              <w:t>Ремонт тротуара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1" w14:textId="77777777" w:rsidR="001C26D5" w:rsidRPr="00F811B3" w:rsidRDefault="001C26D5" w:rsidP="001C26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1020,0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2" w14:textId="77777777" w:rsidR="001C26D5" w:rsidRPr="00F811B3" w:rsidRDefault="001C26D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3" w14:textId="77777777" w:rsidR="001C26D5" w:rsidRPr="00F811B3" w:rsidRDefault="001C26D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4" w14:textId="77777777" w:rsidR="001C26D5" w:rsidRPr="00F811B3" w:rsidRDefault="001C26D5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5" w14:textId="77777777" w:rsidR="001C26D5" w:rsidRPr="00F811B3" w:rsidRDefault="001C26D5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6" w14:textId="77777777" w:rsidR="001C26D5" w:rsidRPr="00F811B3" w:rsidRDefault="001C26D5" w:rsidP="00F811B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1020,0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7" w14:textId="77777777" w:rsidR="001C26D5" w:rsidRPr="00F811B3" w:rsidRDefault="001C26D5" w:rsidP="00F811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8" w14:textId="77777777" w:rsidR="001C26D5" w:rsidRPr="00F811B3" w:rsidRDefault="001C26D5" w:rsidP="00F811B3">
            <w:pPr>
              <w:ind w:left="-57" w:right="-57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ДТиДБК</w:t>
            </w:r>
          </w:p>
        </w:tc>
      </w:tr>
    </w:tbl>
    <w:p w14:paraId="63941E8A" w14:textId="77777777" w:rsidR="00BE12A7" w:rsidRPr="00F15CE1" w:rsidRDefault="00361C44" w:rsidP="00294A96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</w:t>
      </w:r>
      <w:r w:rsidR="001318D0" w:rsidRPr="00F15CE1">
        <w:rPr>
          <w:sz w:val="28"/>
          <w:szCs w:val="28"/>
        </w:rPr>
        <w:t xml:space="preserve">и 3747, 3748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22"/>
        <w:gridCol w:w="1414"/>
        <w:gridCol w:w="1035"/>
        <w:gridCol w:w="308"/>
        <w:gridCol w:w="266"/>
        <w:gridCol w:w="280"/>
        <w:gridCol w:w="290"/>
        <w:gridCol w:w="1110"/>
        <w:gridCol w:w="666"/>
        <w:gridCol w:w="567"/>
      </w:tblGrid>
      <w:tr w:rsidR="00025FBB" w:rsidRPr="00F811B3" w14:paraId="63941E97" w14:textId="77777777" w:rsidTr="00F811B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B" w14:textId="77777777" w:rsidR="00025FBB" w:rsidRPr="00F811B3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3747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C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27-055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D" w14:textId="77777777" w:rsidR="00025FBB" w:rsidRPr="00F811B3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фасада в МБОУ СОШ №</w:t>
            </w:r>
            <w:r w:rsidR="001318D0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E" w14:textId="77777777" w:rsidR="00025FBB" w:rsidRPr="00F811B3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Ремонт фасада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8F" w14:textId="77777777" w:rsidR="00025FBB" w:rsidRPr="00F811B3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14000,0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0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1" w14:textId="77777777" w:rsidR="00025FBB" w:rsidRPr="00F811B3" w:rsidRDefault="00294A9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2" w14:textId="77777777" w:rsidR="00025FBB" w:rsidRPr="00F811B3" w:rsidRDefault="00F33E91" w:rsidP="00F33E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3" w14:textId="77777777" w:rsidR="00025FBB" w:rsidRPr="00F811B3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4" w14:textId="77777777" w:rsidR="00025FBB" w:rsidRPr="00F811B3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14000,0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5" w14:textId="77777777" w:rsidR="00025FBB" w:rsidRPr="00F811B3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6" w14:textId="77777777" w:rsidR="00025FBB" w:rsidRPr="00F811B3" w:rsidRDefault="00F33E91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ДО</w:t>
            </w:r>
          </w:p>
        </w:tc>
      </w:tr>
      <w:tr w:rsidR="00025FBB" w:rsidRPr="00F811B3" w14:paraId="63941EA4" w14:textId="77777777" w:rsidTr="00F811B3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8" w14:textId="77777777" w:rsidR="00025FBB" w:rsidRPr="00F811B3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3748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9" w14:textId="77777777" w:rsidR="00025FBB" w:rsidRPr="00F811B3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27-056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A" w14:textId="77777777" w:rsidR="00025FBB" w:rsidRPr="00F811B3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Установка спортивного и игрового оборудования на школьной спортивной площадке МБОУ СОШ №</w:t>
            </w:r>
            <w:r w:rsidR="001318D0" w:rsidRPr="00F811B3">
              <w:rPr>
                <w:color w:val="000000"/>
                <w:sz w:val="26"/>
                <w:szCs w:val="26"/>
              </w:rPr>
              <w:t xml:space="preserve"> </w:t>
            </w:r>
            <w:r w:rsidRPr="00F811B3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B" w14:textId="77777777" w:rsidR="00025FBB" w:rsidRPr="00F811B3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F811B3">
              <w:rPr>
                <w:color w:val="000000"/>
                <w:sz w:val="26"/>
                <w:szCs w:val="26"/>
              </w:rPr>
              <w:t>Установка спортивного и игрового оборудования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C" w14:textId="77777777" w:rsidR="00025FBB" w:rsidRPr="00F811B3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500,0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D" w14:textId="77777777" w:rsidR="00025FBB" w:rsidRPr="00F811B3" w:rsidRDefault="00F33E91" w:rsidP="00F33E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E" w14:textId="77777777" w:rsidR="00025FBB" w:rsidRPr="00F811B3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9F" w14:textId="77777777" w:rsidR="00025FBB" w:rsidRPr="00F811B3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–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0" w14:textId="77777777" w:rsidR="00025FBB" w:rsidRPr="00F811B3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1" w14:textId="77777777" w:rsidR="00025FBB" w:rsidRPr="00F811B3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1B3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2" w14:textId="77777777" w:rsidR="00025FBB" w:rsidRPr="00F811B3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3" w14:textId="77777777" w:rsidR="00025FBB" w:rsidRPr="00F811B3" w:rsidRDefault="00F33E91" w:rsidP="00825888">
            <w:pPr>
              <w:rPr>
                <w:sz w:val="26"/>
                <w:szCs w:val="26"/>
              </w:rPr>
            </w:pPr>
            <w:r w:rsidRPr="00F811B3">
              <w:rPr>
                <w:sz w:val="26"/>
                <w:szCs w:val="26"/>
              </w:rPr>
              <w:t>ДО</w:t>
            </w:r>
          </w:p>
        </w:tc>
      </w:tr>
    </w:tbl>
    <w:p w14:paraId="63941EA5" w14:textId="77777777" w:rsidR="00BE12A7" w:rsidRPr="00F15CE1" w:rsidRDefault="00361C44" w:rsidP="00F33E9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4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1806"/>
        <w:gridCol w:w="1624"/>
        <w:gridCol w:w="1613"/>
        <w:gridCol w:w="284"/>
        <w:gridCol w:w="283"/>
        <w:gridCol w:w="284"/>
        <w:gridCol w:w="283"/>
        <w:gridCol w:w="284"/>
        <w:gridCol w:w="567"/>
        <w:gridCol w:w="1134"/>
      </w:tblGrid>
      <w:tr w:rsidR="00025FBB" w:rsidRPr="00AC6FBE" w14:paraId="63941EB2" w14:textId="77777777" w:rsidTr="00AC6FB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6" w14:textId="77777777" w:rsidR="00025FBB" w:rsidRPr="00AC6FBE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3755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7" w14:textId="77777777" w:rsidR="00025FBB" w:rsidRPr="00AC6FBE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27-0004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8" w14:textId="77777777" w:rsidR="00025FBB" w:rsidRPr="00AC6FBE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По ул.</w:t>
            </w:r>
            <w:r w:rsidR="001318D0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>Забалуева, 39/1, 39/2, 39/3, 39/4, 39/5, выполнить ремонт внутриквартальных дорог, установить поребрики, оборудовать парковочные кар</w:t>
            </w:r>
            <w:r w:rsidRPr="00AC6FBE">
              <w:rPr>
                <w:color w:val="000000"/>
                <w:sz w:val="26"/>
                <w:szCs w:val="26"/>
              </w:rPr>
              <w:lastRenderedPageBreak/>
              <w:t>маны, произвести санитарную обрезку деревьев, сделать канализационный колодец возле дома по ул.</w:t>
            </w:r>
            <w:r w:rsidR="001318D0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>Забалуева, 39/4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9" w14:textId="77777777" w:rsidR="00025FBB" w:rsidRPr="00AC6FBE" w:rsidRDefault="00025FBB" w:rsidP="00825888">
            <w:pPr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lastRenderedPageBreak/>
              <w:t>Благоустройство внутриквартальных территорий, оборудование канализационного колодца, обрезка деревьев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A" w14:textId="77777777" w:rsidR="00025FBB" w:rsidRPr="00AC6FBE" w:rsidRDefault="0066449B" w:rsidP="00FA0F7F">
            <w:pPr>
              <w:jc w:val="both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Финансирование в рамках наказа №</w:t>
            </w:r>
            <w:r w:rsidR="00FA0F7F" w:rsidRPr="00AC6FBE">
              <w:rPr>
                <w:color w:val="000000"/>
                <w:sz w:val="26"/>
                <w:szCs w:val="26"/>
              </w:rPr>
              <w:t> </w:t>
            </w:r>
            <w:r w:rsidRPr="00AC6FBE">
              <w:rPr>
                <w:color w:val="000000"/>
                <w:sz w:val="26"/>
                <w:szCs w:val="26"/>
              </w:rPr>
              <w:t>№ 27-012 и 27-023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B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C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D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E" w14:textId="77777777" w:rsidR="00025FBB" w:rsidRPr="00AC6FBE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B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AF" w14:textId="77777777" w:rsidR="00025FBB" w:rsidRPr="00AC6FBE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B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0" w14:textId="77777777" w:rsidR="00025FBB" w:rsidRPr="00AC6FBE" w:rsidRDefault="00F33E91" w:rsidP="00AC6F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1" w14:textId="77777777" w:rsidR="00025FBB" w:rsidRPr="00AC6FBE" w:rsidRDefault="00F33E91" w:rsidP="00825888">
            <w:pPr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ДЭЖКХ</w:t>
            </w:r>
          </w:p>
        </w:tc>
      </w:tr>
    </w:tbl>
    <w:p w14:paraId="63941EB3" w14:textId="77777777" w:rsidR="00BE12A7" w:rsidRPr="00F15CE1" w:rsidRDefault="001318D0" w:rsidP="00F33E9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50</w:t>
      </w:r>
      <w:r w:rsidRPr="00F15CE1">
        <w:rPr>
          <w:sz w:val="28"/>
          <w:szCs w:val="28"/>
        </w:rPr>
        <w:t xml:space="preserve">. Строку 3759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13"/>
        <w:gridCol w:w="1904"/>
        <w:gridCol w:w="1736"/>
        <w:gridCol w:w="1417"/>
        <w:gridCol w:w="284"/>
        <w:gridCol w:w="283"/>
        <w:gridCol w:w="284"/>
        <w:gridCol w:w="283"/>
        <w:gridCol w:w="284"/>
        <w:gridCol w:w="567"/>
        <w:gridCol w:w="1134"/>
      </w:tblGrid>
      <w:tr w:rsidR="00025FBB" w:rsidRPr="00AC6FBE" w14:paraId="63941EC0" w14:textId="77777777" w:rsidTr="00AC6FBE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4" w14:textId="77777777" w:rsidR="00025FBB" w:rsidRPr="00AC6FBE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3759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5" w14:textId="77777777" w:rsidR="00025FBB" w:rsidRPr="00AC6FBE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27-0013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6" w14:textId="77777777" w:rsidR="00025FBB" w:rsidRPr="00AC6FBE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По ул.</w:t>
            </w:r>
            <w:r w:rsidR="001318D0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>Фасадной, 8 отремонтировать внутриквартальные проезды с установкой «лежачих полицейских» (2 шт.). Напротив 1-го и 2-го подъездов заасфальтировать тротуар вдоль ограждения МБДОУ д/с №</w:t>
            </w:r>
            <w:r w:rsidR="001318D0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>184, поднять тротуары с двух сторон проезжей дороги, обрезать старые деревья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7" w14:textId="77777777" w:rsidR="00025FBB" w:rsidRPr="00AC6FBE" w:rsidRDefault="00025FBB" w:rsidP="00825888">
            <w:pPr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Благоустройство внутриквартальных территорий, обрезка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8" w14:textId="77777777" w:rsidR="00025FBB" w:rsidRPr="00AC6FBE" w:rsidRDefault="0066449B" w:rsidP="00FA0F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Финансирование в рамках наказа № 27-022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9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A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B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C" w14:textId="77777777" w:rsidR="00025FBB" w:rsidRPr="00AC6FBE" w:rsidRDefault="00F33E91" w:rsidP="00F33E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B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D" w14:textId="77777777" w:rsidR="00025FBB" w:rsidRPr="00AC6FBE" w:rsidRDefault="00F33E91" w:rsidP="00F33E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B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E" w14:textId="77777777" w:rsidR="00025FBB" w:rsidRPr="00AC6FBE" w:rsidRDefault="00F33E91" w:rsidP="00AC6F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BF" w14:textId="77777777" w:rsidR="00025FBB" w:rsidRPr="00AC6FBE" w:rsidRDefault="00F33E91" w:rsidP="00825888">
            <w:pPr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ДЭЖКХ</w:t>
            </w:r>
          </w:p>
        </w:tc>
      </w:tr>
    </w:tbl>
    <w:p w14:paraId="63941EC1" w14:textId="77777777" w:rsidR="00BE12A7" w:rsidRPr="00F15CE1" w:rsidRDefault="00361C44" w:rsidP="00F33E9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996"/>
        <w:gridCol w:w="1372"/>
        <w:gridCol w:w="825"/>
        <w:gridCol w:w="266"/>
        <w:gridCol w:w="672"/>
        <w:gridCol w:w="322"/>
        <w:gridCol w:w="280"/>
        <w:gridCol w:w="812"/>
        <w:gridCol w:w="617"/>
        <w:gridCol w:w="1134"/>
      </w:tblGrid>
      <w:tr w:rsidR="00025FBB" w:rsidRPr="00AC6FBE" w14:paraId="63941ECE" w14:textId="77777777" w:rsidTr="00AC6FB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2" w14:textId="77777777" w:rsidR="00025FBB" w:rsidRPr="00AC6FBE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3768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3" w14:textId="77777777" w:rsidR="00025FBB" w:rsidRPr="00AC6FBE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28-009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4" w14:textId="77777777" w:rsidR="00025FBB" w:rsidRPr="00AC6FBE" w:rsidRDefault="00025FBB" w:rsidP="009273AE">
            <w:pPr>
              <w:jc w:val="both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Выполнить работы по освещению участка дороги, расположенного вдоль дома №</w:t>
            </w:r>
            <w:r w:rsidR="009273AE" w:rsidRPr="00AC6FBE">
              <w:rPr>
                <w:color w:val="000000"/>
                <w:sz w:val="26"/>
                <w:szCs w:val="26"/>
              </w:rPr>
              <w:t> </w:t>
            </w:r>
            <w:r w:rsidRPr="00AC6FBE">
              <w:rPr>
                <w:color w:val="000000"/>
                <w:sz w:val="26"/>
                <w:szCs w:val="26"/>
              </w:rPr>
              <w:t>101/2 по ул.</w:t>
            </w:r>
            <w:r w:rsidR="001318D0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>Выборная, ведущего к МАДОУ д/с №</w:t>
            </w:r>
            <w:r w:rsidR="001318D0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>70 по ул.</w:t>
            </w:r>
            <w:r w:rsidR="001318D0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>Выборная, 113/2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5" w14:textId="77777777" w:rsidR="00025FBB" w:rsidRPr="00AC6FBE" w:rsidRDefault="00025FBB" w:rsidP="00F33E91">
            <w:pPr>
              <w:jc w:val="both"/>
              <w:rPr>
                <w:color w:val="000000"/>
                <w:sz w:val="26"/>
                <w:szCs w:val="26"/>
              </w:rPr>
            </w:pPr>
            <w:r w:rsidRPr="00AC6FBE">
              <w:rPr>
                <w:color w:val="000000"/>
                <w:sz w:val="26"/>
                <w:szCs w:val="26"/>
              </w:rPr>
              <w:t>Работы по освещению участка дороги к МАДОУ д/с №</w:t>
            </w:r>
            <w:r w:rsidR="00F33E91" w:rsidRPr="00AC6FBE">
              <w:rPr>
                <w:color w:val="000000"/>
                <w:sz w:val="26"/>
                <w:szCs w:val="26"/>
              </w:rPr>
              <w:t xml:space="preserve"> </w:t>
            </w:r>
            <w:r w:rsidRPr="00AC6FBE">
              <w:rPr>
                <w:color w:val="000000"/>
                <w:sz w:val="26"/>
                <w:szCs w:val="26"/>
              </w:rPr>
              <w:t xml:space="preserve">70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6" w14:textId="77777777" w:rsidR="00025FBB" w:rsidRPr="00AC6FBE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907,0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7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8" w14:textId="77777777" w:rsidR="00025FBB" w:rsidRPr="00AC6FBE" w:rsidRDefault="00351BBA" w:rsidP="00F33E9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54,0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9" w14:textId="77777777" w:rsidR="00025FBB" w:rsidRPr="00AC6FBE" w:rsidRDefault="00F33E9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A" w14:textId="77777777" w:rsidR="00025FBB" w:rsidRPr="00AC6FBE" w:rsidRDefault="00F33E91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B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B" w14:textId="77777777" w:rsidR="00025FBB" w:rsidRPr="00AC6FBE" w:rsidRDefault="00351BBA" w:rsidP="00AC6FB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FBE">
              <w:rPr>
                <w:rFonts w:ascii="Times New Roman" w:hAnsi="Times New Roman" w:cs="Times New Roman"/>
                <w:sz w:val="26"/>
                <w:szCs w:val="26"/>
              </w:rPr>
              <w:t>853,0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C" w14:textId="77777777" w:rsidR="00025FBB" w:rsidRPr="00AC6FBE" w:rsidRDefault="00351BBA" w:rsidP="00AC6F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2017, 2020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CD" w14:textId="77777777" w:rsidR="00025FBB" w:rsidRPr="00AC6FBE" w:rsidRDefault="00351BBA" w:rsidP="00F33E91">
            <w:pPr>
              <w:rPr>
                <w:sz w:val="26"/>
                <w:szCs w:val="26"/>
              </w:rPr>
            </w:pPr>
            <w:r w:rsidRPr="00AC6FBE">
              <w:rPr>
                <w:sz w:val="26"/>
                <w:szCs w:val="26"/>
              </w:rPr>
              <w:t>ДТиДБК</w:t>
            </w:r>
          </w:p>
        </w:tc>
      </w:tr>
    </w:tbl>
    <w:p w14:paraId="63941ECF" w14:textId="77777777"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52</w:t>
      </w:r>
      <w:r w:rsidR="001318D0" w:rsidRPr="00F15CE1">
        <w:rPr>
          <w:sz w:val="28"/>
          <w:szCs w:val="28"/>
        </w:rPr>
        <w:t>. Строку 3773</w:t>
      </w:r>
      <w:r w:rsidR="009273A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918"/>
        <w:gridCol w:w="993"/>
        <w:gridCol w:w="308"/>
        <w:gridCol w:w="294"/>
        <w:gridCol w:w="280"/>
        <w:gridCol w:w="306"/>
        <w:gridCol w:w="940"/>
        <w:gridCol w:w="694"/>
        <w:gridCol w:w="567"/>
      </w:tblGrid>
      <w:tr w:rsidR="00025FBB" w:rsidRPr="0093743B" w14:paraId="63941EDC" w14:textId="77777777" w:rsidTr="0093743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0" w14:textId="77777777" w:rsidR="00025FBB" w:rsidRPr="0093743B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lastRenderedPageBreak/>
              <w:t>3773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1" w14:textId="77777777" w:rsidR="00025FBB" w:rsidRPr="0093743B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28-014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2" w14:textId="77777777" w:rsidR="00025FBB" w:rsidRPr="0093743B" w:rsidRDefault="00025FBB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Выполнить ремонт бассейна в МБОУ СОШ №</w:t>
            </w:r>
            <w:r w:rsidR="001318D0" w:rsidRPr="0093743B">
              <w:rPr>
                <w:color w:val="000000"/>
                <w:sz w:val="26"/>
                <w:szCs w:val="26"/>
              </w:rPr>
              <w:t xml:space="preserve"> </w:t>
            </w:r>
            <w:r w:rsidRPr="0093743B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3" w14:textId="77777777" w:rsidR="00025FBB" w:rsidRPr="0093743B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Ремонт бассейна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4" w14:textId="77777777" w:rsidR="00025FBB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5000,0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5" w14:textId="77777777" w:rsidR="00025FBB" w:rsidRPr="0093743B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6" w14:textId="77777777" w:rsidR="00025FBB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7" w14:textId="77777777" w:rsidR="00025FBB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8" w14:textId="77777777" w:rsidR="00025FBB" w:rsidRPr="0093743B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3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9" w14:textId="77777777" w:rsidR="00025FBB" w:rsidRPr="0093743B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3B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A" w14:textId="77777777" w:rsidR="00025FBB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B" w14:textId="77777777" w:rsidR="00025FBB" w:rsidRPr="0093743B" w:rsidRDefault="00351BBA" w:rsidP="00351BBA">
            <w:pPr>
              <w:jc w:val="both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ДО</w:t>
            </w:r>
          </w:p>
        </w:tc>
      </w:tr>
    </w:tbl>
    <w:p w14:paraId="63941EDD" w14:textId="77777777"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>3785</w:t>
      </w:r>
      <w:r w:rsidR="009273AE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30"/>
        <w:gridCol w:w="1918"/>
        <w:gridCol w:w="993"/>
        <w:gridCol w:w="294"/>
        <w:gridCol w:w="280"/>
        <w:gridCol w:w="308"/>
        <w:gridCol w:w="306"/>
        <w:gridCol w:w="940"/>
        <w:gridCol w:w="694"/>
        <w:gridCol w:w="567"/>
      </w:tblGrid>
      <w:tr w:rsidR="001318D0" w:rsidRPr="0093743B" w14:paraId="63941EEA" w14:textId="77777777" w:rsidTr="0093743B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E" w14:textId="77777777" w:rsidR="001318D0" w:rsidRPr="0093743B" w:rsidRDefault="001318D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3785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DF" w14:textId="77777777" w:rsidR="001318D0" w:rsidRPr="0093743B" w:rsidRDefault="001318D0" w:rsidP="001318D0">
            <w:pPr>
              <w:jc w:val="center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28-026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0" w14:textId="77777777" w:rsidR="001318D0" w:rsidRPr="0093743B" w:rsidRDefault="001318D0" w:rsidP="001E4D1C">
            <w:pPr>
              <w:jc w:val="both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Установка системы снегозадержания и системы сливных труб по периметру всей кровли МКДОУ д/с №</w:t>
            </w:r>
            <w:r w:rsidR="001E4D1C" w:rsidRPr="0093743B">
              <w:rPr>
                <w:color w:val="000000"/>
                <w:sz w:val="26"/>
                <w:szCs w:val="26"/>
              </w:rPr>
              <w:t> </w:t>
            </w:r>
            <w:r w:rsidRPr="0093743B">
              <w:rPr>
                <w:color w:val="000000"/>
                <w:sz w:val="26"/>
                <w:szCs w:val="26"/>
              </w:rPr>
              <w:t xml:space="preserve">389 (ул. Большевистская, 159а)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1" w14:textId="77777777" w:rsidR="001318D0" w:rsidRPr="0093743B" w:rsidRDefault="001318D0" w:rsidP="001E4D1C">
            <w:pPr>
              <w:jc w:val="both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Установка системы снегозадержания и системы сливных труб по периметру всей кровли МКДОУ д/с №</w:t>
            </w:r>
            <w:r w:rsidR="001E4D1C" w:rsidRPr="0093743B">
              <w:rPr>
                <w:color w:val="000000"/>
                <w:sz w:val="26"/>
                <w:szCs w:val="26"/>
              </w:rPr>
              <w:t> </w:t>
            </w:r>
            <w:r w:rsidRPr="0093743B">
              <w:rPr>
                <w:color w:val="000000"/>
                <w:sz w:val="26"/>
                <w:szCs w:val="26"/>
              </w:rPr>
              <w:t xml:space="preserve">389 (322 кв. 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2" w14:textId="77777777" w:rsidR="001318D0" w:rsidRPr="0093743B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3" w14:textId="77777777" w:rsidR="001318D0" w:rsidRPr="0093743B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4" w14:textId="77777777" w:rsidR="001318D0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5" w14:textId="77777777" w:rsidR="001318D0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6" w14:textId="77777777" w:rsidR="001318D0" w:rsidRPr="0093743B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3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7" w14:textId="77777777" w:rsidR="001318D0" w:rsidRPr="0093743B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3B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8" w14:textId="77777777" w:rsidR="001318D0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9" w14:textId="77777777" w:rsidR="001318D0" w:rsidRPr="0093743B" w:rsidRDefault="00351BBA" w:rsidP="00825888">
            <w:pPr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ДО</w:t>
            </w:r>
          </w:p>
        </w:tc>
      </w:tr>
    </w:tbl>
    <w:p w14:paraId="63941EEB" w14:textId="77777777"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318D0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1318D0" w:rsidRPr="00F15CE1">
        <w:rPr>
          <w:sz w:val="28"/>
          <w:szCs w:val="28"/>
        </w:rPr>
        <w:t xml:space="preserve">3790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94"/>
        <w:gridCol w:w="1582"/>
        <w:gridCol w:w="895"/>
        <w:gridCol w:w="757"/>
        <w:gridCol w:w="283"/>
        <w:gridCol w:w="284"/>
        <w:gridCol w:w="283"/>
        <w:gridCol w:w="709"/>
        <w:gridCol w:w="709"/>
        <w:gridCol w:w="1134"/>
      </w:tblGrid>
      <w:tr w:rsidR="00351BBA" w:rsidRPr="0093743B" w14:paraId="63941EF8" w14:textId="77777777" w:rsidTr="0093743B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EC" w14:textId="77777777" w:rsidR="00351BBA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3790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ED" w14:textId="77777777" w:rsidR="00351BBA" w:rsidRPr="0093743B" w:rsidRDefault="00351BB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28-031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EE" w14:textId="77777777" w:rsidR="00351BBA" w:rsidRPr="0093743B" w:rsidRDefault="00351BBA" w:rsidP="001E4D1C">
            <w:pPr>
              <w:jc w:val="both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Организация безопасного пешего подхода к МКДОУ д/с № 6 и МКДОУ д/с № 498 на участках дорог, соединяющих детские сады: от ул. Выборной между домом № 127 и домом №</w:t>
            </w:r>
            <w:r w:rsidR="001E4D1C" w:rsidRPr="0093743B">
              <w:rPr>
                <w:color w:val="000000"/>
                <w:sz w:val="26"/>
                <w:szCs w:val="26"/>
              </w:rPr>
              <w:t> </w:t>
            </w:r>
            <w:r w:rsidRPr="0093743B">
              <w:rPr>
                <w:color w:val="000000"/>
                <w:sz w:val="26"/>
                <w:szCs w:val="26"/>
              </w:rPr>
              <w:t>129/1 до МКДОУ д/с № 6; от ул. Выборной между домами №№</w:t>
            </w:r>
            <w:r w:rsidR="001E4D1C" w:rsidRPr="0093743B">
              <w:rPr>
                <w:color w:val="000000"/>
                <w:sz w:val="26"/>
                <w:szCs w:val="26"/>
              </w:rPr>
              <w:t> </w:t>
            </w:r>
            <w:r w:rsidRPr="0093743B">
              <w:rPr>
                <w:color w:val="000000"/>
                <w:sz w:val="26"/>
                <w:szCs w:val="26"/>
              </w:rPr>
              <w:t>125/1 и 125/2, поворот к дому № 125 до МКДОУ д/с № 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EF" w14:textId="77777777" w:rsidR="00351BBA" w:rsidRPr="0093743B" w:rsidRDefault="00351BBA" w:rsidP="001E4D1C">
            <w:pPr>
              <w:jc w:val="both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>Ремонт внутридомового проезда и строительство тротуара с ограждением от про</w:t>
            </w:r>
            <w:r w:rsidR="001E4D1C" w:rsidRPr="0093743B">
              <w:rPr>
                <w:color w:val="000000"/>
                <w:sz w:val="26"/>
                <w:szCs w:val="26"/>
              </w:rPr>
              <w:t xml:space="preserve">езжей части от ул. </w:t>
            </w:r>
            <w:r w:rsidRPr="0093743B">
              <w:rPr>
                <w:color w:val="000000"/>
                <w:sz w:val="26"/>
                <w:szCs w:val="26"/>
              </w:rPr>
              <w:t>Выборной между домами №№</w:t>
            </w:r>
            <w:r w:rsidR="001E4D1C" w:rsidRPr="0093743B">
              <w:rPr>
                <w:color w:val="000000"/>
                <w:sz w:val="26"/>
                <w:szCs w:val="26"/>
              </w:rPr>
              <w:t> </w:t>
            </w:r>
            <w:r w:rsidRPr="0093743B">
              <w:rPr>
                <w:color w:val="000000"/>
                <w:sz w:val="26"/>
                <w:szCs w:val="26"/>
              </w:rPr>
              <w:t>127 и 129/1 до МКДОУ д/с № 6; от</w:t>
            </w:r>
            <w:r w:rsidR="001E4D1C" w:rsidRPr="0093743B">
              <w:rPr>
                <w:color w:val="000000"/>
                <w:sz w:val="26"/>
                <w:szCs w:val="26"/>
              </w:rPr>
              <w:t xml:space="preserve"> ул. </w:t>
            </w:r>
            <w:r w:rsidRPr="0093743B">
              <w:rPr>
                <w:color w:val="000000"/>
                <w:sz w:val="26"/>
                <w:szCs w:val="26"/>
              </w:rPr>
              <w:t>Выборной между домами №№</w:t>
            </w:r>
            <w:r w:rsidR="001E4D1C" w:rsidRPr="0093743B">
              <w:rPr>
                <w:color w:val="000000"/>
                <w:sz w:val="26"/>
                <w:szCs w:val="26"/>
              </w:rPr>
              <w:t> </w:t>
            </w:r>
            <w:r w:rsidRPr="0093743B">
              <w:rPr>
                <w:color w:val="000000"/>
                <w:sz w:val="26"/>
                <w:szCs w:val="26"/>
              </w:rPr>
              <w:t>125/1 и 125/2, поворот к дому № 125 до МКДОУ д/с № 6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1EF0" w14:textId="77777777" w:rsidR="00351BBA" w:rsidRPr="0093743B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2415,0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1" w14:textId="77777777" w:rsidR="00351BBA" w:rsidRPr="0093743B" w:rsidRDefault="00351BBA" w:rsidP="009374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1920,0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2" w14:textId="77777777" w:rsidR="00351BBA" w:rsidRPr="0093743B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3" w14:textId="77777777" w:rsidR="00351BBA" w:rsidRPr="0093743B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4" w14:textId="77777777" w:rsidR="00351BBA" w:rsidRPr="0093743B" w:rsidRDefault="00351BBA" w:rsidP="002F1BEF">
            <w:pPr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5" w14:textId="77777777" w:rsidR="00351BBA" w:rsidRPr="0093743B" w:rsidRDefault="00351BBA" w:rsidP="0093743B">
            <w:pPr>
              <w:ind w:left="-57" w:right="-57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6" w14:textId="77777777" w:rsidR="00351BBA" w:rsidRPr="0093743B" w:rsidRDefault="00351BBA" w:rsidP="009374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7" w14:textId="77777777" w:rsidR="00351BBA" w:rsidRPr="0093743B" w:rsidRDefault="00351BBA" w:rsidP="0093743B">
            <w:pPr>
              <w:ind w:left="-57" w:right="-57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ДЭЖКХ</w:t>
            </w:r>
          </w:p>
        </w:tc>
      </w:tr>
      <w:tr w:rsidR="00351BBA" w:rsidRPr="0093743B" w14:paraId="63941F05" w14:textId="77777777" w:rsidTr="0093743B">
        <w:trPr>
          <w:trHeight w:val="8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9" w14:textId="77777777" w:rsidR="00351BBA" w:rsidRPr="0093743B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1EFA" w14:textId="77777777" w:rsidR="00351BBA" w:rsidRPr="0093743B" w:rsidRDefault="00351BB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B" w14:textId="77777777" w:rsidR="00351BBA" w:rsidRPr="0093743B" w:rsidRDefault="00351BBA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C" w14:textId="77777777" w:rsidR="00351BBA" w:rsidRPr="0093743B" w:rsidRDefault="00351BBA" w:rsidP="001318D0">
            <w:pPr>
              <w:jc w:val="both"/>
              <w:rPr>
                <w:color w:val="000000"/>
                <w:sz w:val="26"/>
                <w:szCs w:val="26"/>
              </w:rPr>
            </w:pPr>
            <w:r w:rsidRPr="0093743B">
              <w:rPr>
                <w:color w:val="000000"/>
                <w:sz w:val="26"/>
                <w:szCs w:val="26"/>
              </w:rPr>
              <w:t xml:space="preserve">Выполнение работ по освещению подходных </w:t>
            </w:r>
            <w:r w:rsidRPr="0093743B">
              <w:rPr>
                <w:color w:val="000000"/>
                <w:sz w:val="26"/>
                <w:szCs w:val="26"/>
              </w:rPr>
              <w:lastRenderedPageBreak/>
              <w:t>путей к МКДОУ д/с № 6 и МКДОУ д/с № 498</w:t>
            </w: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D" w14:textId="77777777" w:rsidR="00351BBA" w:rsidRPr="0093743B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E" w14:textId="77777777" w:rsidR="00351BBA" w:rsidRPr="0093743B" w:rsidRDefault="00351BBA" w:rsidP="009374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EFF" w14:textId="77777777" w:rsidR="00351BBA" w:rsidRPr="0093743B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0" w14:textId="77777777" w:rsidR="00351BBA" w:rsidRPr="0093743B" w:rsidRDefault="00351BBA" w:rsidP="002F1B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1" w14:textId="77777777" w:rsidR="00351BBA" w:rsidRPr="0093743B" w:rsidRDefault="00351BBA" w:rsidP="002F1B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3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2" w14:textId="77777777" w:rsidR="00351BBA" w:rsidRPr="0093743B" w:rsidRDefault="00351BBA" w:rsidP="0093743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3B">
              <w:rPr>
                <w:rFonts w:ascii="Times New Roman" w:hAnsi="Times New Roman" w:cs="Times New Roman"/>
                <w:sz w:val="26"/>
                <w:szCs w:val="26"/>
              </w:rPr>
              <w:t>495,0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3" w14:textId="77777777" w:rsidR="00351BBA" w:rsidRPr="0093743B" w:rsidRDefault="00351BBA" w:rsidP="009374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4" w14:textId="77777777" w:rsidR="00351BBA" w:rsidRPr="0093743B" w:rsidRDefault="00351BBA" w:rsidP="0093743B">
            <w:pPr>
              <w:ind w:left="-57" w:right="-57"/>
              <w:rPr>
                <w:sz w:val="26"/>
                <w:szCs w:val="26"/>
              </w:rPr>
            </w:pPr>
            <w:r w:rsidRPr="0093743B">
              <w:rPr>
                <w:sz w:val="26"/>
                <w:szCs w:val="26"/>
              </w:rPr>
              <w:t>ДТиДБК</w:t>
            </w:r>
          </w:p>
        </w:tc>
      </w:tr>
    </w:tbl>
    <w:p w14:paraId="63941F06" w14:textId="77777777" w:rsidR="00BE12A7" w:rsidRPr="00F15CE1" w:rsidRDefault="00361C44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374C2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5374C2" w:rsidRPr="00F15CE1">
        <w:rPr>
          <w:sz w:val="28"/>
          <w:szCs w:val="28"/>
        </w:rPr>
        <w:t xml:space="preserve">3793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26"/>
        <w:gridCol w:w="1276"/>
        <w:gridCol w:w="850"/>
        <w:gridCol w:w="284"/>
        <w:gridCol w:w="283"/>
        <w:gridCol w:w="284"/>
        <w:gridCol w:w="850"/>
        <w:gridCol w:w="851"/>
        <w:gridCol w:w="992"/>
        <w:gridCol w:w="1134"/>
      </w:tblGrid>
      <w:tr w:rsidR="00025FBB" w:rsidRPr="002D3C68" w14:paraId="63941F13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7" w14:textId="77777777" w:rsidR="00025FBB" w:rsidRPr="002D3C68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3793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8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28-034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9" w14:textId="77777777" w:rsidR="00025FBB" w:rsidRPr="002D3C68" w:rsidRDefault="00025FBB" w:rsidP="005374C2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Организация пешеходного движения в районе ул.</w:t>
            </w:r>
            <w:r w:rsidR="005374C2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Обская, 2-я Обская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A" w14:textId="77777777" w:rsidR="00025FBB" w:rsidRPr="002D3C68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Строительство тротуаров в районе улиц Обская, 2-я Обская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B" w14:textId="77777777" w:rsidR="00025FBB" w:rsidRPr="002D3C68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5400,0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C" w14:textId="77777777" w:rsidR="00025FBB" w:rsidRPr="002D3C68" w:rsidRDefault="00351BBA" w:rsidP="00351B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D" w14:textId="77777777" w:rsidR="00025FBB" w:rsidRPr="002D3C68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E" w14:textId="77777777" w:rsidR="00025FBB" w:rsidRPr="002D3C68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0F" w14:textId="77777777" w:rsidR="00025FBB" w:rsidRPr="002D3C68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953,6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0" w14:textId="77777777" w:rsidR="00025FBB" w:rsidRPr="002D3C68" w:rsidRDefault="00351BBA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4446,4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1" w14:textId="77777777" w:rsidR="00025FBB" w:rsidRPr="002D3C68" w:rsidRDefault="00351BB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2" w14:textId="77777777" w:rsidR="00025FBB" w:rsidRPr="002D3C68" w:rsidRDefault="00351BBA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</w:tbl>
    <w:p w14:paraId="63941F14" w14:textId="77777777" w:rsidR="00BE12A7" w:rsidRPr="00F15CE1" w:rsidRDefault="005374C2" w:rsidP="00351BB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Строки 3802, 3803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384"/>
        <w:gridCol w:w="1559"/>
        <w:gridCol w:w="851"/>
        <w:gridCol w:w="283"/>
        <w:gridCol w:w="284"/>
        <w:gridCol w:w="283"/>
        <w:gridCol w:w="851"/>
        <w:gridCol w:w="850"/>
        <w:gridCol w:w="851"/>
        <w:gridCol w:w="1134"/>
      </w:tblGrid>
      <w:tr w:rsidR="00025FBB" w:rsidRPr="002D3C68" w14:paraId="63941F21" w14:textId="77777777" w:rsidTr="002D3C68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5" w14:textId="77777777" w:rsidR="00025FBB" w:rsidRPr="002D3C68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6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28-043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7" w14:textId="77777777" w:rsidR="00025FBB" w:rsidRPr="002D3C68" w:rsidRDefault="00025FBB" w:rsidP="00B64E00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Оборудовать универсальную спортивную площадку в соответствии с требованиями ФГОС на территории МБОУ СОШ №</w:t>
            </w:r>
            <w:r w:rsidR="00B64E00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76, восстановить ограждение спортивной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8" w14:textId="77777777" w:rsidR="00025FBB" w:rsidRPr="002D3C68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Ремонт действующей спортивной площадки (ограждение, освещение, закрепление склона во избежание осыпания земли, выравнивание рельефа площадки для занятий волейболом, баскетболом и футболом)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9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A" w14:textId="77777777" w:rsidR="00025FBB" w:rsidRPr="002D3C68" w:rsidRDefault="00B64E00" w:rsidP="00B64E0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B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C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D" w14:textId="77777777" w:rsidR="00025FBB" w:rsidRPr="002D3C68" w:rsidRDefault="00B64E0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E" w14:textId="77777777" w:rsidR="00025FBB" w:rsidRPr="002D3C68" w:rsidRDefault="00B64E0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1F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0" w14:textId="77777777" w:rsidR="00025FBB" w:rsidRPr="002D3C68" w:rsidRDefault="00B64E00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ДО</w:t>
            </w:r>
          </w:p>
        </w:tc>
      </w:tr>
      <w:tr w:rsidR="00025FBB" w:rsidRPr="002D3C68" w14:paraId="63941F2E" w14:textId="77777777" w:rsidTr="002D3C6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2" w14:textId="77777777" w:rsidR="00025FBB" w:rsidRPr="002D3C68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3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28-044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4" w14:textId="77777777" w:rsidR="00025FBB" w:rsidRPr="002D3C68" w:rsidRDefault="00025FBB" w:rsidP="005374C2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Выполнить работы по освещению подъездной дороги от ул.</w:t>
            </w:r>
            <w:r w:rsidR="005374C2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 xml:space="preserve">Ключ-Камышенское Плато к МБОУ СОШ № 155, между </w:t>
            </w:r>
            <w:r w:rsidRPr="002D3C68">
              <w:rPr>
                <w:color w:val="000000"/>
                <w:sz w:val="26"/>
                <w:szCs w:val="26"/>
              </w:rPr>
              <w:lastRenderedPageBreak/>
              <w:t>домами №</w:t>
            </w:r>
            <w:r w:rsidR="005374C2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2 и №</w:t>
            </w:r>
            <w:r w:rsidR="005374C2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5" w14:textId="77777777" w:rsidR="00025FBB" w:rsidRPr="002D3C68" w:rsidRDefault="00025FBB" w:rsidP="001E4D1C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lastRenderedPageBreak/>
              <w:t>Освещение подъездной дороги от ул.</w:t>
            </w:r>
            <w:r w:rsidR="005374C2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Ключ-Камышенское Плато к МБОУ СОШ №</w:t>
            </w:r>
            <w:r w:rsidR="001E4D1C" w:rsidRPr="002D3C68">
              <w:rPr>
                <w:color w:val="000000"/>
                <w:sz w:val="26"/>
                <w:szCs w:val="26"/>
              </w:rPr>
              <w:t> </w:t>
            </w:r>
            <w:r w:rsidRPr="002D3C68">
              <w:rPr>
                <w:color w:val="000000"/>
                <w:sz w:val="26"/>
                <w:szCs w:val="26"/>
              </w:rPr>
              <w:t>155, между домами №</w:t>
            </w:r>
            <w:r w:rsidR="005374C2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2 и №</w:t>
            </w:r>
            <w:r w:rsidR="005374C2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6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7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8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9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A" w14:textId="77777777" w:rsidR="00025FBB" w:rsidRPr="002D3C68" w:rsidRDefault="00B64E0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B" w14:textId="77777777" w:rsidR="00025FBB" w:rsidRPr="002D3C68" w:rsidRDefault="00B64E00" w:rsidP="00B64E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C" w14:textId="77777777" w:rsidR="00025FBB" w:rsidRPr="002D3C68" w:rsidRDefault="00B64E0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2D" w14:textId="77777777" w:rsidR="00025FBB" w:rsidRPr="002D3C68" w:rsidRDefault="00B64E00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</w:tbl>
    <w:p w14:paraId="63941F2F" w14:textId="77777777" w:rsidR="00810AEE" w:rsidRPr="00F15CE1" w:rsidRDefault="00810AEE" w:rsidP="00810AE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57</w:t>
      </w:r>
      <w:r w:rsidRPr="00F15CE1">
        <w:rPr>
          <w:sz w:val="28"/>
          <w:szCs w:val="28"/>
        </w:rPr>
        <w:t>. Строку 3828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634"/>
        <w:gridCol w:w="1559"/>
        <w:gridCol w:w="850"/>
        <w:gridCol w:w="284"/>
        <w:gridCol w:w="283"/>
        <w:gridCol w:w="284"/>
        <w:gridCol w:w="283"/>
        <w:gridCol w:w="851"/>
        <w:gridCol w:w="850"/>
        <w:gridCol w:w="1418"/>
      </w:tblGrid>
      <w:tr w:rsidR="00810AEE" w:rsidRPr="002D3C68" w14:paraId="63941F3C" w14:textId="77777777" w:rsidTr="002D3C68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0" w14:textId="77777777" w:rsidR="00810AEE" w:rsidRPr="002D3C68" w:rsidRDefault="00810AEE" w:rsidP="00810A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1" w14:textId="77777777" w:rsidR="00810AEE" w:rsidRPr="002D3C68" w:rsidRDefault="00810AEE" w:rsidP="00810AEE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2" w14:textId="77777777" w:rsidR="00810AEE" w:rsidRPr="002D3C68" w:rsidRDefault="00810AEE" w:rsidP="00891BC3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rFonts w:eastAsiaTheme="minorHAnsi"/>
                <w:sz w:val="26"/>
                <w:szCs w:val="26"/>
                <w:lang w:eastAsia="en-US"/>
              </w:rPr>
              <w:t>Обустройство спортивной площадки по ул. Ленинградской, 139 (установка искусственного покрытия на спортивной площадке для мини-футбола (14 м х 26 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3" w14:textId="77777777" w:rsidR="00810AEE" w:rsidRPr="002D3C68" w:rsidRDefault="00810AEE" w:rsidP="00A60882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rFonts w:eastAsiaTheme="minorHAnsi"/>
                <w:sz w:val="26"/>
                <w:szCs w:val="26"/>
                <w:lang w:eastAsia="en-US"/>
              </w:rPr>
              <w:t>Обустройство спортивной площадки по ул. Ленинградск</w:t>
            </w:r>
            <w:r w:rsidR="00A60882" w:rsidRPr="002D3C68">
              <w:rPr>
                <w:rFonts w:eastAsiaTheme="minorHAnsi"/>
                <w:sz w:val="26"/>
                <w:szCs w:val="26"/>
                <w:lang w:eastAsia="en-US"/>
              </w:rPr>
              <w:t>ая</w:t>
            </w:r>
            <w:r w:rsidRPr="002D3C68">
              <w:rPr>
                <w:rFonts w:eastAsiaTheme="minorHAnsi"/>
                <w:sz w:val="26"/>
                <w:szCs w:val="26"/>
                <w:lang w:eastAsia="en-US"/>
              </w:rPr>
              <w:t>, 139 (укладка искусственного покрытия из резиновой плитки, замена секци</w:t>
            </w:r>
            <w:r w:rsidR="00346EF5" w:rsidRPr="002D3C68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Pr="002D3C68">
              <w:rPr>
                <w:rFonts w:eastAsiaTheme="minorHAnsi"/>
                <w:sz w:val="26"/>
                <w:szCs w:val="26"/>
                <w:lang w:eastAsia="en-US"/>
              </w:rPr>
              <w:t xml:space="preserve"> ограждения)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4" w14:textId="77777777" w:rsidR="00810AEE" w:rsidRPr="002D3C68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5" w14:textId="77777777" w:rsidR="00810AEE" w:rsidRPr="002D3C68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6" w14:textId="77777777" w:rsidR="00810AEE" w:rsidRPr="002D3C68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7" w14:textId="77777777" w:rsidR="00810AEE" w:rsidRPr="002D3C68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8" w14:textId="77777777" w:rsidR="00810AEE" w:rsidRPr="002D3C68" w:rsidRDefault="00810AEE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9" w14:textId="77777777" w:rsidR="00810AEE" w:rsidRPr="002D3C68" w:rsidRDefault="00810AEE" w:rsidP="00891B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A" w14:textId="77777777" w:rsidR="00810AEE" w:rsidRPr="002D3C68" w:rsidRDefault="00810AEE" w:rsidP="00891BC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B" w14:textId="77777777" w:rsidR="00810AEE" w:rsidRPr="002D3C68" w:rsidRDefault="00810AEE" w:rsidP="00891BC3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ДКСиМП</w:t>
            </w:r>
          </w:p>
        </w:tc>
      </w:tr>
    </w:tbl>
    <w:p w14:paraId="63941F3D" w14:textId="77777777" w:rsidR="00BE12A7" w:rsidRPr="00F15CE1" w:rsidRDefault="00361C44" w:rsidP="00775AE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5374C2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5374C2" w:rsidRPr="00F15CE1">
        <w:rPr>
          <w:sz w:val="28"/>
          <w:szCs w:val="28"/>
        </w:rPr>
        <w:t xml:space="preserve">3839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65"/>
        <w:gridCol w:w="1843"/>
        <w:gridCol w:w="850"/>
        <w:gridCol w:w="284"/>
        <w:gridCol w:w="283"/>
        <w:gridCol w:w="284"/>
        <w:gridCol w:w="283"/>
        <w:gridCol w:w="993"/>
        <w:gridCol w:w="850"/>
        <w:gridCol w:w="709"/>
      </w:tblGrid>
      <w:tr w:rsidR="00025FBB" w:rsidRPr="002D3C68" w14:paraId="63941F4A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E" w14:textId="77777777" w:rsidR="00025FBB" w:rsidRPr="002D3C68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3F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29-027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0" w14:textId="77777777" w:rsidR="00025FBB" w:rsidRPr="002D3C68" w:rsidRDefault="00025FBB" w:rsidP="00B1232D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Приобретение и установка кухонного оборудования для МКДОУ д/с №</w:t>
            </w:r>
            <w:r w:rsidR="00B1232D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234 «Кроха» по ул.</w:t>
            </w:r>
            <w:r w:rsidR="00B1232D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Кирова, 288 (приобретение пароконвектомата Abat (Абат) ПКА 6-1/1ПМ, подставки под пароконвектомат, гастроёмкости, фильтра водоумягчителя)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1" w14:textId="77777777" w:rsidR="00025FBB" w:rsidRPr="002D3C68" w:rsidRDefault="00025FBB" w:rsidP="009A3F03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Приобретение пароконвектомата Abat (Абат) ПКА 6-1/1ПМ, подставки под пароконвектомат, гастроёмкости, фильтра водоумягчителя для МКДОУ д/с №</w:t>
            </w:r>
            <w:r w:rsidR="009A3F03" w:rsidRPr="002D3C68">
              <w:rPr>
                <w:color w:val="000000"/>
                <w:sz w:val="26"/>
                <w:szCs w:val="26"/>
              </w:rPr>
              <w:t> </w:t>
            </w:r>
            <w:r w:rsidRPr="002D3C68">
              <w:rPr>
                <w:color w:val="000000"/>
                <w:sz w:val="26"/>
                <w:szCs w:val="26"/>
              </w:rPr>
              <w:t>234 «Кроха» по ул.</w:t>
            </w:r>
            <w:r w:rsidR="00B1232D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Кирова, 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2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3" w14:textId="77777777" w:rsidR="00025FBB" w:rsidRPr="002D3C68" w:rsidRDefault="00775AEF" w:rsidP="00775A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4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5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6" w14:textId="77777777" w:rsidR="00025FBB" w:rsidRPr="002D3C68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7" w14:textId="77777777" w:rsidR="00025FBB" w:rsidRPr="002D3C68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8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9" w14:textId="77777777" w:rsidR="00025FBB" w:rsidRPr="002D3C68" w:rsidRDefault="00775AEF" w:rsidP="00775AEF">
            <w:pPr>
              <w:jc w:val="both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ДО</w:t>
            </w:r>
          </w:p>
        </w:tc>
      </w:tr>
    </w:tbl>
    <w:p w14:paraId="63941F4B" w14:textId="7E63CA01" w:rsidR="002A481D" w:rsidRPr="00F15CE1" w:rsidRDefault="005374C2" w:rsidP="00775AEF">
      <w:pPr>
        <w:ind w:firstLine="851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1232D" w:rsidRPr="00F15CE1">
        <w:rPr>
          <w:sz w:val="28"/>
          <w:szCs w:val="28"/>
        </w:rPr>
        <w:t>5</w:t>
      </w:r>
      <w:r w:rsidR="004269C8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</w:t>
      </w:r>
      <w:r w:rsidR="00BB1D16" w:rsidRPr="00F15CE1">
        <w:rPr>
          <w:sz w:val="28"/>
          <w:szCs w:val="28"/>
        </w:rPr>
        <w:t>. Строк</w:t>
      </w:r>
      <w:r w:rsidR="00D17A19">
        <w:rPr>
          <w:sz w:val="28"/>
          <w:szCs w:val="28"/>
        </w:rPr>
        <w:t>и</w:t>
      </w:r>
      <w:r w:rsidR="00BB1D16" w:rsidRPr="00F15CE1">
        <w:rPr>
          <w:sz w:val="28"/>
          <w:szCs w:val="28"/>
        </w:rPr>
        <w:t xml:space="preserve"> 3844</w:t>
      </w:r>
      <w:r w:rsidRPr="00F15CE1">
        <w:rPr>
          <w:sz w:val="28"/>
          <w:szCs w:val="28"/>
        </w:rPr>
        <w:t xml:space="preserve"> </w:t>
      </w:r>
      <w:r w:rsidR="00BB1D16" w:rsidRPr="00F15CE1">
        <w:rPr>
          <w:sz w:val="28"/>
          <w:szCs w:val="28"/>
        </w:rPr>
        <w:t>–</w:t>
      </w:r>
      <w:r w:rsidRPr="00F15CE1">
        <w:rPr>
          <w:sz w:val="28"/>
          <w:szCs w:val="28"/>
        </w:rPr>
        <w:t xml:space="preserve"> 3846</w:t>
      </w:r>
      <w:r w:rsidR="00B1232D" w:rsidRPr="00F15CE1">
        <w:rPr>
          <w:sz w:val="28"/>
          <w:szCs w:val="28"/>
        </w:rPr>
        <w:t xml:space="preserve">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56"/>
        <w:gridCol w:w="934"/>
        <w:gridCol w:w="851"/>
        <w:gridCol w:w="283"/>
        <w:gridCol w:w="709"/>
        <w:gridCol w:w="284"/>
        <w:gridCol w:w="850"/>
        <w:gridCol w:w="851"/>
        <w:gridCol w:w="850"/>
        <w:gridCol w:w="1276"/>
      </w:tblGrid>
      <w:tr w:rsidR="00025FBB" w:rsidRPr="002D3C68" w14:paraId="63941F59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C" w14:textId="77777777" w:rsidR="00025FBB" w:rsidRPr="002D3C68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D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E" w14:textId="77777777" w:rsidR="00025FBB" w:rsidRPr="002D3C68" w:rsidRDefault="00025FBB" w:rsidP="005A3BEA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Устройство  системы стоков: ул.</w:t>
            </w:r>
            <w:r w:rsidR="00B1232D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Коммунстроевская от дома №</w:t>
            </w:r>
            <w:r w:rsidR="005A3BEA" w:rsidRPr="002D3C68">
              <w:rPr>
                <w:color w:val="000000"/>
                <w:sz w:val="26"/>
                <w:szCs w:val="26"/>
              </w:rPr>
              <w:t> </w:t>
            </w:r>
            <w:r w:rsidRPr="002D3C68">
              <w:rPr>
                <w:color w:val="000000"/>
                <w:sz w:val="26"/>
                <w:szCs w:val="26"/>
              </w:rPr>
              <w:t>123 до дома № 155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4F" w14:textId="77777777" w:rsidR="00025FBB" w:rsidRPr="002D3C68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Устройство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0" w14:textId="77777777" w:rsidR="00775AEF" w:rsidRPr="002D3C68" w:rsidRDefault="00775AEF" w:rsidP="00775A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400,0</w:t>
            </w:r>
          </w:p>
          <w:p w14:paraId="63941F51" w14:textId="77777777" w:rsidR="00025FBB" w:rsidRPr="002D3C68" w:rsidRDefault="00025FBB" w:rsidP="00775A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2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3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4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5" w14:textId="77777777" w:rsidR="00025FBB" w:rsidRPr="002D3C68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6" w14:textId="77777777" w:rsidR="00025FBB" w:rsidRPr="002D3C68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7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8" w14:textId="77777777" w:rsidR="00025FBB" w:rsidRPr="002D3C68" w:rsidRDefault="00775AEF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  <w:tr w:rsidR="00025FBB" w:rsidRPr="002D3C68" w14:paraId="63941F66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A" w14:textId="77777777" w:rsidR="00025FBB" w:rsidRPr="002D3C68" w:rsidRDefault="005374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lastRenderedPageBreak/>
              <w:t>3845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B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C" w14:textId="77777777" w:rsidR="00025FBB" w:rsidRPr="002D3C68" w:rsidRDefault="00025FBB" w:rsidP="00B1232D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Освещение ул. Автогенная от ул.</w:t>
            </w:r>
            <w:r w:rsidR="00B1232D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Кирова до ул.</w:t>
            </w:r>
            <w:r w:rsidR="00B1232D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Пролетарская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D" w14:textId="77777777" w:rsidR="00025FBB" w:rsidRPr="002D3C68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Установка освещения 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E" w14:textId="77777777" w:rsidR="00025FBB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1583,0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5F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0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72,0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1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2" w14:textId="77777777" w:rsidR="00025FBB" w:rsidRPr="002D3C68" w:rsidRDefault="00775AE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437,7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3" w14:textId="77777777" w:rsidR="00025FBB" w:rsidRPr="002D3C68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1073,3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4" w14:textId="77777777" w:rsidR="00025FBB" w:rsidRPr="002D3C68" w:rsidRDefault="00775AEF" w:rsidP="00775A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2017, 2019, 2020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5" w14:textId="77777777" w:rsidR="00025FBB" w:rsidRPr="002D3C68" w:rsidRDefault="00775AEF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  <w:tr w:rsidR="00775AEF" w:rsidRPr="002D3C68" w14:paraId="63941F73" w14:textId="77777777" w:rsidTr="002D3C6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7" w14:textId="77777777" w:rsidR="00775AEF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8" w14:textId="77777777" w:rsidR="00775AEF" w:rsidRPr="002D3C68" w:rsidRDefault="00775AEF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9" w14:textId="77777777" w:rsidR="00775AEF" w:rsidRPr="002D3C68" w:rsidRDefault="00775AEF" w:rsidP="00B1232D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Устройство тротуара по ул. Автогенная от ул. Кирова до ул. Пролетарская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A" w14:textId="77777777" w:rsidR="00775AEF" w:rsidRPr="002D3C68" w:rsidRDefault="00775AEF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Устройство тротуара с двух сторон 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B" w14:textId="77777777" w:rsidR="00775AEF" w:rsidRPr="002D3C68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C" w14:textId="77777777" w:rsidR="00775AEF" w:rsidRPr="002D3C68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D" w14:textId="77777777" w:rsidR="00775AEF" w:rsidRPr="002D3C68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E" w14:textId="77777777" w:rsidR="00775AEF" w:rsidRPr="002D3C68" w:rsidRDefault="00775AEF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6F" w14:textId="77777777" w:rsidR="00775AEF" w:rsidRPr="002D3C68" w:rsidRDefault="00775AEF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1639,0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0" w14:textId="77777777" w:rsidR="00775AEF" w:rsidRPr="002D3C68" w:rsidRDefault="00775AEF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1461,0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1" w14:textId="77777777" w:rsidR="00775AEF" w:rsidRPr="002D3C68" w:rsidRDefault="00775AE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2019, 2020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2" w14:textId="77777777" w:rsidR="00775AEF" w:rsidRPr="002D3C68" w:rsidRDefault="00775AEF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</w:tbl>
    <w:p w14:paraId="63941F74" w14:textId="77777777" w:rsidR="002A481D" w:rsidRPr="00F15CE1" w:rsidRDefault="00361C44" w:rsidP="00775AE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1232D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B1D16" w:rsidRPr="00F15CE1">
        <w:rPr>
          <w:sz w:val="28"/>
          <w:szCs w:val="28"/>
        </w:rPr>
        <w:t>3848</w:t>
      </w:r>
      <w:r w:rsidR="00B1232D" w:rsidRPr="00F15CE1">
        <w:rPr>
          <w:sz w:val="28"/>
          <w:szCs w:val="28"/>
        </w:rPr>
        <w:t xml:space="preserve"> </w:t>
      </w:r>
      <w:r w:rsidR="00BB1D16" w:rsidRPr="00F15CE1">
        <w:rPr>
          <w:sz w:val="28"/>
          <w:szCs w:val="28"/>
        </w:rPr>
        <w:t>–</w:t>
      </w:r>
      <w:r w:rsidR="00B1232D" w:rsidRPr="00F15CE1">
        <w:rPr>
          <w:sz w:val="28"/>
          <w:szCs w:val="28"/>
        </w:rPr>
        <w:t xml:space="preserve"> 3850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23"/>
        <w:gridCol w:w="1985"/>
        <w:gridCol w:w="709"/>
        <w:gridCol w:w="283"/>
        <w:gridCol w:w="284"/>
        <w:gridCol w:w="283"/>
        <w:gridCol w:w="284"/>
        <w:gridCol w:w="850"/>
        <w:gridCol w:w="709"/>
        <w:gridCol w:w="1134"/>
      </w:tblGrid>
      <w:tr w:rsidR="00EA02F0" w:rsidRPr="002D3C68" w14:paraId="63941F81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5" w14:textId="77777777" w:rsidR="00EA02F0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6" w14:textId="77777777" w:rsidR="00EA02F0" w:rsidRPr="002D3C68" w:rsidRDefault="00EA02F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7" w14:textId="77777777" w:rsidR="00EA02F0" w:rsidRPr="002D3C68" w:rsidRDefault="00EA02F0" w:rsidP="00B1232D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Восстановление дорожного полотна по ул. Толстого от дома № 314 до дома № 350 и от дома № 375 до дома № 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8" w14:textId="77777777" w:rsidR="00EA02F0" w:rsidRPr="002D3C68" w:rsidRDefault="00EA02F0" w:rsidP="00B1232D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Восстановление дорожного полотна по ул. Толстого от дома № 314 до дома № 350 и от дома № 375 до дома № 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9" w14:textId="77777777" w:rsidR="00EA02F0" w:rsidRPr="002D3C68" w:rsidRDefault="00BB1D16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900,0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A" w14:textId="77777777" w:rsidR="00EA02F0" w:rsidRPr="002D3C68" w:rsidRDefault="00EA02F0" w:rsidP="00BB1D16">
            <w:pPr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B" w14:textId="77777777" w:rsidR="00EA02F0" w:rsidRPr="002D3C68" w:rsidRDefault="00EA02F0" w:rsidP="00BB1D16">
            <w:pPr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C" w14:textId="77777777" w:rsidR="00EA02F0" w:rsidRPr="002D3C68" w:rsidRDefault="00EA02F0" w:rsidP="00BB1D16">
            <w:pPr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D" w14:textId="77777777" w:rsidR="00EA02F0" w:rsidRPr="002D3C68" w:rsidRDefault="00EA02F0" w:rsidP="00BB1D16">
            <w:pPr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E" w14:textId="77777777" w:rsidR="00EA02F0" w:rsidRPr="002D3C68" w:rsidRDefault="00BB1D16" w:rsidP="00BB1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7F" w14:textId="77777777" w:rsidR="00EA02F0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0" w14:textId="77777777" w:rsidR="00EA02F0" w:rsidRPr="002D3C68" w:rsidRDefault="00EA02F0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  <w:tr w:rsidR="00EA02F0" w:rsidRPr="002D3C68" w14:paraId="63941F8E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2" w14:textId="77777777" w:rsidR="00EA02F0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3" w14:textId="77777777" w:rsidR="00EA02F0" w:rsidRPr="002D3C68" w:rsidRDefault="00EA02F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4" w14:textId="77777777" w:rsidR="00EA02F0" w:rsidRPr="002D3C68" w:rsidRDefault="00EA02F0" w:rsidP="00B1232D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Выполнить устройство водоотвода по ул. Чехова на пересечении с ул. 1-я Инская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5" w14:textId="77777777" w:rsidR="00EA02F0" w:rsidRPr="002D3C68" w:rsidRDefault="00EA02F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Выполнить устройство водоотвода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6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100,0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7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8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9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A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B" w14:textId="77777777" w:rsidR="00EA02F0" w:rsidRPr="002D3C68" w:rsidRDefault="00EA02F0" w:rsidP="00BB1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C" w14:textId="77777777" w:rsidR="00EA02F0" w:rsidRPr="002D3C68" w:rsidRDefault="00EA02F0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D" w14:textId="77777777" w:rsidR="00EA02F0" w:rsidRPr="002D3C68" w:rsidRDefault="00EA02F0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  <w:tr w:rsidR="00EA02F0" w:rsidRPr="002D3C68" w14:paraId="63941F9B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8F" w14:textId="77777777" w:rsidR="00EA02F0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0" w14:textId="77777777" w:rsidR="00EA02F0" w:rsidRPr="002D3C68" w:rsidRDefault="00EA02F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29-038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1" w14:textId="77777777" w:rsidR="00EA02F0" w:rsidRPr="002D3C68" w:rsidRDefault="00EA02F0" w:rsidP="001C71B6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Обустроить систему водоотвода по ул. Толстого (от ул. 1-я Инская до ул. Лобова)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2" w14:textId="77777777" w:rsidR="00EA02F0" w:rsidRPr="002D3C68" w:rsidRDefault="00EA02F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Выполнить устройство водоотвода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3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4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5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6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7" w14:textId="77777777" w:rsidR="00EA02F0" w:rsidRPr="002D3C68" w:rsidRDefault="00EA02F0" w:rsidP="00BB1D1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8" w14:textId="77777777" w:rsidR="00EA02F0" w:rsidRPr="002D3C68" w:rsidRDefault="00EA02F0" w:rsidP="00BB1D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9" w14:textId="77777777" w:rsidR="00EA02F0" w:rsidRPr="002D3C68" w:rsidRDefault="00EA02F0" w:rsidP="00B32B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A" w14:textId="77777777" w:rsidR="00EA02F0" w:rsidRPr="002D3C68" w:rsidRDefault="00EA02F0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</w:tbl>
    <w:p w14:paraId="63941F9C" w14:textId="77777777" w:rsidR="002A481D" w:rsidRPr="00F15CE1" w:rsidRDefault="00361C44" w:rsidP="00EA02F0">
      <w:pPr>
        <w:tabs>
          <w:tab w:val="left" w:pos="7910"/>
        </w:tabs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1232D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61</w:t>
      </w:r>
      <w:r w:rsidR="00B1232D" w:rsidRPr="00F15CE1">
        <w:rPr>
          <w:sz w:val="28"/>
          <w:szCs w:val="28"/>
        </w:rPr>
        <w:t>. Строк</w:t>
      </w:r>
      <w:r w:rsidR="004269C8" w:rsidRPr="00F15CE1">
        <w:rPr>
          <w:sz w:val="28"/>
          <w:szCs w:val="28"/>
        </w:rPr>
        <w:t>и</w:t>
      </w:r>
      <w:r w:rsidR="00B1232D" w:rsidRPr="00F15CE1">
        <w:rPr>
          <w:sz w:val="28"/>
          <w:szCs w:val="28"/>
        </w:rPr>
        <w:t xml:space="preserve"> 3852, 3853 </w:t>
      </w:r>
      <w:r w:rsidRPr="00F15CE1">
        <w:rPr>
          <w:sz w:val="28"/>
          <w:szCs w:val="28"/>
        </w:rPr>
        <w:t>изложить в следующей редакции:</w:t>
      </w:r>
      <w:r w:rsidR="00EA02F0" w:rsidRPr="00F15CE1">
        <w:rPr>
          <w:sz w:val="28"/>
          <w:szCs w:val="28"/>
        </w:rPr>
        <w:tab/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82"/>
        <w:gridCol w:w="1275"/>
        <w:gridCol w:w="993"/>
        <w:gridCol w:w="283"/>
        <w:gridCol w:w="284"/>
        <w:gridCol w:w="283"/>
        <w:gridCol w:w="709"/>
        <w:gridCol w:w="850"/>
        <w:gridCol w:w="851"/>
        <w:gridCol w:w="1134"/>
      </w:tblGrid>
      <w:tr w:rsidR="00025FBB" w:rsidRPr="00F15CE1" w14:paraId="63941FA9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D" w14:textId="77777777"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E" w14:textId="77777777"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9F" w14:textId="77777777"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 от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Бориса Богаткова до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Никитина от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113 до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203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(восстановление дорожного полотна по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 между ул. Гурьевская и Никитина)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0" w14:textId="77777777"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lastRenderedPageBreak/>
              <w:t>Восстановление дорожного полотна по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Лескова между улицами </w:t>
            </w:r>
            <w:r w:rsidRPr="00F15CE1">
              <w:rPr>
                <w:color w:val="000000"/>
                <w:sz w:val="28"/>
                <w:szCs w:val="28"/>
              </w:rPr>
              <w:lastRenderedPageBreak/>
              <w:t>Гурьевская и Никитина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1" w14:textId="77777777"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2" w14:textId="77777777" w:rsidR="00025FBB" w:rsidRPr="00F15CE1" w:rsidRDefault="00EA02F0" w:rsidP="00EA02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3" w14:textId="77777777"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4" w14:textId="77777777"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5" w14:textId="77777777" w:rsidR="00025FBB" w:rsidRPr="00F15CE1" w:rsidRDefault="00EA02F0" w:rsidP="002D3C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6" w14:textId="77777777" w:rsidR="00025FBB" w:rsidRPr="00F15CE1" w:rsidRDefault="00EA02F0" w:rsidP="002D3C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7" w14:textId="77777777" w:rsidR="00025FBB" w:rsidRPr="00F15CE1" w:rsidRDefault="00EA02F0" w:rsidP="002D3C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8" w14:textId="77777777" w:rsidR="00025FBB" w:rsidRPr="00F15CE1" w:rsidRDefault="00EA02F0" w:rsidP="002D3C68">
            <w:pPr>
              <w:ind w:left="-57" w:right="-57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025FBB" w:rsidRPr="00F15CE1" w14:paraId="63941FB6" w14:textId="77777777" w:rsidTr="002D3C6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A" w14:textId="77777777" w:rsidR="00025FBB" w:rsidRPr="00F15CE1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3853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B" w14:textId="77777777" w:rsidR="00025FBB" w:rsidRPr="00F15CE1" w:rsidRDefault="00025FBB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29-041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C" w14:textId="77777777"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Благоустройство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 от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Бориса Богаткова до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Никитина от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113 до дома №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203 (освещение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 xml:space="preserve">Лескова от ул. Бориса Богаткова до ул. Никитина)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D" w14:textId="77777777" w:rsidR="00025FBB" w:rsidRPr="00F15CE1" w:rsidRDefault="00025FBB" w:rsidP="001C71B6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Установка освещения на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Лескова от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Бориса Богаткова до ул.</w:t>
            </w:r>
            <w:r w:rsidR="001C71B6" w:rsidRPr="00F15CE1">
              <w:rPr>
                <w:color w:val="000000"/>
                <w:sz w:val="28"/>
                <w:szCs w:val="28"/>
              </w:rPr>
              <w:t xml:space="preserve"> </w:t>
            </w:r>
            <w:r w:rsidRPr="00F15CE1">
              <w:rPr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E" w14:textId="77777777"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437,0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AF" w14:textId="77777777" w:rsidR="00025FBB" w:rsidRPr="00F15CE1" w:rsidRDefault="00EA02F0" w:rsidP="00EA02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0" w14:textId="77777777"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1" w14:textId="77777777" w:rsidR="00025FBB" w:rsidRPr="00F15CE1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2" w14:textId="77777777" w:rsidR="00025FBB" w:rsidRPr="00F15CE1" w:rsidRDefault="00EA02F0" w:rsidP="002D3C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437,0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3" w14:textId="77777777" w:rsidR="00025FBB" w:rsidRPr="00F15CE1" w:rsidRDefault="00EA02F0" w:rsidP="002D3C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4" w14:textId="77777777" w:rsidR="00025FBB" w:rsidRPr="00F15CE1" w:rsidRDefault="00EA02F0" w:rsidP="002D3C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5" w14:textId="77777777" w:rsidR="00025FBB" w:rsidRPr="00F15CE1" w:rsidRDefault="00EA02F0" w:rsidP="002D3C68">
            <w:pPr>
              <w:ind w:left="-57" w:right="-57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14:paraId="63941FB7" w14:textId="77777777" w:rsidR="002A481D" w:rsidRPr="00F15CE1" w:rsidRDefault="00361C44" w:rsidP="00EA02F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C71B6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1C71B6" w:rsidRPr="00F15CE1">
        <w:rPr>
          <w:sz w:val="28"/>
          <w:szCs w:val="28"/>
        </w:rPr>
        <w:t xml:space="preserve">3856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696"/>
        <w:gridCol w:w="1842"/>
        <w:gridCol w:w="851"/>
        <w:gridCol w:w="283"/>
        <w:gridCol w:w="284"/>
        <w:gridCol w:w="283"/>
        <w:gridCol w:w="709"/>
        <w:gridCol w:w="284"/>
        <w:gridCol w:w="992"/>
        <w:gridCol w:w="1134"/>
      </w:tblGrid>
      <w:tr w:rsidR="00025FBB" w:rsidRPr="002D3C68" w14:paraId="63941FC4" w14:textId="77777777" w:rsidTr="002D3C6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8" w14:textId="77777777" w:rsidR="00025FBB" w:rsidRPr="002D3C68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9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A" w14:textId="77777777" w:rsidR="00025FBB" w:rsidRPr="002D3C68" w:rsidRDefault="00025FBB" w:rsidP="001C71B6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Освещение ул.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Артиллерийская на участке от дома №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88 до дома № 122 и ул.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Добролюбова от дома №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 xml:space="preserve">139 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до дома № 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B" w14:textId="77777777" w:rsidR="00025FBB" w:rsidRPr="002D3C68" w:rsidRDefault="00025FBB" w:rsidP="001C71B6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Освещение ул.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Артиллерийская на участке от дома №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88 до дома № 122 и по ул.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Добролюбова от дома №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139 до дома № 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C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276,0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D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E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BF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0" w14:textId="77777777" w:rsidR="00025FBB" w:rsidRPr="002D3C68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276,0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1" w14:textId="77777777" w:rsidR="00025FBB" w:rsidRPr="002D3C68" w:rsidRDefault="00EA02F0" w:rsidP="00EA02F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2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3" w14:textId="77777777" w:rsidR="00025FBB" w:rsidRPr="002D3C68" w:rsidRDefault="00EA02F0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ДТиДБК</w:t>
            </w:r>
          </w:p>
        </w:tc>
      </w:tr>
    </w:tbl>
    <w:p w14:paraId="63941FC5" w14:textId="77777777" w:rsidR="002A481D" w:rsidRPr="00F15CE1" w:rsidRDefault="00361C44" w:rsidP="00EA02F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C71B6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 xml:space="preserve">. Строку </w:t>
      </w:r>
      <w:r w:rsidR="001C71B6" w:rsidRPr="00F15CE1">
        <w:rPr>
          <w:sz w:val="28"/>
          <w:szCs w:val="28"/>
        </w:rPr>
        <w:t xml:space="preserve">3871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85"/>
        <w:gridCol w:w="1834"/>
        <w:gridCol w:w="1409"/>
        <w:gridCol w:w="850"/>
        <w:gridCol w:w="284"/>
        <w:gridCol w:w="283"/>
        <w:gridCol w:w="284"/>
        <w:gridCol w:w="283"/>
        <w:gridCol w:w="709"/>
        <w:gridCol w:w="850"/>
        <w:gridCol w:w="1418"/>
      </w:tblGrid>
      <w:tr w:rsidR="00025FBB" w:rsidRPr="002D3C68" w14:paraId="63941FD2" w14:textId="77777777" w:rsidTr="002D3C6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6" w14:textId="77777777" w:rsidR="00025FBB" w:rsidRPr="002D3C68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3871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7" w14:textId="77777777" w:rsidR="00025FBB" w:rsidRPr="002D3C68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29-0001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8" w14:textId="77777777" w:rsidR="00025FBB" w:rsidRPr="002D3C68" w:rsidRDefault="00025FBB" w:rsidP="001C71B6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Выполнить благоустройство зоны отдыха «Грибоедовская аллея» по  ул.</w:t>
            </w:r>
            <w:r w:rsidR="001C71B6" w:rsidRPr="002D3C68">
              <w:rPr>
                <w:color w:val="000000"/>
                <w:sz w:val="26"/>
                <w:szCs w:val="26"/>
              </w:rPr>
              <w:t xml:space="preserve"> </w:t>
            </w:r>
            <w:r w:rsidRPr="002D3C68">
              <w:rPr>
                <w:color w:val="000000"/>
                <w:sz w:val="26"/>
                <w:szCs w:val="26"/>
              </w:rPr>
              <w:t>Лескова, 260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9" w14:textId="77777777" w:rsidR="00025FBB" w:rsidRPr="002D3C68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2D3C68">
              <w:rPr>
                <w:color w:val="000000"/>
                <w:sz w:val="26"/>
                <w:szCs w:val="26"/>
              </w:rPr>
              <w:t>Проведение работ по благоустройству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A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900,0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B" w14:textId="77777777" w:rsidR="00025FBB" w:rsidRPr="002D3C68" w:rsidRDefault="00EA02F0" w:rsidP="00EA02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C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D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E" w14:textId="77777777" w:rsidR="00025FBB" w:rsidRPr="002D3C68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CF" w14:textId="77777777" w:rsidR="00025FBB" w:rsidRPr="002D3C68" w:rsidRDefault="00EA02F0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C68">
              <w:rPr>
                <w:rFonts w:ascii="Times New Roman" w:hAnsi="Times New Roman" w:cs="Times New Roman"/>
                <w:sz w:val="26"/>
                <w:szCs w:val="2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0" w14:textId="77777777" w:rsidR="00025FBB" w:rsidRPr="002D3C68" w:rsidRDefault="00EA02F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1" w14:textId="77777777" w:rsidR="00025FBB" w:rsidRPr="002D3C68" w:rsidRDefault="009B3400" w:rsidP="00825888">
            <w:pPr>
              <w:rPr>
                <w:sz w:val="26"/>
                <w:szCs w:val="26"/>
              </w:rPr>
            </w:pPr>
            <w:r w:rsidRPr="002D3C68">
              <w:rPr>
                <w:sz w:val="26"/>
                <w:szCs w:val="26"/>
              </w:rPr>
              <w:t>ДКСиМП</w:t>
            </w:r>
          </w:p>
        </w:tc>
      </w:tr>
    </w:tbl>
    <w:p w14:paraId="63941FD3" w14:textId="77777777" w:rsidR="002A481D" w:rsidRPr="00F15CE1" w:rsidRDefault="001C71B6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4269C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3883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74"/>
        <w:gridCol w:w="1267"/>
        <w:gridCol w:w="992"/>
        <w:gridCol w:w="425"/>
        <w:gridCol w:w="709"/>
        <w:gridCol w:w="709"/>
        <w:gridCol w:w="283"/>
        <w:gridCol w:w="284"/>
        <w:gridCol w:w="992"/>
        <w:gridCol w:w="709"/>
      </w:tblGrid>
      <w:tr w:rsidR="00025FBB" w:rsidRPr="00D17A19" w14:paraId="63941FE0" w14:textId="77777777" w:rsidTr="00D17A19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4" w14:textId="77777777" w:rsidR="00025FBB" w:rsidRPr="00D17A19" w:rsidRDefault="001C71B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lastRenderedPageBreak/>
              <w:t>3883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5" w14:textId="77777777" w:rsidR="00025FBB" w:rsidRPr="00D17A19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30-011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6" w14:textId="77777777" w:rsidR="00025FBB" w:rsidRPr="00D17A19" w:rsidRDefault="00025FBB" w:rsidP="00365A94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Выполнить работы по замене 50 шт. окон в МКДОУ д/с №</w:t>
            </w:r>
            <w:r w:rsidR="00365A94" w:rsidRPr="00D17A19">
              <w:rPr>
                <w:color w:val="000000"/>
                <w:sz w:val="26"/>
                <w:szCs w:val="26"/>
              </w:rPr>
              <w:t> </w:t>
            </w:r>
            <w:r w:rsidRPr="00D17A19">
              <w:rPr>
                <w:color w:val="000000"/>
                <w:sz w:val="26"/>
                <w:szCs w:val="26"/>
              </w:rPr>
              <w:t>391 по адресу: ул.</w:t>
            </w:r>
            <w:r w:rsidR="00135E78" w:rsidRPr="00D17A19">
              <w:rPr>
                <w:color w:val="000000"/>
                <w:sz w:val="26"/>
                <w:szCs w:val="26"/>
              </w:rPr>
              <w:t xml:space="preserve"> </w:t>
            </w:r>
            <w:r w:rsidRPr="00D17A19">
              <w:rPr>
                <w:color w:val="000000"/>
                <w:sz w:val="26"/>
                <w:szCs w:val="26"/>
              </w:rPr>
              <w:t>Бориса Богаткова, 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7" w14:textId="77777777" w:rsidR="00025FBB" w:rsidRPr="00D17A19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 xml:space="preserve">Установка пластиковых окон (50 шт.)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8" w14:textId="77777777" w:rsidR="00B32B22" w:rsidRPr="00D17A19" w:rsidRDefault="00B32B22" w:rsidP="00B32B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1642, 0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9" w14:textId="77777777" w:rsidR="00025FBB" w:rsidRPr="00D17A19" w:rsidRDefault="00135E78" w:rsidP="00135E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A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821,0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B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821,0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C" w14:textId="77777777" w:rsidR="00025FBB" w:rsidRPr="00D17A19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A1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D" w14:textId="77777777" w:rsidR="00025FBB" w:rsidRPr="00D17A19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A1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E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2017, 2018, 2020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DF" w14:textId="77777777" w:rsidR="00025FBB" w:rsidRPr="00D17A19" w:rsidRDefault="00B32B22" w:rsidP="00B32B22">
            <w:pPr>
              <w:jc w:val="both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ДО</w:t>
            </w:r>
          </w:p>
        </w:tc>
      </w:tr>
    </w:tbl>
    <w:p w14:paraId="63941FE1" w14:textId="77777777" w:rsidR="002A481D" w:rsidRPr="00F15CE1" w:rsidRDefault="00361C44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C71B6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</w:t>
      </w:r>
      <w:r w:rsidR="001C71B6" w:rsidRPr="00F15CE1">
        <w:rPr>
          <w:sz w:val="28"/>
          <w:szCs w:val="28"/>
        </w:rPr>
        <w:t xml:space="preserve">у 3888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88"/>
        <w:gridCol w:w="1267"/>
        <w:gridCol w:w="992"/>
        <w:gridCol w:w="851"/>
        <w:gridCol w:w="283"/>
        <w:gridCol w:w="284"/>
        <w:gridCol w:w="283"/>
        <w:gridCol w:w="709"/>
        <w:gridCol w:w="992"/>
        <w:gridCol w:w="709"/>
      </w:tblGrid>
      <w:tr w:rsidR="00025FBB" w:rsidRPr="00D17A19" w14:paraId="63941FEE" w14:textId="77777777" w:rsidTr="00D17A19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2" w14:textId="330E5520" w:rsidR="00025FBB" w:rsidRPr="00D17A19" w:rsidRDefault="00AE00D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3" w14:textId="77777777" w:rsidR="00025FBB" w:rsidRPr="00D17A19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30-016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4" w14:textId="77777777" w:rsidR="00025FBB" w:rsidRPr="00D17A19" w:rsidRDefault="00025FBB" w:rsidP="00365A94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Установить 4 детские площадки в МКДОУ д/с №</w:t>
            </w:r>
            <w:r w:rsidR="00365A94" w:rsidRPr="00D17A19">
              <w:rPr>
                <w:color w:val="000000"/>
                <w:sz w:val="26"/>
                <w:szCs w:val="26"/>
              </w:rPr>
              <w:t> </w:t>
            </w:r>
            <w:r w:rsidRPr="00D17A19">
              <w:rPr>
                <w:color w:val="000000"/>
                <w:sz w:val="26"/>
                <w:szCs w:val="26"/>
              </w:rPr>
              <w:t>303 по ул.</w:t>
            </w:r>
            <w:r w:rsidR="001C71B6" w:rsidRPr="00D17A19">
              <w:rPr>
                <w:color w:val="000000"/>
                <w:sz w:val="26"/>
                <w:szCs w:val="26"/>
              </w:rPr>
              <w:t xml:space="preserve"> </w:t>
            </w:r>
            <w:r w:rsidRPr="00D17A19">
              <w:rPr>
                <w:color w:val="000000"/>
                <w:sz w:val="26"/>
                <w:szCs w:val="26"/>
              </w:rPr>
              <w:t>Никитина, 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5" w14:textId="77777777" w:rsidR="00025FBB" w:rsidRPr="00D17A19" w:rsidRDefault="00025FBB" w:rsidP="001C71B6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Установка 4-х детских площадок в МКДОУ д/с №</w:t>
            </w:r>
            <w:r w:rsidR="001C71B6" w:rsidRPr="00D17A19">
              <w:rPr>
                <w:color w:val="000000"/>
                <w:sz w:val="26"/>
                <w:szCs w:val="26"/>
              </w:rPr>
              <w:t xml:space="preserve"> </w:t>
            </w:r>
            <w:r w:rsidRPr="00D17A19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6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7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8" w14:textId="77777777" w:rsidR="00025FBB" w:rsidRPr="00D17A19" w:rsidRDefault="00135E78" w:rsidP="00135E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9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A" w14:textId="77777777" w:rsidR="00025FBB" w:rsidRPr="00D17A19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A1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B" w14:textId="77777777" w:rsidR="00025FBB" w:rsidRPr="00D17A19" w:rsidRDefault="00135E78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A1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C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2016, 2020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ED" w14:textId="77777777" w:rsidR="00025FBB" w:rsidRPr="00D17A19" w:rsidRDefault="00B32B22" w:rsidP="00B32B22">
            <w:pPr>
              <w:jc w:val="both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ДО</w:t>
            </w:r>
          </w:p>
        </w:tc>
      </w:tr>
    </w:tbl>
    <w:p w14:paraId="63941FEF" w14:textId="77777777" w:rsidR="001C71B6" w:rsidRPr="00F15CE1" w:rsidRDefault="001C71B6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3926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520"/>
        <w:gridCol w:w="1571"/>
        <w:gridCol w:w="284"/>
        <w:gridCol w:w="283"/>
        <w:gridCol w:w="284"/>
        <w:gridCol w:w="425"/>
        <w:gridCol w:w="425"/>
        <w:gridCol w:w="426"/>
        <w:gridCol w:w="850"/>
        <w:gridCol w:w="1276"/>
      </w:tblGrid>
      <w:tr w:rsidR="00025FBB" w:rsidRPr="00D17A19" w14:paraId="63941FFC" w14:textId="77777777" w:rsidTr="00A470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0" w14:textId="77777777" w:rsidR="00025FBB" w:rsidRPr="00D17A19" w:rsidRDefault="001C71B6" w:rsidP="001C71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3926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1" w14:textId="77777777" w:rsidR="00025FBB" w:rsidRPr="00D17A19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30-054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2" w14:textId="77777777" w:rsidR="00025FBB" w:rsidRPr="00D17A19" w:rsidRDefault="00025FBB" w:rsidP="001C71B6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Выполнить ремонт мест общего пользования (санитарные узлы, кухня) общежития по адресу: ул.</w:t>
            </w:r>
            <w:r w:rsidR="001C71B6" w:rsidRPr="00D17A19">
              <w:rPr>
                <w:color w:val="000000"/>
                <w:sz w:val="26"/>
                <w:szCs w:val="26"/>
              </w:rPr>
              <w:t xml:space="preserve"> </w:t>
            </w:r>
            <w:r w:rsidRPr="00D17A19">
              <w:rPr>
                <w:color w:val="000000"/>
                <w:sz w:val="26"/>
                <w:szCs w:val="26"/>
              </w:rPr>
              <w:t>Кирова, 80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3" w14:textId="77777777" w:rsidR="00025FBB" w:rsidRPr="00D17A19" w:rsidRDefault="00025FBB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Оказать содействие в выполнении ремонта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4" w14:textId="77777777" w:rsidR="00025FBB" w:rsidRPr="00D17A19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5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6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7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8" w14:textId="77777777" w:rsidR="00025FBB" w:rsidRPr="00D17A19" w:rsidRDefault="00337528" w:rsidP="003375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9" w14:textId="77777777" w:rsidR="00025FBB" w:rsidRPr="00D17A19" w:rsidRDefault="00135E78" w:rsidP="00135E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A1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A" w14:textId="77777777" w:rsidR="00025FBB" w:rsidRPr="00D17A19" w:rsidRDefault="00135E7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B" w14:textId="77777777" w:rsidR="00025FBB" w:rsidRPr="00D17A19" w:rsidRDefault="00B32B22" w:rsidP="00825888">
            <w:pPr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ДЭЖКХ</w:t>
            </w:r>
          </w:p>
        </w:tc>
      </w:tr>
    </w:tbl>
    <w:p w14:paraId="63941FFD" w14:textId="77777777" w:rsidR="002A481D" w:rsidRPr="00F15CE1" w:rsidRDefault="00361C44" w:rsidP="00135E7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1C71B6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7C69D7" w:rsidRPr="00F15CE1">
        <w:rPr>
          <w:sz w:val="28"/>
          <w:szCs w:val="28"/>
        </w:rPr>
        <w:t xml:space="preserve">3933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242"/>
        <w:gridCol w:w="993"/>
        <w:gridCol w:w="425"/>
        <w:gridCol w:w="850"/>
        <w:gridCol w:w="284"/>
        <w:gridCol w:w="283"/>
        <w:gridCol w:w="284"/>
        <w:gridCol w:w="850"/>
        <w:gridCol w:w="851"/>
      </w:tblGrid>
      <w:tr w:rsidR="00025FBB" w:rsidRPr="00D17A19" w14:paraId="6394200B" w14:textId="77777777" w:rsidTr="00A470AE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E" w14:textId="77777777" w:rsidR="00025FBB" w:rsidRPr="00D17A19" w:rsidRDefault="007C69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3933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FFF" w14:textId="77777777" w:rsidR="00025FBB" w:rsidRPr="00D17A19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31-006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0" w14:textId="77777777" w:rsidR="00025FBB" w:rsidRPr="00D17A19" w:rsidRDefault="00025FBB" w:rsidP="00337528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Произвести текущий ремонт бассейна в МКДОУ д/с №</w:t>
            </w:r>
            <w:r w:rsidR="00337528" w:rsidRPr="00D17A19">
              <w:rPr>
                <w:color w:val="000000"/>
                <w:sz w:val="26"/>
                <w:szCs w:val="26"/>
              </w:rPr>
              <w:t> </w:t>
            </w:r>
            <w:r w:rsidRPr="00D17A19">
              <w:rPr>
                <w:color w:val="000000"/>
                <w:sz w:val="26"/>
                <w:szCs w:val="26"/>
              </w:rPr>
              <w:t>490 по адресу: ул.</w:t>
            </w:r>
            <w:r w:rsidR="007C69D7" w:rsidRPr="00D17A19">
              <w:rPr>
                <w:color w:val="000000"/>
                <w:sz w:val="26"/>
                <w:szCs w:val="26"/>
              </w:rPr>
              <w:t xml:space="preserve"> </w:t>
            </w:r>
            <w:r w:rsidRPr="00D17A19">
              <w:rPr>
                <w:color w:val="000000"/>
                <w:sz w:val="26"/>
                <w:szCs w:val="26"/>
              </w:rPr>
              <w:t>Федосеева, 1а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1" w14:textId="77777777" w:rsidR="00025FBB" w:rsidRPr="00D17A19" w:rsidRDefault="00025FBB" w:rsidP="007C69D7">
            <w:pPr>
              <w:jc w:val="both"/>
              <w:rPr>
                <w:color w:val="000000"/>
                <w:sz w:val="26"/>
                <w:szCs w:val="26"/>
              </w:rPr>
            </w:pPr>
            <w:r w:rsidRPr="00D17A19">
              <w:rPr>
                <w:color w:val="000000"/>
                <w:sz w:val="26"/>
                <w:szCs w:val="26"/>
              </w:rPr>
              <w:t>Ремонт бассейна в МКДОУ д/с №</w:t>
            </w:r>
            <w:r w:rsidR="007C69D7" w:rsidRPr="00D17A19">
              <w:rPr>
                <w:color w:val="000000"/>
                <w:sz w:val="26"/>
                <w:szCs w:val="26"/>
              </w:rPr>
              <w:t xml:space="preserve"> </w:t>
            </w:r>
            <w:r w:rsidRPr="00D17A19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2" w14:textId="77777777" w:rsidR="00025FBB" w:rsidRPr="00D17A19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3" w14:textId="77777777" w:rsidR="00025FBB" w:rsidRPr="00D17A19" w:rsidRDefault="002719BD" w:rsidP="002719B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4" w14:textId="77777777" w:rsidR="00025FBB" w:rsidRPr="00D17A19" w:rsidRDefault="004007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5" w14:textId="77777777" w:rsidR="00025FBB" w:rsidRPr="00D17A19" w:rsidRDefault="002719B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6" w14:textId="77777777" w:rsidR="00025FBB" w:rsidRPr="00D17A19" w:rsidRDefault="002719B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A1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7" w14:textId="77777777" w:rsidR="00025FBB" w:rsidRPr="00D17A19" w:rsidRDefault="002719B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A1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8" w14:textId="77777777" w:rsidR="0068768D" w:rsidRPr="00D17A19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2017,</w:t>
            </w:r>
          </w:p>
          <w:p w14:paraId="63942009" w14:textId="77777777" w:rsidR="00025FBB" w:rsidRPr="00D17A19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A" w14:textId="77777777" w:rsidR="00025FBB" w:rsidRPr="00D17A19" w:rsidRDefault="0068768D" w:rsidP="0068768D">
            <w:pPr>
              <w:jc w:val="both"/>
              <w:rPr>
                <w:sz w:val="26"/>
                <w:szCs w:val="26"/>
              </w:rPr>
            </w:pPr>
            <w:r w:rsidRPr="00D17A19">
              <w:rPr>
                <w:sz w:val="26"/>
                <w:szCs w:val="26"/>
              </w:rPr>
              <w:t>ДО</w:t>
            </w:r>
          </w:p>
        </w:tc>
      </w:tr>
    </w:tbl>
    <w:p w14:paraId="6394200C" w14:textId="77777777" w:rsidR="002A481D" w:rsidRPr="00F15CE1" w:rsidRDefault="00361C44" w:rsidP="0068768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C69D7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7C69D7" w:rsidRPr="00F15CE1">
        <w:rPr>
          <w:sz w:val="28"/>
          <w:szCs w:val="28"/>
        </w:rPr>
        <w:t xml:space="preserve">3937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68"/>
        <w:gridCol w:w="1526"/>
        <w:gridCol w:w="850"/>
        <w:gridCol w:w="284"/>
        <w:gridCol w:w="425"/>
        <w:gridCol w:w="284"/>
        <w:gridCol w:w="850"/>
        <w:gridCol w:w="284"/>
        <w:gridCol w:w="850"/>
        <w:gridCol w:w="709"/>
      </w:tblGrid>
      <w:tr w:rsidR="00025FBB" w:rsidRPr="00A470AE" w14:paraId="63942019" w14:textId="77777777" w:rsidTr="00A470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D" w14:textId="77777777" w:rsidR="00025FBB" w:rsidRPr="00A470AE" w:rsidRDefault="007C69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3937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E" w14:textId="77777777" w:rsidR="00025FBB" w:rsidRPr="00A470AE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31-010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0F" w14:textId="77777777" w:rsidR="00025FBB" w:rsidRPr="00A470AE" w:rsidRDefault="00025FBB" w:rsidP="007C69D7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Выполнить капитальный ремонт кровли и козырьков МКДОУ д/с №</w:t>
            </w:r>
            <w:r w:rsidR="007C69D7" w:rsidRPr="00A470AE">
              <w:rPr>
                <w:color w:val="000000"/>
                <w:sz w:val="26"/>
                <w:szCs w:val="26"/>
              </w:rPr>
              <w:t xml:space="preserve"> </w:t>
            </w:r>
            <w:r w:rsidRPr="00A470AE">
              <w:rPr>
                <w:color w:val="000000"/>
                <w:sz w:val="26"/>
                <w:szCs w:val="26"/>
              </w:rPr>
              <w:t>453 по адресу: ул.</w:t>
            </w:r>
            <w:r w:rsidR="007C69D7" w:rsidRPr="00A470AE">
              <w:rPr>
                <w:color w:val="000000"/>
                <w:sz w:val="26"/>
                <w:szCs w:val="26"/>
              </w:rPr>
              <w:t xml:space="preserve"> </w:t>
            </w:r>
            <w:r w:rsidRPr="00A470AE">
              <w:rPr>
                <w:color w:val="000000"/>
                <w:sz w:val="26"/>
                <w:szCs w:val="26"/>
              </w:rPr>
              <w:t>Бориса Богаткова, 163/10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0" w14:textId="77777777" w:rsidR="00025FBB" w:rsidRPr="00A470AE" w:rsidRDefault="00025FBB" w:rsidP="0068768D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Капитальный ремонт 1050 кв.</w:t>
            </w:r>
            <w:r w:rsidR="0068768D" w:rsidRPr="00A470AE">
              <w:rPr>
                <w:color w:val="000000"/>
                <w:sz w:val="26"/>
                <w:szCs w:val="26"/>
              </w:rPr>
              <w:t xml:space="preserve"> </w:t>
            </w:r>
            <w:r w:rsidRPr="00A470AE">
              <w:rPr>
                <w:color w:val="000000"/>
                <w:sz w:val="26"/>
                <w:szCs w:val="26"/>
              </w:rPr>
              <w:t>м кровли и козырьков МКДОУ д/с №</w:t>
            </w:r>
            <w:r w:rsidR="007C69D7" w:rsidRPr="00A470AE">
              <w:rPr>
                <w:color w:val="000000"/>
                <w:sz w:val="26"/>
                <w:szCs w:val="26"/>
              </w:rPr>
              <w:t xml:space="preserve"> </w:t>
            </w:r>
            <w:r w:rsidRPr="00A470AE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1" w14:textId="77777777" w:rsidR="00025FBB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5040,0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2" w14:textId="77777777" w:rsidR="00025FBB" w:rsidRPr="00A470AE" w:rsidRDefault="0068768D" w:rsidP="006876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3" w14:textId="77777777" w:rsidR="00025FBB" w:rsidRPr="00A470AE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4" w14:textId="77777777" w:rsidR="00025FBB" w:rsidRPr="00A470AE" w:rsidRDefault="0068768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5" w14:textId="77777777" w:rsidR="00025FBB" w:rsidRPr="00A470AE" w:rsidRDefault="00DF69E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5040,0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6" w14:textId="77777777" w:rsidR="00025FBB" w:rsidRPr="00A470AE" w:rsidRDefault="0068768D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7" w14:textId="77777777" w:rsidR="00025FBB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8" w14:textId="77777777" w:rsidR="00025FBB" w:rsidRPr="00A470AE" w:rsidRDefault="00DF69EE" w:rsidP="00DF69EE">
            <w:pPr>
              <w:jc w:val="both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ДО</w:t>
            </w:r>
          </w:p>
        </w:tc>
      </w:tr>
    </w:tbl>
    <w:p w14:paraId="6394201A" w14:textId="77777777" w:rsidR="002A481D" w:rsidRPr="00F15CE1" w:rsidRDefault="00361C44" w:rsidP="00A2181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C69D7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7C69D7" w:rsidRPr="00F15CE1">
        <w:rPr>
          <w:sz w:val="28"/>
          <w:szCs w:val="28"/>
        </w:rPr>
        <w:t>и 3941, 3942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68"/>
        <w:gridCol w:w="1984"/>
        <w:gridCol w:w="851"/>
        <w:gridCol w:w="425"/>
        <w:gridCol w:w="283"/>
        <w:gridCol w:w="284"/>
        <w:gridCol w:w="283"/>
        <w:gridCol w:w="851"/>
        <w:gridCol w:w="850"/>
        <w:gridCol w:w="851"/>
      </w:tblGrid>
      <w:tr w:rsidR="00025FBB" w:rsidRPr="00A470AE" w14:paraId="63942027" w14:textId="77777777" w:rsidTr="00A470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B" w14:textId="77777777" w:rsidR="00025FBB" w:rsidRPr="00A470AE" w:rsidRDefault="007C69D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3941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C" w14:textId="77777777" w:rsidR="00025FBB" w:rsidRPr="00A470AE" w:rsidRDefault="00025FBB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31-014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D" w14:textId="77777777" w:rsidR="00025FBB" w:rsidRPr="00A470AE" w:rsidRDefault="00025FBB" w:rsidP="007C69D7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Произвести капитальный ремонт стадиона МАОУ Гимназия №</w:t>
            </w:r>
            <w:r w:rsidR="007C69D7" w:rsidRPr="00A470AE">
              <w:rPr>
                <w:color w:val="000000"/>
                <w:sz w:val="26"/>
                <w:szCs w:val="26"/>
              </w:rPr>
              <w:t xml:space="preserve"> </w:t>
            </w:r>
            <w:r w:rsidRPr="00A470AE">
              <w:rPr>
                <w:color w:val="000000"/>
                <w:sz w:val="26"/>
                <w:szCs w:val="26"/>
              </w:rPr>
              <w:t>11 «Гармония»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E" w14:textId="77777777" w:rsidR="00025FBB" w:rsidRPr="00A470AE" w:rsidRDefault="00025FBB" w:rsidP="00337528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Капитальный ремонт</w:t>
            </w:r>
            <w:r w:rsidR="007C69D7" w:rsidRPr="00A470AE">
              <w:rPr>
                <w:color w:val="000000"/>
                <w:sz w:val="26"/>
                <w:szCs w:val="26"/>
              </w:rPr>
              <w:t xml:space="preserve"> </w:t>
            </w:r>
            <w:r w:rsidRPr="00A470AE">
              <w:rPr>
                <w:color w:val="000000"/>
                <w:sz w:val="26"/>
                <w:szCs w:val="26"/>
              </w:rPr>
              <w:t>стадиона МАОУ Гимназия №</w:t>
            </w:r>
            <w:r w:rsidR="00337528" w:rsidRPr="00A470AE">
              <w:rPr>
                <w:color w:val="000000"/>
                <w:sz w:val="26"/>
                <w:szCs w:val="26"/>
              </w:rPr>
              <w:t> </w:t>
            </w:r>
            <w:r w:rsidRPr="00A470AE">
              <w:rPr>
                <w:color w:val="000000"/>
                <w:sz w:val="26"/>
                <w:szCs w:val="26"/>
              </w:rPr>
              <w:t>11 «Гармония»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1F" w14:textId="77777777" w:rsidR="00025FBB" w:rsidRPr="00A470AE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5000,0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0" w14:textId="77777777" w:rsidR="00025FBB" w:rsidRPr="00A470AE" w:rsidRDefault="004007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1" w14:textId="77777777" w:rsidR="00025FBB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2" w14:textId="77777777" w:rsidR="00025FBB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3" w14:textId="77777777" w:rsidR="00025FBB" w:rsidRPr="00A470AE" w:rsidRDefault="00DF69EE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4" w14:textId="77777777" w:rsidR="00025FBB" w:rsidRPr="00A470AE" w:rsidRDefault="00B87A3F" w:rsidP="008258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5" w14:textId="77777777" w:rsidR="00025FBB" w:rsidRPr="00A470AE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6" w14:textId="77777777" w:rsidR="00025FBB" w:rsidRPr="00A470AE" w:rsidRDefault="00B87A3F" w:rsidP="00B87A3F">
            <w:pPr>
              <w:jc w:val="both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ДО</w:t>
            </w:r>
          </w:p>
        </w:tc>
      </w:tr>
      <w:tr w:rsidR="00DF69EE" w:rsidRPr="00A470AE" w14:paraId="63942034" w14:textId="77777777" w:rsidTr="00A470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8" w14:textId="77777777" w:rsidR="00DF69EE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lastRenderedPageBreak/>
              <w:t>3942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9" w14:textId="77777777" w:rsidR="00DF69EE" w:rsidRPr="00A470AE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31-015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A" w14:textId="77777777" w:rsidR="00DF69EE" w:rsidRPr="00A470AE" w:rsidRDefault="00DF69EE" w:rsidP="007C69D7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Заменить ограждения в МКДОУ ЦРР  д/с № 501 по адресу: ул. Бориса Богаткова, 194/9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B" w14:textId="77777777" w:rsidR="00DF69EE" w:rsidRPr="00A470AE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Ремонт ограждения и теневых навесов на прогулочных площадках в МКДОУ ЦРР д/с № 501 по адресу: ул. Бориса Богаткова, 194/9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C" w14:textId="77777777" w:rsidR="00DF69EE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D" w14:textId="77777777" w:rsidR="00DF69EE" w:rsidRPr="00A470AE" w:rsidRDefault="004007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E" w14:textId="77777777" w:rsidR="00DF69EE" w:rsidRPr="00A470AE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2F" w14:textId="77777777" w:rsidR="00DF69EE" w:rsidRPr="00A470AE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0" w14:textId="77777777" w:rsidR="00DF69EE" w:rsidRPr="00A470AE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1" w14:textId="77777777" w:rsidR="00DF69EE" w:rsidRPr="00A470AE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2" w14:textId="77777777" w:rsidR="00DF69EE" w:rsidRPr="00A470AE" w:rsidRDefault="00B87A3F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3" w14:textId="77777777" w:rsidR="00DF69EE" w:rsidRPr="00A470AE" w:rsidRDefault="00B87A3F" w:rsidP="00B87A3F">
            <w:pPr>
              <w:jc w:val="both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ДО</w:t>
            </w:r>
          </w:p>
        </w:tc>
      </w:tr>
    </w:tbl>
    <w:p w14:paraId="63942035" w14:textId="77777777" w:rsidR="002A481D" w:rsidRPr="00F15CE1" w:rsidRDefault="00361C44" w:rsidP="00DF69E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C69D7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70</w:t>
      </w:r>
      <w:r w:rsidR="004A5096" w:rsidRPr="00F15CE1">
        <w:rPr>
          <w:sz w:val="28"/>
          <w:szCs w:val="28"/>
        </w:rPr>
        <w:t>. Строки</w:t>
      </w:r>
      <w:r w:rsidRPr="00F15CE1">
        <w:rPr>
          <w:sz w:val="28"/>
          <w:szCs w:val="28"/>
        </w:rPr>
        <w:t xml:space="preserve"> </w:t>
      </w:r>
      <w:r w:rsidR="007C69D7" w:rsidRPr="00F15CE1">
        <w:rPr>
          <w:sz w:val="28"/>
          <w:szCs w:val="28"/>
        </w:rPr>
        <w:t xml:space="preserve">3944, 3945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82"/>
        <w:gridCol w:w="1417"/>
        <w:gridCol w:w="851"/>
        <w:gridCol w:w="283"/>
        <w:gridCol w:w="284"/>
        <w:gridCol w:w="850"/>
        <w:gridCol w:w="851"/>
        <w:gridCol w:w="283"/>
        <w:gridCol w:w="709"/>
        <w:gridCol w:w="1134"/>
      </w:tblGrid>
      <w:tr w:rsidR="00DF69EE" w:rsidRPr="00A470AE" w14:paraId="63942042" w14:textId="77777777" w:rsidTr="00A470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6" w14:textId="77777777" w:rsidR="00DF69EE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3944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7" w14:textId="77777777" w:rsidR="00DF69EE" w:rsidRPr="00A470AE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31-017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8" w14:textId="77777777" w:rsidR="00DF69EE" w:rsidRPr="00A470AE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Произвести замену окон на пластиковые в филиале МКДОУ ЦРР д/с № 501 по адресу: ул. Бориса Богаткова, 194/1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9" w14:textId="77777777" w:rsidR="00DF69EE" w:rsidRPr="00A470AE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Замена 120 кв. м окон на пластиковые в филиале МКДОУ ЦРР д/с № 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A" w14:textId="77777777" w:rsidR="00DF69EE" w:rsidRPr="00A470AE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1031,0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B" w14:textId="77777777" w:rsidR="00DF69EE" w:rsidRPr="00A470AE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C" w14:textId="77777777" w:rsidR="00DF69EE" w:rsidRPr="00A470AE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D" w14:textId="77777777" w:rsidR="00DF69EE" w:rsidRPr="00A470AE" w:rsidRDefault="00B87A3F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673,0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E" w14:textId="77777777" w:rsidR="00DF69EE" w:rsidRPr="00A470AE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358,0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3F" w14:textId="77777777" w:rsidR="00DF69EE" w:rsidRPr="00A470AE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0" w14:textId="77777777" w:rsidR="00DF69EE" w:rsidRPr="00A470AE" w:rsidRDefault="00B87A3F" w:rsidP="004007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 xml:space="preserve">2018 </w:t>
            </w:r>
            <w:r w:rsidR="004007A1" w:rsidRPr="00A470AE">
              <w:rPr>
                <w:sz w:val="26"/>
                <w:szCs w:val="26"/>
              </w:rPr>
              <w:t>–</w:t>
            </w:r>
            <w:r w:rsidRPr="00A470AE">
              <w:rPr>
                <w:sz w:val="26"/>
                <w:szCs w:val="26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1" w14:textId="77777777" w:rsidR="00DF69EE" w:rsidRPr="00A470AE" w:rsidRDefault="00B87A3F" w:rsidP="00825888">
            <w:pPr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ДО</w:t>
            </w:r>
          </w:p>
        </w:tc>
      </w:tr>
      <w:tr w:rsidR="00DF69EE" w:rsidRPr="00A470AE" w14:paraId="6394204F" w14:textId="77777777" w:rsidTr="00A470AE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3" w14:textId="77777777" w:rsidR="00DF69EE" w:rsidRPr="00A470AE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3945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4" w14:textId="77777777" w:rsidR="00DF69EE" w:rsidRPr="00A470AE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31-018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5" w14:textId="77777777" w:rsidR="00DF69EE" w:rsidRPr="00A470AE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>Заменить лестницу к футбольной площадке во дворе дома по адресу: ул. Бориса Богаткова, 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6" w14:textId="77777777" w:rsidR="00DF69EE" w:rsidRPr="00A470AE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470AE">
              <w:rPr>
                <w:color w:val="000000"/>
                <w:sz w:val="26"/>
                <w:szCs w:val="26"/>
              </w:rPr>
              <w:t xml:space="preserve">Обустройство пешеходной дорожки от лестницы у дома по ул. Бориса Богаткова, 201 к футбольной площадке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7" w14:textId="77777777" w:rsidR="00DF69EE" w:rsidRPr="00A470AE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650,0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8" w14:textId="77777777" w:rsidR="00DF69EE" w:rsidRPr="00A470AE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9" w14:textId="77777777" w:rsidR="00DF69EE" w:rsidRPr="00A470AE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A" w14:textId="77777777" w:rsidR="00DF69EE" w:rsidRPr="00A470AE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B" w14:textId="77777777" w:rsidR="00DF69EE" w:rsidRPr="00A470AE" w:rsidRDefault="004007A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0AE">
              <w:rPr>
                <w:rFonts w:ascii="Times New Roman" w:hAnsi="Times New Roman" w:cs="Times New Roman"/>
                <w:sz w:val="26"/>
                <w:szCs w:val="26"/>
              </w:rPr>
              <w:t>650,0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C" w14:textId="77777777" w:rsidR="00DF69EE" w:rsidRPr="00A470AE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D" w14:textId="77777777" w:rsidR="00DF69EE" w:rsidRPr="00A470AE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4E" w14:textId="77777777" w:rsidR="00DF69EE" w:rsidRPr="00A470AE" w:rsidRDefault="00B87A3F" w:rsidP="00825888">
            <w:pPr>
              <w:rPr>
                <w:sz w:val="26"/>
                <w:szCs w:val="26"/>
              </w:rPr>
            </w:pPr>
            <w:r w:rsidRPr="00A470AE">
              <w:rPr>
                <w:sz w:val="26"/>
                <w:szCs w:val="26"/>
              </w:rPr>
              <w:t>ДЭЖКХ</w:t>
            </w:r>
          </w:p>
        </w:tc>
      </w:tr>
    </w:tbl>
    <w:p w14:paraId="63942050" w14:textId="77777777" w:rsidR="006E72CE" w:rsidRPr="00F15CE1" w:rsidRDefault="00361C44" w:rsidP="00B87A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1</w:t>
      </w:r>
      <w:r w:rsidRPr="00F15CE1">
        <w:rPr>
          <w:sz w:val="28"/>
          <w:szCs w:val="28"/>
        </w:rPr>
        <w:t>. Строк</w:t>
      </w:r>
      <w:r w:rsidR="00B2600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37528" w:rsidRPr="00F15CE1">
        <w:rPr>
          <w:sz w:val="28"/>
          <w:szCs w:val="28"/>
        </w:rPr>
        <w:t>3948 –</w:t>
      </w:r>
      <w:r w:rsidR="00B2600D" w:rsidRPr="00F15CE1">
        <w:rPr>
          <w:sz w:val="28"/>
          <w:szCs w:val="28"/>
        </w:rPr>
        <w:t xml:space="preserve"> 3950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52"/>
        <w:gridCol w:w="1316"/>
        <w:gridCol w:w="926"/>
        <w:gridCol w:w="305"/>
        <w:gridCol w:w="252"/>
        <w:gridCol w:w="860"/>
        <w:gridCol w:w="709"/>
        <w:gridCol w:w="850"/>
        <w:gridCol w:w="851"/>
        <w:gridCol w:w="567"/>
      </w:tblGrid>
      <w:tr w:rsidR="00DF69EE" w:rsidRPr="00332A28" w14:paraId="6394205D" w14:textId="77777777" w:rsidTr="00332A2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1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2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31-021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3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Заменить ограждение в МКДОУ д/с № 440 по адресу: ул. Бориса Богаткова, 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4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Замена 120 кв. м ограждения в МКДОУ д/с № 440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5" w14:textId="77777777" w:rsidR="00DF69EE" w:rsidRPr="00332A28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384,0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6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7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8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9" w14:textId="77777777" w:rsidR="00DF69EE" w:rsidRPr="00332A28" w:rsidRDefault="004A5096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A" w14:textId="77777777" w:rsidR="00DF69EE" w:rsidRPr="00332A28" w:rsidRDefault="004A5096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B" w14:textId="77777777" w:rsidR="00DF69EE" w:rsidRPr="00332A28" w:rsidRDefault="00B87A3F" w:rsidP="004A50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</w:t>
            </w:r>
            <w:r w:rsidR="004A5096" w:rsidRPr="00332A28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C" w14:textId="77777777" w:rsidR="00DF69EE" w:rsidRPr="00332A28" w:rsidRDefault="00B87A3F" w:rsidP="00B87A3F">
            <w:pPr>
              <w:jc w:val="both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ДО</w:t>
            </w:r>
          </w:p>
        </w:tc>
      </w:tr>
      <w:tr w:rsidR="00DF69EE" w:rsidRPr="00332A28" w14:paraId="6394206A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E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5F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31-022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0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Произвести капитальный ремонт кровли в МКДОУ д/с № 440 по ад</w:t>
            </w:r>
            <w:r w:rsidRPr="00332A28">
              <w:rPr>
                <w:color w:val="000000"/>
                <w:sz w:val="26"/>
                <w:szCs w:val="26"/>
              </w:rPr>
              <w:lastRenderedPageBreak/>
              <w:t>ресу: ул. Бориса Богаткова, 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1" w14:textId="77777777" w:rsidR="00DF69EE" w:rsidRPr="00332A28" w:rsidRDefault="00DF69EE" w:rsidP="00B87A3F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lastRenderedPageBreak/>
              <w:t>Капитальный ремонт кровли 600 кв. м в МКДОУ д/с №</w:t>
            </w:r>
            <w:r w:rsidR="00B87A3F" w:rsidRPr="00332A28">
              <w:rPr>
                <w:color w:val="000000"/>
                <w:sz w:val="26"/>
                <w:szCs w:val="26"/>
              </w:rPr>
              <w:t xml:space="preserve"> </w:t>
            </w:r>
            <w:r w:rsidRPr="00332A28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2" w14:textId="77777777" w:rsidR="00DF69EE" w:rsidRPr="00332A28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2880,0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3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4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5" w14:textId="77777777" w:rsidR="00DF69EE" w:rsidRPr="00332A28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6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7" w14:textId="77777777" w:rsidR="00DF69EE" w:rsidRPr="00332A28" w:rsidRDefault="00B87A3F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1880,0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8" w14:textId="77777777" w:rsidR="00DF69EE" w:rsidRPr="00332A28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2018, 2020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9" w14:textId="77777777" w:rsidR="00DF69EE" w:rsidRPr="00332A28" w:rsidRDefault="00B87A3F" w:rsidP="00B87A3F">
            <w:pPr>
              <w:jc w:val="both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ДО</w:t>
            </w:r>
          </w:p>
        </w:tc>
      </w:tr>
      <w:tr w:rsidR="00DF69EE" w:rsidRPr="00332A28" w14:paraId="63942077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B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C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31-023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D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Произвести замену окон на пластиковые в МКДОУ д/с № 440 по адресу: ул. Бориса Богаткова, 220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E" w14:textId="77777777" w:rsidR="00DF69EE" w:rsidRPr="00332A28" w:rsidRDefault="00DF69EE" w:rsidP="00B87A3F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Замена</w:t>
            </w:r>
            <w:r w:rsidR="00B87A3F" w:rsidRPr="00332A28">
              <w:rPr>
                <w:color w:val="000000"/>
                <w:sz w:val="26"/>
                <w:szCs w:val="26"/>
              </w:rPr>
              <w:t xml:space="preserve"> </w:t>
            </w:r>
            <w:r w:rsidRPr="00332A28">
              <w:rPr>
                <w:color w:val="000000"/>
                <w:sz w:val="26"/>
                <w:szCs w:val="26"/>
              </w:rPr>
              <w:t>445 кв.</w:t>
            </w:r>
            <w:r w:rsidR="00B87A3F" w:rsidRPr="00332A28">
              <w:rPr>
                <w:color w:val="000000"/>
                <w:sz w:val="26"/>
                <w:szCs w:val="26"/>
              </w:rPr>
              <w:t xml:space="preserve"> </w:t>
            </w:r>
            <w:r w:rsidRPr="00332A28">
              <w:rPr>
                <w:color w:val="000000"/>
                <w:sz w:val="26"/>
                <w:szCs w:val="26"/>
              </w:rPr>
              <w:t>м</w:t>
            </w:r>
            <w:r w:rsidR="00B87A3F" w:rsidRPr="00332A28">
              <w:rPr>
                <w:color w:val="000000"/>
                <w:sz w:val="26"/>
                <w:szCs w:val="26"/>
              </w:rPr>
              <w:t xml:space="preserve"> </w:t>
            </w:r>
            <w:r w:rsidRPr="00332A28">
              <w:rPr>
                <w:color w:val="000000"/>
                <w:sz w:val="26"/>
                <w:szCs w:val="26"/>
              </w:rPr>
              <w:t>окон на пластиковые в МКДОУ д/с №</w:t>
            </w:r>
            <w:r w:rsidR="00B87A3F" w:rsidRPr="00332A28">
              <w:rPr>
                <w:color w:val="000000"/>
                <w:sz w:val="26"/>
                <w:szCs w:val="26"/>
              </w:rPr>
              <w:t xml:space="preserve"> </w:t>
            </w:r>
            <w:r w:rsidRPr="00332A28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6F" w14:textId="77777777" w:rsidR="00DF69EE" w:rsidRPr="00332A28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3822,0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0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1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2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3" w14:textId="77777777" w:rsidR="00DF69EE" w:rsidRPr="00332A28" w:rsidRDefault="00B87A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4" w14:textId="77777777" w:rsidR="00DF69EE" w:rsidRPr="00332A28" w:rsidRDefault="00B87A3F" w:rsidP="00B87A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3322,0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5" w14:textId="77777777" w:rsidR="00DF69EE" w:rsidRPr="00332A28" w:rsidRDefault="00B87A3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6" w14:textId="77777777" w:rsidR="00DF69EE" w:rsidRPr="00332A28" w:rsidRDefault="00B87A3F" w:rsidP="00B87A3F">
            <w:pPr>
              <w:jc w:val="both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ДО</w:t>
            </w:r>
          </w:p>
        </w:tc>
      </w:tr>
    </w:tbl>
    <w:p w14:paraId="63942078" w14:textId="77777777" w:rsidR="004A5096" w:rsidRPr="00F15CE1" w:rsidRDefault="004A5096" w:rsidP="004A509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72</w:t>
      </w:r>
      <w:r w:rsidRPr="00F15CE1">
        <w:rPr>
          <w:sz w:val="28"/>
          <w:szCs w:val="28"/>
        </w:rPr>
        <w:t>. Строку 3953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23"/>
        <w:gridCol w:w="1276"/>
        <w:gridCol w:w="851"/>
        <w:gridCol w:w="283"/>
        <w:gridCol w:w="284"/>
        <w:gridCol w:w="850"/>
        <w:gridCol w:w="284"/>
        <w:gridCol w:w="850"/>
        <w:gridCol w:w="709"/>
        <w:gridCol w:w="1134"/>
      </w:tblGrid>
      <w:tr w:rsidR="004A5096" w:rsidRPr="00332A28" w14:paraId="63942085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9" w14:textId="77777777" w:rsidR="004A5096" w:rsidRPr="00332A28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A" w14:textId="77777777" w:rsidR="004A5096" w:rsidRPr="00332A28" w:rsidRDefault="004A5096" w:rsidP="004A5096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31-026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B" w14:textId="77777777" w:rsidR="004A5096" w:rsidRPr="00332A28" w:rsidRDefault="004A5096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Включить в программу ремонта дорог частного сектора ремонт дороги по ул. Военная горка 5-я линия, ул. Военная горка 6-я линия и по Ядринцевскому подъему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C" w14:textId="77777777" w:rsidR="004A5096" w:rsidRPr="00332A28" w:rsidRDefault="004A5096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Ремонт дороги по улицам: Военная горка 5-я линия, Военная горка 6-я линия и Ядринцевский подъем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D" w14:textId="77777777" w:rsidR="004A5096" w:rsidRPr="00332A28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E" w14:textId="77777777" w:rsidR="004A5096" w:rsidRPr="00332A28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7F" w14:textId="77777777" w:rsidR="004A5096" w:rsidRPr="00332A28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0" w14:textId="77777777" w:rsidR="004A5096" w:rsidRPr="00332A28" w:rsidRDefault="004A5096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942,0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1" w14:textId="77777777" w:rsidR="004A5096" w:rsidRPr="00332A28" w:rsidRDefault="004A5096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2" w14:textId="77777777" w:rsidR="004A5096" w:rsidRPr="00332A28" w:rsidRDefault="004A5096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558,0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3" w14:textId="77777777" w:rsidR="004A5096" w:rsidRPr="00332A28" w:rsidRDefault="004A5096" w:rsidP="004A50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4" w14:textId="77777777" w:rsidR="004A5096" w:rsidRPr="00332A28" w:rsidRDefault="004A5096" w:rsidP="009A63F8">
            <w:pPr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ДТиДБК</w:t>
            </w:r>
          </w:p>
        </w:tc>
      </w:tr>
    </w:tbl>
    <w:p w14:paraId="63942086" w14:textId="77777777" w:rsidR="006E72CE" w:rsidRPr="00F15CE1" w:rsidRDefault="00361C44" w:rsidP="00B87A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73</w:t>
      </w:r>
      <w:r w:rsidRPr="00F15CE1">
        <w:rPr>
          <w:sz w:val="28"/>
          <w:szCs w:val="28"/>
        </w:rPr>
        <w:t>. Строк</w:t>
      </w:r>
      <w:r w:rsidR="00B2600D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B2600D" w:rsidRPr="00F15CE1">
        <w:rPr>
          <w:sz w:val="28"/>
          <w:szCs w:val="28"/>
        </w:rPr>
        <w:t xml:space="preserve">3959, 3960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98"/>
        <w:gridCol w:w="1512"/>
        <w:gridCol w:w="798"/>
        <w:gridCol w:w="283"/>
        <w:gridCol w:w="284"/>
        <w:gridCol w:w="283"/>
        <w:gridCol w:w="851"/>
        <w:gridCol w:w="992"/>
        <w:gridCol w:w="709"/>
        <w:gridCol w:w="1134"/>
      </w:tblGrid>
      <w:tr w:rsidR="00337528" w:rsidRPr="00332A28" w14:paraId="63942093" w14:textId="77777777" w:rsidTr="00332A28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087" w14:textId="77777777" w:rsidR="00337528" w:rsidRPr="00332A28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3959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088" w14:textId="77777777" w:rsidR="00337528" w:rsidRPr="00332A28" w:rsidRDefault="00337528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31-032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089" w14:textId="77777777" w:rsidR="00337528" w:rsidRPr="00332A28" w:rsidRDefault="00337528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 xml:space="preserve">Выполнить ремонт бетонной лестницы с устройством пандуса для подъема детских колясок и маломобильных граждан на светофоре по ул. Федосеева и ул. Кирпичная горка 5-я, </w:t>
            </w:r>
            <w:r w:rsidRPr="00332A28">
              <w:rPr>
                <w:color w:val="000000"/>
                <w:sz w:val="26"/>
                <w:szCs w:val="26"/>
              </w:rPr>
              <w:lastRenderedPageBreak/>
              <w:t xml:space="preserve">ремонт тротуара вдоль ул. Федосеева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A" w14:textId="77777777" w:rsidR="00337528" w:rsidRPr="00332A28" w:rsidRDefault="00337528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lastRenderedPageBreak/>
              <w:t xml:space="preserve">Ремонт бетонной лестницы с устройством пандуса для подъема детских колясок и маломобильных граждан на светофоре по ул. Федосеева и ул. Кирпичная горка 5-я (между домами по ул. </w:t>
            </w:r>
            <w:r w:rsidRPr="00332A28">
              <w:rPr>
                <w:color w:val="000000"/>
                <w:sz w:val="26"/>
                <w:szCs w:val="26"/>
              </w:rPr>
              <w:lastRenderedPageBreak/>
              <w:t>Федосеева, 12 и ул. Бориса Богаткова, 183 – лестница для подъема на тротуар вдоль ул. Федосеева)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08B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lastRenderedPageBreak/>
              <w:t>2700,0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C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D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E" w14:textId="77777777" w:rsidR="00337528" w:rsidRPr="00332A28" w:rsidRDefault="00337528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8F" w14:textId="77777777" w:rsidR="00337528" w:rsidRPr="00332A28" w:rsidRDefault="00337528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0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1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2" w14:textId="77777777" w:rsidR="00337528" w:rsidRPr="00332A28" w:rsidRDefault="00337528" w:rsidP="00332A28">
            <w:pPr>
              <w:ind w:left="-57" w:right="-57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ДЭЖКХ</w:t>
            </w:r>
          </w:p>
        </w:tc>
      </w:tr>
      <w:tr w:rsidR="00337528" w:rsidRPr="00332A28" w14:paraId="639420A0" w14:textId="77777777" w:rsidTr="00332A28">
        <w:trPr>
          <w:trHeight w:val="6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4" w14:textId="77777777" w:rsidR="00337528" w:rsidRPr="00332A28" w:rsidRDefault="0033752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2095" w14:textId="77777777" w:rsidR="00337528" w:rsidRPr="00332A28" w:rsidRDefault="00337528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6" w14:textId="77777777" w:rsidR="00337528" w:rsidRPr="00332A28" w:rsidRDefault="00337528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7" w14:textId="77777777" w:rsidR="00337528" w:rsidRPr="00332A28" w:rsidRDefault="00337528" w:rsidP="00337528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Ремонт тротуара вдоль ул. Федосеева (от светофора по ул. Федосеева и ул. Кирпичная горка 5-я, до ступеней в сторону МБОУ СОШ № 186)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8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9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A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B" w14:textId="77777777" w:rsidR="00337528" w:rsidRPr="00332A28" w:rsidRDefault="00337528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C" w14:textId="77777777" w:rsidR="00337528" w:rsidRPr="00332A28" w:rsidRDefault="00337528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D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E" w14:textId="77777777" w:rsidR="00337528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9F" w14:textId="77777777" w:rsidR="00337528" w:rsidRPr="00332A28" w:rsidRDefault="00337528" w:rsidP="00332A28">
            <w:pPr>
              <w:ind w:left="-57" w:right="-57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ДТиДБК</w:t>
            </w:r>
          </w:p>
        </w:tc>
      </w:tr>
      <w:tr w:rsidR="00337528" w:rsidRPr="00332A28" w14:paraId="639420AD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1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2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31-033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3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Выполнить ремонт семи лестничных спусков и пристенков к ним у домов по адресам: ул. Бориса Богаткова, 171/3, 171/4, 171/5, 171/6, 163/2, 163/8, 163/9 и ремонт прилегающих к спускам территорий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4" w14:textId="77777777" w:rsidR="00DF69EE" w:rsidRPr="00332A28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Ремонт семи лестничных спусков и пристенков к ним у домов по ул. Бориса Богаткова, 171/3, 171/4, 171/5, 171/6, 163/2, 163/8, 163/9 и ремонт прилегающих к спускам территорий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5" w14:textId="77777777" w:rsidR="00DF69EE" w:rsidRPr="00332A28" w:rsidRDefault="00337528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1750,0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6" w14:textId="77777777" w:rsidR="00DF69EE" w:rsidRPr="00332A28" w:rsidRDefault="00DF69EE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7" w14:textId="77777777" w:rsidR="00DF69EE" w:rsidRPr="00332A28" w:rsidRDefault="00DF69EE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8" w14:textId="77777777" w:rsidR="00DF69EE" w:rsidRPr="00332A28" w:rsidRDefault="00DF69EE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9" w14:textId="77777777" w:rsidR="00DF69EE" w:rsidRPr="00332A28" w:rsidRDefault="00B87A3F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A" w14:textId="77777777" w:rsidR="00DF69EE" w:rsidRPr="00332A28" w:rsidRDefault="00DF69EE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B" w14:textId="77777777" w:rsidR="00DF69EE" w:rsidRPr="00332A28" w:rsidRDefault="00B87A3F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2019,</w:t>
            </w:r>
            <w:r w:rsidR="004A5096" w:rsidRPr="00332A28">
              <w:rPr>
                <w:sz w:val="26"/>
                <w:szCs w:val="26"/>
              </w:rPr>
              <w:t xml:space="preserve"> </w:t>
            </w: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C" w14:textId="77777777" w:rsidR="00DF69EE" w:rsidRPr="00332A28" w:rsidRDefault="00B87A3F" w:rsidP="00332A28">
            <w:pPr>
              <w:ind w:left="-57" w:right="-57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ДЭЖКХ</w:t>
            </w:r>
          </w:p>
        </w:tc>
      </w:tr>
    </w:tbl>
    <w:p w14:paraId="639420AE" w14:textId="77777777" w:rsidR="006E72CE" w:rsidRPr="00F15CE1" w:rsidRDefault="00361C44" w:rsidP="000728A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E934C7" w:rsidRPr="00F15CE1">
        <w:rPr>
          <w:sz w:val="28"/>
          <w:szCs w:val="28"/>
        </w:rPr>
        <w:t xml:space="preserve">и 3969 – </w:t>
      </w:r>
      <w:r w:rsidR="00B2600D" w:rsidRPr="00F15CE1">
        <w:rPr>
          <w:sz w:val="28"/>
          <w:szCs w:val="28"/>
        </w:rPr>
        <w:t xml:space="preserve">3971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624"/>
        <w:gridCol w:w="1316"/>
        <w:gridCol w:w="924"/>
        <w:gridCol w:w="909"/>
        <w:gridCol w:w="308"/>
        <w:gridCol w:w="294"/>
        <w:gridCol w:w="308"/>
        <w:gridCol w:w="938"/>
        <w:gridCol w:w="731"/>
        <w:gridCol w:w="992"/>
      </w:tblGrid>
      <w:tr w:rsidR="00DF69EE" w:rsidRPr="00332A28" w14:paraId="639420BB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AF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lastRenderedPageBreak/>
              <w:t>3969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0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32-005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1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Ремонт бассейна в МБОУ СОШ № 194 по адресу: ул. Лазурная, 10/1 (разработка проектно-сметной документации, замена плитки на ванне, окон, дверей, светильников, ремонт стен, полов, потолков в помещении, замена инженерных коммуникаций, ремонт санузлов)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2" w14:textId="77777777" w:rsidR="00DF69EE" w:rsidRPr="00332A28" w:rsidRDefault="00DF69EE" w:rsidP="00337528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Ремонт бассейна в МБОУ СОШ №</w:t>
            </w:r>
            <w:r w:rsidR="00337528" w:rsidRPr="00332A28">
              <w:rPr>
                <w:color w:val="000000"/>
                <w:sz w:val="26"/>
                <w:szCs w:val="26"/>
              </w:rPr>
              <w:t> </w:t>
            </w:r>
            <w:r w:rsidRPr="00332A28">
              <w:rPr>
                <w:color w:val="000000"/>
                <w:sz w:val="26"/>
                <w:szCs w:val="26"/>
              </w:rPr>
              <w:t>194 по адресу: ул. Лазурная, 10/1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3" w14:textId="77777777" w:rsidR="00DF69EE" w:rsidRPr="00332A28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4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5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6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7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8" w14:textId="77777777" w:rsidR="00DF69EE" w:rsidRPr="00332A28" w:rsidRDefault="000728A1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3000,0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9" w14:textId="77777777" w:rsidR="00DF69EE" w:rsidRPr="00332A28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A" w14:textId="77777777" w:rsidR="00DF69EE" w:rsidRPr="00332A28" w:rsidRDefault="000728A1" w:rsidP="00825888">
            <w:pPr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ДО</w:t>
            </w:r>
          </w:p>
        </w:tc>
      </w:tr>
      <w:tr w:rsidR="00DF69EE" w:rsidRPr="00332A28" w14:paraId="639420C8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C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D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32-006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E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Ограждение территории МБОУ СОШ № 199  забором, ограждение футбольного поля по адресу: ул. Лазурная, 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BF" w14:textId="77777777" w:rsidR="00DF69EE" w:rsidRPr="00332A28" w:rsidRDefault="00DF69EE" w:rsidP="00337528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Ограждение территории школы забором, ограждение футбольного поля (МБОУ СОШ №</w:t>
            </w:r>
            <w:r w:rsidR="00337528" w:rsidRPr="00332A28">
              <w:rPr>
                <w:color w:val="000000"/>
                <w:sz w:val="26"/>
                <w:szCs w:val="26"/>
              </w:rPr>
              <w:t> </w:t>
            </w:r>
            <w:r w:rsidRPr="00332A28">
              <w:rPr>
                <w:color w:val="000000"/>
                <w:sz w:val="26"/>
                <w:szCs w:val="26"/>
              </w:rPr>
              <w:t>199)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0" w14:textId="77777777" w:rsidR="00DF69EE" w:rsidRPr="00332A28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3171,0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1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2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3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4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5" w14:textId="77777777" w:rsidR="00DF69EE" w:rsidRPr="00332A28" w:rsidRDefault="000728A1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3171,0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6" w14:textId="77777777" w:rsidR="00DF69EE" w:rsidRPr="00332A28" w:rsidRDefault="000728A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7" w14:textId="77777777" w:rsidR="00DF69EE" w:rsidRPr="00332A28" w:rsidRDefault="000728A1" w:rsidP="000728A1">
            <w:pPr>
              <w:jc w:val="both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ДО</w:t>
            </w:r>
          </w:p>
        </w:tc>
      </w:tr>
      <w:tr w:rsidR="00DF69EE" w:rsidRPr="00332A28" w14:paraId="639420D5" w14:textId="77777777" w:rsidTr="00332A2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9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A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32-007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B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 xml:space="preserve">Ремонт дорог частного сектора с устройством асфальтобетонного покрытия по ул. Крамского (от ул. Автогенной до ул. Радиотехнической) и ул. </w:t>
            </w:r>
            <w:r w:rsidRPr="00332A28">
              <w:rPr>
                <w:color w:val="000000"/>
                <w:sz w:val="26"/>
                <w:szCs w:val="26"/>
              </w:rPr>
              <w:lastRenderedPageBreak/>
              <w:t>Коммунстроевская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C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lastRenderedPageBreak/>
              <w:t xml:space="preserve">Ремонт дорог частного сектора с устройством асфальтобетонного покрытия по ул. Крамского </w:t>
            </w:r>
            <w:r w:rsidRPr="00332A28">
              <w:rPr>
                <w:color w:val="000000"/>
                <w:sz w:val="26"/>
                <w:szCs w:val="26"/>
              </w:rPr>
              <w:lastRenderedPageBreak/>
              <w:t>(от ул. Автогенной до ул. Радиотехнической) и ул. Коммунстроевская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D" w14:textId="77777777" w:rsidR="00DF69EE" w:rsidRPr="00332A28" w:rsidRDefault="000728A1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lastRenderedPageBreak/>
              <w:t>5500,0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E" w14:textId="77777777" w:rsidR="00DF69EE" w:rsidRPr="00332A28" w:rsidRDefault="00E934C7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2587,0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CF" w14:textId="77777777" w:rsidR="00DF69EE" w:rsidRPr="00332A28" w:rsidRDefault="00DF69EE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0" w14:textId="77777777" w:rsidR="00DF69EE" w:rsidRPr="00332A28" w:rsidRDefault="00DF69EE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1" w14:textId="77777777" w:rsidR="00DF69EE" w:rsidRPr="00332A28" w:rsidRDefault="00DF69EE" w:rsidP="00332A2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2" w14:textId="77777777" w:rsidR="00DF69EE" w:rsidRPr="00332A28" w:rsidRDefault="00E934C7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2913,0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3" w14:textId="77777777" w:rsidR="00DF69EE" w:rsidRPr="00332A28" w:rsidRDefault="000728A1" w:rsidP="00332A2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2016, 20</w:t>
            </w:r>
            <w:r w:rsidR="00E934C7" w:rsidRPr="00332A28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4" w14:textId="77777777" w:rsidR="00DF69EE" w:rsidRPr="00332A28" w:rsidRDefault="000728A1" w:rsidP="00332A28">
            <w:pPr>
              <w:ind w:left="-57" w:right="-57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ДТиДБК</w:t>
            </w:r>
          </w:p>
        </w:tc>
      </w:tr>
    </w:tbl>
    <w:p w14:paraId="639420D6" w14:textId="77777777" w:rsidR="00B2600D" w:rsidRPr="00F15CE1" w:rsidRDefault="00B2600D" w:rsidP="002C47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>. Строку</w:t>
      </w:r>
      <w:r w:rsidR="0085569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3973</w:t>
      </w:r>
      <w:r w:rsidR="00855698" w:rsidRPr="00F15CE1">
        <w:rPr>
          <w:sz w:val="28"/>
          <w:szCs w:val="28"/>
        </w:rPr>
        <w:t xml:space="preserve">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12"/>
        <w:gridCol w:w="1638"/>
        <w:gridCol w:w="993"/>
        <w:gridCol w:w="350"/>
        <w:gridCol w:w="364"/>
        <w:gridCol w:w="308"/>
        <w:gridCol w:w="278"/>
        <w:gridCol w:w="982"/>
        <w:gridCol w:w="719"/>
        <w:gridCol w:w="500"/>
      </w:tblGrid>
      <w:tr w:rsidR="00DF69EE" w:rsidRPr="00332A28" w14:paraId="639420E3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7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3973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8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32-009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9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Ремонт фасада здания МБОУ СОШ № 167 по адресу: ул. Добролюбова, 233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A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Ремонт фасада здания МБОУ СОШ № 167  по адресу: ул. Добролюбова, 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B" w14:textId="77777777" w:rsidR="00DF69EE" w:rsidRPr="00332A28" w:rsidRDefault="002C478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4000,0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C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D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E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DF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0" w14:textId="77777777" w:rsidR="00DF69EE" w:rsidRPr="00332A28" w:rsidRDefault="002C478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4000,0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1" w14:textId="77777777" w:rsidR="00DF69EE" w:rsidRPr="00332A28" w:rsidRDefault="002C478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2" w14:textId="77777777" w:rsidR="00DF69EE" w:rsidRPr="00332A28" w:rsidRDefault="000728A1" w:rsidP="00825888">
            <w:pPr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ДО</w:t>
            </w:r>
          </w:p>
        </w:tc>
      </w:tr>
    </w:tbl>
    <w:p w14:paraId="639420E4" w14:textId="77777777" w:rsidR="006E72CE" w:rsidRPr="00F15CE1" w:rsidRDefault="00361C44" w:rsidP="002C47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2C4780" w:rsidRPr="00F15CE1">
        <w:rPr>
          <w:sz w:val="28"/>
          <w:szCs w:val="28"/>
        </w:rPr>
        <w:t xml:space="preserve">3981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26"/>
        <w:gridCol w:w="1559"/>
        <w:gridCol w:w="709"/>
        <w:gridCol w:w="709"/>
        <w:gridCol w:w="850"/>
        <w:gridCol w:w="284"/>
        <w:gridCol w:w="425"/>
        <w:gridCol w:w="709"/>
        <w:gridCol w:w="850"/>
        <w:gridCol w:w="709"/>
      </w:tblGrid>
      <w:tr w:rsidR="00DF69EE" w:rsidRPr="00332A28" w14:paraId="639420F1" w14:textId="77777777" w:rsidTr="00332A28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5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3981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6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32-017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7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Установка малых форм на территории МКДОУ д/с № 372 по адресу: ул. Радиотехническая, 57а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8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Установка малых форм на территории МКДОУ д/с №</w:t>
            </w:r>
            <w:r w:rsidR="002C4780" w:rsidRPr="00332A28">
              <w:rPr>
                <w:color w:val="000000"/>
                <w:sz w:val="26"/>
                <w:szCs w:val="26"/>
              </w:rPr>
              <w:t xml:space="preserve"> </w:t>
            </w:r>
            <w:r w:rsidRPr="00332A28">
              <w:rPr>
                <w:color w:val="000000"/>
                <w:sz w:val="26"/>
                <w:szCs w:val="26"/>
              </w:rPr>
              <w:t>372 по адресу: ул. Радиотехническая, 57а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9" w14:textId="77777777" w:rsidR="00DF69EE" w:rsidRPr="00332A28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532,0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A" w14:textId="77777777" w:rsidR="00DF69EE" w:rsidRPr="00332A28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B" w14:textId="77777777" w:rsidR="00DF69EE" w:rsidRPr="00332A28" w:rsidRDefault="00337528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C" w14:textId="77777777" w:rsidR="00DF69EE" w:rsidRPr="00332A28" w:rsidRDefault="0033752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D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E" w14:textId="77777777" w:rsidR="00DF69EE" w:rsidRPr="00332A28" w:rsidRDefault="00A91B7D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EF" w14:textId="77777777" w:rsidR="00DF69EE" w:rsidRPr="00332A28" w:rsidRDefault="002C478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2016, 2017, 2020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0" w14:textId="77777777" w:rsidR="00DF69EE" w:rsidRPr="00332A28" w:rsidRDefault="002C4780" w:rsidP="002C4780">
            <w:pPr>
              <w:jc w:val="both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ДО</w:t>
            </w:r>
          </w:p>
        </w:tc>
      </w:tr>
    </w:tbl>
    <w:p w14:paraId="639420F2" w14:textId="77777777" w:rsidR="006E72CE" w:rsidRPr="00F15CE1" w:rsidRDefault="00361C44" w:rsidP="002C478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B2600D" w:rsidRPr="00F15CE1">
        <w:rPr>
          <w:sz w:val="28"/>
          <w:szCs w:val="28"/>
        </w:rPr>
        <w:t xml:space="preserve">3991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634"/>
        <w:gridCol w:w="1842"/>
        <w:gridCol w:w="851"/>
        <w:gridCol w:w="283"/>
        <w:gridCol w:w="284"/>
        <w:gridCol w:w="283"/>
        <w:gridCol w:w="284"/>
        <w:gridCol w:w="709"/>
        <w:gridCol w:w="850"/>
        <w:gridCol w:w="1276"/>
      </w:tblGrid>
      <w:tr w:rsidR="00DF69EE" w:rsidRPr="00332A28" w14:paraId="639420FF" w14:textId="77777777" w:rsidTr="00332A28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3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3991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4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32-027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5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Благоустройство и установка остановочного павильона на остановке общественного транспорта «Ул. Зеленодолинская» в сторону с. Раздольное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6" w14:textId="77777777" w:rsidR="00DF69EE" w:rsidRPr="00332A28" w:rsidRDefault="00DF69EE" w:rsidP="00B2600D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Благоустройство и установка остановочного павильона на остановке общественного транспорта «Ул. Зеленодолинская» в сторону с. Раздольное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7" w14:textId="77777777" w:rsidR="00DF69EE" w:rsidRPr="00332A28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230,0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8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9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A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B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C" w14:textId="77777777" w:rsidR="00DF69EE" w:rsidRPr="00332A28" w:rsidRDefault="00E934C7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D" w14:textId="77777777" w:rsidR="00DF69EE" w:rsidRPr="00332A28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0FE" w14:textId="77777777" w:rsidR="00DF69EE" w:rsidRPr="00332A28" w:rsidRDefault="00A91B7D" w:rsidP="00825888">
            <w:pPr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ДТиДБК</w:t>
            </w:r>
          </w:p>
        </w:tc>
      </w:tr>
    </w:tbl>
    <w:p w14:paraId="63942100" w14:textId="77777777" w:rsidR="006E72CE" w:rsidRPr="00F15CE1" w:rsidRDefault="00361C44" w:rsidP="002C4780">
      <w:pPr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2600D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B2600D" w:rsidRPr="00F15CE1">
        <w:rPr>
          <w:sz w:val="28"/>
          <w:szCs w:val="28"/>
        </w:rPr>
        <w:t xml:space="preserve">4004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640"/>
        <w:gridCol w:w="1559"/>
        <w:gridCol w:w="850"/>
        <w:gridCol w:w="284"/>
        <w:gridCol w:w="425"/>
        <w:gridCol w:w="284"/>
        <w:gridCol w:w="283"/>
        <w:gridCol w:w="851"/>
        <w:gridCol w:w="708"/>
        <w:gridCol w:w="1418"/>
      </w:tblGrid>
      <w:tr w:rsidR="00DF69EE" w:rsidRPr="00332A28" w14:paraId="6394210D" w14:textId="77777777" w:rsidTr="008673E0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1" w14:textId="77777777" w:rsidR="00DF69EE" w:rsidRPr="00332A28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4004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2" w14:textId="77777777" w:rsidR="00DF69EE" w:rsidRPr="00332A28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>32-040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3" w14:textId="77777777" w:rsidR="00DF69EE" w:rsidRPr="00332A28" w:rsidRDefault="00DF69EE" w:rsidP="00A5452E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t xml:space="preserve">Провести освещение дорог к МБОУ СОШ № 194, </w:t>
            </w:r>
            <w:r w:rsidRPr="00332A28">
              <w:rPr>
                <w:color w:val="000000"/>
                <w:sz w:val="26"/>
                <w:szCs w:val="26"/>
              </w:rPr>
              <w:lastRenderedPageBreak/>
              <w:t>МБОУ СОШ № 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4" w14:textId="77777777" w:rsidR="00DF69EE" w:rsidRPr="00332A28" w:rsidRDefault="00DF69EE" w:rsidP="00A5452E">
            <w:pPr>
              <w:jc w:val="both"/>
              <w:rPr>
                <w:color w:val="000000"/>
                <w:sz w:val="26"/>
                <w:szCs w:val="26"/>
              </w:rPr>
            </w:pPr>
            <w:r w:rsidRPr="00332A28">
              <w:rPr>
                <w:color w:val="000000"/>
                <w:sz w:val="26"/>
                <w:szCs w:val="26"/>
              </w:rPr>
              <w:lastRenderedPageBreak/>
              <w:t>Провести освещение дорог к МБОУ СОШ №№ 194, 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5" w14:textId="77777777" w:rsidR="00DF69EE" w:rsidRPr="00332A28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1293,0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6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7" w14:textId="77777777" w:rsidR="00DF69EE" w:rsidRPr="00332A28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8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9" w14:textId="77777777" w:rsidR="00DF69EE" w:rsidRPr="00332A28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A2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A" w14:textId="77777777" w:rsidR="00DF69EE" w:rsidRPr="00332A28" w:rsidRDefault="00886B0D" w:rsidP="00886B0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1293,0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B" w14:textId="77777777" w:rsidR="00DF69EE" w:rsidRPr="00332A28" w:rsidRDefault="00A91B7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0C" w14:textId="77777777" w:rsidR="00DF69EE" w:rsidRPr="00332A28" w:rsidRDefault="00A91B7D" w:rsidP="00825888">
            <w:pPr>
              <w:rPr>
                <w:sz w:val="26"/>
                <w:szCs w:val="26"/>
              </w:rPr>
            </w:pPr>
            <w:r w:rsidRPr="00332A28">
              <w:rPr>
                <w:sz w:val="26"/>
                <w:szCs w:val="26"/>
              </w:rPr>
              <w:t>ДТиДБК</w:t>
            </w:r>
          </w:p>
        </w:tc>
      </w:tr>
    </w:tbl>
    <w:p w14:paraId="6394210E" w14:textId="77777777" w:rsidR="006E72CE" w:rsidRPr="00F15CE1" w:rsidRDefault="00361C44" w:rsidP="00A91B7D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A21818" w:rsidRPr="00F15CE1">
        <w:rPr>
          <w:sz w:val="28"/>
          <w:szCs w:val="28"/>
        </w:rPr>
        <w:t>7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</w:t>
      </w:r>
      <w:r w:rsidR="007B2B1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452E" w:rsidRPr="00F15CE1">
        <w:rPr>
          <w:sz w:val="28"/>
          <w:szCs w:val="28"/>
        </w:rPr>
        <w:t xml:space="preserve">4030, 4031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1423"/>
        <w:gridCol w:w="1418"/>
        <w:gridCol w:w="1121"/>
        <w:gridCol w:w="296"/>
        <w:gridCol w:w="284"/>
        <w:gridCol w:w="283"/>
        <w:gridCol w:w="284"/>
        <w:gridCol w:w="1120"/>
        <w:gridCol w:w="864"/>
        <w:gridCol w:w="1209"/>
      </w:tblGrid>
      <w:tr w:rsidR="00DC17FC" w:rsidRPr="008673E0" w14:paraId="6394211B" w14:textId="77777777" w:rsidTr="008673E0">
        <w:trPr>
          <w:trHeight w:val="19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0F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4030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10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33-026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11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Снос аварийного дома по адресу: ул. Красный Факел,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2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13" w14:textId="77777777" w:rsidR="00DC17FC" w:rsidRPr="008673E0" w:rsidRDefault="00DC17FC" w:rsidP="00337528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29815,0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4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5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6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7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8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9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A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DC17FC" w:rsidRPr="008673E0" w14:paraId="63942128" w14:textId="77777777" w:rsidTr="008673E0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C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D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E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1F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0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1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2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3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4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5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29815,0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6" w14:textId="77777777" w:rsidR="00DC17FC" w:rsidRPr="008673E0" w:rsidRDefault="00DC17FC" w:rsidP="007B2B19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7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ДСиА</w:t>
            </w:r>
          </w:p>
        </w:tc>
      </w:tr>
      <w:tr w:rsidR="00DC17FC" w:rsidRPr="008673E0" w14:paraId="63942137" w14:textId="77777777" w:rsidTr="008673E0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29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4031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2A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33-027</w:t>
            </w:r>
          </w:p>
          <w:p w14:paraId="6394212B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2C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Снос аварийного дома по адресу: ул. Красный Факел, 24</w:t>
            </w:r>
          </w:p>
          <w:p w14:paraId="6394212D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2E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2F" w14:textId="77777777" w:rsidR="00DC17FC" w:rsidRPr="008673E0" w:rsidRDefault="00DC17FC" w:rsidP="00337528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28821,0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0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1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2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3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4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5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6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DC17FC" w:rsidRPr="008673E0" w14:paraId="63942144" w14:textId="77777777" w:rsidTr="008673E0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8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2139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A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B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C" w14:textId="77777777" w:rsidR="00DC17FC" w:rsidRPr="008673E0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D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E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3F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0" w14:textId="77777777" w:rsidR="00DC17FC" w:rsidRPr="008673E0" w:rsidRDefault="00DC17FC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1" w14:textId="77777777" w:rsidR="00DC17FC" w:rsidRPr="008673E0" w:rsidRDefault="007B2B19" w:rsidP="007B2B19">
            <w:pPr>
              <w:jc w:val="center"/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2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2020*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3" w14:textId="77777777" w:rsidR="00DC17FC" w:rsidRPr="008673E0" w:rsidRDefault="00DC17FC" w:rsidP="000C1871">
            <w:pPr>
              <w:rPr>
                <w:sz w:val="26"/>
                <w:szCs w:val="26"/>
              </w:rPr>
            </w:pPr>
            <w:r w:rsidRPr="008673E0">
              <w:rPr>
                <w:sz w:val="26"/>
                <w:szCs w:val="26"/>
              </w:rPr>
              <w:t>ДСиА</w:t>
            </w:r>
          </w:p>
        </w:tc>
      </w:tr>
    </w:tbl>
    <w:p w14:paraId="63942145" w14:textId="77777777" w:rsidR="006E72CE" w:rsidRPr="00F15CE1" w:rsidRDefault="00361C44" w:rsidP="007B2B1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80</w:t>
      </w:r>
      <w:r w:rsidRPr="00F15CE1">
        <w:rPr>
          <w:sz w:val="28"/>
          <w:szCs w:val="28"/>
        </w:rPr>
        <w:t xml:space="preserve">. Строку </w:t>
      </w:r>
      <w:r w:rsidR="00A5452E" w:rsidRPr="00F15CE1">
        <w:rPr>
          <w:sz w:val="28"/>
          <w:szCs w:val="28"/>
        </w:rPr>
        <w:t xml:space="preserve">4044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1492"/>
        <w:gridCol w:w="2100"/>
        <w:gridCol w:w="1091"/>
        <w:gridCol w:w="294"/>
        <w:gridCol w:w="308"/>
        <w:gridCol w:w="350"/>
        <w:gridCol w:w="322"/>
        <w:gridCol w:w="280"/>
        <w:gridCol w:w="852"/>
        <w:gridCol w:w="1207"/>
      </w:tblGrid>
      <w:tr w:rsidR="00DC17FC" w:rsidRPr="00484D0B" w14:paraId="63942154" w14:textId="77777777" w:rsidTr="00484D0B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6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4044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7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33-040</w:t>
            </w:r>
          </w:p>
          <w:p w14:paraId="63942148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9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Снос аварийного дома по ул. Марата, 5</w:t>
            </w:r>
          </w:p>
          <w:p w14:paraId="6394214A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B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C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30136,0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D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E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4F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0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1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2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3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DC17FC" w:rsidRPr="00484D0B" w14:paraId="63942161" w14:textId="77777777" w:rsidTr="00484D0B">
        <w:trPr>
          <w:trHeight w:val="3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5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42156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7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8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9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A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B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C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D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E" w14:textId="77777777" w:rsidR="00DC17FC" w:rsidRPr="00484D0B" w:rsidRDefault="007B2B19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5F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2020*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0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ДСиА</w:t>
            </w:r>
          </w:p>
        </w:tc>
      </w:tr>
    </w:tbl>
    <w:p w14:paraId="63942162" w14:textId="77777777" w:rsidR="00A5452E" w:rsidRPr="00F15CE1" w:rsidRDefault="00A5452E" w:rsidP="007B2B1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81</w:t>
      </w:r>
      <w:r w:rsidRPr="00F15CE1">
        <w:rPr>
          <w:sz w:val="28"/>
          <w:szCs w:val="28"/>
        </w:rPr>
        <w:t>. Строк</w:t>
      </w:r>
      <w:r w:rsidR="007B2B1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4048, 4049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680"/>
        <w:gridCol w:w="2030"/>
        <w:gridCol w:w="965"/>
        <w:gridCol w:w="294"/>
        <w:gridCol w:w="350"/>
        <w:gridCol w:w="308"/>
        <w:gridCol w:w="308"/>
        <w:gridCol w:w="294"/>
        <w:gridCol w:w="854"/>
        <w:gridCol w:w="1205"/>
      </w:tblGrid>
      <w:tr w:rsidR="00DC17FC" w:rsidRPr="00484D0B" w14:paraId="63942171" w14:textId="77777777" w:rsidTr="00484D0B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63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4048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64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33-044</w:t>
            </w:r>
          </w:p>
          <w:p w14:paraId="63942165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66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Снос аварийного дома по ул. Марата, 157</w:t>
            </w:r>
          </w:p>
          <w:p w14:paraId="63942167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8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69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4482,0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A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B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C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D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E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6F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0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DC17FC" w:rsidRPr="00484D0B" w14:paraId="6394217E" w14:textId="77777777" w:rsidTr="00484D0B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2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3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4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5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6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7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8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9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A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B" w14:textId="77777777" w:rsidR="00DC17FC" w:rsidRPr="00484D0B" w:rsidRDefault="007B2B19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C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2020*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7D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ДСиА</w:t>
            </w:r>
          </w:p>
        </w:tc>
      </w:tr>
      <w:tr w:rsidR="00DC17FC" w:rsidRPr="00484D0B" w14:paraId="6394218D" w14:textId="77777777" w:rsidTr="00484D0B">
        <w:trPr>
          <w:trHeight w:val="3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7F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4049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80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33-045</w:t>
            </w:r>
          </w:p>
          <w:p w14:paraId="63942181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82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Снос аварийного дома по ул. Ростовская, 4</w:t>
            </w:r>
          </w:p>
          <w:p w14:paraId="63942183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4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185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8918,0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6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7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8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9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A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B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C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DC17FC" w:rsidRPr="00484D0B" w14:paraId="6394219A" w14:textId="77777777" w:rsidTr="00484D0B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E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8F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0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1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2" w14:textId="77777777" w:rsidR="00DC17FC" w:rsidRPr="00484D0B" w:rsidRDefault="00DC17FC" w:rsidP="000C1871">
            <w:pPr>
              <w:rPr>
                <w:sz w:val="26"/>
                <w:szCs w:val="2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3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4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5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6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7" w14:textId="77777777" w:rsidR="00DC17FC" w:rsidRPr="00484D0B" w:rsidRDefault="00DC17FC" w:rsidP="007B2B19">
            <w:pPr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8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2020*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9" w14:textId="77777777" w:rsidR="00DC17FC" w:rsidRPr="00484D0B" w:rsidRDefault="00DC17FC" w:rsidP="000C1871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ДСиА</w:t>
            </w:r>
          </w:p>
        </w:tc>
      </w:tr>
    </w:tbl>
    <w:p w14:paraId="6394219B" w14:textId="77777777" w:rsidR="006E72CE" w:rsidRPr="00F15CE1" w:rsidRDefault="00361C44" w:rsidP="00DC17F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82</w:t>
      </w:r>
      <w:r w:rsidR="00A5452E" w:rsidRPr="00F15CE1">
        <w:rPr>
          <w:sz w:val="28"/>
          <w:szCs w:val="28"/>
        </w:rPr>
        <w:t xml:space="preserve">. Строку 4057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011"/>
        <w:gridCol w:w="993"/>
        <w:gridCol w:w="283"/>
        <w:gridCol w:w="425"/>
        <w:gridCol w:w="284"/>
        <w:gridCol w:w="992"/>
        <w:gridCol w:w="425"/>
        <w:gridCol w:w="709"/>
        <w:gridCol w:w="1276"/>
      </w:tblGrid>
      <w:tr w:rsidR="00DF69EE" w:rsidRPr="00484D0B" w14:paraId="639421A8" w14:textId="77777777" w:rsidTr="00484D0B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C" w14:textId="77777777" w:rsidR="00DF69EE" w:rsidRPr="00484D0B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4057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D" w14:textId="77777777" w:rsidR="00DF69EE" w:rsidRPr="00484D0B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33-054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E" w14:textId="77777777" w:rsidR="00DF69EE" w:rsidRPr="00484D0B" w:rsidRDefault="00DF69EE" w:rsidP="00A5452E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Ремонт дорог по ул. Сызранская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9F" w14:textId="77777777" w:rsidR="00DF69EE" w:rsidRPr="00484D0B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Ремонт дороги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0" w14:textId="77777777" w:rsidR="00DF69EE" w:rsidRPr="00484D0B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4900,0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1" w14:textId="77777777" w:rsidR="00DF69EE" w:rsidRPr="00484D0B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2" w14:textId="77777777" w:rsidR="00DF69EE" w:rsidRPr="00484D0B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3" w14:textId="77777777" w:rsidR="00DF69EE" w:rsidRPr="00484D0B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4" w14:textId="77777777" w:rsidR="00DF69EE" w:rsidRPr="00484D0B" w:rsidRDefault="009F66F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D0B">
              <w:rPr>
                <w:rFonts w:ascii="Times New Roman" w:hAnsi="Times New Roman" w:cs="Times New Roman"/>
                <w:sz w:val="26"/>
                <w:szCs w:val="26"/>
              </w:rPr>
              <w:t>4900,0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5" w14:textId="77777777" w:rsidR="00DF69EE" w:rsidRPr="00484D0B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6" w14:textId="77777777" w:rsidR="00DF69EE" w:rsidRPr="00484D0B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7" w14:textId="77777777" w:rsidR="00DF69EE" w:rsidRPr="00484D0B" w:rsidRDefault="009F66F8" w:rsidP="00825888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ДТиДБК</w:t>
            </w:r>
          </w:p>
        </w:tc>
      </w:tr>
    </w:tbl>
    <w:p w14:paraId="639421A9" w14:textId="77777777" w:rsidR="000153DA" w:rsidRPr="00F15CE1" w:rsidRDefault="000153DA" w:rsidP="000153D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83</w:t>
      </w:r>
      <w:r w:rsidRPr="00F15CE1">
        <w:rPr>
          <w:sz w:val="28"/>
          <w:szCs w:val="28"/>
        </w:rPr>
        <w:t>. Строку 4066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68"/>
        <w:gridCol w:w="1417"/>
        <w:gridCol w:w="992"/>
        <w:gridCol w:w="426"/>
        <w:gridCol w:w="283"/>
        <w:gridCol w:w="851"/>
        <w:gridCol w:w="425"/>
        <w:gridCol w:w="283"/>
        <w:gridCol w:w="851"/>
        <w:gridCol w:w="1134"/>
      </w:tblGrid>
      <w:tr w:rsidR="000153DA" w:rsidRPr="00484D0B" w14:paraId="639421B6" w14:textId="77777777" w:rsidTr="00484D0B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A" w14:textId="77777777" w:rsidR="000153DA" w:rsidRPr="00484D0B" w:rsidRDefault="000153DA" w:rsidP="000153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4066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B" w14:textId="77777777" w:rsidR="000153DA" w:rsidRPr="00484D0B" w:rsidRDefault="000153DA" w:rsidP="000153DA">
            <w:pPr>
              <w:jc w:val="center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33-063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C" w14:textId="77777777" w:rsidR="000153DA" w:rsidRPr="00484D0B" w:rsidRDefault="000153DA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Строительство тротуара по ул. Марата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D" w14:textId="77777777" w:rsidR="000153DA" w:rsidRPr="00484D0B" w:rsidRDefault="000153DA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E" w14:textId="77777777" w:rsidR="000153DA" w:rsidRPr="00484D0B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2100,0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AF" w14:textId="77777777" w:rsidR="000153DA" w:rsidRPr="00484D0B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0" w14:textId="77777777" w:rsidR="000153DA" w:rsidRPr="00484D0B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1" w14:textId="77777777" w:rsidR="000153DA" w:rsidRPr="00484D0B" w:rsidRDefault="000153DA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D0B">
              <w:rPr>
                <w:rFonts w:ascii="Times New Roman" w:hAnsi="Times New Roman" w:cs="Times New Roman"/>
                <w:sz w:val="26"/>
                <w:szCs w:val="26"/>
              </w:rPr>
              <w:t>2100,0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2" w14:textId="77777777" w:rsidR="000153DA" w:rsidRPr="00484D0B" w:rsidRDefault="000153DA" w:rsidP="000153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3" w14:textId="77777777" w:rsidR="000153DA" w:rsidRPr="00484D0B" w:rsidRDefault="000153DA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4" w14:textId="77777777" w:rsidR="000153DA" w:rsidRPr="00484D0B" w:rsidRDefault="000153DA" w:rsidP="000153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5" w14:textId="77777777" w:rsidR="000153DA" w:rsidRPr="00484D0B" w:rsidRDefault="000153DA" w:rsidP="009A63F8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ДТиДБК</w:t>
            </w:r>
          </w:p>
        </w:tc>
      </w:tr>
    </w:tbl>
    <w:p w14:paraId="639421B7" w14:textId="77777777" w:rsidR="001B3781" w:rsidRPr="00F15CE1" w:rsidRDefault="001B3781" w:rsidP="001B378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A21818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Строку 4071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32"/>
        <w:gridCol w:w="1153"/>
        <w:gridCol w:w="992"/>
        <w:gridCol w:w="284"/>
        <w:gridCol w:w="283"/>
        <w:gridCol w:w="284"/>
        <w:gridCol w:w="283"/>
        <w:gridCol w:w="993"/>
        <w:gridCol w:w="850"/>
        <w:gridCol w:w="1276"/>
      </w:tblGrid>
      <w:tr w:rsidR="001B3781" w:rsidRPr="00484D0B" w14:paraId="639421C4" w14:textId="77777777" w:rsidTr="00484D0B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8" w14:textId="77777777" w:rsidR="001B3781" w:rsidRPr="00484D0B" w:rsidRDefault="001B3781" w:rsidP="001B3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4071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9" w14:textId="77777777" w:rsidR="001B3781" w:rsidRPr="00484D0B" w:rsidRDefault="001B3781" w:rsidP="001B3781">
            <w:pPr>
              <w:jc w:val="center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33-068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A" w14:textId="77777777" w:rsidR="001B3781" w:rsidRPr="00484D0B" w:rsidRDefault="001B3781" w:rsidP="001B3781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 xml:space="preserve">Асфальтирование ул. Ласточкина от ул. Нахимова до ул. </w:t>
            </w:r>
            <w:r w:rsidRPr="00484D0B">
              <w:rPr>
                <w:color w:val="000000"/>
                <w:sz w:val="26"/>
                <w:szCs w:val="26"/>
              </w:rPr>
              <w:lastRenderedPageBreak/>
              <w:t>Подбельского с устройством тротуара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B" w14:textId="77777777" w:rsidR="001B3781" w:rsidRPr="00484D0B" w:rsidRDefault="001B3781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lastRenderedPageBreak/>
              <w:t xml:space="preserve">Асфальтирование с </w:t>
            </w:r>
            <w:r w:rsidRPr="00484D0B">
              <w:rPr>
                <w:color w:val="000000"/>
                <w:sz w:val="26"/>
                <w:szCs w:val="26"/>
              </w:rPr>
              <w:lastRenderedPageBreak/>
              <w:t>устройством тротуара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C" w14:textId="77777777" w:rsidR="001B3781" w:rsidRPr="00484D0B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lastRenderedPageBreak/>
              <w:t>6600,0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D" w14:textId="77777777" w:rsidR="001B3781" w:rsidRPr="00484D0B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E" w14:textId="77777777" w:rsidR="001B3781" w:rsidRPr="00484D0B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BF" w14:textId="77777777" w:rsidR="001B3781" w:rsidRPr="00484D0B" w:rsidRDefault="001B3781" w:rsidP="001B378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0" w14:textId="77777777" w:rsidR="001B3781" w:rsidRPr="00484D0B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1" w14:textId="77777777" w:rsidR="001B3781" w:rsidRPr="00484D0B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2" w14:textId="77777777" w:rsidR="001B3781" w:rsidRPr="00484D0B" w:rsidRDefault="001B3781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3" w14:textId="77777777" w:rsidR="001B3781" w:rsidRPr="00484D0B" w:rsidRDefault="001B3781" w:rsidP="009A63F8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ДТиДБК</w:t>
            </w:r>
          </w:p>
        </w:tc>
      </w:tr>
    </w:tbl>
    <w:p w14:paraId="639421C5" w14:textId="77777777" w:rsidR="006E72CE" w:rsidRPr="00F15CE1" w:rsidRDefault="00361C44" w:rsidP="00DC17FC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A5452E" w:rsidRPr="00F15CE1">
        <w:rPr>
          <w:sz w:val="28"/>
          <w:szCs w:val="28"/>
        </w:rPr>
        <w:t xml:space="preserve">4082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38"/>
        <w:gridCol w:w="1186"/>
        <w:gridCol w:w="1134"/>
        <w:gridCol w:w="284"/>
        <w:gridCol w:w="283"/>
        <w:gridCol w:w="426"/>
        <w:gridCol w:w="283"/>
        <w:gridCol w:w="284"/>
        <w:gridCol w:w="850"/>
        <w:gridCol w:w="1276"/>
      </w:tblGrid>
      <w:tr w:rsidR="00DF69EE" w:rsidRPr="00484D0B" w14:paraId="639421D2" w14:textId="77777777" w:rsidTr="00484D0B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6" w14:textId="77777777" w:rsidR="00DF69EE" w:rsidRPr="00484D0B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4082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7" w14:textId="77777777" w:rsidR="00DF69EE" w:rsidRPr="00484D0B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33-079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8" w14:textId="77777777" w:rsidR="00DF69EE" w:rsidRPr="00484D0B" w:rsidRDefault="00DF69EE" w:rsidP="00A5452E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Расширить проезжую часть дороги от автомойки «СКИФ» по ул. Первомайская, 53а до пересечения ул. Первомайская и ул. Героев Революции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9" w14:textId="77777777" w:rsidR="00DF69EE" w:rsidRPr="00484D0B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484D0B">
              <w:rPr>
                <w:color w:val="000000"/>
                <w:sz w:val="26"/>
                <w:szCs w:val="26"/>
              </w:rPr>
              <w:t>Расширение проезжей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A" w14:textId="77777777" w:rsidR="00DF69EE" w:rsidRPr="00484D0B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20000,0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B" w14:textId="77777777" w:rsidR="00DF69EE" w:rsidRPr="00484D0B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C" w14:textId="77777777" w:rsidR="00DF69EE" w:rsidRPr="00484D0B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D" w14:textId="77777777" w:rsidR="00DF69EE" w:rsidRPr="00484D0B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E" w14:textId="77777777" w:rsidR="00DF69EE" w:rsidRPr="00484D0B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D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CF" w14:textId="77777777" w:rsidR="00DF69EE" w:rsidRPr="00484D0B" w:rsidRDefault="006C2C1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0" w14:textId="77777777" w:rsidR="00DF69EE" w:rsidRPr="00484D0B" w:rsidRDefault="006C2C1E" w:rsidP="007B37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 xml:space="preserve">2020, </w:t>
            </w:r>
            <w:r w:rsidR="009F66F8" w:rsidRPr="00484D0B">
              <w:rPr>
                <w:sz w:val="26"/>
                <w:szCs w:val="26"/>
              </w:rPr>
              <w:t>20</w:t>
            </w:r>
            <w:r w:rsidR="007B374E" w:rsidRPr="00484D0B">
              <w:rPr>
                <w:sz w:val="26"/>
                <w:szCs w:val="26"/>
              </w:rPr>
              <w:t>2</w:t>
            </w:r>
            <w:r w:rsidR="009F66F8" w:rsidRPr="00484D0B">
              <w:rPr>
                <w:sz w:val="26"/>
                <w:szCs w:val="26"/>
              </w:rPr>
              <w:t>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1" w14:textId="77777777" w:rsidR="00DF69EE" w:rsidRPr="00484D0B" w:rsidRDefault="009F66F8" w:rsidP="00825888">
            <w:pPr>
              <w:rPr>
                <w:sz w:val="26"/>
                <w:szCs w:val="26"/>
              </w:rPr>
            </w:pPr>
            <w:r w:rsidRPr="00484D0B">
              <w:rPr>
                <w:sz w:val="26"/>
                <w:szCs w:val="26"/>
              </w:rPr>
              <w:t>ДТиДБК</w:t>
            </w:r>
          </w:p>
        </w:tc>
      </w:tr>
    </w:tbl>
    <w:p w14:paraId="639421D3" w14:textId="77777777"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6C2C1E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A5452E" w:rsidRPr="00F15CE1">
        <w:rPr>
          <w:sz w:val="28"/>
          <w:szCs w:val="28"/>
        </w:rPr>
        <w:t xml:space="preserve">4085, 4086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046"/>
        <w:gridCol w:w="1636"/>
        <w:gridCol w:w="1231"/>
        <w:gridCol w:w="294"/>
        <w:gridCol w:w="252"/>
        <w:gridCol w:w="294"/>
        <w:gridCol w:w="350"/>
        <w:gridCol w:w="904"/>
        <w:gridCol w:w="784"/>
        <w:gridCol w:w="567"/>
      </w:tblGrid>
      <w:tr w:rsidR="00DF69EE" w:rsidRPr="00A51EF5" w14:paraId="639421E0" w14:textId="77777777" w:rsidTr="00A51EF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4" w14:textId="77777777" w:rsidR="00DF69EE" w:rsidRPr="00A51EF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4085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5" w14:textId="77777777" w:rsidR="00DF69EE" w:rsidRPr="00A51EF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33-082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6" w14:textId="77777777" w:rsidR="00DF69EE" w:rsidRPr="00A51EF5" w:rsidRDefault="00DF69EE" w:rsidP="00D445B3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Выполнить реконструкцию МКДОУ д/с №</w:t>
            </w:r>
            <w:r w:rsidR="00D445B3" w:rsidRPr="00A51EF5">
              <w:rPr>
                <w:color w:val="000000"/>
                <w:sz w:val="26"/>
                <w:szCs w:val="26"/>
              </w:rPr>
              <w:t> </w:t>
            </w:r>
            <w:r w:rsidRPr="00A51EF5">
              <w:rPr>
                <w:color w:val="000000"/>
                <w:sz w:val="26"/>
                <w:szCs w:val="26"/>
              </w:rPr>
              <w:t>27 по ул. Победителей, 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7" w14:textId="77777777" w:rsidR="00DF69EE" w:rsidRPr="00A51EF5" w:rsidRDefault="00DF69EE" w:rsidP="00A5452E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 xml:space="preserve">Подготовка проектно-сметной документации. Реконструкция детского сада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8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115000,0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9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A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B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C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D" w14:textId="77777777" w:rsidR="00DF69EE" w:rsidRPr="00A51EF5" w:rsidRDefault="006C2C1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E" w14:textId="77777777" w:rsidR="00DF69EE" w:rsidRPr="00A51EF5" w:rsidRDefault="006C2C1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 xml:space="preserve">2020, </w:t>
            </w:r>
            <w:r w:rsidR="009F66F8" w:rsidRPr="00A51EF5">
              <w:rPr>
                <w:sz w:val="26"/>
                <w:szCs w:val="26"/>
              </w:rPr>
              <w:t>2020*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DF" w14:textId="77777777" w:rsidR="00DF69EE" w:rsidRPr="00A51EF5" w:rsidRDefault="009F66F8" w:rsidP="009F66F8">
            <w:pPr>
              <w:jc w:val="both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ДО</w:t>
            </w:r>
          </w:p>
        </w:tc>
      </w:tr>
      <w:tr w:rsidR="00DF69EE" w:rsidRPr="00A51EF5" w14:paraId="639421ED" w14:textId="77777777" w:rsidTr="00A51EF5">
        <w:trPr>
          <w:trHeight w:val="1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1" w14:textId="77777777" w:rsidR="00DF69EE" w:rsidRPr="00A51EF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4086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2" w14:textId="77777777" w:rsidR="00DF69EE" w:rsidRPr="00A51EF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33-083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3" w14:textId="77777777" w:rsidR="00DF69EE" w:rsidRPr="00A51EF5" w:rsidRDefault="00DF69EE" w:rsidP="00D445B3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Заменить окна на ПВХ в МКДОУ д/с №</w:t>
            </w:r>
            <w:r w:rsidR="00D445B3" w:rsidRPr="00A51EF5">
              <w:rPr>
                <w:color w:val="000000"/>
                <w:sz w:val="26"/>
                <w:szCs w:val="26"/>
              </w:rPr>
              <w:t> </w:t>
            </w:r>
            <w:r w:rsidRPr="00A51EF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4" w14:textId="77777777" w:rsidR="00DF69EE" w:rsidRPr="00A51EF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Замена окон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5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3000,0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6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7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8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9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A" w14:textId="77777777" w:rsidR="00DF69EE" w:rsidRPr="00A51EF5" w:rsidRDefault="009F66F8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3000,0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B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C" w14:textId="77777777" w:rsidR="00DF69EE" w:rsidRPr="00A51EF5" w:rsidRDefault="009F66F8" w:rsidP="009F66F8">
            <w:pPr>
              <w:jc w:val="both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ДО</w:t>
            </w:r>
          </w:p>
        </w:tc>
      </w:tr>
    </w:tbl>
    <w:p w14:paraId="639421EE" w14:textId="77777777"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A5452E" w:rsidRPr="00F15CE1">
        <w:rPr>
          <w:sz w:val="28"/>
          <w:szCs w:val="28"/>
        </w:rPr>
        <w:t xml:space="preserve">4090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044"/>
        <w:gridCol w:w="1974"/>
        <w:gridCol w:w="979"/>
        <w:gridCol w:w="308"/>
        <w:gridCol w:w="322"/>
        <w:gridCol w:w="238"/>
        <w:gridCol w:w="994"/>
        <w:gridCol w:w="266"/>
        <w:gridCol w:w="666"/>
        <w:gridCol w:w="567"/>
      </w:tblGrid>
      <w:tr w:rsidR="00DF69EE" w:rsidRPr="00A51EF5" w14:paraId="639421FB" w14:textId="77777777" w:rsidTr="00A51EF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EF" w14:textId="77777777" w:rsidR="00DF69EE" w:rsidRPr="00A51EF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4090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0" w14:textId="77777777" w:rsidR="00DF69EE" w:rsidRPr="00A51EF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33-087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1" w14:textId="77777777" w:rsidR="00DF69EE" w:rsidRPr="00A51EF5" w:rsidRDefault="00DF69EE" w:rsidP="00A5452E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Выполнить ремонт помещений спортивного зала МКОУ С(К)Ш № 148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2" w14:textId="77777777" w:rsidR="00DF69EE" w:rsidRPr="00A51EF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Ремонт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3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4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5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6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7" w14:textId="77777777" w:rsidR="00DF69EE" w:rsidRPr="00A51EF5" w:rsidRDefault="009F66F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8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9" w14:textId="77777777" w:rsidR="00DF69EE" w:rsidRPr="00A51EF5" w:rsidRDefault="009F66F8" w:rsidP="009F66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A" w14:textId="77777777" w:rsidR="00DF69EE" w:rsidRPr="00A51EF5" w:rsidRDefault="009F66F8" w:rsidP="00825888">
            <w:pPr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ДО</w:t>
            </w:r>
          </w:p>
        </w:tc>
      </w:tr>
    </w:tbl>
    <w:p w14:paraId="639421FC" w14:textId="77777777" w:rsidR="00E61CA5" w:rsidRPr="00F15CE1" w:rsidRDefault="00E61CA5" w:rsidP="00E61CA5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>. Строку 4100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88"/>
        <w:gridCol w:w="1209"/>
        <w:gridCol w:w="850"/>
        <w:gridCol w:w="284"/>
        <w:gridCol w:w="283"/>
        <w:gridCol w:w="709"/>
        <w:gridCol w:w="283"/>
        <w:gridCol w:w="284"/>
        <w:gridCol w:w="850"/>
        <w:gridCol w:w="1418"/>
      </w:tblGrid>
      <w:tr w:rsidR="00E61CA5" w:rsidRPr="00A51EF5" w14:paraId="63942209" w14:textId="77777777" w:rsidTr="00A51EF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D" w14:textId="77777777" w:rsidR="00E61CA5" w:rsidRPr="00A51EF5" w:rsidRDefault="00E61CA5" w:rsidP="00E61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E" w14:textId="77777777" w:rsidR="00E61CA5" w:rsidRPr="00A51EF5" w:rsidRDefault="00E61CA5" w:rsidP="009A63F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33-097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1FF" w14:textId="77777777" w:rsidR="00E61CA5" w:rsidRPr="00A51EF5" w:rsidRDefault="00E61CA5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Выполнить ремонт основного помещения МБОУДОД ДШИ № 4, ул. Маяковского, 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0" w14:textId="77777777" w:rsidR="00E61CA5" w:rsidRPr="00A51EF5" w:rsidRDefault="00E61CA5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Проведение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1" w14:textId="77777777" w:rsidR="00E61CA5" w:rsidRPr="00A51EF5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300,0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2" w14:textId="77777777" w:rsidR="00E61CA5" w:rsidRPr="00A51EF5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3" w14:textId="77777777" w:rsidR="00E61CA5" w:rsidRPr="00A51EF5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4" w14:textId="77777777" w:rsidR="00E61CA5" w:rsidRPr="00A51EF5" w:rsidRDefault="00E61CA5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5" w14:textId="77777777" w:rsidR="00E61CA5" w:rsidRPr="00A51EF5" w:rsidRDefault="00E61CA5" w:rsidP="00E61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6" w14:textId="77777777" w:rsidR="00E61CA5" w:rsidRPr="00A51EF5" w:rsidRDefault="00E61CA5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7" w14:textId="77777777" w:rsidR="00E61CA5" w:rsidRPr="00A51EF5" w:rsidRDefault="00E61CA5" w:rsidP="00E61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2018, 2020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8" w14:textId="77777777" w:rsidR="00E61CA5" w:rsidRPr="00A51EF5" w:rsidRDefault="00E61CA5" w:rsidP="009A63F8">
            <w:pPr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ДКСиМП</w:t>
            </w:r>
          </w:p>
        </w:tc>
      </w:tr>
    </w:tbl>
    <w:p w14:paraId="6394220A" w14:textId="77777777"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A5452E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8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745004" w:rsidRPr="00F15CE1">
        <w:rPr>
          <w:sz w:val="28"/>
          <w:szCs w:val="28"/>
        </w:rPr>
        <w:t xml:space="preserve">4105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060"/>
        <w:gridCol w:w="2409"/>
        <w:gridCol w:w="284"/>
        <w:gridCol w:w="283"/>
        <w:gridCol w:w="284"/>
        <w:gridCol w:w="283"/>
        <w:gridCol w:w="284"/>
        <w:gridCol w:w="283"/>
        <w:gridCol w:w="709"/>
        <w:gridCol w:w="1276"/>
      </w:tblGrid>
      <w:tr w:rsidR="00DF69EE" w:rsidRPr="00A51EF5" w14:paraId="63942217" w14:textId="77777777" w:rsidTr="00A51EF5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B" w14:textId="77777777" w:rsidR="00DF69EE" w:rsidRPr="00A51EF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C" w14:textId="77777777" w:rsidR="00DF69EE" w:rsidRPr="00A51EF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33-0001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D" w14:textId="77777777" w:rsidR="00DF69EE" w:rsidRPr="00A51EF5" w:rsidRDefault="00DF69EE" w:rsidP="00745004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Выполнить строительство Дома детского творчества на территории Детского парка (по ул. Героев Революции)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E" w14:textId="77777777" w:rsidR="00DF69EE" w:rsidRPr="00A51EF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Текущее содержание территории Детского парка. Подготовка технического задания на строительство Дома детского творчества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0F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0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1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2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3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4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5" w14:textId="77777777" w:rsidR="00DF69EE" w:rsidRPr="00A51EF5" w:rsidRDefault="009F66F8" w:rsidP="00A51EF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6" w14:textId="77777777" w:rsidR="00DF69EE" w:rsidRPr="00A51EF5" w:rsidRDefault="009F66F8" w:rsidP="00A51EF5">
            <w:pPr>
              <w:ind w:left="-57" w:right="-57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ДК</w:t>
            </w:r>
            <w:r w:rsidR="00E61CA5" w:rsidRPr="00A51EF5">
              <w:rPr>
                <w:sz w:val="26"/>
                <w:szCs w:val="26"/>
              </w:rPr>
              <w:t>СиМП</w:t>
            </w:r>
            <w:r w:rsidRPr="00A51EF5">
              <w:rPr>
                <w:sz w:val="26"/>
                <w:szCs w:val="26"/>
              </w:rPr>
              <w:t>, ДО</w:t>
            </w:r>
          </w:p>
        </w:tc>
      </w:tr>
    </w:tbl>
    <w:p w14:paraId="63942218" w14:textId="77777777"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A5452E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90</w:t>
      </w:r>
      <w:r w:rsidRPr="00F15CE1">
        <w:rPr>
          <w:sz w:val="28"/>
          <w:szCs w:val="28"/>
        </w:rPr>
        <w:t xml:space="preserve">. Строку </w:t>
      </w:r>
      <w:r w:rsidR="00745004" w:rsidRPr="00F15CE1">
        <w:rPr>
          <w:sz w:val="28"/>
          <w:szCs w:val="28"/>
        </w:rPr>
        <w:t xml:space="preserve">4108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174"/>
        <w:gridCol w:w="1578"/>
        <w:gridCol w:w="284"/>
        <w:gridCol w:w="425"/>
        <w:gridCol w:w="425"/>
        <w:gridCol w:w="284"/>
        <w:gridCol w:w="283"/>
        <w:gridCol w:w="284"/>
        <w:gridCol w:w="850"/>
        <w:gridCol w:w="851"/>
      </w:tblGrid>
      <w:tr w:rsidR="00DF69EE" w:rsidRPr="00A51EF5" w14:paraId="63942225" w14:textId="77777777" w:rsidTr="007B082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9" w14:textId="77777777" w:rsidR="00DF69EE" w:rsidRPr="00A51EF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A" w14:textId="77777777" w:rsidR="00DF69EE" w:rsidRPr="00A51EF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822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B" w14:textId="77777777" w:rsidR="00DF69EE" w:rsidRPr="00A51EF5" w:rsidRDefault="00DF69EE" w:rsidP="00745004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Снос ветхого жилья по адресам: ул. Аксенова, 13, 15, ул. Марии Ульяновой, 10, ул. Красный Факел, 24, ул. Первомайской, 92, ул. Тельмана, 3а, ул. Марии Ульяновой, 12, ул. Чапаева, 1, ул. Ростовская, 18а, ул. Чапаева, 1а, ул. Чапаева, 17б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C" w14:textId="77777777" w:rsidR="00DF69EE" w:rsidRPr="00A51EF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Расселение граждан и снос жилых домов в соответствии с действующим законодательством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D" w14:textId="77777777" w:rsidR="00DF69EE" w:rsidRPr="00A51EF5" w:rsidRDefault="00E61CA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E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1F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0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1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2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3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2016, 2018, 2020, 2020*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4" w14:textId="77777777" w:rsidR="00DF69EE" w:rsidRPr="00A51EF5" w:rsidRDefault="009F66F8" w:rsidP="009F66F8">
            <w:pPr>
              <w:jc w:val="both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ДСиА</w:t>
            </w:r>
          </w:p>
        </w:tc>
      </w:tr>
    </w:tbl>
    <w:p w14:paraId="63942226" w14:textId="77777777"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45004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91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4119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862"/>
        <w:gridCol w:w="1820"/>
        <w:gridCol w:w="774"/>
        <w:gridCol w:w="358"/>
        <w:gridCol w:w="309"/>
        <w:gridCol w:w="364"/>
        <w:gridCol w:w="745"/>
        <w:gridCol w:w="283"/>
        <w:gridCol w:w="709"/>
        <w:gridCol w:w="1134"/>
      </w:tblGrid>
      <w:tr w:rsidR="00DF69EE" w:rsidRPr="00A51EF5" w14:paraId="63942233" w14:textId="77777777" w:rsidTr="007B0824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7" w14:textId="77777777" w:rsidR="00DF69EE" w:rsidRPr="00A51EF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4119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8" w14:textId="77777777" w:rsidR="00DF69EE" w:rsidRPr="00A51EF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34-011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9" w14:textId="77777777" w:rsidR="00DF69EE" w:rsidRPr="00A51EF5" w:rsidRDefault="00DF69EE" w:rsidP="00745004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Установить уличное освещение вдоль дороги от ул. Дубравы до ул. Родниковая по ул. 1-я Родниковая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A" w14:textId="77777777" w:rsidR="00DF69EE" w:rsidRPr="00A51EF5" w:rsidRDefault="00DF69EE" w:rsidP="00745004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Установить уличное освещение вдоль дороги от ул. Дубравы до ул. Родниковая, по ул. 1-я Родниковая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B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216,0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C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D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E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2F" w14:textId="77777777" w:rsidR="00DF69EE" w:rsidRPr="00A51EF5" w:rsidRDefault="009F66F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216,0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0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1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2" w14:textId="77777777" w:rsidR="00DF69EE" w:rsidRPr="00A51EF5" w:rsidRDefault="009F66F8" w:rsidP="00825888">
            <w:pPr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ДТиДБК</w:t>
            </w:r>
          </w:p>
        </w:tc>
      </w:tr>
    </w:tbl>
    <w:p w14:paraId="63942234" w14:textId="77777777"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BE1425" w:rsidRPr="00F15CE1">
        <w:rPr>
          <w:sz w:val="28"/>
          <w:szCs w:val="28"/>
        </w:rPr>
        <w:t>92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4121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680"/>
        <w:gridCol w:w="1862"/>
        <w:gridCol w:w="847"/>
        <w:gridCol w:w="283"/>
        <w:gridCol w:w="284"/>
        <w:gridCol w:w="283"/>
        <w:gridCol w:w="284"/>
        <w:gridCol w:w="850"/>
        <w:gridCol w:w="851"/>
        <w:gridCol w:w="1134"/>
      </w:tblGrid>
      <w:tr w:rsidR="00DF69EE" w:rsidRPr="00A51EF5" w14:paraId="63942241" w14:textId="77777777" w:rsidTr="007B082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5" w14:textId="77777777" w:rsidR="00DF69EE" w:rsidRPr="00A51EF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4121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6" w14:textId="77777777" w:rsidR="00DF69EE" w:rsidRPr="00A51EF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>34-013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7" w14:textId="77777777" w:rsidR="00DF69EE" w:rsidRPr="00A51EF5" w:rsidRDefault="00DF69EE" w:rsidP="00745004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 xml:space="preserve">Проведение технической экспертизы дамбы, соединяющей ул. Дубравы и ул. Родниковая. Организация на ней ограждения, освещения. Определение статуса дамбы как сооружения и ее технических возможностей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8" w14:textId="77777777" w:rsidR="00DF69EE" w:rsidRPr="00A51EF5" w:rsidRDefault="00DF69EE" w:rsidP="00745004">
            <w:pPr>
              <w:jc w:val="both"/>
              <w:rPr>
                <w:color w:val="000000"/>
                <w:sz w:val="26"/>
                <w:szCs w:val="26"/>
              </w:rPr>
            </w:pPr>
            <w:r w:rsidRPr="00A51EF5">
              <w:rPr>
                <w:color w:val="000000"/>
                <w:sz w:val="26"/>
                <w:szCs w:val="26"/>
              </w:rPr>
              <w:t xml:space="preserve">Провести техническую экспертизу дамбы, </w:t>
            </w:r>
            <w:proofErr w:type="gramStart"/>
            <w:r w:rsidRPr="00A51EF5">
              <w:rPr>
                <w:color w:val="000000"/>
                <w:sz w:val="26"/>
                <w:szCs w:val="26"/>
              </w:rPr>
              <w:t>соединяющей  ул.</w:t>
            </w:r>
            <w:proofErr w:type="gramEnd"/>
            <w:r w:rsidRPr="00A51EF5">
              <w:rPr>
                <w:color w:val="000000"/>
                <w:sz w:val="26"/>
                <w:szCs w:val="26"/>
              </w:rPr>
              <w:t xml:space="preserve"> Дубравы и ул. Родниковая. Организация на ней ограждения, освещения. Определение статуса  дамбы как сооружения и ее технических возможностей (допустимые нагрузки, прочность, устойчивость к разрушению)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9" w14:textId="77777777" w:rsidR="00DF69EE" w:rsidRPr="00A51EF5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A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B" w14:textId="77777777" w:rsidR="00DF69EE" w:rsidRPr="00A51EF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C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D" w14:textId="77777777" w:rsidR="00DF69EE" w:rsidRPr="00A51EF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EF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E" w14:textId="77777777" w:rsidR="00DF69EE" w:rsidRPr="00A51EF5" w:rsidRDefault="009F66F8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3F" w14:textId="77777777" w:rsidR="00DF69EE" w:rsidRPr="00A51EF5" w:rsidRDefault="009F66F8" w:rsidP="009F66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0" w14:textId="77777777" w:rsidR="00DF69EE" w:rsidRPr="00A51EF5" w:rsidRDefault="009F66F8" w:rsidP="00825888">
            <w:pPr>
              <w:rPr>
                <w:sz w:val="26"/>
                <w:szCs w:val="26"/>
              </w:rPr>
            </w:pPr>
            <w:r w:rsidRPr="00A51EF5">
              <w:rPr>
                <w:sz w:val="26"/>
                <w:szCs w:val="26"/>
              </w:rPr>
              <w:t>ДТиДБК</w:t>
            </w:r>
          </w:p>
        </w:tc>
      </w:tr>
    </w:tbl>
    <w:p w14:paraId="63942242" w14:textId="77777777" w:rsidR="006E72CE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3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4124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92"/>
        <w:gridCol w:w="1190"/>
        <w:gridCol w:w="910"/>
        <w:gridCol w:w="279"/>
        <w:gridCol w:w="896"/>
        <w:gridCol w:w="294"/>
        <w:gridCol w:w="843"/>
        <w:gridCol w:w="283"/>
        <w:gridCol w:w="709"/>
        <w:gridCol w:w="1134"/>
      </w:tblGrid>
      <w:tr w:rsidR="00E93DA8" w:rsidRPr="007B0824" w14:paraId="6394224F" w14:textId="77777777" w:rsidTr="007B082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3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4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5" w14:textId="77777777" w:rsidR="00DF69EE" w:rsidRPr="007B0824" w:rsidRDefault="00DF69EE" w:rsidP="00745004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Благоустройство улицы с отсыпкой щеб</w:t>
            </w:r>
            <w:r w:rsidRPr="007B0824">
              <w:rPr>
                <w:color w:val="000000"/>
                <w:sz w:val="26"/>
                <w:szCs w:val="26"/>
              </w:rPr>
              <w:lastRenderedPageBreak/>
              <w:t>нем: ул. Камышенский Лог от дома № 2 до дома № 56, ул. Загородная от дома № 19 до дома № 21, ул. Взлетная от дома № 1 до дома № 23, ул. Высокогорная от дома № 1 до дома № 25, ул. 2-я Высокогорная от дома № 2 до дома № 12, ул. Осипова, дома №№ 11 - 19, 21 - 25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6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lastRenderedPageBreak/>
              <w:t xml:space="preserve">Грейдирование, отсыпка </w:t>
            </w:r>
            <w:r w:rsidRPr="007B0824">
              <w:rPr>
                <w:color w:val="000000"/>
                <w:sz w:val="26"/>
                <w:szCs w:val="26"/>
              </w:rPr>
              <w:lastRenderedPageBreak/>
              <w:t>щебнем улиц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7" w14:textId="77777777" w:rsidR="00DF69EE" w:rsidRPr="007B0824" w:rsidRDefault="009F66F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lastRenderedPageBreak/>
              <w:t>2500,0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8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9" w14:textId="77777777" w:rsidR="00DF69EE" w:rsidRPr="007B0824" w:rsidRDefault="00E93DA8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1328,0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A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B" w14:textId="77777777" w:rsidR="00DF69EE" w:rsidRPr="007B0824" w:rsidRDefault="00E93DA8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1172,0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C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D" w14:textId="77777777" w:rsidR="00DF69EE" w:rsidRPr="007B0824" w:rsidRDefault="00E93DA8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 xml:space="preserve">2017, </w:t>
            </w:r>
            <w:r w:rsidR="009F66F8" w:rsidRPr="007B0824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4E" w14:textId="77777777" w:rsidR="00DF69EE" w:rsidRPr="007B0824" w:rsidRDefault="009F66F8" w:rsidP="0082588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ДТиДБК</w:t>
            </w:r>
          </w:p>
        </w:tc>
      </w:tr>
    </w:tbl>
    <w:p w14:paraId="63942250" w14:textId="77777777" w:rsidR="00351B90" w:rsidRPr="00F15CE1" w:rsidRDefault="00351B90" w:rsidP="00351B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5CE1">
        <w:rPr>
          <w:rFonts w:eastAsiaTheme="minorHAnsi"/>
          <w:sz w:val="28"/>
          <w:szCs w:val="28"/>
          <w:lang w:eastAsia="en-US"/>
        </w:rPr>
        <w:t>1.</w:t>
      </w:r>
      <w:r w:rsidR="007F789B" w:rsidRPr="00F15CE1">
        <w:rPr>
          <w:rFonts w:eastAsiaTheme="minorHAnsi"/>
          <w:sz w:val="28"/>
          <w:szCs w:val="28"/>
          <w:lang w:eastAsia="en-US"/>
        </w:rPr>
        <w:t>59</w:t>
      </w:r>
      <w:r w:rsidR="00BE1425" w:rsidRPr="00F15CE1">
        <w:rPr>
          <w:rFonts w:eastAsiaTheme="minorHAnsi"/>
          <w:sz w:val="28"/>
          <w:szCs w:val="28"/>
          <w:lang w:eastAsia="en-US"/>
        </w:rPr>
        <w:t>4</w:t>
      </w:r>
      <w:r w:rsidRPr="00F15CE1">
        <w:rPr>
          <w:rFonts w:eastAsiaTheme="minorHAnsi"/>
          <w:sz w:val="28"/>
          <w:szCs w:val="28"/>
          <w:lang w:eastAsia="en-US"/>
        </w:rPr>
        <w:t xml:space="preserve">. </w:t>
      </w:r>
      <w:hyperlink r:id="rId23" w:history="1">
        <w:r w:rsidRPr="00F15CE1">
          <w:rPr>
            <w:rFonts w:eastAsiaTheme="minorHAnsi"/>
            <w:sz w:val="28"/>
            <w:szCs w:val="28"/>
            <w:lang w:eastAsia="en-US"/>
          </w:rPr>
          <w:t xml:space="preserve">Строку </w:t>
        </w:r>
      </w:hyperlink>
      <w:r w:rsidRPr="00F15CE1">
        <w:rPr>
          <w:rFonts w:eastAsiaTheme="minorHAnsi"/>
          <w:sz w:val="28"/>
          <w:szCs w:val="28"/>
          <w:lang w:eastAsia="en-US"/>
        </w:rPr>
        <w:t>4129 признать утратившей силу.</w:t>
      </w:r>
    </w:p>
    <w:p w14:paraId="63942251" w14:textId="77777777" w:rsidR="00351B90" w:rsidRPr="00F15CE1" w:rsidRDefault="00351B90" w:rsidP="00351B9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BE1425" w:rsidRPr="00F15CE1">
        <w:rPr>
          <w:sz w:val="28"/>
          <w:szCs w:val="28"/>
        </w:rPr>
        <w:t>95</w:t>
      </w:r>
      <w:r w:rsidRPr="00F15CE1">
        <w:rPr>
          <w:sz w:val="28"/>
          <w:szCs w:val="28"/>
        </w:rPr>
        <w:t>. Строку 4145 изложить в следующей редакции:</w:t>
      </w: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001"/>
        <w:gridCol w:w="1876"/>
        <w:gridCol w:w="1451"/>
        <w:gridCol w:w="850"/>
        <w:gridCol w:w="284"/>
        <w:gridCol w:w="283"/>
        <w:gridCol w:w="284"/>
        <w:gridCol w:w="850"/>
        <w:gridCol w:w="284"/>
        <w:gridCol w:w="708"/>
        <w:gridCol w:w="1418"/>
      </w:tblGrid>
      <w:tr w:rsidR="00351B90" w:rsidRPr="007B0824" w14:paraId="6394225F" w14:textId="77777777" w:rsidTr="007B0824">
        <w:trPr>
          <w:trHeight w:val="1443"/>
        </w:trPr>
        <w:tc>
          <w:tcPr>
            <w:tcW w:w="709" w:type="dxa"/>
          </w:tcPr>
          <w:p w14:paraId="63942252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4145</w:t>
            </w:r>
          </w:p>
        </w:tc>
        <w:tc>
          <w:tcPr>
            <w:tcW w:w="1001" w:type="dxa"/>
          </w:tcPr>
          <w:p w14:paraId="63942253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34-037</w:t>
            </w:r>
          </w:p>
          <w:p w14:paraId="63942254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 </w:t>
            </w:r>
          </w:p>
        </w:tc>
        <w:tc>
          <w:tcPr>
            <w:tcW w:w="1876" w:type="dxa"/>
          </w:tcPr>
          <w:p w14:paraId="63942255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Снос аварийных деревьев по ул. 1-я Механическая, 6</w:t>
            </w:r>
          </w:p>
        </w:tc>
        <w:tc>
          <w:tcPr>
            <w:tcW w:w="1451" w:type="dxa"/>
          </w:tcPr>
          <w:p w14:paraId="63942256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Снос аварийных деревьев</w:t>
            </w:r>
          </w:p>
        </w:tc>
        <w:tc>
          <w:tcPr>
            <w:tcW w:w="850" w:type="dxa"/>
          </w:tcPr>
          <w:p w14:paraId="63942257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</w:tcPr>
          <w:p w14:paraId="63942258" w14:textId="77777777" w:rsidR="00351B90" w:rsidRPr="007B0824" w:rsidRDefault="00351B90" w:rsidP="009A63F8">
            <w:pPr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</w:tcPr>
          <w:p w14:paraId="63942259" w14:textId="77777777" w:rsidR="00351B90" w:rsidRPr="007B0824" w:rsidRDefault="00351B90" w:rsidP="009A63F8">
            <w:pPr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</w:tcPr>
          <w:p w14:paraId="6394225A" w14:textId="77777777" w:rsidR="00351B90" w:rsidRPr="007B0824" w:rsidRDefault="00351B90" w:rsidP="009A63F8">
            <w:pPr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</w:tcPr>
          <w:p w14:paraId="6394225B" w14:textId="77777777" w:rsidR="00351B90" w:rsidRPr="007B0824" w:rsidRDefault="00351B90" w:rsidP="009A63F8">
            <w:pPr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100,0</w:t>
            </w:r>
          </w:p>
        </w:tc>
        <w:tc>
          <w:tcPr>
            <w:tcW w:w="284" w:type="dxa"/>
          </w:tcPr>
          <w:p w14:paraId="6394225C" w14:textId="77777777" w:rsidR="00351B90" w:rsidRPr="007B0824" w:rsidRDefault="00351B90" w:rsidP="009A63F8">
            <w:pPr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</w:tcPr>
          <w:p w14:paraId="6394225D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</w:tcPr>
          <w:p w14:paraId="6394225E" w14:textId="77777777" w:rsidR="00351B90" w:rsidRPr="007B0824" w:rsidRDefault="00351B90" w:rsidP="009A63F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</w:tbl>
    <w:p w14:paraId="63942260" w14:textId="77777777" w:rsidR="004C6C0D" w:rsidRPr="00F15CE1" w:rsidRDefault="00361C44" w:rsidP="009F66F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</w:t>
      </w:r>
      <w:r w:rsidR="009F66F8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51B90" w:rsidRPr="00F15CE1">
        <w:rPr>
          <w:sz w:val="28"/>
          <w:szCs w:val="28"/>
        </w:rPr>
        <w:t>4150</w:t>
      </w:r>
      <w:r w:rsidR="00F76543" w:rsidRPr="00F15CE1">
        <w:rPr>
          <w:sz w:val="28"/>
          <w:szCs w:val="28"/>
        </w:rPr>
        <w:t xml:space="preserve"> </w:t>
      </w:r>
      <w:r w:rsidR="00351B90" w:rsidRPr="00F15CE1">
        <w:rPr>
          <w:sz w:val="28"/>
          <w:szCs w:val="28"/>
        </w:rPr>
        <w:t>–</w:t>
      </w:r>
      <w:r w:rsidR="00F76543" w:rsidRPr="00F15CE1">
        <w:rPr>
          <w:sz w:val="28"/>
          <w:szCs w:val="28"/>
        </w:rPr>
        <w:t xml:space="preserve"> 4152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18"/>
        <w:gridCol w:w="1592"/>
        <w:gridCol w:w="851"/>
        <w:gridCol w:w="283"/>
        <w:gridCol w:w="284"/>
        <w:gridCol w:w="283"/>
        <w:gridCol w:w="284"/>
        <w:gridCol w:w="850"/>
        <w:gridCol w:w="774"/>
        <w:gridCol w:w="1212"/>
      </w:tblGrid>
      <w:tr w:rsidR="00DF69EE" w:rsidRPr="007B0824" w14:paraId="6394226D" w14:textId="77777777" w:rsidTr="007B0824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1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2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34-042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3" w14:textId="77777777" w:rsidR="00DF69EE" w:rsidRPr="007B0824" w:rsidRDefault="00DF69EE" w:rsidP="00F76543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Заасфальтировать ул. Серебристая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4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Ремонт дороги ЩПС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5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6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7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8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9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A" w14:textId="77777777" w:rsidR="00DF69EE" w:rsidRPr="007B0824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500,0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B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C" w14:textId="77777777" w:rsidR="00DF69EE" w:rsidRPr="007B0824" w:rsidRDefault="008636E0" w:rsidP="008636E0">
            <w:pPr>
              <w:jc w:val="both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ДТиДБК</w:t>
            </w:r>
          </w:p>
        </w:tc>
      </w:tr>
      <w:tr w:rsidR="00DF69EE" w:rsidRPr="007B0824" w14:paraId="6394227A" w14:textId="77777777" w:rsidTr="007B0824">
        <w:trPr>
          <w:trHeight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E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6F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34-043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0" w14:textId="77777777" w:rsidR="00DF69EE" w:rsidRPr="007B0824" w:rsidRDefault="00DF69EE" w:rsidP="00F76543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Заасфальтировать ул. Зеркальная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1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Ремонт дороги ЩПС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2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3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4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5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6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7" w14:textId="77777777" w:rsidR="00DF69EE" w:rsidRPr="007B0824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8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9" w14:textId="77777777" w:rsidR="00DF69EE" w:rsidRPr="007B0824" w:rsidRDefault="008636E0" w:rsidP="008636E0">
            <w:pPr>
              <w:jc w:val="both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ДТиДБК</w:t>
            </w:r>
          </w:p>
        </w:tc>
      </w:tr>
      <w:tr w:rsidR="00DF69EE" w:rsidRPr="007B0824" w14:paraId="63942287" w14:textId="77777777" w:rsidTr="007B0824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B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C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34-044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D" w14:textId="77777777" w:rsidR="00DF69EE" w:rsidRPr="007B0824" w:rsidRDefault="00DF69EE" w:rsidP="00F76543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Провести реконструкцию освещения по ул. Серебристая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E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Реконструкция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7F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140,0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0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1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2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3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4" w14:textId="77777777" w:rsidR="00DF69EE" w:rsidRPr="007B0824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140,0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5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6" w14:textId="77777777" w:rsidR="00DF69EE" w:rsidRPr="007B0824" w:rsidRDefault="008636E0" w:rsidP="008636E0">
            <w:pPr>
              <w:jc w:val="both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ДТиДБК</w:t>
            </w:r>
          </w:p>
        </w:tc>
      </w:tr>
    </w:tbl>
    <w:p w14:paraId="63942288" w14:textId="77777777" w:rsidR="00417B8C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1606"/>
        <w:gridCol w:w="851"/>
        <w:gridCol w:w="283"/>
        <w:gridCol w:w="284"/>
        <w:gridCol w:w="283"/>
        <w:gridCol w:w="284"/>
        <w:gridCol w:w="850"/>
        <w:gridCol w:w="851"/>
        <w:gridCol w:w="1134"/>
      </w:tblGrid>
      <w:tr w:rsidR="00DF69EE" w:rsidRPr="007B0824" w14:paraId="63942295" w14:textId="77777777" w:rsidTr="007B0824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9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A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34-055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B" w14:textId="77777777" w:rsidR="00DF69EE" w:rsidRPr="007B0824" w:rsidRDefault="00DF69EE" w:rsidP="00F76543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 xml:space="preserve">Установка уличного освещения от ул. Березовая, 11 до ул. Одоевского, </w:t>
            </w:r>
            <w:r w:rsidRPr="007B0824">
              <w:rPr>
                <w:color w:val="000000"/>
                <w:sz w:val="26"/>
                <w:szCs w:val="26"/>
              </w:rPr>
              <w:lastRenderedPageBreak/>
              <w:t>1/11 (вдоль дороги)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C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lastRenderedPageBreak/>
              <w:t>Реконструкция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D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E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8F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0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1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2" w14:textId="77777777" w:rsidR="00DF69EE" w:rsidRPr="007B0824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3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4" w14:textId="77777777" w:rsidR="00DF69EE" w:rsidRPr="007B0824" w:rsidRDefault="008636E0" w:rsidP="0082588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ДТиДБК</w:t>
            </w:r>
          </w:p>
        </w:tc>
      </w:tr>
    </w:tbl>
    <w:p w14:paraId="63942296" w14:textId="77777777" w:rsidR="00361C44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F76543" w:rsidRPr="00F15CE1">
        <w:rPr>
          <w:sz w:val="28"/>
          <w:szCs w:val="28"/>
        </w:rPr>
        <w:t>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76543" w:rsidRPr="00F15CE1">
        <w:rPr>
          <w:sz w:val="28"/>
          <w:szCs w:val="28"/>
        </w:rPr>
        <w:t xml:space="preserve">4170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76"/>
        <w:gridCol w:w="1064"/>
        <w:gridCol w:w="910"/>
        <w:gridCol w:w="293"/>
        <w:gridCol w:w="322"/>
        <w:gridCol w:w="252"/>
        <w:gridCol w:w="920"/>
        <w:gridCol w:w="850"/>
        <w:gridCol w:w="709"/>
        <w:gridCol w:w="1134"/>
      </w:tblGrid>
      <w:tr w:rsidR="00DF69EE" w:rsidRPr="007B0824" w14:paraId="639422A3" w14:textId="77777777" w:rsidTr="007B082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7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8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9" w14:textId="77777777" w:rsidR="00DF69EE" w:rsidRPr="007B0824" w:rsidRDefault="00DF69EE" w:rsidP="00F76543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 xml:space="preserve">Строительство тротуара по ул. Одоевского от МБОУ СОШ № 117 до ул. Одоевского, 1/11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A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Строительство тротуара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B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8000,0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C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D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E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9F" w14:textId="77777777" w:rsidR="00DF69EE" w:rsidRPr="007B0824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1339,5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0" w14:textId="77777777" w:rsidR="00DF69EE" w:rsidRPr="007B0824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6660,5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1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2" w14:textId="77777777" w:rsidR="00DF69EE" w:rsidRPr="007B0824" w:rsidRDefault="008636E0" w:rsidP="00825888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ДТиДБК</w:t>
            </w:r>
          </w:p>
        </w:tc>
      </w:tr>
    </w:tbl>
    <w:p w14:paraId="639422A4" w14:textId="77777777" w:rsidR="00BF108F" w:rsidRPr="00F15CE1" w:rsidRDefault="00BF108F" w:rsidP="00BF108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1.5</w:t>
      </w:r>
      <w:r w:rsidR="007F789B" w:rsidRPr="00F15CE1">
        <w:rPr>
          <w:sz w:val="28"/>
          <w:szCs w:val="28"/>
        </w:rPr>
        <w:t>9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>. Строку 4176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04"/>
        <w:gridCol w:w="2173"/>
        <w:gridCol w:w="426"/>
        <w:gridCol w:w="425"/>
        <w:gridCol w:w="425"/>
        <w:gridCol w:w="284"/>
        <w:gridCol w:w="283"/>
        <w:gridCol w:w="284"/>
        <w:gridCol w:w="850"/>
        <w:gridCol w:w="1276"/>
      </w:tblGrid>
      <w:tr w:rsidR="00BF108F" w:rsidRPr="007B0824" w14:paraId="639422B1" w14:textId="77777777" w:rsidTr="007B0824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5" w14:textId="77777777" w:rsidR="00BF108F" w:rsidRPr="007B0824" w:rsidRDefault="00BF108F" w:rsidP="00BF10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4176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6" w14:textId="77777777" w:rsidR="00BF108F" w:rsidRPr="007B0824" w:rsidRDefault="00BF108F" w:rsidP="00BF108F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34-068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7" w14:textId="77777777" w:rsidR="00BF108F" w:rsidRPr="007B0824" w:rsidRDefault="00BF108F" w:rsidP="00BF108F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rFonts w:eastAsiaTheme="minorHAnsi"/>
                <w:sz w:val="26"/>
                <w:szCs w:val="26"/>
                <w:lang w:eastAsia="en-US"/>
              </w:rPr>
              <w:t>Установка детской спортивной площадки (воркаут) на территории сквера «Белый сад»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8" w14:textId="77777777" w:rsidR="00BF108F" w:rsidRPr="007B0824" w:rsidRDefault="00BF108F" w:rsidP="00E94F2D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rFonts w:eastAsiaTheme="minorHAnsi"/>
                <w:sz w:val="26"/>
                <w:szCs w:val="26"/>
                <w:lang w:eastAsia="en-US"/>
              </w:rPr>
              <w:t>Установка детской спортивной площадки (воркаут)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9" w14:textId="77777777" w:rsidR="00BF108F" w:rsidRPr="007B0824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A" w14:textId="77777777" w:rsidR="00BF108F" w:rsidRPr="007B0824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B" w14:textId="77777777" w:rsidR="00BF108F" w:rsidRPr="007B0824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C" w14:textId="77777777" w:rsidR="00BF108F" w:rsidRPr="007B0824" w:rsidRDefault="00BF108F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D" w14:textId="77777777" w:rsidR="00BF108F" w:rsidRPr="007B0824" w:rsidRDefault="00BF108F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E" w14:textId="77777777" w:rsidR="00BF108F" w:rsidRPr="007B0824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AF" w14:textId="77777777" w:rsidR="00BF108F" w:rsidRPr="007B0824" w:rsidRDefault="00BF108F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0" w14:textId="77777777" w:rsidR="00BF108F" w:rsidRPr="007B0824" w:rsidRDefault="00BF108F" w:rsidP="00E94F2D">
            <w:pPr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ДКСиМП</w:t>
            </w:r>
          </w:p>
        </w:tc>
      </w:tr>
    </w:tbl>
    <w:p w14:paraId="639422B2" w14:textId="77777777" w:rsidR="00417B8C" w:rsidRPr="00F15CE1" w:rsidRDefault="00F76543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600</w:t>
      </w:r>
      <w:r w:rsidRPr="00F15CE1">
        <w:rPr>
          <w:sz w:val="28"/>
          <w:szCs w:val="28"/>
        </w:rPr>
        <w:t xml:space="preserve">. Строки 4189, 4190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302"/>
        <w:gridCol w:w="1514"/>
        <w:gridCol w:w="850"/>
        <w:gridCol w:w="284"/>
        <w:gridCol w:w="425"/>
        <w:gridCol w:w="850"/>
        <w:gridCol w:w="851"/>
        <w:gridCol w:w="992"/>
        <w:gridCol w:w="709"/>
        <w:gridCol w:w="567"/>
      </w:tblGrid>
      <w:tr w:rsidR="00DF69EE" w:rsidRPr="007B0824" w14:paraId="639422BF" w14:textId="77777777" w:rsidTr="007B0824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3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4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34-081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5" w14:textId="77777777" w:rsidR="00DF69EE" w:rsidRPr="007B0824" w:rsidRDefault="00DF69EE" w:rsidP="00F76543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Ремонт фасада здания МКДОУ д/с № 447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6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Устройство металлического сайдинга с утеплением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7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3200,0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8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9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A" w14:textId="77777777" w:rsidR="00DF69EE" w:rsidRPr="007B0824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B" w14:textId="77777777" w:rsidR="00DF69EE" w:rsidRPr="007B0824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468,8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C" w14:textId="77777777" w:rsidR="00DF69EE" w:rsidRPr="007B0824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1531,2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D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2018, 2019, 2020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BE" w14:textId="77777777" w:rsidR="00DF69EE" w:rsidRPr="007B0824" w:rsidRDefault="008636E0" w:rsidP="008636E0">
            <w:pPr>
              <w:jc w:val="both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ДО</w:t>
            </w:r>
          </w:p>
        </w:tc>
      </w:tr>
      <w:tr w:rsidR="00DF69EE" w:rsidRPr="007B0824" w14:paraId="639422CC" w14:textId="77777777" w:rsidTr="007B082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0" w14:textId="77777777" w:rsidR="00DF69EE" w:rsidRPr="007B082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4190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1" w14:textId="77777777" w:rsidR="00DF69EE" w:rsidRPr="007B082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34-082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2" w14:textId="77777777" w:rsidR="00DF69EE" w:rsidRPr="007B0824" w:rsidRDefault="00DF69EE" w:rsidP="00E93DA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Ремонт фасада здания МБОУ СОШ №</w:t>
            </w:r>
            <w:r w:rsidR="00E93DA8" w:rsidRPr="007B0824">
              <w:rPr>
                <w:color w:val="000000"/>
                <w:sz w:val="26"/>
                <w:szCs w:val="26"/>
              </w:rPr>
              <w:t> </w:t>
            </w:r>
            <w:r w:rsidRPr="007B0824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3" w14:textId="77777777" w:rsidR="00DF69EE" w:rsidRPr="007B082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7B0824">
              <w:rPr>
                <w:color w:val="000000"/>
                <w:sz w:val="26"/>
                <w:szCs w:val="26"/>
              </w:rPr>
              <w:t>Восстановление фасада здания, ремонт отмостки и запасных выходов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4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3000,0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5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6" w14:textId="77777777" w:rsidR="00DF69EE" w:rsidRPr="007B082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7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8" w14:textId="77777777" w:rsidR="00DF69EE" w:rsidRPr="007B082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82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9" w14:textId="77777777" w:rsidR="00DF69EE" w:rsidRPr="007B0824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A" w14:textId="77777777" w:rsidR="00DF69EE" w:rsidRPr="007B0824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B" w14:textId="77777777" w:rsidR="00DF69EE" w:rsidRPr="007B0824" w:rsidRDefault="008636E0" w:rsidP="008636E0">
            <w:pPr>
              <w:jc w:val="both"/>
              <w:rPr>
                <w:sz w:val="26"/>
                <w:szCs w:val="26"/>
              </w:rPr>
            </w:pPr>
            <w:r w:rsidRPr="007B0824">
              <w:rPr>
                <w:sz w:val="26"/>
                <w:szCs w:val="26"/>
              </w:rPr>
              <w:t>ДО</w:t>
            </w:r>
          </w:p>
        </w:tc>
      </w:tr>
    </w:tbl>
    <w:p w14:paraId="639422CD" w14:textId="77777777" w:rsidR="00417B8C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601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4192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23"/>
        <w:gridCol w:w="2127"/>
        <w:gridCol w:w="992"/>
        <w:gridCol w:w="283"/>
        <w:gridCol w:w="284"/>
        <w:gridCol w:w="283"/>
        <w:gridCol w:w="284"/>
        <w:gridCol w:w="992"/>
        <w:gridCol w:w="709"/>
        <w:gridCol w:w="567"/>
      </w:tblGrid>
      <w:tr w:rsidR="00DF69EE" w:rsidRPr="001C1A2F" w14:paraId="639422DA" w14:textId="77777777" w:rsidTr="001C1A2F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E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4192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CF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34-084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0" w14:textId="77777777" w:rsidR="00DF69EE" w:rsidRPr="001C1A2F" w:rsidRDefault="00DF69EE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Ремонт фасада здания МКДОУ д/с № 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1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Устройство металлического сайдинга с утеплением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2" w14:textId="77777777" w:rsidR="00DF69EE" w:rsidRPr="001C1A2F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1600,0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3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4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5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6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7" w14:textId="77777777" w:rsidR="00DF69EE" w:rsidRPr="001C1A2F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8" w14:textId="77777777" w:rsidR="00DF69EE" w:rsidRPr="001C1A2F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9" w14:textId="77777777" w:rsidR="00DF69EE" w:rsidRPr="001C1A2F" w:rsidRDefault="008636E0" w:rsidP="008636E0">
            <w:pPr>
              <w:jc w:val="both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ДО</w:t>
            </w:r>
          </w:p>
        </w:tc>
      </w:tr>
    </w:tbl>
    <w:p w14:paraId="639422DB" w14:textId="77777777" w:rsidR="00417B8C" w:rsidRPr="00F15CE1" w:rsidRDefault="00361C44" w:rsidP="008636E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602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4196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366"/>
        <w:gridCol w:w="1414"/>
        <w:gridCol w:w="751"/>
        <w:gridCol w:w="283"/>
        <w:gridCol w:w="284"/>
        <w:gridCol w:w="283"/>
        <w:gridCol w:w="709"/>
        <w:gridCol w:w="850"/>
        <w:gridCol w:w="851"/>
        <w:gridCol w:w="567"/>
      </w:tblGrid>
      <w:tr w:rsidR="00DF69EE" w:rsidRPr="001C1A2F" w14:paraId="639422E8" w14:textId="77777777" w:rsidTr="001C1A2F">
        <w:trPr>
          <w:trHeight w:val="9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C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4196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D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34-088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E" w14:textId="77777777" w:rsidR="00DF69EE" w:rsidRPr="001C1A2F" w:rsidRDefault="00DF69EE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Восстановление ограждения МКДОУ д/с № 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DF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Замена ограждения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0" w14:textId="77777777" w:rsidR="00DF69EE" w:rsidRPr="001C1A2F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920,0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1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2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3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4" w14:textId="77777777" w:rsidR="00DF69EE" w:rsidRPr="001C1A2F" w:rsidRDefault="008636E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162,5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5" w14:textId="77777777" w:rsidR="00DF69EE" w:rsidRPr="001C1A2F" w:rsidRDefault="008636E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757,5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6" w14:textId="77777777" w:rsidR="00DF69EE" w:rsidRPr="001C1A2F" w:rsidRDefault="008636E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7" w14:textId="77777777" w:rsidR="00DF69EE" w:rsidRPr="001C1A2F" w:rsidRDefault="008636E0" w:rsidP="008636E0">
            <w:pPr>
              <w:jc w:val="both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ДО</w:t>
            </w:r>
          </w:p>
        </w:tc>
      </w:tr>
    </w:tbl>
    <w:p w14:paraId="639422E9" w14:textId="77777777"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BE1425" w:rsidRPr="00F15CE1">
        <w:rPr>
          <w:sz w:val="28"/>
          <w:szCs w:val="28"/>
        </w:rPr>
        <w:t>603</w:t>
      </w:r>
      <w:r w:rsidRPr="00F15CE1">
        <w:rPr>
          <w:sz w:val="28"/>
          <w:szCs w:val="28"/>
        </w:rPr>
        <w:t>. Строку</w:t>
      </w:r>
      <w:r w:rsidR="008D6F4E" w:rsidRPr="00F15CE1">
        <w:rPr>
          <w:sz w:val="28"/>
          <w:szCs w:val="28"/>
        </w:rPr>
        <w:t xml:space="preserve"> 4215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60"/>
        <w:gridCol w:w="1564"/>
        <w:gridCol w:w="851"/>
        <w:gridCol w:w="283"/>
        <w:gridCol w:w="284"/>
        <w:gridCol w:w="283"/>
        <w:gridCol w:w="284"/>
        <w:gridCol w:w="992"/>
        <w:gridCol w:w="709"/>
        <w:gridCol w:w="1134"/>
      </w:tblGrid>
      <w:tr w:rsidR="00DF69EE" w:rsidRPr="001C1A2F" w14:paraId="639422F6" w14:textId="77777777" w:rsidTr="001C1A2F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A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B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35-006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C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Реализация проекта велодорожек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D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Разработка и реализация проекта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E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6000,0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EF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0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1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2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3" w14:textId="77777777" w:rsidR="00DF69EE" w:rsidRPr="001C1A2F" w:rsidRDefault="00E458D6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4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5" w14:textId="77777777" w:rsidR="00DF69EE" w:rsidRPr="001C1A2F" w:rsidRDefault="00E458D6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</w:tbl>
    <w:p w14:paraId="639422F7" w14:textId="77777777"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BE1425" w:rsidRPr="00F15CE1">
        <w:rPr>
          <w:sz w:val="28"/>
          <w:szCs w:val="28"/>
        </w:rPr>
        <w:t>604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4220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00"/>
        <w:gridCol w:w="1283"/>
        <w:gridCol w:w="992"/>
        <w:gridCol w:w="283"/>
        <w:gridCol w:w="284"/>
        <w:gridCol w:w="283"/>
        <w:gridCol w:w="284"/>
        <w:gridCol w:w="992"/>
        <w:gridCol w:w="709"/>
        <w:gridCol w:w="1134"/>
      </w:tblGrid>
      <w:tr w:rsidR="00DF69EE" w:rsidRPr="001C1A2F" w14:paraId="63942304" w14:textId="77777777" w:rsidTr="001C1A2F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8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9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35-011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A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Устройство тротуаров на улицах Демакова и Полевой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B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Устройство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C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D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E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2FF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0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1" w14:textId="77777777" w:rsidR="00DF69EE" w:rsidRPr="001C1A2F" w:rsidRDefault="00E458D6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2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3" w14:textId="77777777" w:rsidR="00DF69EE" w:rsidRPr="001C1A2F" w:rsidRDefault="00E458D6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</w:tbl>
    <w:p w14:paraId="63942305" w14:textId="77777777"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8D6F4E" w:rsidRPr="00F15CE1">
        <w:rPr>
          <w:sz w:val="28"/>
          <w:szCs w:val="28"/>
        </w:rPr>
        <w:t xml:space="preserve">4227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646"/>
        <w:gridCol w:w="2026"/>
        <w:gridCol w:w="284"/>
        <w:gridCol w:w="283"/>
        <w:gridCol w:w="284"/>
        <w:gridCol w:w="283"/>
        <w:gridCol w:w="284"/>
        <w:gridCol w:w="283"/>
        <w:gridCol w:w="851"/>
        <w:gridCol w:w="1134"/>
      </w:tblGrid>
      <w:tr w:rsidR="00DF69EE" w:rsidRPr="001C1A2F" w14:paraId="63942314" w14:textId="77777777" w:rsidTr="001C1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6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7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35-018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8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Обеспечение работы существующих уличных светильников в ночное время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9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Обеспечить работу уличных светильников в ночное время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A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B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C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D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E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0F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0" w14:textId="77777777" w:rsidR="006B5015" w:rsidRPr="001C1A2F" w:rsidRDefault="00E458D6" w:rsidP="006B50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2016</w:t>
            </w:r>
          </w:p>
          <w:p w14:paraId="63942311" w14:textId="77777777" w:rsidR="00DF69EE" w:rsidRPr="001C1A2F" w:rsidRDefault="006B5015" w:rsidP="006B50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 xml:space="preserve">– </w:t>
            </w:r>
            <w:r w:rsidR="00E458D6" w:rsidRPr="001C1A2F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2" w14:textId="77777777" w:rsidR="00E458D6" w:rsidRPr="001C1A2F" w:rsidRDefault="00E458D6" w:rsidP="00E458D6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  <w:p w14:paraId="63942313" w14:textId="77777777" w:rsidR="00DF69EE" w:rsidRPr="001C1A2F" w:rsidRDefault="00DF69EE" w:rsidP="00825888">
            <w:pPr>
              <w:rPr>
                <w:sz w:val="26"/>
                <w:szCs w:val="26"/>
              </w:rPr>
            </w:pPr>
          </w:p>
        </w:tc>
      </w:tr>
    </w:tbl>
    <w:p w14:paraId="63942315" w14:textId="77777777" w:rsidR="00417B8C" w:rsidRPr="00F15CE1" w:rsidRDefault="00361C44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6</w:t>
      </w:r>
      <w:r w:rsidR="008D6F4E" w:rsidRPr="00F15CE1">
        <w:rPr>
          <w:sz w:val="28"/>
          <w:szCs w:val="28"/>
        </w:rPr>
        <w:t xml:space="preserve">. Строку 4233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08"/>
        <w:gridCol w:w="1272"/>
        <w:gridCol w:w="709"/>
        <w:gridCol w:w="283"/>
        <w:gridCol w:w="284"/>
        <w:gridCol w:w="283"/>
        <w:gridCol w:w="284"/>
        <w:gridCol w:w="992"/>
        <w:gridCol w:w="709"/>
        <w:gridCol w:w="1134"/>
      </w:tblGrid>
      <w:tr w:rsidR="00DF69EE" w:rsidRPr="001C1A2F" w14:paraId="63942322" w14:textId="77777777" w:rsidTr="001C1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6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7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35-024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8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Обустроить тро</w:t>
            </w:r>
            <w:r w:rsidR="00041E73" w:rsidRPr="001C1A2F">
              <w:rPr>
                <w:color w:val="000000"/>
                <w:sz w:val="26"/>
                <w:szCs w:val="26"/>
              </w:rPr>
              <w:t xml:space="preserve">туар от дома № 15 по ул. </w:t>
            </w:r>
            <w:r w:rsidRPr="001C1A2F">
              <w:rPr>
                <w:color w:val="000000"/>
                <w:sz w:val="26"/>
                <w:szCs w:val="26"/>
              </w:rPr>
              <w:t>Солнечногорской до дома № 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9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 xml:space="preserve">Устройство тротуара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A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B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C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D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E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1F" w14:textId="77777777" w:rsidR="00DF69EE" w:rsidRPr="001C1A2F" w:rsidRDefault="00E458D6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0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1" w14:textId="77777777" w:rsidR="00DF69EE" w:rsidRPr="001C1A2F" w:rsidRDefault="00E458D6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ДЭЖКХ</w:t>
            </w:r>
          </w:p>
        </w:tc>
      </w:tr>
    </w:tbl>
    <w:p w14:paraId="63942323" w14:textId="77777777" w:rsidR="008D6F4E" w:rsidRPr="00F15CE1" w:rsidRDefault="007F789B" w:rsidP="00E458D6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1.60</w:t>
      </w:r>
      <w:r w:rsidR="00BE1425" w:rsidRPr="00F15CE1">
        <w:rPr>
          <w:sz w:val="28"/>
          <w:szCs w:val="28"/>
        </w:rPr>
        <w:t>7</w:t>
      </w:r>
      <w:r w:rsidR="008D6F4E" w:rsidRPr="00F15CE1">
        <w:rPr>
          <w:sz w:val="28"/>
          <w:szCs w:val="28"/>
        </w:rPr>
        <w:t>. Строк</w:t>
      </w:r>
      <w:r w:rsidR="00041E73" w:rsidRPr="00F15CE1">
        <w:rPr>
          <w:sz w:val="28"/>
          <w:szCs w:val="28"/>
        </w:rPr>
        <w:t>и</w:t>
      </w:r>
      <w:r w:rsidR="008D6F4E" w:rsidRPr="00F15CE1">
        <w:rPr>
          <w:sz w:val="28"/>
          <w:szCs w:val="28"/>
        </w:rPr>
        <w:t xml:space="preserve"> 4249 </w:t>
      </w:r>
      <w:r w:rsidR="00041E73" w:rsidRPr="00F15CE1">
        <w:rPr>
          <w:sz w:val="28"/>
          <w:szCs w:val="28"/>
        </w:rPr>
        <w:t xml:space="preserve">– 4251 </w:t>
      </w:r>
      <w:r w:rsidR="008D6F4E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064"/>
        <w:gridCol w:w="1057"/>
        <w:gridCol w:w="992"/>
        <w:gridCol w:w="284"/>
        <w:gridCol w:w="850"/>
        <w:gridCol w:w="284"/>
        <w:gridCol w:w="992"/>
        <w:gridCol w:w="850"/>
        <w:gridCol w:w="851"/>
        <w:gridCol w:w="1134"/>
      </w:tblGrid>
      <w:tr w:rsidR="005C311C" w:rsidRPr="001C1A2F" w14:paraId="63942330" w14:textId="77777777" w:rsidTr="001C1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4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5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35-040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6" w14:textId="77777777" w:rsidR="00DF69EE" w:rsidRPr="001C1A2F" w:rsidRDefault="00DF69EE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Отремонтировать пешеходную сеть по пр. Строителей, ул. Кутателадзе, ул. Российской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7" w14:textId="77777777" w:rsidR="00DF69EE" w:rsidRPr="001C1A2F" w:rsidRDefault="00DF69EE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 xml:space="preserve">Проведение ремонтных работ тротуаров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8" w14:textId="77777777" w:rsidR="00DF69EE" w:rsidRPr="001C1A2F" w:rsidRDefault="00E458D6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6000,0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9" w14:textId="77777777" w:rsidR="00DF69EE" w:rsidRPr="001C1A2F" w:rsidRDefault="00DF69EE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A" w14:textId="77777777" w:rsidR="00DF69EE" w:rsidRPr="001C1A2F" w:rsidRDefault="00E458D6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B" w14:textId="77777777" w:rsidR="00DF69EE" w:rsidRPr="001C1A2F" w:rsidRDefault="00DF69EE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C" w14:textId="77777777" w:rsidR="00DF69EE" w:rsidRPr="001C1A2F" w:rsidRDefault="00E458D6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2348,6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D" w14:textId="77777777" w:rsidR="00DF69EE" w:rsidRPr="001C1A2F" w:rsidRDefault="00E458D6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E" w14:textId="77777777" w:rsidR="00DF69EE" w:rsidRPr="001C1A2F" w:rsidRDefault="00E458D6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2017, 2019, 2020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2F" w14:textId="77777777" w:rsidR="00DF69EE" w:rsidRPr="001C1A2F" w:rsidRDefault="00E458D6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  <w:tr w:rsidR="005C311C" w:rsidRPr="001C1A2F" w14:paraId="6394233D" w14:textId="77777777" w:rsidTr="001C1A2F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1" w14:textId="77777777" w:rsidR="00041E73" w:rsidRPr="001C1A2F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2" w14:textId="77777777" w:rsidR="00041E73" w:rsidRPr="001C1A2F" w:rsidRDefault="00041E73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35-041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3" w14:textId="77777777" w:rsidR="00041E73" w:rsidRPr="001C1A2F" w:rsidRDefault="00041E73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Строительство пристройки к МБОУ Лицей № 130 по ул. Ученых, 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4" w14:textId="77777777" w:rsidR="00041E73" w:rsidRPr="001C1A2F" w:rsidRDefault="00041E73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Подготовка проектно-сметной документации. Строительство пристройки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5" w14:textId="77777777" w:rsidR="00041E73" w:rsidRPr="001C1A2F" w:rsidRDefault="00041E73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600000,0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6" w14:textId="77777777" w:rsidR="00041E73" w:rsidRPr="001C1A2F" w:rsidRDefault="00041E73" w:rsidP="001C1A2F">
            <w:pPr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7" w14:textId="77777777" w:rsidR="00041E73" w:rsidRPr="001C1A2F" w:rsidRDefault="00041E73" w:rsidP="001C1A2F">
            <w:pPr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8" w14:textId="77777777" w:rsidR="00041E73" w:rsidRPr="001C1A2F" w:rsidRDefault="00041E73" w:rsidP="001C1A2F">
            <w:pPr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9" w14:textId="77777777" w:rsidR="00041E73" w:rsidRPr="001C1A2F" w:rsidRDefault="00041E73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75398,7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A" w14:textId="77777777" w:rsidR="00041E73" w:rsidRPr="001C1A2F" w:rsidRDefault="00041E73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B" w14:textId="77777777" w:rsidR="00041E73" w:rsidRPr="001C1A2F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2019, 2020*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C" w14:textId="77777777" w:rsidR="00041E73" w:rsidRPr="001C1A2F" w:rsidRDefault="00041E73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ДСиА</w:t>
            </w:r>
          </w:p>
        </w:tc>
      </w:tr>
      <w:tr w:rsidR="005C311C" w:rsidRPr="001C1A2F" w14:paraId="6394234A" w14:textId="77777777" w:rsidTr="001C1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E" w14:textId="77777777" w:rsidR="00041E73" w:rsidRPr="001C1A2F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lastRenderedPageBreak/>
              <w:t>4251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3F" w14:textId="77777777" w:rsidR="00041E73" w:rsidRPr="001C1A2F" w:rsidRDefault="00041E73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35-042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0" w14:textId="77777777" w:rsidR="00041E73" w:rsidRPr="001C1A2F" w:rsidRDefault="00041E73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Оборудовать комплексную (универсальную) спортивную площадку с искусственным покрытием на территории МБОУ Гимназия № 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1" w14:textId="77777777" w:rsidR="00041E73" w:rsidRPr="001C1A2F" w:rsidRDefault="00041E73" w:rsidP="008D6F4E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Выполнение работ по оборудованию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2" w14:textId="77777777" w:rsidR="00041E73" w:rsidRPr="001C1A2F" w:rsidRDefault="00041E73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3" w14:textId="77777777" w:rsidR="00041E73" w:rsidRPr="001C1A2F" w:rsidRDefault="00041E73" w:rsidP="001C1A2F">
            <w:pPr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4" w14:textId="77777777" w:rsidR="00041E73" w:rsidRPr="001C1A2F" w:rsidRDefault="00041E73" w:rsidP="001C1A2F">
            <w:pPr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5" w14:textId="77777777" w:rsidR="00041E73" w:rsidRPr="001C1A2F" w:rsidRDefault="00041E73" w:rsidP="001C1A2F">
            <w:pPr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6" w14:textId="77777777" w:rsidR="00041E73" w:rsidRPr="001C1A2F" w:rsidRDefault="00041E73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3916,6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7" w14:textId="77777777" w:rsidR="00041E73" w:rsidRPr="001C1A2F" w:rsidRDefault="00041E73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8" w14:textId="77777777" w:rsidR="00041E73" w:rsidRPr="001C1A2F" w:rsidRDefault="00041E73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9" w14:textId="77777777" w:rsidR="00041E73" w:rsidRPr="001C1A2F" w:rsidRDefault="00041E73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ДО</w:t>
            </w:r>
          </w:p>
        </w:tc>
      </w:tr>
    </w:tbl>
    <w:p w14:paraId="6394234B" w14:textId="77777777"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9430F9" w:rsidRPr="00F15CE1">
        <w:rPr>
          <w:sz w:val="28"/>
          <w:szCs w:val="28"/>
        </w:rPr>
        <w:t xml:space="preserve">4261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66"/>
        <w:gridCol w:w="2009"/>
        <w:gridCol w:w="283"/>
        <w:gridCol w:w="426"/>
        <w:gridCol w:w="283"/>
        <w:gridCol w:w="284"/>
        <w:gridCol w:w="425"/>
        <w:gridCol w:w="425"/>
        <w:gridCol w:w="709"/>
        <w:gridCol w:w="1134"/>
      </w:tblGrid>
      <w:tr w:rsidR="00DF69EE" w:rsidRPr="001C1A2F" w14:paraId="63942358" w14:textId="77777777" w:rsidTr="001C1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C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D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36-003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E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Увеличить количество автобусного парка муниципального транспорта на маршрутах №№ 7, 48, 36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4F" w14:textId="77777777" w:rsidR="00DF69EE" w:rsidRPr="001C1A2F" w:rsidRDefault="00DF69EE" w:rsidP="000520A7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Увеличение</w:t>
            </w:r>
            <w:r w:rsidR="000520A7" w:rsidRPr="001C1A2F">
              <w:rPr>
                <w:color w:val="000000"/>
                <w:sz w:val="26"/>
                <w:szCs w:val="26"/>
              </w:rPr>
              <w:t xml:space="preserve"> </w:t>
            </w:r>
            <w:r w:rsidRPr="001C1A2F">
              <w:rPr>
                <w:color w:val="000000"/>
                <w:sz w:val="26"/>
                <w:szCs w:val="26"/>
              </w:rPr>
              <w:t>количества муниципальных автобусов на маршрутах №№ 7, 48, 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0" w14:textId="77777777" w:rsidR="00DF69EE" w:rsidRPr="001C1A2F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1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2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3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4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5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6" w14:textId="77777777" w:rsidR="00DF69EE" w:rsidRPr="001C1A2F" w:rsidRDefault="000520A7" w:rsidP="008956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</w:t>
            </w:r>
            <w:r w:rsidR="0089565D" w:rsidRPr="001C1A2F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7" w14:textId="77777777" w:rsidR="00DF69EE" w:rsidRPr="001C1A2F" w:rsidRDefault="000520A7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</w:tbl>
    <w:p w14:paraId="63942359" w14:textId="77777777"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60</w:t>
      </w:r>
      <w:r w:rsidR="00BE142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9430F9" w:rsidRPr="00F15CE1">
        <w:rPr>
          <w:sz w:val="28"/>
          <w:szCs w:val="28"/>
        </w:rPr>
        <w:t xml:space="preserve">4267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029"/>
        <w:gridCol w:w="992"/>
        <w:gridCol w:w="284"/>
        <w:gridCol w:w="283"/>
        <w:gridCol w:w="284"/>
        <w:gridCol w:w="283"/>
        <w:gridCol w:w="1134"/>
        <w:gridCol w:w="709"/>
        <w:gridCol w:w="1134"/>
      </w:tblGrid>
      <w:tr w:rsidR="00DF69EE" w:rsidRPr="001C1A2F" w14:paraId="63942366" w14:textId="77777777" w:rsidTr="001C1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A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B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36-009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C" w14:textId="77777777" w:rsidR="00DF69EE" w:rsidRPr="001C1A2F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Восстановление дорожного покрытия проезда от ул. Софийская до ул.  Варшавская вдоль территории завода ООО НЭМЗ «Тайра»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D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Восстановление дорожного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E" w14:textId="77777777" w:rsidR="00DF69EE" w:rsidRPr="001C1A2F" w:rsidRDefault="008956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3000,0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5F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0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1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2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3" w14:textId="77777777" w:rsidR="00DF69EE" w:rsidRPr="001C1A2F" w:rsidRDefault="0089565D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4" w14:textId="77777777" w:rsidR="00DF69EE" w:rsidRPr="001C1A2F" w:rsidRDefault="008956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5" w14:textId="77777777" w:rsidR="00DF69EE" w:rsidRPr="001C1A2F" w:rsidRDefault="000520A7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</w:tbl>
    <w:p w14:paraId="63942367" w14:textId="77777777"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10</w:t>
      </w:r>
      <w:r w:rsidRPr="00F15CE1">
        <w:rPr>
          <w:sz w:val="28"/>
          <w:szCs w:val="28"/>
        </w:rPr>
        <w:t>. Строк</w:t>
      </w:r>
      <w:r w:rsidR="005C311C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430F9" w:rsidRPr="00F15CE1">
        <w:rPr>
          <w:sz w:val="28"/>
          <w:szCs w:val="28"/>
        </w:rPr>
        <w:t>4274</w:t>
      </w:r>
      <w:r w:rsidR="0089565D" w:rsidRPr="00F15CE1">
        <w:rPr>
          <w:sz w:val="28"/>
          <w:szCs w:val="28"/>
        </w:rPr>
        <w:t xml:space="preserve"> – </w:t>
      </w:r>
      <w:r w:rsidR="009430F9" w:rsidRPr="00F15CE1">
        <w:rPr>
          <w:sz w:val="28"/>
          <w:szCs w:val="28"/>
        </w:rPr>
        <w:t xml:space="preserve">4276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638"/>
        <w:gridCol w:w="1218"/>
        <w:gridCol w:w="824"/>
        <w:gridCol w:w="284"/>
        <w:gridCol w:w="708"/>
        <w:gridCol w:w="709"/>
        <w:gridCol w:w="284"/>
        <w:gridCol w:w="708"/>
        <w:gridCol w:w="851"/>
        <w:gridCol w:w="1134"/>
      </w:tblGrid>
      <w:tr w:rsidR="00DF69EE" w:rsidRPr="001C1A2F" w14:paraId="63942374" w14:textId="77777777" w:rsidTr="001C1A2F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8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9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36-017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A" w14:textId="77777777" w:rsidR="00DF69EE" w:rsidRPr="001C1A2F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Благоустройство ул. Летняя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B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Работы по благоустройству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C" w14:textId="77777777" w:rsidR="00DF69EE" w:rsidRPr="001C1A2F" w:rsidRDefault="00D848E8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1256,7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D" w14:textId="77777777" w:rsidR="00DF69EE" w:rsidRPr="001C1A2F" w:rsidRDefault="00DF69EE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E" w14:textId="77777777" w:rsidR="00DF69EE" w:rsidRPr="001C1A2F" w:rsidRDefault="0089565D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656,7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6F" w14:textId="77777777" w:rsidR="00DF69EE" w:rsidRPr="001C1A2F" w:rsidRDefault="0089565D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540,8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0" w14:textId="77777777" w:rsidR="00DF69EE" w:rsidRPr="001C1A2F" w:rsidRDefault="00DF69EE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1" w14:textId="77777777" w:rsidR="00DF69EE" w:rsidRPr="001C1A2F" w:rsidRDefault="0089565D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B3A2" w14:textId="77777777" w:rsidR="001C1A2F" w:rsidRDefault="0089565D" w:rsidP="001C1A2F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2017,</w:t>
            </w:r>
          </w:p>
          <w:p w14:paraId="7D38A580" w14:textId="77777777" w:rsidR="001C1A2F" w:rsidRDefault="0089565D" w:rsidP="001C1A2F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2018,</w:t>
            </w:r>
          </w:p>
          <w:p w14:paraId="63942372" w14:textId="073451F4" w:rsidR="00DF69EE" w:rsidRPr="001C1A2F" w:rsidRDefault="000520A7" w:rsidP="001C1A2F">
            <w:pPr>
              <w:autoSpaceDE w:val="0"/>
              <w:autoSpaceDN w:val="0"/>
              <w:adjustRightInd w:val="0"/>
              <w:ind w:left="-57" w:right="-57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3" w14:textId="77777777" w:rsidR="00DF69EE" w:rsidRPr="001C1A2F" w:rsidRDefault="000520A7" w:rsidP="001C1A2F">
            <w:pPr>
              <w:ind w:left="-57" w:right="-57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  <w:tr w:rsidR="00DF69EE" w:rsidRPr="00F15CE1" w14:paraId="63942381" w14:textId="77777777" w:rsidTr="001C1A2F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5" w14:textId="77777777"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lastRenderedPageBreak/>
              <w:t>4275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6" w14:textId="77777777"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7" w14:textId="77777777" w:rsidR="00DF69EE" w:rsidRPr="00F15CE1" w:rsidRDefault="00DF69EE" w:rsidP="009430F9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парковочных карманов около МКДОУ д/с № 378 по ул. Гнесиных, 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8" w14:textId="77777777"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Устройство парковочных карманов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9" w14:textId="77777777" w:rsidR="00DF69EE" w:rsidRPr="00F15CE1" w:rsidRDefault="000520A7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A" w14:textId="77777777" w:rsidR="00DF69EE" w:rsidRPr="00F15CE1" w:rsidRDefault="00DF69EE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B" w14:textId="77777777" w:rsidR="00DF69EE" w:rsidRPr="00F15CE1" w:rsidRDefault="00DF69EE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C" w14:textId="77777777" w:rsidR="00DF69EE" w:rsidRPr="00F15CE1" w:rsidRDefault="00DF69EE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D" w14:textId="77777777" w:rsidR="00DF69EE" w:rsidRPr="00F15CE1" w:rsidRDefault="00DF69EE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E" w14:textId="77777777" w:rsidR="00DF69EE" w:rsidRPr="00F15CE1" w:rsidRDefault="0089565D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7F" w14:textId="77777777" w:rsidR="00DF69EE" w:rsidRPr="00F15CE1" w:rsidRDefault="000520A7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0" w14:textId="77777777" w:rsidR="00DF69EE" w:rsidRPr="00F15CE1" w:rsidRDefault="000520A7" w:rsidP="001C1A2F">
            <w:pPr>
              <w:ind w:left="-57" w:right="-57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  <w:tr w:rsidR="00DF69EE" w:rsidRPr="00F15CE1" w14:paraId="6394238E" w14:textId="77777777" w:rsidTr="001C1A2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2" w14:textId="77777777" w:rsidR="00DF69EE" w:rsidRPr="00F15CE1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4276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3" w14:textId="77777777" w:rsidR="00DF69EE" w:rsidRPr="00F15CE1" w:rsidRDefault="00DF69EE" w:rsidP="00825888">
            <w:pPr>
              <w:jc w:val="center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36-019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4" w14:textId="77777777"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Разработать концепцию создания сквера напротив Храма (на территории, ограниченной улицами Приморской, Софийской, Новоморской)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5" w14:textId="77777777" w:rsidR="00DF69EE" w:rsidRPr="00F15CE1" w:rsidRDefault="00DF69EE" w:rsidP="00825888">
            <w:pPr>
              <w:jc w:val="both"/>
              <w:rPr>
                <w:color w:val="000000"/>
                <w:sz w:val="28"/>
                <w:szCs w:val="28"/>
              </w:rPr>
            </w:pPr>
            <w:r w:rsidRPr="00F15CE1">
              <w:rPr>
                <w:color w:val="000000"/>
                <w:sz w:val="28"/>
                <w:szCs w:val="28"/>
              </w:rPr>
              <w:t>Разработка проекта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6" w14:textId="77777777" w:rsidR="00DF69EE" w:rsidRPr="00F15CE1" w:rsidRDefault="000520A7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7" w14:textId="77777777" w:rsidR="00DF69EE" w:rsidRPr="00F15CE1" w:rsidRDefault="00DF69EE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8" w14:textId="77777777" w:rsidR="00DF69EE" w:rsidRPr="00F15CE1" w:rsidRDefault="00DF69EE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9" w14:textId="77777777" w:rsidR="00DF69EE" w:rsidRPr="00F15CE1" w:rsidRDefault="00DF69EE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A" w14:textId="77777777" w:rsidR="00DF69EE" w:rsidRPr="00F15CE1" w:rsidRDefault="00DF69EE" w:rsidP="001C1A2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C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B" w14:textId="77777777" w:rsidR="00DF69EE" w:rsidRPr="00F15CE1" w:rsidRDefault="00DF69EE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C" w14:textId="77777777" w:rsidR="00DF69EE" w:rsidRPr="00F15CE1" w:rsidRDefault="000520A7" w:rsidP="001C1A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8D" w14:textId="77777777" w:rsidR="00DF69EE" w:rsidRPr="00F15CE1" w:rsidRDefault="000520A7" w:rsidP="001C1A2F">
            <w:pPr>
              <w:ind w:left="-57" w:right="-57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ДТиДБК</w:t>
            </w:r>
          </w:p>
        </w:tc>
      </w:tr>
    </w:tbl>
    <w:p w14:paraId="6394238F" w14:textId="77777777"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11</w:t>
      </w:r>
      <w:r w:rsidR="009430F9" w:rsidRPr="00F15CE1">
        <w:rPr>
          <w:sz w:val="28"/>
          <w:szCs w:val="28"/>
        </w:rPr>
        <w:t xml:space="preserve">. Строку 4278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40"/>
        <w:gridCol w:w="1412"/>
        <w:gridCol w:w="709"/>
        <w:gridCol w:w="283"/>
        <w:gridCol w:w="284"/>
        <w:gridCol w:w="283"/>
        <w:gridCol w:w="284"/>
        <w:gridCol w:w="850"/>
        <w:gridCol w:w="709"/>
        <w:gridCol w:w="1276"/>
      </w:tblGrid>
      <w:tr w:rsidR="00DF69EE" w:rsidRPr="001C1A2F" w14:paraId="6394239C" w14:textId="77777777" w:rsidTr="001C1A2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0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1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36-021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2" w14:textId="77777777" w:rsidR="00DF69EE" w:rsidRPr="001C1A2F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Обустроить пешеходную дорожку на территории сквера от пересечения ул. Ветлужской и ул. Новоморской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3" w14:textId="77777777" w:rsidR="00DF69EE" w:rsidRPr="001C1A2F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Выполнение работ по обустройству пешеходной дорожки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4" w14:textId="77777777" w:rsidR="00DF69EE" w:rsidRPr="001C1A2F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5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6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7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8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9" w14:textId="77777777" w:rsidR="00DF69EE" w:rsidRPr="001C1A2F" w:rsidRDefault="000520A7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A" w14:textId="77777777" w:rsidR="00DF69EE" w:rsidRPr="001C1A2F" w:rsidRDefault="000520A7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B" w14:textId="77777777" w:rsidR="00DF69EE" w:rsidRPr="001C1A2F" w:rsidRDefault="000520A7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</w:tbl>
    <w:p w14:paraId="6394239D" w14:textId="77777777" w:rsidR="00417B8C" w:rsidRPr="00F15CE1" w:rsidRDefault="00361C44" w:rsidP="000520A7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12</w:t>
      </w:r>
      <w:r w:rsidRPr="00F15CE1">
        <w:rPr>
          <w:sz w:val="28"/>
          <w:szCs w:val="28"/>
        </w:rPr>
        <w:t>. Строк</w:t>
      </w:r>
      <w:r w:rsidR="009430F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9430F9" w:rsidRPr="00F15CE1">
        <w:rPr>
          <w:sz w:val="28"/>
          <w:szCs w:val="28"/>
        </w:rPr>
        <w:t xml:space="preserve">4283, 4284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876"/>
        <w:gridCol w:w="940"/>
        <w:gridCol w:w="850"/>
        <w:gridCol w:w="284"/>
        <w:gridCol w:w="425"/>
        <w:gridCol w:w="425"/>
        <w:gridCol w:w="709"/>
        <w:gridCol w:w="850"/>
        <w:gridCol w:w="851"/>
        <w:gridCol w:w="1134"/>
      </w:tblGrid>
      <w:tr w:rsidR="00DF69EE" w:rsidRPr="001C1A2F" w14:paraId="639423AA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E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4283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9F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36-026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0" w14:textId="77777777" w:rsidR="00DF69EE" w:rsidRPr="001C1A2F" w:rsidRDefault="00DF69EE" w:rsidP="00D848E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Устройство пешеходной дорожки с твердым покрытием вдоль забора МКДОУ д/с № 442 от ул. Русской до ул. Тружеников со стороны МБОУ СОШ №</w:t>
            </w:r>
            <w:r w:rsidR="00D848E8" w:rsidRPr="001C1A2F">
              <w:rPr>
                <w:color w:val="000000"/>
                <w:sz w:val="26"/>
                <w:szCs w:val="26"/>
              </w:rPr>
              <w:t> </w:t>
            </w:r>
            <w:r w:rsidRPr="001C1A2F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1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Устройство пешеходной дорожки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2" w14:textId="77777777" w:rsidR="00DF69EE" w:rsidRPr="001C1A2F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3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4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5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6" w14:textId="77777777" w:rsidR="00DF69EE" w:rsidRPr="001C1A2F" w:rsidRDefault="0089565D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7" w14:textId="77777777" w:rsidR="00DF69EE" w:rsidRPr="001C1A2F" w:rsidRDefault="0089565D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8" w14:textId="77777777" w:rsidR="00DF69EE" w:rsidRPr="001C1A2F" w:rsidRDefault="0089565D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 xml:space="preserve">2019, </w:t>
            </w:r>
            <w:r w:rsidR="00335EB2"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9" w14:textId="77777777" w:rsidR="00DF69EE" w:rsidRPr="001C1A2F" w:rsidRDefault="00335EB2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  <w:tr w:rsidR="00DF69EE" w:rsidRPr="001C1A2F" w14:paraId="639423B7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B" w14:textId="77777777" w:rsidR="00DF69EE" w:rsidRPr="001C1A2F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lastRenderedPageBreak/>
              <w:t>4284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C" w14:textId="77777777" w:rsidR="00DF69EE" w:rsidRPr="001C1A2F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36-027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D" w14:textId="77777777" w:rsidR="00DF69EE" w:rsidRPr="001C1A2F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>Устройство пешеходной дорожки с твердым покрытием по ул. Сиреневая вдоль ГСК «Сирень» до начала ул. Сиреневая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E" w14:textId="77777777" w:rsidR="00DF69EE" w:rsidRPr="001C1A2F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1C1A2F">
              <w:rPr>
                <w:color w:val="000000"/>
                <w:sz w:val="26"/>
                <w:szCs w:val="26"/>
              </w:rPr>
              <w:t xml:space="preserve">Устройство пешеходной дорожки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AF" w14:textId="77777777" w:rsidR="00DF69EE" w:rsidRPr="001C1A2F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1200,0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0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1" w14:textId="77777777" w:rsidR="00DF69EE" w:rsidRPr="001C1A2F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2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3" w14:textId="77777777" w:rsidR="00DF69EE" w:rsidRPr="001C1A2F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A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4" w14:textId="77777777" w:rsidR="00DF69EE" w:rsidRPr="001C1A2F" w:rsidRDefault="00335EB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5" w14:textId="77777777" w:rsidR="00DF69EE" w:rsidRPr="001C1A2F" w:rsidRDefault="00335EB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6" w14:textId="77777777" w:rsidR="00DF69EE" w:rsidRPr="001C1A2F" w:rsidRDefault="00335EB2" w:rsidP="00825888">
            <w:pPr>
              <w:rPr>
                <w:sz w:val="26"/>
                <w:szCs w:val="26"/>
              </w:rPr>
            </w:pPr>
            <w:r w:rsidRPr="001C1A2F">
              <w:rPr>
                <w:sz w:val="26"/>
                <w:szCs w:val="26"/>
              </w:rPr>
              <w:t>ДТиДБК</w:t>
            </w:r>
          </w:p>
        </w:tc>
      </w:tr>
    </w:tbl>
    <w:p w14:paraId="639423B8" w14:textId="77777777" w:rsidR="00417B8C" w:rsidRPr="00F15CE1" w:rsidRDefault="00361C44" w:rsidP="00335E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BE1425" w:rsidRPr="00F15CE1">
        <w:rPr>
          <w:sz w:val="28"/>
          <w:szCs w:val="28"/>
        </w:rPr>
        <w:t>13</w:t>
      </w:r>
      <w:r w:rsidRPr="00F15CE1">
        <w:rPr>
          <w:sz w:val="28"/>
          <w:szCs w:val="28"/>
        </w:rPr>
        <w:t>. Строк</w:t>
      </w:r>
      <w:r w:rsidR="009430F9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proofErr w:type="gramStart"/>
      <w:r w:rsidR="009430F9" w:rsidRPr="00F15CE1">
        <w:rPr>
          <w:sz w:val="28"/>
          <w:szCs w:val="28"/>
        </w:rPr>
        <w:t>4288</w:t>
      </w:r>
      <w:r w:rsidR="00066AE2" w:rsidRPr="00F15CE1">
        <w:rPr>
          <w:sz w:val="28"/>
          <w:szCs w:val="28"/>
        </w:rPr>
        <w:t xml:space="preserve"> </w:t>
      </w:r>
      <w:r w:rsidR="009430F9" w:rsidRPr="00F15CE1">
        <w:rPr>
          <w:sz w:val="28"/>
          <w:szCs w:val="28"/>
        </w:rPr>
        <w:t xml:space="preserve"> </w:t>
      </w:r>
      <w:r w:rsidR="00066AE2" w:rsidRPr="00F15CE1">
        <w:rPr>
          <w:sz w:val="28"/>
          <w:szCs w:val="28"/>
        </w:rPr>
        <w:t>–</w:t>
      </w:r>
      <w:proofErr w:type="gramEnd"/>
      <w:r w:rsidR="00066AE2" w:rsidRPr="00F15CE1">
        <w:rPr>
          <w:sz w:val="28"/>
          <w:szCs w:val="28"/>
        </w:rPr>
        <w:t xml:space="preserve"> 4294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944"/>
        <w:gridCol w:w="1332"/>
        <w:gridCol w:w="1330"/>
        <w:gridCol w:w="882"/>
        <w:gridCol w:w="252"/>
        <w:gridCol w:w="937"/>
        <w:gridCol w:w="252"/>
        <w:gridCol w:w="756"/>
        <w:gridCol w:w="762"/>
        <w:gridCol w:w="709"/>
        <w:gridCol w:w="1134"/>
      </w:tblGrid>
      <w:tr w:rsidR="00066AE2" w:rsidRPr="006F7B2C" w14:paraId="639423C5" w14:textId="77777777" w:rsidTr="006F7B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9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4288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A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B" w14:textId="77777777" w:rsidR="00DF69EE" w:rsidRPr="006F7B2C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Проектирование и реализация проекта сквера по ул. Русской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C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Выполнение проектных и благоустроительных работ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D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1700,0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E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BF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0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1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2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3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4" w14:textId="77777777" w:rsidR="00DF69EE" w:rsidRPr="006F7B2C" w:rsidRDefault="00335EB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ДТиДБК</w:t>
            </w:r>
          </w:p>
        </w:tc>
      </w:tr>
      <w:tr w:rsidR="00066AE2" w:rsidRPr="006F7B2C" w14:paraId="639423D2" w14:textId="77777777" w:rsidTr="006F7B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6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4289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7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8" w14:textId="77777777" w:rsidR="00DF69EE" w:rsidRPr="006F7B2C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Выполнить поэтапный ремонт тротуара по ул. Софийская на участке от ул. Ветлужской до конечной остановки общественного транспорта «Чемской бор»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9" w14:textId="77777777" w:rsidR="00DF69EE" w:rsidRPr="006F7B2C" w:rsidRDefault="00DF69EE" w:rsidP="00D848E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Выполнение работ по ремонту тротуара с установкой бордюрного камня на участках от ул. Ветлужской до конечного остановочного пункта общественного транспорта «Чемской бор» и от ул. Ветлужской до въезда к зданию № 5 по ул. Мухачева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A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3000,0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B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C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D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E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CF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0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1" w14:textId="77777777" w:rsidR="00DF69EE" w:rsidRPr="006F7B2C" w:rsidRDefault="00335EB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ДТиДБК</w:t>
            </w:r>
          </w:p>
        </w:tc>
      </w:tr>
      <w:tr w:rsidR="00066AE2" w:rsidRPr="006F7B2C" w14:paraId="639423DF" w14:textId="77777777" w:rsidTr="006F7B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3" w14:textId="77777777" w:rsidR="00066AE2" w:rsidRPr="006F7B2C" w:rsidRDefault="00066AE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lastRenderedPageBreak/>
              <w:t>4290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4" w14:textId="77777777" w:rsidR="00066AE2" w:rsidRPr="006F7B2C" w:rsidRDefault="00066AE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5" w14:textId="77777777" w:rsidR="00066AE2" w:rsidRPr="006F7B2C" w:rsidRDefault="00066AE2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Обустройство наземного нерегулируемого пешеходного перехода по ул. Софийская, 1а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6" w14:textId="77777777" w:rsidR="00066AE2" w:rsidRPr="006F7B2C" w:rsidRDefault="00066AE2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Обустройство наземного нерегулируемого пешеходного перехода по ул. Софийская, 1а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7" w14:textId="77777777" w:rsidR="00066AE2" w:rsidRPr="006F7B2C" w:rsidRDefault="00066AE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8" w14:textId="77777777" w:rsidR="00066AE2" w:rsidRPr="006F7B2C" w:rsidRDefault="00066AE2" w:rsidP="006F7B2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9" w14:textId="77777777" w:rsidR="00066AE2" w:rsidRPr="006F7B2C" w:rsidRDefault="00066AE2" w:rsidP="006F7B2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A" w14:textId="77777777" w:rsidR="00066AE2" w:rsidRPr="006F7B2C" w:rsidRDefault="00066AE2" w:rsidP="006F7B2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B" w14:textId="77777777" w:rsidR="00066AE2" w:rsidRPr="006F7B2C" w:rsidRDefault="00066AE2" w:rsidP="006F7B2C">
            <w:pPr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C" w14:textId="77777777" w:rsidR="00066AE2" w:rsidRPr="006F7B2C" w:rsidRDefault="00066AE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D" w14:textId="77777777" w:rsidR="00066AE2" w:rsidRPr="006F7B2C" w:rsidRDefault="00066AE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DE" w14:textId="77777777" w:rsidR="00066AE2" w:rsidRPr="006F7B2C" w:rsidRDefault="00066AE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ДТиДБК</w:t>
            </w:r>
          </w:p>
        </w:tc>
      </w:tr>
      <w:tr w:rsidR="00066AE2" w:rsidRPr="006F7B2C" w14:paraId="639423EC" w14:textId="77777777" w:rsidTr="006F7B2C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0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4291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1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2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Заменить остановочный павильон на остановке общественного транспорта «Ветлужская»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3" w14:textId="77777777" w:rsidR="00DF69EE" w:rsidRPr="006F7B2C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Демонтаж и вывоз существующих остановочных павильонов, установка остановочных павильонов (2 шт.)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4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160,0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5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6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7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8" w14:textId="77777777" w:rsidR="00DF69EE" w:rsidRPr="006F7B2C" w:rsidRDefault="00066AE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9" w14:textId="77777777" w:rsidR="00DF69EE" w:rsidRPr="006F7B2C" w:rsidRDefault="00066AE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A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B" w14:textId="77777777" w:rsidR="00DF69EE" w:rsidRPr="006F7B2C" w:rsidRDefault="00335EB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ДТиДБК</w:t>
            </w:r>
          </w:p>
        </w:tc>
      </w:tr>
      <w:tr w:rsidR="00066AE2" w:rsidRPr="006F7B2C" w14:paraId="639423F9" w14:textId="77777777" w:rsidTr="006F7B2C">
        <w:trPr>
          <w:trHeight w:val="35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D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4292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E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EF" w14:textId="77777777" w:rsidR="00DF69EE" w:rsidRPr="006F7B2C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Провести обустройство тротуара по ул. Балтийская: устранить разрывы полотна, отремонтировать покрытие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0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Обустроить тротуар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1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2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3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4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5" w14:textId="77777777" w:rsidR="00DF69EE" w:rsidRPr="006F7B2C" w:rsidRDefault="00335EB2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6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7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8" w14:textId="77777777" w:rsidR="00DF69EE" w:rsidRPr="006F7B2C" w:rsidRDefault="00335EB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ДТиДБК</w:t>
            </w:r>
          </w:p>
        </w:tc>
      </w:tr>
      <w:tr w:rsidR="00066AE2" w:rsidRPr="006F7B2C" w14:paraId="63942406" w14:textId="77777777" w:rsidTr="006F7B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A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4293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B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C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Разработать и реализовать проект благоустройства сквера «Аллея Памяти погибшим воинам в </w:t>
            </w:r>
            <w:r w:rsidRPr="006F7B2C">
              <w:rPr>
                <w:color w:val="000000"/>
                <w:sz w:val="26"/>
                <w:szCs w:val="26"/>
              </w:rPr>
              <w:lastRenderedPageBreak/>
              <w:t>годы Великой Отечественной войны» в микрорайоне «Правые Чёмы»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D" w14:textId="77777777" w:rsidR="00DF69EE" w:rsidRPr="006F7B2C" w:rsidRDefault="00DF69EE" w:rsidP="00335EB2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lastRenderedPageBreak/>
              <w:t>Проектирование, установка ограждения,</w:t>
            </w:r>
            <w:r w:rsidR="00335EB2" w:rsidRPr="006F7B2C">
              <w:rPr>
                <w:color w:val="000000"/>
                <w:sz w:val="26"/>
                <w:szCs w:val="26"/>
              </w:rPr>
              <w:t xml:space="preserve"> </w:t>
            </w:r>
            <w:r w:rsidRPr="006F7B2C">
              <w:rPr>
                <w:color w:val="000000"/>
                <w:sz w:val="26"/>
                <w:szCs w:val="26"/>
              </w:rPr>
              <w:t>посадка деревьев и кустарников, установка ма</w:t>
            </w:r>
            <w:r w:rsidRPr="006F7B2C">
              <w:rPr>
                <w:color w:val="000000"/>
                <w:sz w:val="26"/>
                <w:szCs w:val="26"/>
              </w:rPr>
              <w:lastRenderedPageBreak/>
              <w:t xml:space="preserve">лых архитектурных форм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E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lastRenderedPageBreak/>
              <w:t>1500,0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3FF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0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1000,0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1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2" w14:textId="77777777" w:rsidR="00DF69EE" w:rsidRPr="006F7B2C" w:rsidRDefault="00335EB2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3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4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2017,</w:t>
            </w:r>
            <w:r w:rsidR="00066AE2" w:rsidRPr="006F7B2C">
              <w:rPr>
                <w:sz w:val="26"/>
                <w:szCs w:val="26"/>
              </w:rPr>
              <w:t xml:space="preserve"> </w:t>
            </w: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5" w14:textId="77777777" w:rsidR="00DF69EE" w:rsidRPr="006F7B2C" w:rsidRDefault="00335EB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ДТиДБК</w:t>
            </w:r>
          </w:p>
        </w:tc>
      </w:tr>
      <w:tr w:rsidR="00066AE2" w:rsidRPr="006F7B2C" w14:paraId="63942413" w14:textId="77777777" w:rsidTr="006F7B2C">
        <w:trPr>
          <w:trHeight w:val="1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7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4294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8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9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Обустройство остановочных пунктов общественного транспорта микрорайона «Правые Чемы»: «НИИ Систем», «кинотеатр «Маяк», «Белоусова», «Шлюз», «Торговый Центр» по обеим сторонам движения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A" w14:textId="77777777" w:rsidR="00DF69EE" w:rsidRPr="006F7B2C" w:rsidRDefault="00DF69EE" w:rsidP="00335EB2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Выполнение работ по обустройству остановочных пунктов: устройство заездных карманов, </w:t>
            </w:r>
            <w:r w:rsidR="00335EB2" w:rsidRPr="006F7B2C">
              <w:rPr>
                <w:color w:val="000000"/>
                <w:sz w:val="26"/>
                <w:szCs w:val="26"/>
              </w:rPr>
              <w:t xml:space="preserve"> </w:t>
            </w:r>
            <w:r w:rsidRPr="006F7B2C">
              <w:rPr>
                <w:color w:val="000000"/>
                <w:sz w:val="26"/>
                <w:szCs w:val="26"/>
              </w:rPr>
              <w:t>замена остановочных павильонов, установка урн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B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900,0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C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D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E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0F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0" w14:textId="77777777" w:rsidR="00DF69EE" w:rsidRPr="006F7B2C" w:rsidRDefault="00066AE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1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2" w14:textId="77777777" w:rsidR="00DF69EE" w:rsidRPr="006F7B2C" w:rsidRDefault="00335EB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ДТиДБК</w:t>
            </w:r>
          </w:p>
        </w:tc>
      </w:tr>
    </w:tbl>
    <w:p w14:paraId="63942414" w14:textId="77777777" w:rsidR="00837C56" w:rsidRPr="00F15CE1" w:rsidRDefault="00361C44" w:rsidP="00335E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BE142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9430F9" w:rsidRPr="00F15CE1">
        <w:rPr>
          <w:sz w:val="28"/>
          <w:szCs w:val="28"/>
        </w:rPr>
        <w:t>и 4303, 4304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46"/>
        <w:gridCol w:w="1190"/>
        <w:gridCol w:w="814"/>
        <w:gridCol w:w="283"/>
        <w:gridCol w:w="284"/>
        <w:gridCol w:w="283"/>
        <w:gridCol w:w="851"/>
        <w:gridCol w:w="850"/>
        <w:gridCol w:w="851"/>
        <w:gridCol w:w="992"/>
      </w:tblGrid>
      <w:tr w:rsidR="00DF69EE" w:rsidRPr="006F7B2C" w14:paraId="63942421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5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6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36-046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7" w14:textId="77777777" w:rsidR="00DF69EE" w:rsidRPr="006F7B2C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Провести благоустройство внутриквартальной территории домов по адресам: ул. Шлюзовая, 6, 12, 20, 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8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Благоустройство внутриквартальной территории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9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6500,0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A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B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C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D" w14:textId="77777777" w:rsidR="00DF69EE" w:rsidRPr="006F7B2C" w:rsidRDefault="00335EB2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1920,6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E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4579,4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1F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0" w14:textId="77777777" w:rsidR="00DF69EE" w:rsidRPr="006F7B2C" w:rsidRDefault="00335EB2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  <w:tr w:rsidR="00DF69EE" w:rsidRPr="006F7B2C" w14:paraId="6394242E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2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lastRenderedPageBreak/>
              <w:t>4304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3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4" w14:textId="77777777" w:rsidR="00DF69EE" w:rsidRPr="006F7B2C" w:rsidRDefault="00DF69EE" w:rsidP="009430F9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Произвести ремонт дороги по ул. Гидростроителей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5" w14:textId="77777777" w:rsidR="00DF69EE" w:rsidRPr="006F7B2C" w:rsidRDefault="00DF69EE" w:rsidP="00335EB2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Выполнить ремонт дороги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6" w14:textId="77777777" w:rsidR="00DF69EE" w:rsidRPr="006F7B2C" w:rsidRDefault="00335EB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7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8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9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A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B" w14:textId="77777777" w:rsidR="00DF69EE" w:rsidRPr="006F7B2C" w:rsidRDefault="00066AE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C" w14:textId="77777777" w:rsidR="00DF69EE" w:rsidRPr="006F7B2C" w:rsidRDefault="00927AB1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2D" w14:textId="77777777" w:rsidR="00DF69EE" w:rsidRPr="006F7B2C" w:rsidRDefault="00927AB1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</w:tbl>
    <w:p w14:paraId="6394242F" w14:textId="77777777" w:rsidR="00837C56" w:rsidRPr="00F15CE1" w:rsidRDefault="00361C44" w:rsidP="00335EB2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BE142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4306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274"/>
        <w:gridCol w:w="1134"/>
        <w:gridCol w:w="938"/>
        <w:gridCol w:w="909"/>
        <w:gridCol w:w="924"/>
        <w:gridCol w:w="308"/>
        <w:gridCol w:w="910"/>
        <w:gridCol w:w="294"/>
        <w:gridCol w:w="661"/>
        <w:gridCol w:w="992"/>
      </w:tblGrid>
      <w:tr w:rsidR="00760575" w:rsidRPr="006F7B2C" w14:paraId="6394243C" w14:textId="77777777" w:rsidTr="006F7B2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0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1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2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Провести благоустройство внутриквартальной территории домов по ул. Сиреневая, 23, 19, 33, 35, 37,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3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Благоустройство внутриквартальной территории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4" w14:textId="77777777" w:rsidR="00DF69EE" w:rsidRPr="006F7B2C" w:rsidRDefault="00927AB1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9000,0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5" w14:textId="77777777" w:rsidR="00DF69EE" w:rsidRPr="006F7B2C" w:rsidRDefault="00760575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3226,1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6" w14:textId="77777777" w:rsidR="00DF69EE" w:rsidRPr="006F7B2C" w:rsidRDefault="00760575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1619,6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7" w14:textId="77777777" w:rsidR="00DF69EE" w:rsidRPr="006F7B2C" w:rsidRDefault="00760575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8" w14:textId="77777777" w:rsidR="00DF69EE" w:rsidRPr="006F7B2C" w:rsidRDefault="00927AB1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4154,3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9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A" w14:textId="77777777" w:rsidR="00DF69EE" w:rsidRPr="006F7B2C" w:rsidRDefault="00927AB1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2016, 2017, 2019, 2020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B" w14:textId="77777777" w:rsidR="00DF69EE" w:rsidRPr="006F7B2C" w:rsidRDefault="00927AB1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</w:tbl>
    <w:p w14:paraId="6394243D" w14:textId="77777777" w:rsidR="00837C56" w:rsidRPr="00F15CE1" w:rsidRDefault="007F789B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1.61</w:t>
      </w:r>
      <w:r w:rsidR="00BE1425" w:rsidRPr="00F15CE1">
        <w:rPr>
          <w:sz w:val="28"/>
          <w:szCs w:val="28"/>
        </w:rPr>
        <w:t>6</w:t>
      </w:r>
      <w:r w:rsidR="00D92BA1" w:rsidRPr="00F15CE1">
        <w:rPr>
          <w:sz w:val="28"/>
          <w:szCs w:val="28"/>
        </w:rPr>
        <w:t>. Строку 4308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312"/>
        <w:gridCol w:w="993"/>
        <w:gridCol w:w="283"/>
        <w:gridCol w:w="284"/>
        <w:gridCol w:w="283"/>
        <w:gridCol w:w="284"/>
        <w:gridCol w:w="850"/>
        <w:gridCol w:w="709"/>
        <w:gridCol w:w="1134"/>
      </w:tblGrid>
      <w:tr w:rsidR="00DF69EE" w:rsidRPr="006F7B2C" w14:paraId="6394244A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E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3F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36-051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0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Устройство пешеходных дорожек с твердым покрытием от пересечения ул. Тружеников с ул. Добровольческой вдоль домов по ул. Тружеников, 9, 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1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Устройство пешеходных дорожек с твердым покрытием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2" w14:textId="77777777" w:rsidR="00DF69EE" w:rsidRPr="006F7B2C" w:rsidRDefault="00781B79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3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4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5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6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7" w14:textId="77777777" w:rsidR="00DF69EE" w:rsidRPr="006F7B2C" w:rsidRDefault="00D87322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8" w14:textId="77777777" w:rsidR="00DF69EE" w:rsidRPr="006F7B2C" w:rsidRDefault="00781B79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9" w14:textId="77777777" w:rsidR="00DF69EE" w:rsidRPr="006F7B2C" w:rsidRDefault="00781B79" w:rsidP="006F7B2C">
            <w:pPr>
              <w:ind w:left="-57" w:right="-57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</w:tbl>
    <w:p w14:paraId="6394244B" w14:textId="77777777" w:rsidR="00837C56" w:rsidRPr="00F15CE1" w:rsidRDefault="00361C44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BE142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4310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454"/>
        <w:gridCol w:w="851"/>
        <w:gridCol w:w="283"/>
        <w:gridCol w:w="284"/>
        <w:gridCol w:w="283"/>
        <w:gridCol w:w="709"/>
        <w:gridCol w:w="425"/>
        <w:gridCol w:w="709"/>
        <w:gridCol w:w="1134"/>
      </w:tblGrid>
      <w:tr w:rsidR="00DF69EE" w:rsidRPr="006F7B2C" w14:paraId="63942458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C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 xml:space="preserve">4310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D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36-053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E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Устройство пешеходной дорожки с твердым покрытием вдоль дома по ул. Шлюзовая, 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4F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Устройство пешеходных дорожек с твердым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0" w14:textId="77777777" w:rsidR="00DF69EE" w:rsidRPr="006F7B2C" w:rsidRDefault="00781B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1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2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3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4" w14:textId="77777777" w:rsidR="00DF69EE" w:rsidRPr="006F7B2C" w:rsidRDefault="00D8732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5" w14:textId="77777777" w:rsidR="00DF69EE" w:rsidRPr="006F7B2C" w:rsidRDefault="00D8732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6" w14:textId="77777777" w:rsidR="00DF69EE" w:rsidRPr="006F7B2C" w:rsidRDefault="00781B79" w:rsidP="00D873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</w:t>
            </w:r>
            <w:r w:rsidR="00D87322" w:rsidRPr="006F7B2C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7" w14:textId="77777777" w:rsidR="00DF69EE" w:rsidRPr="006F7B2C" w:rsidRDefault="00781B79" w:rsidP="00825888">
            <w:pPr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</w:tbl>
    <w:p w14:paraId="63942459" w14:textId="77777777" w:rsidR="00837C56" w:rsidRPr="00F15CE1" w:rsidRDefault="00361C44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1C1DF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26"/>
        <w:gridCol w:w="1414"/>
        <w:gridCol w:w="951"/>
        <w:gridCol w:w="294"/>
        <w:gridCol w:w="336"/>
        <w:gridCol w:w="227"/>
        <w:gridCol w:w="904"/>
        <w:gridCol w:w="325"/>
        <w:gridCol w:w="798"/>
        <w:gridCol w:w="883"/>
      </w:tblGrid>
      <w:tr w:rsidR="00DF69EE" w:rsidRPr="006F7B2C" w14:paraId="63942466" w14:textId="77777777" w:rsidTr="006F7B2C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A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B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36-061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C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Установить на детских площадках домов по  ул. Русская, 3, 11, 13, 27, по ул. Шлюзовая, 6, по ул. Сиреневая, 23 твердое покрытие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D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Установка твердого покрытия на детских игровых площадках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E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1500,0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5F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0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1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2" w14:textId="77777777" w:rsidR="00DF69EE" w:rsidRPr="006F7B2C" w:rsidRDefault="00670BA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3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4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5" w14:textId="77777777" w:rsidR="00DF69EE" w:rsidRPr="006F7B2C" w:rsidRDefault="00670BAA" w:rsidP="00825888">
            <w:pPr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Администрация Советского района</w:t>
            </w:r>
          </w:p>
        </w:tc>
      </w:tr>
    </w:tbl>
    <w:p w14:paraId="63942467" w14:textId="77777777" w:rsidR="00837C56" w:rsidRPr="00F15CE1" w:rsidRDefault="00361C44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61</w:t>
      </w:r>
      <w:r w:rsidR="001C1DF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4321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072"/>
        <w:gridCol w:w="1141"/>
        <w:gridCol w:w="992"/>
        <w:gridCol w:w="284"/>
        <w:gridCol w:w="283"/>
        <w:gridCol w:w="284"/>
        <w:gridCol w:w="283"/>
        <w:gridCol w:w="1134"/>
        <w:gridCol w:w="709"/>
        <w:gridCol w:w="1134"/>
      </w:tblGrid>
      <w:tr w:rsidR="00D87322" w:rsidRPr="006F7B2C" w14:paraId="63942474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8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lastRenderedPageBreak/>
              <w:t>4321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9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36-064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A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Обустройство парковочных карманов по ул. Героев Труда, 11, 13,</w:t>
            </w:r>
            <w:r w:rsidR="00A928C1" w:rsidRPr="006F7B2C">
              <w:rPr>
                <w:color w:val="000000"/>
                <w:sz w:val="26"/>
                <w:szCs w:val="26"/>
              </w:rPr>
              <w:t xml:space="preserve"> </w:t>
            </w:r>
            <w:r w:rsidRPr="006F7B2C">
              <w:rPr>
                <w:color w:val="000000"/>
                <w:sz w:val="26"/>
                <w:szCs w:val="26"/>
              </w:rPr>
              <w:t xml:space="preserve">21, 27б, 28, 29, 31, 33, по ул. Рубиновая, 5, по ул. Иванова, 27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B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Обустройство парковочных карманов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C" w14:textId="77777777" w:rsidR="00DF69EE" w:rsidRPr="006F7B2C" w:rsidRDefault="00D8732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12000,0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D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E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6F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0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1" w14:textId="77777777" w:rsidR="00DF69EE" w:rsidRPr="006F7B2C" w:rsidRDefault="00D8732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2" w14:textId="77777777" w:rsidR="00DF69EE" w:rsidRPr="006F7B2C" w:rsidRDefault="00D8732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3" w14:textId="77777777" w:rsidR="00DF69EE" w:rsidRPr="006F7B2C" w:rsidRDefault="00D87322" w:rsidP="00825888">
            <w:pPr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</w:tbl>
    <w:p w14:paraId="63942475" w14:textId="77777777" w:rsidR="00D92BA1" w:rsidRPr="00F15CE1" w:rsidRDefault="007F789B" w:rsidP="00781B7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1C1DF5" w:rsidRPr="00F15CE1">
        <w:rPr>
          <w:sz w:val="28"/>
          <w:szCs w:val="28"/>
        </w:rPr>
        <w:t>20</w:t>
      </w:r>
      <w:r w:rsidR="00D92BA1" w:rsidRPr="00F15CE1">
        <w:rPr>
          <w:sz w:val="28"/>
          <w:szCs w:val="28"/>
        </w:rPr>
        <w:t>. Строк</w:t>
      </w:r>
      <w:r w:rsidR="00D87322" w:rsidRPr="00F15CE1">
        <w:rPr>
          <w:sz w:val="28"/>
          <w:szCs w:val="28"/>
        </w:rPr>
        <w:t>и</w:t>
      </w:r>
      <w:r w:rsidR="00D92BA1" w:rsidRPr="00F15CE1">
        <w:rPr>
          <w:sz w:val="28"/>
          <w:szCs w:val="28"/>
        </w:rPr>
        <w:t xml:space="preserve"> 4328,</w:t>
      </w:r>
      <w:r w:rsidR="00D87322" w:rsidRPr="00F15CE1">
        <w:rPr>
          <w:sz w:val="28"/>
          <w:szCs w:val="28"/>
        </w:rPr>
        <w:t xml:space="preserve"> </w:t>
      </w:r>
      <w:r w:rsidR="00D92BA1" w:rsidRPr="00F15CE1">
        <w:rPr>
          <w:sz w:val="28"/>
          <w:szCs w:val="28"/>
        </w:rPr>
        <w:t>4329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736"/>
        <w:gridCol w:w="1221"/>
        <w:gridCol w:w="851"/>
        <w:gridCol w:w="283"/>
        <w:gridCol w:w="284"/>
        <w:gridCol w:w="283"/>
        <w:gridCol w:w="851"/>
        <w:gridCol w:w="850"/>
        <w:gridCol w:w="851"/>
        <w:gridCol w:w="1134"/>
      </w:tblGrid>
      <w:tr w:rsidR="00DF69EE" w:rsidRPr="006F7B2C" w14:paraId="63942482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6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7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8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Обустройство пешеходной дорожки от ул. Иванова (со стороны дома по ул. Иванова, 29/3) до ул. Иванова, 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9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Обустройство пешеходной дорожки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A" w14:textId="77777777" w:rsidR="00DF69EE" w:rsidRPr="006F7B2C" w:rsidRDefault="00670BAA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B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C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D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E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7F" w14:textId="77777777" w:rsidR="00DF69EE" w:rsidRPr="006F7B2C" w:rsidRDefault="00670BA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0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1" w14:textId="77777777" w:rsidR="00DF69EE" w:rsidRPr="006F7B2C" w:rsidRDefault="00670BAA" w:rsidP="00825888">
            <w:pPr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  <w:tr w:rsidR="00DF69EE" w:rsidRPr="006F7B2C" w14:paraId="6394248F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3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4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5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Благоустройство внутриквартальной территории по адресам: ул. Героев Труда, 3, 5, 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6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 xml:space="preserve">Благоустройство  внутриквартальной территории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7" w14:textId="77777777" w:rsidR="00DF69EE" w:rsidRPr="006F7B2C" w:rsidRDefault="00670BAA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4800,0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8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9" w14:textId="77777777" w:rsidR="00DF69EE" w:rsidRPr="006F7B2C" w:rsidRDefault="00DF69EE" w:rsidP="006F7B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A" w14:textId="77777777" w:rsidR="00DF69EE" w:rsidRPr="006F7B2C" w:rsidRDefault="00DF69EE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B" w14:textId="77777777" w:rsidR="00DF69EE" w:rsidRPr="006F7B2C" w:rsidRDefault="00D87322" w:rsidP="006F7B2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573,1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C" w14:textId="77777777" w:rsidR="00DF69EE" w:rsidRPr="006F7B2C" w:rsidRDefault="00D8732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4226,9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D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2019</w:t>
            </w:r>
            <w:r w:rsidR="00D87322" w:rsidRPr="006F7B2C">
              <w:rPr>
                <w:sz w:val="26"/>
                <w:szCs w:val="26"/>
              </w:rPr>
              <w:t>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8E" w14:textId="77777777" w:rsidR="00DF69EE" w:rsidRPr="006F7B2C" w:rsidRDefault="00670BAA" w:rsidP="00825888">
            <w:pPr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</w:tbl>
    <w:p w14:paraId="63942490" w14:textId="77777777"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21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4334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170"/>
        <w:gridCol w:w="1354"/>
        <w:gridCol w:w="993"/>
        <w:gridCol w:w="283"/>
        <w:gridCol w:w="284"/>
        <w:gridCol w:w="283"/>
        <w:gridCol w:w="284"/>
        <w:gridCol w:w="850"/>
        <w:gridCol w:w="709"/>
        <w:gridCol w:w="1134"/>
      </w:tblGrid>
      <w:tr w:rsidR="00DF69EE" w:rsidRPr="006F7B2C" w14:paraId="6394249D" w14:textId="77777777" w:rsidTr="006F7B2C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1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2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36-077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3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Выполнить благоустройство внутриквартальной территории (общий двор) домов №№ 19, 23, 25, 27 по ул. Сиреневая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4" w14:textId="77777777" w:rsidR="00DF69EE" w:rsidRPr="006F7B2C" w:rsidRDefault="00DF69EE" w:rsidP="00670BAA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Выполнить благоустройство внутриквартальной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5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3500,0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6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7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8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9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A" w14:textId="77777777" w:rsidR="00DF69EE" w:rsidRPr="006F7B2C" w:rsidRDefault="00C57E7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B" w14:textId="77777777" w:rsidR="00DF69EE" w:rsidRPr="006F7B2C" w:rsidRDefault="00C57E7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 xml:space="preserve">2019, </w:t>
            </w:r>
            <w:r w:rsidR="00670BAA" w:rsidRPr="006F7B2C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C" w14:textId="77777777" w:rsidR="00DF69EE" w:rsidRPr="006F7B2C" w:rsidRDefault="00670BAA" w:rsidP="00825888">
            <w:pPr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ДЭЖКХ</w:t>
            </w:r>
          </w:p>
        </w:tc>
      </w:tr>
    </w:tbl>
    <w:p w14:paraId="6394249E" w14:textId="77777777"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22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4345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184"/>
        <w:gridCol w:w="1213"/>
        <w:gridCol w:w="850"/>
        <w:gridCol w:w="284"/>
        <w:gridCol w:w="283"/>
        <w:gridCol w:w="284"/>
        <w:gridCol w:w="850"/>
        <w:gridCol w:w="992"/>
        <w:gridCol w:w="851"/>
        <w:gridCol w:w="567"/>
      </w:tblGrid>
      <w:tr w:rsidR="00DF69EE" w:rsidRPr="006F7B2C" w14:paraId="639424AB" w14:textId="77777777" w:rsidTr="006F7B2C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9F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0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36-088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1" w14:textId="77777777" w:rsidR="00DF69EE" w:rsidRPr="006F7B2C" w:rsidRDefault="00DF69EE" w:rsidP="00D92BA1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Капитальный ремонт спортивного зала МБОУ СОШ № 61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2" w14:textId="77777777" w:rsidR="00DF69EE" w:rsidRPr="006F7B2C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Капитальный ремонт спортивного зала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3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3225,0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4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5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6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7" w14:textId="77777777" w:rsidR="00DF69EE" w:rsidRPr="006F7B2C" w:rsidRDefault="00670BA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1480,0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8" w14:textId="77777777" w:rsidR="00DF69EE" w:rsidRPr="006F7B2C" w:rsidRDefault="00670BA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9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A" w14:textId="77777777" w:rsidR="00DF69EE" w:rsidRPr="006F7B2C" w:rsidRDefault="00670BAA" w:rsidP="00670BAA">
            <w:pPr>
              <w:jc w:val="both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ДО</w:t>
            </w:r>
          </w:p>
        </w:tc>
      </w:tr>
    </w:tbl>
    <w:p w14:paraId="639424AC" w14:textId="77777777"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23</w:t>
      </w:r>
      <w:r w:rsidRPr="00F15CE1">
        <w:rPr>
          <w:sz w:val="28"/>
          <w:szCs w:val="28"/>
        </w:rPr>
        <w:t xml:space="preserve">. Строку </w:t>
      </w:r>
      <w:r w:rsidR="00D92BA1" w:rsidRPr="00F15CE1">
        <w:rPr>
          <w:sz w:val="28"/>
          <w:szCs w:val="28"/>
        </w:rPr>
        <w:t xml:space="preserve">4347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946"/>
        <w:gridCol w:w="1946"/>
        <w:gridCol w:w="923"/>
        <w:gridCol w:w="308"/>
        <w:gridCol w:w="280"/>
        <w:gridCol w:w="266"/>
        <w:gridCol w:w="704"/>
        <w:gridCol w:w="709"/>
        <w:gridCol w:w="709"/>
        <w:gridCol w:w="567"/>
      </w:tblGrid>
      <w:tr w:rsidR="00DF69EE" w:rsidRPr="006F7B2C" w14:paraId="639424B9" w14:textId="77777777" w:rsidTr="009316ED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D" w14:textId="77777777" w:rsidR="00DF69EE" w:rsidRPr="006F7B2C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4347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E" w14:textId="77777777" w:rsidR="00DF69EE" w:rsidRPr="006F7B2C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36-090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AF" w14:textId="77777777" w:rsidR="00DF69EE" w:rsidRPr="006F7B2C" w:rsidRDefault="00DF69EE" w:rsidP="00B67062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Замена окон в здании МКДОУ д/с №</w:t>
            </w:r>
            <w:r w:rsidR="00B67062" w:rsidRPr="006F7B2C">
              <w:rPr>
                <w:sz w:val="26"/>
                <w:szCs w:val="26"/>
              </w:rPr>
              <w:t> </w:t>
            </w:r>
            <w:r w:rsidRPr="006F7B2C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0" w14:textId="77777777" w:rsidR="00DF69EE" w:rsidRPr="006F7B2C" w:rsidRDefault="00DF69EE" w:rsidP="00B67062">
            <w:pPr>
              <w:jc w:val="both"/>
              <w:rPr>
                <w:color w:val="000000"/>
                <w:sz w:val="26"/>
                <w:szCs w:val="26"/>
              </w:rPr>
            </w:pPr>
            <w:r w:rsidRPr="006F7B2C">
              <w:rPr>
                <w:color w:val="000000"/>
                <w:sz w:val="26"/>
                <w:szCs w:val="26"/>
              </w:rPr>
              <w:t>Замена окон в здании  МКДОУ д/с №</w:t>
            </w:r>
            <w:r w:rsidR="00B67062" w:rsidRPr="006F7B2C">
              <w:rPr>
                <w:color w:val="000000"/>
                <w:sz w:val="26"/>
                <w:szCs w:val="26"/>
              </w:rPr>
              <w:t> </w:t>
            </w:r>
            <w:r w:rsidRPr="006F7B2C">
              <w:rPr>
                <w:color w:val="000000"/>
                <w:sz w:val="26"/>
                <w:szCs w:val="26"/>
              </w:rPr>
              <w:t xml:space="preserve">442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1" w14:textId="77777777" w:rsidR="00DF69EE" w:rsidRPr="006F7B2C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1200,0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2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3" w14:textId="77777777" w:rsidR="00DF69EE" w:rsidRPr="006F7B2C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4" w14:textId="77777777" w:rsidR="00DF69EE" w:rsidRPr="006F7B2C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5" w14:textId="77777777" w:rsidR="00DF69EE" w:rsidRPr="006F7B2C" w:rsidRDefault="00670BAA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B2C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6" w14:textId="77777777" w:rsidR="00DF69EE" w:rsidRPr="006F7B2C" w:rsidRDefault="00670BAA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7" w14:textId="77777777" w:rsidR="00DF69EE" w:rsidRPr="006F7B2C" w:rsidRDefault="00670BAA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2019, 2020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8" w14:textId="77777777" w:rsidR="00DF69EE" w:rsidRPr="006F7B2C" w:rsidRDefault="00670BAA" w:rsidP="009316ED">
            <w:pPr>
              <w:ind w:left="-57" w:right="-57"/>
              <w:jc w:val="both"/>
              <w:rPr>
                <w:sz w:val="26"/>
                <w:szCs w:val="26"/>
              </w:rPr>
            </w:pPr>
            <w:r w:rsidRPr="006F7B2C">
              <w:rPr>
                <w:sz w:val="26"/>
                <w:szCs w:val="26"/>
              </w:rPr>
              <w:t>ДО</w:t>
            </w:r>
          </w:p>
        </w:tc>
      </w:tr>
    </w:tbl>
    <w:p w14:paraId="639424BA" w14:textId="77777777"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4351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41"/>
        <w:gridCol w:w="2912"/>
        <w:gridCol w:w="1273"/>
        <w:gridCol w:w="756"/>
        <w:gridCol w:w="294"/>
        <w:gridCol w:w="308"/>
        <w:gridCol w:w="280"/>
        <w:gridCol w:w="266"/>
        <w:gridCol w:w="641"/>
        <w:gridCol w:w="709"/>
        <w:gridCol w:w="709"/>
      </w:tblGrid>
      <w:tr w:rsidR="00DF69EE" w:rsidRPr="009316ED" w14:paraId="639424C7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B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4351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C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36-0052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D" w14:textId="77777777" w:rsidR="00DF69EE" w:rsidRPr="009316ED" w:rsidRDefault="00DF69EE" w:rsidP="007174E7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Произвести реконструкцию стадиона МБОУ СОШ № 121 и прилегающей территории: трибун, спортивных комплексов, футбольного поля, гравийных площадок, ограждения, освещения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E" w14:textId="77777777" w:rsidR="00DF69EE" w:rsidRPr="009316ED" w:rsidRDefault="00DF69EE" w:rsidP="00825888">
            <w:pPr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Завершение работ по оборудованию стадиона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BF" w14:textId="77777777" w:rsidR="00DF69EE" w:rsidRPr="009316ED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700,0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0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1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2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3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4" w14:textId="77777777" w:rsidR="00DF69EE" w:rsidRPr="009316ED" w:rsidRDefault="00670BAA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5" w14:textId="77777777" w:rsidR="00DF69EE" w:rsidRPr="009316ED" w:rsidRDefault="00670BA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6" w14:textId="77777777" w:rsidR="00DF69EE" w:rsidRPr="009316ED" w:rsidRDefault="00670BAA" w:rsidP="00670BAA">
            <w:pPr>
              <w:jc w:val="both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ДО</w:t>
            </w:r>
          </w:p>
        </w:tc>
      </w:tr>
    </w:tbl>
    <w:p w14:paraId="639424C8" w14:textId="77777777" w:rsidR="00837C56" w:rsidRPr="00F15CE1" w:rsidRDefault="00361C44" w:rsidP="00670BA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4355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1437"/>
        <w:gridCol w:w="2567"/>
        <w:gridCol w:w="1063"/>
        <w:gridCol w:w="280"/>
        <w:gridCol w:w="294"/>
        <w:gridCol w:w="280"/>
        <w:gridCol w:w="266"/>
        <w:gridCol w:w="252"/>
        <w:gridCol w:w="840"/>
        <w:gridCol w:w="1037"/>
      </w:tblGrid>
      <w:tr w:rsidR="004C6E30" w:rsidRPr="009316ED" w14:paraId="639424D6" w14:textId="77777777" w:rsidTr="009316ED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C9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4355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CA" w14:textId="77777777" w:rsidR="004C6E30" w:rsidRPr="009316ED" w:rsidRDefault="004C6E30" w:rsidP="004C6E30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37-004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CB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Снос жилого дома по адресу: Старое шоссе, 2</w:t>
            </w:r>
          </w:p>
          <w:p w14:paraId="639424CC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D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CE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21692,0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CF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0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1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2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3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4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5" w14:textId="77777777" w:rsidR="004C6E30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4C6E30" w:rsidRPr="009316ED" w14:paraId="639424E3" w14:textId="77777777" w:rsidTr="009316ED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7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8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9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A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B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C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D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E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DF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0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1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2" w14:textId="77777777" w:rsidR="004C6E30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ДСиА</w:t>
            </w:r>
          </w:p>
        </w:tc>
      </w:tr>
    </w:tbl>
    <w:p w14:paraId="639424E4" w14:textId="77777777"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6</w:t>
      </w:r>
      <w:r w:rsidR="007174E7" w:rsidRPr="00F15CE1">
        <w:rPr>
          <w:sz w:val="28"/>
          <w:szCs w:val="28"/>
        </w:rPr>
        <w:t>. Строк</w:t>
      </w:r>
      <w:r w:rsidR="00D34352" w:rsidRPr="00F15CE1">
        <w:rPr>
          <w:sz w:val="28"/>
          <w:szCs w:val="28"/>
        </w:rPr>
        <w:t>и</w:t>
      </w:r>
      <w:r w:rsidR="007174E7" w:rsidRPr="00F15CE1">
        <w:rPr>
          <w:sz w:val="28"/>
          <w:szCs w:val="28"/>
        </w:rPr>
        <w:t xml:space="preserve"> 4358, </w:t>
      </w:r>
      <w:proofErr w:type="gramStart"/>
      <w:r w:rsidR="007174E7" w:rsidRPr="00F15CE1">
        <w:rPr>
          <w:sz w:val="28"/>
          <w:szCs w:val="28"/>
        </w:rPr>
        <w:t xml:space="preserve">4359  </w:t>
      </w:r>
      <w:r w:rsidRPr="00F15CE1">
        <w:rPr>
          <w:sz w:val="28"/>
          <w:szCs w:val="28"/>
        </w:rPr>
        <w:t>изложить</w:t>
      </w:r>
      <w:proofErr w:type="gramEnd"/>
      <w:r w:rsidRPr="00F15CE1">
        <w:rPr>
          <w:sz w:val="28"/>
          <w:szCs w:val="28"/>
        </w:rPr>
        <w:t xml:space="preserve">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957"/>
        <w:gridCol w:w="1449"/>
        <w:gridCol w:w="2564"/>
        <w:gridCol w:w="1199"/>
        <w:gridCol w:w="280"/>
        <w:gridCol w:w="266"/>
        <w:gridCol w:w="238"/>
        <w:gridCol w:w="212"/>
        <w:gridCol w:w="252"/>
        <w:gridCol w:w="840"/>
        <w:gridCol w:w="1035"/>
      </w:tblGrid>
      <w:tr w:rsidR="00D34352" w:rsidRPr="009316ED" w14:paraId="639424F3" w14:textId="77777777" w:rsidTr="009316ED">
        <w:trPr>
          <w:trHeight w:val="144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E5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4358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E6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37-007</w:t>
            </w:r>
          </w:p>
          <w:p w14:paraId="639424E7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E8" w14:textId="77777777" w:rsidR="004C6E30" w:rsidRPr="009316ED" w:rsidRDefault="004C6E30" w:rsidP="007174E7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Снос жилого дома по адресу: Старое шоссе, 8</w:t>
            </w:r>
          </w:p>
          <w:p w14:paraId="639424E9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A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4EB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26822,0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C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D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E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EF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0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1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2" w14:textId="77777777" w:rsidR="004C6E30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УЖВ</w:t>
            </w:r>
          </w:p>
        </w:tc>
      </w:tr>
      <w:tr w:rsidR="00D34352" w:rsidRPr="009316ED" w14:paraId="63942500" w14:textId="77777777" w:rsidTr="009316ED">
        <w:trPr>
          <w:trHeight w:val="144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4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5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6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7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8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9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A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B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C" w14:textId="77777777" w:rsidR="004C6E30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D" w14:textId="77777777" w:rsidR="004C6E30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E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2020*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4FF" w14:textId="77777777" w:rsidR="004C6E30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ДСиА</w:t>
            </w:r>
          </w:p>
        </w:tc>
      </w:tr>
      <w:tr w:rsidR="00D34352" w:rsidRPr="009316ED" w14:paraId="6394250F" w14:textId="77777777" w:rsidTr="009316ED">
        <w:trPr>
          <w:trHeight w:val="144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01" w14:textId="77777777" w:rsidR="00D34352" w:rsidRPr="009316ED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4359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02" w14:textId="77777777" w:rsidR="00D34352" w:rsidRPr="009316ED" w:rsidRDefault="00D3435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37-008</w:t>
            </w:r>
          </w:p>
          <w:p w14:paraId="63942503" w14:textId="77777777" w:rsidR="00D34352" w:rsidRPr="009316ED" w:rsidRDefault="00D3435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04" w14:textId="77777777" w:rsidR="00D34352" w:rsidRPr="009316ED" w:rsidRDefault="00D3435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Снос жилого дома ул. Инвентарная, 3</w:t>
            </w:r>
          </w:p>
          <w:p w14:paraId="63942505" w14:textId="77777777" w:rsidR="00D34352" w:rsidRPr="009316ED" w:rsidRDefault="00D34352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6" w14:textId="77777777" w:rsidR="00D34352" w:rsidRPr="009316ED" w:rsidRDefault="00D3435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07" w14:textId="77777777" w:rsidR="00D34352" w:rsidRPr="009316ED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17736,0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8" w14:textId="77777777" w:rsidR="00D34352" w:rsidRPr="009316ED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9" w14:textId="77777777" w:rsidR="00D34352" w:rsidRPr="009316ED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A" w14:textId="77777777" w:rsidR="00D34352" w:rsidRPr="009316ED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B" w14:textId="77777777" w:rsidR="00D34352" w:rsidRPr="009316ED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C" w14:textId="77777777" w:rsidR="00D34352" w:rsidRPr="009316ED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D" w14:textId="77777777" w:rsidR="00D34352" w:rsidRPr="009316ED" w:rsidRDefault="00D34352" w:rsidP="00754D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0E" w14:textId="77777777" w:rsidR="00D34352" w:rsidRPr="009316ED" w:rsidRDefault="00D34352" w:rsidP="00754D64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D34352" w:rsidRPr="009316ED" w14:paraId="6394251C" w14:textId="77777777" w:rsidTr="009316ED">
        <w:trPr>
          <w:trHeight w:val="1443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0" w14:textId="77777777" w:rsidR="00D34352" w:rsidRPr="009316ED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1" w14:textId="77777777" w:rsidR="00D34352" w:rsidRPr="009316ED" w:rsidRDefault="00D34352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2" w14:textId="77777777" w:rsidR="00D34352" w:rsidRPr="009316ED" w:rsidRDefault="00D34352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3" w14:textId="77777777" w:rsidR="00D34352" w:rsidRPr="009316ED" w:rsidRDefault="00D3435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4" w14:textId="77777777" w:rsidR="00D34352" w:rsidRPr="009316ED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5" w14:textId="77777777" w:rsidR="00D34352" w:rsidRPr="009316ED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6" w14:textId="77777777" w:rsidR="00D34352" w:rsidRPr="009316ED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7" w14:textId="77777777" w:rsidR="00D34352" w:rsidRPr="009316ED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8" w14:textId="77777777" w:rsidR="00D34352" w:rsidRPr="009316ED" w:rsidRDefault="00D34352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9" w14:textId="77777777" w:rsidR="00D34352" w:rsidRPr="009316ED" w:rsidRDefault="00D3435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A" w14:textId="77777777" w:rsidR="00D34352" w:rsidRPr="009316ED" w:rsidRDefault="00D34352" w:rsidP="00754D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2020*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1B" w14:textId="77777777" w:rsidR="00D34352" w:rsidRPr="009316ED" w:rsidRDefault="00D34352" w:rsidP="00754D64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ДСиА</w:t>
            </w:r>
          </w:p>
        </w:tc>
      </w:tr>
    </w:tbl>
    <w:p w14:paraId="6394251D" w14:textId="77777777"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4363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22"/>
        <w:gridCol w:w="2212"/>
        <w:gridCol w:w="1077"/>
        <w:gridCol w:w="280"/>
        <w:gridCol w:w="294"/>
        <w:gridCol w:w="280"/>
        <w:gridCol w:w="280"/>
        <w:gridCol w:w="280"/>
        <w:gridCol w:w="868"/>
        <w:gridCol w:w="1037"/>
      </w:tblGrid>
      <w:tr w:rsidR="004C6E30" w:rsidRPr="009316ED" w14:paraId="6394252C" w14:textId="77777777" w:rsidTr="009316ED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1E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4363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1F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37-012</w:t>
            </w:r>
          </w:p>
          <w:p w14:paraId="63942520" w14:textId="77777777" w:rsidR="004C6E30" w:rsidRPr="009316ED" w:rsidRDefault="004C6E30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21" w14:textId="77777777" w:rsidR="004C6E30" w:rsidRPr="009316ED" w:rsidRDefault="004C6E30" w:rsidP="007174E7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Снос жилого дома № 12 по ул. Зональная</w:t>
            </w:r>
          </w:p>
          <w:p w14:paraId="63942522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3" w14:textId="77777777" w:rsidR="004C6E30" w:rsidRPr="009316ED" w:rsidRDefault="004C6E30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Признание многоквартирного дома аварийным и подлежащим сносу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524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13194,0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5" w14:textId="77777777" w:rsidR="004C6E30" w:rsidRPr="009316ED" w:rsidRDefault="004C6E30" w:rsidP="00D343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6" w14:textId="77777777" w:rsidR="004C6E30" w:rsidRPr="009316ED" w:rsidRDefault="004C6E30" w:rsidP="00D343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7" w14:textId="77777777" w:rsidR="004C6E30" w:rsidRPr="009316ED" w:rsidRDefault="004C6E30" w:rsidP="00D34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8" w14:textId="77777777" w:rsidR="004C6E30" w:rsidRPr="009316ED" w:rsidRDefault="004C6E30" w:rsidP="00D343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9" w14:textId="77777777" w:rsidR="004C6E30" w:rsidRPr="009316ED" w:rsidRDefault="004C6E30" w:rsidP="00D343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A" w14:textId="77777777" w:rsidR="004C6E30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B" w14:textId="77777777" w:rsidR="004C6E30" w:rsidRPr="009316ED" w:rsidRDefault="004C6E30" w:rsidP="00754D64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D34352" w:rsidRPr="009316ED" w14:paraId="63942539" w14:textId="77777777" w:rsidTr="009316ED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D" w14:textId="77777777" w:rsidR="00D34352" w:rsidRPr="009316ED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E" w14:textId="77777777" w:rsidR="00D34352" w:rsidRPr="009316ED" w:rsidRDefault="00D34352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2F" w14:textId="77777777" w:rsidR="00D34352" w:rsidRPr="009316ED" w:rsidRDefault="00D34352" w:rsidP="0082588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0" w14:textId="77777777" w:rsidR="00D34352" w:rsidRPr="009316ED" w:rsidRDefault="00D34352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Расселение граждан и снос жилого дома в соответствии с действующим законодательством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1" w14:textId="77777777" w:rsidR="00D34352" w:rsidRPr="009316ED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2" w14:textId="77777777" w:rsidR="00D34352" w:rsidRPr="009316ED" w:rsidRDefault="00D34352" w:rsidP="00D34352">
            <w:pPr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3" w14:textId="77777777" w:rsidR="00D34352" w:rsidRPr="009316ED" w:rsidRDefault="00D34352" w:rsidP="00D34352">
            <w:pPr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4" w14:textId="77777777" w:rsidR="00D34352" w:rsidRPr="009316ED" w:rsidRDefault="00D34352" w:rsidP="00D34352">
            <w:pPr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5" w14:textId="77777777" w:rsidR="00D34352" w:rsidRPr="009316ED" w:rsidRDefault="00D34352" w:rsidP="00D34352">
            <w:pPr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6" w14:textId="77777777" w:rsidR="00D34352" w:rsidRPr="009316ED" w:rsidRDefault="00D34352" w:rsidP="00D34352">
            <w:pPr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7" w14:textId="77777777" w:rsidR="00D34352" w:rsidRPr="009316ED" w:rsidRDefault="00D3435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2020*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8" w14:textId="77777777" w:rsidR="00D34352" w:rsidRPr="009316ED" w:rsidRDefault="00D34352" w:rsidP="00754D64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ДСиА</w:t>
            </w:r>
          </w:p>
        </w:tc>
      </w:tr>
    </w:tbl>
    <w:p w14:paraId="6394253A" w14:textId="77777777"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7174E7" w:rsidRPr="00F15CE1">
        <w:rPr>
          <w:sz w:val="28"/>
          <w:szCs w:val="28"/>
        </w:rPr>
        <w:t xml:space="preserve">4368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618"/>
        <w:gridCol w:w="1176"/>
        <w:gridCol w:w="709"/>
        <w:gridCol w:w="283"/>
        <w:gridCol w:w="284"/>
        <w:gridCol w:w="425"/>
        <w:gridCol w:w="709"/>
        <w:gridCol w:w="283"/>
        <w:gridCol w:w="709"/>
        <w:gridCol w:w="1134"/>
      </w:tblGrid>
      <w:tr w:rsidR="00DF69EE" w:rsidRPr="009316ED" w14:paraId="63942547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B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C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37-017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D" w14:textId="77777777" w:rsidR="00DF69EE" w:rsidRPr="009316ED" w:rsidRDefault="00DF69EE" w:rsidP="007674D1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Провести работы по освещению ул. Сокольническая от дома № 1 до дома №</w:t>
            </w:r>
            <w:r w:rsidR="007674D1" w:rsidRPr="009316ED">
              <w:rPr>
                <w:color w:val="000000"/>
                <w:sz w:val="26"/>
                <w:szCs w:val="26"/>
              </w:rPr>
              <w:t> </w:t>
            </w:r>
            <w:r w:rsidRPr="009316ED">
              <w:rPr>
                <w:color w:val="000000"/>
                <w:sz w:val="26"/>
                <w:szCs w:val="26"/>
              </w:rPr>
              <w:t>28: ремонт имеющихся фонарей и установка новых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E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Работы по освещению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3F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0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1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2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3" w14:textId="77777777" w:rsidR="00DF69EE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420,0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4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5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6" w14:textId="77777777" w:rsidR="00DF69EE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ДТиДБК</w:t>
            </w:r>
          </w:p>
        </w:tc>
      </w:tr>
    </w:tbl>
    <w:p w14:paraId="63942548" w14:textId="77777777" w:rsidR="00837C56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62</w:t>
      </w:r>
      <w:r w:rsidR="001C1DF5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4375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394"/>
        <w:gridCol w:w="1652"/>
        <w:gridCol w:w="937"/>
        <w:gridCol w:w="280"/>
        <w:gridCol w:w="350"/>
        <w:gridCol w:w="266"/>
        <w:gridCol w:w="250"/>
        <w:gridCol w:w="926"/>
        <w:gridCol w:w="775"/>
        <w:gridCol w:w="500"/>
      </w:tblGrid>
      <w:tr w:rsidR="00DF69EE" w:rsidRPr="009316ED" w14:paraId="63942555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9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A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B" w14:textId="77777777" w:rsidR="00DF69EE" w:rsidRPr="009316ED" w:rsidRDefault="00DF69EE" w:rsidP="00AA49F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спортивного зала МБОУ СОШ № 117 по ул. Узорная, 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C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спортивного зала с заменой пола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D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E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4F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0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1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2" w14:textId="77777777" w:rsidR="00DF69EE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3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4" w14:textId="77777777" w:rsidR="00DF69EE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ДО</w:t>
            </w:r>
          </w:p>
        </w:tc>
      </w:tr>
    </w:tbl>
    <w:p w14:paraId="63942556" w14:textId="77777777"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30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4395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02"/>
        <w:gridCol w:w="1225"/>
        <w:gridCol w:w="709"/>
        <w:gridCol w:w="283"/>
        <w:gridCol w:w="284"/>
        <w:gridCol w:w="708"/>
        <w:gridCol w:w="851"/>
        <w:gridCol w:w="283"/>
        <w:gridCol w:w="709"/>
        <w:gridCol w:w="1276"/>
      </w:tblGrid>
      <w:tr w:rsidR="00DF69EE" w:rsidRPr="009316ED" w14:paraId="63942563" w14:textId="77777777" w:rsidTr="009316ED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7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4395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8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37-044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9" w14:textId="77777777" w:rsidR="00DF69EE" w:rsidRPr="009316ED" w:rsidRDefault="00DF69EE" w:rsidP="00AA49F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 xml:space="preserve">Провести работы по установке (ремонту) уличного внутриквартального освещения ул. Экваторной: тротуары между МБОУ СОШ № 102  и домом № 3, между МКДОУ д/с № 488 и домом № 15, между домом № 8 и МКДОУ д/с № 426, между домами </w:t>
            </w:r>
            <w:r w:rsidRPr="009316ED">
              <w:rPr>
                <w:color w:val="000000"/>
                <w:sz w:val="26"/>
                <w:szCs w:val="26"/>
              </w:rPr>
              <w:lastRenderedPageBreak/>
              <w:t>№ 10 и № 13 по ул. Экваторной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A" w14:textId="77777777" w:rsidR="00DF69EE" w:rsidRPr="009316ED" w:rsidRDefault="00DF69EE" w:rsidP="004C6E30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lastRenderedPageBreak/>
              <w:t>Проведение работ по обустройству линий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B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760,0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C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D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E" w14:textId="77777777" w:rsidR="00DF69EE" w:rsidRPr="009316ED" w:rsidRDefault="007674D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5F" w14:textId="77777777" w:rsidR="00DF69EE" w:rsidRPr="009316ED" w:rsidRDefault="007674D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710,0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0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1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2018, 2019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2" w14:textId="77777777" w:rsidR="00DF69EE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ДТиДБК</w:t>
            </w:r>
          </w:p>
        </w:tc>
      </w:tr>
    </w:tbl>
    <w:p w14:paraId="63942564" w14:textId="77777777"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31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4399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478"/>
        <w:gridCol w:w="1819"/>
        <w:gridCol w:w="798"/>
        <w:gridCol w:w="308"/>
        <w:gridCol w:w="322"/>
        <w:gridCol w:w="294"/>
        <w:gridCol w:w="252"/>
        <w:gridCol w:w="826"/>
        <w:gridCol w:w="733"/>
        <w:gridCol w:w="500"/>
      </w:tblGrid>
      <w:tr w:rsidR="00DF69EE" w:rsidRPr="009316ED" w14:paraId="63942571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5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4399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6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37-048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7" w14:textId="77777777" w:rsidR="00DF69EE" w:rsidRPr="009316ED" w:rsidRDefault="00DF69EE" w:rsidP="007674D1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Восстановление хоккейной коробки на территории МБОУ СОШ №</w:t>
            </w:r>
            <w:r w:rsidR="007674D1" w:rsidRPr="009316ED">
              <w:rPr>
                <w:color w:val="000000"/>
                <w:sz w:val="26"/>
                <w:szCs w:val="26"/>
              </w:rPr>
              <w:t> </w:t>
            </w:r>
            <w:r w:rsidRPr="009316ED">
              <w:rPr>
                <w:color w:val="000000"/>
                <w:sz w:val="26"/>
                <w:szCs w:val="26"/>
              </w:rPr>
              <w:t xml:space="preserve">190 по ул. Иванова, 36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8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Восстановление хоккейной коробки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9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670,0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A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B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C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D" w14:textId="77777777" w:rsidR="00DF69EE" w:rsidRPr="009316ED" w:rsidRDefault="004C6E30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E" w14:textId="77777777" w:rsidR="00DF69EE" w:rsidRPr="009316ED" w:rsidRDefault="004C6E30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670,0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6F" w14:textId="77777777" w:rsidR="00DF69EE" w:rsidRPr="009316ED" w:rsidRDefault="004C6E30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0" w14:textId="77777777" w:rsidR="00DF69EE" w:rsidRPr="009316ED" w:rsidRDefault="004C6E30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ДО</w:t>
            </w:r>
          </w:p>
        </w:tc>
      </w:tr>
    </w:tbl>
    <w:p w14:paraId="63942572" w14:textId="77777777"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32</w:t>
      </w:r>
      <w:r w:rsidR="00AA49FF" w:rsidRPr="00F15CE1">
        <w:rPr>
          <w:sz w:val="28"/>
          <w:szCs w:val="28"/>
        </w:rPr>
        <w:t xml:space="preserve">. Строку 4401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184"/>
        <w:gridCol w:w="1326"/>
        <w:gridCol w:w="851"/>
        <w:gridCol w:w="283"/>
        <w:gridCol w:w="284"/>
        <w:gridCol w:w="283"/>
        <w:gridCol w:w="284"/>
        <w:gridCol w:w="850"/>
        <w:gridCol w:w="709"/>
        <w:gridCol w:w="1276"/>
      </w:tblGrid>
      <w:tr w:rsidR="00DF69EE" w:rsidRPr="009316ED" w14:paraId="6394257F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3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4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37-051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5" w14:textId="77777777" w:rsidR="00DF69EE" w:rsidRPr="009316ED" w:rsidRDefault="00DF69EE" w:rsidP="00AA49F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Благоустройство внутриквартальной территории многоквартирного дома по адресу: ул. Экваторная, 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6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 xml:space="preserve">Благоустройство внутриквартальной территории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7" w14:textId="77777777" w:rsidR="00DF69EE" w:rsidRPr="009316ED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8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9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A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B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C" w14:textId="77777777" w:rsidR="00DF69EE" w:rsidRPr="009316ED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D" w14:textId="77777777" w:rsidR="00DF69EE" w:rsidRPr="009316ED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7E" w14:textId="77777777" w:rsidR="00DF69EE" w:rsidRPr="009316ED" w:rsidRDefault="008867D4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ДЭЖКХ</w:t>
            </w:r>
          </w:p>
        </w:tc>
      </w:tr>
    </w:tbl>
    <w:p w14:paraId="63942580" w14:textId="77777777"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1C1DF5" w:rsidRPr="00F15CE1">
        <w:rPr>
          <w:sz w:val="28"/>
          <w:szCs w:val="28"/>
        </w:rPr>
        <w:t>33</w:t>
      </w:r>
      <w:r w:rsidRPr="00F15CE1">
        <w:rPr>
          <w:sz w:val="28"/>
          <w:szCs w:val="28"/>
        </w:rPr>
        <w:t xml:space="preserve">. Строку </w:t>
      </w:r>
      <w:r w:rsidR="00AA49FF" w:rsidRPr="00F15CE1">
        <w:rPr>
          <w:sz w:val="28"/>
          <w:szCs w:val="28"/>
        </w:rPr>
        <w:t xml:space="preserve">4433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464"/>
        <w:gridCol w:w="1202"/>
        <w:gridCol w:w="851"/>
        <w:gridCol w:w="283"/>
        <w:gridCol w:w="284"/>
        <w:gridCol w:w="283"/>
        <w:gridCol w:w="425"/>
        <w:gridCol w:w="709"/>
        <w:gridCol w:w="709"/>
        <w:gridCol w:w="1134"/>
      </w:tblGrid>
      <w:tr w:rsidR="00DF69EE" w:rsidRPr="009316ED" w14:paraId="6394258D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1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2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38-026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3" w14:textId="77777777" w:rsidR="00DF69EE" w:rsidRPr="009316ED" w:rsidRDefault="00DF69EE" w:rsidP="008867D4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Замена столбов освещения по ул.</w:t>
            </w:r>
            <w:r w:rsidR="008867D4" w:rsidRPr="009316ED">
              <w:rPr>
                <w:color w:val="000000"/>
                <w:sz w:val="26"/>
                <w:szCs w:val="26"/>
              </w:rPr>
              <w:t xml:space="preserve"> </w:t>
            </w:r>
            <w:r w:rsidRPr="009316ED">
              <w:rPr>
                <w:color w:val="000000"/>
                <w:sz w:val="26"/>
                <w:szCs w:val="26"/>
              </w:rPr>
              <w:t>Смежной от дома №</w:t>
            </w:r>
            <w:r w:rsidR="008867D4" w:rsidRPr="009316ED">
              <w:rPr>
                <w:color w:val="000000"/>
                <w:sz w:val="26"/>
                <w:szCs w:val="26"/>
              </w:rPr>
              <w:t xml:space="preserve"> </w:t>
            </w:r>
            <w:r w:rsidRPr="009316ED">
              <w:rPr>
                <w:color w:val="000000"/>
                <w:sz w:val="26"/>
                <w:szCs w:val="26"/>
              </w:rPr>
              <w:t>6 до дома №</w:t>
            </w:r>
            <w:r w:rsidR="008867D4" w:rsidRPr="009316ED">
              <w:rPr>
                <w:color w:val="000000"/>
                <w:sz w:val="26"/>
                <w:szCs w:val="26"/>
              </w:rPr>
              <w:t xml:space="preserve"> </w:t>
            </w:r>
            <w:r w:rsidRPr="009316ED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4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 xml:space="preserve">Замена столбов освещения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5" w14:textId="77777777" w:rsidR="00DF69EE" w:rsidRPr="009316ED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620,0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6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7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8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9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A" w14:textId="77777777" w:rsidR="00DF69EE" w:rsidRPr="009316ED" w:rsidRDefault="008867D4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620,0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B" w14:textId="77777777" w:rsidR="00DF69EE" w:rsidRPr="009316ED" w:rsidRDefault="008867D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C" w14:textId="77777777" w:rsidR="00DF69EE" w:rsidRPr="009316ED" w:rsidRDefault="008867D4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ДТиДБК</w:t>
            </w:r>
          </w:p>
        </w:tc>
      </w:tr>
    </w:tbl>
    <w:p w14:paraId="6394258E" w14:textId="77777777" w:rsidR="00BC1055" w:rsidRPr="00F15CE1" w:rsidRDefault="00361C44" w:rsidP="004C6E30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AA49FF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184634" w:rsidRPr="00F15CE1">
        <w:rPr>
          <w:sz w:val="28"/>
          <w:szCs w:val="28"/>
        </w:rPr>
        <w:t>4450</w:t>
      </w:r>
      <w:r w:rsidR="00AA49FF" w:rsidRPr="00F15CE1">
        <w:rPr>
          <w:sz w:val="28"/>
          <w:szCs w:val="28"/>
        </w:rPr>
        <w:t xml:space="preserve"> </w:t>
      </w:r>
      <w:r w:rsidR="00184634" w:rsidRPr="00F15CE1">
        <w:rPr>
          <w:sz w:val="28"/>
          <w:szCs w:val="28"/>
        </w:rPr>
        <w:t xml:space="preserve">– </w:t>
      </w:r>
      <w:r w:rsidR="00AA49FF" w:rsidRPr="00F15CE1">
        <w:rPr>
          <w:sz w:val="28"/>
          <w:szCs w:val="28"/>
        </w:rPr>
        <w:t xml:space="preserve">4453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638"/>
        <w:gridCol w:w="1302"/>
        <w:gridCol w:w="910"/>
        <w:gridCol w:w="307"/>
        <w:gridCol w:w="308"/>
        <w:gridCol w:w="938"/>
        <w:gridCol w:w="308"/>
        <w:gridCol w:w="910"/>
        <w:gridCol w:w="717"/>
        <w:gridCol w:w="992"/>
      </w:tblGrid>
      <w:tr w:rsidR="00DF69EE" w:rsidRPr="009316ED" w14:paraId="6394259B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8F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0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38-043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1" w14:textId="77777777" w:rsidR="00DF69EE" w:rsidRPr="009316ED" w:rsidRDefault="00DF69EE" w:rsidP="00AA49F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Обустройство внутриквартального проезда по адресу: ул. Нагорная, 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2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Обустройство внутриквартального проезда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3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800,0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4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5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6" w14:textId="77777777" w:rsidR="00DF69EE" w:rsidRPr="009316ED" w:rsidRDefault="00DF69EE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7" w14:textId="77777777" w:rsidR="00DF69EE" w:rsidRPr="009316ED" w:rsidRDefault="00DF69EE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8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800,0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9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A" w14:textId="77777777" w:rsidR="00DF69EE" w:rsidRPr="009316ED" w:rsidRDefault="008867D4" w:rsidP="009316ED">
            <w:pPr>
              <w:ind w:left="-57" w:right="-57"/>
              <w:jc w:val="both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ДЭЖКХ</w:t>
            </w:r>
          </w:p>
        </w:tc>
      </w:tr>
      <w:tr w:rsidR="00DF69EE" w:rsidRPr="009316ED" w14:paraId="639425A8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C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D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38-044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E" w14:textId="77777777" w:rsidR="00DF69EE" w:rsidRPr="009316ED" w:rsidRDefault="00DF69EE" w:rsidP="00AA49F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асфальтового покрытия на территории МБОУ СОШ № 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9F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асфальтового покрытия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0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1500,0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1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2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3" w14:textId="77777777" w:rsidR="00DF69EE" w:rsidRPr="009316ED" w:rsidRDefault="00DF69EE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4" w14:textId="77777777" w:rsidR="00DF69EE" w:rsidRPr="009316ED" w:rsidRDefault="00DF69EE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5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1500,0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6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7" w14:textId="77777777" w:rsidR="00DF69EE" w:rsidRPr="009316ED" w:rsidRDefault="008867D4" w:rsidP="009316ED">
            <w:pPr>
              <w:ind w:left="-57" w:right="-57"/>
              <w:jc w:val="both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ДО</w:t>
            </w:r>
          </w:p>
        </w:tc>
      </w:tr>
      <w:tr w:rsidR="00DF69EE" w:rsidRPr="009316ED" w14:paraId="639425B5" w14:textId="77777777" w:rsidTr="009316ED">
        <w:trPr>
          <w:trHeight w:val="2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9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A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38-045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B" w14:textId="77777777" w:rsidR="00DF69EE" w:rsidRPr="009316ED" w:rsidRDefault="00DF69EE" w:rsidP="00AA49F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Установка многофункциональной спортивной площадки на территории МБОУ СОШ № 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C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Установка многофункциональной спортивной площадки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D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1000,0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E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AF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0" w14:textId="77777777" w:rsidR="00DF69EE" w:rsidRPr="009316ED" w:rsidRDefault="00DF69EE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1" w14:textId="77777777" w:rsidR="00DF69EE" w:rsidRPr="009316ED" w:rsidRDefault="00DF69EE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2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1000,0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3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4" w14:textId="77777777" w:rsidR="00DF69EE" w:rsidRPr="009316ED" w:rsidRDefault="008867D4" w:rsidP="009316ED">
            <w:pPr>
              <w:ind w:left="-57" w:right="-57"/>
              <w:jc w:val="both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ДО</w:t>
            </w:r>
          </w:p>
        </w:tc>
      </w:tr>
      <w:tr w:rsidR="00DF69EE" w:rsidRPr="009316ED" w14:paraId="639425C2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6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lastRenderedPageBreak/>
              <w:t>4453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7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38-046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8" w14:textId="77777777" w:rsidR="00DF69EE" w:rsidRPr="009316ED" w:rsidRDefault="00DF69EE" w:rsidP="00AA49F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школьных мастерских и актового зала МБОУ СОШ № 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9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школьных мастерских и актового зала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A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2800,0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B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C" w14:textId="77777777" w:rsidR="00DF69EE" w:rsidRPr="009316ED" w:rsidRDefault="00DF69EE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D" w14:textId="77777777" w:rsidR="00DF69EE" w:rsidRPr="009316ED" w:rsidRDefault="008867D4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1400,0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E" w14:textId="77777777" w:rsidR="00DF69EE" w:rsidRPr="009316ED" w:rsidRDefault="00DF69EE" w:rsidP="009316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BF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1400,0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0" w14:textId="77777777" w:rsidR="00DF69EE" w:rsidRPr="009316ED" w:rsidRDefault="008867D4" w:rsidP="0093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2018, 2020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1" w14:textId="77777777" w:rsidR="00DF69EE" w:rsidRPr="009316ED" w:rsidRDefault="008867D4" w:rsidP="009316ED">
            <w:pPr>
              <w:ind w:left="-57" w:right="-57"/>
              <w:jc w:val="both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ДО</w:t>
            </w:r>
          </w:p>
        </w:tc>
      </w:tr>
    </w:tbl>
    <w:p w14:paraId="639425C3" w14:textId="77777777" w:rsidR="008976C9" w:rsidRPr="00F15CE1" w:rsidRDefault="007F789B" w:rsidP="008976C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1.63</w:t>
      </w:r>
      <w:r w:rsidR="001C1DF5" w:rsidRPr="00F15CE1">
        <w:rPr>
          <w:sz w:val="28"/>
          <w:szCs w:val="28"/>
        </w:rPr>
        <w:t>5</w:t>
      </w:r>
      <w:r w:rsidR="008976C9" w:rsidRPr="00F15CE1">
        <w:rPr>
          <w:sz w:val="28"/>
          <w:szCs w:val="28"/>
        </w:rPr>
        <w:t>. Строку 4460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68"/>
        <w:gridCol w:w="1801"/>
        <w:gridCol w:w="850"/>
        <w:gridCol w:w="284"/>
        <w:gridCol w:w="283"/>
        <w:gridCol w:w="284"/>
        <w:gridCol w:w="283"/>
        <w:gridCol w:w="992"/>
        <w:gridCol w:w="709"/>
        <w:gridCol w:w="1276"/>
      </w:tblGrid>
      <w:tr w:rsidR="008976C9" w:rsidRPr="009316ED" w14:paraId="639425D0" w14:textId="77777777" w:rsidTr="009316E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4" w14:textId="77777777" w:rsidR="008976C9" w:rsidRPr="009316ED" w:rsidRDefault="008976C9" w:rsidP="00897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5" w14:textId="77777777" w:rsidR="008976C9" w:rsidRPr="009316ED" w:rsidRDefault="008976C9" w:rsidP="008976C9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38-053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6" w14:textId="77777777" w:rsidR="008976C9" w:rsidRPr="009316ED" w:rsidRDefault="008976C9" w:rsidP="008976C9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rFonts w:eastAsiaTheme="minorHAnsi"/>
                <w:sz w:val="26"/>
                <w:szCs w:val="26"/>
                <w:lang w:eastAsia="en-US"/>
              </w:rPr>
              <w:t>Ремонт кровли игрового зала спортивного комплекса «Энергия» МБОУДОД ДЮСШ «Энергия»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7" w14:textId="77777777" w:rsidR="008976C9" w:rsidRPr="009316ED" w:rsidRDefault="008976C9" w:rsidP="008976C9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rFonts w:eastAsiaTheme="minorHAnsi"/>
                <w:sz w:val="26"/>
                <w:szCs w:val="26"/>
                <w:lang w:eastAsia="en-US"/>
              </w:rPr>
              <w:t xml:space="preserve">Ремонт кровли игрового зала. Утепление части фасадной стены под кровлей, установка организованного слива с дождеприемного лотка над лестничными маршами АБК (административно-бытового корпуса) </w:t>
            </w:r>
            <w:r w:rsidR="008E6A5F" w:rsidRPr="009316ED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8" w14:textId="77777777" w:rsidR="008976C9" w:rsidRPr="009316ED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3400,0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9" w14:textId="77777777" w:rsidR="008976C9" w:rsidRPr="009316ED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A" w14:textId="77777777" w:rsidR="008976C9" w:rsidRPr="009316ED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B" w14:textId="77777777" w:rsidR="008976C9" w:rsidRPr="009316ED" w:rsidRDefault="008976C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C" w14:textId="77777777" w:rsidR="008976C9" w:rsidRPr="009316ED" w:rsidRDefault="008976C9" w:rsidP="00E9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D" w14:textId="77777777" w:rsidR="008976C9" w:rsidRPr="009316ED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3400,0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E" w14:textId="77777777" w:rsidR="008976C9" w:rsidRPr="009316ED" w:rsidRDefault="008976C9" w:rsidP="00E94F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CF" w14:textId="77777777" w:rsidR="008976C9" w:rsidRPr="009316ED" w:rsidRDefault="008976C9" w:rsidP="00E94F2D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ДКСиМП</w:t>
            </w:r>
          </w:p>
        </w:tc>
      </w:tr>
    </w:tbl>
    <w:p w14:paraId="639425D1" w14:textId="77777777" w:rsidR="00BC1055" w:rsidRPr="00F15CE1" w:rsidRDefault="00361C44" w:rsidP="008867D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4469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46"/>
        <w:gridCol w:w="1706"/>
        <w:gridCol w:w="709"/>
        <w:gridCol w:w="283"/>
        <w:gridCol w:w="284"/>
        <w:gridCol w:w="425"/>
        <w:gridCol w:w="284"/>
        <w:gridCol w:w="850"/>
        <w:gridCol w:w="709"/>
        <w:gridCol w:w="1134"/>
      </w:tblGrid>
      <w:tr w:rsidR="00DF69EE" w:rsidRPr="009316ED" w14:paraId="639425DE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2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4469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3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4" w14:textId="77777777" w:rsidR="00DF69EE" w:rsidRPr="009316E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Организовать освещение путепровода через железную дорогу и освещение вдоль ул. Инской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5" w14:textId="77777777" w:rsidR="00DF69EE" w:rsidRPr="009316E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 xml:space="preserve">Организовать освещение путепровода через железную дорогу и освещение вдоль ул. Инской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6" w14:textId="77777777" w:rsidR="00DF69EE" w:rsidRPr="009316ED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415,0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7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8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9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A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B" w14:textId="77777777" w:rsidR="00DF69EE" w:rsidRPr="009316ED" w:rsidRDefault="0014486B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C" w14:textId="77777777" w:rsidR="00DF69EE" w:rsidRPr="009316ED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DD" w14:textId="77777777" w:rsidR="00DF69EE" w:rsidRPr="009316ED" w:rsidRDefault="0014486B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ДТиДБК</w:t>
            </w:r>
          </w:p>
        </w:tc>
      </w:tr>
    </w:tbl>
    <w:p w14:paraId="639425DF" w14:textId="77777777"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4486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106"/>
        <w:gridCol w:w="987"/>
        <w:gridCol w:w="850"/>
        <w:gridCol w:w="284"/>
        <w:gridCol w:w="283"/>
        <w:gridCol w:w="993"/>
        <w:gridCol w:w="850"/>
        <w:gridCol w:w="851"/>
        <w:gridCol w:w="708"/>
        <w:gridCol w:w="1418"/>
      </w:tblGrid>
      <w:tr w:rsidR="008E6A5F" w:rsidRPr="009316ED" w14:paraId="639425EC" w14:textId="77777777" w:rsidTr="009316E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0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1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2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Провести реконструкцию сквера Героев Революции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3" w14:textId="77777777" w:rsidR="00DF69EE" w:rsidRPr="009316ED" w:rsidRDefault="00DF69EE" w:rsidP="00A85A1F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Провести реконструкцию сквера Героев Революции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4" w14:textId="77777777" w:rsidR="00DF69EE" w:rsidRPr="009316ED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6500,0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5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6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7" w14:textId="77777777" w:rsidR="00DF69EE" w:rsidRPr="009316ED" w:rsidRDefault="0014486B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8" w14:textId="77777777" w:rsidR="00DF69EE" w:rsidRPr="009316ED" w:rsidRDefault="0014486B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2505,7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9" w14:textId="77777777" w:rsidR="00DF69EE" w:rsidRPr="009316ED" w:rsidRDefault="0014486B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2494,3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A" w14:textId="77777777" w:rsidR="00DF69EE" w:rsidRPr="009316ED" w:rsidRDefault="0014486B" w:rsidP="00A85A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 xml:space="preserve">2018  </w:t>
            </w:r>
            <w:r w:rsidR="00A85A1F" w:rsidRPr="009316ED">
              <w:rPr>
                <w:sz w:val="26"/>
                <w:szCs w:val="26"/>
              </w:rPr>
              <w:t>–</w:t>
            </w: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B" w14:textId="77777777" w:rsidR="00DF69EE" w:rsidRPr="009316ED" w:rsidRDefault="0014486B" w:rsidP="0014486B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ДКСиМП</w:t>
            </w:r>
          </w:p>
        </w:tc>
      </w:tr>
    </w:tbl>
    <w:p w14:paraId="639425ED" w14:textId="77777777"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63</w:t>
      </w:r>
      <w:r w:rsidR="001C1DF5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4491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618"/>
        <w:gridCol w:w="2026"/>
        <w:gridCol w:w="284"/>
        <w:gridCol w:w="425"/>
        <w:gridCol w:w="284"/>
        <w:gridCol w:w="283"/>
        <w:gridCol w:w="284"/>
        <w:gridCol w:w="283"/>
        <w:gridCol w:w="851"/>
        <w:gridCol w:w="992"/>
      </w:tblGrid>
      <w:tr w:rsidR="00DF69EE" w:rsidRPr="009316ED" w14:paraId="639425FA" w14:textId="77777777" w:rsidTr="009316ED">
        <w:trPr>
          <w:trHeight w:val="2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E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lastRenderedPageBreak/>
              <w:t>4491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EF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39-027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0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Разработать проект на изготовление стелы на Красном проспекте в память о награждении города Новосибирска орденом Ленина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1" w14:textId="77777777" w:rsidR="00DF69EE" w:rsidRPr="009316E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Разработать проект на изготовление стелы на Красном проспекте в память о награждении города Новосибирска орденом Ленина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2" w14:textId="77777777" w:rsidR="00DF69EE" w:rsidRPr="009316ED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3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4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5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6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7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8" w14:textId="77777777" w:rsidR="00DF69EE" w:rsidRPr="009316ED" w:rsidRDefault="0014486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2017, 2020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9" w14:textId="77777777" w:rsidR="00DF69EE" w:rsidRPr="009316ED" w:rsidRDefault="0014486B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ДСиА</w:t>
            </w:r>
          </w:p>
        </w:tc>
      </w:tr>
    </w:tbl>
    <w:p w14:paraId="639425FB" w14:textId="77777777" w:rsidR="00A85A1F" w:rsidRPr="00F15CE1" w:rsidRDefault="007F789B" w:rsidP="00A85A1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1.63</w:t>
      </w:r>
      <w:r w:rsidR="0012244E" w:rsidRPr="00F15CE1">
        <w:rPr>
          <w:sz w:val="28"/>
          <w:szCs w:val="28"/>
        </w:rPr>
        <w:t>9</w:t>
      </w:r>
      <w:r w:rsidR="00A85A1F" w:rsidRPr="00F15CE1">
        <w:rPr>
          <w:sz w:val="28"/>
          <w:szCs w:val="28"/>
        </w:rPr>
        <w:t>. Строку 4493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338"/>
        <w:gridCol w:w="1470"/>
        <w:gridCol w:w="709"/>
        <w:gridCol w:w="283"/>
        <w:gridCol w:w="284"/>
        <w:gridCol w:w="283"/>
        <w:gridCol w:w="284"/>
        <w:gridCol w:w="708"/>
        <w:gridCol w:w="851"/>
        <w:gridCol w:w="1134"/>
      </w:tblGrid>
      <w:tr w:rsidR="00A85A1F" w:rsidRPr="009316ED" w14:paraId="63942608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C" w14:textId="77777777" w:rsidR="00A85A1F" w:rsidRPr="009316ED" w:rsidRDefault="00A85A1F" w:rsidP="00A85A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4493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D" w14:textId="77777777" w:rsidR="00A85A1F" w:rsidRPr="009316ED" w:rsidRDefault="00A85A1F" w:rsidP="00A85A1F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39-029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E" w14:textId="77777777" w:rsidR="00A85A1F" w:rsidRPr="009316ED" w:rsidRDefault="00A85A1F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Установить «лежачих полицейских» по ул. Некрасова и ул. Каменская для безопасного прохода детей в МБОУ СОШ № 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5FF" w14:textId="77777777" w:rsidR="00A85A1F" w:rsidRPr="009316ED" w:rsidRDefault="00A85A1F" w:rsidP="009A63F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Установка искусственной дорожной неровности по ул. Некрасова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0" w14:textId="77777777" w:rsidR="00A85A1F" w:rsidRPr="009316ED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60,0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1" w14:textId="77777777" w:rsidR="00A85A1F" w:rsidRPr="009316ED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2" w14:textId="77777777" w:rsidR="00A85A1F" w:rsidRPr="009316ED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3" w14:textId="77777777" w:rsidR="00A85A1F" w:rsidRPr="009316ED" w:rsidRDefault="00A85A1F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4" w14:textId="77777777" w:rsidR="00A85A1F" w:rsidRPr="009316ED" w:rsidRDefault="00A85A1F" w:rsidP="009A63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5" w14:textId="77777777" w:rsidR="00A85A1F" w:rsidRPr="009316ED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6" w14:textId="77777777" w:rsidR="00A85A1F" w:rsidRPr="009316ED" w:rsidRDefault="00A85A1F" w:rsidP="009A63F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7" w14:textId="77777777" w:rsidR="00A85A1F" w:rsidRPr="009316ED" w:rsidRDefault="00A85A1F" w:rsidP="009A63F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ДТиДБК</w:t>
            </w:r>
          </w:p>
        </w:tc>
      </w:tr>
    </w:tbl>
    <w:p w14:paraId="63942609" w14:textId="77777777"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7D2E50" w:rsidRPr="00F15CE1">
        <w:rPr>
          <w:sz w:val="28"/>
          <w:szCs w:val="28"/>
        </w:rPr>
        <w:t>40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4504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88"/>
        <w:gridCol w:w="1253"/>
        <w:gridCol w:w="850"/>
        <w:gridCol w:w="284"/>
        <w:gridCol w:w="709"/>
        <w:gridCol w:w="283"/>
        <w:gridCol w:w="425"/>
        <w:gridCol w:w="709"/>
        <w:gridCol w:w="709"/>
        <w:gridCol w:w="1134"/>
      </w:tblGrid>
      <w:tr w:rsidR="00DF69EE" w:rsidRPr="009316ED" w14:paraId="63942616" w14:textId="77777777" w:rsidTr="009316ED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A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4504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B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C" w14:textId="77777777" w:rsidR="00DF69EE" w:rsidRPr="009316E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Отремонтировать внутриквартальный проезд по ул. Серебренников</w:t>
            </w:r>
            <w:r w:rsidR="005E0961" w:rsidRPr="009316ED">
              <w:rPr>
                <w:color w:val="000000"/>
                <w:sz w:val="26"/>
                <w:szCs w:val="26"/>
              </w:rPr>
              <w:t xml:space="preserve">ская, 2/1 и по ул. </w:t>
            </w:r>
            <w:r w:rsidRPr="009316ED">
              <w:rPr>
                <w:color w:val="000000"/>
                <w:sz w:val="26"/>
                <w:szCs w:val="26"/>
              </w:rPr>
              <w:t>Серебренниковская, 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D" w14:textId="77777777" w:rsidR="00DF69EE" w:rsidRPr="009316E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Отремонтировать внутриквартальный проезд по ул. Серебренниковская, 2/1 и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E" w14:textId="77777777" w:rsidR="00DF69EE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0F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0" w14:textId="77777777" w:rsidR="00DF69EE" w:rsidRPr="009316ED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124,7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1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2" w14:textId="77777777" w:rsidR="00DF69EE" w:rsidRPr="009316ED" w:rsidRDefault="005E096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3" w14:textId="77777777" w:rsidR="00DF69EE" w:rsidRPr="009316ED" w:rsidRDefault="005E0961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335,3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4" w14:textId="77777777" w:rsidR="00DF69EE" w:rsidRPr="009316ED" w:rsidRDefault="001F703A" w:rsidP="005E096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2017, 20</w:t>
            </w:r>
            <w:r w:rsidR="005E0961" w:rsidRPr="009316ED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5" w14:textId="77777777" w:rsidR="00DF69EE" w:rsidRPr="009316ED" w:rsidRDefault="001F703A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ДЭЖКХ</w:t>
            </w:r>
          </w:p>
        </w:tc>
      </w:tr>
    </w:tbl>
    <w:p w14:paraId="63942617" w14:textId="77777777"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7D2E50" w:rsidRPr="00F15CE1">
        <w:rPr>
          <w:sz w:val="28"/>
          <w:szCs w:val="28"/>
        </w:rPr>
        <w:t>41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4511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465"/>
        <w:gridCol w:w="2021"/>
        <w:gridCol w:w="993"/>
        <w:gridCol w:w="322"/>
        <w:gridCol w:w="280"/>
        <w:gridCol w:w="853"/>
        <w:gridCol w:w="284"/>
        <w:gridCol w:w="309"/>
        <w:gridCol w:w="683"/>
        <w:gridCol w:w="1134"/>
      </w:tblGrid>
      <w:tr w:rsidR="001F703A" w:rsidRPr="009316ED" w14:paraId="63942624" w14:textId="77777777" w:rsidTr="009316ED">
        <w:trPr>
          <w:trHeight w:val="12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18" w14:textId="77777777" w:rsidR="001F703A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4511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19" w14:textId="77777777" w:rsidR="001F703A" w:rsidRPr="009316ED" w:rsidRDefault="001F703A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39-047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1A" w14:textId="77777777" w:rsidR="001F703A" w:rsidRPr="009316ED" w:rsidRDefault="001F70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 xml:space="preserve">Сделать ремонт часов в доме по Красному проспекту, 11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B" w14:textId="77777777" w:rsidR="001F703A" w:rsidRPr="009316ED" w:rsidRDefault="001F70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Рассмотреть возможность восстановления работы механизма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1C" w14:textId="77777777" w:rsidR="001F703A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2500,0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D" w14:textId="77777777" w:rsidR="001F703A" w:rsidRPr="009316ED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E" w14:textId="77777777" w:rsidR="001F703A" w:rsidRPr="009316ED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1F" w14:textId="77777777" w:rsidR="001F703A" w:rsidRPr="009316ED" w:rsidRDefault="001C7A0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2500,0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0" w14:textId="77777777" w:rsidR="001F703A" w:rsidRPr="009316ED" w:rsidRDefault="001F703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1" w14:textId="77777777" w:rsidR="001F703A" w:rsidRPr="009316ED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2" w14:textId="77777777" w:rsidR="001F703A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3" w14:textId="77777777" w:rsidR="001F703A" w:rsidRPr="009316ED" w:rsidRDefault="001F703A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ДТиДБК</w:t>
            </w:r>
          </w:p>
        </w:tc>
      </w:tr>
      <w:tr w:rsidR="001F703A" w:rsidRPr="009316ED" w14:paraId="63942631" w14:textId="77777777" w:rsidTr="009316ED">
        <w:trPr>
          <w:trHeight w:val="14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5" w14:textId="77777777" w:rsidR="001F703A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626" w14:textId="77777777" w:rsidR="001F703A" w:rsidRPr="009316ED" w:rsidRDefault="001F703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627" w14:textId="77777777" w:rsidR="001F703A" w:rsidRPr="009316ED" w:rsidRDefault="001F703A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8" w14:textId="77777777" w:rsidR="001F703A" w:rsidRPr="009316ED" w:rsidRDefault="001F703A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 xml:space="preserve">Оказать содействие в проведении ремонта крыши дома № 11 по Красному проспекту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9" w14:textId="77777777" w:rsidR="001F703A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A" w14:textId="77777777" w:rsidR="001F703A" w:rsidRPr="009316ED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B" w14:textId="77777777" w:rsidR="001F703A" w:rsidRPr="009316ED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C" w14:textId="77777777" w:rsidR="001F703A" w:rsidRPr="009316ED" w:rsidRDefault="001F703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D" w14:textId="77777777" w:rsidR="001F703A" w:rsidRPr="009316ED" w:rsidRDefault="001F703A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E" w14:textId="77777777" w:rsidR="001F703A" w:rsidRPr="009316ED" w:rsidRDefault="001F703A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2F" w14:textId="77777777" w:rsidR="001F703A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0" w14:textId="77777777" w:rsidR="001F703A" w:rsidRPr="009316ED" w:rsidRDefault="001F703A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ДЭЖКХ</w:t>
            </w:r>
          </w:p>
        </w:tc>
      </w:tr>
    </w:tbl>
    <w:p w14:paraId="63942632" w14:textId="77777777"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42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4517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72"/>
        <w:gridCol w:w="1806"/>
        <w:gridCol w:w="671"/>
        <w:gridCol w:w="392"/>
        <w:gridCol w:w="350"/>
        <w:gridCol w:w="287"/>
        <w:gridCol w:w="707"/>
        <w:gridCol w:w="283"/>
        <w:gridCol w:w="709"/>
        <w:gridCol w:w="1067"/>
      </w:tblGrid>
      <w:tr w:rsidR="00DF69EE" w:rsidRPr="009316ED" w14:paraId="6394263F" w14:textId="77777777" w:rsidTr="009316E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3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lastRenderedPageBreak/>
              <w:t xml:space="preserve">4517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4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39-053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5" w14:textId="77777777" w:rsidR="00DF69EE" w:rsidRPr="009316E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Установить малые формы на детской площадке по ул. Каменская, 44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6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Установить малые формы на детской площадке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7" w14:textId="77777777" w:rsidR="00DF69EE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80,0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8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9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A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B" w14:textId="77777777" w:rsidR="00DF69EE" w:rsidRPr="009316ED" w:rsidRDefault="001C7A0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C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D" w14:textId="77777777" w:rsidR="00DF69EE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3E" w14:textId="77777777" w:rsidR="00DF69EE" w:rsidRPr="009316ED" w:rsidRDefault="001F703A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640" w14:textId="77777777" w:rsidR="00BC1055" w:rsidRPr="00F15CE1" w:rsidRDefault="00361C44" w:rsidP="001F703A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43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4519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058"/>
        <w:gridCol w:w="1183"/>
        <w:gridCol w:w="992"/>
        <w:gridCol w:w="284"/>
        <w:gridCol w:w="283"/>
        <w:gridCol w:w="284"/>
        <w:gridCol w:w="425"/>
        <w:gridCol w:w="850"/>
        <w:gridCol w:w="709"/>
        <w:gridCol w:w="1276"/>
      </w:tblGrid>
      <w:tr w:rsidR="00DF69EE" w:rsidRPr="009316ED" w14:paraId="6394264D" w14:textId="77777777" w:rsidTr="00442A54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1" w14:textId="77777777" w:rsidR="00DF69EE" w:rsidRPr="009316E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4519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2" w14:textId="77777777" w:rsidR="00DF69EE" w:rsidRPr="009316E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39-055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3" w14:textId="77777777" w:rsidR="00DF69EE" w:rsidRPr="009316E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внутриквартального проезда от ул. Орджоникидзе до ул. Ядринцевской, между домами по ул. Орджоникидзе, 33, 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4" w14:textId="77777777" w:rsidR="00DF69EE" w:rsidRPr="009316E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9316ED">
              <w:rPr>
                <w:color w:val="000000"/>
                <w:sz w:val="26"/>
                <w:szCs w:val="26"/>
              </w:rPr>
              <w:t>Ремонт внутриквартального проез</w:t>
            </w:r>
            <w:r w:rsidR="001F703A" w:rsidRPr="009316ED">
              <w:rPr>
                <w:color w:val="000000"/>
                <w:sz w:val="26"/>
                <w:szCs w:val="26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5" w14:textId="77777777" w:rsidR="00DF69EE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1430,0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6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7" w14:textId="77777777" w:rsidR="00DF69EE" w:rsidRPr="009316E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8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9" w14:textId="77777777" w:rsidR="00DF69EE" w:rsidRPr="009316E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6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A" w14:textId="77777777" w:rsidR="00DF69EE" w:rsidRPr="009316ED" w:rsidRDefault="001C7A0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1430,0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B" w14:textId="77777777" w:rsidR="00DF69EE" w:rsidRPr="009316ED" w:rsidRDefault="001F703A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C" w14:textId="77777777" w:rsidR="00DF69EE" w:rsidRPr="009316ED" w:rsidRDefault="001F703A" w:rsidP="00825888">
            <w:pPr>
              <w:rPr>
                <w:sz w:val="26"/>
                <w:szCs w:val="26"/>
              </w:rPr>
            </w:pPr>
            <w:r w:rsidRPr="009316ED">
              <w:rPr>
                <w:sz w:val="26"/>
                <w:szCs w:val="26"/>
              </w:rPr>
              <w:t>ДЭЖКХ</w:t>
            </w:r>
          </w:p>
        </w:tc>
      </w:tr>
    </w:tbl>
    <w:p w14:paraId="6394264E" w14:textId="77777777" w:rsidR="00BC1055" w:rsidRPr="00F15CE1" w:rsidRDefault="00361C44" w:rsidP="00242BD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4529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412"/>
        <w:gridCol w:w="1418"/>
        <w:gridCol w:w="1134"/>
        <w:gridCol w:w="283"/>
        <w:gridCol w:w="284"/>
        <w:gridCol w:w="283"/>
        <w:gridCol w:w="284"/>
        <w:gridCol w:w="1275"/>
        <w:gridCol w:w="709"/>
        <w:gridCol w:w="1276"/>
      </w:tblGrid>
      <w:tr w:rsidR="00DF69EE" w:rsidRPr="00442A54" w14:paraId="6394265B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4F" w14:textId="77777777" w:rsidR="00DF69EE" w:rsidRPr="00442A54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2A54">
              <w:rPr>
                <w:sz w:val="26"/>
                <w:szCs w:val="26"/>
              </w:rPr>
              <w:t>4529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0" w14:textId="77777777" w:rsidR="00DF69EE" w:rsidRPr="00442A54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442A54">
              <w:rPr>
                <w:color w:val="000000"/>
                <w:sz w:val="26"/>
                <w:szCs w:val="26"/>
              </w:rPr>
              <w:t>39-065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1" w14:textId="77777777" w:rsidR="00DF69EE" w:rsidRPr="00442A54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442A54">
              <w:rPr>
                <w:color w:val="000000"/>
                <w:sz w:val="26"/>
                <w:szCs w:val="26"/>
              </w:rPr>
              <w:t>Завершить строительство здания для МБУК «Новосибирский городской драматический театр под руководством Сергея Афанасьева» по ул. Серебренниковской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2" w14:textId="77777777" w:rsidR="00DF69EE" w:rsidRPr="00442A54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442A54">
              <w:rPr>
                <w:color w:val="000000"/>
                <w:sz w:val="26"/>
                <w:szCs w:val="26"/>
              </w:rPr>
              <w:t>Проведение реконструкции здания по адресу ул. М. Горького, 52 для размещения МБУК «Новосибирский городской драматический театр под руководством Сергея Афанасьева»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3" w14:textId="77777777" w:rsidR="00DF69EE" w:rsidRPr="00442A54" w:rsidRDefault="004209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2A54">
              <w:rPr>
                <w:sz w:val="26"/>
                <w:szCs w:val="26"/>
              </w:rPr>
              <w:t>273000,0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4" w14:textId="77777777" w:rsidR="00DF69EE" w:rsidRPr="00442A5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2A54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5" w14:textId="77777777" w:rsidR="00DF69EE" w:rsidRPr="00442A54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2A54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6" w14:textId="77777777" w:rsidR="00DF69EE" w:rsidRPr="00442A5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7" w14:textId="77777777" w:rsidR="00DF69EE" w:rsidRPr="00442A54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8" w14:textId="77777777" w:rsidR="00DF69EE" w:rsidRPr="00442A54" w:rsidRDefault="004209C2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2A54">
              <w:rPr>
                <w:sz w:val="26"/>
                <w:szCs w:val="26"/>
              </w:rPr>
              <w:t>273000,0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9" w14:textId="77777777" w:rsidR="00DF69EE" w:rsidRPr="00442A54" w:rsidRDefault="004209C2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42A54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A" w14:textId="77777777" w:rsidR="00DF69EE" w:rsidRPr="00442A54" w:rsidRDefault="004209C2" w:rsidP="00825888">
            <w:pPr>
              <w:rPr>
                <w:sz w:val="26"/>
                <w:szCs w:val="26"/>
              </w:rPr>
            </w:pPr>
            <w:r w:rsidRPr="00442A54">
              <w:rPr>
                <w:sz w:val="26"/>
                <w:szCs w:val="26"/>
              </w:rPr>
              <w:t>ДКСиМП</w:t>
            </w:r>
          </w:p>
        </w:tc>
      </w:tr>
    </w:tbl>
    <w:p w14:paraId="6394265C" w14:textId="77777777" w:rsidR="00F95413" w:rsidRPr="00F15CE1" w:rsidRDefault="007F789B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1.64</w:t>
      </w:r>
      <w:r w:rsidR="009B74E7" w:rsidRPr="00F15CE1">
        <w:rPr>
          <w:sz w:val="28"/>
          <w:szCs w:val="28"/>
        </w:rPr>
        <w:t>5</w:t>
      </w:r>
      <w:r w:rsidR="00F95413" w:rsidRPr="00F15CE1">
        <w:rPr>
          <w:sz w:val="28"/>
          <w:szCs w:val="28"/>
        </w:rPr>
        <w:t>. Строку 4533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27"/>
        <w:gridCol w:w="1820"/>
        <w:gridCol w:w="1097"/>
        <w:gridCol w:w="1276"/>
        <w:gridCol w:w="283"/>
        <w:gridCol w:w="284"/>
        <w:gridCol w:w="283"/>
        <w:gridCol w:w="284"/>
        <w:gridCol w:w="1134"/>
        <w:gridCol w:w="850"/>
        <w:gridCol w:w="851"/>
      </w:tblGrid>
      <w:tr w:rsidR="00DF69EE" w:rsidRPr="006E63BD" w14:paraId="63942669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D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E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39-0002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5F" w14:textId="77777777" w:rsidR="00DF69EE" w:rsidRPr="006E63B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 xml:space="preserve">Выполнить капитальный ремонт МБОУ СОШ № 54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0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 xml:space="preserve">Капитальный ремонт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1" w14:textId="77777777" w:rsidR="00DF69EE" w:rsidRPr="006E63BD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343057,2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2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3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4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5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6" w14:textId="77777777" w:rsidR="00DF69EE" w:rsidRPr="006E63BD" w:rsidRDefault="00754D64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343057,2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7" w14:textId="77777777" w:rsidR="00DF69EE" w:rsidRPr="006E63BD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8" w14:textId="77777777" w:rsidR="00DF69EE" w:rsidRPr="006E63BD" w:rsidRDefault="00754D64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ДСиА</w:t>
            </w:r>
          </w:p>
        </w:tc>
      </w:tr>
    </w:tbl>
    <w:p w14:paraId="6394266A" w14:textId="77777777"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4538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98"/>
        <w:gridCol w:w="1414"/>
        <w:gridCol w:w="769"/>
        <w:gridCol w:w="294"/>
        <w:gridCol w:w="292"/>
        <w:gridCol w:w="338"/>
        <w:gridCol w:w="796"/>
        <w:gridCol w:w="283"/>
        <w:gridCol w:w="709"/>
        <w:gridCol w:w="1209"/>
      </w:tblGrid>
      <w:tr w:rsidR="00DF69EE" w:rsidRPr="006E63BD" w14:paraId="63942677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B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lastRenderedPageBreak/>
              <w:t>4538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C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D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По ул. Демьяна Бедного, 56 установить детский городок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E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Установка детского городка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6F" w14:textId="77777777" w:rsidR="00DF69EE" w:rsidRPr="006E63BD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150,0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0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1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2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3" w14:textId="77777777" w:rsidR="00DF69EE" w:rsidRPr="006E63BD" w:rsidRDefault="00754D64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4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5" w14:textId="77777777" w:rsidR="00DF69EE" w:rsidRPr="006E63BD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6" w14:textId="77777777" w:rsidR="00DF69EE" w:rsidRPr="006E63BD" w:rsidRDefault="00754D64" w:rsidP="00754D64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678" w14:textId="77777777"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4540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87"/>
        <w:gridCol w:w="2184"/>
        <w:gridCol w:w="1428"/>
        <w:gridCol w:w="755"/>
        <w:gridCol w:w="336"/>
        <w:gridCol w:w="280"/>
        <w:gridCol w:w="322"/>
        <w:gridCol w:w="796"/>
        <w:gridCol w:w="283"/>
        <w:gridCol w:w="711"/>
        <w:gridCol w:w="1207"/>
      </w:tblGrid>
      <w:tr w:rsidR="00DF69EE" w:rsidRPr="006E63BD" w14:paraId="63942685" w14:textId="77777777" w:rsidTr="006E63BD">
        <w:trPr>
          <w:trHeight w:val="2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9" w14:textId="77777777" w:rsidR="00DF69EE" w:rsidRPr="006E63BD" w:rsidRDefault="00DF69EE" w:rsidP="00754D6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4540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A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40-004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B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По ул. Демьяна Бедного, 52 установить детский игровой комплекс со спортивными элементами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C" w14:textId="77777777" w:rsidR="00DF69EE" w:rsidRPr="006E63BD" w:rsidRDefault="00DF69EE" w:rsidP="00743B22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Установка детского игрового комплекса со спортивными элементами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D" w14:textId="77777777" w:rsidR="00DF69EE" w:rsidRPr="006E63BD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250,0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E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7F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0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1" w14:textId="77777777" w:rsidR="00DF69EE" w:rsidRPr="006E63BD" w:rsidRDefault="00754D64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2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3" w14:textId="77777777" w:rsidR="00DF69EE" w:rsidRPr="006E63BD" w:rsidRDefault="00754D64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4" w14:textId="77777777" w:rsidR="00DF69EE" w:rsidRPr="006E63BD" w:rsidRDefault="00754D64" w:rsidP="00754D64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686" w14:textId="77777777"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4546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73"/>
        <w:gridCol w:w="2198"/>
        <w:gridCol w:w="1428"/>
        <w:gridCol w:w="755"/>
        <w:gridCol w:w="308"/>
        <w:gridCol w:w="292"/>
        <w:gridCol w:w="310"/>
        <w:gridCol w:w="658"/>
        <w:gridCol w:w="308"/>
        <w:gridCol w:w="852"/>
        <w:gridCol w:w="1207"/>
      </w:tblGrid>
      <w:tr w:rsidR="00DF69EE" w:rsidRPr="006E63BD" w14:paraId="63942693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7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8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9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 xml:space="preserve">По ул. Ольги Жилиной, 88 установить горку для детей 3 - 6 лет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A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 xml:space="preserve">Установка горки для детей 3 - 6 лет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B" w14:textId="77777777" w:rsidR="00DF69EE" w:rsidRPr="006E63BD" w:rsidRDefault="00F967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C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D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E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8F" w14:textId="77777777" w:rsidR="00DF69EE" w:rsidRPr="006E63BD" w:rsidRDefault="0076203F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0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1" w14:textId="77777777" w:rsidR="00DF69EE" w:rsidRPr="006E63BD" w:rsidRDefault="00F9678F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2" w14:textId="77777777" w:rsidR="00DF69EE" w:rsidRPr="006E63BD" w:rsidRDefault="00F9678F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694" w14:textId="77777777"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64</w:t>
      </w:r>
      <w:r w:rsidR="009B74E7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4548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12"/>
        <w:gridCol w:w="1540"/>
        <w:gridCol w:w="751"/>
        <w:gridCol w:w="283"/>
        <w:gridCol w:w="284"/>
        <w:gridCol w:w="283"/>
        <w:gridCol w:w="284"/>
        <w:gridCol w:w="850"/>
        <w:gridCol w:w="709"/>
        <w:gridCol w:w="1134"/>
      </w:tblGrid>
      <w:tr w:rsidR="00283F25" w:rsidRPr="006E63BD" w14:paraId="639426A1" w14:textId="77777777" w:rsidTr="006E63BD">
        <w:trPr>
          <w:trHeight w:val="1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95" w14:textId="77777777" w:rsidR="00283F25" w:rsidRPr="006E63BD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4548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96" w14:textId="77777777" w:rsidR="00283F25" w:rsidRPr="006E63BD" w:rsidRDefault="00283F25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40-012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97" w14:textId="77777777" w:rsidR="00283F25" w:rsidRPr="006E63BD" w:rsidRDefault="00283F25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Установка тротуара по нечетной стороне ул. Ольги Жилиной от ул. Фрунзе до ул. Крылова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8" w14:textId="77777777" w:rsidR="00283F25" w:rsidRPr="006E63BD" w:rsidRDefault="00283F25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Установка тротуара по нечетной стороне от ул. Фрунзе до ул. Крылова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99" w14:textId="77777777" w:rsidR="00283F25" w:rsidRPr="006E63BD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A" w14:textId="77777777" w:rsidR="00283F25" w:rsidRPr="006E63BD" w:rsidRDefault="00283F25" w:rsidP="00283F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B" w14:textId="77777777" w:rsidR="00283F25" w:rsidRPr="006E63BD" w:rsidRDefault="00283F25" w:rsidP="00283F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C" w14:textId="77777777" w:rsidR="00283F25" w:rsidRPr="006E63BD" w:rsidRDefault="00283F25" w:rsidP="00283F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D" w14:textId="77777777" w:rsidR="00283F25" w:rsidRPr="006E63BD" w:rsidRDefault="00283F25" w:rsidP="00283F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E" w14:textId="77777777" w:rsidR="00283F25" w:rsidRPr="006E63BD" w:rsidRDefault="00283F25" w:rsidP="00283F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9F" w14:textId="77777777" w:rsidR="00283F25" w:rsidRPr="006E63BD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0" w14:textId="77777777" w:rsidR="00283F25" w:rsidRPr="006E63BD" w:rsidRDefault="00283F25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ДТиДБК</w:t>
            </w:r>
          </w:p>
        </w:tc>
      </w:tr>
      <w:tr w:rsidR="00283F25" w:rsidRPr="006E63BD" w14:paraId="639426AE" w14:textId="77777777" w:rsidTr="006E63BD">
        <w:trPr>
          <w:trHeight w:val="1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2" w14:textId="77777777" w:rsidR="00283F25" w:rsidRPr="006E63BD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3" w14:textId="77777777" w:rsidR="00283F25" w:rsidRPr="006E63BD" w:rsidRDefault="00283F25" w:rsidP="008258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4" w14:textId="77777777" w:rsidR="00283F25" w:rsidRPr="006E63BD" w:rsidRDefault="00283F25" w:rsidP="00F9541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5" w14:textId="77777777" w:rsidR="00283F25" w:rsidRPr="006E63BD" w:rsidRDefault="00283F25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Выполнить перенос ограждения территории детского сада в соответствии с новыми границами</w:t>
            </w: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6" w14:textId="77777777" w:rsidR="00283F25" w:rsidRPr="006E63BD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7" w14:textId="77777777" w:rsidR="00283F25" w:rsidRPr="006E63BD" w:rsidRDefault="00283F25" w:rsidP="00283F25">
            <w:pPr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8" w14:textId="77777777" w:rsidR="00283F25" w:rsidRPr="006E63BD" w:rsidRDefault="00283F25" w:rsidP="00283F25">
            <w:pPr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9" w14:textId="77777777" w:rsidR="00283F25" w:rsidRPr="006E63BD" w:rsidRDefault="00283F25" w:rsidP="00283F25">
            <w:pPr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A" w14:textId="77777777" w:rsidR="00283F25" w:rsidRPr="006E63BD" w:rsidRDefault="00283F25" w:rsidP="00283F25">
            <w:pPr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B" w14:textId="77777777" w:rsidR="00283F25" w:rsidRPr="006E63BD" w:rsidRDefault="00283F25" w:rsidP="00283F25">
            <w:pPr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C" w14:textId="77777777" w:rsidR="00283F25" w:rsidRPr="006E63BD" w:rsidRDefault="00283F25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AD" w14:textId="77777777" w:rsidR="00283F25" w:rsidRPr="006E63BD" w:rsidRDefault="00283F25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ДО</w:t>
            </w:r>
          </w:p>
        </w:tc>
      </w:tr>
    </w:tbl>
    <w:p w14:paraId="639426AF" w14:textId="77777777" w:rsidR="0076203F" w:rsidRPr="00F15CE1" w:rsidRDefault="007F789B" w:rsidP="0076203F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9B74E7" w:rsidRPr="00F15CE1">
        <w:rPr>
          <w:sz w:val="28"/>
          <w:szCs w:val="28"/>
        </w:rPr>
        <w:t>50</w:t>
      </w:r>
      <w:r w:rsidR="0076203F" w:rsidRPr="00F15CE1">
        <w:rPr>
          <w:sz w:val="28"/>
          <w:szCs w:val="28"/>
        </w:rPr>
        <w:t>. Строку 4578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212"/>
        <w:gridCol w:w="1540"/>
        <w:gridCol w:w="853"/>
        <w:gridCol w:w="336"/>
        <w:gridCol w:w="308"/>
        <w:gridCol w:w="246"/>
        <w:gridCol w:w="283"/>
        <w:gridCol w:w="709"/>
        <w:gridCol w:w="709"/>
        <w:gridCol w:w="1134"/>
      </w:tblGrid>
      <w:tr w:rsidR="0076203F" w:rsidRPr="006E63BD" w14:paraId="639426BC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0" w14:textId="77777777" w:rsidR="0076203F" w:rsidRPr="006E63BD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4578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1" w14:textId="77777777" w:rsidR="0076203F" w:rsidRPr="006E63BD" w:rsidRDefault="0076203F" w:rsidP="0076203F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40-043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2" w14:textId="77777777" w:rsidR="0076203F" w:rsidRPr="006E63BD" w:rsidRDefault="0076203F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По ул. Селезнева, 37 установить «лежачего полицейского»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3" w14:textId="77777777" w:rsidR="0076203F" w:rsidRPr="006E63BD" w:rsidRDefault="0076203F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Установить искусственную дорожную неровность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4" w14:textId="77777777" w:rsidR="0076203F" w:rsidRPr="006E63BD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60,0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5" w14:textId="77777777" w:rsidR="0076203F" w:rsidRPr="006E63BD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6" w14:textId="77777777" w:rsidR="0076203F" w:rsidRPr="006E63BD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7" w14:textId="77777777" w:rsidR="0076203F" w:rsidRPr="006E63BD" w:rsidRDefault="0076203F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8" w14:textId="77777777" w:rsidR="0076203F" w:rsidRPr="006E63BD" w:rsidRDefault="0076203F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9" w14:textId="77777777" w:rsidR="0076203F" w:rsidRPr="006E63BD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A" w14:textId="77777777" w:rsidR="0076203F" w:rsidRPr="006E63BD" w:rsidRDefault="0076203F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B" w14:textId="77777777" w:rsidR="0076203F" w:rsidRPr="006E63BD" w:rsidRDefault="0076203F" w:rsidP="002379C5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ДТиДБК</w:t>
            </w:r>
          </w:p>
        </w:tc>
      </w:tr>
    </w:tbl>
    <w:p w14:paraId="639426BD" w14:textId="77777777" w:rsidR="00BC1055" w:rsidRPr="00F15CE1" w:rsidRDefault="00361C44" w:rsidP="00754D64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51</w:t>
      </w:r>
      <w:r w:rsidRPr="00F15CE1">
        <w:rPr>
          <w:sz w:val="28"/>
          <w:szCs w:val="28"/>
        </w:rPr>
        <w:t xml:space="preserve">. Строку </w:t>
      </w:r>
      <w:r w:rsidR="00F95413" w:rsidRPr="00F15CE1">
        <w:rPr>
          <w:sz w:val="28"/>
          <w:szCs w:val="28"/>
        </w:rPr>
        <w:t xml:space="preserve">4585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951"/>
        <w:gridCol w:w="1701"/>
        <w:gridCol w:w="709"/>
        <w:gridCol w:w="283"/>
        <w:gridCol w:w="284"/>
        <w:gridCol w:w="283"/>
        <w:gridCol w:w="426"/>
        <w:gridCol w:w="850"/>
        <w:gridCol w:w="709"/>
        <w:gridCol w:w="1134"/>
      </w:tblGrid>
      <w:tr w:rsidR="00DF69EE" w:rsidRPr="006E63BD" w14:paraId="639426CA" w14:textId="77777777" w:rsidTr="006E63BD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E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lastRenderedPageBreak/>
              <w:t>4585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BF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0" w14:textId="77777777" w:rsidR="00DF69EE" w:rsidRPr="006E63B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Произвести асфальтирование дороги от торца дома № 39 по ул. Селезнева до ул. Демьяна Бедного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1" w14:textId="77777777" w:rsidR="00DF69EE" w:rsidRPr="006E63B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Асфальтирование дороги от торца  дома № 39 по ул. Селезнева до ул. Демьяна Бедного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2" w14:textId="77777777" w:rsidR="00DF69EE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550,0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3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4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5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6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7" w14:textId="77777777" w:rsidR="00DF69EE" w:rsidRPr="006E63BD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8" w14:textId="77777777" w:rsidR="00DF69EE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9" w14:textId="77777777" w:rsidR="00DF69EE" w:rsidRPr="006E63BD" w:rsidRDefault="00B77389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ДТиДБК</w:t>
            </w:r>
          </w:p>
        </w:tc>
      </w:tr>
    </w:tbl>
    <w:p w14:paraId="639426CB" w14:textId="77777777" w:rsidR="00BC1055" w:rsidRPr="00F15CE1" w:rsidRDefault="00361C44" w:rsidP="00B7738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52</w:t>
      </w:r>
      <w:r w:rsidR="00912150" w:rsidRPr="00F15CE1">
        <w:rPr>
          <w:sz w:val="28"/>
          <w:szCs w:val="28"/>
        </w:rPr>
        <w:t xml:space="preserve">. Строки 4590 – </w:t>
      </w:r>
      <w:r w:rsidR="00F95413" w:rsidRPr="00F15CE1">
        <w:rPr>
          <w:sz w:val="28"/>
          <w:szCs w:val="28"/>
        </w:rPr>
        <w:t xml:space="preserve">4592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568"/>
        <w:gridCol w:w="1540"/>
        <w:gridCol w:w="826"/>
        <w:gridCol w:w="251"/>
        <w:gridCol w:w="308"/>
        <w:gridCol w:w="294"/>
        <w:gridCol w:w="784"/>
        <w:gridCol w:w="756"/>
        <w:gridCol w:w="794"/>
        <w:gridCol w:w="1209"/>
      </w:tblGrid>
      <w:tr w:rsidR="00B77389" w:rsidRPr="006E63BD" w14:paraId="639426D8" w14:textId="77777777" w:rsidTr="006E63BD">
        <w:trPr>
          <w:trHeight w:val="11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CC" w14:textId="77777777" w:rsidR="00B77389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4590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CD" w14:textId="77777777" w:rsidR="00B77389" w:rsidRPr="006E63BD" w:rsidRDefault="00B77389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40-056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CE" w14:textId="77777777" w:rsidR="00B77389" w:rsidRPr="006E63BD" w:rsidRDefault="00B7738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По ул. Державина, 46 сделать дополнительные парковочные карманы (на месте гаражей)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CF" w14:textId="77777777" w:rsidR="00B77389" w:rsidRPr="006E63BD" w:rsidRDefault="00B7738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Демонтаж металлических гаражей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426D0" w14:textId="77777777" w:rsidR="00B77389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400,0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1" w14:textId="77777777" w:rsidR="00B77389" w:rsidRPr="006E63BD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2" w14:textId="77777777" w:rsidR="00B77389" w:rsidRPr="006E63BD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3" w14:textId="77777777" w:rsidR="00B77389" w:rsidRPr="006E63BD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4" w14:textId="77777777" w:rsidR="00B77389" w:rsidRPr="006E63BD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5" w14:textId="77777777" w:rsidR="00B77389" w:rsidRPr="006E63BD" w:rsidRDefault="00B77389" w:rsidP="00B773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6" w14:textId="77777777" w:rsidR="00B77389" w:rsidRPr="006E63BD" w:rsidRDefault="00912150" w:rsidP="00B773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 xml:space="preserve">2019, </w:t>
            </w:r>
            <w:r w:rsidR="00B77389"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7" w14:textId="77777777" w:rsidR="00B77389" w:rsidRPr="006E63BD" w:rsidRDefault="00B77389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  <w:tr w:rsidR="00B77389" w:rsidRPr="006E63BD" w14:paraId="639426E5" w14:textId="77777777" w:rsidTr="006E63BD">
        <w:trPr>
          <w:trHeight w:val="8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9" w14:textId="77777777" w:rsidR="00B77389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A" w14:textId="77777777" w:rsidR="00B77389" w:rsidRPr="006E63BD" w:rsidRDefault="00B77389" w:rsidP="00825888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6DB" w14:textId="77777777" w:rsidR="00B77389" w:rsidRPr="006E63BD" w:rsidRDefault="00B77389" w:rsidP="008258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C" w14:textId="77777777" w:rsidR="00B77389" w:rsidRPr="006E63BD" w:rsidRDefault="00B77389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Оборудование тротуара</w:t>
            </w: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D" w14:textId="77777777" w:rsidR="00B77389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E" w14:textId="77777777" w:rsidR="00B77389" w:rsidRPr="006E63BD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DF" w14:textId="77777777" w:rsidR="00B77389" w:rsidRPr="006E63BD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0" w14:textId="77777777" w:rsidR="00B77389" w:rsidRPr="006E63BD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1" w14:textId="77777777" w:rsidR="00B77389" w:rsidRPr="006E63BD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2" w14:textId="77777777" w:rsidR="00B77389" w:rsidRPr="006E63BD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3" w14:textId="77777777" w:rsidR="00B77389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4" w14:textId="77777777" w:rsidR="00B77389" w:rsidRPr="006E63BD" w:rsidRDefault="00B77389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ДТиДБК</w:t>
            </w:r>
          </w:p>
        </w:tc>
      </w:tr>
      <w:tr w:rsidR="00DF69EE" w:rsidRPr="006E63BD" w14:paraId="639426F2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6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7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40-057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8" w14:textId="77777777" w:rsidR="00DF69EE" w:rsidRPr="006E63BD" w:rsidRDefault="00DF69EE" w:rsidP="00F95413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Реконструкция ул. Державина (от ул. Семьи Шамшиных до ул. Ольги Жилиной)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9" w14:textId="77777777" w:rsidR="00DF69EE" w:rsidRPr="006E63BD" w:rsidRDefault="00DF69EE" w:rsidP="00B77389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Ремонт внутриквартальной территории по ул. Державина, 46 (от ул. Семьи Шамшиных до ул. Ольги Жилиной)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A" w14:textId="77777777" w:rsidR="00DF69EE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75,0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B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C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D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E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EF" w14:textId="77777777" w:rsidR="00DF69EE" w:rsidRPr="006E63BD" w:rsidRDefault="00B77389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0" w14:textId="77777777" w:rsidR="00DF69EE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1" w14:textId="77777777" w:rsidR="00DF69EE" w:rsidRPr="006E63BD" w:rsidRDefault="00B77389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ДЭЖКХ</w:t>
            </w:r>
          </w:p>
        </w:tc>
      </w:tr>
      <w:tr w:rsidR="00DF69EE" w:rsidRPr="006E63BD" w14:paraId="639426FF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3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4592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4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40-058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5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По ул. Фрунзе, 57 установить комплексный детский городок со спортивными тренажерами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6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Установить комплексный детский городок со спортивными тренажерами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7" w14:textId="77777777" w:rsidR="00DF69EE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300,0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8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9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A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B" w14:textId="77777777" w:rsidR="00DF69EE" w:rsidRPr="006E63BD" w:rsidRDefault="00B77389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C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D" w14:textId="77777777" w:rsidR="00DF69EE" w:rsidRPr="006E63BD" w:rsidRDefault="00B77389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6FE" w14:textId="77777777" w:rsidR="00DF69EE" w:rsidRPr="006E63BD" w:rsidRDefault="00B77389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700" w14:textId="77777777" w:rsidR="00BC1055" w:rsidRPr="00F15CE1" w:rsidRDefault="007F789B" w:rsidP="00B77389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9B74E7" w:rsidRPr="00F15CE1">
        <w:rPr>
          <w:sz w:val="28"/>
          <w:szCs w:val="28"/>
        </w:rPr>
        <w:t>53</w:t>
      </w:r>
      <w:r w:rsidR="00633896" w:rsidRPr="00F15CE1">
        <w:rPr>
          <w:sz w:val="28"/>
          <w:szCs w:val="28"/>
        </w:rPr>
        <w:t>. Строку</w:t>
      </w:r>
      <w:r w:rsidR="00361C44" w:rsidRPr="00F15CE1">
        <w:rPr>
          <w:sz w:val="28"/>
          <w:szCs w:val="28"/>
        </w:rPr>
        <w:t xml:space="preserve"> </w:t>
      </w:r>
      <w:r w:rsidR="00633896" w:rsidRPr="00F15CE1">
        <w:rPr>
          <w:sz w:val="28"/>
          <w:szCs w:val="28"/>
        </w:rPr>
        <w:t xml:space="preserve">4598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820"/>
        <w:gridCol w:w="1848"/>
        <w:gridCol w:w="769"/>
        <w:gridCol w:w="378"/>
        <w:gridCol w:w="294"/>
        <w:gridCol w:w="311"/>
        <w:gridCol w:w="669"/>
        <w:gridCol w:w="323"/>
        <w:gridCol w:w="711"/>
        <w:gridCol w:w="1207"/>
      </w:tblGrid>
      <w:tr w:rsidR="00DF69EE" w:rsidRPr="006E63BD" w14:paraId="6394270D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1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4598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2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3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По ул. Селезнева, 39 дополнить существующую детскую площадку спортивными элементами: турник, брусья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4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Дополнить существующую детскую площадку спортивными элементами: турник, брусья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5" w14:textId="77777777" w:rsidR="00DF69EE" w:rsidRPr="006E63BD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80,0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6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7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8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9" w14:textId="77777777" w:rsidR="00DF69EE" w:rsidRPr="006E63BD" w:rsidRDefault="009716B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A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B" w14:textId="77777777" w:rsidR="00DF69EE" w:rsidRPr="006E63BD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C" w14:textId="77777777" w:rsidR="00DF69EE" w:rsidRPr="006E63BD" w:rsidRDefault="009716B1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70E" w14:textId="77777777"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lastRenderedPageBreak/>
        <w:t>1.</w:t>
      </w:r>
      <w:r w:rsidR="007F789B" w:rsidRPr="00F15CE1">
        <w:rPr>
          <w:sz w:val="28"/>
          <w:szCs w:val="28"/>
        </w:rPr>
        <w:t>65</w:t>
      </w:r>
      <w:r w:rsidR="009B74E7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7F789B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33896" w:rsidRPr="00F15CE1">
        <w:rPr>
          <w:sz w:val="28"/>
          <w:szCs w:val="28"/>
        </w:rPr>
        <w:t xml:space="preserve">4601, 4602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2016"/>
        <w:gridCol w:w="1652"/>
        <w:gridCol w:w="797"/>
        <w:gridCol w:w="308"/>
        <w:gridCol w:w="322"/>
        <w:gridCol w:w="266"/>
        <w:gridCol w:w="798"/>
        <w:gridCol w:w="253"/>
        <w:gridCol w:w="711"/>
        <w:gridCol w:w="1207"/>
      </w:tblGrid>
      <w:tr w:rsidR="00DF69EE" w:rsidRPr="006E63BD" w14:paraId="6394271B" w14:textId="77777777" w:rsidTr="006E63BD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0F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0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1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 xml:space="preserve">По ул. Гоголя, 45 дополнить существующую детскую площадку спортивными элементами (заменить сломанную лестницу)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2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 xml:space="preserve">Дополнить существующую детскую площадку спортивными элементами (заменить сломанную лестницу)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3" w14:textId="77777777" w:rsidR="00DF69EE" w:rsidRPr="006E63BD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100,0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4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5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6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7" w14:textId="77777777" w:rsidR="00DF69EE" w:rsidRPr="006E63BD" w:rsidRDefault="009716B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8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9" w14:textId="77777777" w:rsidR="00DF69EE" w:rsidRPr="006E63BD" w:rsidRDefault="009716B1" w:rsidP="009716B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A" w14:textId="77777777" w:rsidR="00DF69EE" w:rsidRPr="006E63BD" w:rsidRDefault="009716B1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  <w:tr w:rsidR="00DF69EE" w:rsidRPr="006E63BD" w14:paraId="63942728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C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D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E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По ул. Гоголя, 43а дополнить существующую детскую площадку детскими и спортивными элементами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1F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Дополнить существующую детскую площадку детскими и спортивными элементами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0" w14:textId="77777777" w:rsidR="00DF69EE" w:rsidRPr="006E63BD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150,0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1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2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3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4" w14:textId="77777777" w:rsidR="00DF69EE" w:rsidRPr="006E63BD" w:rsidRDefault="009716B1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5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6" w14:textId="77777777" w:rsidR="00DF69EE" w:rsidRPr="006E63BD" w:rsidRDefault="009716B1" w:rsidP="009716B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7" w14:textId="77777777" w:rsidR="00DF69EE" w:rsidRPr="006E63BD" w:rsidRDefault="009716B1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729" w14:textId="77777777"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4606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59"/>
        <w:gridCol w:w="1722"/>
        <w:gridCol w:w="1918"/>
        <w:gridCol w:w="811"/>
        <w:gridCol w:w="280"/>
        <w:gridCol w:w="264"/>
        <w:gridCol w:w="324"/>
        <w:gridCol w:w="336"/>
        <w:gridCol w:w="760"/>
        <w:gridCol w:w="708"/>
        <w:gridCol w:w="1207"/>
      </w:tblGrid>
      <w:tr w:rsidR="00DF69EE" w:rsidRPr="006E63BD" w14:paraId="63942736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A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B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40-073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C" w14:textId="77777777" w:rsidR="00DF69EE" w:rsidRPr="006E63BD" w:rsidRDefault="00DF69EE" w:rsidP="00633896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Ликвидировать временные торговые киоски и павильоны около дома по ул. Гоголя, 39 (выход из метро)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D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Инициировать общее собрание собственников помещений в многоквартирном доме по принятию решения о демонтаже временных объектов. ​Ликвидировать временные торговые киоски и павильоны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E" w14:textId="77777777" w:rsidR="00DF69EE" w:rsidRPr="006E63BD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100,0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2F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0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1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2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3" w14:textId="77777777" w:rsidR="00DF69EE" w:rsidRPr="006E63BD" w:rsidRDefault="009716B1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4" w14:textId="77777777" w:rsidR="00DF69EE" w:rsidRPr="006E63BD" w:rsidRDefault="009716B1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5" w14:textId="77777777" w:rsidR="00DF69EE" w:rsidRPr="006E63BD" w:rsidRDefault="009716B1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737" w14:textId="77777777"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4618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32"/>
        <w:gridCol w:w="1652"/>
        <w:gridCol w:w="825"/>
        <w:gridCol w:w="266"/>
        <w:gridCol w:w="334"/>
        <w:gridCol w:w="366"/>
        <w:gridCol w:w="798"/>
        <w:gridCol w:w="256"/>
        <w:gridCol w:w="708"/>
        <w:gridCol w:w="1207"/>
      </w:tblGrid>
      <w:tr w:rsidR="00DF69EE" w:rsidRPr="006E63BD" w14:paraId="63942744" w14:textId="77777777" w:rsidTr="006E63BD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8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4618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9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40-085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A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Благоустройство спортивной площадки между домами по ул. Фрунзе, 53 и ул. Ломоносова, 61 (покрытие, спортивные снаряды)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B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Благоустроить спортивную площадку (покрытие, спортивные снаряды)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C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250,0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D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E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F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0" w14:textId="77777777" w:rsidR="00DF69EE" w:rsidRPr="006E63BD" w:rsidRDefault="00DB30F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1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2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3" w14:textId="77777777" w:rsidR="00DF69EE" w:rsidRPr="006E63BD" w:rsidRDefault="00DB30FE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Администрация Центрального округа</w:t>
            </w:r>
          </w:p>
        </w:tc>
      </w:tr>
    </w:tbl>
    <w:p w14:paraId="63942745" w14:textId="77777777" w:rsidR="00BC1055" w:rsidRPr="00F15CE1" w:rsidRDefault="00361C44" w:rsidP="009716B1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4635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996"/>
        <w:gridCol w:w="1889"/>
        <w:gridCol w:w="308"/>
        <w:gridCol w:w="364"/>
        <w:gridCol w:w="336"/>
        <w:gridCol w:w="364"/>
        <w:gridCol w:w="364"/>
        <w:gridCol w:w="372"/>
        <w:gridCol w:w="784"/>
        <w:gridCol w:w="567"/>
      </w:tblGrid>
      <w:tr w:rsidR="00DF69EE" w:rsidRPr="006E63BD" w14:paraId="63942752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6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lastRenderedPageBreak/>
              <w:t>4635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7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40-103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8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Обратиться к администрации МКДОУ д/с № 451 по вопросу упорядочения парковок для родителей посещающих детей для урегулирования напряженной ситуации с автотранспортом в утреннее и вечернее время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9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Упорядочить парковку у МКДОУ д/с № 451 для автотранспорта родителей детей, посещающих учреждение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A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B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C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D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E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4F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0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1" w14:textId="77777777" w:rsidR="00DF69EE" w:rsidRPr="006E63BD" w:rsidRDefault="00DB30FE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ДО</w:t>
            </w:r>
          </w:p>
        </w:tc>
      </w:tr>
    </w:tbl>
    <w:p w14:paraId="63942753" w14:textId="77777777"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4637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532"/>
        <w:gridCol w:w="1985"/>
        <w:gridCol w:w="425"/>
        <w:gridCol w:w="283"/>
        <w:gridCol w:w="284"/>
        <w:gridCol w:w="283"/>
        <w:gridCol w:w="284"/>
        <w:gridCol w:w="283"/>
        <w:gridCol w:w="851"/>
        <w:gridCol w:w="1134"/>
      </w:tblGrid>
      <w:tr w:rsidR="00DF69EE" w:rsidRPr="006E63BD" w14:paraId="63942760" w14:textId="77777777" w:rsidTr="006E63BD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4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5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40-105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6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Открыть проезд по проезжей части ул. Ер</w:t>
            </w:r>
            <w:r w:rsidR="003B11BE" w:rsidRPr="006E63BD">
              <w:rPr>
                <w:color w:val="000000"/>
                <w:sz w:val="26"/>
                <w:szCs w:val="26"/>
              </w:rPr>
              <w:t xml:space="preserve">мака (от ул. </w:t>
            </w:r>
            <w:r w:rsidRPr="006E63BD">
              <w:rPr>
                <w:color w:val="000000"/>
                <w:sz w:val="26"/>
                <w:szCs w:val="26"/>
              </w:rPr>
              <w:t>Ипподромской до ул. Селезнева)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7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Рассмотреть вопрос об открытии проезда по проезжей части улицы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8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9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A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B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C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D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E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5F" w14:textId="77777777" w:rsidR="00DF69EE" w:rsidRPr="006E63BD" w:rsidRDefault="00DB30FE" w:rsidP="00825888">
            <w:pPr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ДТиДБК</w:t>
            </w:r>
          </w:p>
        </w:tc>
      </w:tr>
    </w:tbl>
    <w:p w14:paraId="63942761" w14:textId="77777777"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5</w:t>
      </w:r>
      <w:r w:rsidR="009B74E7" w:rsidRPr="00F15CE1">
        <w:rPr>
          <w:sz w:val="28"/>
          <w:szCs w:val="28"/>
        </w:rPr>
        <w:t>9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4653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2226"/>
        <w:gridCol w:w="1848"/>
        <w:gridCol w:w="769"/>
        <w:gridCol w:w="241"/>
        <w:gridCol w:w="283"/>
        <w:gridCol w:w="284"/>
        <w:gridCol w:w="283"/>
        <w:gridCol w:w="992"/>
        <w:gridCol w:w="709"/>
        <w:gridCol w:w="709"/>
      </w:tblGrid>
      <w:tr w:rsidR="00DF69EE" w:rsidRPr="006E63BD" w14:paraId="6394276E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2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3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40-122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4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Создание лыжной базы на территории МБОУ «Экономический лицей» (с формированием лыжной трассы)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5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Создание лыжной базы, формирование лыжной трассы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6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100,0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7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8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9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A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B" w14:textId="77777777" w:rsidR="00DF69EE" w:rsidRPr="006E63BD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C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6D" w14:textId="77777777" w:rsidR="00DF69EE" w:rsidRPr="006E63BD" w:rsidRDefault="00DB30FE" w:rsidP="00DB30FE">
            <w:pPr>
              <w:jc w:val="both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ДО</w:t>
            </w:r>
          </w:p>
        </w:tc>
      </w:tr>
    </w:tbl>
    <w:p w14:paraId="6394276F" w14:textId="77777777"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60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>4657</w:t>
      </w:r>
      <w:r w:rsidRPr="00F15CE1">
        <w:rPr>
          <w:sz w:val="28"/>
          <w:szCs w:val="28"/>
        </w:rPr>
        <w:t xml:space="preserve">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40"/>
        <w:gridCol w:w="1652"/>
        <w:gridCol w:w="909"/>
        <w:gridCol w:w="406"/>
        <w:gridCol w:w="308"/>
        <w:gridCol w:w="322"/>
        <w:gridCol w:w="320"/>
        <w:gridCol w:w="925"/>
        <w:gridCol w:w="709"/>
        <w:gridCol w:w="567"/>
      </w:tblGrid>
      <w:tr w:rsidR="00DF69EE" w:rsidRPr="006E63BD" w14:paraId="6394277C" w14:textId="77777777" w:rsidTr="006E63BD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0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1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40-126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2" w14:textId="77777777" w:rsidR="00DF69EE" w:rsidRPr="006E63BD" w:rsidRDefault="00DF69EE" w:rsidP="00743B22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Капитальный ремонт бассейна МКДОУ д/с №</w:t>
            </w:r>
            <w:r w:rsidR="00743B22" w:rsidRPr="006E63BD">
              <w:rPr>
                <w:color w:val="000000"/>
                <w:sz w:val="26"/>
                <w:szCs w:val="26"/>
              </w:rPr>
              <w:t> </w:t>
            </w:r>
            <w:r w:rsidRPr="006E63BD">
              <w:rPr>
                <w:color w:val="000000"/>
                <w:sz w:val="26"/>
                <w:szCs w:val="26"/>
              </w:rPr>
              <w:t>495 (ул. Депутатская, 58а)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3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Капитальный ремонт бассейна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4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1500,0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5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6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7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8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9" w14:textId="77777777" w:rsidR="00DF69EE" w:rsidRPr="006E63BD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A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B" w14:textId="77777777" w:rsidR="00DF69EE" w:rsidRPr="006E63BD" w:rsidRDefault="00DB30FE" w:rsidP="00DB30FE">
            <w:pPr>
              <w:jc w:val="both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ДО</w:t>
            </w:r>
          </w:p>
        </w:tc>
      </w:tr>
    </w:tbl>
    <w:p w14:paraId="6394277D" w14:textId="77777777"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61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4660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40"/>
        <w:gridCol w:w="1904"/>
        <w:gridCol w:w="853"/>
        <w:gridCol w:w="364"/>
        <w:gridCol w:w="336"/>
        <w:gridCol w:w="294"/>
        <w:gridCol w:w="308"/>
        <w:gridCol w:w="840"/>
        <w:gridCol w:w="652"/>
        <w:gridCol w:w="567"/>
      </w:tblGrid>
      <w:tr w:rsidR="00DF69EE" w:rsidRPr="006E63BD" w14:paraId="6394278A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E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7F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40-129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0" w14:textId="77777777" w:rsidR="00DF69EE" w:rsidRPr="006E63BD" w:rsidRDefault="00DF69EE" w:rsidP="00633896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Асфальтирование и благоустройство внутренней территории МКДОУ д/с № 376 (ул. Чаплыгина, 101)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1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Асфальтирование и благоустройство внутренней территории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2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700,0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3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4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5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6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7" w14:textId="77777777" w:rsidR="00DF69EE" w:rsidRPr="006E63BD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700,0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8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9" w14:textId="77777777" w:rsidR="00DF69EE" w:rsidRPr="006E63BD" w:rsidRDefault="00DB30FE" w:rsidP="00DB30FE">
            <w:pPr>
              <w:jc w:val="both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ДО</w:t>
            </w:r>
          </w:p>
        </w:tc>
      </w:tr>
    </w:tbl>
    <w:p w14:paraId="6394278B" w14:textId="77777777" w:rsidR="00BC1055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62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4666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912"/>
        <w:gridCol w:w="2044"/>
        <w:gridCol w:w="283"/>
        <w:gridCol w:w="284"/>
        <w:gridCol w:w="283"/>
        <w:gridCol w:w="426"/>
        <w:gridCol w:w="283"/>
        <w:gridCol w:w="284"/>
        <w:gridCol w:w="850"/>
        <w:gridCol w:w="709"/>
      </w:tblGrid>
      <w:tr w:rsidR="00DF69EE" w:rsidRPr="006E63BD" w14:paraId="63942798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C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4666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D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40-135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E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Обеспечить безопасность входа, выхода, выезда из ворот МКДОУ д/с № 421 (ул. Державина, 51)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8F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Обеспечить безопасность входа, выхода, выезда из ворот МКДОУ д/с № 421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0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1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2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3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4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5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6" w14:textId="77777777" w:rsidR="00DF69EE" w:rsidRPr="006E63BD" w:rsidRDefault="008E7CB5" w:rsidP="008E7CB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 xml:space="preserve">2019, </w:t>
            </w:r>
            <w:r w:rsidR="00DB30FE"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7" w14:textId="77777777" w:rsidR="00DF69EE" w:rsidRPr="006E63BD" w:rsidRDefault="00DB30FE" w:rsidP="00DB30FE">
            <w:pPr>
              <w:jc w:val="both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ДО</w:t>
            </w:r>
          </w:p>
        </w:tc>
      </w:tr>
    </w:tbl>
    <w:p w14:paraId="63942799" w14:textId="77777777" w:rsidR="00BC1055" w:rsidRPr="00F15CE1" w:rsidRDefault="00633896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9B74E7" w:rsidRPr="00F15CE1">
        <w:rPr>
          <w:sz w:val="28"/>
          <w:szCs w:val="28"/>
        </w:rPr>
        <w:t>63</w:t>
      </w:r>
      <w:r w:rsidRPr="00F15CE1">
        <w:rPr>
          <w:sz w:val="28"/>
          <w:szCs w:val="28"/>
        </w:rPr>
        <w:t xml:space="preserve">. Строку 4675 </w:t>
      </w:r>
      <w:r w:rsidR="00361C44"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68"/>
        <w:gridCol w:w="1696"/>
        <w:gridCol w:w="850"/>
        <w:gridCol w:w="284"/>
        <w:gridCol w:w="283"/>
        <w:gridCol w:w="284"/>
        <w:gridCol w:w="283"/>
        <w:gridCol w:w="851"/>
        <w:gridCol w:w="708"/>
        <w:gridCol w:w="851"/>
      </w:tblGrid>
      <w:tr w:rsidR="00DF69EE" w:rsidRPr="006E63BD" w14:paraId="639427A6" w14:textId="77777777" w:rsidTr="006E63BD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A" w14:textId="77777777" w:rsidR="00DF69EE" w:rsidRPr="006E63BD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lastRenderedPageBreak/>
              <w:t>4675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B" w14:textId="77777777" w:rsidR="00DF69EE" w:rsidRPr="006E63BD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40-144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C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Установка камер видеонаблюдения на территории и в помещении МКДОУ д/с № 117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D" w14:textId="77777777" w:rsidR="00DF69EE" w:rsidRPr="006E63BD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6E63BD">
              <w:rPr>
                <w:color w:val="000000"/>
                <w:sz w:val="26"/>
                <w:szCs w:val="26"/>
              </w:rPr>
              <w:t>Установить камеры видеонаблюдения на территории и в помещении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E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240,0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9F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0" w14:textId="77777777" w:rsidR="00DF69EE" w:rsidRPr="006E63BD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1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2" w14:textId="77777777" w:rsidR="00DF69EE" w:rsidRPr="006E63BD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3B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3" w14:textId="77777777" w:rsidR="00DF69EE" w:rsidRPr="006E63BD" w:rsidRDefault="00DB30F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4" w14:textId="77777777" w:rsidR="00DF69EE" w:rsidRPr="006E63BD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5" w14:textId="77777777" w:rsidR="00DF69EE" w:rsidRPr="006E63BD" w:rsidRDefault="00DB30FE" w:rsidP="00DB30FE">
            <w:pPr>
              <w:jc w:val="both"/>
              <w:rPr>
                <w:sz w:val="26"/>
                <w:szCs w:val="26"/>
              </w:rPr>
            </w:pPr>
            <w:r w:rsidRPr="006E63BD">
              <w:rPr>
                <w:sz w:val="26"/>
                <w:szCs w:val="26"/>
              </w:rPr>
              <w:t>ДО</w:t>
            </w:r>
          </w:p>
        </w:tc>
      </w:tr>
    </w:tbl>
    <w:p w14:paraId="639427A7" w14:textId="77777777"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4</w:t>
      </w:r>
      <w:r w:rsidRPr="00F15CE1">
        <w:rPr>
          <w:sz w:val="28"/>
          <w:szCs w:val="28"/>
        </w:rPr>
        <w:t>. Строк</w:t>
      </w:r>
      <w:r w:rsidR="003B11BE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3B11BE" w:rsidRPr="00F15CE1">
        <w:rPr>
          <w:sz w:val="28"/>
          <w:szCs w:val="28"/>
        </w:rPr>
        <w:t xml:space="preserve">4681, </w:t>
      </w:r>
      <w:r w:rsidR="00633896" w:rsidRPr="00F15CE1">
        <w:rPr>
          <w:sz w:val="28"/>
          <w:szCs w:val="28"/>
        </w:rPr>
        <w:t xml:space="preserve">4682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45"/>
        <w:gridCol w:w="1918"/>
        <w:gridCol w:w="1181"/>
        <w:gridCol w:w="851"/>
        <w:gridCol w:w="283"/>
        <w:gridCol w:w="284"/>
        <w:gridCol w:w="283"/>
        <w:gridCol w:w="851"/>
        <w:gridCol w:w="850"/>
        <w:gridCol w:w="709"/>
        <w:gridCol w:w="1134"/>
      </w:tblGrid>
      <w:tr w:rsidR="00263048" w:rsidRPr="00E148C5" w14:paraId="639427B4" w14:textId="77777777" w:rsidTr="00E148C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8" w14:textId="77777777" w:rsidR="003B11BE" w:rsidRPr="00E148C5" w:rsidRDefault="003B11B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4681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9" w14:textId="77777777" w:rsidR="003B11BE" w:rsidRPr="00E148C5" w:rsidRDefault="003B11B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41-004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A" w14:textId="77777777" w:rsidR="003B11BE" w:rsidRPr="00E148C5" w:rsidRDefault="003B11BE" w:rsidP="00DB30FE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Ремонт дороги ЩПС по ул. Геологическая и ул. Печерская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B" w14:textId="77777777" w:rsidR="003B11BE" w:rsidRPr="00E148C5" w:rsidRDefault="003B11B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Ремонт дороги ЩПС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C" w14:textId="77777777" w:rsidR="003B11BE" w:rsidRPr="00E148C5" w:rsidRDefault="003B11B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3300,0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D" w14:textId="77777777" w:rsidR="003B11BE" w:rsidRPr="00E148C5" w:rsidRDefault="003B11BE" w:rsidP="003B11BE">
            <w:pPr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E" w14:textId="77777777" w:rsidR="003B11BE" w:rsidRPr="00E148C5" w:rsidRDefault="003B11BE" w:rsidP="003B11BE">
            <w:pPr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AF" w14:textId="77777777" w:rsidR="003B11BE" w:rsidRPr="00E148C5" w:rsidRDefault="003B11BE" w:rsidP="003B11BE">
            <w:pPr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0" w14:textId="77777777" w:rsidR="003B11BE" w:rsidRPr="00E148C5" w:rsidRDefault="003B11B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985,0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1" w14:textId="77777777" w:rsidR="003B11BE" w:rsidRPr="00E148C5" w:rsidRDefault="003B11B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2" w14:textId="77777777" w:rsidR="003B11BE" w:rsidRPr="00E148C5" w:rsidRDefault="003B11B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3" w14:textId="77777777" w:rsidR="003B11BE" w:rsidRPr="00E148C5" w:rsidRDefault="003B11BE" w:rsidP="00825888">
            <w:pPr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ДТиДБК</w:t>
            </w:r>
          </w:p>
        </w:tc>
      </w:tr>
      <w:tr w:rsidR="00263048" w:rsidRPr="00E148C5" w14:paraId="639427C1" w14:textId="77777777" w:rsidTr="00E148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5" w14:textId="77777777" w:rsidR="003B11BE" w:rsidRPr="00E148C5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4682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6" w14:textId="77777777" w:rsidR="003B11BE" w:rsidRPr="00E148C5" w:rsidRDefault="003B11BE" w:rsidP="002379C5">
            <w:pPr>
              <w:jc w:val="center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41-005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7" w14:textId="77777777" w:rsidR="003B11BE" w:rsidRPr="00E148C5" w:rsidRDefault="003B11BE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 xml:space="preserve">Выполнить благоустройство придомовой территории дома № 23 по ул. Республиканская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8" w14:textId="77777777" w:rsidR="003B11BE" w:rsidRPr="00E148C5" w:rsidRDefault="003B11BE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 xml:space="preserve">Благоустройство придомовой территории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9" w14:textId="77777777" w:rsidR="003B11BE" w:rsidRPr="00E148C5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500,0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A" w14:textId="77777777" w:rsidR="003B11BE" w:rsidRPr="00E148C5" w:rsidRDefault="003B11BE" w:rsidP="003B11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B" w14:textId="77777777" w:rsidR="003B11BE" w:rsidRPr="00E148C5" w:rsidRDefault="003B11BE" w:rsidP="003B11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C" w14:textId="77777777" w:rsidR="003B11BE" w:rsidRPr="00E148C5" w:rsidRDefault="003B11BE" w:rsidP="003B1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D" w14:textId="77777777" w:rsidR="003B11BE" w:rsidRPr="00E148C5" w:rsidRDefault="003B11BE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E" w14:textId="77777777" w:rsidR="003B11BE" w:rsidRPr="00E148C5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BF" w14:textId="77777777" w:rsidR="003B11BE" w:rsidRPr="00E148C5" w:rsidRDefault="003B11BE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0" w14:textId="77777777" w:rsidR="003B11BE" w:rsidRPr="00E148C5" w:rsidRDefault="003B11BE" w:rsidP="002379C5">
            <w:pPr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ДЭЖКХ</w:t>
            </w:r>
          </w:p>
        </w:tc>
      </w:tr>
    </w:tbl>
    <w:p w14:paraId="639427C2" w14:textId="77777777"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5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4685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64"/>
        <w:gridCol w:w="933"/>
        <w:gridCol w:w="992"/>
        <w:gridCol w:w="283"/>
        <w:gridCol w:w="284"/>
        <w:gridCol w:w="283"/>
        <w:gridCol w:w="284"/>
        <w:gridCol w:w="992"/>
        <w:gridCol w:w="709"/>
        <w:gridCol w:w="1134"/>
      </w:tblGrid>
      <w:tr w:rsidR="00DF69EE" w:rsidRPr="00E148C5" w14:paraId="639427CF" w14:textId="77777777" w:rsidTr="00E148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3" w14:textId="77777777" w:rsidR="00DF69EE" w:rsidRPr="00E148C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 xml:space="preserve">4685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4" w14:textId="77777777" w:rsidR="00DF69EE" w:rsidRPr="00E148C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41-008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5" w14:textId="77777777" w:rsidR="00DF69EE" w:rsidRPr="00E148C5" w:rsidRDefault="00DF69EE" w:rsidP="00633896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Ремонт тротуара по ул. Республиканская вдоль дома № 23 по ул. Республиканская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6" w14:textId="77777777" w:rsidR="00DF69EE" w:rsidRPr="00E148C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 xml:space="preserve">Ремонт тротуара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7" w14:textId="77777777" w:rsidR="00DF69EE" w:rsidRPr="00E148C5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1300,0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8" w14:textId="77777777" w:rsidR="00DF69EE" w:rsidRPr="00E148C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9" w14:textId="77777777" w:rsidR="00DF69EE" w:rsidRPr="00E148C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A" w14:textId="77777777" w:rsidR="00DF69EE" w:rsidRPr="00E148C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B" w14:textId="77777777" w:rsidR="00DF69EE" w:rsidRPr="00E148C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C" w14:textId="77777777" w:rsidR="00DF69EE" w:rsidRPr="00E148C5" w:rsidRDefault="00263048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D" w14:textId="77777777" w:rsidR="00DF69EE" w:rsidRPr="00E148C5" w:rsidRDefault="00DB30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CE" w14:textId="77777777" w:rsidR="00DF69EE" w:rsidRPr="00E148C5" w:rsidRDefault="00DB30FE" w:rsidP="00825888">
            <w:pPr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ДЭЖКХ</w:t>
            </w:r>
          </w:p>
        </w:tc>
      </w:tr>
    </w:tbl>
    <w:p w14:paraId="639427D0" w14:textId="77777777" w:rsidR="00263048" w:rsidRPr="00F15CE1" w:rsidRDefault="00263048" w:rsidP="00263048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6</w:t>
      </w:r>
      <w:r w:rsidRPr="00F15CE1">
        <w:rPr>
          <w:sz w:val="28"/>
          <w:szCs w:val="28"/>
        </w:rPr>
        <w:t>. Строку 4688 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464"/>
        <w:gridCol w:w="1074"/>
        <w:gridCol w:w="851"/>
        <w:gridCol w:w="283"/>
        <w:gridCol w:w="284"/>
        <w:gridCol w:w="709"/>
        <w:gridCol w:w="283"/>
        <w:gridCol w:w="284"/>
        <w:gridCol w:w="850"/>
        <w:gridCol w:w="1276"/>
      </w:tblGrid>
      <w:tr w:rsidR="00263048" w:rsidRPr="00E148C5" w14:paraId="639427DD" w14:textId="77777777" w:rsidTr="00E148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1" w14:textId="77777777" w:rsidR="00263048" w:rsidRPr="00E148C5" w:rsidRDefault="00263048" w:rsidP="0026304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 xml:space="preserve">4688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2" w14:textId="77777777" w:rsidR="00263048" w:rsidRPr="00E148C5" w:rsidRDefault="00263048" w:rsidP="00263048">
            <w:pPr>
              <w:jc w:val="center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41-011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3" w14:textId="77777777" w:rsidR="00263048" w:rsidRPr="00E148C5" w:rsidRDefault="00263048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Устройство нерегулируемого пешеходного перехода с разметкой «зебра»  между домами №№ 3б и 4 по ул. Ползунова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4" w14:textId="77777777" w:rsidR="00263048" w:rsidRPr="00E148C5" w:rsidRDefault="00263048" w:rsidP="002379C5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Устройство пешеходного перехода с разметкой «зебра»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5" w14:textId="77777777" w:rsidR="00263048" w:rsidRPr="00E148C5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6" w14:textId="77777777" w:rsidR="00263048" w:rsidRPr="00E148C5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7" w14:textId="77777777" w:rsidR="00263048" w:rsidRPr="00E148C5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8" w14:textId="77777777" w:rsidR="00263048" w:rsidRPr="00E148C5" w:rsidRDefault="00263048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9" w14:textId="77777777" w:rsidR="00263048" w:rsidRPr="00E148C5" w:rsidRDefault="00263048" w:rsidP="002379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A" w14:textId="77777777" w:rsidR="00263048" w:rsidRPr="00E148C5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B" w14:textId="77777777" w:rsidR="00263048" w:rsidRPr="00E148C5" w:rsidRDefault="00263048" w:rsidP="002379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2018, 2020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C" w14:textId="77777777" w:rsidR="00263048" w:rsidRPr="00E148C5" w:rsidRDefault="00263048" w:rsidP="002379C5">
            <w:pPr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ДТиДБК</w:t>
            </w:r>
          </w:p>
        </w:tc>
      </w:tr>
    </w:tbl>
    <w:p w14:paraId="639427DE" w14:textId="77777777"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7</w:t>
      </w:r>
      <w:r w:rsidRPr="00F15CE1">
        <w:rPr>
          <w:sz w:val="28"/>
          <w:szCs w:val="28"/>
        </w:rPr>
        <w:t>. Строк</w:t>
      </w:r>
      <w:r w:rsidR="00633896" w:rsidRPr="00F15CE1">
        <w:rPr>
          <w:sz w:val="28"/>
          <w:szCs w:val="28"/>
        </w:rPr>
        <w:t>и</w:t>
      </w:r>
      <w:r w:rsidRPr="00F15CE1">
        <w:rPr>
          <w:sz w:val="28"/>
          <w:szCs w:val="28"/>
        </w:rPr>
        <w:t xml:space="preserve"> </w:t>
      </w:r>
      <w:r w:rsidR="00633896" w:rsidRPr="00F15CE1">
        <w:rPr>
          <w:sz w:val="28"/>
          <w:szCs w:val="28"/>
        </w:rPr>
        <w:t xml:space="preserve">4690, 4691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1148"/>
        <w:gridCol w:w="1078"/>
        <w:gridCol w:w="887"/>
        <w:gridCol w:w="992"/>
        <w:gridCol w:w="993"/>
        <w:gridCol w:w="283"/>
        <w:gridCol w:w="284"/>
        <w:gridCol w:w="850"/>
        <w:gridCol w:w="709"/>
        <w:gridCol w:w="1134"/>
      </w:tblGrid>
      <w:tr w:rsidR="002F35AB" w:rsidRPr="00E148C5" w14:paraId="639427EB" w14:textId="77777777" w:rsidTr="00E148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DF" w14:textId="77777777" w:rsidR="00DF69EE" w:rsidRPr="00E148C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4690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0" w14:textId="77777777" w:rsidR="00DF69EE" w:rsidRPr="00E148C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41-013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1" w14:textId="77777777" w:rsidR="00DF69EE" w:rsidRPr="00E148C5" w:rsidRDefault="00DF69EE" w:rsidP="00DB30FE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Ремонт дороги ЩПС по улицам: Почтовая, Ярослава</w:t>
            </w:r>
            <w:r w:rsidR="00DB30FE" w:rsidRPr="00E148C5">
              <w:rPr>
                <w:color w:val="000000"/>
                <w:sz w:val="26"/>
                <w:szCs w:val="26"/>
              </w:rPr>
              <w:t xml:space="preserve"> </w:t>
            </w:r>
            <w:r w:rsidRPr="00E148C5">
              <w:rPr>
                <w:color w:val="000000"/>
                <w:sz w:val="26"/>
                <w:szCs w:val="26"/>
              </w:rPr>
              <w:t xml:space="preserve">Гашека, Караваева, Черенкова, </w:t>
            </w:r>
            <w:r w:rsidRPr="00E148C5">
              <w:rPr>
                <w:color w:val="000000"/>
                <w:sz w:val="26"/>
                <w:szCs w:val="26"/>
              </w:rPr>
              <w:lastRenderedPageBreak/>
              <w:t>Почтовый лог; переулкам: Воронежский, Давыдовского, 4-ый, 5-ый, 6-ой, 7-ой, 8-ой, 9-ый Почтовый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2" w14:textId="77777777" w:rsidR="00DF69EE" w:rsidRPr="00E148C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lastRenderedPageBreak/>
              <w:t xml:space="preserve">Ремонт дорог ЩПС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3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4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1471,5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5" w14:textId="77777777" w:rsidR="00DF69EE" w:rsidRPr="00E148C5" w:rsidRDefault="00DF69E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6" w14:textId="77777777" w:rsidR="00DF69EE" w:rsidRPr="00E148C5" w:rsidRDefault="00DF69EE" w:rsidP="00E14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7" w14:textId="77777777" w:rsidR="00DF69EE" w:rsidRPr="00E148C5" w:rsidRDefault="00DF69EE" w:rsidP="00E14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8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22528,5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9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2016, 2020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A" w14:textId="77777777" w:rsidR="00DF69EE" w:rsidRPr="00E148C5" w:rsidRDefault="00DB30FE" w:rsidP="00E148C5">
            <w:pPr>
              <w:ind w:left="-57" w:right="-57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ДТиДБК</w:t>
            </w:r>
          </w:p>
        </w:tc>
      </w:tr>
      <w:tr w:rsidR="002F35AB" w:rsidRPr="00E148C5" w14:paraId="639427F8" w14:textId="77777777" w:rsidTr="00E148C5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C" w14:textId="77777777" w:rsidR="00DF69EE" w:rsidRPr="00E148C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4691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D" w14:textId="77777777" w:rsidR="00DF69EE" w:rsidRPr="00E148C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41-014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E" w14:textId="77777777" w:rsidR="00DF69EE" w:rsidRPr="00E148C5" w:rsidRDefault="00DF69EE" w:rsidP="00DB30FE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Ремонт асфальтового покрытия на ул.</w:t>
            </w:r>
            <w:r w:rsidR="00DB30FE" w:rsidRPr="00E148C5">
              <w:rPr>
                <w:color w:val="000000"/>
                <w:sz w:val="26"/>
                <w:szCs w:val="26"/>
              </w:rPr>
              <w:t xml:space="preserve"> </w:t>
            </w:r>
            <w:r w:rsidRPr="00E148C5">
              <w:rPr>
                <w:color w:val="000000"/>
                <w:sz w:val="26"/>
                <w:szCs w:val="26"/>
              </w:rPr>
              <w:t>Коминтерна и ул.</w:t>
            </w:r>
            <w:r w:rsidR="00DB30FE" w:rsidRPr="00E148C5">
              <w:rPr>
                <w:color w:val="000000"/>
                <w:sz w:val="26"/>
                <w:szCs w:val="26"/>
              </w:rPr>
              <w:t xml:space="preserve"> </w:t>
            </w:r>
            <w:r w:rsidRPr="00E148C5">
              <w:rPr>
                <w:color w:val="000000"/>
                <w:sz w:val="26"/>
                <w:szCs w:val="26"/>
              </w:rPr>
              <w:t>Техническая с устройством пешеходных тротуаров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EF" w14:textId="77777777" w:rsidR="00DF69EE" w:rsidRPr="00E148C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Ремонт асфальтового покрытия с устройством пешеходных тротуаров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0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1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2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10000,0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3" w14:textId="77777777" w:rsidR="00DF69EE" w:rsidRPr="00E148C5" w:rsidRDefault="00DF69EE" w:rsidP="00E14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4" w14:textId="77777777" w:rsidR="00DF69EE" w:rsidRPr="00E148C5" w:rsidRDefault="00DF69EE" w:rsidP="00E148C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5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6" w14:textId="77777777" w:rsidR="00DF69EE" w:rsidRPr="00E148C5" w:rsidRDefault="00DB30FE" w:rsidP="00E148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2016, 2017, 2020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7" w14:textId="77777777" w:rsidR="00DF69EE" w:rsidRPr="00E148C5" w:rsidRDefault="00DB30FE" w:rsidP="00E148C5">
            <w:pPr>
              <w:ind w:left="-57" w:right="-57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ДТиДБК</w:t>
            </w:r>
          </w:p>
        </w:tc>
      </w:tr>
    </w:tbl>
    <w:p w14:paraId="639427F9" w14:textId="77777777" w:rsidR="00084AC6" w:rsidRPr="00F15CE1" w:rsidRDefault="00361C44" w:rsidP="00DB30FE">
      <w:pPr>
        <w:ind w:firstLine="709"/>
        <w:rPr>
          <w:sz w:val="28"/>
          <w:szCs w:val="28"/>
        </w:rPr>
      </w:pPr>
      <w:r w:rsidRPr="00F15CE1">
        <w:rPr>
          <w:sz w:val="28"/>
          <w:szCs w:val="28"/>
        </w:rPr>
        <w:t>1.</w:t>
      </w:r>
      <w:r w:rsidR="00633896" w:rsidRPr="00F15CE1">
        <w:rPr>
          <w:sz w:val="28"/>
          <w:szCs w:val="28"/>
        </w:rPr>
        <w:t>6</w:t>
      </w:r>
      <w:r w:rsidR="007F789B" w:rsidRPr="00F15CE1">
        <w:rPr>
          <w:sz w:val="28"/>
          <w:szCs w:val="28"/>
        </w:rPr>
        <w:t>6</w:t>
      </w:r>
      <w:r w:rsidR="009B74E7" w:rsidRPr="00F15CE1">
        <w:rPr>
          <w:sz w:val="28"/>
          <w:szCs w:val="28"/>
        </w:rPr>
        <w:t>8</w:t>
      </w:r>
      <w:r w:rsidRPr="00F15CE1">
        <w:rPr>
          <w:sz w:val="28"/>
          <w:szCs w:val="28"/>
        </w:rPr>
        <w:t xml:space="preserve">. Строку </w:t>
      </w:r>
      <w:r w:rsidR="00633896" w:rsidRPr="00F15CE1">
        <w:rPr>
          <w:sz w:val="28"/>
          <w:szCs w:val="28"/>
        </w:rPr>
        <w:t xml:space="preserve">4705 </w:t>
      </w:r>
      <w:r w:rsidRPr="00F15CE1">
        <w:rPr>
          <w:sz w:val="28"/>
          <w:szCs w:val="28"/>
        </w:rPr>
        <w:t>изложить в следующей редакции:</w:t>
      </w: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31"/>
        <w:gridCol w:w="2263"/>
        <w:gridCol w:w="1134"/>
        <w:gridCol w:w="850"/>
        <w:gridCol w:w="284"/>
        <w:gridCol w:w="283"/>
        <w:gridCol w:w="284"/>
        <w:gridCol w:w="283"/>
        <w:gridCol w:w="992"/>
        <w:gridCol w:w="851"/>
        <w:gridCol w:w="1134"/>
      </w:tblGrid>
      <w:tr w:rsidR="00DF69EE" w:rsidRPr="00E148C5" w14:paraId="63942806" w14:textId="77777777" w:rsidTr="00E148C5">
        <w:trPr>
          <w:trHeight w:val="1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A" w14:textId="77777777" w:rsidR="00DF69EE" w:rsidRPr="00E148C5" w:rsidRDefault="00DF69E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4705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B" w14:textId="77777777" w:rsidR="00DF69EE" w:rsidRPr="00E148C5" w:rsidRDefault="00DF69EE" w:rsidP="00825888">
            <w:pPr>
              <w:jc w:val="center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43-007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C" w14:textId="77777777" w:rsidR="00DF69EE" w:rsidRPr="00E148C5" w:rsidRDefault="00DF69EE" w:rsidP="00633896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>Восстановление тротуара до магазина «Лента» по ул. Петухова от домов №№ 95  ̶ 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D" w14:textId="77777777" w:rsidR="00DF69EE" w:rsidRPr="00E148C5" w:rsidRDefault="00DF69EE" w:rsidP="00825888">
            <w:pPr>
              <w:jc w:val="both"/>
              <w:rPr>
                <w:color w:val="000000"/>
                <w:sz w:val="26"/>
                <w:szCs w:val="26"/>
              </w:rPr>
            </w:pPr>
            <w:r w:rsidRPr="00E148C5">
              <w:rPr>
                <w:color w:val="000000"/>
                <w:sz w:val="26"/>
                <w:szCs w:val="26"/>
              </w:rPr>
              <w:t xml:space="preserve">Строительство тротуара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E" w14:textId="77777777" w:rsidR="00DF69EE" w:rsidRPr="00E148C5" w:rsidRDefault="002F35AB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1000,0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FF" w14:textId="77777777" w:rsidR="00DF69EE" w:rsidRPr="00E148C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800" w14:textId="77777777" w:rsidR="00DF69EE" w:rsidRPr="00E148C5" w:rsidRDefault="00DF69EE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–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801" w14:textId="77777777" w:rsidR="00DF69EE" w:rsidRPr="00E148C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802" w14:textId="77777777" w:rsidR="00DF69EE" w:rsidRPr="00E148C5" w:rsidRDefault="00DF69EE" w:rsidP="00DF69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48C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803" w14:textId="77777777" w:rsidR="00DF69EE" w:rsidRPr="00E148C5" w:rsidRDefault="002F35AB" w:rsidP="00DF69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804" w14:textId="77777777" w:rsidR="00DF69EE" w:rsidRPr="00E148C5" w:rsidRDefault="000618FE" w:rsidP="008258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 xml:space="preserve">2019, </w:t>
            </w:r>
            <w:r w:rsidR="002F35AB" w:rsidRPr="00E148C5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805" w14:textId="77777777" w:rsidR="00DF69EE" w:rsidRPr="00E148C5" w:rsidRDefault="002F35AB" w:rsidP="00825888">
            <w:pPr>
              <w:rPr>
                <w:sz w:val="26"/>
                <w:szCs w:val="26"/>
              </w:rPr>
            </w:pPr>
            <w:r w:rsidRPr="00E148C5">
              <w:rPr>
                <w:sz w:val="26"/>
                <w:szCs w:val="26"/>
              </w:rPr>
              <w:t>ДТиДБК</w:t>
            </w:r>
          </w:p>
        </w:tc>
      </w:tr>
    </w:tbl>
    <w:p w14:paraId="63942808" w14:textId="77777777" w:rsidR="00DA0C9A" w:rsidRPr="00F15CE1" w:rsidRDefault="00DA0C9A" w:rsidP="00DA0C9A">
      <w:pPr>
        <w:ind w:right="-2"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2. Решение подлежит официальному опубликованию и вступает в силу со дня его подписания.</w:t>
      </w:r>
    </w:p>
    <w:p w14:paraId="63942809" w14:textId="77777777" w:rsidR="006C26B0" w:rsidRPr="00F15CE1" w:rsidRDefault="00DA0C9A" w:rsidP="00F811CA">
      <w:pPr>
        <w:ind w:firstLine="709"/>
        <w:jc w:val="both"/>
        <w:rPr>
          <w:sz w:val="28"/>
          <w:szCs w:val="28"/>
        </w:rPr>
      </w:pPr>
      <w:r w:rsidRPr="00F15CE1">
        <w:rPr>
          <w:sz w:val="28"/>
          <w:szCs w:val="28"/>
        </w:rPr>
        <w:t>3</w:t>
      </w:r>
      <w:r w:rsidR="00633896" w:rsidRPr="00F15CE1">
        <w:rPr>
          <w:sz w:val="28"/>
          <w:szCs w:val="28"/>
        </w:rPr>
        <w:t xml:space="preserve">. </w:t>
      </w:r>
      <w:r w:rsidR="006C26B0" w:rsidRPr="00F15CE1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политике.</w:t>
      </w:r>
    </w:p>
    <w:p w14:paraId="6394280A" w14:textId="77777777" w:rsidR="006C26B0" w:rsidRPr="00F15CE1" w:rsidRDefault="006C26B0" w:rsidP="00F811CA">
      <w:pPr>
        <w:ind w:firstLine="709"/>
        <w:jc w:val="both"/>
        <w:rPr>
          <w:sz w:val="28"/>
          <w:szCs w:val="28"/>
        </w:rPr>
      </w:pPr>
    </w:p>
    <w:p w14:paraId="6394280B" w14:textId="77777777" w:rsidR="00511B5F" w:rsidRPr="00F15CE1" w:rsidRDefault="00511B5F" w:rsidP="00F811CA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54"/>
        <w:gridCol w:w="3153"/>
      </w:tblGrid>
      <w:tr w:rsidR="006C26B0" w:rsidRPr="00CD754A" w14:paraId="6394280F" w14:textId="77777777" w:rsidTr="00E148C5">
        <w:trPr>
          <w:trHeight w:val="436"/>
        </w:trPr>
        <w:tc>
          <w:tcPr>
            <w:tcW w:w="7054" w:type="dxa"/>
          </w:tcPr>
          <w:p w14:paraId="6394280C" w14:textId="77777777" w:rsidR="006C26B0" w:rsidRPr="00F15CE1" w:rsidRDefault="006C26B0" w:rsidP="002A67BA">
            <w:pPr>
              <w:spacing w:before="80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Председатель Совета депутатов</w:t>
            </w:r>
            <w:r w:rsidRPr="00F15CE1">
              <w:rPr>
                <w:sz w:val="28"/>
                <w:szCs w:val="28"/>
              </w:rPr>
              <w:br/>
              <w:t>города Новосибирска</w:t>
            </w:r>
          </w:p>
        </w:tc>
        <w:tc>
          <w:tcPr>
            <w:tcW w:w="3153" w:type="dxa"/>
          </w:tcPr>
          <w:p w14:paraId="6394280D" w14:textId="77777777" w:rsidR="006C26B0" w:rsidRPr="00F15CE1" w:rsidRDefault="006C26B0" w:rsidP="002A67BA">
            <w:pPr>
              <w:keepNext/>
              <w:autoSpaceDE w:val="0"/>
              <w:autoSpaceDN w:val="0"/>
              <w:ind w:right="-108"/>
              <w:jc w:val="right"/>
              <w:outlineLvl w:val="6"/>
              <w:rPr>
                <w:sz w:val="28"/>
                <w:szCs w:val="28"/>
              </w:rPr>
            </w:pPr>
          </w:p>
          <w:p w14:paraId="6394280E" w14:textId="77777777" w:rsidR="006C26B0" w:rsidRPr="00CD754A" w:rsidRDefault="006C26B0" w:rsidP="002A67BA">
            <w:pPr>
              <w:keepNext/>
              <w:autoSpaceDE w:val="0"/>
              <w:autoSpaceDN w:val="0"/>
              <w:ind w:right="34"/>
              <w:jc w:val="right"/>
              <w:outlineLvl w:val="6"/>
              <w:rPr>
                <w:sz w:val="28"/>
                <w:szCs w:val="28"/>
              </w:rPr>
            </w:pPr>
            <w:r w:rsidRPr="00F15CE1">
              <w:rPr>
                <w:sz w:val="28"/>
                <w:szCs w:val="28"/>
              </w:rPr>
              <w:t>Д. В. Асанцев</w:t>
            </w:r>
          </w:p>
        </w:tc>
      </w:tr>
    </w:tbl>
    <w:p w14:paraId="63942810" w14:textId="0C1699FA" w:rsidR="00511B5F" w:rsidRPr="00CD754A" w:rsidRDefault="00511B5F" w:rsidP="008C763D">
      <w:pPr>
        <w:keepNext/>
        <w:spacing w:after="360" w:line="240" w:lineRule="atLeast"/>
        <w:ind w:right="282"/>
        <w:jc w:val="center"/>
        <w:outlineLvl w:val="2"/>
        <w:rPr>
          <w:sz w:val="28"/>
          <w:szCs w:val="28"/>
        </w:rPr>
      </w:pPr>
      <w:bookmarkStart w:id="0" w:name="_GoBack"/>
      <w:bookmarkEnd w:id="0"/>
    </w:p>
    <w:sectPr w:rsidR="00511B5F" w:rsidRPr="00CD754A" w:rsidSect="003C6BE7">
      <w:headerReference w:type="default" r:id="rId24"/>
      <w:headerReference w:type="first" r:id="rId25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2696" w14:textId="77777777" w:rsidR="002E6283" w:rsidRDefault="002E6283" w:rsidP="00B569AF">
      <w:r>
        <w:separator/>
      </w:r>
    </w:p>
  </w:endnote>
  <w:endnote w:type="continuationSeparator" w:id="0">
    <w:p w14:paraId="1B7E80DE" w14:textId="77777777" w:rsidR="002E6283" w:rsidRDefault="002E6283" w:rsidP="00B5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1ED1" w14:textId="77777777" w:rsidR="002E6283" w:rsidRDefault="002E6283" w:rsidP="00B569AF">
      <w:r>
        <w:separator/>
      </w:r>
    </w:p>
  </w:footnote>
  <w:footnote w:type="continuationSeparator" w:id="0">
    <w:p w14:paraId="551AA552" w14:textId="77777777" w:rsidR="002E6283" w:rsidRDefault="002E6283" w:rsidP="00B5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653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3942815" w14:textId="36566B7C" w:rsidR="00A51EF5" w:rsidRPr="003D3161" w:rsidRDefault="00A51EF5">
        <w:pPr>
          <w:pStyle w:val="a5"/>
          <w:jc w:val="center"/>
          <w:rPr>
            <w:sz w:val="20"/>
            <w:szCs w:val="20"/>
          </w:rPr>
        </w:pPr>
        <w:r w:rsidRPr="003D3161">
          <w:rPr>
            <w:sz w:val="20"/>
            <w:szCs w:val="20"/>
          </w:rPr>
          <w:fldChar w:fldCharType="begin"/>
        </w:r>
        <w:r w:rsidRPr="003D3161">
          <w:rPr>
            <w:sz w:val="20"/>
            <w:szCs w:val="20"/>
          </w:rPr>
          <w:instrText>PAGE   \* MERGEFORMAT</w:instrText>
        </w:r>
        <w:r w:rsidRPr="003D3161">
          <w:rPr>
            <w:sz w:val="20"/>
            <w:szCs w:val="20"/>
          </w:rPr>
          <w:fldChar w:fldCharType="separate"/>
        </w:r>
        <w:r w:rsidR="002B2F21">
          <w:rPr>
            <w:noProof/>
            <w:sz w:val="20"/>
            <w:szCs w:val="20"/>
          </w:rPr>
          <w:t>215</w:t>
        </w:r>
        <w:r w:rsidRPr="003D3161">
          <w:rPr>
            <w:noProof/>
            <w:sz w:val="20"/>
            <w:szCs w:val="20"/>
          </w:rPr>
          <w:fldChar w:fldCharType="end"/>
        </w:r>
      </w:p>
    </w:sdtContent>
  </w:sdt>
  <w:p w14:paraId="63942816" w14:textId="77777777" w:rsidR="00A51EF5" w:rsidRDefault="00A51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6179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3942817" w14:textId="255C6406" w:rsidR="00A51EF5" w:rsidRPr="0042301D" w:rsidRDefault="00A51EF5" w:rsidP="0020325E">
        <w:pPr>
          <w:pStyle w:val="a5"/>
          <w:tabs>
            <w:tab w:val="left" w:pos="227"/>
            <w:tab w:val="center" w:pos="5068"/>
          </w:tabs>
          <w:rPr>
            <w:color w:val="FFFFFF" w:themeColor="background1"/>
          </w:rPr>
        </w:pPr>
        <w:r>
          <w:tab/>
        </w:r>
        <w:r>
          <w:tab/>
        </w:r>
        <w:r>
          <w:tab/>
        </w:r>
        <w:r w:rsidRPr="0042301D">
          <w:rPr>
            <w:color w:val="FFFFFF" w:themeColor="background1"/>
          </w:rPr>
          <w:fldChar w:fldCharType="begin"/>
        </w:r>
        <w:r w:rsidRPr="0042301D">
          <w:rPr>
            <w:color w:val="FFFFFF" w:themeColor="background1"/>
          </w:rPr>
          <w:instrText>PAGE   \* MERGEFORMAT</w:instrText>
        </w:r>
        <w:r w:rsidRPr="0042301D">
          <w:rPr>
            <w:color w:val="FFFFFF" w:themeColor="background1"/>
          </w:rPr>
          <w:fldChar w:fldCharType="separate"/>
        </w:r>
        <w:r w:rsidR="002B2F21">
          <w:rPr>
            <w:noProof/>
            <w:color w:val="FFFFFF" w:themeColor="background1"/>
          </w:rPr>
          <w:t>1</w:t>
        </w:r>
        <w:r w:rsidRPr="0042301D">
          <w:rPr>
            <w:color w:val="FFFFFF" w:themeColor="background1"/>
          </w:rPr>
          <w:fldChar w:fldCharType="end"/>
        </w:r>
      </w:p>
    </w:sdtContent>
  </w:sdt>
  <w:p w14:paraId="63942818" w14:textId="77777777" w:rsidR="00A51EF5" w:rsidRDefault="00A51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84"/>
    <w:multiLevelType w:val="multilevel"/>
    <w:tmpl w:val="0E9E08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7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" w15:restartNumberingAfterBreak="0">
    <w:nsid w:val="08FB2CB1"/>
    <w:multiLevelType w:val="hybridMultilevel"/>
    <w:tmpl w:val="284A00BC"/>
    <w:lvl w:ilvl="0" w:tplc="FCF86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230EE6"/>
    <w:multiLevelType w:val="multilevel"/>
    <w:tmpl w:val="7D6AD5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B16440F"/>
    <w:multiLevelType w:val="hybridMultilevel"/>
    <w:tmpl w:val="6E14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F56C0"/>
    <w:multiLevelType w:val="multilevel"/>
    <w:tmpl w:val="9CFABC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 w:themeColor="text1"/>
      </w:rPr>
    </w:lvl>
  </w:abstractNum>
  <w:abstractNum w:abstractNumId="5" w15:restartNumberingAfterBreak="0">
    <w:nsid w:val="1FBD4E99"/>
    <w:multiLevelType w:val="multilevel"/>
    <w:tmpl w:val="22EE86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2746D59"/>
    <w:multiLevelType w:val="multilevel"/>
    <w:tmpl w:val="7DEAEBB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8"/>
      <w:numFmt w:val="decimal"/>
      <w:lvlText w:val="%1.%2.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3216AEF"/>
    <w:multiLevelType w:val="hybridMultilevel"/>
    <w:tmpl w:val="9A7640E6"/>
    <w:lvl w:ilvl="0" w:tplc="FCA61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1D6FEC"/>
    <w:multiLevelType w:val="multilevel"/>
    <w:tmpl w:val="E7B81B3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7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D8E4DC0"/>
    <w:multiLevelType w:val="hybridMultilevel"/>
    <w:tmpl w:val="25FE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D16C2"/>
    <w:multiLevelType w:val="multilevel"/>
    <w:tmpl w:val="ADF87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97E2DC2"/>
    <w:multiLevelType w:val="multilevel"/>
    <w:tmpl w:val="3ECEC8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4B0F37E5"/>
    <w:multiLevelType w:val="hybridMultilevel"/>
    <w:tmpl w:val="180E4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53312A"/>
    <w:multiLevelType w:val="multilevel"/>
    <w:tmpl w:val="C15435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F163297"/>
    <w:multiLevelType w:val="hybridMultilevel"/>
    <w:tmpl w:val="253C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EE8"/>
    <w:multiLevelType w:val="multilevel"/>
    <w:tmpl w:val="F3C8E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70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80447A5"/>
    <w:multiLevelType w:val="hybridMultilevel"/>
    <w:tmpl w:val="764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477EF"/>
    <w:multiLevelType w:val="multilevel"/>
    <w:tmpl w:val="55005B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2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69D6C69"/>
    <w:multiLevelType w:val="multilevel"/>
    <w:tmpl w:val="6DF81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8FC5C8B"/>
    <w:multiLevelType w:val="multilevel"/>
    <w:tmpl w:val="F8E64C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FD46AFC"/>
    <w:multiLevelType w:val="multilevel"/>
    <w:tmpl w:val="5FDE5E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71F41A9"/>
    <w:multiLevelType w:val="multilevel"/>
    <w:tmpl w:val="55005B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6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82D1A2B"/>
    <w:multiLevelType w:val="multilevel"/>
    <w:tmpl w:val="353A7F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F48386E"/>
    <w:multiLevelType w:val="hybridMultilevel"/>
    <w:tmpl w:val="3DF0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B1463"/>
    <w:multiLevelType w:val="multilevel"/>
    <w:tmpl w:val="990601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12"/>
  </w:num>
  <w:num w:numId="5">
    <w:abstractNumId w:val="16"/>
  </w:num>
  <w:num w:numId="6">
    <w:abstractNumId w:val="14"/>
  </w:num>
  <w:num w:numId="7">
    <w:abstractNumId w:val="9"/>
  </w:num>
  <w:num w:numId="8">
    <w:abstractNumId w:val="24"/>
  </w:num>
  <w:num w:numId="9">
    <w:abstractNumId w:val="2"/>
  </w:num>
  <w:num w:numId="10">
    <w:abstractNumId w:val="4"/>
  </w:num>
  <w:num w:numId="11">
    <w:abstractNumId w:val="19"/>
  </w:num>
  <w:num w:numId="12">
    <w:abstractNumId w:val="18"/>
  </w:num>
  <w:num w:numId="13">
    <w:abstractNumId w:val="11"/>
  </w:num>
  <w:num w:numId="14">
    <w:abstractNumId w:val="22"/>
  </w:num>
  <w:num w:numId="15">
    <w:abstractNumId w:val="13"/>
  </w:num>
  <w:num w:numId="16">
    <w:abstractNumId w:val="5"/>
  </w:num>
  <w:num w:numId="17">
    <w:abstractNumId w:val="15"/>
  </w:num>
  <w:num w:numId="18">
    <w:abstractNumId w:val="10"/>
  </w:num>
  <w:num w:numId="19">
    <w:abstractNumId w:val="21"/>
  </w:num>
  <w:num w:numId="20">
    <w:abstractNumId w:val="0"/>
  </w:num>
  <w:num w:numId="21">
    <w:abstractNumId w:val="6"/>
  </w:num>
  <w:num w:numId="22">
    <w:abstractNumId w:val="1"/>
  </w:num>
  <w:num w:numId="23">
    <w:abstractNumId w:val="7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CA"/>
    <w:rsid w:val="00000948"/>
    <w:rsid w:val="00001A2A"/>
    <w:rsid w:val="00001A8E"/>
    <w:rsid w:val="00001F44"/>
    <w:rsid w:val="000026C4"/>
    <w:rsid w:val="0000348D"/>
    <w:rsid w:val="000051D2"/>
    <w:rsid w:val="0000619E"/>
    <w:rsid w:val="0000629B"/>
    <w:rsid w:val="000071B7"/>
    <w:rsid w:val="00007B80"/>
    <w:rsid w:val="00007E5D"/>
    <w:rsid w:val="00007F64"/>
    <w:rsid w:val="000114E7"/>
    <w:rsid w:val="00012A8E"/>
    <w:rsid w:val="000138A9"/>
    <w:rsid w:val="00013B32"/>
    <w:rsid w:val="00013CE3"/>
    <w:rsid w:val="000153DA"/>
    <w:rsid w:val="0001643C"/>
    <w:rsid w:val="0001664E"/>
    <w:rsid w:val="000168F5"/>
    <w:rsid w:val="00016E7D"/>
    <w:rsid w:val="00017CF4"/>
    <w:rsid w:val="00020766"/>
    <w:rsid w:val="00020948"/>
    <w:rsid w:val="0002174A"/>
    <w:rsid w:val="00021FCE"/>
    <w:rsid w:val="00022216"/>
    <w:rsid w:val="00022C3D"/>
    <w:rsid w:val="00023B91"/>
    <w:rsid w:val="00024A1F"/>
    <w:rsid w:val="00025D22"/>
    <w:rsid w:val="00025FBB"/>
    <w:rsid w:val="00026668"/>
    <w:rsid w:val="00026D55"/>
    <w:rsid w:val="0002718B"/>
    <w:rsid w:val="00027195"/>
    <w:rsid w:val="00027613"/>
    <w:rsid w:val="0003043C"/>
    <w:rsid w:val="0003045B"/>
    <w:rsid w:val="000310F4"/>
    <w:rsid w:val="0003113D"/>
    <w:rsid w:val="0003175B"/>
    <w:rsid w:val="0003256A"/>
    <w:rsid w:val="00032AB7"/>
    <w:rsid w:val="00032BC8"/>
    <w:rsid w:val="00032E18"/>
    <w:rsid w:val="000343C2"/>
    <w:rsid w:val="00034D40"/>
    <w:rsid w:val="000362A5"/>
    <w:rsid w:val="000370BF"/>
    <w:rsid w:val="000370F0"/>
    <w:rsid w:val="0003790B"/>
    <w:rsid w:val="00041D4B"/>
    <w:rsid w:val="00041E73"/>
    <w:rsid w:val="00042ADE"/>
    <w:rsid w:val="00043B4D"/>
    <w:rsid w:val="000440FF"/>
    <w:rsid w:val="00045C1F"/>
    <w:rsid w:val="00047179"/>
    <w:rsid w:val="00047EC2"/>
    <w:rsid w:val="00051D94"/>
    <w:rsid w:val="000520A7"/>
    <w:rsid w:val="0005212E"/>
    <w:rsid w:val="00053452"/>
    <w:rsid w:val="000535A2"/>
    <w:rsid w:val="0005472E"/>
    <w:rsid w:val="00055124"/>
    <w:rsid w:val="000563D0"/>
    <w:rsid w:val="000569D2"/>
    <w:rsid w:val="0005717F"/>
    <w:rsid w:val="00057586"/>
    <w:rsid w:val="00057627"/>
    <w:rsid w:val="00057EAB"/>
    <w:rsid w:val="00060B78"/>
    <w:rsid w:val="00061863"/>
    <w:rsid w:val="000618FE"/>
    <w:rsid w:val="00061E6F"/>
    <w:rsid w:val="00063125"/>
    <w:rsid w:val="00063661"/>
    <w:rsid w:val="00063E7D"/>
    <w:rsid w:val="0006409E"/>
    <w:rsid w:val="000650BE"/>
    <w:rsid w:val="000655C0"/>
    <w:rsid w:val="00066496"/>
    <w:rsid w:val="00066AE2"/>
    <w:rsid w:val="00066CCB"/>
    <w:rsid w:val="00070079"/>
    <w:rsid w:val="00071569"/>
    <w:rsid w:val="00071C32"/>
    <w:rsid w:val="000720E9"/>
    <w:rsid w:val="000728A1"/>
    <w:rsid w:val="000732D6"/>
    <w:rsid w:val="00073D2A"/>
    <w:rsid w:val="000745F5"/>
    <w:rsid w:val="00075050"/>
    <w:rsid w:val="000751A1"/>
    <w:rsid w:val="00075593"/>
    <w:rsid w:val="000760D1"/>
    <w:rsid w:val="000760E9"/>
    <w:rsid w:val="00076A41"/>
    <w:rsid w:val="00076BC6"/>
    <w:rsid w:val="0008097D"/>
    <w:rsid w:val="000809E5"/>
    <w:rsid w:val="00081E9A"/>
    <w:rsid w:val="00081FFE"/>
    <w:rsid w:val="00082FE1"/>
    <w:rsid w:val="00083808"/>
    <w:rsid w:val="00083B97"/>
    <w:rsid w:val="00084AC6"/>
    <w:rsid w:val="00084BCF"/>
    <w:rsid w:val="00084C75"/>
    <w:rsid w:val="00086406"/>
    <w:rsid w:val="000873A8"/>
    <w:rsid w:val="00090487"/>
    <w:rsid w:val="0009112A"/>
    <w:rsid w:val="00091825"/>
    <w:rsid w:val="00092157"/>
    <w:rsid w:val="00092814"/>
    <w:rsid w:val="00092F77"/>
    <w:rsid w:val="000945C8"/>
    <w:rsid w:val="000953C0"/>
    <w:rsid w:val="00095578"/>
    <w:rsid w:val="00096526"/>
    <w:rsid w:val="00096884"/>
    <w:rsid w:val="00096A1D"/>
    <w:rsid w:val="00096E9B"/>
    <w:rsid w:val="000A0693"/>
    <w:rsid w:val="000A0AAB"/>
    <w:rsid w:val="000A0AE2"/>
    <w:rsid w:val="000A2486"/>
    <w:rsid w:val="000A49D8"/>
    <w:rsid w:val="000A4C0D"/>
    <w:rsid w:val="000A563E"/>
    <w:rsid w:val="000A599B"/>
    <w:rsid w:val="000B05EC"/>
    <w:rsid w:val="000B0A3F"/>
    <w:rsid w:val="000B1A74"/>
    <w:rsid w:val="000B2BA5"/>
    <w:rsid w:val="000B3C22"/>
    <w:rsid w:val="000B44E1"/>
    <w:rsid w:val="000B4C20"/>
    <w:rsid w:val="000B523C"/>
    <w:rsid w:val="000B52FE"/>
    <w:rsid w:val="000B5432"/>
    <w:rsid w:val="000B758F"/>
    <w:rsid w:val="000B7D4A"/>
    <w:rsid w:val="000B7F37"/>
    <w:rsid w:val="000C1871"/>
    <w:rsid w:val="000C23B2"/>
    <w:rsid w:val="000C2FE6"/>
    <w:rsid w:val="000C311F"/>
    <w:rsid w:val="000C49C8"/>
    <w:rsid w:val="000C54FB"/>
    <w:rsid w:val="000C64E6"/>
    <w:rsid w:val="000C6C1E"/>
    <w:rsid w:val="000C7F73"/>
    <w:rsid w:val="000D0149"/>
    <w:rsid w:val="000D0847"/>
    <w:rsid w:val="000D0D5C"/>
    <w:rsid w:val="000D0F9B"/>
    <w:rsid w:val="000D24E1"/>
    <w:rsid w:val="000D290E"/>
    <w:rsid w:val="000D5D46"/>
    <w:rsid w:val="000D77E7"/>
    <w:rsid w:val="000E02E7"/>
    <w:rsid w:val="000E0592"/>
    <w:rsid w:val="000E06D3"/>
    <w:rsid w:val="000E0BC8"/>
    <w:rsid w:val="000E10DB"/>
    <w:rsid w:val="000E147C"/>
    <w:rsid w:val="000E1FAA"/>
    <w:rsid w:val="000E1FD6"/>
    <w:rsid w:val="000E27BF"/>
    <w:rsid w:val="000E2D94"/>
    <w:rsid w:val="000E37D5"/>
    <w:rsid w:val="000E3AD5"/>
    <w:rsid w:val="000E3BCC"/>
    <w:rsid w:val="000E40F9"/>
    <w:rsid w:val="000E4446"/>
    <w:rsid w:val="000E48B4"/>
    <w:rsid w:val="000E4F2C"/>
    <w:rsid w:val="000E5121"/>
    <w:rsid w:val="000E5502"/>
    <w:rsid w:val="000E5790"/>
    <w:rsid w:val="000E5F45"/>
    <w:rsid w:val="000E60F6"/>
    <w:rsid w:val="000E6236"/>
    <w:rsid w:val="000E6412"/>
    <w:rsid w:val="000F1890"/>
    <w:rsid w:val="000F1C38"/>
    <w:rsid w:val="000F2665"/>
    <w:rsid w:val="000F39CD"/>
    <w:rsid w:val="000F3EE5"/>
    <w:rsid w:val="000F4CEB"/>
    <w:rsid w:val="000F5012"/>
    <w:rsid w:val="000F51A4"/>
    <w:rsid w:val="000F5416"/>
    <w:rsid w:val="000F7DF8"/>
    <w:rsid w:val="001009A3"/>
    <w:rsid w:val="001027C0"/>
    <w:rsid w:val="001035E5"/>
    <w:rsid w:val="00103A8F"/>
    <w:rsid w:val="00103E7A"/>
    <w:rsid w:val="00104379"/>
    <w:rsid w:val="00104E95"/>
    <w:rsid w:val="001051E1"/>
    <w:rsid w:val="001060A3"/>
    <w:rsid w:val="00106356"/>
    <w:rsid w:val="00106C84"/>
    <w:rsid w:val="00110AC1"/>
    <w:rsid w:val="00111189"/>
    <w:rsid w:val="0011126B"/>
    <w:rsid w:val="00111BC2"/>
    <w:rsid w:val="001123AD"/>
    <w:rsid w:val="001125C1"/>
    <w:rsid w:val="001125EB"/>
    <w:rsid w:val="00112718"/>
    <w:rsid w:val="00112F5F"/>
    <w:rsid w:val="00114452"/>
    <w:rsid w:val="00116785"/>
    <w:rsid w:val="00117859"/>
    <w:rsid w:val="00120E7D"/>
    <w:rsid w:val="0012244E"/>
    <w:rsid w:val="0012338A"/>
    <w:rsid w:val="00123BDF"/>
    <w:rsid w:val="00124613"/>
    <w:rsid w:val="001248F1"/>
    <w:rsid w:val="0012492E"/>
    <w:rsid w:val="00124D69"/>
    <w:rsid w:val="0012548E"/>
    <w:rsid w:val="001255FD"/>
    <w:rsid w:val="00125A7F"/>
    <w:rsid w:val="00125C50"/>
    <w:rsid w:val="00127603"/>
    <w:rsid w:val="0012784F"/>
    <w:rsid w:val="00127A09"/>
    <w:rsid w:val="0013114D"/>
    <w:rsid w:val="001313B1"/>
    <w:rsid w:val="001315E0"/>
    <w:rsid w:val="001318D0"/>
    <w:rsid w:val="00132640"/>
    <w:rsid w:val="00134106"/>
    <w:rsid w:val="001341D4"/>
    <w:rsid w:val="00135E0C"/>
    <w:rsid w:val="00135E78"/>
    <w:rsid w:val="00136479"/>
    <w:rsid w:val="001379CE"/>
    <w:rsid w:val="00143280"/>
    <w:rsid w:val="001438EF"/>
    <w:rsid w:val="00143AE6"/>
    <w:rsid w:val="0014486B"/>
    <w:rsid w:val="00144C69"/>
    <w:rsid w:val="00145C07"/>
    <w:rsid w:val="00146457"/>
    <w:rsid w:val="00147162"/>
    <w:rsid w:val="001475E1"/>
    <w:rsid w:val="00150B7E"/>
    <w:rsid w:val="00151582"/>
    <w:rsid w:val="00151B39"/>
    <w:rsid w:val="00151BFF"/>
    <w:rsid w:val="00152274"/>
    <w:rsid w:val="001533E7"/>
    <w:rsid w:val="0015343D"/>
    <w:rsid w:val="001537E7"/>
    <w:rsid w:val="00153F1F"/>
    <w:rsid w:val="001545F2"/>
    <w:rsid w:val="00154C37"/>
    <w:rsid w:val="00155106"/>
    <w:rsid w:val="0015531F"/>
    <w:rsid w:val="001553B5"/>
    <w:rsid w:val="00155B1B"/>
    <w:rsid w:val="001570F1"/>
    <w:rsid w:val="00157236"/>
    <w:rsid w:val="00157A25"/>
    <w:rsid w:val="00157AD5"/>
    <w:rsid w:val="00160D6E"/>
    <w:rsid w:val="00161846"/>
    <w:rsid w:val="00161D83"/>
    <w:rsid w:val="00161E86"/>
    <w:rsid w:val="00162CE9"/>
    <w:rsid w:val="00163CEC"/>
    <w:rsid w:val="00163E3B"/>
    <w:rsid w:val="00163FF6"/>
    <w:rsid w:val="00164289"/>
    <w:rsid w:val="00164986"/>
    <w:rsid w:val="001669BC"/>
    <w:rsid w:val="00167EF7"/>
    <w:rsid w:val="001702D6"/>
    <w:rsid w:val="00171500"/>
    <w:rsid w:val="001716F6"/>
    <w:rsid w:val="00171D0D"/>
    <w:rsid w:val="00173142"/>
    <w:rsid w:val="00173542"/>
    <w:rsid w:val="001738C5"/>
    <w:rsid w:val="00173B83"/>
    <w:rsid w:val="00174906"/>
    <w:rsid w:val="00176101"/>
    <w:rsid w:val="001765D0"/>
    <w:rsid w:val="001767A7"/>
    <w:rsid w:val="00177118"/>
    <w:rsid w:val="0017729D"/>
    <w:rsid w:val="0017773D"/>
    <w:rsid w:val="0017784A"/>
    <w:rsid w:val="00177ACD"/>
    <w:rsid w:val="00180C0D"/>
    <w:rsid w:val="001815EB"/>
    <w:rsid w:val="00181DAA"/>
    <w:rsid w:val="001829C3"/>
    <w:rsid w:val="00182BF7"/>
    <w:rsid w:val="001838E8"/>
    <w:rsid w:val="0018399B"/>
    <w:rsid w:val="00183AB8"/>
    <w:rsid w:val="00184634"/>
    <w:rsid w:val="00184D3F"/>
    <w:rsid w:val="00185545"/>
    <w:rsid w:val="00187831"/>
    <w:rsid w:val="00187851"/>
    <w:rsid w:val="00187CA5"/>
    <w:rsid w:val="00190961"/>
    <w:rsid w:val="00190FB2"/>
    <w:rsid w:val="00191A0A"/>
    <w:rsid w:val="00191F7E"/>
    <w:rsid w:val="001925FD"/>
    <w:rsid w:val="00192E9C"/>
    <w:rsid w:val="00192F56"/>
    <w:rsid w:val="00193452"/>
    <w:rsid w:val="00193A83"/>
    <w:rsid w:val="001942E9"/>
    <w:rsid w:val="0019555C"/>
    <w:rsid w:val="0019582F"/>
    <w:rsid w:val="00196898"/>
    <w:rsid w:val="00196AEC"/>
    <w:rsid w:val="001A0296"/>
    <w:rsid w:val="001A0765"/>
    <w:rsid w:val="001A1818"/>
    <w:rsid w:val="001A2092"/>
    <w:rsid w:val="001A2393"/>
    <w:rsid w:val="001A2658"/>
    <w:rsid w:val="001A274E"/>
    <w:rsid w:val="001A29A3"/>
    <w:rsid w:val="001A29FC"/>
    <w:rsid w:val="001A3935"/>
    <w:rsid w:val="001A39CB"/>
    <w:rsid w:val="001A4DB8"/>
    <w:rsid w:val="001A6381"/>
    <w:rsid w:val="001A6975"/>
    <w:rsid w:val="001A722E"/>
    <w:rsid w:val="001B0324"/>
    <w:rsid w:val="001B11D9"/>
    <w:rsid w:val="001B1386"/>
    <w:rsid w:val="001B19A6"/>
    <w:rsid w:val="001B2CC4"/>
    <w:rsid w:val="001B2D18"/>
    <w:rsid w:val="001B3781"/>
    <w:rsid w:val="001B3D17"/>
    <w:rsid w:val="001B578D"/>
    <w:rsid w:val="001B5F9B"/>
    <w:rsid w:val="001B690D"/>
    <w:rsid w:val="001B76D7"/>
    <w:rsid w:val="001C164A"/>
    <w:rsid w:val="001C1A2F"/>
    <w:rsid w:val="001C1DF5"/>
    <w:rsid w:val="001C26D5"/>
    <w:rsid w:val="001C2D73"/>
    <w:rsid w:val="001C4A33"/>
    <w:rsid w:val="001C5302"/>
    <w:rsid w:val="001C5BAD"/>
    <w:rsid w:val="001C6550"/>
    <w:rsid w:val="001C6BFC"/>
    <w:rsid w:val="001C71B6"/>
    <w:rsid w:val="001C7678"/>
    <w:rsid w:val="001C7703"/>
    <w:rsid w:val="001C7A09"/>
    <w:rsid w:val="001C7B6C"/>
    <w:rsid w:val="001D0D7D"/>
    <w:rsid w:val="001D1A54"/>
    <w:rsid w:val="001D3FD6"/>
    <w:rsid w:val="001D47B6"/>
    <w:rsid w:val="001D4F50"/>
    <w:rsid w:val="001D59EE"/>
    <w:rsid w:val="001D5DA5"/>
    <w:rsid w:val="001D6F88"/>
    <w:rsid w:val="001D7E90"/>
    <w:rsid w:val="001E16EE"/>
    <w:rsid w:val="001E1B91"/>
    <w:rsid w:val="001E263C"/>
    <w:rsid w:val="001E2EE0"/>
    <w:rsid w:val="001E321D"/>
    <w:rsid w:val="001E3CEF"/>
    <w:rsid w:val="001E4D1C"/>
    <w:rsid w:val="001E4E94"/>
    <w:rsid w:val="001E4EEA"/>
    <w:rsid w:val="001E524A"/>
    <w:rsid w:val="001E5FC2"/>
    <w:rsid w:val="001E684D"/>
    <w:rsid w:val="001E6B8F"/>
    <w:rsid w:val="001E74A4"/>
    <w:rsid w:val="001E7A1A"/>
    <w:rsid w:val="001F0DDC"/>
    <w:rsid w:val="001F111B"/>
    <w:rsid w:val="001F21A1"/>
    <w:rsid w:val="001F260C"/>
    <w:rsid w:val="001F4499"/>
    <w:rsid w:val="001F5280"/>
    <w:rsid w:val="001F657B"/>
    <w:rsid w:val="001F6A43"/>
    <w:rsid w:val="001F6F82"/>
    <w:rsid w:val="001F703A"/>
    <w:rsid w:val="001F7D45"/>
    <w:rsid w:val="002012CF"/>
    <w:rsid w:val="00201BDF"/>
    <w:rsid w:val="0020226D"/>
    <w:rsid w:val="00203122"/>
    <w:rsid w:val="0020325E"/>
    <w:rsid w:val="00203D46"/>
    <w:rsid w:val="002050B2"/>
    <w:rsid w:val="00205E92"/>
    <w:rsid w:val="00207DEF"/>
    <w:rsid w:val="00207E20"/>
    <w:rsid w:val="00207EA5"/>
    <w:rsid w:val="00210A74"/>
    <w:rsid w:val="00210AF1"/>
    <w:rsid w:val="00210B0A"/>
    <w:rsid w:val="00212370"/>
    <w:rsid w:val="00213C0E"/>
    <w:rsid w:val="00213D43"/>
    <w:rsid w:val="00213E9A"/>
    <w:rsid w:val="00214731"/>
    <w:rsid w:val="00214B0E"/>
    <w:rsid w:val="0021502B"/>
    <w:rsid w:val="002150F6"/>
    <w:rsid w:val="00215AE4"/>
    <w:rsid w:val="00220E85"/>
    <w:rsid w:val="00221619"/>
    <w:rsid w:val="00221775"/>
    <w:rsid w:val="002219B8"/>
    <w:rsid w:val="002219ED"/>
    <w:rsid w:val="00221B44"/>
    <w:rsid w:val="00221F65"/>
    <w:rsid w:val="00222640"/>
    <w:rsid w:val="00222852"/>
    <w:rsid w:val="00222D57"/>
    <w:rsid w:val="00222DA4"/>
    <w:rsid w:val="00222FC6"/>
    <w:rsid w:val="00222FE8"/>
    <w:rsid w:val="00223AD8"/>
    <w:rsid w:val="00224917"/>
    <w:rsid w:val="00224CD5"/>
    <w:rsid w:val="00226C64"/>
    <w:rsid w:val="00226CDB"/>
    <w:rsid w:val="00226D82"/>
    <w:rsid w:val="002272B6"/>
    <w:rsid w:val="002278AA"/>
    <w:rsid w:val="00227B1A"/>
    <w:rsid w:val="00227EA3"/>
    <w:rsid w:val="00227EB5"/>
    <w:rsid w:val="00230155"/>
    <w:rsid w:val="00230C4F"/>
    <w:rsid w:val="00230E20"/>
    <w:rsid w:val="002310EE"/>
    <w:rsid w:val="00231126"/>
    <w:rsid w:val="0023270F"/>
    <w:rsid w:val="00233226"/>
    <w:rsid w:val="002339DB"/>
    <w:rsid w:val="00233CA2"/>
    <w:rsid w:val="002340D1"/>
    <w:rsid w:val="00236316"/>
    <w:rsid w:val="00237267"/>
    <w:rsid w:val="002376BD"/>
    <w:rsid w:val="00237978"/>
    <w:rsid w:val="002379C5"/>
    <w:rsid w:val="00240D89"/>
    <w:rsid w:val="00241145"/>
    <w:rsid w:val="0024286F"/>
    <w:rsid w:val="002428EC"/>
    <w:rsid w:val="00242A50"/>
    <w:rsid w:val="00242BDF"/>
    <w:rsid w:val="00242DE9"/>
    <w:rsid w:val="002456B2"/>
    <w:rsid w:val="00247E10"/>
    <w:rsid w:val="00247ED1"/>
    <w:rsid w:val="002508EF"/>
    <w:rsid w:val="00250C6C"/>
    <w:rsid w:val="002512CD"/>
    <w:rsid w:val="0025158E"/>
    <w:rsid w:val="00252A9E"/>
    <w:rsid w:val="00253759"/>
    <w:rsid w:val="00253DE5"/>
    <w:rsid w:val="002540C5"/>
    <w:rsid w:val="00254D5E"/>
    <w:rsid w:val="0025582D"/>
    <w:rsid w:val="00256788"/>
    <w:rsid w:val="00256C82"/>
    <w:rsid w:val="00256EA6"/>
    <w:rsid w:val="00257A6D"/>
    <w:rsid w:val="002602F2"/>
    <w:rsid w:val="00260AC5"/>
    <w:rsid w:val="00260BB1"/>
    <w:rsid w:val="00261E89"/>
    <w:rsid w:val="00262118"/>
    <w:rsid w:val="002622A8"/>
    <w:rsid w:val="00262323"/>
    <w:rsid w:val="002623BD"/>
    <w:rsid w:val="00262521"/>
    <w:rsid w:val="0026278A"/>
    <w:rsid w:val="00263048"/>
    <w:rsid w:val="00263D43"/>
    <w:rsid w:val="00264081"/>
    <w:rsid w:val="00264133"/>
    <w:rsid w:val="0026413A"/>
    <w:rsid w:val="00264763"/>
    <w:rsid w:val="0026478A"/>
    <w:rsid w:val="0026569A"/>
    <w:rsid w:val="00265B98"/>
    <w:rsid w:val="00265C20"/>
    <w:rsid w:val="002663F0"/>
    <w:rsid w:val="002679B3"/>
    <w:rsid w:val="0027019A"/>
    <w:rsid w:val="002719BD"/>
    <w:rsid w:val="00271E71"/>
    <w:rsid w:val="00272229"/>
    <w:rsid w:val="0027257A"/>
    <w:rsid w:val="00273AA3"/>
    <w:rsid w:val="002740E0"/>
    <w:rsid w:val="00274411"/>
    <w:rsid w:val="00274FE4"/>
    <w:rsid w:val="002756CF"/>
    <w:rsid w:val="002757A0"/>
    <w:rsid w:val="002758FC"/>
    <w:rsid w:val="00277C43"/>
    <w:rsid w:val="002811BE"/>
    <w:rsid w:val="002825EF"/>
    <w:rsid w:val="0028279D"/>
    <w:rsid w:val="00283110"/>
    <w:rsid w:val="00283231"/>
    <w:rsid w:val="00283F25"/>
    <w:rsid w:val="00283F69"/>
    <w:rsid w:val="00284E07"/>
    <w:rsid w:val="00284EA7"/>
    <w:rsid w:val="002854A2"/>
    <w:rsid w:val="00285B00"/>
    <w:rsid w:val="00286127"/>
    <w:rsid w:val="00290E1F"/>
    <w:rsid w:val="00290F43"/>
    <w:rsid w:val="0029180E"/>
    <w:rsid w:val="00293753"/>
    <w:rsid w:val="00293C02"/>
    <w:rsid w:val="00293F0E"/>
    <w:rsid w:val="0029425C"/>
    <w:rsid w:val="00294A96"/>
    <w:rsid w:val="002958F2"/>
    <w:rsid w:val="00295AAE"/>
    <w:rsid w:val="002A01DE"/>
    <w:rsid w:val="002A02B8"/>
    <w:rsid w:val="002A07CD"/>
    <w:rsid w:val="002A0AE0"/>
    <w:rsid w:val="002A0BAF"/>
    <w:rsid w:val="002A0DA4"/>
    <w:rsid w:val="002A1894"/>
    <w:rsid w:val="002A20AA"/>
    <w:rsid w:val="002A222F"/>
    <w:rsid w:val="002A2BF0"/>
    <w:rsid w:val="002A3371"/>
    <w:rsid w:val="002A4418"/>
    <w:rsid w:val="002A481D"/>
    <w:rsid w:val="002A48BC"/>
    <w:rsid w:val="002A67BA"/>
    <w:rsid w:val="002A69BB"/>
    <w:rsid w:val="002A6E80"/>
    <w:rsid w:val="002A780B"/>
    <w:rsid w:val="002A79C0"/>
    <w:rsid w:val="002A7AA1"/>
    <w:rsid w:val="002B03AC"/>
    <w:rsid w:val="002B0CF3"/>
    <w:rsid w:val="002B0D4C"/>
    <w:rsid w:val="002B10C3"/>
    <w:rsid w:val="002B1768"/>
    <w:rsid w:val="002B2410"/>
    <w:rsid w:val="002B2F21"/>
    <w:rsid w:val="002B38A4"/>
    <w:rsid w:val="002B48E8"/>
    <w:rsid w:val="002B4BB9"/>
    <w:rsid w:val="002B5DA4"/>
    <w:rsid w:val="002B63D0"/>
    <w:rsid w:val="002B7A11"/>
    <w:rsid w:val="002C0123"/>
    <w:rsid w:val="002C0283"/>
    <w:rsid w:val="002C035B"/>
    <w:rsid w:val="002C11DE"/>
    <w:rsid w:val="002C3208"/>
    <w:rsid w:val="002C472E"/>
    <w:rsid w:val="002C4780"/>
    <w:rsid w:val="002C5373"/>
    <w:rsid w:val="002C68A3"/>
    <w:rsid w:val="002C6A26"/>
    <w:rsid w:val="002D0B63"/>
    <w:rsid w:val="002D0D6B"/>
    <w:rsid w:val="002D0DA9"/>
    <w:rsid w:val="002D10C2"/>
    <w:rsid w:val="002D11C9"/>
    <w:rsid w:val="002D164F"/>
    <w:rsid w:val="002D27D2"/>
    <w:rsid w:val="002D3C68"/>
    <w:rsid w:val="002D412C"/>
    <w:rsid w:val="002D48FA"/>
    <w:rsid w:val="002D4DF2"/>
    <w:rsid w:val="002D5444"/>
    <w:rsid w:val="002D5AA8"/>
    <w:rsid w:val="002E19CE"/>
    <w:rsid w:val="002E1A6F"/>
    <w:rsid w:val="002E2071"/>
    <w:rsid w:val="002E2625"/>
    <w:rsid w:val="002E27F0"/>
    <w:rsid w:val="002E2B88"/>
    <w:rsid w:val="002E2BED"/>
    <w:rsid w:val="002E3806"/>
    <w:rsid w:val="002E4037"/>
    <w:rsid w:val="002E442C"/>
    <w:rsid w:val="002E4AE4"/>
    <w:rsid w:val="002E4CDF"/>
    <w:rsid w:val="002E5653"/>
    <w:rsid w:val="002E6283"/>
    <w:rsid w:val="002F109E"/>
    <w:rsid w:val="002F1639"/>
    <w:rsid w:val="002F1823"/>
    <w:rsid w:val="002F1BEF"/>
    <w:rsid w:val="002F1E20"/>
    <w:rsid w:val="002F231D"/>
    <w:rsid w:val="002F2F3A"/>
    <w:rsid w:val="002F35AB"/>
    <w:rsid w:val="002F617B"/>
    <w:rsid w:val="002F66F0"/>
    <w:rsid w:val="00300835"/>
    <w:rsid w:val="0030084B"/>
    <w:rsid w:val="003012EE"/>
    <w:rsid w:val="00301352"/>
    <w:rsid w:val="00302421"/>
    <w:rsid w:val="00305D98"/>
    <w:rsid w:val="00306B8A"/>
    <w:rsid w:val="00310208"/>
    <w:rsid w:val="00310269"/>
    <w:rsid w:val="00310CB8"/>
    <w:rsid w:val="00312B87"/>
    <w:rsid w:val="003139B1"/>
    <w:rsid w:val="00313ADA"/>
    <w:rsid w:val="00313BEF"/>
    <w:rsid w:val="0031487B"/>
    <w:rsid w:val="00315659"/>
    <w:rsid w:val="00316D3A"/>
    <w:rsid w:val="00320589"/>
    <w:rsid w:val="003217E1"/>
    <w:rsid w:val="0032219D"/>
    <w:rsid w:val="0032285B"/>
    <w:rsid w:val="0032360B"/>
    <w:rsid w:val="003236FD"/>
    <w:rsid w:val="00323757"/>
    <w:rsid w:val="00323CAF"/>
    <w:rsid w:val="003243B9"/>
    <w:rsid w:val="00324538"/>
    <w:rsid w:val="0032682A"/>
    <w:rsid w:val="0032686A"/>
    <w:rsid w:val="00326ABA"/>
    <w:rsid w:val="00327D1A"/>
    <w:rsid w:val="00327F40"/>
    <w:rsid w:val="0033057C"/>
    <w:rsid w:val="00332067"/>
    <w:rsid w:val="003323B5"/>
    <w:rsid w:val="00332A28"/>
    <w:rsid w:val="00332A4F"/>
    <w:rsid w:val="00332B55"/>
    <w:rsid w:val="003352F8"/>
    <w:rsid w:val="003357BD"/>
    <w:rsid w:val="00335BD1"/>
    <w:rsid w:val="00335E27"/>
    <w:rsid w:val="00335EB2"/>
    <w:rsid w:val="003365AB"/>
    <w:rsid w:val="0033693B"/>
    <w:rsid w:val="00336C0B"/>
    <w:rsid w:val="00336C10"/>
    <w:rsid w:val="00337528"/>
    <w:rsid w:val="003376AB"/>
    <w:rsid w:val="00337AD1"/>
    <w:rsid w:val="00337FC9"/>
    <w:rsid w:val="003408F7"/>
    <w:rsid w:val="0034094C"/>
    <w:rsid w:val="00340ECB"/>
    <w:rsid w:val="00342361"/>
    <w:rsid w:val="003431EF"/>
    <w:rsid w:val="00343F7F"/>
    <w:rsid w:val="0034422C"/>
    <w:rsid w:val="003442CF"/>
    <w:rsid w:val="0034557B"/>
    <w:rsid w:val="00345F1A"/>
    <w:rsid w:val="00346EF5"/>
    <w:rsid w:val="00347101"/>
    <w:rsid w:val="003474E0"/>
    <w:rsid w:val="00351028"/>
    <w:rsid w:val="00351B90"/>
    <w:rsid w:val="00351BBA"/>
    <w:rsid w:val="0035245C"/>
    <w:rsid w:val="00352C1A"/>
    <w:rsid w:val="00354540"/>
    <w:rsid w:val="00354E08"/>
    <w:rsid w:val="00355982"/>
    <w:rsid w:val="00356309"/>
    <w:rsid w:val="003566D0"/>
    <w:rsid w:val="003569C8"/>
    <w:rsid w:val="00356AF3"/>
    <w:rsid w:val="003573F1"/>
    <w:rsid w:val="00357A9F"/>
    <w:rsid w:val="00360753"/>
    <w:rsid w:val="0036133A"/>
    <w:rsid w:val="00361C44"/>
    <w:rsid w:val="00363CE3"/>
    <w:rsid w:val="003647AD"/>
    <w:rsid w:val="0036504D"/>
    <w:rsid w:val="00365A94"/>
    <w:rsid w:val="00365D0E"/>
    <w:rsid w:val="00366A92"/>
    <w:rsid w:val="00366DA6"/>
    <w:rsid w:val="00366EAD"/>
    <w:rsid w:val="0036775E"/>
    <w:rsid w:val="003678DD"/>
    <w:rsid w:val="00367F99"/>
    <w:rsid w:val="00370C3B"/>
    <w:rsid w:val="00370F1C"/>
    <w:rsid w:val="003710A0"/>
    <w:rsid w:val="00371E01"/>
    <w:rsid w:val="0037250F"/>
    <w:rsid w:val="00372F0E"/>
    <w:rsid w:val="0037436B"/>
    <w:rsid w:val="0037549D"/>
    <w:rsid w:val="003756BE"/>
    <w:rsid w:val="003758E8"/>
    <w:rsid w:val="00375BB4"/>
    <w:rsid w:val="00376970"/>
    <w:rsid w:val="00376C33"/>
    <w:rsid w:val="00380C44"/>
    <w:rsid w:val="00380EA3"/>
    <w:rsid w:val="00381FB7"/>
    <w:rsid w:val="00383399"/>
    <w:rsid w:val="00383474"/>
    <w:rsid w:val="00383544"/>
    <w:rsid w:val="003846C2"/>
    <w:rsid w:val="00385351"/>
    <w:rsid w:val="0038702D"/>
    <w:rsid w:val="00387AF9"/>
    <w:rsid w:val="00387F22"/>
    <w:rsid w:val="0039299B"/>
    <w:rsid w:val="00392DA7"/>
    <w:rsid w:val="00393107"/>
    <w:rsid w:val="00394262"/>
    <w:rsid w:val="00394519"/>
    <w:rsid w:val="00395D4A"/>
    <w:rsid w:val="003960E1"/>
    <w:rsid w:val="003964C1"/>
    <w:rsid w:val="003964FA"/>
    <w:rsid w:val="00396BE9"/>
    <w:rsid w:val="00396D2B"/>
    <w:rsid w:val="00396DC1"/>
    <w:rsid w:val="003A0F7F"/>
    <w:rsid w:val="003A21D4"/>
    <w:rsid w:val="003A2370"/>
    <w:rsid w:val="003A23BC"/>
    <w:rsid w:val="003A2853"/>
    <w:rsid w:val="003A2EBA"/>
    <w:rsid w:val="003A390E"/>
    <w:rsid w:val="003A3947"/>
    <w:rsid w:val="003A3A95"/>
    <w:rsid w:val="003A3A9A"/>
    <w:rsid w:val="003A42E9"/>
    <w:rsid w:val="003A435E"/>
    <w:rsid w:val="003A47B2"/>
    <w:rsid w:val="003A5546"/>
    <w:rsid w:val="003A5F19"/>
    <w:rsid w:val="003A6F05"/>
    <w:rsid w:val="003A744D"/>
    <w:rsid w:val="003A772F"/>
    <w:rsid w:val="003B02DF"/>
    <w:rsid w:val="003B0A7D"/>
    <w:rsid w:val="003B0D2B"/>
    <w:rsid w:val="003B11BE"/>
    <w:rsid w:val="003B1886"/>
    <w:rsid w:val="003B219B"/>
    <w:rsid w:val="003B26C8"/>
    <w:rsid w:val="003B2936"/>
    <w:rsid w:val="003B3291"/>
    <w:rsid w:val="003B33C0"/>
    <w:rsid w:val="003B3990"/>
    <w:rsid w:val="003B4217"/>
    <w:rsid w:val="003B4FB1"/>
    <w:rsid w:val="003B5272"/>
    <w:rsid w:val="003B5752"/>
    <w:rsid w:val="003B5843"/>
    <w:rsid w:val="003B7C63"/>
    <w:rsid w:val="003C005E"/>
    <w:rsid w:val="003C00C8"/>
    <w:rsid w:val="003C0A37"/>
    <w:rsid w:val="003C0F95"/>
    <w:rsid w:val="003C16BC"/>
    <w:rsid w:val="003C1DE0"/>
    <w:rsid w:val="003C1F37"/>
    <w:rsid w:val="003C25E9"/>
    <w:rsid w:val="003C26D6"/>
    <w:rsid w:val="003C2EAA"/>
    <w:rsid w:val="003C30FD"/>
    <w:rsid w:val="003C3481"/>
    <w:rsid w:val="003C3837"/>
    <w:rsid w:val="003C4075"/>
    <w:rsid w:val="003C46BA"/>
    <w:rsid w:val="003C4AA4"/>
    <w:rsid w:val="003C5DB0"/>
    <w:rsid w:val="003C65AF"/>
    <w:rsid w:val="003C677A"/>
    <w:rsid w:val="003C6BE7"/>
    <w:rsid w:val="003D2EC9"/>
    <w:rsid w:val="003D2F69"/>
    <w:rsid w:val="003D3161"/>
    <w:rsid w:val="003D49D9"/>
    <w:rsid w:val="003D4D5E"/>
    <w:rsid w:val="003D593A"/>
    <w:rsid w:val="003D6190"/>
    <w:rsid w:val="003D63A4"/>
    <w:rsid w:val="003D7361"/>
    <w:rsid w:val="003D7C3C"/>
    <w:rsid w:val="003D7EDB"/>
    <w:rsid w:val="003E0056"/>
    <w:rsid w:val="003E097E"/>
    <w:rsid w:val="003E1A0F"/>
    <w:rsid w:val="003E4238"/>
    <w:rsid w:val="003E4AB4"/>
    <w:rsid w:val="003E4E6D"/>
    <w:rsid w:val="003E53F6"/>
    <w:rsid w:val="003E5592"/>
    <w:rsid w:val="003E5D86"/>
    <w:rsid w:val="003E6858"/>
    <w:rsid w:val="003E7495"/>
    <w:rsid w:val="003F0FAC"/>
    <w:rsid w:val="003F1479"/>
    <w:rsid w:val="003F246F"/>
    <w:rsid w:val="003F336D"/>
    <w:rsid w:val="003F37DD"/>
    <w:rsid w:val="003F3AAA"/>
    <w:rsid w:val="003F40E6"/>
    <w:rsid w:val="003F6442"/>
    <w:rsid w:val="004003A5"/>
    <w:rsid w:val="0040045A"/>
    <w:rsid w:val="0040059D"/>
    <w:rsid w:val="004007A1"/>
    <w:rsid w:val="00400F1B"/>
    <w:rsid w:val="004011E5"/>
    <w:rsid w:val="004015A3"/>
    <w:rsid w:val="00401B2E"/>
    <w:rsid w:val="004027A8"/>
    <w:rsid w:val="004028C3"/>
    <w:rsid w:val="00402B89"/>
    <w:rsid w:val="00404774"/>
    <w:rsid w:val="00404ADB"/>
    <w:rsid w:val="00404BFE"/>
    <w:rsid w:val="00406231"/>
    <w:rsid w:val="00410307"/>
    <w:rsid w:val="004106DF"/>
    <w:rsid w:val="00410947"/>
    <w:rsid w:val="00411195"/>
    <w:rsid w:val="0041206C"/>
    <w:rsid w:val="004123C3"/>
    <w:rsid w:val="00412FC1"/>
    <w:rsid w:val="004142EE"/>
    <w:rsid w:val="0041488A"/>
    <w:rsid w:val="00415CF4"/>
    <w:rsid w:val="00415E52"/>
    <w:rsid w:val="00415FD8"/>
    <w:rsid w:val="004160B2"/>
    <w:rsid w:val="004161D6"/>
    <w:rsid w:val="00417569"/>
    <w:rsid w:val="00417905"/>
    <w:rsid w:val="00417B8C"/>
    <w:rsid w:val="004208F7"/>
    <w:rsid w:val="004209C2"/>
    <w:rsid w:val="004213AF"/>
    <w:rsid w:val="004214B4"/>
    <w:rsid w:val="00421CED"/>
    <w:rsid w:val="004221AC"/>
    <w:rsid w:val="0042301D"/>
    <w:rsid w:val="00423771"/>
    <w:rsid w:val="00423D0C"/>
    <w:rsid w:val="004269C8"/>
    <w:rsid w:val="00427230"/>
    <w:rsid w:val="00427298"/>
    <w:rsid w:val="00427558"/>
    <w:rsid w:val="00427A32"/>
    <w:rsid w:val="004306F1"/>
    <w:rsid w:val="00430816"/>
    <w:rsid w:val="0043192D"/>
    <w:rsid w:val="00432CD3"/>
    <w:rsid w:val="00432F83"/>
    <w:rsid w:val="00432F84"/>
    <w:rsid w:val="00434DAF"/>
    <w:rsid w:val="0043557B"/>
    <w:rsid w:val="00437B92"/>
    <w:rsid w:val="00440669"/>
    <w:rsid w:val="004417A4"/>
    <w:rsid w:val="00441C5D"/>
    <w:rsid w:val="00442A54"/>
    <w:rsid w:val="00443912"/>
    <w:rsid w:val="00443A3C"/>
    <w:rsid w:val="00443ABF"/>
    <w:rsid w:val="0044471C"/>
    <w:rsid w:val="004453F0"/>
    <w:rsid w:val="00446451"/>
    <w:rsid w:val="0044646D"/>
    <w:rsid w:val="0044692F"/>
    <w:rsid w:val="004475EA"/>
    <w:rsid w:val="004501EB"/>
    <w:rsid w:val="00450246"/>
    <w:rsid w:val="00450A51"/>
    <w:rsid w:val="0045192B"/>
    <w:rsid w:val="00451ABA"/>
    <w:rsid w:val="00452355"/>
    <w:rsid w:val="004523E0"/>
    <w:rsid w:val="0045289B"/>
    <w:rsid w:val="00452B54"/>
    <w:rsid w:val="00452F47"/>
    <w:rsid w:val="004535A1"/>
    <w:rsid w:val="00453816"/>
    <w:rsid w:val="004543BA"/>
    <w:rsid w:val="004557E6"/>
    <w:rsid w:val="0045641D"/>
    <w:rsid w:val="004569D9"/>
    <w:rsid w:val="00460D9C"/>
    <w:rsid w:val="00461802"/>
    <w:rsid w:val="00462459"/>
    <w:rsid w:val="00464BF2"/>
    <w:rsid w:val="004651FF"/>
    <w:rsid w:val="004663FA"/>
    <w:rsid w:val="0046716D"/>
    <w:rsid w:val="00467548"/>
    <w:rsid w:val="00467DFC"/>
    <w:rsid w:val="00471059"/>
    <w:rsid w:val="00472E15"/>
    <w:rsid w:val="00472F3B"/>
    <w:rsid w:val="004731FD"/>
    <w:rsid w:val="00473AA4"/>
    <w:rsid w:val="00473B91"/>
    <w:rsid w:val="00474AA6"/>
    <w:rsid w:val="00474E9D"/>
    <w:rsid w:val="00475741"/>
    <w:rsid w:val="00476172"/>
    <w:rsid w:val="004765FD"/>
    <w:rsid w:val="00476B44"/>
    <w:rsid w:val="004807C7"/>
    <w:rsid w:val="004808D9"/>
    <w:rsid w:val="00481AB5"/>
    <w:rsid w:val="00481D37"/>
    <w:rsid w:val="00482501"/>
    <w:rsid w:val="00482EEF"/>
    <w:rsid w:val="00483111"/>
    <w:rsid w:val="0048361B"/>
    <w:rsid w:val="00484AFA"/>
    <w:rsid w:val="00484B3B"/>
    <w:rsid w:val="00484D0B"/>
    <w:rsid w:val="00485188"/>
    <w:rsid w:val="00485315"/>
    <w:rsid w:val="0048541D"/>
    <w:rsid w:val="004855CF"/>
    <w:rsid w:val="0048609D"/>
    <w:rsid w:val="00486EDE"/>
    <w:rsid w:val="004877F6"/>
    <w:rsid w:val="00491525"/>
    <w:rsid w:val="00493C02"/>
    <w:rsid w:val="00494164"/>
    <w:rsid w:val="00494E2B"/>
    <w:rsid w:val="004961A5"/>
    <w:rsid w:val="00496AF1"/>
    <w:rsid w:val="00496AFE"/>
    <w:rsid w:val="00497A67"/>
    <w:rsid w:val="004A024A"/>
    <w:rsid w:val="004A0EBE"/>
    <w:rsid w:val="004A21CE"/>
    <w:rsid w:val="004A2C2F"/>
    <w:rsid w:val="004A2D08"/>
    <w:rsid w:val="004A2E9F"/>
    <w:rsid w:val="004A41E5"/>
    <w:rsid w:val="004A4270"/>
    <w:rsid w:val="004A4957"/>
    <w:rsid w:val="004A5096"/>
    <w:rsid w:val="004A53AE"/>
    <w:rsid w:val="004A55D0"/>
    <w:rsid w:val="004A66CC"/>
    <w:rsid w:val="004A6C58"/>
    <w:rsid w:val="004A6D96"/>
    <w:rsid w:val="004A7A6C"/>
    <w:rsid w:val="004A7EBF"/>
    <w:rsid w:val="004B0BF0"/>
    <w:rsid w:val="004B0CEB"/>
    <w:rsid w:val="004B13C2"/>
    <w:rsid w:val="004B18FE"/>
    <w:rsid w:val="004B29EF"/>
    <w:rsid w:val="004B37FB"/>
    <w:rsid w:val="004B4AE7"/>
    <w:rsid w:val="004B5A2B"/>
    <w:rsid w:val="004B7322"/>
    <w:rsid w:val="004C0388"/>
    <w:rsid w:val="004C0D50"/>
    <w:rsid w:val="004C0F1E"/>
    <w:rsid w:val="004C174B"/>
    <w:rsid w:val="004C1ABA"/>
    <w:rsid w:val="004C262E"/>
    <w:rsid w:val="004C3C13"/>
    <w:rsid w:val="004C3D7D"/>
    <w:rsid w:val="004C47C4"/>
    <w:rsid w:val="004C5274"/>
    <w:rsid w:val="004C55E3"/>
    <w:rsid w:val="004C5A35"/>
    <w:rsid w:val="004C5A81"/>
    <w:rsid w:val="004C5F80"/>
    <w:rsid w:val="004C6C0D"/>
    <w:rsid w:val="004C6E30"/>
    <w:rsid w:val="004C74BD"/>
    <w:rsid w:val="004C74E2"/>
    <w:rsid w:val="004C7CE3"/>
    <w:rsid w:val="004D110F"/>
    <w:rsid w:val="004D1908"/>
    <w:rsid w:val="004D2501"/>
    <w:rsid w:val="004D292C"/>
    <w:rsid w:val="004D3133"/>
    <w:rsid w:val="004D3877"/>
    <w:rsid w:val="004D40C3"/>
    <w:rsid w:val="004D46AB"/>
    <w:rsid w:val="004D4D0B"/>
    <w:rsid w:val="004D5A94"/>
    <w:rsid w:val="004D661D"/>
    <w:rsid w:val="004D73D2"/>
    <w:rsid w:val="004E04F6"/>
    <w:rsid w:val="004E0688"/>
    <w:rsid w:val="004E1913"/>
    <w:rsid w:val="004E1AA3"/>
    <w:rsid w:val="004E2115"/>
    <w:rsid w:val="004E2BBA"/>
    <w:rsid w:val="004E300D"/>
    <w:rsid w:val="004E341C"/>
    <w:rsid w:val="004E4259"/>
    <w:rsid w:val="004E4FA6"/>
    <w:rsid w:val="004E54A2"/>
    <w:rsid w:val="004E64A8"/>
    <w:rsid w:val="004E6CCD"/>
    <w:rsid w:val="004F057A"/>
    <w:rsid w:val="004F08E1"/>
    <w:rsid w:val="004F1F67"/>
    <w:rsid w:val="004F2C89"/>
    <w:rsid w:val="004F3145"/>
    <w:rsid w:val="004F357E"/>
    <w:rsid w:val="004F3BBF"/>
    <w:rsid w:val="004F49BA"/>
    <w:rsid w:val="004F49D5"/>
    <w:rsid w:val="004F4C56"/>
    <w:rsid w:val="004F4FD7"/>
    <w:rsid w:val="004F532C"/>
    <w:rsid w:val="004F53D3"/>
    <w:rsid w:val="005011F1"/>
    <w:rsid w:val="00501F3A"/>
    <w:rsid w:val="005031A2"/>
    <w:rsid w:val="00503B0C"/>
    <w:rsid w:val="0050492E"/>
    <w:rsid w:val="005049EA"/>
    <w:rsid w:val="00505152"/>
    <w:rsid w:val="0050554D"/>
    <w:rsid w:val="0050587D"/>
    <w:rsid w:val="00505B62"/>
    <w:rsid w:val="005061C1"/>
    <w:rsid w:val="00507348"/>
    <w:rsid w:val="00507954"/>
    <w:rsid w:val="00507A33"/>
    <w:rsid w:val="0051068F"/>
    <w:rsid w:val="0051087B"/>
    <w:rsid w:val="00510FAE"/>
    <w:rsid w:val="005110C1"/>
    <w:rsid w:val="005113B9"/>
    <w:rsid w:val="00511A1C"/>
    <w:rsid w:val="00511B5F"/>
    <w:rsid w:val="00511D57"/>
    <w:rsid w:val="00512950"/>
    <w:rsid w:val="00512C68"/>
    <w:rsid w:val="00512DD5"/>
    <w:rsid w:val="005131A3"/>
    <w:rsid w:val="00513E64"/>
    <w:rsid w:val="005140CF"/>
    <w:rsid w:val="00514667"/>
    <w:rsid w:val="005148A1"/>
    <w:rsid w:val="00515A52"/>
    <w:rsid w:val="00516DAC"/>
    <w:rsid w:val="00520AB6"/>
    <w:rsid w:val="005215AD"/>
    <w:rsid w:val="00521E90"/>
    <w:rsid w:val="00522BEC"/>
    <w:rsid w:val="00524A83"/>
    <w:rsid w:val="00524CBA"/>
    <w:rsid w:val="00524F45"/>
    <w:rsid w:val="00525115"/>
    <w:rsid w:val="00525DAC"/>
    <w:rsid w:val="00525F00"/>
    <w:rsid w:val="0052616F"/>
    <w:rsid w:val="00526281"/>
    <w:rsid w:val="0053066D"/>
    <w:rsid w:val="00531EFE"/>
    <w:rsid w:val="005328C5"/>
    <w:rsid w:val="00534FB2"/>
    <w:rsid w:val="00534FD0"/>
    <w:rsid w:val="005358F8"/>
    <w:rsid w:val="00535AC1"/>
    <w:rsid w:val="005374C2"/>
    <w:rsid w:val="005378B4"/>
    <w:rsid w:val="00537C3F"/>
    <w:rsid w:val="005400FC"/>
    <w:rsid w:val="00540C25"/>
    <w:rsid w:val="00541253"/>
    <w:rsid w:val="0054165F"/>
    <w:rsid w:val="00542CE0"/>
    <w:rsid w:val="00543571"/>
    <w:rsid w:val="00543903"/>
    <w:rsid w:val="00543EAA"/>
    <w:rsid w:val="005450B5"/>
    <w:rsid w:val="00545F3A"/>
    <w:rsid w:val="0054622B"/>
    <w:rsid w:val="0054724E"/>
    <w:rsid w:val="005478E9"/>
    <w:rsid w:val="00547F1B"/>
    <w:rsid w:val="00550299"/>
    <w:rsid w:val="0055102B"/>
    <w:rsid w:val="005512F1"/>
    <w:rsid w:val="005521A4"/>
    <w:rsid w:val="00552307"/>
    <w:rsid w:val="00552441"/>
    <w:rsid w:val="00552E28"/>
    <w:rsid w:val="00552F46"/>
    <w:rsid w:val="005535A5"/>
    <w:rsid w:val="0055595D"/>
    <w:rsid w:val="00555D83"/>
    <w:rsid w:val="00556567"/>
    <w:rsid w:val="00561365"/>
    <w:rsid w:val="0056207F"/>
    <w:rsid w:val="0056216E"/>
    <w:rsid w:val="00562878"/>
    <w:rsid w:val="00562CD3"/>
    <w:rsid w:val="005637E5"/>
    <w:rsid w:val="00565152"/>
    <w:rsid w:val="005658CE"/>
    <w:rsid w:val="00565B1B"/>
    <w:rsid w:val="00565B35"/>
    <w:rsid w:val="00566E07"/>
    <w:rsid w:val="0056747E"/>
    <w:rsid w:val="0056753B"/>
    <w:rsid w:val="00567DAD"/>
    <w:rsid w:val="00570FF5"/>
    <w:rsid w:val="00572200"/>
    <w:rsid w:val="005727E7"/>
    <w:rsid w:val="00572B4D"/>
    <w:rsid w:val="005738ED"/>
    <w:rsid w:val="0057608C"/>
    <w:rsid w:val="00576E70"/>
    <w:rsid w:val="00577386"/>
    <w:rsid w:val="005808ED"/>
    <w:rsid w:val="00580F85"/>
    <w:rsid w:val="00583478"/>
    <w:rsid w:val="00583A2C"/>
    <w:rsid w:val="00583BCF"/>
    <w:rsid w:val="00583C6E"/>
    <w:rsid w:val="00584093"/>
    <w:rsid w:val="00585168"/>
    <w:rsid w:val="00585416"/>
    <w:rsid w:val="00585530"/>
    <w:rsid w:val="00585A7A"/>
    <w:rsid w:val="00586861"/>
    <w:rsid w:val="00587192"/>
    <w:rsid w:val="005871D2"/>
    <w:rsid w:val="00587AE8"/>
    <w:rsid w:val="00590E3E"/>
    <w:rsid w:val="00591FC6"/>
    <w:rsid w:val="00593EC1"/>
    <w:rsid w:val="00595661"/>
    <w:rsid w:val="00595990"/>
    <w:rsid w:val="0059628C"/>
    <w:rsid w:val="005963A7"/>
    <w:rsid w:val="005974C8"/>
    <w:rsid w:val="00597ABF"/>
    <w:rsid w:val="005A01F9"/>
    <w:rsid w:val="005A0733"/>
    <w:rsid w:val="005A0C45"/>
    <w:rsid w:val="005A1DD3"/>
    <w:rsid w:val="005A2055"/>
    <w:rsid w:val="005A2590"/>
    <w:rsid w:val="005A2615"/>
    <w:rsid w:val="005A2F34"/>
    <w:rsid w:val="005A3BEA"/>
    <w:rsid w:val="005A3C77"/>
    <w:rsid w:val="005A4A20"/>
    <w:rsid w:val="005A5834"/>
    <w:rsid w:val="005A5F60"/>
    <w:rsid w:val="005A7C11"/>
    <w:rsid w:val="005A7F2F"/>
    <w:rsid w:val="005B007E"/>
    <w:rsid w:val="005B0933"/>
    <w:rsid w:val="005B114E"/>
    <w:rsid w:val="005B175B"/>
    <w:rsid w:val="005B1A80"/>
    <w:rsid w:val="005B1D2A"/>
    <w:rsid w:val="005B20BC"/>
    <w:rsid w:val="005B236C"/>
    <w:rsid w:val="005B34EE"/>
    <w:rsid w:val="005B36A2"/>
    <w:rsid w:val="005B3870"/>
    <w:rsid w:val="005B3A9F"/>
    <w:rsid w:val="005B4627"/>
    <w:rsid w:val="005B4C4F"/>
    <w:rsid w:val="005B564D"/>
    <w:rsid w:val="005B58E7"/>
    <w:rsid w:val="005B65FB"/>
    <w:rsid w:val="005B6FE6"/>
    <w:rsid w:val="005B7214"/>
    <w:rsid w:val="005B78B1"/>
    <w:rsid w:val="005C2329"/>
    <w:rsid w:val="005C27E6"/>
    <w:rsid w:val="005C311C"/>
    <w:rsid w:val="005C3784"/>
    <w:rsid w:val="005C3FAA"/>
    <w:rsid w:val="005C4A2A"/>
    <w:rsid w:val="005C50DF"/>
    <w:rsid w:val="005C5C04"/>
    <w:rsid w:val="005C62FD"/>
    <w:rsid w:val="005C63ED"/>
    <w:rsid w:val="005C6E3B"/>
    <w:rsid w:val="005C7221"/>
    <w:rsid w:val="005D07CC"/>
    <w:rsid w:val="005D09A1"/>
    <w:rsid w:val="005D2071"/>
    <w:rsid w:val="005D2C98"/>
    <w:rsid w:val="005D3730"/>
    <w:rsid w:val="005D3EFE"/>
    <w:rsid w:val="005D4EC7"/>
    <w:rsid w:val="005D55C8"/>
    <w:rsid w:val="005D5D6E"/>
    <w:rsid w:val="005D6AA4"/>
    <w:rsid w:val="005D7523"/>
    <w:rsid w:val="005D757A"/>
    <w:rsid w:val="005D7AEB"/>
    <w:rsid w:val="005E0961"/>
    <w:rsid w:val="005E0975"/>
    <w:rsid w:val="005E097E"/>
    <w:rsid w:val="005E1EAB"/>
    <w:rsid w:val="005E30E2"/>
    <w:rsid w:val="005E36A0"/>
    <w:rsid w:val="005E3AF6"/>
    <w:rsid w:val="005E53BB"/>
    <w:rsid w:val="005E5F0B"/>
    <w:rsid w:val="005E6015"/>
    <w:rsid w:val="005E6546"/>
    <w:rsid w:val="005F0094"/>
    <w:rsid w:val="005F099F"/>
    <w:rsid w:val="005F0F4E"/>
    <w:rsid w:val="005F104E"/>
    <w:rsid w:val="005F1308"/>
    <w:rsid w:val="005F16EA"/>
    <w:rsid w:val="005F2EBC"/>
    <w:rsid w:val="005F3EE1"/>
    <w:rsid w:val="005F3FF2"/>
    <w:rsid w:val="005F40F1"/>
    <w:rsid w:val="005F4A6F"/>
    <w:rsid w:val="005F4EAA"/>
    <w:rsid w:val="005F50D2"/>
    <w:rsid w:val="005F54C3"/>
    <w:rsid w:val="005F56CE"/>
    <w:rsid w:val="005F65A7"/>
    <w:rsid w:val="005F697B"/>
    <w:rsid w:val="005F6A32"/>
    <w:rsid w:val="005F7625"/>
    <w:rsid w:val="005F784C"/>
    <w:rsid w:val="005F7D1F"/>
    <w:rsid w:val="0060049F"/>
    <w:rsid w:val="00600518"/>
    <w:rsid w:val="00600F83"/>
    <w:rsid w:val="00602C2A"/>
    <w:rsid w:val="00603306"/>
    <w:rsid w:val="00603691"/>
    <w:rsid w:val="006036FD"/>
    <w:rsid w:val="006061D7"/>
    <w:rsid w:val="006066CF"/>
    <w:rsid w:val="006067F4"/>
    <w:rsid w:val="00606B89"/>
    <w:rsid w:val="00606EDB"/>
    <w:rsid w:val="0060774B"/>
    <w:rsid w:val="00607BA6"/>
    <w:rsid w:val="0061044D"/>
    <w:rsid w:val="006111D7"/>
    <w:rsid w:val="00612786"/>
    <w:rsid w:val="006130F5"/>
    <w:rsid w:val="00614B4A"/>
    <w:rsid w:val="00615AEC"/>
    <w:rsid w:val="006169B1"/>
    <w:rsid w:val="00616BCB"/>
    <w:rsid w:val="00616BFE"/>
    <w:rsid w:val="00617978"/>
    <w:rsid w:val="00620BA4"/>
    <w:rsid w:val="006213D7"/>
    <w:rsid w:val="00621A42"/>
    <w:rsid w:val="00621BF5"/>
    <w:rsid w:val="00621DAB"/>
    <w:rsid w:val="00622056"/>
    <w:rsid w:val="00622143"/>
    <w:rsid w:val="00622538"/>
    <w:rsid w:val="00623968"/>
    <w:rsid w:val="00623ACA"/>
    <w:rsid w:val="00624F76"/>
    <w:rsid w:val="00625101"/>
    <w:rsid w:val="00626403"/>
    <w:rsid w:val="006266B4"/>
    <w:rsid w:val="00627997"/>
    <w:rsid w:val="00627B8E"/>
    <w:rsid w:val="00627F78"/>
    <w:rsid w:val="006327A6"/>
    <w:rsid w:val="006329E4"/>
    <w:rsid w:val="00632B3A"/>
    <w:rsid w:val="00632C6E"/>
    <w:rsid w:val="00633896"/>
    <w:rsid w:val="0063394F"/>
    <w:rsid w:val="0063591E"/>
    <w:rsid w:val="00635EC2"/>
    <w:rsid w:val="006360A7"/>
    <w:rsid w:val="00637D99"/>
    <w:rsid w:val="00640C1C"/>
    <w:rsid w:val="0064266C"/>
    <w:rsid w:val="00643BBC"/>
    <w:rsid w:val="00643C47"/>
    <w:rsid w:val="00644AEE"/>
    <w:rsid w:val="006454D1"/>
    <w:rsid w:val="00645A05"/>
    <w:rsid w:val="006460B4"/>
    <w:rsid w:val="00646138"/>
    <w:rsid w:val="006470AB"/>
    <w:rsid w:val="00650040"/>
    <w:rsid w:val="00650870"/>
    <w:rsid w:val="00650BA2"/>
    <w:rsid w:val="00651B0E"/>
    <w:rsid w:val="006529A6"/>
    <w:rsid w:val="00652DD7"/>
    <w:rsid w:val="006533F3"/>
    <w:rsid w:val="006538FB"/>
    <w:rsid w:val="006539E4"/>
    <w:rsid w:val="00653CC4"/>
    <w:rsid w:val="006544B7"/>
    <w:rsid w:val="00655926"/>
    <w:rsid w:val="00655CEC"/>
    <w:rsid w:val="00656EB2"/>
    <w:rsid w:val="006570EE"/>
    <w:rsid w:val="006575DE"/>
    <w:rsid w:val="00660854"/>
    <w:rsid w:val="00660E17"/>
    <w:rsid w:val="006610D2"/>
    <w:rsid w:val="00661384"/>
    <w:rsid w:val="00661766"/>
    <w:rsid w:val="00661A96"/>
    <w:rsid w:val="006627DE"/>
    <w:rsid w:val="00662C47"/>
    <w:rsid w:val="00662DB6"/>
    <w:rsid w:val="0066305E"/>
    <w:rsid w:val="0066364A"/>
    <w:rsid w:val="006638ED"/>
    <w:rsid w:val="00663AA2"/>
    <w:rsid w:val="00663BA9"/>
    <w:rsid w:val="0066449B"/>
    <w:rsid w:val="00664747"/>
    <w:rsid w:val="0066479C"/>
    <w:rsid w:val="00664997"/>
    <w:rsid w:val="00665201"/>
    <w:rsid w:val="0066599E"/>
    <w:rsid w:val="00665A4E"/>
    <w:rsid w:val="00666027"/>
    <w:rsid w:val="0066661B"/>
    <w:rsid w:val="00667961"/>
    <w:rsid w:val="00670B86"/>
    <w:rsid w:val="00670BAA"/>
    <w:rsid w:val="006713C6"/>
    <w:rsid w:val="006714E2"/>
    <w:rsid w:val="006746F1"/>
    <w:rsid w:val="006754DE"/>
    <w:rsid w:val="00677FE4"/>
    <w:rsid w:val="0068129A"/>
    <w:rsid w:val="00681352"/>
    <w:rsid w:val="006831B0"/>
    <w:rsid w:val="00683913"/>
    <w:rsid w:val="00684739"/>
    <w:rsid w:val="00684DE3"/>
    <w:rsid w:val="00685D7A"/>
    <w:rsid w:val="00685F97"/>
    <w:rsid w:val="006865AF"/>
    <w:rsid w:val="0068747E"/>
    <w:rsid w:val="0068768D"/>
    <w:rsid w:val="0069031F"/>
    <w:rsid w:val="00690880"/>
    <w:rsid w:val="00690C76"/>
    <w:rsid w:val="006915FD"/>
    <w:rsid w:val="00692E43"/>
    <w:rsid w:val="006930AA"/>
    <w:rsid w:val="006930E8"/>
    <w:rsid w:val="006931A0"/>
    <w:rsid w:val="0069353F"/>
    <w:rsid w:val="00693D5C"/>
    <w:rsid w:val="0069463E"/>
    <w:rsid w:val="00695EA8"/>
    <w:rsid w:val="00695EAD"/>
    <w:rsid w:val="006962B6"/>
    <w:rsid w:val="00696CB0"/>
    <w:rsid w:val="00697180"/>
    <w:rsid w:val="00697A79"/>
    <w:rsid w:val="006A0B71"/>
    <w:rsid w:val="006A1E98"/>
    <w:rsid w:val="006A3F26"/>
    <w:rsid w:val="006A3F7E"/>
    <w:rsid w:val="006A41F6"/>
    <w:rsid w:val="006A41FC"/>
    <w:rsid w:val="006A4C5B"/>
    <w:rsid w:val="006A4D80"/>
    <w:rsid w:val="006A53F6"/>
    <w:rsid w:val="006A60E6"/>
    <w:rsid w:val="006A734A"/>
    <w:rsid w:val="006A764A"/>
    <w:rsid w:val="006A7688"/>
    <w:rsid w:val="006A796D"/>
    <w:rsid w:val="006B11E0"/>
    <w:rsid w:val="006B19C4"/>
    <w:rsid w:val="006B1D6B"/>
    <w:rsid w:val="006B1F6A"/>
    <w:rsid w:val="006B266D"/>
    <w:rsid w:val="006B3D77"/>
    <w:rsid w:val="006B455E"/>
    <w:rsid w:val="006B5015"/>
    <w:rsid w:val="006B57C2"/>
    <w:rsid w:val="006B5A82"/>
    <w:rsid w:val="006B6C38"/>
    <w:rsid w:val="006B7AA3"/>
    <w:rsid w:val="006C02F2"/>
    <w:rsid w:val="006C0816"/>
    <w:rsid w:val="006C0947"/>
    <w:rsid w:val="006C19AF"/>
    <w:rsid w:val="006C1A3D"/>
    <w:rsid w:val="006C26B0"/>
    <w:rsid w:val="006C2C1E"/>
    <w:rsid w:val="006C32CA"/>
    <w:rsid w:val="006C4689"/>
    <w:rsid w:val="006C4CB9"/>
    <w:rsid w:val="006C5DEF"/>
    <w:rsid w:val="006C5DFB"/>
    <w:rsid w:val="006C5FE7"/>
    <w:rsid w:val="006C6296"/>
    <w:rsid w:val="006C67C9"/>
    <w:rsid w:val="006C67EF"/>
    <w:rsid w:val="006C6E0D"/>
    <w:rsid w:val="006C749B"/>
    <w:rsid w:val="006C7EE7"/>
    <w:rsid w:val="006D21FD"/>
    <w:rsid w:val="006D2DA0"/>
    <w:rsid w:val="006D2F2B"/>
    <w:rsid w:val="006D3180"/>
    <w:rsid w:val="006D32C1"/>
    <w:rsid w:val="006D4662"/>
    <w:rsid w:val="006D55B0"/>
    <w:rsid w:val="006D56C8"/>
    <w:rsid w:val="006D5B28"/>
    <w:rsid w:val="006D60DE"/>
    <w:rsid w:val="006D715C"/>
    <w:rsid w:val="006E0017"/>
    <w:rsid w:val="006E0E78"/>
    <w:rsid w:val="006E3912"/>
    <w:rsid w:val="006E4019"/>
    <w:rsid w:val="006E4EF3"/>
    <w:rsid w:val="006E6004"/>
    <w:rsid w:val="006E63BD"/>
    <w:rsid w:val="006E663B"/>
    <w:rsid w:val="006E6E17"/>
    <w:rsid w:val="006E7140"/>
    <w:rsid w:val="006E72CE"/>
    <w:rsid w:val="006E7741"/>
    <w:rsid w:val="006F095A"/>
    <w:rsid w:val="006F1847"/>
    <w:rsid w:val="006F212F"/>
    <w:rsid w:val="006F229E"/>
    <w:rsid w:val="006F2B74"/>
    <w:rsid w:val="006F2D62"/>
    <w:rsid w:val="006F3098"/>
    <w:rsid w:val="006F32C8"/>
    <w:rsid w:val="006F3C4B"/>
    <w:rsid w:val="006F3FE1"/>
    <w:rsid w:val="006F4456"/>
    <w:rsid w:val="006F4569"/>
    <w:rsid w:val="006F4865"/>
    <w:rsid w:val="006F4A65"/>
    <w:rsid w:val="006F4CF3"/>
    <w:rsid w:val="006F513D"/>
    <w:rsid w:val="006F6157"/>
    <w:rsid w:val="006F6724"/>
    <w:rsid w:val="006F6CBC"/>
    <w:rsid w:val="006F7363"/>
    <w:rsid w:val="006F7B2C"/>
    <w:rsid w:val="00700D2F"/>
    <w:rsid w:val="00701C1C"/>
    <w:rsid w:val="007037AC"/>
    <w:rsid w:val="00703D96"/>
    <w:rsid w:val="00704444"/>
    <w:rsid w:val="00705CE2"/>
    <w:rsid w:val="00710BD1"/>
    <w:rsid w:val="00711D69"/>
    <w:rsid w:val="00711E8E"/>
    <w:rsid w:val="007137DC"/>
    <w:rsid w:val="00713FD8"/>
    <w:rsid w:val="007140CD"/>
    <w:rsid w:val="00714463"/>
    <w:rsid w:val="00714833"/>
    <w:rsid w:val="00715538"/>
    <w:rsid w:val="00715EBD"/>
    <w:rsid w:val="007171DF"/>
    <w:rsid w:val="007174E7"/>
    <w:rsid w:val="00717B2E"/>
    <w:rsid w:val="00717D1D"/>
    <w:rsid w:val="00720DC7"/>
    <w:rsid w:val="00720EE3"/>
    <w:rsid w:val="0072168A"/>
    <w:rsid w:val="0072178C"/>
    <w:rsid w:val="00722DE4"/>
    <w:rsid w:val="00723581"/>
    <w:rsid w:val="0072361B"/>
    <w:rsid w:val="00723B72"/>
    <w:rsid w:val="00723FEA"/>
    <w:rsid w:val="007240AA"/>
    <w:rsid w:val="007244B9"/>
    <w:rsid w:val="00724B0A"/>
    <w:rsid w:val="00725829"/>
    <w:rsid w:val="007263DB"/>
    <w:rsid w:val="007303F7"/>
    <w:rsid w:val="00730748"/>
    <w:rsid w:val="00731A01"/>
    <w:rsid w:val="00731C9E"/>
    <w:rsid w:val="00731CB6"/>
    <w:rsid w:val="0073315F"/>
    <w:rsid w:val="007333B6"/>
    <w:rsid w:val="00733AE6"/>
    <w:rsid w:val="00734470"/>
    <w:rsid w:val="007351DD"/>
    <w:rsid w:val="00735253"/>
    <w:rsid w:val="007353CE"/>
    <w:rsid w:val="007355C3"/>
    <w:rsid w:val="00735638"/>
    <w:rsid w:val="007362A3"/>
    <w:rsid w:val="0073631E"/>
    <w:rsid w:val="007365D7"/>
    <w:rsid w:val="00736DBB"/>
    <w:rsid w:val="00737013"/>
    <w:rsid w:val="00740D25"/>
    <w:rsid w:val="0074100E"/>
    <w:rsid w:val="007411FB"/>
    <w:rsid w:val="00741AB7"/>
    <w:rsid w:val="007427D5"/>
    <w:rsid w:val="00743B22"/>
    <w:rsid w:val="00744CAC"/>
    <w:rsid w:val="00745004"/>
    <w:rsid w:val="0074591E"/>
    <w:rsid w:val="00746F7E"/>
    <w:rsid w:val="007505B9"/>
    <w:rsid w:val="0075092F"/>
    <w:rsid w:val="00751D83"/>
    <w:rsid w:val="007525BA"/>
    <w:rsid w:val="00752B9C"/>
    <w:rsid w:val="00752C53"/>
    <w:rsid w:val="0075303C"/>
    <w:rsid w:val="00753EBA"/>
    <w:rsid w:val="00754B40"/>
    <w:rsid w:val="00754D64"/>
    <w:rsid w:val="00754E75"/>
    <w:rsid w:val="0075626E"/>
    <w:rsid w:val="00757327"/>
    <w:rsid w:val="00760575"/>
    <w:rsid w:val="00760696"/>
    <w:rsid w:val="0076131B"/>
    <w:rsid w:val="00761403"/>
    <w:rsid w:val="0076203F"/>
    <w:rsid w:val="00762579"/>
    <w:rsid w:val="00762B0B"/>
    <w:rsid w:val="00763A2F"/>
    <w:rsid w:val="00763D98"/>
    <w:rsid w:val="00764876"/>
    <w:rsid w:val="0076545B"/>
    <w:rsid w:val="007660A9"/>
    <w:rsid w:val="00766AB8"/>
    <w:rsid w:val="00766CE1"/>
    <w:rsid w:val="00767142"/>
    <w:rsid w:val="007674D1"/>
    <w:rsid w:val="0076795C"/>
    <w:rsid w:val="00767EA5"/>
    <w:rsid w:val="00770859"/>
    <w:rsid w:val="00770B30"/>
    <w:rsid w:val="00770CE5"/>
    <w:rsid w:val="007713CE"/>
    <w:rsid w:val="0077216C"/>
    <w:rsid w:val="007731FC"/>
    <w:rsid w:val="00774A96"/>
    <w:rsid w:val="007750FF"/>
    <w:rsid w:val="00775AEF"/>
    <w:rsid w:val="00775ECB"/>
    <w:rsid w:val="007762F6"/>
    <w:rsid w:val="00776E2D"/>
    <w:rsid w:val="0077761F"/>
    <w:rsid w:val="00780CE4"/>
    <w:rsid w:val="007819A8"/>
    <w:rsid w:val="00781B79"/>
    <w:rsid w:val="00781ED6"/>
    <w:rsid w:val="00782052"/>
    <w:rsid w:val="007842F6"/>
    <w:rsid w:val="00785334"/>
    <w:rsid w:val="00786732"/>
    <w:rsid w:val="00786B8B"/>
    <w:rsid w:val="00786E1E"/>
    <w:rsid w:val="0078751F"/>
    <w:rsid w:val="0078776E"/>
    <w:rsid w:val="007877C0"/>
    <w:rsid w:val="00790B8E"/>
    <w:rsid w:val="00791ECD"/>
    <w:rsid w:val="00791FFD"/>
    <w:rsid w:val="00792367"/>
    <w:rsid w:val="00793183"/>
    <w:rsid w:val="00793ADE"/>
    <w:rsid w:val="00793CAD"/>
    <w:rsid w:val="00793F68"/>
    <w:rsid w:val="00794AF0"/>
    <w:rsid w:val="00794F6E"/>
    <w:rsid w:val="007960FF"/>
    <w:rsid w:val="007962FB"/>
    <w:rsid w:val="007967B4"/>
    <w:rsid w:val="007973E1"/>
    <w:rsid w:val="007A07BA"/>
    <w:rsid w:val="007A3B1C"/>
    <w:rsid w:val="007A3B25"/>
    <w:rsid w:val="007A3BAD"/>
    <w:rsid w:val="007A3D77"/>
    <w:rsid w:val="007A4F20"/>
    <w:rsid w:val="007A5305"/>
    <w:rsid w:val="007A552F"/>
    <w:rsid w:val="007A6176"/>
    <w:rsid w:val="007A65D6"/>
    <w:rsid w:val="007A6BBF"/>
    <w:rsid w:val="007A7B0F"/>
    <w:rsid w:val="007A7E68"/>
    <w:rsid w:val="007B0824"/>
    <w:rsid w:val="007B1371"/>
    <w:rsid w:val="007B1589"/>
    <w:rsid w:val="007B2B19"/>
    <w:rsid w:val="007B374E"/>
    <w:rsid w:val="007B38F6"/>
    <w:rsid w:val="007B427A"/>
    <w:rsid w:val="007B5413"/>
    <w:rsid w:val="007B645E"/>
    <w:rsid w:val="007B7CB4"/>
    <w:rsid w:val="007C09C9"/>
    <w:rsid w:val="007C0B64"/>
    <w:rsid w:val="007C1640"/>
    <w:rsid w:val="007C1CE8"/>
    <w:rsid w:val="007C3C7D"/>
    <w:rsid w:val="007C3CA0"/>
    <w:rsid w:val="007C4D43"/>
    <w:rsid w:val="007C69D7"/>
    <w:rsid w:val="007C6B4E"/>
    <w:rsid w:val="007C77B0"/>
    <w:rsid w:val="007D0B09"/>
    <w:rsid w:val="007D0C67"/>
    <w:rsid w:val="007D1639"/>
    <w:rsid w:val="007D1C82"/>
    <w:rsid w:val="007D2A19"/>
    <w:rsid w:val="007D2C88"/>
    <w:rsid w:val="007D2E50"/>
    <w:rsid w:val="007D33AA"/>
    <w:rsid w:val="007D3B13"/>
    <w:rsid w:val="007D46AA"/>
    <w:rsid w:val="007D4C1E"/>
    <w:rsid w:val="007D56DC"/>
    <w:rsid w:val="007D5CC5"/>
    <w:rsid w:val="007D6F2B"/>
    <w:rsid w:val="007E033F"/>
    <w:rsid w:val="007E0CE5"/>
    <w:rsid w:val="007E0F3C"/>
    <w:rsid w:val="007E145F"/>
    <w:rsid w:val="007E14FE"/>
    <w:rsid w:val="007E1B1C"/>
    <w:rsid w:val="007E26F5"/>
    <w:rsid w:val="007E2E2C"/>
    <w:rsid w:val="007E3806"/>
    <w:rsid w:val="007E4574"/>
    <w:rsid w:val="007E47DE"/>
    <w:rsid w:val="007E50B5"/>
    <w:rsid w:val="007F20A9"/>
    <w:rsid w:val="007F2625"/>
    <w:rsid w:val="007F2843"/>
    <w:rsid w:val="007F2990"/>
    <w:rsid w:val="007F36DF"/>
    <w:rsid w:val="007F3994"/>
    <w:rsid w:val="007F459E"/>
    <w:rsid w:val="007F789B"/>
    <w:rsid w:val="00800A7A"/>
    <w:rsid w:val="00800F63"/>
    <w:rsid w:val="00801FD7"/>
    <w:rsid w:val="00802782"/>
    <w:rsid w:val="008027E0"/>
    <w:rsid w:val="00802822"/>
    <w:rsid w:val="00803DB4"/>
    <w:rsid w:val="0080404D"/>
    <w:rsid w:val="00805795"/>
    <w:rsid w:val="00805907"/>
    <w:rsid w:val="00805C52"/>
    <w:rsid w:val="00805EA8"/>
    <w:rsid w:val="00806E27"/>
    <w:rsid w:val="008070E5"/>
    <w:rsid w:val="00807222"/>
    <w:rsid w:val="00810AEE"/>
    <w:rsid w:val="00810FC9"/>
    <w:rsid w:val="00811385"/>
    <w:rsid w:val="008116B3"/>
    <w:rsid w:val="008120CF"/>
    <w:rsid w:val="00812458"/>
    <w:rsid w:val="00812BC8"/>
    <w:rsid w:val="00813991"/>
    <w:rsid w:val="008144BE"/>
    <w:rsid w:val="0081472D"/>
    <w:rsid w:val="00814837"/>
    <w:rsid w:val="00814A01"/>
    <w:rsid w:val="00816493"/>
    <w:rsid w:val="00817C2E"/>
    <w:rsid w:val="00817F77"/>
    <w:rsid w:val="00820F23"/>
    <w:rsid w:val="008219DE"/>
    <w:rsid w:val="008225F1"/>
    <w:rsid w:val="008249DE"/>
    <w:rsid w:val="00824E1A"/>
    <w:rsid w:val="0082566B"/>
    <w:rsid w:val="00825888"/>
    <w:rsid w:val="00826284"/>
    <w:rsid w:val="008268F3"/>
    <w:rsid w:val="00827319"/>
    <w:rsid w:val="00827744"/>
    <w:rsid w:val="00827B7A"/>
    <w:rsid w:val="00830814"/>
    <w:rsid w:val="00831E7A"/>
    <w:rsid w:val="00832AB7"/>
    <w:rsid w:val="00832C96"/>
    <w:rsid w:val="00834291"/>
    <w:rsid w:val="0083445C"/>
    <w:rsid w:val="008351F7"/>
    <w:rsid w:val="00836634"/>
    <w:rsid w:val="008368A3"/>
    <w:rsid w:val="00837C56"/>
    <w:rsid w:val="00841056"/>
    <w:rsid w:val="0084188A"/>
    <w:rsid w:val="00842929"/>
    <w:rsid w:val="0084316C"/>
    <w:rsid w:val="00844581"/>
    <w:rsid w:val="0084510B"/>
    <w:rsid w:val="00845379"/>
    <w:rsid w:val="008518A4"/>
    <w:rsid w:val="00852173"/>
    <w:rsid w:val="008523F2"/>
    <w:rsid w:val="00854D06"/>
    <w:rsid w:val="00855698"/>
    <w:rsid w:val="00855ED2"/>
    <w:rsid w:val="00856834"/>
    <w:rsid w:val="0085702E"/>
    <w:rsid w:val="008572D6"/>
    <w:rsid w:val="00857A4A"/>
    <w:rsid w:val="00857FD0"/>
    <w:rsid w:val="0086137E"/>
    <w:rsid w:val="00861714"/>
    <w:rsid w:val="00861F58"/>
    <w:rsid w:val="008636E0"/>
    <w:rsid w:val="00864B1E"/>
    <w:rsid w:val="00864BB2"/>
    <w:rsid w:val="0086700F"/>
    <w:rsid w:val="008673E0"/>
    <w:rsid w:val="00871CA1"/>
    <w:rsid w:val="00872242"/>
    <w:rsid w:val="00872F48"/>
    <w:rsid w:val="00873E6A"/>
    <w:rsid w:val="008742AC"/>
    <w:rsid w:val="00874836"/>
    <w:rsid w:val="00874B15"/>
    <w:rsid w:val="00874E6B"/>
    <w:rsid w:val="008756CE"/>
    <w:rsid w:val="0087586C"/>
    <w:rsid w:val="0087633E"/>
    <w:rsid w:val="00876764"/>
    <w:rsid w:val="008767C5"/>
    <w:rsid w:val="00877516"/>
    <w:rsid w:val="00881211"/>
    <w:rsid w:val="00881B31"/>
    <w:rsid w:val="00881BE8"/>
    <w:rsid w:val="008822B9"/>
    <w:rsid w:val="00883AF7"/>
    <w:rsid w:val="00884395"/>
    <w:rsid w:val="008846B8"/>
    <w:rsid w:val="00884899"/>
    <w:rsid w:val="0088517F"/>
    <w:rsid w:val="008853CA"/>
    <w:rsid w:val="00885D3A"/>
    <w:rsid w:val="00885F2C"/>
    <w:rsid w:val="008864C8"/>
    <w:rsid w:val="0088671D"/>
    <w:rsid w:val="008867D4"/>
    <w:rsid w:val="00886B0D"/>
    <w:rsid w:val="0088750F"/>
    <w:rsid w:val="00887AE0"/>
    <w:rsid w:val="00887E3E"/>
    <w:rsid w:val="00890CC3"/>
    <w:rsid w:val="00891BC3"/>
    <w:rsid w:val="00893043"/>
    <w:rsid w:val="00893A2F"/>
    <w:rsid w:val="0089518C"/>
    <w:rsid w:val="0089565D"/>
    <w:rsid w:val="00895ECA"/>
    <w:rsid w:val="00897690"/>
    <w:rsid w:val="008976C9"/>
    <w:rsid w:val="008A038C"/>
    <w:rsid w:val="008A0ED1"/>
    <w:rsid w:val="008A2559"/>
    <w:rsid w:val="008A3530"/>
    <w:rsid w:val="008A45AA"/>
    <w:rsid w:val="008A6852"/>
    <w:rsid w:val="008A6C2E"/>
    <w:rsid w:val="008A71B6"/>
    <w:rsid w:val="008B04D5"/>
    <w:rsid w:val="008B1676"/>
    <w:rsid w:val="008B1D43"/>
    <w:rsid w:val="008B2F59"/>
    <w:rsid w:val="008B464E"/>
    <w:rsid w:val="008B569F"/>
    <w:rsid w:val="008B65A0"/>
    <w:rsid w:val="008B69ED"/>
    <w:rsid w:val="008B7196"/>
    <w:rsid w:val="008B7D86"/>
    <w:rsid w:val="008C02C0"/>
    <w:rsid w:val="008C1236"/>
    <w:rsid w:val="008C1E9A"/>
    <w:rsid w:val="008C1F01"/>
    <w:rsid w:val="008C3603"/>
    <w:rsid w:val="008C40B0"/>
    <w:rsid w:val="008C464E"/>
    <w:rsid w:val="008C556E"/>
    <w:rsid w:val="008C5857"/>
    <w:rsid w:val="008C763D"/>
    <w:rsid w:val="008D0017"/>
    <w:rsid w:val="008D05FA"/>
    <w:rsid w:val="008D17B7"/>
    <w:rsid w:val="008D1F15"/>
    <w:rsid w:val="008D2983"/>
    <w:rsid w:val="008D48AE"/>
    <w:rsid w:val="008D5B17"/>
    <w:rsid w:val="008D6283"/>
    <w:rsid w:val="008D6EE8"/>
    <w:rsid w:val="008D6F4E"/>
    <w:rsid w:val="008D718E"/>
    <w:rsid w:val="008D7730"/>
    <w:rsid w:val="008D7A93"/>
    <w:rsid w:val="008D7D70"/>
    <w:rsid w:val="008D7E62"/>
    <w:rsid w:val="008D7F3E"/>
    <w:rsid w:val="008E3D0A"/>
    <w:rsid w:val="008E3ECE"/>
    <w:rsid w:val="008E4FC7"/>
    <w:rsid w:val="008E6731"/>
    <w:rsid w:val="008E6A5F"/>
    <w:rsid w:val="008E7CB5"/>
    <w:rsid w:val="008F09BC"/>
    <w:rsid w:val="008F1E6B"/>
    <w:rsid w:val="008F224F"/>
    <w:rsid w:val="008F30CD"/>
    <w:rsid w:val="008F367F"/>
    <w:rsid w:val="008F380C"/>
    <w:rsid w:val="008F454A"/>
    <w:rsid w:val="008F4A3A"/>
    <w:rsid w:val="008F4D45"/>
    <w:rsid w:val="008F4F5E"/>
    <w:rsid w:val="008F5286"/>
    <w:rsid w:val="008F67FD"/>
    <w:rsid w:val="008F685C"/>
    <w:rsid w:val="00902190"/>
    <w:rsid w:val="00902D56"/>
    <w:rsid w:val="0090300D"/>
    <w:rsid w:val="00903835"/>
    <w:rsid w:val="00903BF6"/>
    <w:rsid w:val="00903CBF"/>
    <w:rsid w:val="00904AB8"/>
    <w:rsid w:val="00904B04"/>
    <w:rsid w:val="0090620C"/>
    <w:rsid w:val="00906EE8"/>
    <w:rsid w:val="00907489"/>
    <w:rsid w:val="00907DC4"/>
    <w:rsid w:val="00910047"/>
    <w:rsid w:val="009103FC"/>
    <w:rsid w:val="00911365"/>
    <w:rsid w:val="00911455"/>
    <w:rsid w:val="00911678"/>
    <w:rsid w:val="00911C67"/>
    <w:rsid w:val="00912150"/>
    <w:rsid w:val="0091233F"/>
    <w:rsid w:val="00912584"/>
    <w:rsid w:val="0091333E"/>
    <w:rsid w:val="00914DA5"/>
    <w:rsid w:val="009161EE"/>
    <w:rsid w:val="00916607"/>
    <w:rsid w:val="0091694A"/>
    <w:rsid w:val="00916A66"/>
    <w:rsid w:val="00916BCB"/>
    <w:rsid w:val="0091754B"/>
    <w:rsid w:val="00920A93"/>
    <w:rsid w:val="00921E7E"/>
    <w:rsid w:val="0092323D"/>
    <w:rsid w:val="0092330D"/>
    <w:rsid w:val="00923505"/>
    <w:rsid w:val="00924064"/>
    <w:rsid w:val="00924323"/>
    <w:rsid w:val="009246D0"/>
    <w:rsid w:val="00925381"/>
    <w:rsid w:val="0092588F"/>
    <w:rsid w:val="00925C69"/>
    <w:rsid w:val="009273AE"/>
    <w:rsid w:val="00927692"/>
    <w:rsid w:val="00927AB1"/>
    <w:rsid w:val="00927B37"/>
    <w:rsid w:val="009304F5"/>
    <w:rsid w:val="00930B39"/>
    <w:rsid w:val="009316ED"/>
    <w:rsid w:val="00931864"/>
    <w:rsid w:val="009319B5"/>
    <w:rsid w:val="0093233A"/>
    <w:rsid w:val="009346D2"/>
    <w:rsid w:val="0093478E"/>
    <w:rsid w:val="00935284"/>
    <w:rsid w:val="0093743B"/>
    <w:rsid w:val="009407A5"/>
    <w:rsid w:val="00940FAC"/>
    <w:rsid w:val="009430F9"/>
    <w:rsid w:val="00943177"/>
    <w:rsid w:val="009443D0"/>
    <w:rsid w:val="009446C8"/>
    <w:rsid w:val="00944915"/>
    <w:rsid w:val="00944ADE"/>
    <w:rsid w:val="0094530A"/>
    <w:rsid w:val="00945D2E"/>
    <w:rsid w:val="00946681"/>
    <w:rsid w:val="00950F4B"/>
    <w:rsid w:val="00951B6E"/>
    <w:rsid w:val="009535B6"/>
    <w:rsid w:val="009535ED"/>
    <w:rsid w:val="0095427F"/>
    <w:rsid w:val="009542BB"/>
    <w:rsid w:val="0095435C"/>
    <w:rsid w:val="00954AAB"/>
    <w:rsid w:val="00954E7F"/>
    <w:rsid w:val="00957CAC"/>
    <w:rsid w:val="00960B81"/>
    <w:rsid w:val="00960F39"/>
    <w:rsid w:val="00962353"/>
    <w:rsid w:val="0096267E"/>
    <w:rsid w:val="0096272C"/>
    <w:rsid w:val="009632B0"/>
    <w:rsid w:val="0096397B"/>
    <w:rsid w:val="00963AFC"/>
    <w:rsid w:val="00963C95"/>
    <w:rsid w:val="0096464A"/>
    <w:rsid w:val="009660B1"/>
    <w:rsid w:val="00966FD6"/>
    <w:rsid w:val="009706FE"/>
    <w:rsid w:val="009710BD"/>
    <w:rsid w:val="009716B1"/>
    <w:rsid w:val="009718F1"/>
    <w:rsid w:val="00972217"/>
    <w:rsid w:val="00972B94"/>
    <w:rsid w:val="0097380A"/>
    <w:rsid w:val="009739E3"/>
    <w:rsid w:val="00973BC7"/>
    <w:rsid w:val="009740B9"/>
    <w:rsid w:val="0097442F"/>
    <w:rsid w:val="00975FA1"/>
    <w:rsid w:val="0097697C"/>
    <w:rsid w:val="00976B2C"/>
    <w:rsid w:val="00976CA8"/>
    <w:rsid w:val="00977166"/>
    <w:rsid w:val="009771F7"/>
    <w:rsid w:val="0097775E"/>
    <w:rsid w:val="00977B09"/>
    <w:rsid w:val="0098018A"/>
    <w:rsid w:val="00980911"/>
    <w:rsid w:val="00980C4B"/>
    <w:rsid w:val="00981007"/>
    <w:rsid w:val="009812A9"/>
    <w:rsid w:val="009825E3"/>
    <w:rsid w:val="0098312F"/>
    <w:rsid w:val="009833A3"/>
    <w:rsid w:val="009834D6"/>
    <w:rsid w:val="00983DB5"/>
    <w:rsid w:val="009850DE"/>
    <w:rsid w:val="00987372"/>
    <w:rsid w:val="00987E6E"/>
    <w:rsid w:val="00991277"/>
    <w:rsid w:val="009921D5"/>
    <w:rsid w:val="00992B30"/>
    <w:rsid w:val="00993C1B"/>
    <w:rsid w:val="0099456B"/>
    <w:rsid w:val="009945AA"/>
    <w:rsid w:val="00994A29"/>
    <w:rsid w:val="0099528E"/>
    <w:rsid w:val="009957B2"/>
    <w:rsid w:val="00995AC1"/>
    <w:rsid w:val="00996E77"/>
    <w:rsid w:val="00997A8F"/>
    <w:rsid w:val="00997FD2"/>
    <w:rsid w:val="009A0A80"/>
    <w:rsid w:val="009A135D"/>
    <w:rsid w:val="009A16CC"/>
    <w:rsid w:val="009A1815"/>
    <w:rsid w:val="009A2496"/>
    <w:rsid w:val="009A3F03"/>
    <w:rsid w:val="009A41F0"/>
    <w:rsid w:val="009A47AA"/>
    <w:rsid w:val="009A4C2E"/>
    <w:rsid w:val="009A5630"/>
    <w:rsid w:val="009A5FA7"/>
    <w:rsid w:val="009A63F8"/>
    <w:rsid w:val="009A6E93"/>
    <w:rsid w:val="009A7146"/>
    <w:rsid w:val="009A73EF"/>
    <w:rsid w:val="009A79DF"/>
    <w:rsid w:val="009B047D"/>
    <w:rsid w:val="009B0FAD"/>
    <w:rsid w:val="009B13A4"/>
    <w:rsid w:val="009B2FFE"/>
    <w:rsid w:val="009B326B"/>
    <w:rsid w:val="009B3400"/>
    <w:rsid w:val="009B4057"/>
    <w:rsid w:val="009B47C7"/>
    <w:rsid w:val="009B5250"/>
    <w:rsid w:val="009B5748"/>
    <w:rsid w:val="009B5941"/>
    <w:rsid w:val="009B5945"/>
    <w:rsid w:val="009B5AA2"/>
    <w:rsid w:val="009B6440"/>
    <w:rsid w:val="009B74E7"/>
    <w:rsid w:val="009B759C"/>
    <w:rsid w:val="009B7A2C"/>
    <w:rsid w:val="009C0AB1"/>
    <w:rsid w:val="009C1D13"/>
    <w:rsid w:val="009C2C43"/>
    <w:rsid w:val="009C439D"/>
    <w:rsid w:val="009C4854"/>
    <w:rsid w:val="009C4F52"/>
    <w:rsid w:val="009C6C8F"/>
    <w:rsid w:val="009C6F38"/>
    <w:rsid w:val="009C7B5D"/>
    <w:rsid w:val="009C7B99"/>
    <w:rsid w:val="009D03FC"/>
    <w:rsid w:val="009D10EC"/>
    <w:rsid w:val="009D225F"/>
    <w:rsid w:val="009D4062"/>
    <w:rsid w:val="009D4A13"/>
    <w:rsid w:val="009D4B41"/>
    <w:rsid w:val="009D66E3"/>
    <w:rsid w:val="009D7FF4"/>
    <w:rsid w:val="009E08E0"/>
    <w:rsid w:val="009E4162"/>
    <w:rsid w:val="009E517D"/>
    <w:rsid w:val="009E61FF"/>
    <w:rsid w:val="009E6585"/>
    <w:rsid w:val="009E67FA"/>
    <w:rsid w:val="009E7D40"/>
    <w:rsid w:val="009F00BC"/>
    <w:rsid w:val="009F197A"/>
    <w:rsid w:val="009F31FF"/>
    <w:rsid w:val="009F33AF"/>
    <w:rsid w:val="009F3C24"/>
    <w:rsid w:val="009F3D0C"/>
    <w:rsid w:val="009F3F68"/>
    <w:rsid w:val="009F48CD"/>
    <w:rsid w:val="009F5E0D"/>
    <w:rsid w:val="009F5ED0"/>
    <w:rsid w:val="009F5EEC"/>
    <w:rsid w:val="009F66F8"/>
    <w:rsid w:val="009F748B"/>
    <w:rsid w:val="009F74D2"/>
    <w:rsid w:val="009F7610"/>
    <w:rsid w:val="009F7AE7"/>
    <w:rsid w:val="00A0062F"/>
    <w:rsid w:val="00A0080B"/>
    <w:rsid w:val="00A01E3B"/>
    <w:rsid w:val="00A01F19"/>
    <w:rsid w:val="00A0210F"/>
    <w:rsid w:val="00A02779"/>
    <w:rsid w:val="00A02BF3"/>
    <w:rsid w:val="00A02F19"/>
    <w:rsid w:val="00A03A11"/>
    <w:rsid w:val="00A03A8D"/>
    <w:rsid w:val="00A03C75"/>
    <w:rsid w:val="00A04455"/>
    <w:rsid w:val="00A0619C"/>
    <w:rsid w:val="00A06D91"/>
    <w:rsid w:val="00A100A3"/>
    <w:rsid w:val="00A1088F"/>
    <w:rsid w:val="00A10D26"/>
    <w:rsid w:val="00A1108B"/>
    <w:rsid w:val="00A11166"/>
    <w:rsid w:val="00A119E1"/>
    <w:rsid w:val="00A11ACB"/>
    <w:rsid w:val="00A11C74"/>
    <w:rsid w:val="00A1264E"/>
    <w:rsid w:val="00A12E4F"/>
    <w:rsid w:val="00A13074"/>
    <w:rsid w:val="00A161B8"/>
    <w:rsid w:val="00A167A0"/>
    <w:rsid w:val="00A171A2"/>
    <w:rsid w:val="00A20871"/>
    <w:rsid w:val="00A20D9B"/>
    <w:rsid w:val="00A20E12"/>
    <w:rsid w:val="00A211A8"/>
    <w:rsid w:val="00A21362"/>
    <w:rsid w:val="00A21818"/>
    <w:rsid w:val="00A22065"/>
    <w:rsid w:val="00A2242F"/>
    <w:rsid w:val="00A23135"/>
    <w:rsid w:val="00A240A3"/>
    <w:rsid w:val="00A251D7"/>
    <w:rsid w:val="00A25C88"/>
    <w:rsid w:val="00A27622"/>
    <w:rsid w:val="00A30075"/>
    <w:rsid w:val="00A3013D"/>
    <w:rsid w:val="00A308D4"/>
    <w:rsid w:val="00A3137B"/>
    <w:rsid w:val="00A31D3F"/>
    <w:rsid w:val="00A32199"/>
    <w:rsid w:val="00A326A1"/>
    <w:rsid w:val="00A32A71"/>
    <w:rsid w:val="00A32BDE"/>
    <w:rsid w:val="00A330E0"/>
    <w:rsid w:val="00A33A0F"/>
    <w:rsid w:val="00A346DA"/>
    <w:rsid w:val="00A3528B"/>
    <w:rsid w:val="00A35533"/>
    <w:rsid w:val="00A35A16"/>
    <w:rsid w:val="00A36159"/>
    <w:rsid w:val="00A361DD"/>
    <w:rsid w:val="00A367C0"/>
    <w:rsid w:val="00A4101E"/>
    <w:rsid w:val="00A41388"/>
    <w:rsid w:val="00A41F40"/>
    <w:rsid w:val="00A42B06"/>
    <w:rsid w:val="00A4512D"/>
    <w:rsid w:val="00A46EAA"/>
    <w:rsid w:val="00A470AE"/>
    <w:rsid w:val="00A47F57"/>
    <w:rsid w:val="00A5069A"/>
    <w:rsid w:val="00A50BFF"/>
    <w:rsid w:val="00A510D6"/>
    <w:rsid w:val="00A51EF5"/>
    <w:rsid w:val="00A528FE"/>
    <w:rsid w:val="00A52A91"/>
    <w:rsid w:val="00A52D33"/>
    <w:rsid w:val="00A52FAB"/>
    <w:rsid w:val="00A53349"/>
    <w:rsid w:val="00A538EF"/>
    <w:rsid w:val="00A53A74"/>
    <w:rsid w:val="00A5452E"/>
    <w:rsid w:val="00A553E2"/>
    <w:rsid w:val="00A55B95"/>
    <w:rsid w:val="00A56365"/>
    <w:rsid w:val="00A57DAA"/>
    <w:rsid w:val="00A60882"/>
    <w:rsid w:val="00A60F5B"/>
    <w:rsid w:val="00A614C9"/>
    <w:rsid w:val="00A6195E"/>
    <w:rsid w:val="00A61A41"/>
    <w:rsid w:val="00A62084"/>
    <w:rsid w:val="00A620E4"/>
    <w:rsid w:val="00A6272D"/>
    <w:rsid w:val="00A6315D"/>
    <w:rsid w:val="00A63DFE"/>
    <w:rsid w:val="00A64412"/>
    <w:rsid w:val="00A64B90"/>
    <w:rsid w:val="00A65860"/>
    <w:rsid w:val="00A67479"/>
    <w:rsid w:val="00A67727"/>
    <w:rsid w:val="00A67C65"/>
    <w:rsid w:val="00A705B5"/>
    <w:rsid w:val="00A70BB5"/>
    <w:rsid w:val="00A70DF7"/>
    <w:rsid w:val="00A711BE"/>
    <w:rsid w:val="00A71DE2"/>
    <w:rsid w:val="00A720BA"/>
    <w:rsid w:val="00A7341C"/>
    <w:rsid w:val="00A741FF"/>
    <w:rsid w:val="00A75F83"/>
    <w:rsid w:val="00A7609B"/>
    <w:rsid w:val="00A765D5"/>
    <w:rsid w:val="00A76840"/>
    <w:rsid w:val="00A7728E"/>
    <w:rsid w:val="00A7791B"/>
    <w:rsid w:val="00A77D78"/>
    <w:rsid w:val="00A803E9"/>
    <w:rsid w:val="00A803F9"/>
    <w:rsid w:val="00A808A6"/>
    <w:rsid w:val="00A81019"/>
    <w:rsid w:val="00A812B3"/>
    <w:rsid w:val="00A81C4D"/>
    <w:rsid w:val="00A821DD"/>
    <w:rsid w:val="00A82405"/>
    <w:rsid w:val="00A82564"/>
    <w:rsid w:val="00A836A8"/>
    <w:rsid w:val="00A84589"/>
    <w:rsid w:val="00A846BD"/>
    <w:rsid w:val="00A85A1F"/>
    <w:rsid w:val="00A86FBC"/>
    <w:rsid w:val="00A87656"/>
    <w:rsid w:val="00A90470"/>
    <w:rsid w:val="00A91B7D"/>
    <w:rsid w:val="00A928C1"/>
    <w:rsid w:val="00A932D1"/>
    <w:rsid w:val="00A93473"/>
    <w:rsid w:val="00A939CE"/>
    <w:rsid w:val="00A940FC"/>
    <w:rsid w:val="00A947D0"/>
    <w:rsid w:val="00A959A7"/>
    <w:rsid w:val="00A961D3"/>
    <w:rsid w:val="00A97108"/>
    <w:rsid w:val="00AA0459"/>
    <w:rsid w:val="00AA150E"/>
    <w:rsid w:val="00AA18C8"/>
    <w:rsid w:val="00AA3BA5"/>
    <w:rsid w:val="00AA42F1"/>
    <w:rsid w:val="00AA4418"/>
    <w:rsid w:val="00AA49FF"/>
    <w:rsid w:val="00AA5325"/>
    <w:rsid w:val="00AA53E9"/>
    <w:rsid w:val="00AA60B9"/>
    <w:rsid w:val="00AA782E"/>
    <w:rsid w:val="00AA7BEC"/>
    <w:rsid w:val="00AB0E43"/>
    <w:rsid w:val="00AB0E6E"/>
    <w:rsid w:val="00AB182A"/>
    <w:rsid w:val="00AB1BD6"/>
    <w:rsid w:val="00AB216C"/>
    <w:rsid w:val="00AB2C35"/>
    <w:rsid w:val="00AB3A46"/>
    <w:rsid w:val="00AB3DFA"/>
    <w:rsid w:val="00AB4036"/>
    <w:rsid w:val="00AB4D71"/>
    <w:rsid w:val="00AB604A"/>
    <w:rsid w:val="00AB62B1"/>
    <w:rsid w:val="00AB7999"/>
    <w:rsid w:val="00AB79BA"/>
    <w:rsid w:val="00AC0C14"/>
    <w:rsid w:val="00AC0CE0"/>
    <w:rsid w:val="00AC1377"/>
    <w:rsid w:val="00AC1884"/>
    <w:rsid w:val="00AC4BA1"/>
    <w:rsid w:val="00AC6C1D"/>
    <w:rsid w:val="00AC6CFB"/>
    <w:rsid w:val="00AC6FBE"/>
    <w:rsid w:val="00AC6FC2"/>
    <w:rsid w:val="00AC7169"/>
    <w:rsid w:val="00AD0F8B"/>
    <w:rsid w:val="00AD1AF2"/>
    <w:rsid w:val="00AD1E40"/>
    <w:rsid w:val="00AD2A3E"/>
    <w:rsid w:val="00AD2B33"/>
    <w:rsid w:val="00AD3681"/>
    <w:rsid w:val="00AD440F"/>
    <w:rsid w:val="00AD5216"/>
    <w:rsid w:val="00AD522C"/>
    <w:rsid w:val="00AD5683"/>
    <w:rsid w:val="00AD663D"/>
    <w:rsid w:val="00AD67B1"/>
    <w:rsid w:val="00AD7532"/>
    <w:rsid w:val="00AE00D5"/>
    <w:rsid w:val="00AE0120"/>
    <w:rsid w:val="00AE0304"/>
    <w:rsid w:val="00AE326C"/>
    <w:rsid w:val="00AE445A"/>
    <w:rsid w:val="00AE4AF9"/>
    <w:rsid w:val="00AE4DC0"/>
    <w:rsid w:val="00AE55C1"/>
    <w:rsid w:val="00AE59CE"/>
    <w:rsid w:val="00AE5D06"/>
    <w:rsid w:val="00AE5E4C"/>
    <w:rsid w:val="00AE6054"/>
    <w:rsid w:val="00AE6F7F"/>
    <w:rsid w:val="00AE7C9F"/>
    <w:rsid w:val="00AE7D6D"/>
    <w:rsid w:val="00AF0761"/>
    <w:rsid w:val="00AF082C"/>
    <w:rsid w:val="00AF0928"/>
    <w:rsid w:val="00AF0DC5"/>
    <w:rsid w:val="00AF1579"/>
    <w:rsid w:val="00AF2A21"/>
    <w:rsid w:val="00AF458C"/>
    <w:rsid w:val="00AF4A80"/>
    <w:rsid w:val="00AF501B"/>
    <w:rsid w:val="00AF526C"/>
    <w:rsid w:val="00AF5E2D"/>
    <w:rsid w:val="00AF63C1"/>
    <w:rsid w:val="00AF6D8B"/>
    <w:rsid w:val="00AF7DF7"/>
    <w:rsid w:val="00B00217"/>
    <w:rsid w:val="00B0112C"/>
    <w:rsid w:val="00B04405"/>
    <w:rsid w:val="00B04B0F"/>
    <w:rsid w:val="00B05019"/>
    <w:rsid w:val="00B0525A"/>
    <w:rsid w:val="00B059B6"/>
    <w:rsid w:val="00B0642F"/>
    <w:rsid w:val="00B07352"/>
    <w:rsid w:val="00B075E1"/>
    <w:rsid w:val="00B10268"/>
    <w:rsid w:val="00B102D5"/>
    <w:rsid w:val="00B11492"/>
    <w:rsid w:val="00B115A7"/>
    <w:rsid w:val="00B1232D"/>
    <w:rsid w:val="00B12523"/>
    <w:rsid w:val="00B13F95"/>
    <w:rsid w:val="00B14242"/>
    <w:rsid w:val="00B1483C"/>
    <w:rsid w:val="00B14C48"/>
    <w:rsid w:val="00B15131"/>
    <w:rsid w:val="00B15871"/>
    <w:rsid w:val="00B15DD7"/>
    <w:rsid w:val="00B1640D"/>
    <w:rsid w:val="00B16C5D"/>
    <w:rsid w:val="00B17399"/>
    <w:rsid w:val="00B17991"/>
    <w:rsid w:val="00B17CB9"/>
    <w:rsid w:val="00B201DA"/>
    <w:rsid w:val="00B2028A"/>
    <w:rsid w:val="00B202C7"/>
    <w:rsid w:val="00B203CD"/>
    <w:rsid w:val="00B22F7D"/>
    <w:rsid w:val="00B232D6"/>
    <w:rsid w:val="00B248A0"/>
    <w:rsid w:val="00B24DCC"/>
    <w:rsid w:val="00B2600D"/>
    <w:rsid w:val="00B26797"/>
    <w:rsid w:val="00B26BB6"/>
    <w:rsid w:val="00B26EFF"/>
    <w:rsid w:val="00B308E5"/>
    <w:rsid w:val="00B30DF4"/>
    <w:rsid w:val="00B31E8E"/>
    <w:rsid w:val="00B3239A"/>
    <w:rsid w:val="00B32B22"/>
    <w:rsid w:val="00B33BAB"/>
    <w:rsid w:val="00B33BED"/>
    <w:rsid w:val="00B33FC0"/>
    <w:rsid w:val="00B34427"/>
    <w:rsid w:val="00B34739"/>
    <w:rsid w:val="00B34957"/>
    <w:rsid w:val="00B34C1B"/>
    <w:rsid w:val="00B34D91"/>
    <w:rsid w:val="00B3505A"/>
    <w:rsid w:val="00B36C90"/>
    <w:rsid w:val="00B36DCC"/>
    <w:rsid w:val="00B379F9"/>
    <w:rsid w:val="00B37C75"/>
    <w:rsid w:val="00B37DD6"/>
    <w:rsid w:val="00B37E7B"/>
    <w:rsid w:val="00B4074A"/>
    <w:rsid w:val="00B40881"/>
    <w:rsid w:val="00B41FF1"/>
    <w:rsid w:val="00B4225D"/>
    <w:rsid w:val="00B44B04"/>
    <w:rsid w:val="00B455C7"/>
    <w:rsid w:val="00B4585A"/>
    <w:rsid w:val="00B50679"/>
    <w:rsid w:val="00B51C6B"/>
    <w:rsid w:val="00B52FEF"/>
    <w:rsid w:val="00B5312D"/>
    <w:rsid w:val="00B53515"/>
    <w:rsid w:val="00B53526"/>
    <w:rsid w:val="00B539FB"/>
    <w:rsid w:val="00B5417D"/>
    <w:rsid w:val="00B5423B"/>
    <w:rsid w:val="00B54434"/>
    <w:rsid w:val="00B547FF"/>
    <w:rsid w:val="00B54961"/>
    <w:rsid w:val="00B54C9F"/>
    <w:rsid w:val="00B55633"/>
    <w:rsid w:val="00B5646C"/>
    <w:rsid w:val="00B569AF"/>
    <w:rsid w:val="00B56F50"/>
    <w:rsid w:val="00B573D9"/>
    <w:rsid w:val="00B5761A"/>
    <w:rsid w:val="00B579B3"/>
    <w:rsid w:val="00B60501"/>
    <w:rsid w:val="00B608FE"/>
    <w:rsid w:val="00B61CD4"/>
    <w:rsid w:val="00B62DEE"/>
    <w:rsid w:val="00B636C2"/>
    <w:rsid w:val="00B63BE0"/>
    <w:rsid w:val="00B642EE"/>
    <w:rsid w:val="00B64E00"/>
    <w:rsid w:val="00B6611F"/>
    <w:rsid w:val="00B67062"/>
    <w:rsid w:val="00B67FD2"/>
    <w:rsid w:val="00B71D25"/>
    <w:rsid w:val="00B73983"/>
    <w:rsid w:val="00B745B7"/>
    <w:rsid w:val="00B7479B"/>
    <w:rsid w:val="00B75182"/>
    <w:rsid w:val="00B754F6"/>
    <w:rsid w:val="00B7577C"/>
    <w:rsid w:val="00B7614B"/>
    <w:rsid w:val="00B76917"/>
    <w:rsid w:val="00B77389"/>
    <w:rsid w:val="00B8021D"/>
    <w:rsid w:val="00B804A0"/>
    <w:rsid w:val="00B80792"/>
    <w:rsid w:val="00B80D9F"/>
    <w:rsid w:val="00B817C2"/>
    <w:rsid w:val="00B818DE"/>
    <w:rsid w:val="00B8202F"/>
    <w:rsid w:val="00B82A4B"/>
    <w:rsid w:val="00B84298"/>
    <w:rsid w:val="00B84377"/>
    <w:rsid w:val="00B8458D"/>
    <w:rsid w:val="00B84B59"/>
    <w:rsid w:val="00B8501A"/>
    <w:rsid w:val="00B86CFC"/>
    <w:rsid w:val="00B86F29"/>
    <w:rsid w:val="00B87880"/>
    <w:rsid w:val="00B87A3F"/>
    <w:rsid w:val="00B87C5A"/>
    <w:rsid w:val="00B91CCA"/>
    <w:rsid w:val="00B91FFF"/>
    <w:rsid w:val="00B9211F"/>
    <w:rsid w:val="00B921C7"/>
    <w:rsid w:val="00B933DC"/>
    <w:rsid w:val="00B938C9"/>
    <w:rsid w:val="00B93E0D"/>
    <w:rsid w:val="00B94B57"/>
    <w:rsid w:val="00B95F2E"/>
    <w:rsid w:val="00BA01E8"/>
    <w:rsid w:val="00BA0573"/>
    <w:rsid w:val="00BA09C7"/>
    <w:rsid w:val="00BA1D94"/>
    <w:rsid w:val="00BA27C5"/>
    <w:rsid w:val="00BA2C1E"/>
    <w:rsid w:val="00BA3303"/>
    <w:rsid w:val="00BA3D69"/>
    <w:rsid w:val="00BA43C0"/>
    <w:rsid w:val="00BA4F7F"/>
    <w:rsid w:val="00BA505D"/>
    <w:rsid w:val="00BA5C33"/>
    <w:rsid w:val="00BA5F05"/>
    <w:rsid w:val="00BA6363"/>
    <w:rsid w:val="00BA6546"/>
    <w:rsid w:val="00BA7381"/>
    <w:rsid w:val="00BB0400"/>
    <w:rsid w:val="00BB0416"/>
    <w:rsid w:val="00BB1D16"/>
    <w:rsid w:val="00BB1DC8"/>
    <w:rsid w:val="00BB2153"/>
    <w:rsid w:val="00BB30A6"/>
    <w:rsid w:val="00BB4073"/>
    <w:rsid w:val="00BB5087"/>
    <w:rsid w:val="00BB539F"/>
    <w:rsid w:val="00BB6AF5"/>
    <w:rsid w:val="00BB7418"/>
    <w:rsid w:val="00BB770A"/>
    <w:rsid w:val="00BB7AAC"/>
    <w:rsid w:val="00BC0012"/>
    <w:rsid w:val="00BC0A7E"/>
    <w:rsid w:val="00BC1055"/>
    <w:rsid w:val="00BC1E0F"/>
    <w:rsid w:val="00BC1E47"/>
    <w:rsid w:val="00BC1E51"/>
    <w:rsid w:val="00BC2123"/>
    <w:rsid w:val="00BC2D5E"/>
    <w:rsid w:val="00BC3C79"/>
    <w:rsid w:val="00BC4864"/>
    <w:rsid w:val="00BC487F"/>
    <w:rsid w:val="00BC567A"/>
    <w:rsid w:val="00BC5FA9"/>
    <w:rsid w:val="00BC6223"/>
    <w:rsid w:val="00BC695D"/>
    <w:rsid w:val="00BC6BC0"/>
    <w:rsid w:val="00BC7EF4"/>
    <w:rsid w:val="00BD0935"/>
    <w:rsid w:val="00BD0F0D"/>
    <w:rsid w:val="00BD1682"/>
    <w:rsid w:val="00BD178A"/>
    <w:rsid w:val="00BD1BB5"/>
    <w:rsid w:val="00BD3FD3"/>
    <w:rsid w:val="00BD4D99"/>
    <w:rsid w:val="00BD5BE2"/>
    <w:rsid w:val="00BD741E"/>
    <w:rsid w:val="00BD7FA4"/>
    <w:rsid w:val="00BE01E3"/>
    <w:rsid w:val="00BE12A7"/>
    <w:rsid w:val="00BE135A"/>
    <w:rsid w:val="00BE1425"/>
    <w:rsid w:val="00BE1846"/>
    <w:rsid w:val="00BE2547"/>
    <w:rsid w:val="00BE32D9"/>
    <w:rsid w:val="00BE4307"/>
    <w:rsid w:val="00BE44A8"/>
    <w:rsid w:val="00BE4584"/>
    <w:rsid w:val="00BE4EC6"/>
    <w:rsid w:val="00BE5405"/>
    <w:rsid w:val="00BE5585"/>
    <w:rsid w:val="00BE65E5"/>
    <w:rsid w:val="00BF0794"/>
    <w:rsid w:val="00BF0D10"/>
    <w:rsid w:val="00BF0D3A"/>
    <w:rsid w:val="00BF108F"/>
    <w:rsid w:val="00BF162E"/>
    <w:rsid w:val="00BF17B4"/>
    <w:rsid w:val="00BF2F28"/>
    <w:rsid w:val="00BF3875"/>
    <w:rsid w:val="00BF3B89"/>
    <w:rsid w:val="00BF3E8D"/>
    <w:rsid w:val="00BF406A"/>
    <w:rsid w:val="00BF48B4"/>
    <w:rsid w:val="00BF4ADA"/>
    <w:rsid w:val="00BF504F"/>
    <w:rsid w:val="00BF5098"/>
    <w:rsid w:val="00BF50C0"/>
    <w:rsid w:val="00BF573B"/>
    <w:rsid w:val="00BF5EEE"/>
    <w:rsid w:val="00BF6D2E"/>
    <w:rsid w:val="00BF70E4"/>
    <w:rsid w:val="00BF7974"/>
    <w:rsid w:val="00BF7B2B"/>
    <w:rsid w:val="00C00EED"/>
    <w:rsid w:val="00C01614"/>
    <w:rsid w:val="00C02F85"/>
    <w:rsid w:val="00C0450C"/>
    <w:rsid w:val="00C04C87"/>
    <w:rsid w:val="00C055EE"/>
    <w:rsid w:val="00C05AC9"/>
    <w:rsid w:val="00C07ABC"/>
    <w:rsid w:val="00C07B2D"/>
    <w:rsid w:val="00C07BEB"/>
    <w:rsid w:val="00C13AEB"/>
    <w:rsid w:val="00C149A1"/>
    <w:rsid w:val="00C156DF"/>
    <w:rsid w:val="00C1585E"/>
    <w:rsid w:val="00C175C8"/>
    <w:rsid w:val="00C21167"/>
    <w:rsid w:val="00C223B9"/>
    <w:rsid w:val="00C233E4"/>
    <w:rsid w:val="00C236F8"/>
    <w:rsid w:val="00C23B80"/>
    <w:rsid w:val="00C23D6D"/>
    <w:rsid w:val="00C23E1E"/>
    <w:rsid w:val="00C24135"/>
    <w:rsid w:val="00C253E3"/>
    <w:rsid w:val="00C25B37"/>
    <w:rsid w:val="00C264B5"/>
    <w:rsid w:val="00C2683D"/>
    <w:rsid w:val="00C27537"/>
    <w:rsid w:val="00C30557"/>
    <w:rsid w:val="00C31332"/>
    <w:rsid w:val="00C324C0"/>
    <w:rsid w:val="00C3281C"/>
    <w:rsid w:val="00C32C34"/>
    <w:rsid w:val="00C35A86"/>
    <w:rsid w:val="00C35C4B"/>
    <w:rsid w:val="00C35E4D"/>
    <w:rsid w:val="00C35FE7"/>
    <w:rsid w:val="00C36177"/>
    <w:rsid w:val="00C369E3"/>
    <w:rsid w:val="00C36A7C"/>
    <w:rsid w:val="00C36CB2"/>
    <w:rsid w:val="00C40A23"/>
    <w:rsid w:val="00C40CA9"/>
    <w:rsid w:val="00C41043"/>
    <w:rsid w:val="00C420D2"/>
    <w:rsid w:val="00C4236A"/>
    <w:rsid w:val="00C42F3F"/>
    <w:rsid w:val="00C43F0D"/>
    <w:rsid w:val="00C4575F"/>
    <w:rsid w:val="00C45C1A"/>
    <w:rsid w:val="00C45FCD"/>
    <w:rsid w:val="00C465C5"/>
    <w:rsid w:val="00C5062D"/>
    <w:rsid w:val="00C50B4C"/>
    <w:rsid w:val="00C52571"/>
    <w:rsid w:val="00C531A7"/>
    <w:rsid w:val="00C541CF"/>
    <w:rsid w:val="00C5467D"/>
    <w:rsid w:val="00C54926"/>
    <w:rsid w:val="00C55E2E"/>
    <w:rsid w:val="00C5616B"/>
    <w:rsid w:val="00C57E79"/>
    <w:rsid w:val="00C60658"/>
    <w:rsid w:val="00C60BB1"/>
    <w:rsid w:val="00C6176E"/>
    <w:rsid w:val="00C61EE5"/>
    <w:rsid w:val="00C62F31"/>
    <w:rsid w:val="00C63CFC"/>
    <w:rsid w:val="00C63DE4"/>
    <w:rsid w:val="00C64A0B"/>
    <w:rsid w:val="00C64F2A"/>
    <w:rsid w:val="00C653B5"/>
    <w:rsid w:val="00C65AEF"/>
    <w:rsid w:val="00C65FF7"/>
    <w:rsid w:val="00C6795C"/>
    <w:rsid w:val="00C702AD"/>
    <w:rsid w:val="00C7107D"/>
    <w:rsid w:val="00C72B7D"/>
    <w:rsid w:val="00C737CF"/>
    <w:rsid w:val="00C73AFC"/>
    <w:rsid w:val="00C73FDA"/>
    <w:rsid w:val="00C80116"/>
    <w:rsid w:val="00C80950"/>
    <w:rsid w:val="00C80F3A"/>
    <w:rsid w:val="00C81FB9"/>
    <w:rsid w:val="00C828B0"/>
    <w:rsid w:val="00C83232"/>
    <w:rsid w:val="00C834B7"/>
    <w:rsid w:val="00C83A0B"/>
    <w:rsid w:val="00C83D0E"/>
    <w:rsid w:val="00C847AE"/>
    <w:rsid w:val="00C84CBB"/>
    <w:rsid w:val="00C8698C"/>
    <w:rsid w:val="00C86B75"/>
    <w:rsid w:val="00C86E54"/>
    <w:rsid w:val="00C87A1F"/>
    <w:rsid w:val="00C91971"/>
    <w:rsid w:val="00C91FDA"/>
    <w:rsid w:val="00C93031"/>
    <w:rsid w:val="00C93C15"/>
    <w:rsid w:val="00C942A7"/>
    <w:rsid w:val="00C942CB"/>
    <w:rsid w:val="00C95234"/>
    <w:rsid w:val="00C9535B"/>
    <w:rsid w:val="00C954F0"/>
    <w:rsid w:val="00C9581D"/>
    <w:rsid w:val="00C95C57"/>
    <w:rsid w:val="00C965A7"/>
    <w:rsid w:val="00C97420"/>
    <w:rsid w:val="00C97A6F"/>
    <w:rsid w:val="00CA11E4"/>
    <w:rsid w:val="00CA17DC"/>
    <w:rsid w:val="00CA1AF6"/>
    <w:rsid w:val="00CA2361"/>
    <w:rsid w:val="00CA2BEC"/>
    <w:rsid w:val="00CA3A79"/>
    <w:rsid w:val="00CA3E4E"/>
    <w:rsid w:val="00CA4B06"/>
    <w:rsid w:val="00CA4FE1"/>
    <w:rsid w:val="00CA531D"/>
    <w:rsid w:val="00CA55EA"/>
    <w:rsid w:val="00CA59C4"/>
    <w:rsid w:val="00CA6FB0"/>
    <w:rsid w:val="00CA70E8"/>
    <w:rsid w:val="00CA76FC"/>
    <w:rsid w:val="00CA7FDD"/>
    <w:rsid w:val="00CB11D6"/>
    <w:rsid w:val="00CB2B56"/>
    <w:rsid w:val="00CB3BAC"/>
    <w:rsid w:val="00CB4730"/>
    <w:rsid w:val="00CB48C6"/>
    <w:rsid w:val="00CB50CA"/>
    <w:rsid w:val="00CB5379"/>
    <w:rsid w:val="00CB6D65"/>
    <w:rsid w:val="00CC173C"/>
    <w:rsid w:val="00CC188D"/>
    <w:rsid w:val="00CC2075"/>
    <w:rsid w:val="00CC300A"/>
    <w:rsid w:val="00CC3F9D"/>
    <w:rsid w:val="00CC5266"/>
    <w:rsid w:val="00CC5817"/>
    <w:rsid w:val="00CC5A8E"/>
    <w:rsid w:val="00CC5EFA"/>
    <w:rsid w:val="00CC6B67"/>
    <w:rsid w:val="00CC754E"/>
    <w:rsid w:val="00CD0032"/>
    <w:rsid w:val="00CD087C"/>
    <w:rsid w:val="00CD117C"/>
    <w:rsid w:val="00CD1463"/>
    <w:rsid w:val="00CD28F6"/>
    <w:rsid w:val="00CD340B"/>
    <w:rsid w:val="00CD47C5"/>
    <w:rsid w:val="00CD4C30"/>
    <w:rsid w:val="00CD4C7A"/>
    <w:rsid w:val="00CD4CE4"/>
    <w:rsid w:val="00CD4DD3"/>
    <w:rsid w:val="00CD4F95"/>
    <w:rsid w:val="00CD547C"/>
    <w:rsid w:val="00CD601E"/>
    <w:rsid w:val="00CD6966"/>
    <w:rsid w:val="00CD6D78"/>
    <w:rsid w:val="00CD6F3B"/>
    <w:rsid w:val="00CD754A"/>
    <w:rsid w:val="00CD7872"/>
    <w:rsid w:val="00CE0BFF"/>
    <w:rsid w:val="00CE0E41"/>
    <w:rsid w:val="00CE2793"/>
    <w:rsid w:val="00CE2BB3"/>
    <w:rsid w:val="00CE4545"/>
    <w:rsid w:val="00CE459E"/>
    <w:rsid w:val="00CE45E2"/>
    <w:rsid w:val="00CE49AD"/>
    <w:rsid w:val="00CE4DA9"/>
    <w:rsid w:val="00CE504E"/>
    <w:rsid w:val="00CE5335"/>
    <w:rsid w:val="00CE5B80"/>
    <w:rsid w:val="00CE63DE"/>
    <w:rsid w:val="00CE7385"/>
    <w:rsid w:val="00CE75F9"/>
    <w:rsid w:val="00CE7873"/>
    <w:rsid w:val="00CE7DC0"/>
    <w:rsid w:val="00CF0BF1"/>
    <w:rsid w:val="00CF156E"/>
    <w:rsid w:val="00CF262B"/>
    <w:rsid w:val="00CF4506"/>
    <w:rsid w:val="00CF4FBC"/>
    <w:rsid w:val="00CF52E5"/>
    <w:rsid w:val="00CF5529"/>
    <w:rsid w:val="00CF5B78"/>
    <w:rsid w:val="00CF60E8"/>
    <w:rsid w:val="00CF6285"/>
    <w:rsid w:val="00CF7685"/>
    <w:rsid w:val="00D0023A"/>
    <w:rsid w:val="00D00DC0"/>
    <w:rsid w:val="00D017E4"/>
    <w:rsid w:val="00D01CAB"/>
    <w:rsid w:val="00D033CC"/>
    <w:rsid w:val="00D03E43"/>
    <w:rsid w:val="00D04B86"/>
    <w:rsid w:val="00D05A2E"/>
    <w:rsid w:val="00D05B2C"/>
    <w:rsid w:val="00D05D35"/>
    <w:rsid w:val="00D06010"/>
    <w:rsid w:val="00D0639F"/>
    <w:rsid w:val="00D063FE"/>
    <w:rsid w:val="00D0780A"/>
    <w:rsid w:val="00D07E8A"/>
    <w:rsid w:val="00D11DF1"/>
    <w:rsid w:val="00D1229C"/>
    <w:rsid w:val="00D1302A"/>
    <w:rsid w:val="00D13A8D"/>
    <w:rsid w:val="00D14D6D"/>
    <w:rsid w:val="00D14DA2"/>
    <w:rsid w:val="00D1528F"/>
    <w:rsid w:val="00D16A65"/>
    <w:rsid w:val="00D16C5E"/>
    <w:rsid w:val="00D1756E"/>
    <w:rsid w:val="00D17A19"/>
    <w:rsid w:val="00D17B4D"/>
    <w:rsid w:val="00D20860"/>
    <w:rsid w:val="00D22125"/>
    <w:rsid w:val="00D2221C"/>
    <w:rsid w:val="00D229E9"/>
    <w:rsid w:val="00D23203"/>
    <w:rsid w:val="00D239F7"/>
    <w:rsid w:val="00D23BE7"/>
    <w:rsid w:val="00D23D52"/>
    <w:rsid w:val="00D2424B"/>
    <w:rsid w:val="00D24553"/>
    <w:rsid w:val="00D24F2B"/>
    <w:rsid w:val="00D25428"/>
    <w:rsid w:val="00D25D29"/>
    <w:rsid w:val="00D26487"/>
    <w:rsid w:val="00D26D9C"/>
    <w:rsid w:val="00D30AD4"/>
    <w:rsid w:val="00D30B08"/>
    <w:rsid w:val="00D30ECE"/>
    <w:rsid w:val="00D30ED3"/>
    <w:rsid w:val="00D30EF2"/>
    <w:rsid w:val="00D3132A"/>
    <w:rsid w:val="00D3189A"/>
    <w:rsid w:val="00D31EAA"/>
    <w:rsid w:val="00D31F26"/>
    <w:rsid w:val="00D3210C"/>
    <w:rsid w:val="00D32250"/>
    <w:rsid w:val="00D32A4E"/>
    <w:rsid w:val="00D335AA"/>
    <w:rsid w:val="00D337A0"/>
    <w:rsid w:val="00D33F40"/>
    <w:rsid w:val="00D33FFB"/>
    <w:rsid w:val="00D34352"/>
    <w:rsid w:val="00D34538"/>
    <w:rsid w:val="00D3508E"/>
    <w:rsid w:val="00D36089"/>
    <w:rsid w:val="00D37376"/>
    <w:rsid w:val="00D3774A"/>
    <w:rsid w:val="00D37C9A"/>
    <w:rsid w:val="00D37FA6"/>
    <w:rsid w:val="00D40140"/>
    <w:rsid w:val="00D406B5"/>
    <w:rsid w:val="00D40EA1"/>
    <w:rsid w:val="00D40EEC"/>
    <w:rsid w:val="00D414CA"/>
    <w:rsid w:val="00D415BB"/>
    <w:rsid w:val="00D41EEC"/>
    <w:rsid w:val="00D4318C"/>
    <w:rsid w:val="00D43219"/>
    <w:rsid w:val="00D44070"/>
    <w:rsid w:val="00D445B3"/>
    <w:rsid w:val="00D4473C"/>
    <w:rsid w:val="00D4540E"/>
    <w:rsid w:val="00D458E6"/>
    <w:rsid w:val="00D45DB2"/>
    <w:rsid w:val="00D45E39"/>
    <w:rsid w:val="00D465DD"/>
    <w:rsid w:val="00D46B65"/>
    <w:rsid w:val="00D46ED8"/>
    <w:rsid w:val="00D47216"/>
    <w:rsid w:val="00D47347"/>
    <w:rsid w:val="00D474B6"/>
    <w:rsid w:val="00D47D8C"/>
    <w:rsid w:val="00D50414"/>
    <w:rsid w:val="00D50C30"/>
    <w:rsid w:val="00D51582"/>
    <w:rsid w:val="00D51E21"/>
    <w:rsid w:val="00D51E6E"/>
    <w:rsid w:val="00D53493"/>
    <w:rsid w:val="00D540C1"/>
    <w:rsid w:val="00D54CCD"/>
    <w:rsid w:val="00D561D2"/>
    <w:rsid w:val="00D566BD"/>
    <w:rsid w:val="00D568AB"/>
    <w:rsid w:val="00D56A8A"/>
    <w:rsid w:val="00D6094F"/>
    <w:rsid w:val="00D61555"/>
    <w:rsid w:val="00D636E0"/>
    <w:rsid w:val="00D63C70"/>
    <w:rsid w:val="00D63DA7"/>
    <w:rsid w:val="00D663A0"/>
    <w:rsid w:val="00D66D5E"/>
    <w:rsid w:val="00D67230"/>
    <w:rsid w:val="00D70D61"/>
    <w:rsid w:val="00D71439"/>
    <w:rsid w:val="00D71FBB"/>
    <w:rsid w:val="00D724AB"/>
    <w:rsid w:val="00D72E1A"/>
    <w:rsid w:val="00D72F5B"/>
    <w:rsid w:val="00D74926"/>
    <w:rsid w:val="00D74A1F"/>
    <w:rsid w:val="00D74C52"/>
    <w:rsid w:val="00D752A5"/>
    <w:rsid w:val="00D755F4"/>
    <w:rsid w:val="00D75B50"/>
    <w:rsid w:val="00D768DA"/>
    <w:rsid w:val="00D77B2B"/>
    <w:rsid w:val="00D80AF4"/>
    <w:rsid w:val="00D80D70"/>
    <w:rsid w:val="00D813AF"/>
    <w:rsid w:val="00D81513"/>
    <w:rsid w:val="00D81EE7"/>
    <w:rsid w:val="00D84042"/>
    <w:rsid w:val="00D840D3"/>
    <w:rsid w:val="00D847E0"/>
    <w:rsid w:val="00D848E8"/>
    <w:rsid w:val="00D84F9E"/>
    <w:rsid w:val="00D85055"/>
    <w:rsid w:val="00D85DEB"/>
    <w:rsid w:val="00D86C48"/>
    <w:rsid w:val="00D8721E"/>
    <w:rsid w:val="00D87322"/>
    <w:rsid w:val="00D87521"/>
    <w:rsid w:val="00D902D3"/>
    <w:rsid w:val="00D9076F"/>
    <w:rsid w:val="00D907EA"/>
    <w:rsid w:val="00D90C04"/>
    <w:rsid w:val="00D9193F"/>
    <w:rsid w:val="00D92327"/>
    <w:rsid w:val="00D92BA1"/>
    <w:rsid w:val="00D9338E"/>
    <w:rsid w:val="00D948AA"/>
    <w:rsid w:val="00D9738F"/>
    <w:rsid w:val="00D97395"/>
    <w:rsid w:val="00D9758B"/>
    <w:rsid w:val="00DA0C9A"/>
    <w:rsid w:val="00DA131E"/>
    <w:rsid w:val="00DA1EA7"/>
    <w:rsid w:val="00DA26F2"/>
    <w:rsid w:val="00DA2BA2"/>
    <w:rsid w:val="00DA2BE0"/>
    <w:rsid w:val="00DA2CAC"/>
    <w:rsid w:val="00DA34CA"/>
    <w:rsid w:val="00DA3A7F"/>
    <w:rsid w:val="00DA3ABD"/>
    <w:rsid w:val="00DA45FA"/>
    <w:rsid w:val="00DA6676"/>
    <w:rsid w:val="00DB051A"/>
    <w:rsid w:val="00DB0E61"/>
    <w:rsid w:val="00DB30FE"/>
    <w:rsid w:val="00DB31EC"/>
    <w:rsid w:val="00DB3A45"/>
    <w:rsid w:val="00DB3E28"/>
    <w:rsid w:val="00DB436E"/>
    <w:rsid w:val="00DB4894"/>
    <w:rsid w:val="00DB5881"/>
    <w:rsid w:val="00DB593E"/>
    <w:rsid w:val="00DB6532"/>
    <w:rsid w:val="00DB76E5"/>
    <w:rsid w:val="00DB7AA3"/>
    <w:rsid w:val="00DB7B0B"/>
    <w:rsid w:val="00DC092B"/>
    <w:rsid w:val="00DC17FC"/>
    <w:rsid w:val="00DC31F3"/>
    <w:rsid w:val="00DC41D0"/>
    <w:rsid w:val="00DC4EE3"/>
    <w:rsid w:val="00DC520C"/>
    <w:rsid w:val="00DC53DB"/>
    <w:rsid w:val="00DC57CD"/>
    <w:rsid w:val="00DC5A17"/>
    <w:rsid w:val="00DC5ACB"/>
    <w:rsid w:val="00DC5C0E"/>
    <w:rsid w:val="00DC71F1"/>
    <w:rsid w:val="00DC71FB"/>
    <w:rsid w:val="00DC7A4F"/>
    <w:rsid w:val="00DC7EA9"/>
    <w:rsid w:val="00DD0865"/>
    <w:rsid w:val="00DD1668"/>
    <w:rsid w:val="00DD184C"/>
    <w:rsid w:val="00DD256C"/>
    <w:rsid w:val="00DD407F"/>
    <w:rsid w:val="00DD424C"/>
    <w:rsid w:val="00DD4CD7"/>
    <w:rsid w:val="00DD54E1"/>
    <w:rsid w:val="00DD54E7"/>
    <w:rsid w:val="00DD5C0C"/>
    <w:rsid w:val="00DD6D38"/>
    <w:rsid w:val="00DD6EEB"/>
    <w:rsid w:val="00DD7006"/>
    <w:rsid w:val="00DE0BF7"/>
    <w:rsid w:val="00DE1997"/>
    <w:rsid w:val="00DE2ABD"/>
    <w:rsid w:val="00DE449D"/>
    <w:rsid w:val="00DE4952"/>
    <w:rsid w:val="00DE4A32"/>
    <w:rsid w:val="00DE4EDF"/>
    <w:rsid w:val="00DE6078"/>
    <w:rsid w:val="00DE6413"/>
    <w:rsid w:val="00DE78D3"/>
    <w:rsid w:val="00DE7B7B"/>
    <w:rsid w:val="00DF13E6"/>
    <w:rsid w:val="00DF19DA"/>
    <w:rsid w:val="00DF1C75"/>
    <w:rsid w:val="00DF2666"/>
    <w:rsid w:val="00DF2E0A"/>
    <w:rsid w:val="00DF32D3"/>
    <w:rsid w:val="00DF3583"/>
    <w:rsid w:val="00DF3BF2"/>
    <w:rsid w:val="00DF5B33"/>
    <w:rsid w:val="00DF5ED9"/>
    <w:rsid w:val="00DF5F06"/>
    <w:rsid w:val="00DF69EE"/>
    <w:rsid w:val="00DF73C5"/>
    <w:rsid w:val="00DF795E"/>
    <w:rsid w:val="00DF7B09"/>
    <w:rsid w:val="00DF7B34"/>
    <w:rsid w:val="00E00728"/>
    <w:rsid w:val="00E00C70"/>
    <w:rsid w:val="00E00CF8"/>
    <w:rsid w:val="00E01381"/>
    <w:rsid w:val="00E01B7E"/>
    <w:rsid w:val="00E01BF4"/>
    <w:rsid w:val="00E040F2"/>
    <w:rsid w:val="00E05A7D"/>
    <w:rsid w:val="00E06471"/>
    <w:rsid w:val="00E0698D"/>
    <w:rsid w:val="00E078D5"/>
    <w:rsid w:val="00E10114"/>
    <w:rsid w:val="00E104FE"/>
    <w:rsid w:val="00E10683"/>
    <w:rsid w:val="00E116B1"/>
    <w:rsid w:val="00E116C0"/>
    <w:rsid w:val="00E132B2"/>
    <w:rsid w:val="00E13C9C"/>
    <w:rsid w:val="00E147F3"/>
    <w:rsid w:val="00E148C5"/>
    <w:rsid w:val="00E14C7A"/>
    <w:rsid w:val="00E16A71"/>
    <w:rsid w:val="00E16F78"/>
    <w:rsid w:val="00E20143"/>
    <w:rsid w:val="00E20A9A"/>
    <w:rsid w:val="00E20EED"/>
    <w:rsid w:val="00E21B9C"/>
    <w:rsid w:val="00E22946"/>
    <w:rsid w:val="00E22BC0"/>
    <w:rsid w:val="00E23136"/>
    <w:rsid w:val="00E2418A"/>
    <w:rsid w:val="00E24AED"/>
    <w:rsid w:val="00E24FD5"/>
    <w:rsid w:val="00E26E8A"/>
    <w:rsid w:val="00E27445"/>
    <w:rsid w:val="00E306CE"/>
    <w:rsid w:val="00E334CF"/>
    <w:rsid w:val="00E34011"/>
    <w:rsid w:val="00E34246"/>
    <w:rsid w:val="00E359ED"/>
    <w:rsid w:val="00E35C00"/>
    <w:rsid w:val="00E36266"/>
    <w:rsid w:val="00E3795E"/>
    <w:rsid w:val="00E37E78"/>
    <w:rsid w:val="00E40B7D"/>
    <w:rsid w:val="00E41D1B"/>
    <w:rsid w:val="00E41D49"/>
    <w:rsid w:val="00E42395"/>
    <w:rsid w:val="00E44AC8"/>
    <w:rsid w:val="00E44EBF"/>
    <w:rsid w:val="00E45133"/>
    <w:rsid w:val="00E453FC"/>
    <w:rsid w:val="00E458D6"/>
    <w:rsid w:val="00E45A5C"/>
    <w:rsid w:val="00E46415"/>
    <w:rsid w:val="00E4782B"/>
    <w:rsid w:val="00E47EE6"/>
    <w:rsid w:val="00E5098E"/>
    <w:rsid w:val="00E518D3"/>
    <w:rsid w:val="00E520DB"/>
    <w:rsid w:val="00E52357"/>
    <w:rsid w:val="00E53748"/>
    <w:rsid w:val="00E53FB2"/>
    <w:rsid w:val="00E543E0"/>
    <w:rsid w:val="00E547E7"/>
    <w:rsid w:val="00E5651B"/>
    <w:rsid w:val="00E5787B"/>
    <w:rsid w:val="00E57E37"/>
    <w:rsid w:val="00E60136"/>
    <w:rsid w:val="00E60B4C"/>
    <w:rsid w:val="00E61CA5"/>
    <w:rsid w:val="00E621CC"/>
    <w:rsid w:val="00E63AD1"/>
    <w:rsid w:val="00E647FB"/>
    <w:rsid w:val="00E65127"/>
    <w:rsid w:val="00E653B1"/>
    <w:rsid w:val="00E65E34"/>
    <w:rsid w:val="00E65F3B"/>
    <w:rsid w:val="00E66B00"/>
    <w:rsid w:val="00E70A75"/>
    <w:rsid w:val="00E71CE0"/>
    <w:rsid w:val="00E71DED"/>
    <w:rsid w:val="00E73E6A"/>
    <w:rsid w:val="00E742CC"/>
    <w:rsid w:val="00E74675"/>
    <w:rsid w:val="00E74741"/>
    <w:rsid w:val="00E763B0"/>
    <w:rsid w:val="00E778FF"/>
    <w:rsid w:val="00E77F85"/>
    <w:rsid w:val="00E802C1"/>
    <w:rsid w:val="00E80459"/>
    <w:rsid w:val="00E8158D"/>
    <w:rsid w:val="00E82245"/>
    <w:rsid w:val="00E82CE2"/>
    <w:rsid w:val="00E83E20"/>
    <w:rsid w:val="00E84076"/>
    <w:rsid w:val="00E845EA"/>
    <w:rsid w:val="00E84A59"/>
    <w:rsid w:val="00E84AC8"/>
    <w:rsid w:val="00E86AA5"/>
    <w:rsid w:val="00E87E21"/>
    <w:rsid w:val="00E90A08"/>
    <w:rsid w:val="00E90B8F"/>
    <w:rsid w:val="00E90BDB"/>
    <w:rsid w:val="00E90C7B"/>
    <w:rsid w:val="00E90EAF"/>
    <w:rsid w:val="00E91152"/>
    <w:rsid w:val="00E91286"/>
    <w:rsid w:val="00E921EE"/>
    <w:rsid w:val="00E934C7"/>
    <w:rsid w:val="00E93DA8"/>
    <w:rsid w:val="00E94F2D"/>
    <w:rsid w:val="00E95114"/>
    <w:rsid w:val="00E9540C"/>
    <w:rsid w:val="00E958E5"/>
    <w:rsid w:val="00E966AD"/>
    <w:rsid w:val="00EA02F0"/>
    <w:rsid w:val="00EA0FDE"/>
    <w:rsid w:val="00EA11F8"/>
    <w:rsid w:val="00EA157F"/>
    <w:rsid w:val="00EA28DD"/>
    <w:rsid w:val="00EA2E20"/>
    <w:rsid w:val="00EA2FD2"/>
    <w:rsid w:val="00EA52D4"/>
    <w:rsid w:val="00EA5668"/>
    <w:rsid w:val="00EA611C"/>
    <w:rsid w:val="00EA665B"/>
    <w:rsid w:val="00EA6774"/>
    <w:rsid w:val="00EA7207"/>
    <w:rsid w:val="00EA776A"/>
    <w:rsid w:val="00EA7F47"/>
    <w:rsid w:val="00EB0807"/>
    <w:rsid w:val="00EB0969"/>
    <w:rsid w:val="00EB1525"/>
    <w:rsid w:val="00EB1CF9"/>
    <w:rsid w:val="00EB20B7"/>
    <w:rsid w:val="00EB2995"/>
    <w:rsid w:val="00EB2CDF"/>
    <w:rsid w:val="00EB2E30"/>
    <w:rsid w:val="00EB3B78"/>
    <w:rsid w:val="00EB5685"/>
    <w:rsid w:val="00EB5D7F"/>
    <w:rsid w:val="00EB7289"/>
    <w:rsid w:val="00EC1089"/>
    <w:rsid w:val="00EC14FE"/>
    <w:rsid w:val="00EC1BAD"/>
    <w:rsid w:val="00EC31EF"/>
    <w:rsid w:val="00EC5F57"/>
    <w:rsid w:val="00EC739B"/>
    <w:rsid w:val="00ED0163"/>
    <w:rsid w:val="00ED0FEE"/>
    <w:rsid w:val="00ED10D3"/>
    <w:rsid w:val="00ED17DC"/>
    <w:rsid w:val="00ED243E"/>
    <w:rsid w:val="00ED268A"/>
    <w:rsid w:val="00ED3A82"/>
    <w:rsid w:val="00ED4052"/>
    <w:rsid w:val="00ED47C3"/>
    <w:rsid w:val="00ED4DEC"/>
    <w:rsid w:val="00ED6167"/>
    <w:rsid w:val="00ED74FE"/>
    <w:rsid w:val="00ED7C0A"/>
    <w:rsid w:val="00ED7C12"/>
    <w:rsid w:val="00EE03F1"/>
    <w:rsid w:val="00EE125E"/>
    <w:rsid w:val="00EE2194"/>
    <w:rsid w:val="00EE2B50"/>
    <w:rsid w:val="00EE2E50"/>
    <w:rsid w:val="00EE3369"/>
    <w:rsid w:val="00EE3DCA"/>
    <w:rsid w:val="00EE4BED"/>
    <w:rsid w:val="00EE4CA3"/>
    <w:rsid w:val="00EE54D6"/>
    <w:rsid w:val="00EE5798"/>
    <w:rsid w:val="00EE6464"/>
    <w:rsid w:val="00EF1450"/>
    <w:rsid w:val="00EF1563"/>
    <w:rsid w:val="00EF16A8"/>
    <w:rsid w:val="00EF1969"/>
    <w:rsid w:val="00EF450B"/>
    <w:rsid w:val="00EF48C8"/>
    <w:rsid w:val="00EF4F5F"/>
    <w:rsid w:val="00EF5345"/>
    <w:rsid w:val="00EF5603"/>
    <w:rsid w:val="00EF56A1"/>
    <w:rsid w:val="00EF5E7E"/>
    <w:rsid w:val="00EF5EF2"/>
    <w:rsid w:val="00EF6575"/>
    <w:rsid w:val="00EF7543"/>
    <w:rsid w:val="00EF76FD"/>
    <w:rsid w:val="00F003DD"/>
    <w:rsid w:val="00F01BE3"/>
    <w:rsid w:val="00F02266"/>
    <w:rsid w:val="00F062C5"/>
    <w:rsid w:val="00F06681"/>
    <w:rsid w:val="00F06917"/>
    <w:rsid w:val="00F071BF"/>
    <w:rsid w:val="00F07C3B"/>
    <w:rsid w:val="00F101DD"/>
    <w:rsid w:val="00F107F7"/>
    <w:rsid w:val="00F10FCA"/>
    <w:rsid w:val="00F11737"/>
    <w:rsid w:val="00F11838"/>
    <w:rsid w:val="00F14B73"/>
    <w:rsid w:val="00F155EB"/>
    <w:rsid w:val="00F15614"/>
    <w:rsid w:val="00F15CE1"/>
    <w:rsid w:val="00F160CE"/>
    <w:rsid w:val="00F163AD"/>
    <w:rsid w:val="00F2256F"/>
    <w:rsid w:val="00F228C6"/>
    <w:rsid w:val="00F26352"/>
    <w:rsid w:val="00F267C5"/>
    <w:rsid w:val="00F272B4"/>
    <w:rsid w:val="00F2787B"/>
    <w:rsid w:val="00F27B94"/>
    <w:rsid w:val="00F316E5"/>
    <w:rsid w:val="00F31AEC"/>
    <w:rsid w:val="00F3313E"/>
    <w:rsid w:val="00F3322A"/>
    <w:rsid w:val="00F332DA"/>
    <w:rsid w:val="00F33E91"/>
    <w:rsid w:val="00F33EB0"/>
    <w:rsid w:val="00F3580B"/>
    <w:rsid w:val="00F36261"/>
    <w:rsid w:val="00F36299"/>
    <w:rsid w:val="00F3658B"/>
    <w:rsid w:val="00F37159"/>
    <w:rsid w:val="00F37AE1"/>
    <w:rsid w:val="00F37E44"/>
    <w:rsid w:val="00F40B3D"/>
    <w:rsid w:val="00F4141F"/>
    <w:rsid w:val="00F4150A"/>
    <w:rsid w:val="00F418FD"/>
    <w:rsid w:val="00F4202B"/>
    <w:rsid w:val="00F42786"/>
    <w:rsid w:val="00F42D98"/>
    <w:rsid w:val="00F43E2D"/>
    <w:rsid w:val="00F44FF6"/>
    <w:rsid w:val="00F45937"/>
    <w:rsid w:val="00F468FF"/>
    <w:rsid w:val="00F470C9"/>
    <w:rsid w:val="00F47F9C"/>
    <w:rsid w:val="00F5126E"/>
    <w:rsid w:val="00F513F7"/>
    <w:rsid w:val="00F52295"/>
    <w:rsid w:val="00F522F3"/>
    <w:rsid w:val="00F52A65"/>
    <w:rsid w:val="00F52C1F"/>
    <w:rsid w:val="00F53439"/>
    <w:rsid w:val="00F542EB"/>
    <w:rsid w:val="00F548DF"/>
    <w:rsid w:val="00F56EF3"/>
    <w:rsid w:val="00F57412"/>
    <w:rsid w:val="00F6094C"/>
    <w:rsid w:val="00F621A4"/>
    <w:rsid w:val="00F622B8"/>
    <w:rsid w:val="00F622E4"/>
    <w:rsid w:val="00F632E1"/>
    <w:rsid w:val="00F63674"/>
    <w:rsid w:val="00F63742"/>
    <w:rsid w:val="00F642F4"/>
    <w:rsid w:val="00F646A5"/>
    <w:rsid w:val="00F648E2"/>
    <w:rsid w:val="00F64E6B"/>
    <w:rsid w:val="00F65FEE"/>
    <w:rsid w:val="00F660AF"/>
    <w:rsid w:val="00F66A59"/>
    <w:rsid w:val="00F66CFB"/>
    <w:rsid w:val="00F66E94"/>
    <w:rsid w:val="00F66F05"/>
    <w:rsid w:val="00F704C4"/>
    <w:rsid w:val="00F70C7B"/>
    <w:rsid w:val="00F71F9C"/>
    <w:rsid w:val="00F7410B"/>
    <w:rsid w:val="00F748FF"/>
    <w:rsid w:val="00F75F0F"/>
    <w:rsid w:val="00F7629C"/>
    <w:rsid w:val="00F76543"/>
    <w:rsid w:val="00F76657"/>
    <w:rsid w:val="00F76F60"/>
    <w:rsid w:val="00F80420"/>
    <w:rsid w:val="00F804A0"/>
    <w:rsid w:val="00F80CD0"/>
    <w:rsid w:val="00F811B3"/>
    <w:rsid w:val="00F811CA"/>
    <w:rsid w:val="00F83100"/>
    <w:rsid w:val="00F83B6E"/>
    <w:rsid w:val="00F84D53"/>
    <w:rsid w:val="00F852A3"/>
    <w:rsid w:val="00F856C5"/>
    <w:rsid w:val="00F865C6"/>
    <w:rsid w:val="00F87EA2"/>
    <w:rsid w:val="00F91FB6"/>
    <w:rsid w:val="00F9245C"/>
    <w:rsid w:val="00F9284F"/>
    <w:rsid w:val="00F92A23"/>
    <w:rsid w:val="00F92CCF"/>
    <w:rsid w:val="00F93A8C"/>
    <w:rsid w:val="00F93B53"/>
    <w:rsid w:val="00F94F7D"/>
    <w:rsid w:val="00F95413"/>
    <w:rsid w:val="00F956A0"/>
    <w:rsid w:val="00F959CF"/>
    <w:rsid w:val="00F95F7A"/>
    <w:rsid w:val="00F96733"/>
    <w:rsid w:val="00F9678F"/>
    <w:rsid w:val="00F969C9"/>
    <w:rsid w:val="00F96BAC"/>
    <w:rsid w:val="00F97B30"/>
    <w:rsid w:val="00F97EBB"/>
    <w:rsid w:val="00FA061B"/>
    <w:rsid w:val="00FA0F7F"/>
    <w:rsid w:val="00FA14DC"/>
    <w:rsid w:val="00FA313A"/>
    <w:rsid w:val="00FA332F"/>
    <w:rsid w:val="00FA3707"/>
    <w:rsid w:val="00FA3E0C"/>
    <w:rsid w:val="00FA4AC4"/>
    <w:rsid w:val="00FA5305"/>
    <w:rsid w:val="00FA5744"/>
    <w:rsid w:val="00FA5F6C"/>
    <w:rsid w:val="00FA69A8"/>
    <w:rsid w:val="00FB0ACF"/>
    <w:rsid w:val="00FB0DDC"/>
    <w:rsid w:val="00FB104A"/>
    <w:rsid w:val="00FB2362"/>
    <w:rsid w:val="00FB2BE2"/>
    <w:rsid w:val="00FB2D0D"/>
    <w:rsid w:val="00FB2F07"/>
    <w:rsid w:val="00FB2F09"/>
    <w:rsid w:val="00FB3F2D"/>
    <w:rsid w:val="00FB7AB1"/>
    <w:rsid w:val="00FB7FF4"/>
    <w:rsid w:val="00FC2325"/>
    <w:rsid w:val="00FC236F"/>
    <w:rsid w:val="00FC279F"/>
    <w:rsid w:val="00FC2E6C"/>
    <w:rsid w:val="00FC36A1"/>
    <w:rsid w:val="00FC39CB"/>
    <w:rsid w:val="00FC3F55"/>
    <w:rsid w:val="00FC5282"/>
    <w:rsid w:val="00FC65DA"/>
    <w:rsid w:val="00FC6E70"/>
    <w:rsid w:val="00FC71A0"/>
    <w:rsid w:val="00FC7A0E"/>
    <w:rsid w:val="00FC7E5E"/>
    <w:rsid w:val="00FD0232"/>
    <w:rsid w:val="00FD0906"/>
    <w:rsid w:val="00FD16A1"/>
    <w:rsid w:val="00FD17F8"/>
    <w:rsid w:val="00FD2228"/>
    <w:rsid w:val="00FD2C9A"/>
    <w:rsid w:val="00FD32E3"/>
    <w:rsid w:val="00FD33E6"/>
    <w:rsid w:val="00FD3A3D"/>
    <w:rsid w:val="00FD4BDF"/>
    <w:rsid w:val="00FD60C1"/>
    <w:rsid w:val="00FD671F"/>
    <w:rsid w:val="00FD6D65"/>
    <w:rsid w:val="00FE017E"/>
    <w:rsid w:val="00FE0B8B"/>
    <w:rsid w:val="00FE117B"/>
    <w:rsid w:val="00FE12A9"/>
    <w:rsid w:val="00FE1CCC"/>
    <w:rsid w:val="00FE285F"/>
    <w:rsid w:val="00FE2C65"/>
    <w:rsid w:val="00FE3710"/>
    <w:rsid w:val="00FE44D6"/>
    <w:rsid w:val="00FE4725"/>
    <w:rsid w:val="00FE4BD0"/>
    <w:rsid w:val="00FE5DD2"/>
    <w:rsid w:val="00FE633F"/>
    <w:rsid w:val="00FE6E20"/>
    <w:rsid w:val="00FF0667"/>
    <w:rsid w:val="00FF06A8"/>
    <w:rsid w:val="00FF09C3"/>
    <w:rsid w:val="00FF1AA7"/>
    <w:rsid w:val="00FF4621"/>
    <w:rsid w:val="00FF4FE0"/>
    <w:rsid w:val="00FF5517"/>
    <w:rsid w:val="00FF651F"/>
    <w:rsid w:val="00FF6A61"/>
    <w:rsid w:val="00FF711C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3F148"/>
  <w15:docId w15:val="{757E8F8D-C86C-4E2F-A066-9827AF7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18C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1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B56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6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569AF"/>
  </w:style>
  <w:style w:type="paragraph" w:styleId="aa">
    <w:name w:val="List Paragraph"/>
    <w:basedOn w:val="a"/>
    <w:uiPriority w:val="34"/>
    <w:qFormat/>
    <w:rsid w:val="000A2486"/>
    <w:pPr>
      <w:ind w:left="720"/>
      <w:contextualSpacing/>
    </w:pPr>
  </w:style>
  <w:style w:type="table" w:styleId="ab">
    <w:name w:val="Table Grid"/>
    <w:basedOn w:val="a1"/>
    <w:uiPriority w:val="59"/>
    <w:rsid w:val="007C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F3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Body Text"/>
    <w:basedOn w:val="a"/>
    <w:link w:val="ad"/>
    <w:rsid w:val="008E4FC7"/>
    <w:pPr>
      <w:autoSpaceDE w:val="0"/>
      <w:autoSpaceDN w:val="0"/>
      <w:jc w:val="both"/>
    </w:pPr>
  </w:style>
  <w:style w:type="character" w:customStyle="1" w:styleId="ad">
    <w:name w:val="Основной текст Знак"/>
    <w:basedOn w:val="a0"/>
    <w:link w:val="ac"/>
    <w:rsid w:val="008E4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18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0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3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2" Type="http://schemas.openxmlformats.org/officeDocument/2006/relationships/hyperlink" Target="consultantplus://offline/ref=645500E2C0B098AD27AA1D8B1661F1B3516C5B6565CB85F7809352C2078781B5A6FE276C5D99FA9856A5EE4891E3A8EDA61D9F8E4DCEADF9DCB47AE2xDM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6KDV5W64NSFS-550-9504</_dlc_DocId>
    <_dlc_DocIdUrl xmlns="746016b1-ecc9-410e-95eb-a13f7eb3881b">
      <Url>http://port.admnsk.ru/sites/main/sovet/_layouts/DocIdRedir.aspx?ID=6KDV5W64NSFS-550-9504</Url>
      <Description>6KDV5W64NSFS-550-9504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1261-0F80-41DF-9762-7B459A2EE233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57007927-77D4-4710-8F9D-853BCCECA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BCD79-9B3D-436D-9E7C-C635C98729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7766D6-DEC5-41C2-BA1F-D9A85EE6A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411E28-084C-43D5-AB40-131BC7BD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215</Pages>
  <Words>35643</Words>
  <Characters>203170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Шабурова Анна Александровна</dc:creator>
  <cp:lastModifiedBy>Москалева Ольга Витальевна</cp:lastModifiedBy>
  <cp:revision>5</cp:revision>
  <cp:lastPrinted>2020-06-30T04:00:00Z</cp:lastPrinted>
  <dcterms:created xsi:type="dcterms:W3CDTF">2020-06-23T06:22:00Z</dcterms:created>
  <dcterms:modified xsi:type="dcterms:W3CDTF">2020-06-30T06:35:00Z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9c1d572b-f456-4cf7-a595-5b6a65be6429</vt:lpwstr>
  </property>
</Properties>
</file>