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38" w:rsidRPr="00905353" w:rsidRDefault="00931038" w:rsidP="00931038">
      <w:pPr>
        <w:pStyle w:val="a3"/>
        <w:tabs>
          <w:tab w:val="clear" w:pos="4153"/>
          <w:tab w:val="clear" w:pos="8306"/>
          <w:tab w:val="left" w:pos="4050"/>
          <w:tab w:val="center" w:pos="4961"/>
        </w:tabs>
        <w:suppressAutoHyphens/>
        <w:jc w:val="center"/>
        <w:rPr>
          <w:sz w:val="28"/>
          <w:szCs w:val="28"/>
        </w:rPr>
      </w:pPr>
      <w:r w:rsidRPr="00905353">
        <w:rPr>
          <w:sz w:val="28"/>
          <w:szCs w:val="28"/>
        </w:rPr>
        <w:t>СОВЕТ ДЕПУТАТОВ ГОРОДА НОВОСИБИРСКА</w:t>
      </w:r>
    </w:p>
    <w:p w:rsidR="00931038" w:rsidRPr="00905353" w:rsidRDefault="00931038" w:rsidP="00931038">
      <w:pPr>
        <w:pStyle w:val="a3"/>
        <w:tabs>
          <w:tab w:val="clear" w:pos="4153"/>
          <w:tab w:val="clear" w:pos="8306"/>
        </w:tabs>
        <w:suppressAutoHyphens/>
        <w:jc w:val="center"/>
      </w:pPr>
      <w:r w:rsidRPr="00905353">
        <w:rPr>
          <w:b/>
          <w:sz w:val="36"/>
        </w:rPr>
        <w:t>РЕШЕНИЕ</w:t>
      </w: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931038" w:rsidRPr="00905353" w:rsidTr="004000CD">
        <w:tblPrEx>
          <w:tblCellMar>
            <w:top w:w="0" w:type="dxa"/>
            <w:bottom w:w="0" w:type="dxa"/>
          </w:tblCellMar>
        </w:tblPrEx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931038" w:rsidP="00DF7D6E">
            <w:pPr>
              <w:suppressAutoHyphens/>
              <w:spacing w:before="240"/>
              <w:ind w:right="-1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931038" w:rsidP="00DF7D6E">
            <w:pPr>
              <w:suppressAutoHyphens/>
              <w:spacing w:before="240"/>
              <w:ind w:right="-1"/>
              <w:jc w:val="center"/>
              <w:rPr>
                <w:sz w:val="28"/>
                <w:szCs w:val="28"/>
              </w:rPr>
            </w:pPr>
            <w:r w:rsidRPr="00905353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5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4000CD" w:rsidP="004000CD">
            <w:pPr>
              <w:suppressAutoHyphens/>
              <w:spacing w:before="240"/>
              <w:ind w:right="-73"/>
              <w:jc w:val="right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</w:t>
            </w:r>
            <w:r w:rsidR="00931038" w:rsidRPr="00905353">
              <w:rPr>
                <w:sz w:val="28"/>
                <w:szCs w:val="28"/>
              </w:rPr>
              <w:t xml:space="preserve">ПРОЕКТ  </w:t>
            </w:r>
          </w:p>
        </w:tc>
      </w:tr>
    </w:tbl>
    <w:p w:rsidR="00931038" w:rsidRPr="00905353" w:rsidRDefault="00931038" w:rsidP="00931038">
      <w:pPr>
        <w:suppressAutoHyphens/>
        <w:ind w:right="-1"/>
        <w:rPr>
          <w:sz w:val="28"/>
          <w:szCs w:val="28"/>
        </w:rPr>
      </w:pPr>
    </w:p>
    <w:p w:rsidR="006D4C71" w:rsidRPr="00905353" w:rsidRDefault="006D4C71" w:rsidP="00931038">
      <w:pPr>
        <w:suppressAutoHyphens/>
        <w:ind w:right="-1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3"/>
      </w:tblGrid>
      <w:tr w:rsidR="00931038" w:rsidRPr="00905353" w:rsidTr="00E85365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536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1038" w:rsidRPr="00905353" w:rsidRDefault="00931038" w:rsidP="00DF7D6E">
            <w:pPr>
              <w:suppressAutoHyphens/>
              <w:ind w:right="-1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О награждении Почетной грамотой Совета депутатов города Новосибирска</w:t>
            </w:r>
          </w:p>
        </w:tc>
      </w:tr>
    </w:tbl>
    <w:p w:rsidR="00931038" w:rsidRPr="00905353" w:rsidRDefault="00931038" w:rsidP="00931038">
      <w:pPr>
        <w:suppressAutoHyphens/>
        <w:ind w:firstLine="709"/>
        <w:jc w:val="both"/>
        <w:rPr>
          <w:sz w:val="28"/>
          <w:szCs w:val="28"/>
        </w:rPr>
      </w:pPr>
    </w:p>
    <w:p w:rsidR="00103B5E" w:rsidRPr="00905353" w:rsidRDefault="00103B5E" w:rsidP="00931038">
      <w:pPr>
        <w:suppressAutoHyphens/>
        <w:ind w:firstLine="709"/>
        <w:jc w:val="both"/>
        <w:rPr>
          <w:sz w:val="28"/>
          <w:szCs w:val="28"/>
        </w:rPr>
      </w:pPr>
    </w:p>
    <w:p w:rsidR="00103B5E" w:rsidRPr="00905353" w:rsidRDefault="00103B5E" w:rsidP="00931038">
      <w:pPr>
        <w:suppressAutoHyphens/>
        <w:ind w:firstLine="709"/>
        <w:jc w:val="both"/>
        <w:rPr>
          <w:sz w:val="28"/>
          <w:szCs w:val="28"/>
        </w:rPr>
      </w:pPr>
    </w:p>
    <w:p w:rsidR="00821AD4" w:rsidRPr="00905353" w:rsidRDefault="00931038" w:rsidP="00821AD4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 xml:space="preserve">Заслушав информацию о награждении Почетной грамотой Совета депутатов города Новосибирска, в соответствии с решением городского Совета Новосибирска от 17.09.2003 № 302 «О Почетной грамоте </w:t>
      </w:r>
      <w:r w:rsidR="004C009E" w:rsidRPr="00905353">
        <w:rPr>
          <w:sz w:val="28"/>
          <w:szCs w:val="28"/>
        </w:rPr>
        <w:t xml:space="preserve">Совета депутатов города Новосибирска </w:t>
      </w:r>
      <w:r w:rsidRPr="00905353">
        <w:rPr>
          <w:sz w:val="28"/>
          <w:szCs w:val="28"/>
        </w:rPr>
        <w:t>и Благодарственном письме Совета депутатов города Новосибирска», руководствуясь статьей 35 Устава города Новосибирска, Совет депутатов города Н</w:t>
      </w:r>
      <w:r w:rsidR="00821AD4" w:rsidRPr="00905353">
        <w:rPr>
          <w:sz w:val="28"/>
          <w:szCs w:val="28"/>
        </w:rPr>
        <w:t xml:space="preserve">овосибирска РЕШИЛ: </w:t>
      </w:r>
    </w:p>
    <w:p w:rsidR="00821AD4" w:rsidRPr="00905353" w:rsidRDefault="00931038" w:rsidP="00E84F87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905353">
        <w:rPr>
          <w:sz w:val="28"/>
          <w:szCs w:val="28"/>
        </w:rPr>
        <w:t>Наградить Почетной грамотой Совета депутатов города Нов</w:t>
      </w:r>
      <w:r w:rsidRPr="00905353">
        <w:rPr>
          <w:sz w:val="28"/>
          <w:szCs w:val="28"/>
        </w:rPr>
        <w:t>о</w:t>
      </w:r>
      <w:r w:rsidR="008A1FC0" w:rsidRPr="00905353">
        <w:rPr>
          <w:sz w:val="28"/>
          <w:szCs w:val="28"/>
        </w:rPr>
        <w:t>сибирска</w:t>
      </w:r>
      <w:r w:rsidR="001012A9" w:rsidRPr="00905353">
        <w:rPr>
          <w:sz w:val="28"/>
          <w:szCs w:val="28"/>
        </w:rPr>
        <w:t>:</w:t>
      </w:r>
      <w:r w:rsidR="00821AD4" w:rsidRPr="00905353">
        <w:rPr>
          <w:sz w:val="28"/>
          <w:szCs w:val="28"/>
        </w:rPr>
        <w:t xml:space="preserve"> </w:t>
      </w:r>
    </w:p>
    <w:p w:rsidR="001171BF" w:rsidRDefault="00B72246" w:rsidP="001171BF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>1.1</w:t>
      </w:r>
      <w:r w:rsidR="00A64670">
        <w:rPr>
          <w:sz w:val="28"/>
          <w:szCs w:val="28"/>
        </w:rPr>
        <w:t>. </w:t>
      </w:r>
      <w:proofErr w:type="spellStart"/>
      <w:r w:rsidR="001171BF">
        <w:rPr>
          <w:sz w:val="28"/>
          <w:szCs w:val="28"/>
        </w:rPr>
        <w:t>Чижкову</w:t>
      </w:r>
      <w:proofErr w:type="spellEnd"/>
      <w:r w:rsidR="001171BF">
        <w:rPr>
          <w:sz w:val="28"/>
          <w:szCs w:val="28"/>
        </w:rPr>
        <w:t xml:space="preserve"> Нину Александровну</w:t>
      </w:r>
      <w:r w:rsidR="002B249C">
        <w:rPr>
          <w:sz w:val="28"/>
          <w:szCs w:val="28"/>
        </w:rPr>
        <w:t xml:space="preserve"> </w:t>
      </w:r>
      <w:r w:rsidR="001171BF">
        <w:rPr>
          <w:sz w:val="28"/>
          <w:szCs w:val="28"/>
        </w:rPr>
        <w:t xml:space="preserve">- члена совета территориального общественного самоуправления «Депутатский» Железнодорожного района города Новосибирска </w:t>
      </w:r>
      <w:r w:rsidR="001171BF">
        <w:rPr>
          <w:rFonts w:eastAsia="Calibri"/>
          <w:sz w:val="28"/>
          <w:szCs w:val="28"/>
        </w:rPr>
        <w:t>за активное участие в территориальном общественном самоуправлении и в общественной жизни города Новосибирска.</w:t>
      </w:r>
    </w:p>
    <w:p w:rsidR="001171BF" w:rsidRDefault="00B72246" w:rsidP="002B249C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304F74">
        <w:rPr>
          <w:sz w:val="28"/>
          <w:szCs w:val="28"/>
        </w:rPr>
        <w:t>. </w:t>
      </w:r>
      <w:r w:rsidR="001171BF">
        <w:rPr>
          <w:sz w:val="28"/>
          <w:szCs w:val="28"/>
        </w:rPr>
        <w:t>З</w:t>
      </w:r>
      <w:r w:rsidR="00A862EA">
        <w:rPr>
          <w:sz w:val="28"/>
          <w:szCs w:val="28"/>
        </w:rPr>
        <w:t xml:space="preserve">а </w:t>
      </w:r>
      <w:r w:rsidR="001171BF">
        <w:rPr>
          <w:sz w:val="28"/>
          <w:szCs w:val="28"/>
        </w:rPr>
        <w:t>многолетний добросовестный труд,</w:t>
      </w:r>
      <w:r w:rsidR="00A862EA">
        <w:rPr>
          <w:sz w:val="28"/>
          <w:szCs w:val="28"/>
        </w:rPr>
        <w:t xml:space="preserve"> высокий профессионализм, большой </w:t>
      </w:r>
      <w:r w:rsidR="001171BF">
        <w:rPr>
          <w:sz w:val="28"/>
          <w:szCs w:val="28"/>
        </w:rPr>
        <w:t>вклад в воспитание и обучение подрастающего поколения следующих сотрудников муниципального бюджетного дошкольного образовательного учреждения города Новосибирска «Детский сад № 465 «Золушка»: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1171BF" w:rsidRPr="00905353" w:rsidTr="00845F51">
        <w:tc>
          <w:tcPr>
            <w:tcW w:w="3258" w:type="dxa"/>
            <w:shd w:val="clear" w:color="auto" w:fill="auto"/>
          </w:tcPr>
          <w:p w:rsidR="001171BF" w:rsidRPr="00905353" w:rsidRDefault="00923DC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Винокурову</w:t>
            </w:r>
            <w:proofErr w:type="spellEnd"/>
            <w:r>
              <w:rPr>
                <w:sz w:val="28"/>
                <w:szCs w:val="28"/>
              </w:rPr>
              <w:t xml:space="preserve"> Галину Викторовну</w:t>
            </w:r>
          </w:p>
        </w:tc>
        <w:tc>
          <w:tcPr>
            <w:tcW w:w="504" w:type="dxa"/>
            <w:shd w:val="clear" w:color="auto" w:fill="auto"/>
          </w:tcPr>
          <w:p w:rsidR="001171BF" w:rsidRPr="00905353" w:rsidRDefault="001171BF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1171BF" w:rsidRPr="00905353" w:rsidRDefault="00923DCD" w:rsidP="00923DC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инструктора по физическому воспитанию</w:t>
            </w:r>
            <w:r w:rsidR="001171BF">
              <w:rPr>
                <w:sz w:val="28"/>
                <w:szCs w:val="28"/>
              </w:rPr>
              <w:t>;</w:t>
            </w:r>
          </w:p>
        </w:tc>
      </w:tr>
      <w:tr w:rsidR="001171BF" w:rsidTr="00845F51">
        <w:tc>
          <w:tcPr>
            <w:tcW w:w="3258" w:type="dxa"/>
            <w:shd w:val="clear" w:color="auto" w:fill="auto"/>
          </w:tcPr>
          <w:p w:rsidR="001171BF" w:rsidRDefault="00923DC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Исаченко Валентину Алексеевну</w:t>
            </w:r>
          </w:p>
        </w:tc>
        <w:tc>
          <w:tcPr>
            <w:tcW w:w="504" w:type="dxa"/>
            <w:shd w:val="clear" w:color="auto" w:fill="auto"/>
          </w:tcPr>
          <w:p w:rsidR="001171BF" w:rsidRPr="00905353" w:rsidRDefault="001171BF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1171BF" w:rsidRDefault="00923DC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</w:t>
            </w:r>
            <w:r w:rsidR="001171BF">
              <w:rPr>
                <w:sz w:val="28"/>
                <w:szCs w:val="28"/>
              </w:rPr>
              <w:t>.</w:t>
            </w:r>
          </w:p>
        </w:tc>
      </w:tr>
    </w:tbl>
    <w:p w:rsidR="004E47F9" w:rsidRDefault="004E47F9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1.3. </w:t>
      </w:r>
      <w:r w:rsidR="00104AD1">
        <w:rPr>
          <w:sz w:val="28"/>
          <w:szCs w:val="28"/>
        </w:rPr>
        <w:t>За многолетний добросовестный труд, высокий профессионализм, большой вклад в воспитание и обучение подрастающего поколения следующих сотрудников муниципального бюджетного дошкольного образовательного учреждения города Новосибирска «Детский сад № 415»: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104AD1" w:rsidRPr="00905353" w:rsidTr="00845F51">
        <w:tc>
          <w:tcPr>
            <w:tcW w:w="3258" w:type="dxa"/>
            <w:shd w:val="clear" w:color="auto" w:fill="auto"/>
          </w:tcPr>
          <w:p w:rsidR="00104AD1" w:rsidRPr="00905353" w:rsidRDefault="00104AD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Арсенову Олесю Михайловну</w:t>
            </w:r>
          </w:p>
        </w:tc>
        <w:tc>
          <w:tcPr>
            <w:tcW w:w="504" w:type="dxa"/>
            <w:shd w:val="clear" w:color="auto" w:fill="auto"/>
          </w:tcPr>
          <w:p w:rsidR="00104AD1" w:rsidRPr="00905353" w:rsidRDefault="00104AD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104AD1" w:rsidRPr="00905353" w:rsidRDefault="00104AD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воспитателя;</w:t>
            </w:r>
          </w:p>
        </w:tc>
      </w:tr>
      <w:tr w:rsidR="00104AD1" w:rsidTr="00845F51">
        <w:tc>
          <w:tcPr>
            <w:tcW w:w="3258" w:type="dxa"/>
            <w:shd w:val="clear" w:color="auto" w:fill="auto"/>
          </w:tcPr>
          <w:p w:rsidR="00104AD1" w:rsidRDefault="00104AD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Дмитриеву Татьяну Валентиновну</w:t>
            </w:r>
          </w:p>
        </w:tc>
        <w:tc>
          <w:tcPr>
            <w:tcW w:w="504" w:type="dxa"/>
            <w:shd w:val="clear" w:color="auto" w:fill="auto"/>
          </w:tcPr>
          <w:p w:rsidR="00104AD1" w:rsidRPr="00905353" w:rsidRDefault="00104AD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104AD1" w:rsidRDefault="00104AD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воспитателя.</w:t>
            </w:r>
          </w:p>
        </w:tc>
      </w:tr>
    </w:tbl>
    <w:p w:rsidR="007C1D30" w:rsidRDefault="004E47F9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1.4</w:t>
      </w:r>
      <w:r w:rsidR="008D26BF" w:rsidRPr="008D26BF">
        <w:rPr>
          <w:sz w:val="28"/>
          <w:szCs w:val="28"/>
        </w:rPr>
        <w:t>.</w:t>
      </w:r>
      <w:r w:rsidR="008D26BF">
        <w:rPr>
          <w:sz w:val="28"/>
          <w:szCs w:val="28"/>
        </w:rPr>
        <w:t> </w:t>
      </w:r>
      <w:r w:rsidR="00923DCD">
        <w:rPr>
          <w:sz w:val="28"/>
          <w:szCs w:val="28"/>
        </w:rPr>
        <w:t>Головину Оксану Александровну – учителя математики муниципального бюджетного общеобразовательного учреждения города Новосибирска «Средняя общеобразовательная школа № 48» за многолетний добросовестный труд, высокий профессионализм, большой вклад в обучение и воспитание подрастающего поколения</w:t>
      </w:r>
      <w:r w:rsidR="007C1D30">
        <w:rPr>
          <w:sz w:val="28"/>
          <w:szCs w:val="28"/>
        </w:rPr>
        <w:t>.</w:t>
      </w:r>
    </w:p>
    <w:p w:rsidR="00FC5567" w:rsidRDefault="004E47F9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1.5</w:t>
      </w:r>
      <w:r w:rsidR="00FC5567">
        <w:rPr>
          <w:sz w:val="28"/>
          <w:szCs w:val="28"/>
        </w:rPr>
        <w:t>. </w:t>
      </w:r>
      <w:r w:rsidR="00985565">
        <w:rPr>
          <w:sz w:val="28"/>
          <w:szCs w:val="28"/>
        </w:rPr>
        <w:t xml:space="preserve">Медведко Виктора Степановича – председателя Совета директоров Холдинговой компании «Новосибирский </w:t>
      </w:r>
      <w:proofErr w:type="spellStart"/>
      <w:r w:rsidR="00985565">
        <w:rPr>
          <w:sz w:val="28"/>
          <w:szCs w:val="28"/>
        </w:rPr>
        <w:t>элекровакуумный</w:t>
      </w:r>
      <w:proofErr w:type="spellEnd"/>
      <w:r w:rsidR="00985565">
        <w:rPr>
          <w:sz w:val="28"/>
          <w:szCs w:val="28"/>
        </w:rPr>
        <w:t xml:space="preserve"> завод-Союз» в форме публичного акционерного общества за многолетний до</w:t>
      </w:r>
      <w:r>
        <w:rPr>
          <w:sz w:val="28"/>
          <w:szCs w:val="28"/>
        </w:rPr>
        <w:t>б</w:t>
      </w:r>
      <w:r w:rsidR="00985565">
        <w:rPr>
          <w:sz w:val="28"/>
          <w:szCs w:val="28"/>
        </w:rPr>
        <w:t xml:space="preserve">росовестный труд, высокое </w:t>
      </w:r>
      <w:proofErr w:type="spellStart"/>
      <w:r w:rsidR="00985565">
        <w:rPr>
          <w:sz w:val="28"/>
          <w:szCs w:val="28"/>
        </w:rPr>
        <w:t>профессинальное</w:t>
      </w:r>
      <w:proofErr w:type="spellEnd"/>
      <w:r w:rsidR="00985565">
        <w:rPr>
          <w:sz w:val="28"/>
          <w:szCs w:val="28"/>
        </w:rPr>
        <w:t xml:space="preserve"> мастерств</w:t>
      </w:r>
      <w:r>
        <w:rPr>
          <w:sz w:val="28"/>
          <w:szCs w:val="28"/>
        </w:rPr>
        <w:t>о, большой вклад в развитие производственной сферы в городе Новосибирске и в связи с 75-летием со дня рождения</w:t>
      </w:r>
      <w:r w:rsidR="00066C6F">
        <w:rPr>
          <w:sz w:val="28"/>
          <w:szCs w:val="28"/>
        </w:rPr>
        <w:t>.</w:t>
      </w:r>
    </w:p>
    <w:p w:rsidR="00104AD1" w:rsidRDefault="00104AD1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 Шолохову Татьяну Афанасьевну – председателя территориального общественного самоуправления «Центральный» </w:t>
      </w:r>
      <w:r w:rsidR="00974EE7">
        <w:rPr>
          <w:sz w:val="28"/>
          <w:szCs w:val="28"/>
        </w:rPr>
        <w:t xml:space="preserve">Центрального района </w:t>
      </w:r>
      <w:r w:rsidR="00272C51">
        <w:rPr>
          <w:sz w:val="28"/>
          <w:szCs w:val="28"/>
        </w:rPr>
        <w:t xml:space="preserve">города Новосибирска </w:t>
      </w:r>
      <w:r>
        <w:rPr>
          <w:sz w:val="28"/>
          <w:szCs w:val="28"/>
        </w:rPr>
        <w:t xml:space="preserve">за </w:t>
      </w:r>
      <w:r w:rsidR="00272C51">
        <w:rPr>
          <w:rFonts w:eastAsia="Calibri"/>
          <w:sz w:val="28"/>
          <w:szCs w:val="28"/>
        </w:rPr>
        <w:t>активное участие в территориальном общественном самоуправлении и в общественной жизни города Новосибирска.</w:t>
      </w:r>
    </w:p>
    <w:p w:rsidR="004E47F9" w:rsidRDefault="00272C51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1.7. За многолетний добросовестный труд и высокий профессионализм следующих сотрудников муниципального бюджетного дошкольного образовательного учреждения города Новосибирска «Детский сад № 117 «Дружная семейка»: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272C51" w:rsidRPr="00905353" w:rsidTr="00845F51">
        <w:tc>
          <w:tcPr>
            <w:tcW w:w="3258" w:type="dxa"/>
            <w:shd w:val="clear" w:color="auto" w:fill="auto"/>
          </w:tcPr>
          <w:p w:rsidR="00272C51" w:rsidRPr="00905353" w:rsidRDefault="00272C5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Каверзову</w:t>
            </w:r>
            <w:proofErr w:type="spellEnd"/>
            <w:r>
              <w:rPr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504" w:type="dxa"/>
            <w:shd w:val="clear" w:color="auto" w:fill="auto"/>
          </w:tcPr>
          <w:p w:rsidR="00272C51" w:rsidRPr="00905353" w:rsidRDefault="00272C5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272C51" w:rsidRPr="00905353" w:rsidRDefault="00272C51" w:rsidP="00657C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заведующего по </w:t>
            </w:r>
            <w:r w:rsidR="00657C6D">
              <w:rPr>
                <w:sz w:val="28"/>
                <w:szCs w:val="28"/>
              </w:rPr>
              <w:t>АХЧ</w:t>
            </w:r>
            <w:r>
              <w:rPr>
                <w:sz w:val="28"/>
                <w:szCs w:val="28"/>
              </w:rPr>
              <w:t>;</w:t>
            </w:r>
          </w:p>
        </w:tc>
      </w:tr>
      <w:tr w:rsidR="00272C51" w:rsidTr="00845F51">
        <w:tc>
          <w:tcPr>
            <w:tcW w:w="3258" w:type="dxa"/>
            <w:shd w:val="clear" w:color="auto" w:fill="auto"/>
          </w:tcPr>
          <w:p w:rsidR="00272C51" w:rsidRDefault="00ED5853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Терентьеву Марину Павловну</w:t>
            </w:r>
          </w:p>
        </w:tc>
        <w:tc>
          <w:tcPr>
            <w:tcW w:w="504" w:type="dxa"/>
            <w:shd w:val="clear" w:color="auto" w:fill="auto"/>
          </w:tcPr>
          <w:p w:rsidR="00272C51" w:rsidRPr="00905353" w:rsidRDefault="00272C5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272C51" w:rsidRDefault="00272C51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воспитателя.</w:t>
            </w:r>
          </w:p>
        </w:tc>
      </w:tr>
    </w:tbl>
    <w:p w:rsidR="00912A8A" w:rsidRDefault="00657C6D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1.8</w:t>
      </w:r>
      <w:r w:rsidR="00912A8A">
        <w:rPr>
          <w:sz w:val="28"/>
          <w:szCs w:val="28"/>
        </w:rPr>
        <w:t>. </w:t>
      </w:r>
      <w:r w:rsidR="00ED5853">
        <w:rPr>
          <w:sz w:val="28"/>
          <w:szCs w:val="28"/>
        </w:rPr>
        <w:t xml:space="preserve">За многолетний добросовестный труд, высокий профессионализм и большой вклад в развитие </w:t>
      </w:r>
      <w:r>
        <w:rPr>
          <w:sz w:val="28"/>
          <w:szCs w:val="28"/>
        </w:rPr>
        <w:t>муниципального унитарного предприятия города Новосибирска «Зоологический парк имени Ростислава Александровича Шило» следующих сотрудников муниципального унитарного предприятия города Новосибирска «Зоологический парк имени Ростислава Александровича Шило»: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657C6D" w:rsidRPr="00905353" w:rsidTr="00845F51">
        <w:tc>
          <w:tcPr>
            <w:tcW w:w="3258" w:type="dxa"/>
            <w:shd w:val="clear" w:color="auto" w:fill="auto"/>
          </w:tcPr>
          <w:p w:rsidR="00657C6D" w:rsidRPr="00905353" w:rsidRDefault="00657C6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 Марию Владимировну</w:t>
            </w:r>
          </w:p>
        </w:tc>
        <w:tc>
          <w:tcPr>
            <w:tcW w:w="504" w:type="dxa"/>
            <w:shd w:val="clear" w:color="auto" w:fill="auto"/>
          </w:tcPr>
          <w:p w:rsidR="00657C6D" w:rsidRPr="00905353" w:rsidRDefault="00657C6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657C6D" w:rsidRPr="00905353" w:rsidRDefault="00657C6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младшего научного сотрудника экспериментального хозяйства Карасукский стационар;</w:t>
            </w:r>
          </w:p>
        </w:tc>
      </w:tr>
      <w:tr w:rsidR="00657C6D" w:rsidTr="00845F51">
        <w:tc>
          <w:tcPr>
            <w:tcW w:w="3258" w:type="dxa"/>
            <w:shd w:val="clear" w:color="auto" w:fill="auto"/>
          </w:tcPr>
          <w:p w:rsidR="00657C6D" w:rsidRDefault="00657C6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Александра Владимировича</w:t>
            </w:r>
          </w:p>
        </w:tc>
        <w:tc>
          <w:tcPr>
            <w:tcW w:w="504" w:type="dxa"/>
            <w:shd w:val="clear" w:color="auto" w:fill="auto"/>
          </w:tcPr>
          <w:p w:rsidR="00657C6D" w:rsidRPr="00905353" w:rsidRDefault="00657C6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657C6D" w:rsidRDefault="00657C6D" w:rsidP="00657C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рабочего-грузчика хозяйственного отдела;</w:t>
            </w:r>
          </w:p>
        </w:tc>
      </w:tr>
      <w:tr w:rsidR="00657C6D" w:rsidTr="00845F51">
        <w:tc>
          <w:tcPr>
            <w:tcW w:w="3258" w:type="dxa"/>
            <w:shd w:val="clear" w:color="auto" w:fill="auto"/>
          </w:tcPr>
          <w:p w:rsidR="00657C6D" w:rsidRDefault="00657C6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 Владимира Александровича</w:t>
            </w:r>
          </w:p>
        </w:tc>
        <w:tc>
          <w:tcPr>
            <w:tcW w:w="504" w:type="dxa"/>
            <w:shd w:val="clear" w:color="auto" w:fill="auto"/>
          </w:tcPr>
          <w:p w:rsidR="00657C6D" w:rsidRDefault="00657C6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657C6D" w:rsidRDefault="004D49F8" w:rsidP="00657C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научного сотрудника экспериментального хозяйства Карасукский стационар.</w:t>
            </w:r>
          </w:p>
        </w:tc>
      </w:tr>
    </w:tbl>
    <w:p w:rsidR="00657C6D" w:rsidRDefault="004D49F8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1.9. Морину Фатиму </w:t>
      </w:r>
      <w:proofErr w:type="spellStart"/>
      <w:r>
        <w:rPr>
          <w:sz w:val="28"/>
          <w:szCs w:val="28"/>
        </w:rPr>
        <w:t>Мансуровну</w:t>
      </w:r>
      <w:proofErr w:type="spellEnd"/>
      <w:r>
        <w:rPr>
          <w:sz w:val="28"/>
          <w:szCs w:val="28"/>
        </w:rPr>
        <w:t xml:space="preserve"> – старшего воспитателя муниципального бюджетного дошкольного образовательного учреждения города Новосибирска «Детский сад № 330 «Аринушка» за многолетний до</w:t>
      </w:r>
      <w:r w:rsidR="008D7DD7">
        <w:rPr>
          <w:sz w:val="28"/>
          <w:szCs w:val="28"/>
        </w:rPr>
        <w:t>б</w:t>
      </w:r>
      <w:r>
        <w:rPr>
          <w:sz w:val="28"/>
          <w:szCs w:val="28"/>
        </w:rPr>
        <w:t>росовестный труд и высокое профессиональное мастерство.</w:t>
      </w:r>
    </w:p>
    <w:p w:rsidR="004D49F8" w:rsidRDefault="004D49F8" w:rsidP="008D7DD7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1.10. Коллектив муниципального бюджетного дошкольного образовательного учреждения города Новосибирска «Детский сад № 330 «Аринушка» </w:t>
      </w:r>
      <w:r>
        <w:rPr>
          <w:rFonts w:eastAsia="Calibri"/>
          <w:sz w:val="28"/>
          <w:szCs w:val="28"/>
        </w:rPr>
        <w:t xml:space="preserve">за высокие трудовые, профессиональные достижения, значительный вклад в развитие сферы образования в городе Новосибирске и в связи с 60-летием со дня основания </w:t>
      </w:r>
      <w:r w:rsidR="008D7DD7">
        <w:rPr>
          <w:sz w:val="28"/>
          <w:szCs w:val="28"/>
        </w:rPr>
        <w:t>муниципального бюджетного дошкольного образовательного учреждения города Новосибирска «Детский сад № 330 «Аринушка».</w:t>
      </w:r>
    </w:p>
    <w:p w:rsidR="00AE7A49" w:rsidRDefault="008D7DD7" w:rsidP="008D7DD7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1.11. </w:t>
      </w:r>
      <w:r w:rsidR="00AE7A49">
        <w:rPr>
          <w:sz w:val="28"/>
          <w:szCs w:val="28"/>
        </w:rPr>
        <w:t>Герину Анну Александровну – директора муниципального бюджетного учреждения «Молодежный Центр «Звёздный» Дзержинского района города Новосибирска за многолетний добросовестный труд и высокий профессионализм.</w:t>
      </w:r>
    </w:p>
    <w:p w:rsidR="008D7DD7" w:rsidRDefault="00AE7A49" w:rsidP="008D7DD7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1.12. Ладан Елену Ивановну – педагога-организатора муни</w:t>
      </w:r>
      <w:r w:rsidR="00924BC5">
        <w:rPr>
          <w:sz w:val="28"/>
          <w:szCs w:val="28"/>
        </w:rPr>
        <w:t>ципального бюджетного учреждения</w:t>
      </w:r>
      <w:r>
        <w:rPr>
          <w:sz w:val="28"/>
          <w:szCs w:val="28"/>
        </w:rPr>
        <w:t xml:space="preserve"> дополнительного образования города Новосибирска «Детский (подростковый) центр «Юность»</w:t>
      </w:r>
      <w:r w:rsidR="00924BC5">
        <w:rPr>
          <w:sz w:val="28"/>
          <w:szCs w:val="28"/>
        </w:rPr>
        <w:t xml:space="preserve"> за многолетний добросовестный труд, высокое профессиональное мастерство и в связи с 40-летием со дня рождения.</w:t>
      </w:r>
    </w:p>
    <w:p w:rsidR="00924BC5" w:rsidRDefault="00924BC5" w:rsidP="00924BC5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1.13. </w:t>
      </w:r>
      <w:proofErr w:type="spellStart"/>
      <w:r>
        <w:rPr>
          <w:sz w:val="28"/>
          <w:szCs w:val="28"/>
        </w:rPr>
        <w:t>Ступникову</w:t>
      </w:r>
      <w:proofErr w:type="spellEnd"/>
      <w:r>
        <w:rPr>
          <w:sz w:val="28"/>
          <w:szCs w:val="28"/>
        </w:rPr>
        <w:t xml:space="preserve"> Марию Анатольевну – методиста муниципального бюджетного учреждения дополнительного образования города Новосибирска «Детский (подростковый) центр «Юность» за многолетний добросовестный труд, высокое профессиональное мастерство и в связи с 45-летием со дня рождения.</w:t>
      </w:r>
    </w:p>
    <w:p w:rsidR="00924BC5" w:rsidRDefault="00924BC5" w:rsidP="008D7DD7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1.14. Москвину Надежду Прокопьевну – за активное участие в общественно</w:t>
      </w:r>
      <w:r w:rsidR="00104F59">
        <w:rPr>
          <w:sz w:val="28"/>
          <w:szCs w:val="28"/>
        </w:rPr>
        <w:t>й жизни Железнодорожного района города Новосибирска.</w:t>
      </w:r>
    </w:p>
    <w:p w:rsidR="00104F59" w:rsidRDefault="00104F59" w:rsidP="008D7DD7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>1.15. </w:t>
      </w:r>
      <w:r>
        <w:rPr>
          <w:rFonts w:eastAsia="Calibri"/>
          <w:sz w:val="28"/>
          <w:szCs w:val="28"/>
        </w:rPr>
        <w:t>За активное участие в территориальном общественном самоуправлении и в общественной жизни города Новосибирска</w:t>
      </w:r>
      <w:r w:rsidR="00B7729B">
        <w:rPr>
          <w:rFonts w:eastAsia="Calibri"/>
          <w:sz w:val="28"/>
          <w:szCs w:val="28"/>
        </w:rPr>
        <w:t xml:space="preserve"> следующих участников территориального общественного самоуправления «Депутатский» Железнодорожного района города Новосибирска: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B7729B" w:rsidTr="00845F51">
        <w:tc>
          <w:tcPr>
            <w:tcW w:w="3258" w:type="dxa"/>
            <w:shd w:val="clear" w:color="auto" w:fill="auto"/>
          </w:tcPr>
          <w:p w:rsidR="00B7729B" w:rsidRDefault="00B7729B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Плюту</w:t>
            </w:r>
            <w:proofErr w:type="spellEnd"/>
            <w:r>
              <w:rPr>
                <w:sz w:val="28"/>
                <w:szCs w:val="28"/>
              </w:rPr>
              <w:t xml:space="preserve"> Елену Петровну</w:t>
            </w:r>
          </w:p>
        </w:tc>
        <w:tc>
          <w:tcPr>
            <w:tcW w:w="504" w:type="dxa"/>
            <w:shd w:val="clear" w:color="auto" w:fill="auto"/>
          </w:tcPr>
          <w:p w:rsidR="00B7729B" w:rsidRPr="00905353" w:rsidRDefault="00B7729B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B7729B" w:rsidRDefault="00B7729B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активиста;</w:t>
            </w:r>
          </w:p>
        </w:tc>
      </w:tr>
      <w:tr w:rsidR="00B7729B" w:rsidTr="00845F51">
        <w:tc>
          <w:tcPr>
            <w:tcW w:w="3258" w:type="dxa"/>
            <w:shd w:val="clear" w:color="auto" w:fill="auto"/>
          </w:tcPr>
          <w:p w:rsidR="00B7729B" w:rsidRDefault="00B7729B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Черепанову Марину Юрьевну</w:t>
            </w:r>
          </w:p>
        </w:tc>
        <w:tc>
          <w:tcPr>
            <w:tcW w:w="504" w:type="dxa"/>
            <w:shd w:val="clear" w:color="auto" w:fill="auto"/>
          </w:tcPr>
          <w:p w:rsidR="00B7729B" w:rsidRDefault="00B7729B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B7729B" w:rsidRDefault="00B7729B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совета.</w:t>
            </w:r>
          </w:p>
        </w:tc>
      </w:tr>
    </w:tbl>
    <w:p w:rsidR="00B7729B" w:rsidRDefault="00B7729B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1.16. Булгакову Людмилу Алексеевну – председателя комиссии по патриотическому воспитанию молодёжи местной общественной организации ветеранов (пенсионеров) войны, труда, Вооруженных Сил и правоохранительных органов Железнодорожного района города Новосибирска за активное участие в общественной жизни города Новосибирска, большой вклад в патриотическое воспитание подрастающего поколения.</w:t>
      </w:r>
    </w:p>
    <w:p w:rsidR="00F43A7D" w:rsidRDefault="00F43A7D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1.17. За многолетний добросовестный труд и высокое профессиональное мастерство следующих сотрудников муниципального автономного учреждения города Новосибирска «Дирекция городских парков»: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F43A7D" w:rsidTr="00845F51">
        <w:tc>
          <w:tcPr>
            <w:tcW w:w="3258" w:type="dxa"/>
            <w:shd w:val="clear" w:color="auto" w:fill="auto"/>
          </w:tcPr>
          <w:p w:rsidR="00F43A7D" w:rsidRDefault="00F43A7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Бурлакова</w:t>
            </w:r>
            <w:proofErr w:type="spellEnd"/>
            <w:r>
              <w:rPr>
                <w:sz w:val="28"/>
                <w:szCs w:val="28"/>
              </w:rPr>
              <w:t xml:space="preserve"> Владимира Иннокентиевича</w:t>
            </w:r>
          </w:p>
        </w:tc>
        <w:tc>
          <w:tcPr>
            <w:tcW w:w="504" w:type="dxa"/>
            <w:shd w:val="clear" w:color="auto" w:fill="auto"/>
          </w:tcPr>
          <w:p w:rsidR="00F43A7D" w:rsidRPr="00905353" w:rsidRDefault="00F43A7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F43A7D" w:rsidRDefault="00F43A7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подсобного рабочего парка «У моря Обского»;</w:t>
            </w:r>
          </w:p>
        </w:tc>
      </w:tr>
      <w:tr w:rsidR="00F43A7D" w:rsidTr="00845F51">
        <w:tc>
          <w:tcPr>
            <w:tcW w:w="3258" w:type="dxa"/>
            <w:shd w:val="clear" w:color="auto" w:fill="auto"/>
          </w:tcPr>
          <w:p w:rsidR="00F43A7D" w:rsidRDefault="00F43A7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Сергея Анатольевича</w:t>
            </w:r>
          </w:p>
        </w:tc>
        <w:tc>
          <w:tcPr>
            <w:tcW w:w="504" w:type="dxa"/>
            <w:shd w:val="clear" w:color="auto" w:fill="auto"/>
          </w:tcPr>
          <w:p w:rsidR="00F43A7D" w:rsidRDefault="00F43A7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F43A7D" w:rsidRDefault="00F43A7D" w:rsidP="00F43A7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подсобного рабочего парка «У моря Обского»;</w:t>
            </w:r>
          </w:p>
        </w:tc>
      </w:tr>
      <w:tr w:rsidR="00F43A7D" w:rsidTr="00845F51">
        <w:tc>
          <w:tcPr>
            <w:tcW w:w="3258" w:type="dxa"/>
            <w:shd w:val="clear" w:color="auto" w:fill="auto"/>
          </w:tcPr>
          <w:p w:rsidR="00F43A7D" w:rsidRDefault="00F43A7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Владимира Михайловича</w:t>
            </w:r>
          </w:p>
        </w:tc>
        <w:tc>
          <w:tcPr>
            <w:tcW w:w="504" w:type="dxa"/>
            <w:shd w:val="clear" w:color="auto" w:fill="auto"/>
          </w:tcPr>
          <w:p w:rsidR="00F43A7D" w:rsidRDefault="00F43A7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F43A7D" w:rsidRDefault="00F43A7D" w:rsidP="00F43A7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парка «У моря Обского»;</w:t>
            </w:r>
          </w:p>
        </w:tc>
      </w:tr>
      <w:tr w:rsidR="00F43A7D" w:rsidTr="00845F51">
        <w:tc>
          <w:tcPr>
            <w:tcW w:w="3258" w:type="dxa"/>
            <w:shd w:val="clear" w:color="auto" w:fill="auto"/>
          </w:tcPr>
          <w:p w:rsidR="00F43A7D" w:rsidRDefault="00F43A7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Шемелькова</w:t>
            </w:r>
            <w:proofErr w:type="spellEnd"/>
            <w:r>
              <w:rPr>
                <w:sz w:val="28"/>
                <w:szCs w:val="28"/>
              </w:rPr>
              <w:t xml:space="preserve"> Андрея Николаевича</w:t>
            </w:r>
          </w:p>
        </w:tc>
        <w:tc>
          <w:tcPr>
            <w:tcW w:w="504" w:type="dxa"/>
            <w:shd w:val="clear" w:color="auto" w:fill="auto"/>
          </w:tcPr>
          <w:p w:rsidR="00F43A7D" w:rsidRDefault="00F43A7D" w:rsidP="00845F51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F43A7D" w:rsidRDefault="00D45FD8" w:rsidP="00F43A7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основного отдела парка «У моря Обского».</w:t>
            </w:r>
          </w:p>
        </w:tc>
      </w:tr>
    </w:tbl>
    <w:p w:rsidR="00256C84" w:rsidRDefault="00256C84" w:rsidP="00256C84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1.18. </w:t>
      </w:r>
      <w:proofErr w:type="spellStart"/>
      <w:r>
        <w:rPr>
          <w:sz w:val="28"/>
          <w:szCs w:val="28"/>
        </w:rPr>
        <w:t>Ступникова</w:t>
      </w:r>
      <w:proofErr w:type="spellEnd"/>
      <w:r>
        <w:rPr>
          <w:sz w:val="28"/>
          <w:szCs w:val="28"/>
        </w:rPr>
        <w:t xml:space="preserve"> Андрея Александровича – концертмейстера муниципального бюджетного учреждения дополнительного образования города Новосибирска «Детский (подростковый) центр «Юность» за многолетний добросовестный труд, высокое профессиональное мастерство и в связи с 45-летием со дня рождения.</w:t>
      </w:r>
    </w:p>
    <w:p w:rsidR="00256C84" w:rsidRDefault="00256C84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1.19. Ушакову Марину Витальевну – помощника депутата Совета депутатов города Новосибирска Титаренко И. Н. за многолетний добросовестный труд, высокое профессиональное мастерство, активное участие в общественной жизни и благоустройстве территории Октябрьского района города Новосибирска.</w:t>
      </w:r>
    </w:p>
    <w:p w:rsidR="00825E4E" w:rsidRDefault="00825E4E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1.20. За многолетний добросовестный труд, высокий профессионализм, большой вклад в развитие сферы образования в городе Новосибирске и в связи с 50-летием со дня основания муниципального бюджетного общеобразовательного учреждения города Новосибирска «Средняя общеобразовательная школа № 186» следующих сотрудников муниципального бюджетного общеобразовательного учреждения города Новосибирска «Средняя общеобразовательная школа № 186»: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825E4E" w:rsidTr="007F1B63">
        <w:tc>
          <w:tcPr>
            <w:tcW w:w="3258" w:type="dxa"/>
            <w:shd w:val="clear" w:color="auto" w:fill="auto"/>
          </w:tcPr>
          <w:p w:rsidR="00825E4E" w:rsidRDefault="00825E4E" w:rsidP="00825E4E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Злобину Светлану Валериевну</w:t>
            </w:r>
          </w:p>
        </w:tc>
        <w:tc>
          <w:tcPr>
            <w:tcW w:w="504" w:type="dxa"/>
            <w:shd w:val="clear" w:color="auto" w:fill="auto"/>
          </w:tcPr>
          <w:p w:rsidR="00825E4E" w:rsidRPr="00905353" w:rsidRDefault="00825E4E" w:rsidP="007F1B63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825E4E" w:rsidRDefault="00825E4E" w:rsidP="007F1B63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физики и математики;</w:t>
            </w:r>
          </w:p>
        </w:tc>
      </w:tr>
      <w:tr w:rsidR="00825E4E" w:rsidTr="007F1B63">
        <w:tc>
          <w:tcPr>
            <w:tcW w:w="3258" w:type="dxa"/>
            <w:shd w:val="clear" w:color="auto" w:fill="auto"/>
          </w:tcPr>
          <w:p w:rsidR="00825E4E" w:rsidRDefault="00825E4E" w:rsidP="007F1B63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Конищеву Марину Алексеевну</w:t>
            </w:r>
          </w:p>
        </w:tc>
        <w:tc>
          <w:tcPr>
            <w:tcW w:w="504" w:type="dxa"/>
            <w:shd w:val="clear" w:color="auto" w:fill="auto"/>
          </w:tcPr>
          <w:p w:rsidR="00825E4E" w:rsidRDefault="00825E4E" w:rsidP="007F1B63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825E4E" w:rsidRDefault="00825E4E" w:rsidP="007F1B63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классов.</w:t>
            </w:r>
          </w:p>
        </w:tc>
      </w:tr>
    </w:tbl>
    <w:p w:rsidR="00825E4E" w:rsidRDefault="00825E4E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1.21. </w:t>
      </w:r>
      <w:proofErr w:type="spellStart"/>
      <w:r>
        <w:rPr>
          <w:sz w:val="28"/>
          <w:szCs w:val="28"/>
        </w:rPr>
        <w:t>Мотову</w:t>
      </w:r>
      <w:proofErr w:type="spellEnd"/>
      <w:r>
        <w:rPr>
          <w:sz w:val="28"/>
          <w:szCs w:val="28"/>
        </w:rPr>
        <w:t xml:space="preserve"> Ирину Владимировну – учителя русского языка и литературы муниципального бюджетного общеобразовательного учреждения города </w:t>
      </w:r>
      <w:r>
        <w:rPr>
          <w:sz w:val="28"/>
          <w:szCs w:val="28"/>
        </w:rPr>
        <w:lastRenderedPageBreak/>
        <w:t>Новосибирска «Средняя общеобразовательная школа № 11» за многолетний добросовестный труд, высокий профессионализм, большой вклад в развитие сферы образования в городе Новосибирске.</w:t>
      </w:r>
    </w:p>
    <w:p w:rsidR="00F93A37" w:rsidRDefault="00F93A37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1.22. Нефедову Светлану Федоровну – учителя математики муниципального бюджетного общеобразовательного учреждения города Новосибирска «Средняя общеобразовательная школа № 188» за многолетний добросовестный труд, высокий профессионализм, большой вклад в развитие сферы образования в городе Новосибирске.</w:t>
      </w:r>
    </w:p>
    <w:p w:rsidR="00F93A37" w:rsidRDefault="00F93A37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1.23. Сафронову Татьяну Анатольевну – старшего воспитателя </w:t>
      </w:r>
      <w:r w:rsidR="0031447D">
        <w:rPr>
          <w:sz w:val="28"/>
          <w:szCs w:val="28"/>
        </w:rPr>
        <w:t>муниципального бюджетного дошкольного образовательного учреждения города Новосибирска «Детский сад № 489» за многолетний добросовестный труд и высокое профессиональное мастерство.</w:t>
      </w:r>
    </w:p>
    <w:p w:rsidR="0031447D" w:rsidRDefault="0031447D" w:rsidP="007D653F">
      <w:pPr>
        <w:autoSpaceDN/>
        <w:ind w:firstLine="709"/>
        <w:contextualSpacing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1.24. Риттер Эрну Филипповну – заместителя председателя территориального общественного самоуправления «Депутатский» Железнодорожного района города Новосибирска </w:t>
      </w:r>
      <w:r w:rsidR="005064B0">
        <w:rPr>
          <w:rFonts w:eastAsia="Calibri"/>
          <w:sz w:val="28"/>
          <w:szCs w:val="28"/>
        </w:rPr>
        <w:t>за активное участие в территориальном общественном самоуправлении и в общественной жизни города Новосибирска.</w:t>
      </w:r>
    </w:p>
    <w:p w:rsidR="005064B0" w:rsidRDefault="005064B0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1.25. Лыкова Дмитрия Николаевича – педагога дополнительного образования муниципального бюджетного учреждения дополнительного образования города Новосибирска «Центр внешкольной работы «Пашинский» </w:t>
      </w:r>
      <w:r>
        <w:rPr>
          <w:sz w:val="28"/>
          <w:szCs w:val="28"/>
        </w:rPr>
        <w:t>за многолетний добросовестный труд, высокое профессиональное мастерство и в связи с 55-летием со дня рождения.</w:t>
      </w:r>
    </w:p>
    <w:p w:rsidR="00DA59D5" w:rsidRDefault="00DA59D5" w:rsidP="007D653F">
      <w:pPr>
        <w:autoSpaceDN/>
        <w:ind w:firstLine="709"/>
        <w:contextualSpacing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>1.26. </w:t>
      </w:r>
      <w:r>
        <w:rPr>
          <w:rFonts w:eastAsia="Calibri"/>
          <w:sz w:val="28"/>
          <w:szCs w:val="28"/>
        </w:rPr>
        <w:t>За активное участие в территориальном общественном самоуправлении и в общественной жизни Железнодорожного района города Новосибирска следующих членов совета территориального общественного самоуправления «</w:t>
      </w:r>
      <w:proofErr w:type="spellStart"/>
      <w:r>
        <w:rPr>
          <w:rFonts w:eastAsia="Calibri"/>
          <w:sz w:val="28"/>
          <w:szCs w:val="28"/>
        </w:rPr>
        <w:t>Владимировский</w:t>
      </w:r>
      <w:proofErr w:type="spellEnd"/>
      <w:r>
        <w:rPr>
          <w:rFonts w:eastAsia="Calibri"/>
          <w:sz w:val="28"/>
          <w:szCs w:val="28"/>
        </w:rPr>
        <w:t>»</w:t>
      </w:r>
      <w:r w:rsidR="009B6149">
        <w:rPr>
          <w:rFonts w:eastAsia="Calibri"/>
          <w:sz w:val="28"/>
          <w:szCs w:val="28"/>
        </w:rPr>
        <w:t xml:space="preserve"> </w:t>
      </w:r>
      <w:r w:rsidR="009B6149" w:rsidRPr="00437CB9">
        <w:rPr>
          <w:sz w:val="28"/>
          <w:szCs w:val="28"/>
        </w:rPr>
        <w:t>Железнодорожного района города Новосибирска</w:t>
      </w:r>
      <w:r>
        <w:rPr>
          <w:rFonts w:eastAsia="Calibri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19"/>
        <w:gridCol w:w="1242"/>
      </w:tblGrid>
      <w:tr w:rsidR="00DA59D5" w:rsidTr="00DA59D5">
        <w:tc>
          <w:tcPr>
            <w:tcW w:w="5353" w:type="dxa"/>
            <w:shd w:val="clear" w:color="auto" w:fill="auto"/>
          </w:tcPr>
          <w:p w:rsidR="00DA59D5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Ерогову</w:t>
            </w:r>
            <w:proofErr w:type="spellEnd"/>
            <w:r>
              <w:rPr>
                <w:sz w:val="28"/>
                <w:szCs w:val="28"/>
              </w:rPr>
              <w:t xml:space="preserve"> Лидию Ивановну;</w:t>
            </w:r>
          </w:p>
        </w:tc>
        <w:tc>
          <w:tcPr>
            <w:tcW w:w="3119" w:type="dxa"/>
            <w:shd w:val="clear" w:color="auto" w:fill="auto"/>
          </w:tcPr>
          <w:p w:rsidR="00DA59D5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DA59D5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DA59D5" w:rsidTr="00DA59D5">
        <w:tc>
          <w:tcPr>
            <w:tcW w:w="5353" w:type="dxa"/>
            <w:shd w:val="clear" w:color="auto" w:fill="auto"/>
          </w:tcPr>
          <w:p w:rsidR="00DA59D5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Первухину Тамару Ивановну.</w:t>
            </w:r>
          </w:p>
        </w:tc>
        <w:tc>
          <w:tcPr>
            <w:tcW w:w="3119" w:type="dxa"/>
            <w:shd w:val="clear" w:color="auto" w:fill="auto"/>
          </w:tcPr>
          <w:p w:rsidR="00DA59D5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DA59D5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DA59D5" w:rsidRDefault="00DA59D5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1.27. За многолетний добросовестный труд, высокое профессиональное мас</w:t>
      </w:r>
      <w:r w:rsidR="009B6149">
        <w:rPr>
          <w:sz w:val="28"/>
          <w:szCs w:val="28"/>
        </w:rPr>
        <w:t>терство и большой вклад в воспи</w:t>
      </w:r>
      <w:r>
        <w:rPr>
          <w:sz w:val="28"/>
          <w:szCs w:val="28"/>
        </w:rPr>
        <w:t>тание и обучение подрастающего поколения следующих сотрудников муниципального бюджетного дошкольного обр</w:t>
      </w:r>
      <w:r w:rsidR="009B6149">
        <w:rPr>
          <w:sz w:val="28"/>
          <w:szCs w:val="28"/>
        </w:rPr>
        <w:t>а</w:t>
      </w:r>
      <w:r>
        <w:rPr>
          <w:sz w:val="28"/>
          <w:szCs w:val="28"/>
        </w:rPr>
        <w:t>зовательного учреждения города Новосибирска «Детский сад № 46 «Зоренька»: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DA59D5" w:rsidTr="007450D4">
        <w:tc>
          <w:tcPr>
            <w:tcW w:w="3258" w:type="dxa"/>
            <w:shd w:val="clear" w:color="auto" w:fill="auto"/>
          </w:tcPr>
          <w:p w:rsidR="00DA59D5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Васильеву Анну Владимировну</w:t>
            </w:r>
          </w:p>
        </w:tc>
        <w:tc>
          <w:tcPr>
            <w:tcW w:w="504" w:type="dxa"/>
            <w:shd w:val="clear" w:color="auto" w:fill="auto"/>
          </w:tcPr>
          <w:p w:rsidR="00DA59D5" w:rsidRPr="00905353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DA59D5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руководителя;</w:t>
            </w:r>
          </w:p>
        </w:tc>
      </w:tr>
      <w:tr w:rsidR="00DA59D5" w:rsidTr="007450D4">
        <w:tc>
          <w:tcPr>
            <w:tcW w:w="3258" w:type="dxa"/>
            <w:shd w:val="clear" w:color="auto" w:fill="auto"/>
          </w:tcPr>
          <w:p w:rsidR="00DA59D5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Паршукову</w:t>
            </w:r>
            <w:proofErr w:type="spellEnd"/>
            <w:r>
              <w:rPr>
                <w:sz w:val="28"/>
                <w:szCs w:val="28"/>
              </w:rPr>
              <w:t xml:space="preserve"> Екатерину Анатольевну</w:t>
            </w:r>
          </w:p>
        </w:tc>
        <w:tc>
          <w:tcPr>
            <w:tcW w:w="504" w:type="dxa"/>
            <w:shd w:val="clear" w:color="auto" w:fill="auto"/>
          </w:tcPr>
          <w:p w:rsidR="00DA59D5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DA59D5" w:rsidRDefault="00DA59D5" w:rsidP="00745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воспитателя.</w:t>
            </w:r>
          </w:p>
        </w:tc>
      </w:tr>
    </w:tbl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1.28. </w:t>
      </w:r>
      <w:proofErr w:type="spellStart"/>
      <w:r>
        <w:rPr>
          <w:sz w:val="28"/>
          <w:szCs w:val="28"/>
        </w:rPr>
        <w:t>Флеер</w:t>
      </w:r>
      <w:proofErr w:type="spellEnd"/>
      <w:r>
        <w:rPr>
          <w:sz w:val="28"/>
          <w:szCs w:val="28"/>
        </w:rPr>
        <w:t xml:space="preserve"> Оксану</w:t>
      </w:r>
      <w:r w:rsidRPr="00B71B67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- заместителя директора по учебно-воспитательной работе муниципального бюджетного образовательного учреждения города Новосибир</w:t>
      </w:r>
      <w:r>
        <w:rPr>
          <w:sz w:val="28"/>
          <w:szCs w:val="28"/>
        </w:rPr>
        <w:t>ска «Средняя общеобразовательная школа</w:t>
      </w:r>
      <w:r w:rsidRPr="00B71B67">
        <w:rPr>
          <w:sz w:val="28"/>
          <w:szCs w:val="28"/>
        </w:rPr>
        <w:t xml:space="preserve"> № 199» за многолетний добросовестный труд, высокий профессионализм, большой вклад в развитие сферы образования в городе Новосибирске.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1.29. Сауц Оксану Сергеевну</w:t>
      </w:r>
      <w:r w:rsidRPr="00B71B67">
        <w:rPr>
          <w:sz w:val="28"/>
          <w:szCs w:val="28"/>
        </w:rPr>
        <w:t xml:space="preserve"> – старшего воспитателя муниципального автономного дошкольного образовательного учреждения города Новосибирска «Детский сад №102 комбинированного вида» за многолетний добросовестный труд, высокое профессиональное мастерство и большой вклад в воспитание и обучение подрастающего поколения.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 xml:space="preserve">1.30. За многолетний добросовестный труд, высокое профессиональное мастерство и в связи с празднованием 30-летия акционерного общества </w:t>
      </w:r>
      <w:r w:rsidRPr="00B71B67">
        <w:rPr>
          <w:sz w:val="28"/>
          <w:szCs w:val="28"/>
        </w:rPr>
        <w:lastRenderedPageBreak/>
        <w:t>«</w:t>
      </w:r>
      <w:proofErr w:type="spellStart"/>
      <w:r w:rsidRPr="00B71B67">
        <w:rPr>
          <w:sz w:val="28"/>
          <w:szCs w:val="28"/>
        </w:rPr>
        <w:t>Сибгидромехстрой</w:t>
      </w:r>
      <w:proofErr w:type="spellEnd"/>
      <w:r w:rsidRPr="00B71B67">
        <w:rPr>
          <w:sz w:val="28"/>
          <w:szCs w:val="28"/>
        </w:rPr>
        <w:t>» следующих сотрудников акционерного общества «</w:t>
      </w:r>
      <w:proofErr w:type="spellStart"/>
      <w:r w:rsidRPr="00B71B67">
        <w:rPr>
          <w:sz w:val="28"/>
          <w:szCs w:val="28"/>
        </w:rPr>
        <w:t>Сибгидромехстрой</w:t>
      </w:r>
      <w:proofErr w:type="spellEnd"/>
      <w:r w:rsidRPr="00B71B67">
        <w:rPr>
          <w:sz w:val="28"/>
          <w:szCs w:val="28"/>
        </w:rPr>
        <w:t>»: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686"/>
        <w:gridCol w:w="1019"/>
        <w:gridCol w:w="5218"/>
      </w:tblGrid>
      <w:tr w:rsidR="00B71B67" w:rsidRPr="00B71B67" w:rsidTr="006120D4">
        <w:trPr>
          <w:trHeight w:val="1267"/>
        </w:trPr>
        <w:tc>
          <w:tcPr>
            <w:tcW w:w="3686" w:type="dxa"/>
            <w:shd w:val="clear" w:color="auto" w:fill="auto"/>
          </w:tcPr>
          <w:p w:rsidR="00B71B67" w:rsidRPr="00B71B67" w:rsidRDefault="00B71B67" w:rsidP="00B71B6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Барышеву</w:t>
            </w:r>
            <w:proofErr w:type="spellEnd"/>
            <w:r>
              <w:rPr>
                <w:sz w:val="28"/>
                <w:szCs w:val="28"/>
              </w:rPr>
              <w:t xml:space="preserve"> Людмилу Николаевну</w:t>
            </w:r>
            <w:r w:rsidRPr="00B71B67">
              <w:rPr>
                <w:sz w:val="28"/>
                <w:szCs w:val="28"/>
              </w:rPr>
              <w:tab/>
            </w:r>
          </w:p>
          <w:p w:rsidR="00B71B67" w:rsidRPr="00B71B67" w:rsidRDefault="00B71B67" w:rsidP="00B71B6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B71B67" w:rsidRPr="00B71B67" w:rsidRDefault="00B71B67" w:rsidP="00B71B67">
            <w:pPr>
              <w:autoSpaceDN/>
              <w:ind w:firstLine="709"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-</w:t>
            </w:r>
          </w:p>
        </w:tc>
        <w:tc>
          <w:tcPr>
            <w:tcW w:w="5218" w:type="dxa"/>
            <w:shd w:val="clear" w:color="auto" w:fill="auto"/>
          </w:tcPr>
          <w:p w:rsidR="00B71B67" w:rsidRPr="00B71B67" w:rsidRDefault="00B71B67" w:rsidP="006120D4">
            <w:pPr>
              <w:contextualSpacing/>
              <w:jc w:val="both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начальника управления по корпоративным вопросам и взаимодействию с финансовыми институтами;</w:t>
            </w:r>
          </w:p>
        </w:tc>
      </w:tr>
      <w:tr w:rsidR="00B71B67" w:rsidRPr="00B71B67" w:rsidTr="006120D4">
        <w:trPr>
          <w:trHeight w:val="548"/>
        </w:trPr>
        <w:tc>
          <w:tcPr>
            <w:tcW w:w="3686" w:type="dxa"/>
            <w:shd w:val="clear" w:color="auto" w:fill="auto"/>
          </w:tcPr>
          <w:p w:rsidR="00B71B67" w:rsidRDefault="00B71B67" w:rsidP="00B71B67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71B67">
              <w:rPr>
                <w:sz w:val="28"/>
                <w:szCs w:val="28"/>
              </w:rPr>
              <w:t>Шкребнев</w:t>
            </w:r>
            <w:r w:rsidR="00987D2A">
              <w:rPr>
                <w:sz w:val="28"/>
                <w:szCs w:val="28"/>
              </w:rPr>
              <w:t>у</w:t>
            </w:r>
            <w:proofErr w:type="spellEnd"/>
            <w:r w:rsidR="00987D2A">
              <w:rPr>
                <w:sz w:val="28"/>
                <w:szCs w:val="28"/>
              </w:rPr>
              <w:t xml:space="preserve"> Анну</w:t>
            </w:r>
            <w:r w:rsidRPr="00B71B67">
              <w:rPr>
                <w:sz w:val="28"/>
                <w:szCs w:val="28"/>
              </w:rPr>
              <w:t xml:space="preserve"> Вик</w:t>
            </w:r>
            <w:r w:rsidR="00987D2A">
              <w:rPr>
                <w:sz w:val="28"/>
                <w:szCs w:val="28"/>
              </w:rPr>
              <w:t>торовну</w:t>
            </w:r>
            <w:r w:rsidRPr="00B71B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:rsidR="00B71B67" w:rsidRPr="00B71B67" w:rsidRDefault="00B71B67" w:rsidP="00B71B6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8" w:type="dxa"/>
            <w:shd w:val="clear" w:color="auto" w:fill="auto"/>
          </w:tcPr>
          <w:p w:rsidR="00B71B67" w:rsidRPr="00B71B67" w:rsidRDefault="00B71B67" w:rsidP="006120D4">
            <w:pPr>
              <w:contextualSpacing/>
              <w:jc w:val="both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главного бухгалтера</w:t>
            </w:r>
            <w:r w:rsidR="006120D4">
              <w:rPr>
                <w:sz w:val="28"/>
                <w:szCs w:val="28"/>
              </w:rPr>
              <w:t>.</w:t>
            </w:r>
          </w:p>
        </w:tc>
      </w:tr>
    </w:tbl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>1.31. Фролов</w:t>
      </w:r>
      <w:r w:rsidR="00987D2A">
        <w:rPr>
          <w:sz w:val="28"/>
          <w:szCs w:val="28"/>
        </w:rPr>
        <w:t>у Ирину Анатольевну</w:t>
      </w:r>
      <w:r w:rsidRPr="00B71B67">
        <w:rPr>
          <w:sz w:val="28"/>
          <w:szCs w:val="28"/>
        </w:rPr>
        <w:t xml:space="preserve"> – председателя совета территориального общественного самоуправления «Русь» города Новосибирска за активное участие в территориальном общественном самоуправлении и в общественной жизни города Новосибирска.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>1.32. Вдовин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Ольг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Николаевн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– учителя математики муниципального бюджетного общеобразовательного учреждения города Новосибирска «Средняя общеобразовательная школа № 169» за многолетний добросовестный труд, высокий профессионализм, большой вклад в развитие сферы образования в городе Новосибирске.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 xml:space="preserve">1.33. </w:t>
      </w:r>
      <w:proofErr w:type="spellStart"/>
      <w:r w:rsidRPr="00B71B67">
        <w:rPr>
          <w:sz w:val="28"/>
          <w:szCs w:val="28"/>
        </w:rPr>
        <w:t>Завгородн</w:t>
      </w:r>
      <w:r w:rsidR="00987D2A">
        <w:rPr>
          <w:sz w:val="28"/>
          <w:szCs w:val="28"/>
        </w:rPr>
        <w:t>юю</w:t>
      </w:r>
      <w:proofErr w:type="spellEnd"/>
      <w:r w:rsidRPr="00B71B67">
        <w:rPr>
          <w:sz w:val="28"/>
          <w:szCs w:val="28"/>
        </w:rPr>
        <w:t xml:space="preserve"> Светлан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Викторовн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– старшего воспитателя муниципального бюджетного дошкольного образовательного учреждения города Новосибирска «Детский сад № 428» за многолетний добросовестный труд, высокое профессиональное мастерство и большой вклад в воспитание и обучение подрастающего поколения.</w:t>
      </w:r>
    </w:p>
    <w:p w:rsidR="00B71B67" w:rsidRPr="00B71B67" w:rsidRDefault="00987D2A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1.34. Дудченко Марию</w:t>
      </w:r>
      <w:r w:rsidR="00B71B67" w:rsidRPr="00B71B67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</w:t>
      </w:r>
      <w:r w:rsidR="00B71B67" w:rsidRPr="00B71B67">
        <w:rPr>
          <w:sz w:val="28"/>
          <w:szCs w:val="28"/>
        </w:rPr>
        <w:t xml:space="preserve"> – заместителя директора по учебно-воспитательной работе, учителя русского языка и литературы муниципального бюджетного общеобразовательного учреждения города Новосибирска «Средняя общеобразовательная школа №197» за многолетний добросовестный труд, высокий профессионализм, большой вклад в развитие сферы образования в городе Новосибирске.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 xml:space="preserve">1.35. </w:t>
      </w:r>
      <w:proofErr w:type="spellStart"/>
      <w:r w:rsidRPr="00B71B67">
        <w:rPr>
          <w:sz w:val="28"/>
          <w:szCs w:val="28"/>
        </w:rPr>
        <w:t>Черненков</w:t>
      </w:r>
      <w:r w:rsidR="00987D2A">
        <w:rPr>
          <w:sz w:val="28"/>
          <w:szCs w:val="28"/>
        </w:rPr>
        <w:t>у</w:t>
      </w:r>
      <w:proofErr w:type="spellEnd"/>
      <w:r w:rsidRPr="00B71B67">
        <w:rPr>
          <w:sz w:val="28"/>
          <w:szCs w:val="28"/>
        </w:rPr>
        <w:t xml:space="preserve"> Ирин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Валентиновн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– учителя русского языка и литературы муниципального бюджетного общеобразовательного учреждения города Новосибирска «Средняя общеобразовательная школа № 177» за многолетний добросовестный труд, высокий профессионализм, большой вклад в развитие сферы образования в городе Новосибирске.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>1.36. Раченко Наталь</w:t>
      </w:r>
      <w:r w:rsidR="00987D2A">
        <w:rPr>
          <w:sz w:val="28"/>
          <w:szCs w:val="28"/>
        </w:rPr>
        <w:t>ю Геннадьевну</w:t>
      </w:r>
      <w:r w:rsidRPr="00B71B67">
        <w:rPr>
          <w:sz w:val="28"/>
          <w:szCs w:val="28"/>
        </w:rPr>
        <w:t xml:space="preserve"> - консультанта сектора специалистов постоянных комиссий Совета депутатов города Новосибирска за многолетний добросовестный труд, высокий профессионализм и в связи с 60-летием со дня рождения.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>1.37. Петрова Станислава Юрьевича – доцента кафедры социально-культурной и библиотечной деятельности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за многолетний добросовестный труд, высокий профессионализм, большой вклад в развитие сферы культуры в городе Новосибирске.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>1.38. За многолетний добросовестный труд, высокое профессиональное мастерство, большой вклад в развитие системы здравоохранения и в связи с 35- </w:t>
      </w:r>
      <w:proofErr w:type="spellStart"/>
      <w:r w:rsidRPr="00B71B67">
        <w:rPr>
          <w:sz w:val="28"/>
          <w:szCs w:val="28"/>
        </w:rPr>
        <w:t>летием</w:t>
      </w:r>
      <w:proofErr w:type="spellEnd"/>
      <w:r w:rsidRPr="00B71B67">
        <w:rPr>
          <w:sz w:val="28"/>
          <w:szCs w:val="28"/>
        </w:rPr>
        <w:t xml:space="preserve"> со дня основания Новосибирского филиала ФГАУ «НМИЦ «МНТК «Микрохирургия глаза» </w:t>
      </w:r>
      <w:proofErr w:type="spellStart"/>
      <w:r w:rsidRPr="00B71B67">
        <w:rPr>
          <w:sz w:val="28"/>
          <w:szCs w:val="28"/>
        </w:rPr>
        <w:t>им.акад</w:t>
      </w:r>
      <w:proofErr w:type="spellEnd"/>
      <w:r w:rsidRPr="00B71B67">
        <w:rPr>
          <w:sz w:val="28"/>
          <w:szCs w:val="28"/>
        </w:rPr>
        <w:t xml:space="preserve">. С.Н. Федорова» Минздрава России следующих </w:t>
      </w:r>
      <w:r w:rsidRPr="00B71B67">
        <w:rPr>
          <w:sz w:val="28"/>
          <w:szCs w:val="28"/>
        </w:rPr>
        <w:lastRenderedPageBreak/>
        <w:t xml:space="preserve">сотрудников Новосибирского филиала ФГАУ «НМИЦ «МНТК «Микрохирургия глаза» </w:t>
      </w:r>
      <w:proofErr w:type="spellStart"/>
      <w:r w:rsidRPr="00B71B67">
        <w:rPr>
          <w:sz w:val="28"/>
          <w:szCs w:val="28"/>
        </w:rPr>
        <w:t>им.акад</w:t>
      </w:r>
      <w:proofErr w:type="spellEnd"/>
      <w:r w:rsidRPr="00B71B67">
        <w:rPr>
          <w:sz w:val="28"/>
          <w:szCs w:val="28"/>
        </w:rPr>
        <w:t>. С.Н. Федорова» Минздрава России: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686"/>
        <w:gridCol w:w="1019"/>
        <w:gridCol w:w="5218"/>
      </w:tblGrid>
      <w:tr w:rsidR="00B71B67" w:rsidRPr="00B71B67" w:rsidTr="006120D4">
        <w:trPr>
          <w:trHeight w:val="700"/>
        </w:trPr>
        <w:tc>
          <w:tcPr>
            <w:tcW w:w="3686" w:type="dxa"/>
            <w:shd w:val="clear" w:color="auto" w:fill="auto"/>
          </w:tcPr>
          <w:p w:rsidR="00B71B67" w:rsidRPr="00B71B67" w:rsidRDefault="00B71B67" w:rsidP="00612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B71B67">
              <w:rPr>
                <w:sz w:val="28"/>
                <w:szCs w:val="28"/>
              </w:rPr>
              <w:t>Бурдаков</w:t>
            </w:r>
            <w:r w:rsidR="00987D2A">
              <w:rPr>
                <w:sz w:val="28"/>
                <w:szCs w:val="28"/>
              </w:rPr>
              <w:t>у</w:t>
            </w:r>
            <w:proofErr w:type="spellEnd"/>
            <w:r w:rsidRPr="00B71B67">
              <w:rPr>
                <w:sz w:val="28"/>
                <w:szCs w:val="28"/>
              </w:rPr>
              <w:t xml:space="preserve"> Оксан</w:t>
            </w:r>
            <w:r w:rsidR="00987D2A">
              <w:rPr>
                <w:sz w:val="28"/>
                <w:szCs w:val="28"/>
              </w:rPr>
              <w:t>у</w:t>
            </w:r>
            <w:r w:rsidRPr="00B71B67">
              <w:rPr>
                <w:sz w:val="28"/>
                <w:szCs w:val="28"/>
              </w:rPr>
              <w:t xml:space="preserve"> Сергеевн</w:t>
            </w:r>
            <w:r w:rsidR="00987D2A">
              <w:rPr>
                <w:sz w:val="28"/>
                <w:szCs w:val="28"/>
              </w:rPr>
              <w:t>у</w:t>
            </w:r>
            <w:r w:rsidRPr="00B71B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:rsidR="00B71B67" w:rsidRPr="00B71B67" w:rsidRDefault="00B71B67" w:rsidP="00B71B67">
            <w:pPr>
              <w:autoSpaceDN/>
              <w:ind w:firstLine="709"/>
              <w:contextualSpacing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8" w:type="dxa"/>
            <w:shd w:val="clear" w:color="auto" w:fill="auto"/>
          </w:tcPr>
          <w:p w:rsidR="00B71B67" w:rsidRPr="00B71B67" w:rsidRDefault="00B71B67" w:rsidP="006120D4">
            <w:pPr>
              <w:contextualSpacing/>
              <w:jc w:val="both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менеджера отдела координации работы;</w:t>
            </w:r>
          </w:p>
        </w:tc>
      </w:tr>
      <w:tr w:rsidR="00B71B67" w:rsidRPr="00B71B67" w:rsidTr="006120D4">
        <w:trPr>
          <w:trHeight w:val="369"/>
        </w:trPr>
        <w:tc>
          <w:tcPr>
            <w:tcW w:w="3686" w:type="dxa"/>
            <w:shd w:val="clear" w:color="auto" w:fill="auto"/>
          </w:tcPr>
          <w:p w:rsidR="00B71B67" w:rsidRPr="00B71B67" w:rsidRDefault="00B71B67" w:rsidP="00612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Денисов</w:t>
            </w:r>
            <w:r w:rsidR="00987D2A">
              <w:rPr>
                <w:sz w:val="28"/>
                <w:szCs w:val="28"/>
              </w:rPr>
              <w:t>у</w:t>
            </w:r>
            <w:r w:rsidRPr="00B71B67">
              <w:rPr>
                <w:sz w:val="28"/>
                <w:szCs w:val="28"/>
              </w:rPr>
              <w:t xml:space="preserve"> Елен</w:t>
            </w:r>
            <w:r w:rsidR="00987D2A">
              <w:rPr>
                <w:sz w:val="28"/>
                <w:szCs w:val="28"/>
              </w:rPr>
              <w:t>у</w:t>
            </w:r>
            <w:r w:rsidRPr="00B71B67">
              <w:rPr>
                <w:sz w:val="28"/>
                <w:szCs w:val="28"/>
              </w:rPr>
              <w:t xml:space="preserve"> Юрьевн</w:t>
            </w:r>
            <w:r w:rsidR="00987D2A">
              <w:rPr>
                <w:sz w:val="28"/>
                <w:szCs w:val="28"/>
              </w:rPr>
              <w:t>у</w:t>
            </w:r>
          </w:p>
        </w:tc>
        <w:tc>
          <w:tcPr>
            <w:tcW w:w="1019" w:type="dxa"/>
            <w:shd w:val="clear" w:color="auto" w:fill="auto"/>
          </w:tcPr>
          <w:p w:rsidR="00B71B67" w:rsidRPr="00B71B67" w:rsidRDefault="00B71B67" w:rsidP="00B71B67">
            <w:pPr>
              <w:autoSpaceDN/>
              <w:ind w:firstLine="709"/>
              <w:contextualSpacing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8" w:type="dxa"/>
            <w:shd w:val="clear" w:color="auto" w:fill="auto"/>
          </w:tcPr>
          <w:p w:rsidR="00B71B67" w:rsidRPr="00B71B67" w:rsidRDefault="00B71B67" w:rsidP="006120D4">
            <w:pPr>
              <w:contextualSpacing/>
              <w:jc w:val="both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ведущего бухгалтера;</w:t>
            </w:r>
          </w:p>
        </w:tc>
      </w:tr>
      <w:tr w:rsidR="00B71B67" w:rsidRPr="00B71B67" w:rsidTr="006120D4">
        <w:trPr>
          <w:trHeight w:val="80"/>
        </w:trPr>
        <w:tc>
          <w:tcPr>
            <w:tcW w:w="3686" w:type="dxa"/>
            <w:shd w:val="clear" w:color="auto" w:fill="auto"/>
          </w:tcPr>
          <w:p w:rsidR="00B71B67" w:rsidRPr="00B71B67" w:rsidRDefault="00B71B67" w:rsidP="00612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Ермак Наталь</w:t>
            </w:r>
            <w:r w:rsidR="00987D2A">
              <w:rPr>
                <w:sz w:val="28"/>
                <w:szCs w:val="28"/>
              </w:rPr>
              <w:t>ю</w:t>
            </w:r>
            <w:r w:rsidRPr="00B71B67">
              <w:rPr>
                <w:sz w:val="28"/>
                <w:szCs w:val="28"/>
              </w:rPr>
              <w:t xml:space="preserve"> Юрьевн</w:t>
            </w:r>
            <w:r w:rsidR="00987D2A">
              <w:rPr>
                <w:sz w:val="28"/>
                <w:szCs w:val="28"/>
              </w:rPr>
              <w:t>у</w:t>
            </w:r>
          </w:p>
        </w:tc>
        <w:tc>
          <w:tcPr>
            <w:tcW w:w="1019" w:type="dxa"/>
            <w:shd w:val="clear" w:color="auto" w:fill="auto"/>
          </w:tcPr>
          <w:p w:rsidR="00B71B67" w:rsidRPr="00B71B67" w:rsidRDefault="00B71B67" w:rsidP="00B71B67">
            <w:pPr>
              <w:autoSpaceDN/>
              <w:ind w:firstLine="709"/>
              <w:contextualSpacing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8" w:type="dxa"/>
            <w:shd w:val="clear" w:color="auto" w:fill="auto"/>
          </w:tcPr>
          <w:p w:rsidR="00B71B67" w:rsidRPr="00B71B67" w:rsidRDefault="00B71B67" w:rsidP="006120D4">
            <w:pPr>
              <w:contextualSpacing/>
              <w:jc w:val="both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официанта столовой;</w:t>
            </w:r>
          </w:p>
        </w:tc>
      </w:tr>
      <w:tr w:rsidR="00B71B67" w:rsidRPr="00B71B67" w:rsidTr="006120D4">
        <w:trPr>
          <w:trHeight w:val="633"/>
        </w:trPr>
        <w:tc>
          <w:tcPr>
            <w:tcW w:w="3686" w:type="dxa"/>
            <w:shd w:val="clear" w:color="auto" w:fill="auto"/>
          </w:tcPr>
          <w:p w:rsidR="00B71B67" w:rsidRPr="00B71B67" w:rsidRDefault="00B71B67" w:rsidP="00612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 xml:space="preserve">Королева Александра Сергеевича </w:t>
            </w:r>
          </w:p>
        </w:tc>
        <w:tc>
          <w:tcPr>
            <w:tcW w:w="1019" w:type="dxa"/>
            <w:shd w:val="clear" w:color="auto" w:fill="auto"/>
          </w:tcPr>
          <w:p w:rsidR="00B71B67" w:rsidRPr="00B71B67" w:rsidRDefault="00B71B67" w:rsidP="00B71B67">
            <w:pPr>
              <w:autoSpaceDN/>
              <w:ind w:firstLine="709"/>
              <w:contextualSpacing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8" w:type="dxa"/>
            <w:shd w:val="clear" w:color="auto" w:fill="auto"/>
          </w:tcPr>
          <w:p w:rsidR="00B71B67" w:rsidRPr="00B71B67" w:rsidRDefault="00B71B67" w:rsidP="006120D4">
            <w:pPr>
              <w:contextualSpacing/>
              <w:jc w:val="both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начальника штаба гражданской обороны;</w:t>
            </w:r>
          </w:p>
        </w:tc>
      </w:tr>
      <w:tr w:rsidR="00B71B67" w:rsidRPr="00B71B67" w:rsidTr="006120D4">
        <w:trPr>
          <w:trHeight w:val="608"/>
        </w:trPr>
        <w:tc>
          <w:tcPr>
            <w:tcW w:w="3686" w:type="dxa"/>
            <w:shd w:val="clear" w:color="auto" w:fill="auto"/>
          </w:tcPr>
          <w:p w:rsidR="00B71B67" w:rsidRPr="00B71B67" w:rsidRDefault="00B71B67" w:rsidP="00612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B71B67">
              <w:rPr>
                <w:sz w:val="28"/>
                <w:szCs w:val="28"/>
              </w:rPr>
              <w:t>Ретунских</w:t>
            </w:r>
            <w:proofErr w:type="spellEnd"/>
            <w:r w:rsidRPr="00B71B67">
              <w:rPr>
                <w:sz w:val="28"/>
                <w:szCs w:val="28"/>
              </w:rPr>
              <w:t xml:space="preserve"> Людмил</w:t>
            </w:r>
            <w:r w:rsidR="00987D2A">
              <w:rPr>
                <w:sz w:val="28"/>
                <w:szCs w:val="28"/>
              </w:rPr>
              <w:t>у</w:t>
            </w:r>
            <w:r w:rsidRPr="00B71B67">
              <w:rPr>
                <w:sz w:val="28"/>
                <w:szCs w:val="28"/>
              </w:rPr>
              <w:t xml:space="preserve"> </w:t>
            </w:r>
            <w:proofErr w:type="spellStart"/>
            <w:r w:rsidRPr="00B71B67">
              <w:rPr>
                <w:sz w:val="28"/>
                <w:szCs w:val="28"/>
              </w:rPr>
              <w:t>Ярославовн</w:t>
            </w:r>
            <w:r w:rsidR="00987D2A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B71B67" w:rsidRPr="00B71B67" w:rsidRDefault="00B71B67" w:rsidP="00B71B67">
            <w:pPr>
              <w:autoSpaceDN/>
              <w:ind w:firstLine="709"/>
              <w:contextualSpacing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8" w:type="dxa"/>
            <w:shd w:val="clear" w:color="auto" w:fill="auto"/>
          </w:tcPr>
          <w:p w:rsidR="00B71B67" w:rsidRPr="00B71B67" w:rsidRDefault="00B71B67" w:rsidP="006120D4">
            <w:pPr>
              <w:contextualSpacing/>
              <w:jc w:val="both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врач</w:t>
            </w:r>
            <w:r w:rsidR="00691030">
              <w:rPr>
                <w:sz w:val="28"/>
                <w:szCs w:val="28"/>
              </w:rPr>
              <w:t>а</w:t>
            </w:r>
            <w:r w:rsidRPr="00B71B67">
              <w:rPr>
                <w:sz w:val="28"/>
                <w:szCs w:val="28"/>
              </w:rPr>
              <w:t>-офтальмолога отделения контактной и очковой коррекции;</w:t>
            </w:r>
          </w:p>
        </w:tc>
      </w:tr>
      <w:tr w:rsidR="00B71B67" w:rsidRPr="00B71B67" w:rsidTr="006120D4">
        <w:trPr>
          <w:trHeight w:val="561"/>
        </w:trPr>
        <w:tc>
          <w:tcPr>
            <w:tcW w:w="3686" w:type="dxa"/>
            <w:shd w:val="clear" w:color="auto" w:fill="auto"/>
          </w:tcPr>
          <w:p w:rsidR="00B71B67" w:rsidRPr="00B71B67" w:rsidRDefault="00B71B67" w:rsidP="00612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Сергеев</w:t>
            </w:r>
            <w:r w:rsidR="00987D2A">
              <w:rPr>
                <w:sz w:val="28"/>
                <w:szCs w:val="28"/>
              </w:rPr>
              <w:t>у</w:t>
            </w:r>
            <w:r w:rsidRPr="00B71B67">
              <w:rPr>
                <w:sz w:val="28"/>
                <w:szCs w:val="28"/>
              </w:rPr>
              <w:t xml:space="preserve"> Екатерин</w:t>
            </w:r>
            <w:r w:rsidR="00987D2A">
              <w:rPr>
                <w:sz w:val="28"/>
                <w:szCs w:val="28"/>
              </w:rPr>
              <w:t>у</w:t>
            </w:r>
            <w:r w:rsidRPr="00B71B67">
              <w:rPr>
                <w:sz w:val="28"/>
                <w:szCs w:val="28"/>
              </w:rPr>
              <w:t xml:space="preserve"> Владимировн</w:t>
            </w:r>
            <w:r w:rsidR="00987D2A">
              <w:rPr>
                <w:sz w:val="28"/>
                <w:szCs w:val="28"/>
              </w:rPr>
              <w:t>у</w:t>
            </w:r>
            <w:r w:rsidRPr="00B71B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:rsidR="00B71B67" w:rsidRPr="00B71B67" w:rsidRDefault="00B71B67" w:rsidP="00B71B67">
            <w:pPr>
              <w:autoSpaceDN/>
              <w:ind w:firstLine="709"/>
              <w:contextualSpacing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8" w:type="dxa"/>
            <w:shd w:val="clear" w:color="auto" w:fill="auto"/>
          </w:tcPr>
          <w:p w:rsidR="00B71B67" w:rsidRPr="00B71B67" w:rsidRDefault="00B71B67" w:rsidP="006120D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B71B67">
              <w:rPr>
                <w:sz w:val="28"/>
                <w:szCs w:val="28"/>
              </w:rPr>
              <w:t>специалиста по закупкам отдела закупок.</w:t>
            </w:r>
          </w:p>
        </w:tc>
      </w:tr>
    </w:tbl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>1.39. Теплова Дмитрия Васильевича – тракториста парка «У моря Обского» муниципального автономного учреждения города Новосибирска «Дирекция городских парков» за многолетний добросовестный труд, высокое профессиональное мастерство.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>1.40. Кузнецов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Натал</w:t>
      </w:r>
      <w:r w:rsidR="00987D2A">
        <w:rPr>
          <w:sz w:val="28"/>
          <w:szCs w:val="28"/>
        </w:rPr>
        <w:t>ью</w:t>
      </w:r>
      <w:r w:rsidRPr="00B71B67">
        <w:rPr>
          <w:sz w:val="28"/>
          <w:szCs w:val="28"/>
        </w:rPr>
        <w:t xml:space="preserve"> Сергеевн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– учителя русского языка и литературы муниципального бюджетного общеобразовательного учреждения города Новосибирска «Средняя общеобразовательная школа № 80» за многолетний добросовестный труд, высокий профессионализм и большой вклад в развитие сферы образования в городе Новосибирске.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>1.41. Илюшин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Татьян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Валерьевн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– учителя русского языка и литературы муниципального бюджетного общеобразовательного учреждения города Новосибирска «Средняя общеобразовательная школа №179» за многолетний добросовестный труд, высокий профессионализм и большой вклад в развитие сферы образования в городе Новосибирске.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 xml:space="preserve">1.42. </w:t>
      </w:r>
      <w:proofErr w:type="spellStart"/>
      <w:r w:rsidRPr="00B71B67">
        <w:rPr>
          <w:sz w:val="28"/>
          <w:szCs w:val="28"/>
        </w:rPr>
        <w:t>Полухин</w:t>
      </w:r>
      <w:r w:rsidR="00987D2A">
        <w:rPr>
          <w:sz w:val="28"/>
          <w:szCs w:val="28"/>
        </w:rPr>
        <w:t>у</w:t>
      </w:r>
      <w:proofErr w:type="spellEnd"/>
      <w:r w:rsidRPr="00B71B67">
        <w:rPr>
          <w:sz w:val="28"/>
          <w:szCs w:val="28"/>
        </w:rPr>
        <w:t xml:space="preserve"> Елен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Николаевн</w:t>
      </w:r>
      <w:r w:rsidR="00987D2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– </w:t>
      </w:r>
      <w:r w:rsidR="006120D4">
        <w:rPr>
          <w:sz w:val="28"/>
          <w:szCs w:val="28"/>
        </w:rPr>
        <w:t>заведующего муниципальным</w:t>
      </w:r>
      <w:r w:rsidRPr="00B71B67">
        <w:rPr>
          <w:sz w:val="28"/>
          <w:szCs w:val="28"/>
        </w:rPr>
        <w:t xml:space="preserve"> автономн</w:t>
      </w:r>
      <w:r w:rsidR="006120D4">
        <w:rPr>
          <w:sz w:val="28"/>
          <w:szCs w:val="28"/>
        </w:rPr>
        <w:t>ым дошкольным образовательным учреждением</w:t>
      </w:r>
      <w:r w:rsidRPr="00B71B67">
        <w:rPr>
          <w:sz w:val="28"/>
          <w:szCs w:val="28"/>
        </w:rPr>
        <w:t xml:space="preserve"> города Новосибирска «Детский сад № 439 комбинированного вида» за многолетний добросовестный труд, высокий профессионализм</w:t>
      </w:r>
      <w:r w:rsidRPr="00B71B67">
        <w:t xml:space="preserve"> </w:t>
      </w:r>
      <w:r w:rsidRPr="00B71B67">
        <w:rPr>
          <w:sz w:val="28"/>
          <w:szCs w:val="28"/>
        </w:rPr>
        <w:t>и большой вклад в воспитание и обучение подрастающего поколения.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 xml:space="preserve">1.43. </w:t>
      </w:r>
      <w:proofErr w:type="spellStart"/>
      <w:r w:rsidRPr="00B71B67">
        <w:rPr>
          <w:sz w:val="28"/>
          <w:szCs w:val="28"/>
        </w:rPr>
        <w:t>Тимащук</w:t>
      </w:r>
      <w:proofErr w:type="spellEnd"/>
      <w:r w:rsidRPr="00B71B67">
        <w:rPr>
          <w:sz w:val="28"/>
          <w:szCs w:val="28"/>
        </w:rPr>
        <w:t xml:space="preserve"> Оксан</w:t>
      </w:r>
      <w:r w:rsidR="006120D4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Федоровн</w:t>
      </w:r>
      <w:r w:rsidR="006120D4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– учителя начальных классов муниципального бюджетного общеобразовательного учреждения города Новосибирска «Средняя общеобразовательная школа № 188» за многолетний добросовестный труд, высокий профессионализм и большой вклад в развитие сферы образования в городе Новосибирске.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 xml:space="preserve">1.44. </w:t>
      </w:r>
      <w:proofErr w:type="spellStart"/>
      <w:r w:rsidR="006120D4">
        <w:rPr>
          <w:sz w:val="28"/>
          <w:szCs w:val="28"/>
        </w:rPr>
        <w:t>Пугаченко</w:t>
      </w:r>
      <w:proofErr w:type="spellEnd"/>
      <w:r w:rsidR="006120D4">
        <w:rPr>
          <w:sz w:val="28"/>
          <w:szCs w:val="28"/>
        </w:rPr>
        <w:t xml:space="preserve"> Варвару Валерьевну</w:t>
      </w:r>
      <w:r w:rsidRPr="00B71B67">
        <w:rPr>
          <w:sz w:val="28"/>
          <w:szCs w:val="28"/>
        </w:rPr>
        <w:t xml:space="preserve"> – педагога-психолога муниципального бюджетного дошкольного образовательного учреждения города Новосибирска «Детский сад № 453» за многолетний добросовестный труд, высокий профессионализм и большой вклад в воспитание и обучение подрастающего поколения.</w:t>
      </w:r>
    </w:p>
    <w:p w:rsidR="00B71B67" w:rsidRPr="00B71B67" w:rsidRDefault="0056208A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1.45. </w:t>
      </w:r>
      <w:proofErr w:type="spellStart"/>
      <w:r>
        <w:rPr>
          <w:sz w:val="28"/>
          <w:szCs w:val="28"/>
        </w:rPr>
        <w:t>Янцен</w:t>
      </w:r>
      <w:proofErr w:type="spellEnd"/>
      <w:r>
        <w:rPr>
          <w:sz w:val="28"/>
          <w:szCs w:val="28"/>
        </w:rPr>
        <w:t xml:space="preserve"> Светлану Викторовну</w:t>
      </w:r>
      <w:r w:rsidR="00B71B67" w:rsidRPr="00B71B67">
        <w:rPr>
          <w:sz w:val="28"/>
          <w:szCs w:val="28"/>
        </w:rPr>
        <w:t xml:space="preserve"> –  воспитателя муниципального бюджетного дошкольного образовательного учреждения города Новосибирска «Детский сад № 453» за многолетний добросовестный труд, высокий профессионализм и большой вклад в воспитание и обучение подрастающего поколения.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lastRenderedPageBreak/>
        <w:t>1.46. Грушевск</w:t>
      </w:r>
      <w:r w:rsidR="0056208A">
        <w:rPr>
          <w:sz w:val="28"/>
          <w:szCs w:val="28"/>
        </w:rPr>
        <w:t>ую</w:t>
      </w:r>
      <w:r w:rsidRPr="00B71B67">
        <w:rPr>
          <w:sz w:val="28"/>
          <w:szCs w:val="28"/>
        </w:rPr>
        <w:t xml:space="preserve"> Тамар</w:t>
      </w:r>
      <w:r w:rsidR="0056208A">
        <w:rPr>
          <w:sz w:val="28"/>
          <w:szCs w:val="28"/>
        </w:rPr>
        <w:t>у Олеговну</w:t>
      </w:r>
      <w:r w:rsidRPr="00B71B67">
        <w:rPr>
          <w:sz w:val="28"/>
          <w:szCs w:val="28"/>
        </w:rPr>
        <w:t xml:space="preserve"> - за активное участие в общественной жизни Октябрьского района города Новосибирска.</w:t>
      </w:r>
    </w:p>
    <w:p w:rsidR="00B71B67" w:rsidRPr="00B71B67" w:rsidRDefault="0056208A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1.47. Кулешову</w:t>
      </w:r>
      <w:r w:rsidR="00B71B67" w:rsidRPr="00B71B67">
        <w:rPr>
          <w:sz w:val="28"/>
          <w:szCs w:val="28"/>
        </w:rPr>
        <w:t xml:space="preserve"> Ксени</w:t>
      </w:r>
      <w:r>
        <w:rPr>
          <w:sz w:val="28"/>
          <w:szCs w:val="28"/>
        </w:rPr>
        <w:t>ю</w:t>
      </w:r>
      <w:r w:rsidR="00B71B67" w:rsidRPr="00B71B67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="00B71B67" w:rsidRPr="00B71B67">
        <w:rPr>
          <w:sz w:val="28"/>
          <w:szCs w:val="28"/>
        </w:rPr>
        <w:t xml:space="preserve"> - за активное участие в общественной жизни Октябрьского района города Новосибирска.</w:t>
      </w:r>
    </w:p>
    <w:p w:rsidR="00B71B67" w:rsidRP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>1.48. Горохов</w:t>
      </w:r>
      <w:r w:rsidR="0056208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Белл</w:t>
      </w:r>
      <w:r w:rsidR="0056208A">
        <w:rPr>
          <w:sz w:val="28"/>
          <w:szCs w:val="28"/>
        </w:rPr>
        <w:t xml:space="preserve">у </w:t>
      </w:r>
      <w:proofErr w:type="spellStart"/>
      <w:r w:rsidR="0056208A">
        <w:rPr>
          <w:sz w:val="28"/>
          <w:szCs w:val="28"/>
        </w:rPr>
        <w:t>Меружановну</w:t>
      </w:r>
      <w:proofErr w:type="spellEnd"/>
      <w:r w:rsidRPr="00B71B67">
        <w:rPr>
          <w:sz w:val="28"/>
          <w:szCs w:val="28"/>
        </w:rPr>
        <w:t xml:space="preserve"> - консультанта сектора специалистов постоянных комиссий Совета депутатов города Новосибирска за многолетний добросовестный труд, высокий профессионализм.</w:t>
      </w:r>
    </w:p>
    <w:p w:rsidR="00B71B67" w:rsidRDefault="00B71B67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B71B67">
        <w:rPr>
          <w:sz w:val="28"/>
          <w:szCs w:val="28"/>
        </w:rPr>
        <w:t xml:space="preserve">1.49. </w:t>
      </w:r>
      <w:proofErr w:type="spellStart"/>
      <w:r w:rsidRPr="00B71B67">
        <w:rPr>
          <w:sz w:val="28"/>
          <w:szCs w:val="28"/>
        </w:rPr>
        <w:t>Носков</w:t>
      </w:r>
      <w:r w:rsidR="0056208A">
        <w:rPr>
          <w:sz w:val="28"/>
          <w:szCs w:val="28"/>
        </w:rPr>
        <w:t>у</w:t>
      </w:r>
      <w:proofErr w:type="spellEnd"/>
      <w:r w:rsidRPr="00B71B67">
        <w:rPr>
          <w:sz w:val="28"/>
          <w:szCs w:val="28"/>
        </w:rPr>
        <w:t xml:space="preserve"> Ольг</w:t>
      </w:r>
      <w:r w:rsidR="0056208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Александровн</w:t>
      </w:r>
      <w:r w:rsidR="0056208A">
        <w:rPr>
          <w:sz w:val="28"/>
          <w:szCs w:val="28"/>
        </w:rPr>
        <w:t>у</w:t>
      </w:r>
      <w:r w:rsidRPr="00B71B67">
        <w:rPr>
          <w:sz w:val="28"/>
          <w:szCs w:val="28"/>
        </w:rPr>
        <w:t xml:space="preserve"> – заведующ</w:t>
      </w:r>
      <w:r w:rsidR="0056208A">
        <w:rPr>
          <w:sz w:val="28"/>
          <w:szCs w:val="28"/>
        </w:rPr>
        <w:t>его муниципальным бюджетным дошкольным образовательным учреждением</w:t>
      </w:r>
      <w:r w:rsidRPr="00B71B67">
        <w:rPr>
          <w:sz w:val="28"/>
          <w:szCs w:val="28"/>
        </w:rPr>
        <w:t xml:space="preserve"> города Новосибирска «Детский сад № 303» за многолетний добросовестный труд, высокий профессионализм и большой вклад в воспитание и обучение подрастающего поколения.</w:t>
      </w:r>
    </w:p>
    <w:p w:rsidR="00D07142" w:rsidRPr="00B71B67" w:rsidRDefault="00D07142" w:rsidP="00B71B67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1.50. </w:t>
      </w:r>
      <w:proofErr w:type="spellStart"/>
      <w:r w:rsidRPr="00D07142">
        <w:rPr>
          <w:sz w:val="28"/>
          <w:szCs w:val="28"/>
        </w:rPr>
        <w:t>Ж</w:t>
      </w:r>
      <w:bookmarkStart w:id="0" w:name="_GoBack"/>
      <w:bookmarkEnd w:id="0"/>
      <w:r w:rsidRPr="00D07142">
        <w:rPr>
          <w:sz w:val="28"/>
          <w:szCs w:val="28"/>
        </w:rPr>
        <w:t>андаров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Анну Александровну</w:t>
      </w:r>
      <w:r w:rsidRPr="00D07142">
        <w:rPr>
          <w:sz w:val="28"/>
          <w:szCs w:val="28"/>
        </w:rPr>
        <w:t xml:space="preserve"> - директора муниципального бюджетного учреждения дополнительного образования города Новосибирска «Детская музыкальная школа № 9» за многолетний добросовестный труд, высокий профессионализм и большой вклад в воспитание и обучение подрастающего поколения.</w:t>
      </w:r>
    </w:p>
    <w:p w:rsidR="007D653F" w:rsidRDefault="007D653F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905353">
        <w:rPr>
          <w:sz w:val="28"/>
          <w:szCs w:val="28"/>
        </w:rPr>
        <w:t>2. Решение вступает в силу со дня его п</w:t>
      </w:r>
      <w:r w:rsidR="0088724E" w:rsidRPr="00905353">
        <w:rPr>
          <w:sz w:val="28"/>
          <w:szCs w:val="28"/>
        </w:rPr>
        <w:t>ринятия</w:t>
      </w:r>
      <w:r w:rsidRPr="00905353">
        <w:rPr>
          <w:sz w:val="28"/>
          <w:szCs w:val="28"/>
        </w:rPr>
        <w:t>.</w:t>
      </w:r>
    </w:p>
    <w:p w:rsidR="00931038" w:rsidRDefault="00931038" w:rsidP="00931038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>3. Решение подлежит официальному опубликованию.</w:t>
      </w:r>
    </w:p>
    <w:p w:rsidR="00B0232F" w:rsidRPr="00B0232F" w:rsidRDefault="00B0232F" w:rsidP="00931038">
      <w:pPr>
        <w:suppressAutoHyphens/>
        <w:ind w:firstLine="709"/>
        <w:jc w:val="both"/>
        <w:rPr>
          <w:sz w:val="4"/>
          <w:szCs w:val="4"/>
        </w:rPr>
      </w:pPr>
    </w:p>
    <w:p w:rsidR="00931038" w:rsidRPr="00905353" w:rsidRDefault="00931038" w:rsidP="00931038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>4. Контроль за исполнением решения возложить на постоянную комиссию Совета депутатов города Новосибирска по социальной политике и образованию.</w:t>
      </w:r>
    </w:p>
    <w:p w:rsidR="00916F1F" w:rsidRPr="00905353" w:rsidRDefault="00916F1F" w:rsidP="00931038">
      <w:pPr>
        <w:suppressAutoHyphens/>
        <w:ind w:firstLine="709"/>
        <w:jc w:val="both"/>
        <w:rPr>
          <w:sz w:val="28"/>
          <w:szCs w:val="28"/>
        </w:rPr>
      </w:pPr>
    </w:p>
    <w:p w:rsidR="00FB5099" w:rsidRPr="00905353" w:rsidRDefault="00FB5099" w:rsidP="00931038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41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4"/>
        <w:gridCol w:w="3339"/>
      </w:tblGrid>
      <w:tr w:rsidR="00931038" w:rsidRPr="00905353" w:rsidTr="006D4C71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7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038" w:rsidRPr="00905353" w:rsidRDefault="00931038" w:rsidP="00FE3C18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931038" w:rsidRPr="00905353" w:rsidRDefault="00931038" w:rsidP="00FE3C18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города Новосибир</w:t>
            </w:r>
            <w:r w:rsidR="004B0C1B" w:rsidRPr="00905353">
              <w:rPr>
                <w:sz w:val="28"/>
                <w:szCs w:val="28"/>
              </w:rPr>
              <w:t xml:space="preserve">ска                            </w:t>
            </w:r>
            <w:r w:rsidRPr="0090535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038" w:rsidRPr="00905353" w:rsidRDefault="00931038" w:rsidP="00DF7D6E">
            <w:pPr>
              <w:tabs>
                <w:tab w:val="left" w:pos="3976"/>
              </w:tabs>
              <w:suppressAutoHyphens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</w:t>
            </w:r>
          </w:p>
          <w:p w:rsidR="00931038" w:rsidRPr="00905353" w:rsidRDefault="004B0C1B" w:rsidP="00FE3C18">
            <w:pPr>
              <w:tabs>
                <w:tab w:val="left" w:pos="2850"/>
                <w:tab w:val="left" w:pos="3976"/>
              </w:tabs>
              <w:suppressAutoHyphens/>
              <w:ind w:right="240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          </w:t>
            </w:r>
            <w:r w:rsidR="006D4C71" w:rsidRPr="00905353">
              <w:rPr>
                <w:sz w:val="28"/>
                <w:szCs w:val="28"/>
              </w:rPr>
              <w:t xml:space="preserve">     </w:t>
            </w:r>
            <w:r w:rsidRPr="00905353">
              <w:rPr>
                <w:sz w:val="28"/>
                <w:szCs w:val="28"/>
              </w:rPr>
              <w:t xml:space="preserve">Д. В. Асанцев </w:t>
            </w:r>
            <w:r w:rsidR="00931038" w:rsidRPr="00905353">
              <w:rPr>
                <w:sz w:val="28"/>
                <w:szCs w:val="28"/>
              </w:rPr>
              <w:t xml:space="preserve">        </w:t>
            </w:r>
          </w:p>
        </w:tc>
      </w:tr>
    </w:tbl>
    <w:p w:rsidR="00A76514" w:rsidRPr="00905353" w:rsidRDefault="00931038" w:rsidP="006D71FE">
      <w:pPr>
        <w:suppressAutoHyphens/>
      </w:pPr>
      <w:r w:rsidRPr="00905353">
        <w:rPr>
          <w:sz w:val="28"/>
        </w:rPr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1985"/>
        <w:gridCol w:w="3544"/>
      </w:tblGrid>
      <w:tr w:rsidR="006D71FE" w:rsidRPr="00905353" w:rsidTr="0068360C">
        <w:trPr>
          <w:trHeight w:val="681"/>
        </w:trPr>
        <w:tc>
          <w:tcPr>
            <w:tcW w:w="10173" w:type="dxa"/>
            <w:gridSpan w:val="3"/>
            <w:shd w:val="clear" w:color="auto" w:fill="auto"/>
          </w:tcPr>
          <w:p w:rsidR="006D71FE" w:rsidRDefault="006D71FE" w:rsidP="004000CD">
            <w:pPr>
              <w:ind w:right="-30"/>
              <w:jc w:val="center"/>
              <w:rPr>
                <w:sz w:val="28"/>
              </w:rPr>
            </w:pPr>
            <w:r w:rsidRPr="00905353">
              <w:rPr>
                <w:sz w:val="28"/>
              </w:rPr>
              <w:lastRenderedPageBreak/>
              <w:t>СОГЛАСОВАНО</w:t>
            </w:r>
          </w:p>
          <w:p w:rsidR="006D71FE" w:rsidRPr="00905353" w:rsidRDefault="006D71FE" w:rsidP="004000CD">
            <w:pPr>
              <w:jc w:val="center"/>
              <w:rPr>
                <w:sz w:val="32"/>
                <w:szCs w:val="32"/>
              </w:rPr>
            </w:pPr>
          </w:p>
        </w:tc>
      </w:tr>
      <w:tr w:rsidR="00FB0FCC" w:rsidTr="0068360C">
        <w:trPr>
          <w:trHeight w:val="1157"/>
        </w:trPr>
        <w:tc>
          <w:tcPr>
            <w:tcW w:w="4644" w:type="dxa"/>
            <w:shd w:val="clear" w:color="auto" w:fill="auto"/>
          </w:tcPr>
          <w:p w:rsidR="00FB0FCC" w:rsidRDefault="00FB0FCC" w:rsidP="004000CD">
            <w:pPr>
              <w:ind w:right="-30"/>
              <w:rPr>
                <w:sz w:val="28"/>
              </w:rPr>
            </w:pPr>
            <w:r w:rsidRPr="00905353">
              <w:rPr>
                <w:sz w:val="28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1985" w:type="dxa"/>
            <w:shd w:val="clear" w:color="auto" w:fill="auto"/>
          </w:tcPr>
          <w:p w:rsidR="00FB0FCC" w:rsidRPr="00905353" w:rsidRDefault="00FB0FCC" w:rsidP="004000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B0FCC" w:rsidRDefault="00FB0FCC" w:rsidP="004000CD">
            <w:pPr>
              <w:ind w:right="-48"/>
              <w:rPr>
                <w:sz w:val="28"/>
              </w:rPr>
            </w:pPr>
            <w:r w:rsidRPr="00905353">
              <w:rPr>
                <w:sz w:val="28"/>
              </w:rPr>
              <w:t xml:space="preserve">                           Н. А. Тямин</w:t>
            </w:r>
          </w:p>
        </w:tc>
      </w:tr>
      <w:tr w:rsidR="006D71FE" w:rsidTr="0068360C">
        <w:trPr>
          <w:trHeight w:val="1597"/>
        </w:trPr>
        <w:tc>
          <w:tcPr>
            <w:tcW w:w="4644" w:type="dxa"/>
            <w:shd w:val="clear" w:color="auto" w:fill="auto"/>
          </w:tcPr>
          <w:p w:rsidR="006D71FE" w:rsidRPr="00905353" w:rsidRDefault="006D71FE" w:rsidP="004000CD">
            <w:pPr>
              <w:ind w:right="-30"/>
              <w:rPr>
                <w:sz w:val="28"/>
              </w:rPr>
            </w:pPr>
            <w:r w:rsidRPr="00905353">
              <w:rPr>
                <w:sz w:val="28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1985" w:type="dxa"/>
            <w:shd w:val="clear" w:color="auto" w:fill="auto"/>
          </w:tcPr>
          <w:p w:rsidR="006D71FE" w:rsidRPr="00905353" w:rsidRDefault="006D71FE" w:rsidP="004000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B0FCC" w:rsidRDefault="00FB0FCC" w:rsidP="004000CD">
            <w:pPr>
              <w:ind w:right="-48"/>
              <w:rPr>
                <w:sz w:val="28"/>
              </w:rPr>
            </w:pPr>
          </w:p>
          <w:p w:rsidR="006D71FE" w:rsidRPr="004000CD" w:rsidRDefault="006D71FE" w:rsidP="004000CD">
            <w:pPr>
              <w:ind w:right="-48"/>
              <w:rPr>
                <w:sz w:val="28"/>
              </w:rPr>
            </w:pPr>
            <w:r w:rsidRPr="00905353">
              <w:rPr>
                <w:sz w:val="28"/>
              </w:rPr>
              <w:t xml:space="preserve">          </w:t>
            </w:r>
            <w:r w:rsidR="00685840" w:rsidRPr="00905353">
              <w:rPr>
                <w:sz w:val="28"/>
              </w:rPr>
              <w:t xml:space="preserve"> </w:t>
            </w:r>
            <w:r w:rsidR="00FE3C18" w:rsidRPr="00905353">
              <w:rPr>
                <w:sz w:val="28"/>
              </w:rPr>
              <w:t xml:space="preserve">     </w:t>
            </w:r>
            <w:r w:rsidRPr="00905353">
              <w:rPr>
                <w:sz w:val="28"/>
              </w:rPr>
              <w:t>О. А. Кондратенко</w:t>
            </w:r>
            <w:r w:rsidRPr="004000CD">
              <w:rPr>
                <w:sz w:val="28"/>
              </w:rPr>
              <w:t xml:space="preserve"> </w:t>
            </w:r>
          </w:p>
        </w:tc>
      </w:tr>
    </w:tbl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sectPr w:rsidR="00A76514" w:rsidSect="005E398B">
      <w:pgSz w:w="11906" w:h="16838"/>
      <w:pgMar w:top="90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741"/>
    <w:multiLevelType w:val="hybridMultilevel"/>
    <w:tmpl w:val="1B5261A8"/>
    <w:lvl w:ilvl="0" w:tplc="D610C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38"/>
    <w:rsid w:val="00002A42"/>
    <w:rsid w:val="00002D97"/>
    <w:rsid w:val="0000320D"/>
    <w:rsid w:val="000034C8"/>
    <w:rsid w:val="00003993"/>
    <w:rsid w:val="00003B5E"/>
    <w:rsid w:val="0000454E"/>
    <w:rsid w:val="00004870"/>
    <w:rsid w:val="00004B37"/>
    <w:rsid w:val="00006D14"/>
    <w:rsid w:val="0000720E"/>
    <w:rsid w:val="0000742E"/>
    <w:rsid w:val="00007A5C"/>
    <w:rsid w:val="000109B6"/>
    <w:rsid w:val="00011FD8"/>
    <w:rsid w:val="0001392F"/>
    <w:rsid w:val="00014A59"/>
    <w:rsid w:val="00014B64"/>
    <w:rsid w:val="00015ABA"/>
    <w:rsid w:val="00015C6C"/>
    <w:rsid w:val="00016008"/>
    <w:rsid w:val="0002074D"/>
    <w:rsid w:val="00020A57"/>
    <w:rsid w:val="00020AB9"/>
    <w:rsid w:val="00022054"/>
    <w:rsid w:val="00022099"/>
    <w:rsid w:val="00022CAC"/>
    <w:rsid w:val="000230DD"/>
    <w:rsid w:val="00026931"/>
    <w:rsid w:val="00026D9B"/>
    <w:rsid w:val="00027150"/>
    <w:rsid w:val="000308E9"/>
    <w:rsid w:val="00030C19"/>
    <w:rsid w:val="00031082"/>
    <w:rsid w:val="00033A32"/>
    <w:rsid w:val="00033D79"/>
    <w:rsid w:val="00034BCA"/>
    <w:rsid w:val="00035338"/>
    <w:rsid w:val="00037C0A"/>
    <w:rsid w:val="000404D8"/>
    <w:rsid w:val="00042FA0"/>
    <w:rsid w:val="000438EF"/>
    <w:rsid w:val="00043F1D"/>
    <w:rsid w:val="00044621"/>
    <w:rsid w:val="00044B85"/>
    <w:rsid w:val="00045A1A"/>
    <w:rsid w:val="00047048"/>
    <w:rsid w:val="000474E4"/>
    <w:rsid w:val="00047664"/>
    <w:rsid w:val="000506E8"/>
    <w:rsid w:val="00050956"/>
    <w:rsid w:val="00050FD8"/>
    <w:rsid w:val="00051851"/>
    <w:rsid w:val="0005391A"/>
    <w:rsid w:val="00055716"/>
    <w:rsid w:val="0005679F"/>
    <w:rsid w:val="00056C4C"/>
    <w:rsid w:val="00057A7E"/>
    <w:rsid w:val="000605E5"/>
    <w:rsid w:val="00060D88"/>
    <w:rsid w:val="00062317"/>
    <w:rsid w:val="000624E1"/>
    <w:rsid w:val="0006256F"/>
    <w:rsid w:val="00062B5D"/>
    <w:rsid w:val="00063B29"/>
    <w:rsid w:val="00063E29"/>
    <w:rsid w:val="00064204"/>
    <w:rsid w:val="00065316"/>
    <w:rsid w:val="00065705"/>
    <w:rsid w:val="0006585B"/>
    <w:rsid w:val="00065B60"/>
    <w:rsid w:val="00066023"/>
    <w:rsid w:val="00066205"/>
    <w:rsid w:val="00066C6F"/>
    <w:rsid w:val="0006707D"/>
    <w:rsid w:val="00070258"/>
    <w:rsid w:val="00070779"/>
    <w:rsid w:val="00072653"/>
    <w:rsid w:val="000726C3"/>
    <w:rsid w:val="000729BB"/>
    <w:rsid w:val="00072C34"/>
    <w:rsid w:val="000730EB"/>
    <w:rsid w:val="00075A2A"/>
    <w:rsid w:val="00075AE2"/>
    <w:rsid w:val="0007689E"/>
    <w:rsid w:val="00076986"/>
    <w:rsid w:val="000772EC"/>
    <w:rsid w:val="00080E50"/>
    <w:rsid w:val="000816F2"/>
    <w:rsid w:val="00082D55"/>
    <w:rsid w:val="000844C4"/>
    <w:rsid w:val="00086CD9"/>
    <w:rsid w:val="00086ECB"/>
    <w:rsid w:val="00087FA7"/>
    <w:rsid w:val="00090D51"/>
    <w:rsid w:val="00091E53"/>
    <w:rsid w:val="00091EBF"/>
    <w:rsid w:val="00093C2C"/>
    <w:rsid w:val="000945E5"/>
    <w:rsid w:val="00094E8A"/>
    <w:rsid w:val="00094FDF"/>
    <w:rsid w:val="0009527C"/>
    <w:rsid w:val="000952DF"/>
    <w:rsid w:val="00097553"/>
    <w:rsid w:val="00097DB8"/>
    <w:rsid w:val="00097E7D"/>
    <w:rsid w:val="00097EDD"/>
    <w:rsid w:val="000A232B"/>
    <w:rsid w:val="000A2A6C"/>
    <w:rsid w:val="000A2B91"/>
    <w:rsid w:val="000A3829"/>
    <w:rsid w:val="000A43EC"/>
    <w:rsid w:val="000A45B5"/>
    <w:rsid w:val="000A4691"/>
    <w:rsid w:val="000A4CB7"/>
    <w:rsid w:val="000A4F21"/>
    <w:rsid w:val="000A503B"/>
    <w:rsid w:val="000A658C"/>
    <w:rsid w:val="000A73C9"/>
    <w:rsid w:val="000B0838"/>
    <w:rsid w:val="000B0C15"/>
    <w:rsid w:val="000B2F21"/>
    <w:rsid w:val="000B5C5D"/>
    <w:rsid w:val="000B6202"/>
    <w:rsid w:val="000B7DD0"/>
    <w:rsid w:val="000C0090"/>
    <w:rsid w:val="000C099C"/>
    <w:rsid w:val="000C15AF"/>
    <w:rsid w:val="000C1689"/>
    <w:rsid w:val="000C1786"/>
    <w:rsid w:val="000C259A"/>
    <w:rsid w:val="000C4726"/>
    <w:rsid w:val="000C49E5"/>
    <w:rsid w:val="000C5BA2"/>
    <w:rsid w:val="000C6FAD"/>
    <w:rsid w:val="000C7012"/>
    <w:rsid w:val="000C7981"/>
    <w:rsid w:val="000C7DB8"/>
    <w:rsid w:val="000D0DF0"/>
    <w:rsid w:val="000D17BB"/>
    <w:rsid w:val="000D23C4"/>
    <w:rsid w:val="000D2842"/>
    <w:rsid w:val="000D330D"/>
    <w:rsid w:val="000D3707"/>
    <w:rsid w:val="000D675F"/>
    <w:rsid w:val="000E024E"/>
    <w:rsid w:val="000E08DA"/>
    <w:rsid w:val="000E0F0D"/>
    <w:rsid w:val="000E0F59"/>
    <w:rsid w:val="000E1538"/>
    <w:rsid w:val="000E3CF6"/>
    <w:rsid w:val="000E44FB"/>
    <w:rsid w:val="000E5548"/>
    <w:rsid w:val="000E6A69"/>
    <w:rsid w:val="000E6C77"/>
    <w:rsid w:val="000E715C"/>
    <w:rsid w:val="000E7253"/>
    <w:rsid w:val="000E7602"/>
    <w:rsid w:val="000E78B2"/>
    <w:rsid w:val="000E7F3A"/>
    <w:rsid w:val="000F1420"/>
    <w:rsid w:val="000F3BAD"/>
    <w:rsid w:val="000F63E7"/>
    <w:rsid w:val="000F6DB6"/>
    <w:rsid w:val="000F6FB8"/>
    <w:rsid w:val="000F7192"/>
    <w:rsid w:val="000F7C91"/>
    <w:rsid w:val="0010024B"/>
    <w:rsid w:val="00101148"/>
    <w:rsid w:val="001012A9"/>
    <w:rsid w:val="00103214"/>
    <w:rsid w:val="00103763"/>
    <w:rsid w:val="00103B5E"/>
    <w:rsid w:val="00103F51"/>
    <w:rsid w:val="00104791"/>
    <w:rsid w:val="00104AD1"/>
    <w:rsid w:val="00104F59"/>
    <w:rsid w:val="00104F6B"/>
    <w:rsid w:val="00104F7A"/>
    <w:rsid w:val="001050C5"/>
    <w:rsid w:val="00105ACF"/>
    <w:rsid w:val="00105C62"/>
    <w:rsid w:val="00105C77"/>
    <w:rsid w:val="00105D16"/>
    <w:rsid w:val="00110F17"/>
    <w:rsid w:val="00111662"/>
    <w:rsid w:val="00111A82"/>
    <w:rsid w:val="00112CD8"/>
    <w:rsid w:val="001136D8"/>
    <w:rsid w:val="00113F4C"/>
    <w:rsid w:val="00114428"/>
    <w:rsid w:val="00114D0F"/>
    <w:rsid w:val="00116FCA"/>
    <w:rsid w:val="001171BF"/>
    <w:rsid w:val="00117886"/>
    <w:rsid w:val="001178E7"/>
    <w:rsid w:val="001179C1"/>
    <w:rsid w:val="001211D6"/>
    <w:rsid w:val="00121D5D"/>
    <w:rsid w:val="00123DC8"/>
    <w:rsid w:val="00123F35"/>
    <w:rsid w:val="0012494B"/>
    <w:rsid w:val="0012568F"/>
    <w:rsid w:val="00126F84"/>
    <w:rsid w:val="00131139"/>
    <w:rsid w:val="00132560"/>
    <w:rsid w:val="00133021"/>
    <w:rsid w:val="0013489D"/>
    <w:rsid w:val="00135F2B"/>
    <w:rsid w:val="00136383"/>
    <w:rsid w:val="00136E92"/>
    <w:rsid w:val="00137CA6"/>
    <w:rsid w:val="00137E00"/>
    <w:rsid w:val="0014344E"/>
    <w:rsid w:val="00143479"/>
    <w:rsid w:val="00143EE3"/>
    <w:rsid w:val="001472B0"/>
    <w:rsid w:val="00147C25"/>
    <w:rsid w:val="00151A7E"/>
    <w:rsid w:val="0015208D"/>
    <w:rsid w:val="00152522"/>
    <w:rsid w:val="00152AA1"/>
    <w:rsid w:val="001539E6"/>
    <w:rsid w:val="001539F3"/>
    <w:rsid w:val="00153C39"/>
    <w:rsid w:val="0015627B"/>
    <w:rsid w:val="00156BB5"/>
    <w:rsid w:val="00157234"/>
    <w:rsid w:val="00160E9A"/>
    <w:rsid w:val="00160EA0"/>
    <w:rsid w:val="0016388E"/>
    <w:rsid w:val="00163C12"/>
    <w:rsid w:val="00166095"/>
    <w:rsid w:val="00167ACD"/>
    <w:rsid w:val="001715C5"/>
    <w:rsid w:val="00171C7B"/>
    <w:rsid w:val="001721CC"/>
    <w:rsid w:val="001722E0"/>
    <w:rsid w:val="0017260E"/>
    <w:rsid w:val="001728F4"/>
    <w:rsid w:val="00172A03"/>
    <w:rsid w:val="00172ADF"/>
    <w:rsid w:val="001734DF"/>
    <w:rsid w:val="00173A36"/>
    <w:rsid w:val="00175293"/>
    <w:rsid w:val="00175520"/>
    <w:rsid w:val="0017572B"/>
    <w:rsid w:val="00175888"/>
    <w:rsid w:val="0017626E"/>
    <w:rsid w:val="001768C4"/>
    <w:rsid w:val="00176D3C"/>
    <w:rsid w:val="00177EE4"/>
    <w:rsid w:val="00180AF4"/>
    <w:rsid w:val="00181E83"/>
    <w:rsid w:val="00181E96"/>
    <w:rsid w:val="0018272B"/>
    <w:rsid w:val="00182877"/>
    <w:rsid w:val="00182D2F"/>
    <w:rsid w:val="001839F9"/>
    <w:rsid w:val="0018493B"/>
    <w:rsid w:val="00185EC8"/>
    <w:rsid w:val="0018635F"/>
    <w:rsid w:val="001865DF"/>
    <w:rsid w:val="00186781"/>
    <w:rsid w:val="0018757C"/>
    <w:rsid w:val="00187669"/>
    <w:rsid w:val="00187D43"/>
    <w:rsid w:val="001901F5"/>
    <w:rsid w:val="001907BD"/>
    <w:rsid w:val="00192C22"/>
    <w:rsid w:val="00195FDF"/>
    <w:rsid w:val="0019679B"/>
    <w:rsid w:val="00196BE5"/>
    <w:rsid w:val="001971CF"/>
    <w:rsid w:val="0019733A"/>
    <w:rsid w:val="001A2A05"/>
    <w:rsid w:val="001A3E10"/>
    <w:rsid w:val="001A54F5"/>
    <w:rsid w:val="001A5C3C"/>
    <w:rsid w:val="001A5F54"/>
    <w:rsid w:val="001A6604"/>
    <w:rsid w:val="001A7255"/>
    <w:rsid w:val="001A7B6C"/>
    <w:rsid w:val="001B080E"/>
    <w:rsid w:val="001B18F8"/>
    <w:rsid w:val="001B1F25"/>
    <w:rsid w:val="001B2416"/>
    <w:rsid w:val="001B27A8"/>
    <w:rsid w:val="001B4876"/>
    <w:rsid w:val="001B6281"/>
    <w:rsid w:val="001B6BA4"/>
    <w:rsid w:val="001B7A2F"/>
    <w:rsid w:val="001B7BC3"/>
    <w:rsid w:val="001C04C3"/>
    <w:rsid w:val="001C3F92"/>
    <w:rsid w:val="001C42A4"/>
    <w:rsid w:val="001C4A28"/>
    <w:rsid w:val="001C503A"/>
    <w:rsid w:val="001C524E"/>
    <w:rsid w:val="001C5627"/>
    <w:rsid w:val="001C5C3B"/>
    <w:rsid w:val="001C6707"/>
    <w:rsid w:val="001C6D1E"/>
    <w:rsid w:val="001C7765"/>
    <w:rsid w:val="001D0423"/>
    <w:rsid w:val="001D1004"/>
    <w:rsid w:val="001D13B3"/>
    <w:rsid w:val="001D1F7E"/>
    <w:rsid w:val="001D290E"/>
    <w:rsid w:val="001D2B82"/>
    <w:rsid w:val="001D36C9"/>
    <w:rsid w:val="001D44DC"/>
    <w:rsid w:val="001D466C"/>
    <w:rsid w:val="001D597B"/>
    <w:rsid w:val="001D6AF5"/>
    <w:rsid w:val="001D7D89"/>
    <w:rsid w:val="001D7E23"/>
    <w:rsid w:val="001E0C49"/>
    <w:rsid w:val="001E2167"/>
    <w:rsid w:val="001E2346"/>
    <w:rsid w:val="001E450E"/>
    <w:rsid w:val="001E585E"/>
    <w:rsid w:val="001E6297"/>
    <w:rsid w:val="001E6EA9"/>
    <w:rsid w:val="001F032A"/>
    <w:rsid w:val="001F138F"/>
    <w:rsid w:val="001F1E30"/>
    <w:rsid w:val="001F2E93"/>
    <w:rsid w:val="001F3EEE"/>
    <w:rsid w:val="001F72CC"/>
    <w:rsid w:val="001F744E"/>
    <w:rsid w:val="001F74F6"/>
    <w:rsid w:val="0020003A"/>
    <w:rsid w:val="00200493"/>
    <w:rsid w:val="002010E3"/>
    <w:rsid w:val="00201213"/>
    <w:rsid w:val="00201331"/>
    <w:rsid w:val="00205172"/>
    <w:rsid w:val="00205514"/>
    <w:rsid w:val="00205D66"/>
    <w:rsid w:val="00207013"/>
    <w:rsid w:val="0020753F"/>
    <w:rsid w:val="00207C96"/>
    <w:rsid w:val="002117DF"/>
    <w:rsid w:val="00211E09"/>
    <w:rsid w:val="00213691"/>
    <w:rsid w:val="00214B7A"/>
    <w:rsid w:val="00215C19"/>
    <w:rsid w:val="0021766D"/>
    <w:rsid w:val="00217B59"/>
    <w:rsid w:val="002212A5"/>
    <w:rsid w:val="002232A1"/>
    <w:rsid w:val="0022387D"/>
    <w:rsid w:val="002255F8"/>
    <w:rsid w:val="00225AE3"/>
    <w:rsid w:val="00226FF6"/>
    <w:rsid w:val="0022744F"/>
    <w:rsid w:val="0023091D"/>
    <w:rsid w:val="0023198E"/>
    <w:rsid w:val="00234274"/>
    <w:rsid w:val="00234942"/>
    <w:rsid w:val="0023570A"/>
    <w:rsid w:val="002362E9"/>
    <w:rsid w:val="0023682A"/>
    <w:rsid w:val="00237402"/>
    <w:rsid w:val="00237CCD"/>
    <w:rsid w:val="00240587"/>
    <w:rsid w:val="0024064C"/>
    <w:rsid w:val="00240C04"/>
    <w:rsid w:val="00240D62"/>
    <w:rsid w:val="00240DFB"/>
    <w:rsid w:val="00241A7C"/>
    <w:rsid w:val="002420A0"/>
    <w:rsid w:val="00242200"/>
    <w:rsid w:val="002427EB"/>
    <w:rsid w:val="00242D00"/>
    <w:rsid w:val="0024341E"/>
    <w:rsid w:val="0024428F"/>
    <w:rsid w:val="00244E11"/>
    <w:rsid w:val="00244FB1"/>
    <w:rsid w:val="00245013"/>
    <w:rsid w:val="002456A9"/>
    <w:rsid w:val="0024576D"/>
    <w:rsid w:val="0024648F"/>
    <w:rsid w:val="00246DCD"/>
    <w:rsid w:val="002476C3"/>
    <w:rsid w:val="00247E71"/>
    <w:rsid w:val="0025029C"/>
    <w:rsid w:val="0025031F"/>
    <w:rsid w:val="00250CA6"/>
    <w:rsid w:val="002525E0"/>
    <w:rsid w:val="002532BD"/>
    <w:rsid w:val="0025416D"/>
    <w:rsid w:val="0025425B"/>
    <w:rsid w:val="00254CDC"/>
    <w:rsid w:val="002550AD"/>
    <w:rsid w:val="00255BA1"/>
    <w:rsid w:val="00255CD2"/>
    <w:rsid w:val="00256C84"/>
    <w:rsid w:val="00256E90"/>
    <w:rsid w:val="00257A0A"/>
    <w:rsid w:val="00260463"/>
    <w:rsid w:val="00260616"/>
    <w:rsid w:val="00260A1F"/>
    <w:rsid w:val="00260F73"/>
    <w:rsid w:val="00261E6E"/>
    <w:rsid w:val="002620BF"/>
    <w:rsid w:val="00262F22"/>
    <w:rsid w:val="00263B2B"/>
    <w:rsid w:val="00264CE7"/>
    <w:rsid w:val="00267270"/>
    <w:rsid w:val="00267956"/>
    <w:rsid w:val="002720A9"/>
    <w:rsid w:val="00272C51"/>
    <w:rsid w:val="00273E62"/>
    <w:rsid w:val="002752A0"/>
    <w:rsid w:val="00275C2C"/>
    <w:rsid w:val="00277E09"/>
    <w:rsid w:val="00280022"/>
    <w:rsid w:val="0028003E"/>
    <w:rsid w:val="002803C7"/>
    <w:rsid w:val="00281A7C"/>
    <w:rsid w:val="00282B38"/>
    <w:rsid w:val="00282B6C"/>
    <w:rsid w:val="00282F50"/>
    <w:rsid w:val="00284DAC"/>
    <w:rsid w:val="00285A2C"/>
    <w:rsid w:val="00285BCE"/>
    <w:rsid w:val="00285FF0"/>
    <w:rsid w:val="00286146"/>
    <w:rsid w:val="002866BA"/>
    <w:rsid w:val="00286B8F"/>
    <w:rsid w:val="00286DC5"/>
    <w:rsid w:val="00287E58"/>
    <w:rsid w:val="002909F2"/>
    <w:rsid w:val="00291049"/>
    <w:rsid w:val="0029261E"/>
    <w:rsid w:val="00292CD1"/>
    <w:rsid w:val="00292E66"/>
    <w:rsid w:val="00292FF2"/>
    <w:rsid w:val="00293F6F"/>
    <w:rsid w:val="002951C5"/>
    <w:rsid w:val="002A2C8C"/>
    <w:rsid w:val="002A4028"/>
    <w:rsid w:val="002A4C93"/>
    <w:rsid w:val="002A5E1F"/>
    <w:rsid w:val="002A62EB"/>
    <w:rsid w:val="002A6AD8"/>
    <w:rsid w:val="002A6B60"/>
    <w:rsid w:val="002A6C4B"/>
    <w:rsid w:val="002A6F73"/>
    <w:rsid w:val="002A7973"/>
    <w:rsid w:val="002B020F"/>
    <w:rsid w:val="002B20AB"/>
    <w:rsid w:val="002B249C"/>
    <w:rsid w:val="002B2CA9"/>
    <w:rsid w:val="002B2FBF"/>
    <w:rsid w:val="002B3041"/>
    <w:rsid w:val="002B352E"/>
    <w:rsid w:val="002B423C"/>
    <w:rsid w:val="002B5526"/>
    <w:rsid w:val="002B7343"/>
    <w:rsid w:val="002B75FC"/>
    <w:rsid w:val="002C03BA"/>
    <w:rsid w:val="002C04AF"/>
    <w:rsid w:val="002C062A"/>
    <w:rsid w:val="002C06BC"/>
    <w:rsid w:val="002C06D0"/>
    <w:rsid w:val="002C06EF"/>
    <w:rsid w:val="002C205D"/>
    <w:rsid w:val="002C233A"/>
    <w:rsid w:val="002C2484"/>
    <w:rsid w:val="002C37E5"/>
    <w:rsid w:val="002C3CE7"/>
    <w:rsid w:val="002C4F94"/>
    <w:rsid w:val="002C5B5F"/>
    <w:rsid w:val="002C704A"/>
    <w:rsid w:val="002D0529"/>
    <w:rsid w:val="002D0CB2"/>
    <w:rsid w:val="002D2DA8"/>
    <w:rsid w:val="002D3B51"/>
    <w:rsid w:val="002D4280"/>
    <w:rsid w:val="002D49B5"/>
    <w:rsid w:val="002D4C37"/>
    <w:rsid w:val="002D5DAE"/>
    <w:rsid w:val="002D5EC5"/>
    <w:rsid w:val="002D6CC4"/>
    <w:rsid w:val="002D73DD"/>
    <w:rsid w:val="002D749A"/>
    <w:rsid w:val="002E1347"/>
    <w:rsid w:val="002E14D4"/>
    <w:rsid w:val="002E204B"/>
    <w:rsid w:val="002E2ACD"/>
    <w:rsid w:val="002E2B93"/>
    <w:rsid w:val="002E2FA5"/>
    <w:rsid w:val="002E398C"/>
    <w:rsid w:val="002E3F82"/>
    <w:rsid w:val="002E4823"/>
    <w:rsid w:val="002E4BEC"/>
    <w:rsid w:val="002E4ED5"/>
    <w:rsid w:val="002E5AD2"/>
    <w:rsid w:val="002E6D65"/>
    <w:rsid w:val="002E7C56"/>
    <w:rsid w:val="002E7FED"/>
    <w:rsid w:val="002F005A"/>
    <w:rsid w:val="002F0299"/>
    <w:rsid w:val="002F11A7"/>
    <w:rsid w:val="002F2B37"/>
    <w:rsid w:val="002F3C98"/>
    <w:rsid w:val="002F4AF2"/>
    <w:rsid w:val="002F5357"/>
    <w:rsid w:val="002F5D93"/>
    <w:rsid w:val="002F7F60"/>
    <w:rsid w:val="00300D3E"/>
    <w:rsid w:val="003011B0"/>
    <w:rsid w:val="00303D27"/>
    <w:rsid w:val="003042E8"/>
    <w:rsid w:val="00304377"/>
    <w:rsid w:val="00304E4D"/>
    <w:rsid w:val="00304F74"/>
    <w:rsid w:val="00305B9F"/>
    <w:rsid w:val="003062A9"/>
    <w:rsid w:val="003066DA"/>
    <w:rsid w:val="00306B99"/>
    <w:rsid w:val="00311205"/>
    <w:rsid w:val="00311BEF"/>
    <w:rsid w:val="00312130"/>
    <w:rsid w:val="003122F9"/>
    <w:rsid w:val="0031270F"/>
    <w:rsid w:val="00312CE1"/>
    <w:rsid w:val="00312F66"/>
    <w:rsid w:val="00313830"/>
    <w:rsid w:val="0031447D"/>
    <w:rsid w:val="00314D1B"/>
    <w:rsid w:val="003172EF"/>
    <w:rsid w:val="00317431"/>
    <w:rsid w:val="00320307"/>
    <w:rsid w:val="00320EC1"/>
    <w:rsid w:val="00321C15"/>
    <w:rsid w:val="003236CE"/>
    <w:rsid w:val="003241F1"/>
    <w:rsid w:val="003257BF"/>
    <w:rsid w:val="003264F3"/>
    <w:rsid w:val="003278E2"/>
    <w:rsid w:val="00331A6D"/>
    <w:rsid w:val="00332010"/>
    <w:rsid w:val="00332862"/>
    <w:rsid w:val="003329DC"/>
    <w:rsid w:val="00332B4A"/>
    <w:rsid w:val="00333B50"/>
    <w:rsid w:val="00333E0F"/>
    <w:rsid w:val="00334725"/>
    <w:rsid w:val="00334781"/>
    <w:rsid w:val="00335BB3"/>
    <w:rsid w:val="00336405"/>
    <w:rsid w:val="00336DCD"/>
    <w:rsid w:val="00340AF4"/>
    <w:rsid w:val="00341485"/>
    <w:rsid w:val="00341997"/>
    <w:rsid w:val="00341A0A"/>
    <w:rsid w:val="00341B3E"/>
    <w:rsid w:val="00342B0F"/>
    <w:rsid w:val="00342C56"/>
    <w:rsid w:val="003437BB"/>
    <w:rsid w:val="00343935"/>
    <w:rsid w:val="00343AA7"/>
    <w:rsid w:val="00343C8F"/>
    <w:rsid w:val="00343EC0"/>
    <w:rsid w:val="0034543F"/>
    <w:rsid w:val="0034675D"/>
    <w:rsid w:val="003506C0"/>
    <w:rsid w:val="00350D97"/>
    <w:rsid w:val="003518CE"/>
    <w:rsid w:val="003524F7"/>
    <w:rsid w:val="00352F97"/>
    <w:rsid w:val="003537E9"/>
    <w:rsid w:val="0035546B"/>
    <w:rsid w:val="003575ED"/>
    <w:rsid w:val="00357C16"/>
    <w:rsid w:val="00360303"/>
    <w:rsid w:val="00360D28"/>
    <w:rsid w:val="003613BE"/>
    <w:rsid w:val="00361E3F"/>
    <w:rsid w:val="003622E2"/>
    <w:rsid w:val="00362DA3"/>
    <w:rsid w:val="00363EEC"/>
    <w:rsid w:val="003643AE"/>
    <w:rsid w:val="003661EB"/>
    <w:rsid w:val="00366C8E"/>
    <w:rsid w:val="003671A5"/>
    <w:rsid w:val="00367CEB"/>
    <w:rsid w:val="00367ED7"/>
    <w:rsid w:val="003704E6"/>
    <w:rsid w:val="00370B00"/>
    <w:rsid w:val="00370F25"/>
    <w:rsid w:val="003716A3"/>
    <w:rsid w:val="00371F82"/>
    <w:rsid w:val="003720C6"/>
    <w:rsid w:val="0037271E"/>
    <w:rsid w:val="0037411F"/>
    <w:rsid w:val="00375FD1"/>
    <w:rsid w:val="00376767"/>
    <w:rsid w:val="00381593"/>
    <w:rsid w:val="00381BCD"/>
    <w:rsid w:val="00382877"/>
    <w:rsid w:val="0038355B"/>
    <w:rsid w:val="003838E1"/>
    <w:rsid w:val="003838EA"/>
    <w:rsid w:val="00383CA3"/>
    <w:rsid w:val="00384F96"/>
    <w:rsid w:val="00386268"/>
    <w:rsid w:val="0039097A"/>
    <w:rsid w:val="003914C6"/>
    <w:rsid w:val="003915BC"/>
    <w:rsid w:val="00392A75"/>
    <w:rsid w:val="00394C28"/>
    <w:rsid w:val="00395D79"/>
    <w:rsid w:val="00396919"/>
    <w:rsid w:val="00397418"/>
    <w:rsid w:val="00397A5A"/>
    <w:rsid w:val="00397C11"/>
    <w:rsid w:val="003A02FE"/>
    <w:rsid w:val="003A07A9"/>
    <w:rsid w:val="003A1093"/>
    <w:rsid w:val="003A1D7C"/>
    <w:rsid w:val="003A21F1"/>
    <w:rsid w:val="003A2D4D"/>
    <w:rsid w:val="003A36F0"/>
    <w:rsid w:val="003A37E5"/>
    <w:rsid w:val="003A42A8"/>
    <w:rsid w:val="003A42F7"/>
    <w:rsid w:val="003A6034"/>
    <w:rsid w:val="003A60A0"/>
    <w:rsid w:val="003A624E"/>
    <w:rsid w:val="003A69D8"/>
    <w:rsid w:val="003A706A"/>
    <w:rsid w:val="003A7575"/>
    <w:rsid w:val="003A7C34"/>
    <w:rsid w:val="003B0ACB"/>
    <w:rsid w:val="003B0D50"/>
    <w:rsid w:val="003B295F"/>
    <w:rsid w:val="003B299B"/>
    <w:rsid w:val="003B2C54"/>
    <w:rsid w:val="003B2DC9"/>
    <w:rsid w:val="003B324F"/>
    <w:rsid w:val="003B351B"/>
    <w:rsid w:val="003B39EF"/>
    <w:rsid w:val="003B3D02"/>
    <w:rsid w:val="003B3D43"/>
    <w:rsid w:val="003B4CCF"/>
    <w:rsid w:val="003B6CB0"/>
    <w:rsid w:val="003B7C4B"/>
    <w:rsid w:val="003B7CCD"/>
    <w:rsid w:val="003B7FAF"/>
    <w:rsid w:val="003C0ED3"/>
    <w:rsid w:val="003C26E7"/>
    <w:rsid w:val="003C27DF"/>
    <w:rsid w:val="003C2DD6"/>
    <w:rsid w:val="003C2DE8"/>
    <w:rsid w:val="003C4784"/>
    <w:rsid w:val="003C5E2E"/>
    <w:rsid w:val="003C6259"/>
    <w:rsid w:val="003C6A90"/>
    <w:rsid w:val="003C6BB8"/>
    <w:rsid w:val="003D08B8"/>
    <w:rsid w:val="003D3121"/>
    <w:rsid w:val="003D3A9A"/>
    <w:rsid w:val="003D4456"/>
    <w:rsid w:val="003D4D38"/>
    <w:rsid w:val="003D5675"/>
    <w:rsid w:val="003D58B0"/>
    <w:rsid w:val="003D5C64"/>
    <w:rsid w:val="003D6B5D"/>
    <w:rsid w:val="003D7690"/>
    <w:rsid w:val="003E0FA4"/>
    <w:rsid w:val="003E124A"/>
    <w:rsid w:val="003E1892"/>
    <w:rsid w:val="003E1E91"/>
    <w:rsid w:val="003E24C7"/>
    <w:rsid w:val="003E3030"/>
    <w:rsid w:val="003E3C73"/>
    <w:rsid w:val="003E3E0F"/>
    <w:rsid w:val="003E4302"/>
    <w:rsid w:val="003E584B"/>
    <w:rsid w:val="003E61CB"/>
    <w:rsid w:val="003E67D5"/>
    <w:rsid w:val="003E7CDE"/>
    <w:rsid w:val="003E7F36"/>
    <w:rsid w:val="003F0E75"/>
    <w:rsid w:val="003F0EFE"/>
    <w:rsid w:val="003F1ED3"/>
    <w:rsid w:val="003F2EFA"/>
    <w:rsid w:val="003F2FCA"/>
    <w:rsid w:val="003F4EDB"/>
    <w:rsid w:val="003F547F"/>
    <w:rsid w:val="003F568D"/>
    <w:rsid w:val="003F5819"/>
    <w:rsid w:val="003F5B31"/>
    <w:rsid w:val="003F5C82"/>
    <w:rsid w:val="003F6D4B"/>
    <w:rsid w:val="003F7AF9"/>
    <w:rsid w:val="003F7DE8"/>
    <w:rsid w:val="004000CD"/>
    <w:rsid w:val="0040137C"/>
    <w:rsid w:val="00402C0F"/>
    <w:rsid w:val="00403976"/>
    <w:rsid w:val="00403EA0"/>
    <w:rsid w:val="00405986"/>
    <w:rsid w:val="00405AB7"/>
    <w:rsid w:val="00406907"/>
    <w:rsid w:val="004077A5"/>
    <w:rsid w:val="00407A21"/>
    <w:rsid w:val="00411ECF"/>
    <w:rsid w:val="00411F07"/>
    <w:rsid w:val="00412044"/>
    <w:rsid w:val="00412B9D"/>
    <w:rsid w:val="00413201"/>
    <w:rsid w:val="0041409B"/>
    <w:rsid w:val="00414341"/>
    <w:rsid w:val="00414C26"/>
    <w:rsid w:val="004157A5"/>
    <w:rsid w:val="00416554"/>
    <w:rsid w:val="00420345"/>
    <w:rsid w:val="004213BB"/>
    <w:rsid w:val="004217FC"/>
    <w:rsid w:val="00421918"/>
    <w:rsid w:val="0042198F"/>
    <w:rsid w:val="0042326D"/>
    <w:rsid w:val="0042374F"/>
    <w:rsid w:val="00423A2D"/>
    <w:rsid w:val="00424198"/>
    <w:rsid w:val="004242E6"/>
    <w:rsid w:val="00424ABD"/>
    <w:rsid w:val="004250BE"/>
    <w:rsid w:val="0042518C"/>
    <w:rsid w:val="004251A5"/>
    <w:rsid w:val="00427925"/>
    <w:rsid w:val="00427E22"/>
    <w:rsid w:val="00430053"/>
    <w:rsid w:val="004327D4"/>
    <w:rsid w:val="00432F6B"/>
    <w:rsid w:val="00433D84"/>
    <w:rsid w:val="00433F08"/>
    <w:rsid w:val="00434193"/>
    <w:rsid w:val="00435626"/>
    <w:rsid w:val="004365F0"/>
    <w:rsid w:val="00437B06"/>
    <w:rsid w:val="00437B55"/>
    <w:rsid w:val="00437D20"/>
    <w:rsid w:val="004400E2"/>
    <w:rsid w:val="004405B7"/>
    <w:rsid w:val="004409DA"/>
    <w:rsid w:val="00441F94"/>
    <w:rsid w:val="004424E8"/>
    <w:rsid w:val="00442DDF"/>
    <w:rsid w:val="004436C2"/>
    <w:rsid w:val="004445C6"/>
    <w:rsid w:val="004453A3"/>
    <w:rsid w:val="0044547E"/>
    <w:rsid w:val="004463A8"/>
    <w:rsid w:val="00447E3E"/>
    <w:rsid w:val="00450567"/>
    <w:rsid w:val="004506CA"/>
    <w:rsid w:val="004511D2"/>
    <w:rsid w:val="00453A3E"/>
    <w:rsid w:val="00453A90"/>
    <w:rsid w:val="00453CC2"/>
    <w:rsid w:val="00453E84"/>
    <w:rsid w:val="0045551A"/>
    <w:rsid w:val="004568ED"/>
    <w:rsid w:val="00456E94"/>
    <w:rsid w:val="00457684"/>
    <w:rsid w:val="004602A7"/>
    <w:rsid w:val="00460DEF"/>
    <w:rsid w:val="00460F38"/>
    <w:rsid w:val="00461158"/>
    <w:rsid w:val="00461294"/>
    <w:rsid w:val="00463D8E"/>
    <w:rsid w:val="00463E82"/>
    <w:rsid w:val="00466C7A"/>
    <w:rsid w:val="00467640"/>
    <w:rsid w:val="00467E17"/>
    <w:rsid w:val="00467F88"/>
    <w:rsid w:val="00470099"/>
    <w:rsid w:val="00470149"/>
    <w:rsid w:val="00471163"/>
    <w:rsid w:val="004712DD"/>
    <w:rsid w:val="00473503"/>
    <w:rsid w:val="00474545"/>
    <w:rsid w:val="00474D5C"/>
    <w:rsid w:val="004751A7"/>
    <w:rsid w:val="00480299"/>
    <w:rsid w:val="00480E0E"/>
    <w:rsid w:val="00481C95"/>
    <w:rsid w:val="0048202D"/>
    <w:rsid w:val="004826B2"/>
    <w:rsid w:val="004837A3"/>
    <w:rsid w:val="00484A06"/>
    <w:rsid w:val="00485477"/>
    <w:rsid w:val="004859CE"/>
    <w:rsid w:val="0048664E"/>
    <w:rsid w:val="004866CB"/>
    <w:rsid w:val="004870F4"/>
    <w:rsid w:val="00487D9C"/>
    <w:rsid w:val="00490485"/>
    <w:rsid w:val="0049123A"/>
    <w:rsid w:val="004913A8"/>
    <w:rsid w:val="004916AB"/>
    <w:rsid w:val="0049204A"/>
    <w:rsid w:val="00492196"/>
    <w:rsid w:val="00492290"/>
    <w:rsid w:val="004A0B5F"/>
    <w:rsid w:val="004A2993"/>
    <w:rsid w:val="004A30A1"/>
    <w:rsid w:val="004A40B8"/>
    <w:rsid w:val="004A4BF9"/>
    <w:rsid w:val="004A6455"/>
    <w:rsid w:val="004A6752"/>
    <w:rsid w:val="004B0C1B"/>
    <w:rsid w:val="004B2704"/>
    <w:rsid w:val="004B28D4"/>
    <w:rsid w:val="004B37E7"/>
    <w:rsid w:val="004B3B6D"/>
    <w:rsid w:val="004B3C0E"/>
    <w:rsid w:val="004B48A7"/>
    <w:rsid w:val="004B7D14"/>
    <w:rsid w:val="004C009E"/>
    <w:rsid w:val="004C0216"/>
    <w:rsid w:val="004C0490"/>
    <w:rsid w:val="004C05E2"/>
    <w:rsid w:val="004C1C1B"/>
    <w:rsid w:val="004C1F6F"/>
    <w:rsid w:val="004C23A1"/>
    <w:rsid w:val="004C2480"/>
    <w:rsid w:val="004C2926"/>
    <w:rsid w:val="004C2AB4"/>
    <w:rsid w:val="004C3C3F"/>
    <w:rsid w:val="004C417A"/>
    <w:rsid w:val="004C636B"/>
    <w:rsid w:val="004D2276"/>
    <w:rsid w:val="004D3122"/>
    <w:rsid w:val="004D487A"/>
    <w:rsid w:val="004D49A2"/>
    <w:rsid w:val="004D49F8"/>
    <w:rsid w:val="004D4F66"/>
    <w:rsid w:val="004D6C1E"/>
    <w:rsid w:val="004E05AB"/>
    <w:rsid w:val="004E098D"/>
    <w:rsid w:val="004E0DA8"/>
    <w:rsid w:val="004E0F6F"/>
    <w:rsid w:val="004E1991"/>
    <w:rsid w:val="004E2097"/>
    <w:rsid w:val="004E258C"/>
    <w:rsid w:val="004E3CF0"/>
    <w:rsid w:val="004E3F68"/>
    <w:rsid w:val="004E459D"/>
    <w:rsid w:val="004E47F9"/>
    <w:rsid w:val="004E5254"/>
    <w:rsid w:val="004E6A02"/>
    <w:rsid w:val="004E708B"/>
    <w:rsid w:val="004F1C11"/>
    <w:rsid w:val="004F1C5F"/>
    <w:rsid w:val="004F22CE"/>
    <w:rsid w:val="004F34FC"/>
    <w:rsid w:val="004F3910"/>
    <w:rsid w:val="004F4F79"/>
    <w:rsid w:val="004F5EEB"/>
    <w:rsid w:val="004F5F0B"/>
    <w:rsid w:val="004F6835"/>
    <w:rsid w:val="004F7111"/>
    <w:rsid w:val="00500075"/>
    <w:rsid w:val="00500254"/>
    <w:rsid w:val="005002FE"/>
    <w:rsid w:val="00500366"/>
    <w:rsid w:val="0050036B"/>
    <w:rsid w:val="005010AA"/>
    <w:rsid w:val="00501A00"/>
    <w:rsid w:val="00503A79"/>
    <w:rsid w:val="00503B9C"/>
    <w:rsid w:val="00504271"/>
    <w:rsid w:val="00504503"/>
    <w:rsid w:val="00504BD0"/>
    <w:rsid w:val="0050504C"/>
    <w:rsid w:val="00505151"/>
    <w:rsid w:val="005064B0"/>
    <w:rsid w:val="0050720D"/>
    <w:rsid w:val="00510412"/>
    <w:rsid w:val="00510C00"/>
    <w:rsid w:val="0051164D"/>
    <w:rsid w:val="00511D79"/>
    <w:rsid w:val="00512421"/>
    <w:rsid w:val="00512924"/>
    <w:rsid w:val="00512A0E"/>
    <w:rsid w:val="00512B46"/>
    <w:rsid w:val="00512FC8"/>
    <w:rsid w:val="00514DB3"/>
    <w:rsid w:val="00514EAB"/>
    <w:rsid w:val="00514F00"/>
    <w:rsid w:val="005161AE"/>
    <w:rsid w:val="00516885"/>
    <w:rsid w:val="00516BE5"/>
    <w:rsid w:val="00517CB5"/>
    <w:rsid w:val="00520131"/>
    <w:rsid w:val="00520B52"/>
    <w:rsid w:val="00520B7F"/>
    <w:rsid w:val="00521ADA"/>
    <w:rsid w:val="0052207E"/>
    <w:rsid w:val="00522694"/>
    <w:rsid w:val="00523B5D"/>
    <w:rsid w:val="00523C5F"/>
    <w:rsid w:val="00524195"/>
    <w:rsid w:val="0052438E"/>
    <w:rsid w:val="0052467F"/>
    <w:rsid w:val="0052498C"/>
    <w:rsid w:val="00524BF0"/>
    <w:rsid w:val="00525A1C"/>
    <w:rsid w:val="00525B4A"/>
    <w:rsid w:val="00526880"/>
    <w:rsid w:val="0053047C"/>
    <w:rsid w:val="00530F9F"/>
    <w:rsid w:val="005313D1"/>
    <w:rsid w:val="00532BCE"/>
    <w:rsid w:val="00532BFE"/>
    <w:rsid w:val="00532F00"/>
    <w:rsid w:val="00532F82"/>
    <w:rsid w:val="00533078"/>
    <w:rsid w:val="00534989"/>
    <w:rsid w:val="00534ADA"/>
    <w:rsid w:val="00534E2F"/>
    <w:rsid w:val="0053610B"/>
    <w:rsid w:val="00536275"/>
    <w:rsid w:val="00536346"/>
    <w:rsid w:val="00536590"/>
    <w:rsid w:val="00536BCD"/>
    <w:rsid w:val="0054020B"/>
    <w:rsid w:val="00540DAB"/>
    <w:rsid w:val="00541743"/>
    <w:rsid w:val="005418C7"/>
    <w:rsid w:val="00541DC0"/>
    <w:rsid w:val="00542400"/>
    <w:rsid w:val="005425BA"/>
    <w:rsid w:val="005425C7"/>
    <w:rsid w:val="005435A2"/>
    <w:rsid w:val="0054553A"/>
    <w:rsid w:val="00545C99"/>
    <w:rsid w:val="00547B45"/>
    <w:rsid w:val="00547D7A"/>
    <w:rsid w:val="00552A54"/>
    <w:rsid w:val="00552D79"/>
    <w:rsid w:val="00553904"/>
    <w:rsid w:val="00555BE6"/>
    <w:rsid w:val="00556BC9"/>
    <w:rsid w:val="00556F25"/>
    <w:rsid w:val="00556F5D"/>
    <w:rsid w:val="00557A28"/>
    <w:rsid w:val="00557AEE"/>
    <w:rsid w:val="0056006E"/>
    <w:rsid w:val="005603A3"/>
    <w:rsid w:val="00560454"/>
    <w:rsid w:val="005605A5"/>
    <w:rsid w:val="00562067"/>
    <w:rsid w:val="0056208A"/>
    <w:rsid w:val="005627D8"/>
    <w:rsid w:val="00562C89"/>
    <w:rsid w:val="00563354"/>
    <w:rsid w:val="00563C3C"/>
    <w:rsid w:val="00564311"/>
    <w:rsid w:val="005662C3"/>
    <w:rsid w:val="00566B0F"/>
    <w:rsid w:val="00566D98"/>
    <w:rsid w:val="00567B49"/>
    <w:rsid w:val="00570957"/>
    <w:rsid w:val="00571015"/>
    <w:rsid w:val="00571CB3"/>
    <w:rsid w:val="005726AC"/>
    <w:rsid w:val="00574127"/>
    <w:rsid w:val="0057448E"/>
    <w:rsid w:val="00576A3D"/>
    <w:rsid w:val="00576CDF"/>
    <w:rsid w:val="00577238"/>
    <w:rsid w:val="005772E3"/>
    <w:rsid w:val="00577461"/>
    <w:rsid w:val="00582BD0"/>
    <w:rsid w:val="00582C29"/>
    <w:rsid w:val="00582D93"/>
    <w:rsid w:val="00583DB8"/>
    <w:rsid w:val="00585202"/>
    <w:rsid w:val="00585287"/>
    <w:rsid w:val="0058529C"/>
    <w:rsid w:val="00585465"/>
    <w:rsid w:val="005854D0"/>
    <w:rsid w:val="00585586"/>
    <w:rsid w:val="0058573F"/>
    <w:rsid w:val="00585DB4"/>
    <w:rsid w:val="005862FC"/>
    <w:rsid w:val="005864B2"/>
    <w:rsid w:val="0058766D"/>
    <w:rsid w:val="0058777C"/>
    <w:rsid w:val="00590AAC"/>
    <w:rsid w:val="00591663"/>
    <w:rsid w:val="00591B08"/>
    <w:rsid w:val="00592158"/>
    <w:rsid w:val="00593250"/>
    <w:rsid w:val="00593B41"/>
    <w:rsid w:val="00595722"/>
    <w:rsid w:val="00596AA6"/>
    <w:rsid w:val="005A0240"/>
    <w:rsid w:val="005A08E9"/>
    <w:rsid w:val="005A0EBC"/>
    <w:rsid w:val="005A108B"/>
    <w:rsid w:val="005A1711"/>
    <w:rsid w:val="005A1A2F"/>
    <w:rsid w:val="005A2349"/>
    <w:rsid w:val="005A3032"/>
    <w:rsid w:val="005A3FF6"/>
    <w:rsid w:val="005A4C89"/>
    <w:rsid w:val="005A4FC2"/>
    <w:rsid w:val="005A584B"/>
    <w:rsid w:val="005A58AD"/>
    <w:rsid w:val="005A5913"/>
    <w:rsid w:val="005A5CF4"/>
    <w:rsid w:val="005A609A"/>
    <w:rsid w:val="005A7BFB"/>
    <w:rsid w:val="005A7DE1"/>
    <w:rsid w:val="005B14CD"/>
    <w:rsid w:val="005B19DA"/>
    <w:rsid w:val="005B252D"/>
    <w:rsid w:val="005B5886"/>
    <w:rsid w:val="005B59DD"/>
    <w:rsid w:val="005B5C76"/>
    <w:rsid w:val="005B6EC4"/>
    <w:rsid w:val="005B70F4"/>
    <w:rsid w:val="005B7207"/>
    <w:rsid w:val="005B7661"/>
    <w:rsid w:val="005C0147"/>
    <w:rsid w:val="005C09F5"/>
    <w:rsid w:val="005C1B2D"/>
    <w:rsid w:val="005C1C10"/>
    <w:rsid w:val="005C2169"/>
    <w:rsid w:val="005C3DD5"/>
    <w:rsid w:val="005C4543"/>
    <w:rsid w:val="005C4A85"/>
    <w:rsid w:val="005C57A1"/>
    <w:rsid w:val="005C5B1A"/>
    <w:rsid w:val="005C60A4"/>
    <w:rsid w:val="005C64BD"/>
    <w:rsid w:val="005C64FF"/>
    <w:rsid w:val="005C6A24"/>
    <w:rsid w:val="005D0CC0"/>
    <w:rsid w:val="005D1180"/>
    <w:rsid w:val="005D15BB"/>
    <w:rsid w:val="005D2A6B"/>
    <w:rsid w:val="005D3200"/>
    <w:rsid w:val="005D36B1"/>
    <w:rsid w:val="005D523D"/>
    <w:rsid w:val="005D5499"/>
    <w:rsid w:val="005D5A33"/>
    <w:rsid w:val="005D6315"/>
    <w:rsid w:val="005D65AA"/>
    <w:rsid w:val="005D6970"/>
    <w:rsid w:val="005D75F4"/>
    <w:rsid w:val="005E0815"/>
    <w:rsid w:val="005E0C28"/>
    <w:rsid w:val="005E2288"/>
    <w:rsid w:val="005E2A8A"/>
    <w:rsid w:val="005E2C96"/>
    <w:rsid w:val="005E398B"/>
    <w:rsid w:val="005E4DA1"/>
    <w:rsid w:val="005E545F"/>
    <w:rsid w:val="005E5E1D"/>
    <w:rsid w:val="005E6B30"/>
    <w:rsid w:val="005E7EE3"/>
    <w:rsid w:val="005F11BE"/>
    <w:rsid w:val="005F20F4"/>
    <w:rsid w:val="005F3920"/>
    <w:rsid w:val="005F3A2B"/>
    <w:rsid w:val="005F439A"/>
    <w:rsid w:val="005F6A7B"/>
    <w:rsid w:val="005F7B5A"/>
    <w:rsid w:val="00600171"/>
    <w:rsid w:val="00601EDA"/>
    <w:rsid w:val="00602459"/>
    <w:rsid w:val="006029BA"/>
    <w:rsid w:val="006029BF"/>
    <w:rsid w:val="00603627"/>
    <w:rsid w:val="006038A7"/>
    <w:rsid w:val="00603C6C"/>
    <w:rsid w:val="006047ED"/>
    <w:rsid w:val="00604C27"/>
    <w:rsid w:val="00605A49"/>
    <w:rsid w:val="00605CD7"/>
    <w:rsid w:val="006063B5"/>
    <w:rsid w:val="00606D6B"/>
    <w:rsid w:val="0060706A"/>
    <w:rsid w:val="0061049E"/>
    <w:rsid w:val="00610DCA"/>
    <w:rsid w:val="006120D4"/>
    <w:rsid w:val="00612328"/>
    <w:rsid w:val="00613E56"/>
    <w:rsid w:val="00615C8E"/>
    <w:rsid w:val="0061605A"/>
    <w:rsid w:val="00616FDC"/>
    <w:rsid w:val="006175AC"/>
    <w:rsid w:val="00617AAE"/>
    <w:rsid w:val="00617DC0"/>
    <w:rsid w:val="00621466"/>
    <w:rsid w:val="0062300F"/>
    <w:rsid w:val="00623998"/>
    <w:rsid w:val="00625B3B"/>
    <w:rsid w:val="00625D1D"/>
    <w:rsid w:val="0062794D"/>
    <w:rsid w:val="00630A8F"/>
    <w:rsid w:val="00630D00"/>
    <w:rsid w:val="00631415"/>
    <w:rsid w:val="00631659"/>
    <w:rsid w:val="006318D1"/>
    <w:rsid w:val="006322D4"/>
    <w:rsid w:val="00632D60"/>
    <w:rsid w:val="00633030"/>
    <w:rsid w:val="006331C2"/>
    <w:rsid w:val="00633CA5"/>
    <w:rsid w:val="00634E8C"/>
    <w:rsid w:val="00634ECA"/>
    <w:rsid w:val="00635A53"/>
    <w:rsid w:val="00636B13"/>
    <w:rsid w:val="0063708F"/>
    <w:rsid w:val="006377AF"/>
    <w:rsid w:val="006407E8"/>
    <w:rsid w:val="006412DE"/>
    <w:rsid w:val="00641E74"/>
    <w:rsid w:val="006421B8"/>
    <w:rsid w:val="00642ECE"/>
    <w:rsid w:val="0064640E"/>
    <w:rsid w:val="00647766"/>
    <w:rsid w:val="00647B77"/>
    <w:rsid w:val="00651243"/>
    <w:rsid w:val="006520D3"/>
    <w:rsid w:val="0065217F"/>
    <w:rsid w:val="00652B88"/>
    <w:rsid w:val="006539A2"/>
    <w:rsid w:val="00653B68"/>
    <w:rsid w:val="00653EC0"/>
    <w:rsid w:val="00655C0E"/>
    <w:rsid w:val="00657C6D"/>
    <w:rsid w:val="00660104"/>
    <w:rsid w:val="00660550"/>
    <w:rsid w:val="00660B74"/>
    <w:rsid w:val="0066110D"/>
    <w:rsid w:val="006616E8"/>
    <w:rsid w:val="006622E2"/>
    <w:rsid w:val="00662C51"/>
    <w:rsid w:val="00664F01"/>
    <w:rsid w:val="0066690A"/>
    <w:rsid w:val="00667D51"/>
    <w:rsid w:val="00667E32"/>
    <w:rsid w:val="00671118"/>
    <w:rsid w:val="0067160F"/>
    <w:rsid w:val="00671FAA"/>
    <w:rsid w:val="00673A9C"/>
    <w:rsid w:val="006751BC"/>
    <w:rsid w:val="00675E9C"/>
    <w:rsid w:val="0067720D"/>
    <w:rsid w:val="00677D4F"/>
    <w:rsid w:val="006805B6"/>
    <w:rsid w:val="0068108D"/>
    <w:rsid w:val="00681DC6"/>
    <w:rsid w:val="006825D5"/>
    <w:rsid w:val="00682AAF"/>
    <w:rsid w:val="0068360C"/>
    <w:rsid w:val="0068446F"/>
    <w:rsid w:val="00684FD6"/>
    <w:rsid w:val="006853C1"/>
    <w:rsid w:val="006854F3"/>
    <w:rsid w:val="00685840"/>
    <w:rsid w:val="0068595A"/>
    <w:rsid w:val="0068624B"/>
    <w:rsid w:val="006867E0"/>
    <w:rsid w:val="0068700B"/>
    <w:rsid w:val="006874C1"/>
    <w:rsid w:val="00687F62"/>
    <w:rsid w:val="00691030"/>
    <w:rsid w:val="00691B5E"/>
    <w:rsid w:val="00692F28"/>
    <w:rsid w:val="00693102"/>
    <w:rsid w:val="00694687"/>
    <w:rsid w:val="00696490"/>
    <w:rsid w:val="00696ED0"/>
    <w:rsid w:val="00697367"/>
    <w:rsid w:val="00697CCA"/>
    <w:rsid w:val="006A018E"/>
    <w:rsid w:val="006A0323"/>
    <w:rsid w:val="006A0F82"/>
    <w:rsid w:val="006A1335"/>
    <w:rsid w:val="006A152A"/>
    <w:rsid w:val="006A1C68"/>
    <w:rsid w:val="006A285D"/>
    <w:rsid w:val="006A2925"/>
    <w:rsid w:val="006A4A16"/>
    <w:rsid w:val="006A6204"/>
    <w:rsid w:val="006A6795"/>
    <w:rsid w:val="006A75F4"/>
    <w:rsid w:val="006A7CCA"/>
    <w:rsid w:val="006B053C"/>
    <w:rsid w:val="006B0FE7"/>
    <w:rsid w:val="006B2925"/>
    <w:rsid w:val="006B302F"/>
    <w:rsid w:val="006B33C5"/>
    <w:rsid w:val="006B3FD6"/>
    <w:rsid w:val="006B404E"/>
    <w:rsid w:val="006B4916"/>
    <w:rsid w:val="006B4982"/>
    <w:rsid w:val="006B4B34"/>
    <w:rsid w:val="006B53E3"/>
    <w:rsid w:val="006B68FC"/>
    <w:rsid w:val="006B7263"/>
    <w:rsid w:val="006C08FA"/>
    <w:rsid w:val="006C1697"/>
    <w:rsid w:val="006C1A8F"/>
    <w:rsid w:val="006C2B4A"/>
    <w:rsid w:val="006C3707"/>
    <w:rsid w:val="006C453D"/>
    <w:rsid w:val="006C5081"/>
    <w:rsid w:val="006C6170"/>
    <w:rsid w:val="006C6249"/>
    <w:rsid w:val="006C67BC"/>
    <w:rsid w:val="006C77B3"/>
    <w:rsid w:val="006C7CD2"/>
    <w:rsid w:val="006D02F2"/>
    <w:rsid w:val="006D1201"/>
    <w:rsid w:val="006D13EA"/>
    <w:rsid w:val="006D3B11"/>
    <w:rsid w:val="006D4C71"/>
    <w:rsid w:val="006D4F6A"/>
    <w:rsid w:val="006D5731"/>
    <w:rsid w:val="006D6D5A"/>
    <w:rsid w:val="006D71FE"/>
    <w:rsid w:val="006D7487"/>
    <w:rsid w:val="006E0245"/>
    <w:rsid w:val="006E2189"/>
    <w:rsid w:val="006E44A3"/>
    <w:rsid w:val="006E44CA"/>
    <w:rsid w:val="006E4ADD"/>
    <w:rsid w:val="006E53E7"/>
    <w:rsid w:val="006E5797"/>
    <w:rsid w:val="006E59EF"/>
    <w:rsid w:val="006E6E8D"/>
    <w:rsid w:val="006E735F"/>
    <w:rsid w:val="006E76B2"/>
    <w:rsid w:val="006F057F"/>
    <w:rsid w:val="006F1A9B"/>
    <w:rsid w:val="006F1E9E"/>
    <w:rsid w:val="006F3B26"/>
    <w:rsid w:val="006F3EB0"/>
    <w:rsid w:val="006F7537"/>
    <w:rsid w:val="00700728"/>
    <w:rsid w:val="0070159B"/>
    <w:rsid w:val="00701AC8"/>
    <w:rsid w:val="00702904"/>
    <w:rsid w:val="00702F5B"/>
    <w:rsid w:val="00703188"/>
    <w:rsid w:val="00703A02"/>
    <w:rsid w:val="00703B51"/>
    <w:rsid w:val="007042E5"/>
    <w:rsid w:val="00704F81"/>
    <w:rsid w:val="007058C5"/>
    <w:rsid w:val="00707262"/>
    <w:rsid w:val="00707630"/>
    <w:rsid w:val="00707EB9"/>
    <w:rsid w:val="00710413"/>
    <w:rsid w:val="00710E2E"/>
    <w:rsid w:val="00711752"/>
    <w:rsid w:val="00712673"/>
    <w:rsid w:val="00713657"/>
    <w:rsid w:val="00713D07"/>
    <w:rsid w:val="007161ED"/>
    <w:rsid w:val="00716D99"/>
    <w:rsid w:val="00717767"/>
    <w:rsid w:val="00717F83"/>
    <w:rsid w:val="007202F2"/>
    <w:rsid w:val="0072069B"/>
    <w:rsid w:val="00720939"/>
    <w:rsid w:val="00721215"/>
    <w:rsid w:val="007221AC"/>
    <w:rsid w:val="00722EDA"/>
    <w:rsid w:val="007233CD"/>
    <w:rsid w:val="007238AD"/>
    <w:rsid w:val="0072443C"/>
    <w:rsid w:val="00724792"/>
    <w:rsid w:val="00727C58"/>
    <w:rsid w:val="00727F56"/>
    <w:rsid w:val="00730220"/>
    <w:rsid w:val="00734DDA"/>
    <w:rsid w:val="007357A6"/>
    <w:rsid w:val="00735ABE"/>
    <w:rsid w:val="00736FC5"/>
    <w:rsid w:val="007370EF"/>
    <w:rsid w:val="0073768F"/>
    <w:rsid w:val="00737B81"/>
    <w:rsid w:val="007401E1"/>
    <w:rsid w:val="00742808"/>
    <w:rsid w:val="00743869"/>
    <w:rsid w:val="00743EF9"/>
    <w:rsid w:val="007449F8"/>
    <w:rsid w:val="007450D4"/>
    <w:rsid w:val="00745260"/>
    <w:rsid w:val="00747134"/>
    <w:rsid w:val="007508A9"/>
    <w:rsid w:val="00751CEF"/>
    <w:rsid w:val="00752150"/>
    <w:rsid w:val="007521AE"/>
    <w:rsid w:val="007525A1"/>
    <w:rsid w:val="007525C0"/>
    <w:rsid w:val="00752BF4"/>
    <w:rsid w:val="00752E67"/>
    <w:rsid w:val="00753502"/>
    <w:rsid w:val="0075516B"/>
    <w:rsid w:val="00756258"/>
    <w:rsid w:val="007606A0"/>
    <w:rsid w:val="00760CB9"/>
    <w:rsid w:val="007610ED"/>
    <w:rsid w:val="00762D25"/>
    <w:rsid w:val="00763677"/>
    <w:rsid w:val="0076404B"/>
    <w:rsid w:val="0076537F"/>
    <w:rsid w:val="007657C6"/>
    <w:rsid w:val="0076586B"/>
    <w:rsid w:val="00766D10"/>
    <w:rsid w:val="00767A2F"/>
    <w:rsid w:val="00770120"/>
    <w:rsid w:val="0077134C"/>
    <w:rsid w:val="007748CC"/>
    <w:rsid w:val="007750EE"/>
    <w:rsid w:val="0077638D"/>
    <w:rsid w:val="00776614"/>
    <w:rsid w:val="0077668D"/>
    <w:rsid w:val="0077697F"/>
    <w:rsid w:val="007769F3"/>
    <w:rsid w:val="00776EA2"/>
    <w:rsid w:val="007802C4"/>
    <w:rsid w:val="007803CA"/>
    <w:rsid w:val="00780BB0"/>
    <w:rsid w:val="00781C34"/>
    <w:rsid w:val="007821B5"/>
    <w:rsid w:val="00783CAD"/>
    <w:rsid w:val="00784F45"/>
    <w:rsid w:val="00787C9B"/>
    <w:rsid w:val="00787E13"/>
    <w:rsid w:val="00791255"/>
    <w:rsid w:val="00791470"/>
    <w:rsid w:val="00791A49"/>
    <w:rsid w:val="0079284F"/>
    <w:rsid w:val="007937A4"/>
    <w:rsid w:val="0079420F"/>
    <w:rsid w:val="007943FB"/>
    <w:rsid w:val="007970EF"/>
    <w:rsid w:val="0079769E"/>
    <w:rsid w:val="00797788"/>
    <w:rsid w:val="00797E3E"/>
    <w:rsid w:val="007A16AA"/>
    <w:rsid w:val="007A1C58"/>
    <w:rsid w:val="007A37B1"/>
    <w:rsid w:val="007A39AA"/>
    <w:rsid w:val="007A44D4"/>
    <w:rsid w:val="007A4CDB"/>
    <w:rsid w:val="007A52B5"/>
    <w:rsid w:val="007A53DE"/>
    <w:rsid w:val="007A564C"/>
    <w:rsid w:val="007A7706"/>
    <w:rsid w:val="007A77F4"/>
    <w:rsid w:val="007B13B5"/>
    <w:rsid w:val="007B24D3"/>
    <w:rsid w:val="007B2CB6"/>
    <w:rsid w:val="007B33CA"/>
    <w:rsid w:val="007B43D8"/>
    <w:rsid w:val="007B4F5E"/>
    <w:rsid w:val="007B7B1A"/>
    <w:rsid w:val="007C1C66"/>
    <w:rsid w:val="007C1D30"/>
    <w:rsid w:val="007C2B7D"/>
    <w:rsid w:val="007C2D10"/>
    <w:rsid w:val="007C2D95"/>
    <w:rsid w:val="007C314F"/>
    <w:rsid w:val="007C38A5"/>
    <w:rsid w:val="007C407B"/>
    <w:rsid w:val="007C4B8B"/>
    <w:rsid w:val="007C4E4B"/>
    <w:rsid w:val="007C53A2"/>
    <w:rsid w:val="007C6B21"/>
    <w:rsid w:val="007C6CFE"/>
    <w:rsid w:val="007C6DB6"/>
    <w:rsid w:val="007C7C79"/>
    <w:rsid w:val="007D05FB"/>
    <w:rsid w:val="007D26DC"/>
    <w:rsid w:val="007D2CDF"/>
    <w:rsid w:val="007D3304"/>
    <w:rsid w:val="007D3EF5"/>
    <w:rsid w:val="007D47FD"/>
    <w:rsid w:val="007D49D9"/>
    <w:rsid w:val="007D4A22"/>
    <w:rsid w:val="007D4DCF"/>
    <w:rsid w:val="007D653F"/>
    <w:rsid w:val="007D6673"/>
    <w:rsid w:val="007D66D4"/>
    <w:rsid w:val="007D6DE6"/>
    <w:rsid w:val="007D6F88"/>
    <w:rsid w:val="007D75C2"/>
    <w:rsid w:val="007D77FA"/>
    <w:rsid w:val="007D7A46"/>
    <w:rsid w:val="007E098C"/>
    <w:rsid w:val="007E1AF8"/>
    <w:rsid w:val="007E1DD3"/>
    <w:rsid w:val="007E27DE"/>
    <w:rsid w:val="007E29B9"/>
    <w:rsid w:val="007E32CA"/>
    <w:rsid w:val="007E4B21"/>
    <w:rsid w:val="007E4C51"/>
    <w:rsid w:val="007E4DAD"/>
    <w:rsid w:val="007E5323"/>
    <w:rsid w:val="007E5F14"/>
    <w:rsid w:val="007E6072"/>
    <w:rsid w:val="007E631A"/>
    <w:rsid w:val="007E73AA"/>
    <w:rsid w:val="007E7A28"/>
    <w:rsid w:val="007F0832"/>
    <w:rsid w:val="007F1B63"/>
    <w:rsid w:val="007F2CA9"/>
    <w:rsid w:val="007F34BA"/>
    <w:rsid w:val="007F36C1"/>
    <w:rsid w:val="007F4BEA"/>
    <w:rsid w:val="007F4C0F"/>
    <w:rsid w:val="007F54C2"/>
    <w:rsid w:val="007F5A7A"/>
    <w:rsid w:val="007F6266"/>
    <w:rsid w:val="007F6C33"/>
    <w:rsid w:val="007F6C51"/>
    <w:rsid w:val="007F7023"/>
    <w:rsid w:val="007F79E6"/>
    <w:rsid w:val="00800EEF"/>
    <w:rsid w:val="008011D7"/>
    <w:rsid w:val="00802C16"/>
    <w:rsid w:val="0080307F"/>
    <w:rsid w:val="00803910"/>
    <w:rsid w:val="00804128"/>
    <w:rsid w:val="0080681F"/>
    <w:rsid w:val="0080704F"/>
    <w:rsid w:val="0080779C"/>
    <w:rsid w:val="00807A9C"/>
    <w:rsid w:val="008101F8"/>
    <w:rsid w:val="0081109C"/>
    <w:rsid w:val="008119D9"/>
    <w:rsid w:val="00811A9F"/>
    <w:rsid w:val="00815AA6"/>
    <w:rsid w:val="00816479"/>
    <w:rsid w:val="00816B88"/>
    <w:rsid w:val="00816ED3"/>
    <w:rsid w:val="0081723D"/>
    <w:rsid w:val="00817711"/>
    <w:rsid w:val="008219BA"/>
    <w:rsid w:val="00821AD4"/>
    <w:rsid w:val="00821FE9"/>
    <w:rsid w:val="008229EB"/>
    <w:rsid w:val="00824381"/>
    <w:rsid w:val="00825BBF"/>
    <w:rsid w:val="00825E4E"/>
    <w:rsid w:val="00826C94"/>
    <w:rsid w:val="00827CB5"/>
    <w:rsid w:val="00827DF5"/>
    <w:rsid w:val="00831DFD"/>
    <w:rsid w:val="00832386"/>
    <w:rsid w:val="00833CBA"/>
    <w:rsid w:val="008357E1"/>
    <w:rsid w:val="00835F02"/>
    <w:rsid w:val="008364B3"/>
    <w:rsid w:val="00836AF6"/>
    <w:rsid w:val="00836E50"/>
    <w:rsid w:val="00837889"/>
    <w:rsid w:val="0084080F"/>
    <w:rsid w:val="00840ECA"/>
    <w:rsid w:val="00841801"/>
    <w:rsid w:val="00842028"/>
    <w:rsid w:val="00842422"/>
    <w:rsid w:val="00842931"/>
    <w:rsid w:val="00842F37"/>
    <w:rsid w:val="00843017"/>
    <w:rsid w:val="00844268"/>
    <w:rsid w:val="00844B4F"/>
    <w:rsid w:val="008450EC"/>
    <w:rsid w:val="00845F51"/>
    <w:rsid w:val="00846154"/>
    <w:rsid w:val="00846772"/>
    <w:rsid w:val="0084735C"/>
    <w:rsid w:val="00851162"/>
    <w:rsid w:val="0085275A"/>
    <w:rsid w:val="00852D49"/>
    <w:rsid w:val="008538DD"/>
    <w:rsid w:val="008538F0"/>
    <w:rsid w:val="00855862"/>
    <w:rsid w:val="008572CE"/>
    <w:rsid w:val="0085785A"/>
    <w:rsid w:val="00860B78"/>
    <w:rsid w:val="00860E35"/>
    <w:rsid w:val="00861820"/>
    <w:rsid w:val="00861C63"/>
    <w:rsid w:val="00862E26"/>
    <w:rsid w:val="00862FA0"/>
    <w:rsid w:val="00863084"/>
    <w:rsid w:val="00863EB1"/>
    <w:rsid w:val="00864302"/>
    <w:rsid w:val="0086529E"/>
    <w:rsid w:val="00866114"/>
    <w:rsid w:val="008705EA"/>
    <w:rsid w:val="008712B6"/>
    <w:rsid w:val="008714F3"/>
    <w:rsid w:val="00871C81"/>
    <w:rsid w:val="0087203E"/>
    <w:rsid w:val="008722E4"/>
    <w:rsid w:val="00872956"/>
    <w:rsid w:val="008729EA"/>
    <w:rsid w:val="008744B8"/>
    <w:rsid w:val="00874CA2"/>
    <w:rsid w:val="008762BF"/>
    <w:rsid w:val="00880A20"/>
    <w:rsid w:val="00880D6F"/>
    <w:rsid w:val="0088109A"/>
    <w:rsid w:val="00881B43"/>
    <w:rsid w:val="008825CB"/>
    <w:rsid w:val="0088337C"/>
    <w:rsid w:val="008833C9"/>
    <w:rsid w:val="0088350C"/>
    <w:rsid w:val="00883790"/>
    <w:rsid w:val="008842CD"/>
    <w:rsid w:val="0088441D"/>
    <w:rsid w:val="00885088"/>
    <w:rsid w:val="00885B70"/>
    <w:rsid w:val="00885F9F"/>
    <w:rsid w:val="0088724E"/>
    <w:rsid w:val="00887742"/>
    <w:rsid w:val="00887CB5"/>
    <w:rsid w:val="00890106"/>
    <w:rsid w:val="0089086A"/>
    <w:rsid w:val="00893A90"/>
    <w:rsid w:val="00895B58"/>
    <w:rsid w:val="00896EC6"/>
    <w:rsid w:val="00897081"/>
    <w:rsid w:val="008A119F"/>
    <w:rsid w:val="008A18C8"/>
    <w:rsid w:val="008A1A92"/>
    <w:rsid w:val="008A1C5E"/>
    <w:rsid w:val="008A1FC0"/>
    <w:rsid w:val="008A4FEF"/>
    <w:rsid w:val="008A6366"/>
    <w:rsid w:val="008A6E3F"/>
    <w:rsid w:val="008A6ED6"/>
    <w:rsid w:val="008B00FE"/>
    <w:rsid w:val="008B0761"/>
    <w:rsid w:val="008B0CE6"/>
    <w:rsid w:val="008B0D38"/>
    <w:rsid w:val="008B180E"/>
    <w:rsid w:val="008B2C4E"/>
    <w:rsid w:val="008B35C5"/>
    <w:rsid w:val="008B39A4"/>
    <w:rsid w:val="008B4CE4"/>
    <w:rsid w:val="008B537E"/>
    <w:rsid w:val="008B6729"/>
    <w:rsid w:val="008B6874"/>
    <w:rsid w:val="008B73D1"/>
    <w:rsid w:val="008C0493"/>
    <w:rsid w:val="008C0670"/>
    <w:rsid w:val="008C07D7"/>
    <w:rsid w:val="008C0848"/>
    <w:rsid w:val="008C0AA3"/>
    <w:rsid w:val="008C3167"/>
    <w:rsid w:val="008C4438"/>
    <w:rsid w:val="008C4729"/>
    <w:rsid w:val="008C5256"/>
    <w:rsid w:val="008C5E89"/>
    <w:rsid w:val="008C6285"/>
    <w:rsid w:val="008C676D"/>
    <w:rsid w:val="008C716B"/>
    <w:rsid w:val="008C7C9E"/>
    <w:rsid w:val="008D0A30"/>
    <w:rsid w:val="008D1BFD"/>
    <w:rsid w:val="008D2593"/>
    <w:rsid w:val="008D26BF"/>
    <w:rsid w:val="008D2D23"/>
    <w:rsid w:val="008D3A09"/>
    <w:rsid w:val="008D43A7"/>
    <w:rsid w:val="008D5782"/>
    <w:rsid w:val="008D5924"/>
    <w:rsid w:val="008D5E93"/>
    <w:rsid w:val="008D60D3"/>
    <w:rsid w:val="008D6C90"/>
    <w:rsid w:val="008D7D20"/>
    <w:rsid w:val="008D7DD7"/>
    <w:rsid w:val="008E0600"/>
    <w:rsid w:val="008E06CF"/>
    <w:rsid w:val="008E0B36"/>
    <w:rsid w:val="008E275F"/>
    <w:rsid w:val="008E2CE0"/>
    <w:rsid w:val="008E34BB"/>
    <w:rsid w:val="008E4BB3"/>
    <w:rsid w:val="008E50D0"/>
    <w:rsid w:val="008E6A4E"/>
    <w:rsid w:val="008E7DDC"/>
    <w:rsid w:val="008F0FCD"/>
    <w:rsid w:val="008F1256"/>
    <w:rsid w:val="008F153F"/>
    <w:rsid w:val="008F158D"/>
    <w:rsid w:val="008F1BA9"/>
    <w:rsid w:val="008F2BD7"/>
    <w:rsid w:val="008F32C4"/>
    <w:rsid w:val="008F3A73"/>
    <w:rsid w:val="008F4CE7"/>
    <w:rsid w:val="008F51E9"/>
    <w:rsid w:val="008F5E87"/>
    <w:rsid w:val="008F6273"/>
    <w:rsid w:val="008F6A2C"/>
    <w:rsid w:val="00901435"/>
    <w:rsid w:val="00901789"/>
    <w:rsid w:val="00901C2D"/>
    <w:rsid w:val="00902073"/>
    <w:rsid w:val="009023A5"/>
    <w:rsid w:val="00902B5F"/>
    <w:rsid w:val="00903253"/>
    <w:rsid w:val="0090491E"/>
    <w:rsid w:val="00904A27"/>
    <w:rsid w:val="00904DC3"/>
    <w:rsid w:val="00905353"/>
    <w:rsid w:val="009068F4"/>
    <w:rsid w:val="00910052"/>
    <w:rsid w:val="00911681"/>
    <w:rsid w:val="009118C1"/>
    <w:rsid w:val="00912A8A"/>
    <w:rsid w:val="00912D33"/>
    <w:rsid w:val="009143E5"/>
    <w:rsid w:val="00914699"/>
    <w:rsid w:val="0091500D"/>
    <w:rsid w:val="00916193"/>
    <w:rsid w:val="00916DFE"/>
    <w:rsid w:val="00916F1F"/>
    <w:rsid w:val="009174EB"/>
    <w:rsid w:val="009178BD"/>
    <w:rsid w:val="00917E66"/>
    <w:rsid w:val="0092217B"/>
    <w:rsid w:val="009228EE"/>
    <w:rsid w:val="00922F72"/>
    <w:rsid w:val="009234E1"/>
    <w:rsid w:val="00923DCD"/>
    <w:rsid w:val="00924BC5"/>
    <w:rsid w:val="00925779"/>
    <w:rsid w:val="00925EA6"/>
    <w:rsid w:val="00926926"/>
    <w:rsid w:val="00931038"/>
    <w:rsid w:val="00931470"/>
    <w:rsid w:val="00931A6F"/>
    <w:rsid w:val="00931E17"/>
    <w:rsid w:val="00932458"/>
    <w:rsid w:val="0093479E"/>
    <w:rsid w:val="00935C3A"/>
    <w:rsid w:val="009365E4"/>
    <w:rsid w:val="00936B94"/>
    <w:rsid w:val="00936E8D"/>
    <w:rsid w:val="00944120"/>
    <w:rsid w:val="00944273"/>
    <w:rsid w:val="009455D6"/>
    <w:rsid w:val="009463EF"/>
    <w:rsid w:val="009469F6"/>
    <w:rsid w:val="00946C02"/>
    <w:rsid w:val="0094704E"/>
    <w:rsid w:val="00947A2D"/>
    <w:rsid w:val="00950EE3"/>
    <w:rsid w:val="00951004"/>
    <w:rsid w:val="009527E9"/>
    <w:rsid w:val="00953AF7"/>
    <w:rsid w:val="00954153"/>
    <w:rsid w:val="009542E7"/>
    <w:rsid w:val="0095548A"/>
    <w:rsid w:val="0095568D"/>
    <w:rsid w:val="0095599C"/>
    <w:rsid w:val="00957291"/>
    <w:rsid w:val="009573AB"/>
    <w:rsid w:val="00957ABE"/>
    <w:rsid w:val="00957AD7"/>
    <w:rsid w:val="00957BEA"/>
    <w:rsid w:val="009618EB"/>
    <w:rsid w:val="00961AEA"/>
    <w:rsid w:val="009635F9"/>
    <w:rsid w:val="00963C63"/>
    <w:rsid w:val="00963F59"/>
    <w:rsid w:val="00964CE8"/>
    <w:rsid w:val="0096587A"/>
    <w:rsid w:val="00965DEC"/>
    <w:rsid w:val="00966A04"/>
    <w:rsid w:val="00967351"/>
    <w:rsid w:val="0096792B"/>
    <w:rsid w:val="00967CE4"/>
    <w:rsid w:val="00971474"/>
    <w:rsid w:val="00972BAB"/>
    <w:rsid w:val="00972D77"/>
    <w:rsid w:val="00973317"/>
    <w:rsid w:val="00974341"/>
    <w:rsid w:val="00974DB9"/>
    <w:rsid w:val="00974EE7"/>
    <w:rsid w:val="0097595A"/>
    <w:rsid w:val="009763D0"/>
    <w:rsid w:val="00976573"/>
    <w:rsid w:val="00977AAD"/>
    <w:rsid w:val="009801A6"/>
    <w:rsid w:val="00980BFB"/>
    <w:rsid w:val="00980DCF"/>
    <w:rsid w:val="00983339"/>
    <w:rsid w:val="009844E4"/>
    <w:rsid w:val="00984B99"/>
    <w:rsid w:val="00985381"/>
    <w:rsid w:val="00985565"/>
    <w:rsid w:val="009856F8"/>
    <w:rsid w:val="00985B4F"/>
    <w:rsid w:val="00986525"/>
    <w:rsid w:val="00986EE3"/>
    <w:rsid w:val="0098706B"/>
    <w:rsid w:val="00987D2A"/>
    <w:rsid w:val="009901F2"/>
    <w:rsid w:val="009905DD"/>
    <w:rsid w:val="00991C63"/>
    <w:rsid w:val="00992711"/>
    <w:rsid w:val="009945AE"/>
    <w:rsid w:val="009948DB"/>
    <w:rsid w:val="00996A2E"/>
    <w:rsid w:val="00996A50"/>
    <w:rsid w:val="009974E8"/>
    <w:rsid w:val="009975EE"/>
    <w:rsid w:val="009A0F88"/>
    <w:rsid w:val="009A208D"/>
    <w:rsid w:val="009A4C82"/>
    <w:rsid w:val="009A5ADB"/>
    <w:rsid w:val="009A69FD"/>
    <w:rsid w:val="009A6B50"/>
    <w:rsid w:val="009B0BF1"/>
    <w:rsid w:val="009B130E"/>
    <w:rsid w:val="009B3654"/>
    <w:rsid w:val="009B3E9F"/>
    <w:rsid w:val="009B4100"/>
    <w:rsid w:val="009B49C4"/>
    <w:rsid w:val="009B6149"/>
    <w:rsid w:val="009B65AF"/>
    <w:rsid w:val="009B78C9"/>
    <w:rsid w:val="009C248C"/>
    <w:rsid w:val="009C269B"/>
    <w:rsid w:val="009C2833"/>
    <w:rsid w:val="009C4150"/>
    <w:rsid w:val="009C4C0C"/>
    <w:rsid w:val="009C4CF0"/>
    <w:rsid w:val="009C4F61"/>
    <w:rsid w:val="009C50A0"/>
    <w:rsid w:val="009C50AB"/>
    <w:rsid w:val="009C6991"/>
    <w:rsid w:val="009C753E"/>
    <w:rsid w:val="009C7EB5"/>
    <w:rsid w:val="009D0D7F"/>
    <w:rsid w:val="009D10F5"/>
    <w:rsid w:val="009D1205"/>
    <w:rsid w:val="009D1433"/>
    <w:rsid w:val="009D228E"/>
    <w:rsid w:val="009D2CFA"/>
    <w:rsid w:val="009D4195"/>
    <w:rsid w:val="009D457B"/>
    <w:rsid w:val="009D5800"/>
    <w:rsid w:val="009D68F2"/>
    <w:rsid w:val="009D7256"/>
    <w:rsid w:val="009E0493"/>
    <w:rsid w:val="009E0747"/>
    <w:rsid w:val="009E080C"/>
    <w:rsid w:val="009E0E70"/>
    <w:rsid w:val="009E299C"/>
    <w:rsid w:val="009E4EA8"/>
    <w:rsid w:val="009E6660"/>
    <w:rsid w:val="009E724A"/>
    <w:rsid w:val="009E7AE2"/>
    <w:rsid w:val="009F1F88"/>
    <w:rsid w:val="009F241A"/>
    <w:rsid w:val="009F3BE9"/>
    <w:rsid w:val="009F4478"/>
    <w:rsid w:val="009F4E52"/>
    <w:rsid w:val="009F5E22"/>
    <w:rsid w:val="009F5E69"/>
    <w:rsid w:val="009F60FC"/>
    <w:rsid w:val="009F71AB"/>
    <w:rsid w:val="009F7D35"/>
    <w:rsid w:val="00A00B33"/>
    <w:rsid w:val="00A025AF"/>
    <w:rsid w:val="00A039A4"/>
    <w:rsid w:val="00A04DCA"/>
    <w:rsid w:val="00A0591B"/>
    <w:rsid w:val="00A0641F"/>
    <w:rsid w:val="00A06FCC"/>
    <w:rsid w:val="00A076BF"/>
    <w:rsid w:val="00A07A83"/>
    <w:rsid w:val="00A10EC4"/>
    <w:rsid w:val="00A10F9A"/>
    <w:rsid w:val="00A11034"/>
    <w:rsid w:val="00A11B68"/>
    <w:rsid w:val="00A12407"/>
    <w:rsid w:val="00A1247A"/>
    <w:rsid w:val="00A13775"/>
    <w:rsid w:val="00A1400A"/>
    <w:rsid w:val="00A15CE3"/>
    <w:rsid w:val="00A15F50"/>
    <w:rsid w:val="00A1629D"/>
    <w:rsid w:val="00A16303"/>
    <w:rsid w:val="00A1630E"/>
    <w:rsid w:val="00A207FA"/>
    <w:rsid w:val="00A2208B"/>
    <w:rsid w:val="00A22502"/>
    <w:rsid w:val="00A2367F"/>
    <w:rsid w:val="00A2425C"/>
    <w:rsid w:val="00A24F4A"/>
    <w:rsid w:val="00A2684E"/>
    <w:rsid w:val="00A26857"/>
    <w:rsid w:val="00A26E1C"/>
    <w:rsid w:val="00A26E6D"/>
    <w:rsid w:val="00A272CB"/>
    <w:rsid w:val="00A32C07"/>
    <w:rsid w:val="00A32DE8"/>
    <w:rsid w:val="00A337E6"/>
    <w:rsid w:val="00A345D2"/>
    <w:rsid w:val="00A347F9"/>
    <w:rsid w:val="00A362F7"/>
    <w:rsid w:val="00A36719"/>
    <w:rsid w:val="00A374B7"/>
    <w:rsid w:val="00A379F4"/>
    <w:rsid w:val="00A40A24"/>
    <w:rsid w:val="00A41042"/>
    <w:rsid w:val="00A42B5F"/>
    <w:rsid w:val="00A42D4F"/>
    <w:rsid w:val="00A42FE9"/>
    <w:rsid w:val="00A43A21"/>
    <w:rsid w:val="00A44E62"/>
    <w:rsid w:val="00A44F32"/>
    <w:rsid w:val="00A45180"/>
    <w:rsid w:val="00A45270"/>
    <w:rsid w:val="00A4533B"/>
    <w:rsid w:val="00A45E1A"/>
    <w:rsid w:val="00A46D87"/>
    <w:rsid w:val="00A4743B"/>
    <w:rsid w:val="00A4746B"/>
    <w:rsid w:val="00A478F1"/>
    <w:rsid w:val="00A47FBB"/>
    <w:rsid w:val="00A50D2B"/>
    <w:rsid w:val="00A51421"/>
    <w:rsid w:val="00A51A90"/>
    <w:rsid w:val="00A51BB9"/>
    <w:rsid w:val="00A51C63"/>
    <w:rsid w:val="00A51D28"/>
    <w:rsid w:val="00A5278E"/>
    <w:rsid w:val="00A52816"/>
    <w:rsid w:val="00A534E0"/>
    <w:rsid w:val="00A553A8"/>
    <w:rsid w:val="00A574A1"/>
    <w:rsid w:val="00A5754C"/>
    <w:rsid w:val="00A602A4"/>
    <w:rsid w:val="00A61690"/>
    <w:rsid w:val="00A643E8"/>
    <w:rsid w:val="00A64670"/>
    <w:rsid w:val="00A64917"/>
    <w:rsid w:val="00A6531D"/>
    <w:rsid w:val="00A65869"/>
    <w:rsid w:val="00A66004"/>
    <w:rsid w:val="00A661AD"/>
    <w:rsid w:val="00A70F98"/>
    <w:rsid w:val="00A71059"/>
    <w:rsid w:val="00A71A41"/>
    <w:rsid w:val="00A725A5"/>
    <w:rsid w:val="00A73AB2"/>
    <w:rsid w:val="00A73F28"/>
    <w:rsid w:val="00A74778"/>
    <w:rsid w:val="00A7570D"/>
    <w:rsid w:val="00A76514"/>
    <w:rsid w:val="00A76F66"/>
    <w:rsid w:val="00A77454"/>
    <w:rsid w:val="00A77D46"/>
    <w:rsid w:val="00A8115E"/>
    <w:rsid w:val="00A81B61"/>
    <w:rsid w:val="00A827AF"/>
    <w:rsid w:val="00A82E1B"/>
    <w:rsid w:val="00A82E82"/>
    <w:rsid w:val="00A832B3"/>
    <w:rsid w:val="00A8354F"/>
    <w:rsid w:val="00A837D1"/>
    <w:rsid w:val="00A8396A"/>
    <w:rsid w:val="00A843A5"/>
    <w:rsid w:val="00A84C8E"/>
    <w:rsid w:val="00A85DEB"/>
    <w:rsid w:val="00A862EA"/>
    <w:rsid w:val="00A86B84"/>
    <w:rsid w:val="00A9035B"/>
    <w:rsid w:val="00A923C2"/>
    <w:rsid w:val="00A92487"/>
    <w:rsid w:val="00A92E75"/>
    <w:rsid w:val="00A930B6"/>
    <w:rsid w:val="00A952EE"/>
    <w:rsid w:val="00A95F42"/>
    <w:rsid w:val="00A9656F"/>
    <w:rsid w:val="00A96A32"/>
    <w:rsid w:val="00A96C98"/>
    <w:rsid w:val="00A972F3"/>
    <w:rsid w:val="00A97815"/>
    <w:rsid w:val="00AA0047"/>
    <w:rsid w:val="00AA04A5"/>
    <w:rsid w:val="00AA12D9"/>
    <w:rsid w:val="00AA1351"/>
    <w:rsid w:val="00AA1BD9"/>
    <w:rsid w:val="00AA2376"/>
    <w:rsid w:val="00AA2D6D"/>
    <w:rsid w:val="00AA32AC"/>
    <w:rsid w:val="00AA3D59"/>
    <w:rsid w:val="00AA4A9E"/>
    <w:rsid w:val="00AA4BE3"/>
    <w:rsid w:val="00AA5833"/>
    <w:rsid w:val="00AA58FC"/>
    <w:rsid w:val="00AA59DB"/>
    <w:rsid w:val="00AA72CE"/>
    <w:rsid w:val="00AA7495"/>
    <w:rsid w:val="00AB028A"/>
    <w:rsid w:val="00AB0DB3"/>
    <w:rsid w:val="00AB1123"/>
    <w:rsid w:val="00AB15D7"/>
    <w:rsid w:val="00AB254B"/>
    <w:rsid w:val="00AB267A"/>
    <w:rsid w:val="00AB2C19"/>
    <w:rsid w:val="00AB4593"/>
    <w:rsid w:val="00AB48C7"/>
    <w:rsid w:val="00AB537F"/>
    <w:rsid w:val="00AB5759"/>
    <w:rsid w:val="00AC154E"/>
    <w:rsid w:val="00AC1569"/>
    <w:rsid w:val="00AC1D54"/>
    <w:rsid w:val="00AC1E18"/>
    <w:rsid w:val="00AC27AD"/>
    <w:rsid w:val="00AC2AA2"/>
    <w:rsid w:val="00AC2BD3"/>
    <w:rsid w:val="00AC2BE4"/>
    <w:rsid w:val="00AC30E4"/>
    <w:rsid w:val="00AC407E"/>
    <w:rsid w:val="00AC514B"/>
    <w:rsid w:val="00AC53CC"/>
    <w:rsid w:val="00AC5953"/>
    <w:rsid w:val="00AC6AE8"/>
    <w:rsid w:val="00AC6FCC"/>
    <w:rsid w:val="00AC7BC7"/>
    <w:rsid w:val="00AD0257"/>
    <w:rsid w:val="00AD10C9"/>
    <w:rsid w:val="00AD492E"/>
    <w:rsid w:val="00AD5870"/>
    <w:rsid w:val="00AD5B04"/>
    <w:rsid w:val="00AD73FC"/>
    <w:rsid w:val="00AD7EA4"/>
    <w:rsid w:val="00AE0028"/>
    <w:rsid w:val="00AE0B20"/>
    <w:rsid w:val="00AE29B4"/>
    <w:rsid w:val="00AE2FA2"/>
    <w:rsid w:val="00AE3965"/>
    <w:rsid w:val="00AE41C9"/>
    <w:rsid w:val="00AE5A50"/>
    <w:rsid w:val="00AE5B7D"/>
    <w:rsid w:val="00AE7A47"/>
    <w:rsid w:val="00AE7A49"/>
    <w:rsid w:val="00AE7BC0"/>
    <w:rsid w:val="00AE7F4E"/>
    <w:rsid w:val="00AF0420"/>
    <w:rsid w:val="00AF0614"/>
    <w:rsid w:val="00AF0A4C"/>
    <w:rsid w:val="00AF1DF3"/>
    <w:rsid w:val="00AF4287"/>
    <w:rsid w:val="00AF4417"/>
    <w:rsid w:val="00AF4541"/>
    <w:rsid w:val="00AF4E7F"/>
    <w:rsid w:val="00AF53AF"/>
    <w:rsid w:val="00AF57AF"/>
    <w:rsid w:val="00AF683E"/>
    <w:rsid w:val="00AF6B45"/>
    <w:rsid w:val="00AF71C3"/>
    <w:rsid w:val="00AF7B94"/>
    <w:rsid w:val="00AF7E0B"/>
    <w:rsid w:val="00AF7F1E"/>
    <w:rsid w:val="00B00BAA"/>
    <w:rsid w:val="00B00ED8"/>
    <w:rsid w:val="00B00F49"/>
    <w:rsid w:val="00B013DC"/>
    <w:rsid w:val="00B021EE"/>
    <w:rsid w:val="00B0232F"/>
    <w:rsid w:val="00B02683"/>
    <w:rsid w:val="00B0385B"/>
    <w:rsid w:val="00B03E59"/>
    <w:rsid w:val="00B0581F"/>
    <w:rsid w:val="00B0648A"/>
    <w:rsid w:val="00B06DFF"/>
    <w:rsid w:val="00B0799A"/>
    <w:rsid w:val="00B079A5"/>
    <w:rsid w:val="00B07CE0"/>
    <w:rsid w:val="00B110C0"/>
    <w:rsid w:val="00B135D5"/>
    <w:rsid w:val="00B14029"/>
    <w:rsid w:val="00B14E94"/>
    <w:rsid w:val="00B15137"/>
    <w:rsid w:val="00B16A3B"/>
    <w:rsid w:val="00B176BC"/>
    <w:rsid w:val="00B17B7F"/>
    <w:rsid w:val="00B17DBA"/>
    <w:rsid w:val="00B20D48"/>
    <w:rsid w:val="00B21221"/>
    <w:rsid w:val="00B212F2"/>
    <w:rsid w:val="00B21BE6"/>
    <w:rsid w:val="00B225F8"/>
    <w:rsid w:val="00B231CB"/>
    <w:rsid w:val="00B236C7"/>
    <w:rsid w:val="00B24517"/>
    <w:rsid w:val="00B250F1"/>
    <w:rsid w:val="00B26353"/>
    <w:rsid w:val="00B263BC"/>
    <w:rsid w:val="00B26AC4"/>
    <w:rsid w:val="00B2708A"/>
    <w:rsid w:val="00B275A1"/>
    <w:rsid w:val="00B27C2F"/>
    <w:rsid w:val="00B303EB"/>
    <w:rsid w:val="00B31923"/>
    <w:rsid w:val="00B324DE"/>
    <w:rsid w:val="00B3269A"/>
    <w:rsid w:val="00B332FE"/>
    <w:rsid w:val="00B33A77"/>
    <w:rsid w:val="00B33BBA"/>
    <w:rsid w:val="00B34080"/>
    <w:rsid w:val="00B346A0"/>
    <w:rsid w:val="00B34AC5"/>
    <w:rsid w:val="00B362A3"/>
    <w:rsid w:val="00B36AA9"/>
    <w:rsid w:val="00B403A6"/>
    <w:rsid w:val="00B40FE0"/>
    <w:rsid w:val="00B419BB"/>
    <w:rsid w:val="00B41F99"/>
    <w:rsid w:val="00B42E97"/>
    <w:rsid w:val="00B4389A"/>
    <w:rsid w:val="00B443B6"/>
    <w:rsid w:val="00B4556C"/>
    <w:rsid w:val="00B45AA2"/>
    <w:rsid w:val="00B46432"/>
    <w:rsid w:val="00B4694A"/>
    <w:rsid w:val="00B46B36"/>
    <w:rsid w:val="00B47DA0"/>
    <w:rsid w:val="00B511ED"/>
    <w:rsid w:val="00B51686"/>
    <w:rsid w:val="00B5242E"/>
    <w:rsid w:val="00B54232"/>
    <w:rsid w:val="00B54927"/>
    <w:rsid w:val="00B54C1C"/>
    <w:rsid w:val="00B57828"/>
    <w:rsid w:val="00B57BD8"/>
    <w:rsid w:val="00B61050"/>
    <w:rsid w:val="00B61255"/>
    <w:rsid w:val="00B61445"/>
    <w:rsid w:val="00B614F6"/>
    <w:rsid w:val="00B61ADD"/>
    <w:rsid w:val="00B63CA2"/>
    <w:rsid w:val="00B64808"/>
    <w:rsid w:val="00B649A1"/>
    <w:rsid w:val="00B651E1"/>
    <w:rsid w:val="00B65288"/>
    <w:rsid w:val="00B654CF"/>
    <w:rsid w:val="00B65BB5"/>
    <w:rsid w:val="00B65F49"/>
    <w:rsid w:val="00B663AF"/>
    <w:rsid w:val="00B6665D"/>
    <w:rsid w:val="00B66B1D"/>
    <w:rsid w:val="00B67DC4"/>
    <w:rsid w:val="00B7107B"/>
    <w:rsid w:val="00B71B67"/>
    <w:rsid w:val="00B71C4A"/>
    <w:rsid w:val="00B72157"/>
    <w:rsid w:val="00B72246"/>
    <w:rsid w:val="00B72EC3"/>
    <w:rsid w:val="00B7342A"/>
    <w:rsid w:val="00B74B0A"/>
    <w:rsid w:val="00B74D34"/>
    <w:rsid w:val="00B7512E"/>
    <w:rsid w:val="00B764FD"/>
    <w:rsid w:val="00B767A9"/>
    <w:rsid w:val="00B76E03"/>
    <w:rsid w:val="00B7729B"/>
    <w:rsid w:val="00B77534"/>
    <w:rsid w:val="00B776BB"/>
    <w:rsid w:val="00B77B5F"/>
    <w:rsid w:val="00B805C1"/>
    <w:rsid w:val="00B8080E"/>
    <w:rsid w:val="00B80C59"/>
    <w:rsid w:val="00B811BA"/>
    <w:rsid w:val="00B81555"/>
    <w:rsid w:val="00B81D3B"/>
    <w:rsid w:val="00B82BCC"/>
    <w:rsid w:val="00B8352C"/>
    <w:rsid w:val="00B83CD9"/>
    <w:rsid w:val="00B84AA2"/>
    <w:rsid w:val="00B84E0C"/>
    <w:rsid w:val="00B874E6"/>
    <w:rsid w:val="00B9049F"/>
    <w:rsid w:val="00B9058D"/>
    <w:rsid w:val="00B92D0A"/>
    <w:rsid w:val="00B933DE"/>
    <w:rsid w:val="00B93594"/>
    <w:rsid w:val="00B93A57"/>
    <w:rsid w:val="00B95D37"/>
    <w:rsid w:val="00B97010"/>
    <w:rsid w:val="00BA09EE"/>
    <w:rsid w:val="00BA619C"/>
    <w:rsid w:val="00BA67F8"/>
    <w:rsid w:val="00BA7470"/>
    <w:rsid w:val="00BA7631"/>
    <w:rsid w:val="00BB0411"/>
    <w:rsid w:val="00BB0B94"/>
    <w:rsid w:val="00BB171E"/>
    <w:rsid w:val="00BB1F68"/>
    <w:rsid w:val="00BB22E4"/>
    <w:rsid w:val="00BB2A13"/>
    <w:rsid w:val="00BB2C88"/>
    <w:rsid w:val="00BB3319"/>
    <w:rsid w:val="00BB37CF"/>
    <w:rsid w:val="00BB4226"/>
    <w:rsid w:val="00BB4D3C"/>
    <w:rsid w:val="00BB76D7"/>
    <w:rsid w:val="00BB799C"/>
    <w:rsid w:val="00BB7CA7"/>
    <w:rsid w:val="00BC1192"/>
    <w:rsid w:val="00BC11BF"/>
    <w:rsid w:val="00BC1E27"/>
    <w:rsid w:val="00BC2E26"/>
    <w:rsid w:val="00BC3B52"/>
    <w:rsid w:val="00BC43B2"/>
    <w:rsid w:val="00BC55E6"/>
    <w:rsid w:val="00BC5B35"/>
    <w:rsid w:val="00BD2BC7"/>
    <w:rsid w:val="00BD2D68"/>
    <w:rsid w:val="00BD34A4"/>
    <w:rsid w:val="00BD47C1"/>
    <w:rsid w:val="00BD481F"/>
    <w:rsid w:val="00BD48DE"/>
    <w:rsid w:val="00BD4CF1"/>
    <w:rsid w:val="00BD6943"/>
    <w:rsid w:val="00BD7C18"/>
    <w:rsid w:val="00BE0B8A"/>
    <w:rsid w:val="00BE1113"/>
    <w:rsid w:val="00BE1C13"/>
    <w:rsid w:val="00BE1FF4"/>
    <w:rsid w:val="00BE3AF9"/>
    <w:rsid w:val="00BE4187"/>
    <w:rsid w:val="00BF22DB"/>
    <w:rsid w:val="00BF2631"/>
    <w:rsid w:val="00BF2A66"/>
    <w:rsid w:val="00BF4406"/>
    <w:rsid w:val="00BF4417"/>
    <w:rsid w:val="00BF471A"/>
    <w:rsid w:val="00BF4F50"/>
    <w:rsid w:val="00BF5BE0"/>
    <w:rsid w:val="00BF623C"/>
    <w:rsid w:val="00BF631F"/>
    <w:rsid w:val="00BF6ADF"/>
    <w:rsid w:val="00BF6DFB"/>
    <w:rsid w:val="00BF72DA"/>
    <w:rsid w:val="00BF7AF9"/>
    <w:rsid w:val="00BF7F72"/>
    <w:rsid w:val="00C00BD0"/>
    <w:rsid w:val="00C00CE1"/>
    <w:rsid w:val="00C01EFB"/>
    <w:rsid w:val="00C02663"/>
    <w:rsid w:val="00C04353"/>
    <w:rsid w:val="00C0455F"/>
    <w:rsid w:val="00C0456B"/>
    <w:rsid w:val="00C051DC"/>
    <w:rsid w:val="00C05346"/>
    <w:rsid w:val="00C05BC2"/>
    <w:rsid w:val="00C06034"/>
    <w:rsid w:val="00C06973"/>
    <w:rsid w:val="00C06E6D"/>
    <w:rsid w:val="00C072E4"/>
    <w:rsid w:val="00C102AF"/>
    <w:rsid w:val="00C11358"/>
    <w:rsid w:val="00C1193E"/>
    <w:rsid w:val="00C11C02"/>
    <w:rsid w:val="00C1344E"/>
    <w:rsid w:val="00C13BEB"/>
    <w:rsid w:val="00C13D8C"/>
    <w:rsid w:val="00C14253"/>
    <w:rsid w:val="00C14AF5"/>
    <w:rsid w:val="00C14CFE"/>
    <w:rsid w:val="00C151F3"/>
    <w:rsid w:val="00C15331"/>
    <w:rsid w:val="00C15BD5"/>
    <w:rsid w:val="00C17B2A"/>
    <w:rsid w:val="00C17B69"/>
    <w:rsid w:val="00C17C09"/>
    <w:rsid w:val="00C17CD6"/>
    <w:rsid w:val="00C17E1D"/>
    <w:rsid w:val="00C2135A"/>
    <w:rsid w:val="00C22BB9"/>
    <w:rsid w:val="00C237DE"/>
    <w:rsid w:val="00C250FD"/>
    <w:rsid w:val="00C25C6E"/>
    <w:rsid w:val="00C2743E"/>
    <w:rsid w:val="00C27B72"/>
    <w:rsid w:val="00C30094"/>
    <w:rsid w:val="00C30BB2"/>
    <w:rsid w:val="00C318A9"/>
    <w:rsid w:val="00C321D6"/>
    <w:rsid w:val="00C33A95"/>
    <w:rsid w:val="00C34216"/>
    <w:rsid w:val="00C35966"/>
    <w:rsid w:val="00C3647C"/>
    <w:rsid w:val="00C37242"/>
    <w:rsid w:val="00C40771"/>
    <w:rsid w:val="00C40E59"/>
    <w:rsid w:val="00C41005"/>
    <w:rsid w:val="00C4108C"/>
    <w:rsid w:val="00C4149B"/>
    <w:rsid w:val="00C425D2"/>
    <w:rsid w:val="00C430C7"/>
    <w:rsid w:val="00C46EA6"/>
    <w:rsid w:val="00C47939"/>
    <w:rsid w:val="00C5147B"/>
    <w:rsid w:val="00C5284D"/>
    <w:rsid w:val="00C52E13"/>
    <w:rsid w:val="00C537AD"/>
    <w:rsid w:val="00C538DF"/>
    <w:rsid w:val="00C53C77"/>
    <w:rsid w:val="00C54481"/>
    <w:rsid w:val="00C55EBD"/>
    <w:rsid w:val="00C56634"/>
    <w:rsid w:val="00C56FB0"/>
    <w:rsid w:val="00C57597"/>
    <w:rsid w:val="00C60B44"/>
    <w:rsid w:val="00C60B4C"/>
    <w:rsid w:val="00C60D34"/>
    <w:rsid w:val="00C6143E"/>
    <w:rsid w:val="00C61467"/>
    <w:rsid w:val="00C61940"/>
    <w:rsid w:val="00C61BDC"/>
    <w:rsid w:val="00C62489"/>
    <w:rsid w:val="00C62B37"/>
    <w:rsid w:val="00C64654"/>
    <w:rsid w:val="00C649F6"/>
    <w:rsid w:val="00C64B32"/>
    <w:rsid w:val="00C64F29"/>
    <w:rsid w:val="00C65B12"/>
    <w:rsid w:val="00C660A0"/>
    <w:rsid w:val="00C66A87"/>
    <w:rsid w:val="00C66E9A"/>
    <w:rsid w:val="00C67515"/>
    <w:rsid w:val="00C67986"/>
    <w:rsid w:val="00C67C68"/>
    <w:rsid w:val="00C67D7C"/>
    <w:rsid w:val="00C70D66"/>
    <w:rsid w:val="00C71442"/>
    <w:rsid w:val="00C72AC3"/>
    <w:rsid w:val="00C73264"/>
    <w:rsid w:val="00C739BE"/>
    <w:rsid w:val="00C73E52"/>
    <w:rsid w:val="00C740DE"/>
    <w:rsid w:val="00C7513D"/>
    <w:rsid w:val="00C75598"/>
    <w:rsid w:val="00C75BDF"/>
    <w:rsid w:val="00C77065"/>
    <w:rsid w:val="00C777C6"/>
    <w:rsid w:val="00C8027B"/>
    <w:rsid w:val="00C80981"/>
    <w:rsid w:val="00C82879"/>
    <w:rsid w:val="00C8306F"/>
    <w:rsid w:val="00C83DB3"/>
    <w:rsid w:val="00C852E6"/>
    <w:rsid w:val="00C85710"/>
    <w:rsid w:val="00C85951"/>
    <w:rsid w:val="00C86CBA"/>
    <w:rsid w:val="00C8729E"/>
    <w:rsid w:val="00C91C75"/>
    <w:rsid w:val="00C928FD"/>
    <w:rsid w:val="00C934A8"/>
    <w:rsid w:val="00C93B98"/>
    <w:rsid w:val="00C93D04"/>
    <w:rsid w:val="00C952E8"/>
    <w:rsid w:val="00C96173"/>
    <w:rsid w:val="00C96536"/>
    <w:rsid w:val="00C97F85"/>
    <w:rsid w:val="00CA1C15"/>
    <w:rsid w:val="00CA2ED6"/>
    <w:rsid w:val="00CA32F9"/>
    <w:rsid w:val="00CA3310"/>
    <w:rsid w:val="00CA38F1"/>
    <w:rsid w:val="00CA5D03"/>
    <w:rsid w:val="00CA67C2"/>
    <w:rsid w:val="00CA689E"/>
    <w:rsid w:val="00CA7D05"/>
    <w:rsid w:val="00CA7DF3"/>
    <w:rsid w:val="00CA7E91"/>
    <w:rsid w:val="00CA7E99"/>
    <w:rsid w:val="00CB02A1"/>
    <w:rsid w:val="00CB26E7"/>
    <w:rsid w:val="00CB270C"/>
    <w:rsid w:val="00CB3A7A"/>
    <w:rsid w:val="00CB5F5B"/>
    <w:rsid w:val="00CB6FDD"/>
    <w:rsid w:val="00CC036D"/>
    <w:rsid w:val="00CC0BC9"/>
    <w:rsid w:val="00CC1377"/>
    <w:rsid w:val="00CC141D"/>
    <w:rsid w:val="00CC2441"/>
    <w:rsid w:val="00CC2FF6"/>
    <w:rsid w:val="00CC41EC"/>
    <w:rsid w:val="00CC5BA1"/>
    <w:rsid w:val="00CC5F89"/>
    <w:rsid w:val="00CC650B"/>
    <w:rsid w:val="00CC6775"/>
    <w:rsid w:val="00CC6877"/>
    <w:rsid w:val="00CC7255"/>
    <w:rsid w:val="00CC7789"/>
    <w:rsid w:val="00CC77D4"/>
    <w:rsid w:val="00CC7AAD"/>
    <w:rsid w:val="00CC7ACB"/>
    <w:rsid w:val="00CD1DCF"/>
    <w:rsid w:val="00CD377A"/>
    <w:rsid w:val="00CD452D"/>
    <w:rsid w:val="00CD4A60"/>
    <w:rsid w:val="00CD61C2"/>
    <w:rsid w:val="00CD6AC0"/>
    <w:rsid w:val="00CE0DEC"/>
    <w:rsid w:val="00CE1B8F"/>
    <w:rsid w:val="00CE2E76"/>
    <w:rsid w:val="00CE30F0"/>
    <w:rsid w:val="00CE3B25"/>
    <w:rsid w:val="00CE3B73"/>
    <w:rsid w:val="00CE3F91"/>
    <w:rsid w:val="00CE3FEC"/>
    <w:rsid w:val="00CE4570"/>
    <w:rsid w:val="00CE4F66"/>
    <w:rsid w:val="00CE54B9"/>
    <w:rsid w:val="00CE581D"/>
    <w:rsid w:val="00CE5E99"/>
    <w:rsid w:val="00CE63D8"/>
    <w:rsid w:val="00CE6C5D"/>
    <w:rsid w:val="00CE718B"/>
    <w:rsid w:val="00CE75F5"/>
    <w:rsid w:val="00CF011A"/>
    <w:rsid w:val="00CF4640"/>
    <w:rsid w:val="00CF5A77"/>
    <w:rsid w:val="00CF67C6"/>
    <w:rsid w:val="00CF6ACD"/>
    <w:rsid w:val="00CF6EE3"/>
    <w:rsid w:val="00CF7023"/>
    <w:rsid w:val="00CF715F"/>
    <w:rsid w:val="00D00E25"/>
    <w:rsid w:val="00D015FB"/>
    <w:rsid w:val="00D01951"/>
    <w:rsid w:val="00D03EE1"/>
    <w:rsid w:val="00D043B1"/>
    <w:rsid w:val="00D04AFF"/>
    <w:rsid w:val="00D04CA9"/>
    <w:rsid w:val="00D06502"/>
    <w:rsid w:val="00D068CA"/>
    <w:rsid w:val="00D07142"/>
    <w:rsid w:val="00D1244E"/>
    <w:rsid w:val="00D12819"/>
    <w:rsid w:val="00D12AE4"/>
    <w:rsid w:val="00D133D8"/>
    <w:rsid w:val="00D146B5"/>
    <w:rsid w:val="00D14C19"/>
    <w:rsid w:val="00D14F69"/>
    <w:rsid w:val="00D163B7"/>
    <w:rsid w:val="00D16FEC"/>
    <w:rsid w:val="00D17DBB"/>
    <w:rsid w:val="00D2018C"/>
    <w:rsid w:val="00D2257F"/>
    <w:rsid w:val="00D229A8"/>
    <w:rsid w:val="00D23919"/>
    <w:rsid w:val="00D23D9A"/>
    <w:rsid w:val="00D241A5"/>
    <w:rsid w:val="00D24590"/>
    <w:rsid w:val="00D2479B"/>
    <w:rsid w:val="00D25CE9"/>
    <w:rsid w:val="00D3176D"/>
    <w:rsid w:val="00D32961"/>
    <w:rsid w:val="00D32F04"/>
    <w:rsid w:val="00D32FC2"/>
    <w:rsid w:val="00D33069"/>
    <w:rsid w:val="00D33198"/>
    <w:rsid w:val="00D34D94"/>
    <w:rsid w:val="00D357B4"/>
    <w:rsid w:val="00D35D20"/>
    <w:rsid w:val="00D35DC1"/>
    <w:rsid w:val="00D35EFD"/>
    <w:rsid w:val="00D36C6E"/>
    <w:rsid w:val="00D372FF"/>
    <w:rsid w:val="00D37ADB"/>
    <w:rsid w:val="00D4019C"/>
    <w:rsid w:val="00D40899"/>
    <w:rsid w:val="00D41099"/>
    <w:rsid w:val="00D427D8"/>
    <w:rsid w:val="00D44439"/>
    <w:rsid w:val="00D4451F"/>
    <w:rsid w:val="00D44AB1"/>
    <w:rsid w:val="00D44B20"/>
    <w:rsid w:val="00D44E8D"/>
    <w:rsid w:val="00D451BA"/>
    <w:rsid w:val="00D452D5"/>
    <w:rsid w:val="00D45410"/>
    <w:rsid w:val="00D45BEC"/>
    <w:rsid w:val="00D45C14"/>
    <w:rsid w:val="00D45FD8"/>
    <w:rsid w:val="00D46220"/>
    <w:rsid w:val="00D46966"/>
    <w:rsid w:val="00D4775E"/>
    <w:rsid w:val="00D4789C"/>
    <w:rsid w:val="00D47AC4"/>
    <w:rsid w:val="00D47B29"/>
    <w:rsid w:val="00D5093D"/>
    <w:rsid w:val="00D51A5B"/>
    <w:rsid w:val="00D535BC"/>
    <w:rsid w:val="00D53624"/>
    <w:rsid w:val="00D55E12"/>
    <w:rsid w:val="00D56241"/>
    <w:rsid w:val="00D60A77"/>
    <w:rsid w:val="00D60FCA"/>
    <w:rsid w:val="00D611E2"/>
    <w:rsid w:val="00D61490"/>
    <w:rsid w:val="00D62BD0"/>
    <w:rsid w:val="00D6375E"/>
    <w:rsid w:val="00D638D9"/>
    <w:rsid w:val="00D63D4B"/>
    <w:rsid w:val="00D64082"/>
    <w:rsid w:val="00D64E40"/>
    <w:rsid w:val="00D64EA0"/>
    <w:rsid w:val="00D6537F"/>
    <w:rsid w:val="00D65766"/>
    <w:rsid w:val="00D658B5"/>
    <w:rsid w:val="00D65D46"/>
    <w:rsid w:val="00D66FBE"/>
    <w:rsid w:val="00D67373"/>
    <w:rsid w:val="00D677EB"/>
    <w:rsid w:val="00D67B8B"/>
    <w:rsid w:val="00D67E6D"/>
    <w:rsid w:val="00D73804"/>
    <w:rsid w:val="00D73D7C"/>
    <w:rsid w:val="00D74387"/>
    <w:rsid w:val="00D743A2"/>
    <w:rsid w:val="00D743DC"/>
    <w:rsid w:val="00D7584D"/>
    <w:rsid w:val="00D759AA"/>
    <w:rsid w:val="00D75A7A"/>
    <w:rsid w:val="00D76DCD"/>
    <w:rsid w:val="00D770C1"/>
    <w:rsid w:val="00D7782A"/>
    <w:rsid w:val="00D8077A"/>
    <w:rsid w:val="00D808E3"/>
    <w:rsid w:val="00D82F27"/>
    <w:rsid w:val="00D83043"/>
    <w:rsid w:val="00D85582"/>
    <w:rsid w:val="00D85BFB"/>
    <w:rsid w:val="00D85F49"/>
    <w:rsid w:val="00D8692B"/>
    <w:rsid w:val="00D86B03"/>
    <w:rsid w:val="00D87078"/>
    <w:rsid w:val="00D9002A"/>
    <w:rsid w:val="00D90747"/>
    <w:rsid w:val="00D91D68"/>
    <w:rsid w:val="00D92751"/>
    <w:rsid w:val="00D92C76"/>
    <w:rsid w:val="00D930BC"/>
    <w:rsid w:val="00D94AD0"/>
    <w:rsid w:val="00D94C28"/>
    <w:rsid w:val="00D94FAF"/>
    <w:rsid w:val="00D95250"/>
    <w:rsid w:val="00D962E4"/>
    <w:rsid w:val="00D97643"/>
    <w:rsid w:val="00D97ED3"/>
    <w:rsid w:val="00DA05EE"/>
    <w:rsid w:val="00DA098F"/>
    <w:rsid w:val="00DA0C1B"/>
    <w:rsid w:val="00DA0F2A"/>
    <w:rsid w:val="00DA19CF"/>
    <w:rsid w:val="00DA19F0"/>
    <w:rsid w:val="00DA281A"/>
    <w:rsid w:val="00DA2A5E"/>
    <w:rsid w:val="00DA2B19"/>
    <w:rsid w:val="00DA362F"/>
    <w:rsid w:val="00DA43E8"/>
    <w:rsid w:val="00DA4751"/>
    <w:rsid w:val="00DA486E"/>
    <w:rsid w:val="00DA59D5"/>
    <w:rsid w:val="00DA5BA1"/>
    <w:rsid w:val="00DA5EF2"/>
    <w:rsid w:val="00DA606D"/>
    <w:rsid w:val="00DA667D"/>
    <w:rsid w:val="00DA6D02"/>
    <w:rsid w:val="00DA6F4D"/>
    <w:rsid w:val="00DB00ED"/>
    <w:rsid w:val="00DB0C91"/>
    <w:rsid w:val="00DB260B"/>
    <w:rsid w:val="00DB4019"/>
    <w:rsid w:val="00DB430A"/>
    <w:rsid w:val="00DB5AA1"/>
    <w:rsid w:val="00DB7E2F"/>
    <w:rsid w:val="00DC1F9A"/>
    <w:rsid w:val="00DC228D"/>
    <w:rsid w:val="00DC279E"/>
    <w:rsid w:val="00DC382F"/>
    <w:rsid w:val="00DC4064"/>
    <w:rsid w:val="00DC4967"/>
    <w:rsid w:val="00DC49A1"/>
    <w:rsid w:val="00DC4EF7"/>
    <w:rsid w:val="00DC5781"/>
    <w:rsid w:val="00DC600D"/>
    <w:rsid w:val="00DC73ED"/>
    <w:rsid w:val="00DC765C"/>
    <w:rsid w:val="00DC77E9"/>
    <w:rsid w:val="00DD044A"/>
    <w:rsid w:val="00DD0570"/>
    <w:rsid w:val="00DD1341"/>
    <w:rsid w:val="00DD1413"/>
    <w:rsid w:val="00DD25D9"/>
    <w:rsid w:val="00DD2FA6"/>
    <w:rsid w:val="00DD2FF8"/>
    <w:rsid w:val="00DD4635"/>
    <w:rsid w:val="00DD7DBC"/>
    <w:rsid w:val="00DE4038"/>
    <w:rsid w:val="00DE5C62"/>
    <w:rsid w:val="00DE749A"/>
    <w:rsid w:val="00DE7637"/>
    <w:rsid w:val="00DF006E"/>
    <w:rsid w:val="00DF0966"/>
    <w:rsid w:val="00DF1A99"/>
    <w:rsid w:val="00DF1C84"/>
    <w:rsid w:val="00DF2A61"/>
    <w:rsid w:val="00DF3D61"/>
    <w:rsid w:val="00DF3F5C"/>
    <w:rsid w:val="00DF4B1A"/>
    <w:rsid w:val="00DF4D42"/>
    <w:rsid w:val="00DF4F82"/>
    <w:rsid w:val="00DF5FAA"/>
    <w:rsid w:val="00DF62C2"/>
    <w:rsid w:val="00DF669E"/>
    <w:rsid w:val="00DF7437"/>
    <w:rsid w:val="00DF7A85"/>
    <w:rsid w:val="00DF7D6E"/>
    <w:rsid w:val="00DF7E14"/>
    <w:rsid w:val="00E01A3D"/>
    <w:rsid w:val="00E01E08"/>
    <w:rsid w:val="00E027F1"/>
    <w:rsid w:val="00E02A64"/>
    <w:rsid w:val="00E02EF3"/>
    <w:rsid w:val="00E03207"/>
    <w:rsid w:val="00E03218"/>
    <w:rsid w:val="00E033FD"/>
    <w:rsid w:val="00E03518"/>
    <w:rsid w:val="00E0398A"/>
    <w:rsid w:val="00E03FE5"/>
    <w:rsid w:val="00E04F60"/>
    <w:rsid w:val="00E058CF"/>
    <w:rsid w:val="00E05D02"/>
    <w:rsid w:val="00E06352"/>
    <w:rsid w:val="00E06DC8"/>
    <w:rsid w:val="00E10D4F"/>
    <w:rsid w:val="00E1151C"/>
    <w:rsid w:val="00E124A7"/>
    <w:rsid w:val="00E14022"/>
    <w:rsid w:val="00E14E20"/>
    <w:rsid w:val="00E14F84"/>
    <w:rsid w:val="00E15D45"/>
    <w:rsid w:val="00E16833"/>
    <w:rsid w:val="00E16E5F"/>
    <w:rsid w:val="00E16FC7"/>
    <w:rsid w:val="00E170BD"/>
    <w:rsid w:val="00E1788F"/>
    <w:rsid w:val="00E17C59"/>
    <w:rsid w:val="00E20791"/>
    <w:rsid w:val="00E2129E"/>
    <w:rsid w:val="00E21DD2"/>
    <w:rsid w:val="00E21E59"/>
    <w:rsid w:val="00E24979"/>
    <w:rsid w:val="00E24B53"/>
    <w:rsid w:val="00E25A39"/>
    <w:rsid w:val="00E27B8E"/>
    <w:rsid w:val="00E27CBC"/>
    <w:rsid w:val="00E31192"/>
    <w:rsid w:val="00E31280"/>
    <w:rsid w:val="00E3159E"/>
    <w:rsid w:val="00E319E0"/>
    <w:rsid w:val="00E331F1"/>
    <w:rsid w:val="00E33B25"/>
    <w:rsid w:val="00E34297"/>
    <w:rsid w:val="00E34996"/>
    <w:rsid w:val="00E35536"/>
    <w:rsid w:val="00E35667"/>
    <w:rsid w:val="00E35B39"/>
    <w:rsid w:val="00E37D9A"/>
    <w:rsid w:val="00E41351"/>
    <w:rsid w:val="00E416EA"/>
    <w:rsid w:val="00E41FE9"/>
    <w:rsid w:val="00E42B15"/>
    <w:rsid w:val="00E43B7B"/>
    <w:rsid w:val="00E43BBE"/>
    <w:rsid w:val="00E4456A"/>
    <w:rsid w:val="00E447C1"/>
    <w:rsid w:val="00E45391"/>
    <w:rsid w:val="00E4737D"/>
    <w:rsid w:val="00E50542"/>
    <w:rsid w:val="00E507AB"/>
    <w:rsid w:val="00E51073"/>
    <w:rsid w:val="00E52142"/>
    <w:rsid w:val="00E52900"/>
    <w:rsid w:val="00E539CC"/>
    <w:rsid w:val="00E53CD9"/>
    <w:rsid w:val="00E54275"/>
    <w:rsid w:val="00E54B1A"/>
    <w:rsid w:val="00E54C85"/>
    <w:rsid w:val="00E54CB2"/>
    <w:rsid w:val="00E555E1"/>
    <w:rsid w:val="00E600D1"/>
    <w:rsid w:val="00E60AE5"/>
    <w:rsid w:val="00E611FA"/>
    <w:rsid w:val="00E61644"/>
    <w:rsid w:val="00E61A7C"/>
    <w:rsid w:val="00E61C1F"/>
    <w:rsid w:val="00E62021"/>
    <w:rsid w:val="00E62055"/>
    <w:rsid w:val="00E625D9"/>
    <w:rsid w:val="00E62664"/>
    <w:rsid w:val="00E64FD9"/>
    <w:rsid w:val="00E65032"/>
    <w:rsid w:val="00E6504C"/>
    <w:rsid w:val="00E65469"/>
    <w:rsid w:val="00E668F9"/>
    <w:rsid w:val="00E66BF2"/>
    <w:rsid w:val="00E676C1"/>
    <w:rsid w:val="00E67738"/>
    <w:rsid w:val="00E677CB"/>
    <w:rsid w:val="00E7015A"/>
    <w:rsid w:val="00E70E5A"/>
    <w:rsid w:val="00E71DB1"/>
    <w:rsid w:val="00E7215B"/>
    <w:rsid w:val="00E73826"/>
    <w:rsid w:val="00E73B90"/>
    <w:rsid w:val="00E743FD"/>
    <w:rsid w:val="00E75E68"/>
    <w:rsid w:val="00E774A7"/>
    <w:rsid w:val="00E808FE"/>
    <w:rsid w:val="00E8090B"/>
    <w:rsid w:val="00E809BF"/>
    <w:rsid w:val="00E81A70"/>
    <w:rsid w:val="00E81DDB"/>
    <w:rsid w:val="00E82722"/>
    <w:rsid w:val="00E82E00"/>
    <w:rsid w:val="00E8394D"/>
    <w:rsid w:val="00E849F0"/>
    <w:rsid w:val="00E84F87"/>
    <w:rsid w:val="00E8504B"/>
    <w:rsid w:val="00E8508A"/>
    <w:rsid w:val="00E85365"/>
    <w:rsid w:val="00E85DA8"/>
    <w:rsid w:val="00E85F21"/>
    <w:rsid w:val="00E860DB"/>
    <w:rsid w:val="00E867E8"/>
    <w:rsid w:val="00E86C8C"/>
    <w:rsid w:val="00E915D7"/>
    <w:rsid w:val="00E92217"/>
    <w:rsid w:val="00E9232E"/>
    <w:rsid w:val="00E924F8"/>
    <w:rsid w:val="00E929FF"/>
    <w:rsid w:val="00E94554"/>
    <w:rsid w:val="00E95BC6"/>
    <w:rsid w:val="00E95BD2"/>
    <w:rsid w:val="00E96FAA"/>
    <w:rsid w:val="00E97D3E"/>
    <w:rsid w:val="00EA16FA"/>
    <w:rsid w:val="00EA1E9A"/>
    <w:rsid w:val="00EA2B87"/>
    <w:rsid w:val="00EA33EA"/>
    <w:rsid w:val="00EA3C10"/>
    <w:rsid w:val="00EA416B"/>
    <w:rsid w:val="00EA5445"/>
    <w:rsid w:val="00EA5530"/>
    <w:rsid w:val="00EA5F50"/>
    <w:rsid w:val="00EB00CE"/>
    <w:rsid w:val="00EB1A8F"/>
    <w:rsid w:val="00EB3210"/>
    <w:rsid w:val="00EB35B0"/>
    <w:rsid w:val="00EB5F0E"/>
    <w:rsid w:val="00EB60D8"/>
    <w:rsid w:val="00EB64BF"/>
    <w:rsid w:val="00EB64DA"/>
    <w:rsid w:val="00EB75B4"/>
    <w:rsid w:val="00EC24C7"/>
    <w:rsid w:val="00EC3069"/>
    <w:rsid w:val="00EC4306"/>
    <w:rsid w:val="00EC4E94"/>
    <w:rsid w:val="00EC5337"/>
    <w:rsid w:val="00EC6C48"/>
    <w:rsid w:val="00EC7FBC"/>
    <w:rsid w:val="00EC7FFD"/>
    <w:rsid w:val="00ED046D"/>
    <w:rsid w:val="00ED0E6C"/>
    <w:rsid w:val="00ED0EFA"/>
    <w:rsid w:val="00ED3564"/>
    <w:rsid w:val="00ED38F8"/>
    <w:rsid w:val="00ED457C"/>
    <w:rsid w:val="00ED4677"/>
    <w:rsid w:val="00ED5853"/>
    <w:rsid w:val="00ED6186"/>
    <w:rsid w:val="00ED7064"/>
    <w:rsid w:val="00ED76CE"/>
    <w:rsid w:val="00EE02C6"/>
    <w:rsid w:val="00EE1A05"/>
    <w:rsid w:val="00EE33A0"/>
    <w:rsid w:val="00EE45C0"/>
    <w:rsid w:val="00EE4676"/>
    <w:rsid w:val="00EE47D0"/>
    <w:rsid w:val="00EE561B"/>
    <w:rsid w:val="00EE581E"/>
    <w:rsid w:val="00EE5CD3"/>
    <w:rsid w:val="00EF0581"/>
    <w:rsid w:val="00EF0CEB"/>
    <w:rsid w:val="00EF28F0"/>
    <w:rsid w:val="00EF34C9"/>
    <w:rsid w:val="00EF3869"/>
    <w:rsid w:val="00EF3A36"/>
    <w:rsid w:val="00EF3D9B"/>
    <w:rsid w:val="00EF4B32"/>
    <w:rsid w:val="00EF5343"/>
    <w:rsid w:val="00EF5B6D"/>
    <w:rsid w:val="00EF70F6"/>
    <w:rsid w:val="00F00E47"/>
    <w:rsid w:val="00F01E80"/>
    <w:rsid w:val="00F02F55"/>
    <w:rsid w:val="00F03989"/>
    <w:rsid w:val="00F04CAD"/>
    <w:rsid w:val="00F05794"/>
    <w:rsid w:val="00F05A7E"/>
    <w:rsid w:val="00F06678"/>
    <w:rsid w:val="00F07256"/>
    <w:rsid w:val="00F10F36"/>
    <w:rsid w:val="00F127A3"/>
    <w:rsid w:val="00F1313C"/>
    <w:rsid w:val="00F13C78"/>
    <w:rsid w:val="00F146F3"/>
    <w:rsid w:val="00F1516E"/>
    <w:rsid w:val="00F16CC2"/>
    <w:rsid w:val="00F1718C"/>
    <w:rsid w:val="00F177B7"/>
    <w:rsid w:val="00F177DB"/>
    <w:rsid w:val="00F20D1C"/>
    <w:rsid w:val="00F20EA1"/>
    <w:rsid w:val="00F21131"/>
    <w:rsid w:val="00F21A47"/>
    <w:rsid w:val="00F2212F"/>
    <w:rsid w:val="00F234EB"/>
    <w:rsid w:val="00F23698"/>
    <w:rsid w:val="00F249BA"/>
    <w:rsid w:val="00F261E0"/>
    <w:rsid w:val="00F27631"/>
    <w:rsid w:val="00F300BE"/>
    <w:rsid w:val="00F308E7"/>
    <w:rsid w:val="00F32817"/>
    <w:rsid w:val="00F32CB1"/>
    <w:rsid w:val="00F342A9"/>
    <w:rsid w:val="00F348A3"/>
    <w:rsid w:val="00F37204"/>
    <w:rsid w:val="00F375DD"/>
    <w:rsid w:val="00F376E7"/>
    <w:rsid w:val="00F378FD"/>
    <w:rsid w:val="00F37BD6"/>
    <w:rsid w:val="00F43A7D"/>
    <w:rsid w:val="00F43FAC"/>
    <w:rsid w:val="00F44AC6"/>
    <w:rsid w:val="00F44F81"/>
    <w:rsid w:val="00F454ED"/>
    <w:rsid w:val="00F4795D"/>
    <w:rsid w:val="00F47E10"/>
    <w:rsid w:val="00F500A5"/>
    <w:rsid w:val="00F504DA"/>
    <w:rsid w:val="00F51475"/>
    <w:rsid w:val="00F51694"/>
    <w:rsid w:val="00F519FB"/>
    <w:rsid w:val="00F51A1A"/>
    <w:rsid w:val="00F51C86"/>
    <w:rsid w:val="00F51EDC"/>
    <w:rsid w:val="00F52242"/>
    <w:rsid w:val="00F5269F"/>
    <w:rsid w:val="00F53319"/>
    <w:rsid w:val="00F54106"/>
    <w:rsid w:val="00F547E0"/>
    <w:rsid w:val="00F54C31"/>
    <w:rsid w:val="00F55B05"/>
    <w:rsid w:val="00F56D00"/>
    <w:rsid w:val="00F60DEA"/>
    <w:rsid w:val="00F60E21"/>
    <w:rsid w:val="00F61C46"/>
    <w:rsid w:val="00F61DBE"/>
    <w:rsid w:val="00F61E2C"/>
    <w:rsid w:val="00F6441B"/>
    <w:rsid w:val="00F647C9"/>
    <w:rsid w:val="00F65892"/>
    <w:rsid w:val="00F66E72"/>
    <w:rsid w:val="00F678FA"/>
    <w:rsid w:val="00F67FEB"/>
    <w:rsid w:val="00F70BBB"/>
    <w:rsid w:val="00F71726"/>
    <w:rsid w:val="00F71DDA"/>
    <w:rsid w:val="00F72AA7"/>
    <w:rsid w:val="00F72EB8"/>
    <w:rsid w:val="00F730D2"/>
    <w:rsid w:val="00F73821"/>
    <w:rsid w:val="00F739B9"/>
    <w:rsid w:val="00F73DE6"/>
    <w:rsid w:val="00F74A07"/>
    <w:rsid w:val="00F74E53"/>
    <w:rsid w:val="00F75712"/>
    <w:rsid w:val="00F75AED"/>
    <w:rsid w:val="00F76085"/>
    <w:rsid w:val="00F76889"/>
    <w:rsid w:val="00F76AF5"/>
    <w:rsid w:val="00F76F43"/>
    <w:rsid w:val="00F77B51"/>
    <w:rsid w:val="00F8095F"/>
    <w:rsid w:val="00F817F4"/>
    <w:rsid w:val="00F847FF"/>
    <w:rsid w:val="00F84D53"/>
    <w:rsid w:val="00F85034"/>
    <w:rsid w:val="00F855CE"/>
    <w:rsid w:val="00F8588B"/>
    <w:rsid w:val="00F86BD7"/>
    <w:rsid w:val="00F87290"/>
    <w:rsid w:val="00F87666"/>
    <w:rsid w:val="00F87909"/>
    <w:rsid w:val="00F908CA"/>
    <w:rsid w:val="00F90940"/>
    <w:rsid w:val="00F91714"/>
    <w:rsid w:val="00F93A37"/>
    <w:rsid w:val="00F93B77"/>
    <w:rsid w:val="00F945BA"/>
    <w:rsid w:val="00F946E7"/>
    <w:rsid w:val="00F95D08"/>
    <w:rsid w:val="00F965CE"/>
    <w:rsid w:val="00F979CC"/>
    <w:rsid w:val="00FA01E6"/>
    <w:rsid w:val="00FA117B"/>
    <w:rsid w:val="00FA1769"/>
    <w:rsid w:val="00FA1A97"/>
    <w:rsid w:val="00FA1B82"/>
    <w:rsid w:val="00FA334E"/>
    <w:rsid w:val="00FA3F55"/>
    <w:rsid w:val="00FA4540"/>
    <w:rsid w:val="00FA640E"/>
    <w:rsid w:val="00FA6BFE"/>
    <w:rsid w:val="00FA6EFF"/>
    <w:rsid w:val="00FB0660"/>
    <w:rsid w:val="00FB0FCC"/>
    <w:rsid w:val="00FB1AC8"/>
    <w:rsid w:val="00FB1ED0"/>
    <w:rsid w:val="00FB2AD1"/>
    <w:rsid w:val="00FB2D16"/>
    <w:rsid w:val="00FB3125"/>
    <w:rsid w:val="00FB3546"/>
    <w:rsid w:val="00FB3563"/>
    <w:rsid w:val="00FB4BA7"/>
    <w:rsid w:val="00FB5057"/>
    <w:rsid w:val="00FB5099"/>
    <w:rsid w:val="00FB51D1"/>
    <w:rsid w:val="00FB535B"/>
    <w:rsid w:val="00FB5DB4"/>
    <w:rsid w:val="00FB749B"/>
    <w:rsid w:val="00FC02CC"/>
    <w:rsid w:val="00FC0DB2"/>
    <w:rsid w:val="00FC0E0D"/>
    <w:rsid w:val="00FC0F95"/>
    <w:rsid w:val="00FC20D6"/>
    <w:rsid w:val="00FC27A2"/>
    <w:rsid w:val="00FC3AA5"/>
    <w:rsid w:val="00FC4026"/>
    <w:rsid w:val="00FC41C5"/>
    <w:rsid w:val="00FC41E7"/>
    <w:rsid w:val="00FC5567"/>
    <w:rsid w:val="00FC5AA7"/>
    <w:rsid w:val="00FC5B6B"/>
    <w:rsid w:val="00FC62B5"/>
    <w:rsid w:val="00FC7634"/>
    <w:rsid w:val="00FD1486"/>
    <w:rsid w:val="00FD1626"/>
    <w:rsid w:val="00FD2124"/>
    <w:rsid w:val="00FD2402"/>
    <w:rsid w:val="00FD2E20"/>
    <w:rsid w:val="00FD3BFC"/>
    <w:rsid w:val="00FD55CE"/>
    <w:rsid w:val="00FD574C"/>
    <w:rsid w:val="00FD6882"/>
    <w:rsid w:val="00FD6F21"/>
    <w:rsid w:val="00FD757A"/>
    <w:rsid w:val="00FD7D10"/>
    <w:rsid w:val="00FE072C"/>
    <w:rsid w:val="00FE0CE9"/>
    <w:rsid w:val="00FE1CB3"/>
    <w:rsid w:val="00FE1FF6"/>
    <w:rsid w:val="00FE2429"/>
    <w:rsid w:val="00FE28E6"/>
    <w:rsid w:val="00FE2F25"/>
    <w:rsid w:val="00FE3A11"/>
    <w:rsid w:val="00FE3C18"/>
    <w:rsid w:val="00FE3D87"/>
    <w:rsid w:val="00FE3E4C"/>
    <w:rsid w:val="00FE5366"/>
    <w:rsid w:val="00FE5B8D"/>
    <w:rsid w:val="00FE68E4"/>
    <w:rsid w:val="00FE6C85"/>
    <w:rsid w:val="00FE6D07"/>
    <w:rsid w:val="00FE6FD0"/>
    <w:rsid w:val="00FE71C6"/>
    <w:rsid w:val="00FF054D"/>
    <w:rsid w:val="00FF0660"/>
    <w:rsid w:val="00FF0781"/>
    <w:rsid w:val="00FF19E7"/>
    <w:rsid w:val="00FF1DC6"/>
    <w:rsid w:val="00FF2B58"/>
    <w:rsid w:val="00FF397B"/>
    <w:rsid w:val="00FF43E4"/>
    <w:rsid w:val="00FF4C81"/>
    <w:rsid w:val="00FF56A0"/>
    <w:rsid w:val="00FF7624"/>
    <w:rsid w:val="00FF7B0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0E9E22-1B97-4A20-A1E3-1501CD1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6514"/>
    <w:pPr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1038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3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31038"/>
    <w:pPr>
      <w:ind w:left="6804"/>
    </w:pPr>
    <w:rPr>
      <w:lang w:val="x-none"/>
    </w:rPr>
  </w:style>
  <w:style w:type="character" w:customStyle="1" w:styleId="a6">
    <w:name w:val="Основной текст с отступом Знак"/>
    <w:link w:val="a5"/>
    <w:rsid w:val="0093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1E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48664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8664E"/>
    <w:rPr>
      <w:rFonts w:ascii="Tahoma" w:eastAsia="Times New Roman" w:hAnsi="Tahoma" w:cs="Tahoma"/>
      <w:sz w:val="16"/>
      <w:szCs w:val="16"/>
    </w:rPr>
  </w:style>
  <w:style w:type="character" w:styleId="a9">
    <w:name w:val="Strong"/>
    <w:uiPriority w:val="22"/>
    <w:qFormat/>
    <w:rsid w:val="0080704F"/>
    <w:rPr>
      <w:b/>
      <w:bCs/>
    </w:rPr>
  </w:style>
  <w:style w:type="table" w:styleId="aa">
    <w:name w:val="Table Grid"/>
    <w:basedOn w:val="a1"/>
    <w:uiPriority w:val="59"/>
    <w:rsid w:val="0017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6KDV5W64NSFS-385-24534</_dlc_DocId>
    <_dlc_DocIdUrl xmlns="746016b1-ecc9-410e-95eb-a13f7eb3881b">
      <Url>http://port.admnsk.ru/sites/main/sovet/_layouts/DocIdRedir.aspx?ID=6KDV5W64NSFS-385-24534</Url>
      <Description>6KDV5W64NSFS-385-24534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A1F2A-0180-4928-A68C-DA09F95293AA}"/>
</file>

<file path=customXml/itemProps2.xml><?xml version="1.0" encoding="utf-8"?>
<ds:datastoreItem xmlns:ds="http://schemas.openxmlformats.org/officeDocument/2006/customXml" ds:itemID="{7C3EC63B-D90B-4255-B8DB-65F2D41C3040}"/>
</file>

<file path=customXml/itemProps3.xml><?xml version="1.0" encoding="utf-8"?>
<ds:datastoreItem xmlns:ds="http://schemas.openxmlformats.org/officeDocument/2006/customXml" ds:itemID="{850FE4CA-D5B1-4EA9-8619-A7EAFBE6364F}"/>
</file>

<file path=customXml/itemProps4.xml><?xml version="1.0" encoding="utf-8"?>
<ds:datastoreItem xmlns:ds="http://schemas.openxmlformats.org/officeDocument/2006/customXml" ds:itemID="{6DFE257D-8267-425A-8CD5-A455509967FB}"/>
</file>

<file path=customXml/itemProps5.xml><?xml version="1.0" encoding="utf-8"?>
<ds:datastoreItem xmlns:ds="http://schemas.openxmlformats.org/officeDocument/2006/customXml" ds:itemID="{513787FE-0C93-4200-9123-81513F4D8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vshvartskop</dc:creator>
  <cp:keywords/>
  <cp:lastModifiedBy>Иванова Вероника Евгеньевна</cp:lastModifiedBy>
  <cp:revision>2</cp:revision>
  <cp:lastPrinted>2024-08-30T05:28:00Z</cp:lastPrinted>
  <dcterms:created xsi:type="dcterms:W3CDTF">2024-09-10T04:41:00Z</dcterms:created>
  <dcterms:modified xsi:type="dcterms:W3CDTF">2024-09-10T04:41:00Z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318d1ef6-a561-4e4c-bae0-ffaa4ed1a156</vt:lpwstr>
  </property>
  <property fmtid="{D5CDD505-2E9C-101B-9397-08002B2CF9AE}" pid="3" name="ContentTypeId">
    <vt:lpwstr>0x010100C4BC449EB7CAC54A8F43F37AF0004C44</vt:lpwstr>
  </property>
</Properties>
</file>