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C8" w:rsidRPr="00D313E0" w:rsidRDefault="004533C8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533C8" w:rsidRDefault="004533C8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6140" w:rsidRPr="00D313E0" w:rsidRDefault="00DE6140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C8" w:rsidRPr="00D313E0" w:rsidRDefault="004533C8" w:rsidP="00453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533C8" w:rsidRPr="00D313E0" w:rsidRDefault="004533C8" w:rsidP="004533C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03"/>
      </w:tblGrid>
      <w:tr w:rsidR="004533C8" w:rsidRPr="00D313E0" w:rsidTr="00D56ECC">
        <w:trPr>
          <w:trHeight w:val="533"/>
        </w:trPr>
        <w:tc>
          <w:tcPr>
            <w:tcW w:w="4903" w:type="dxa"/>
          </w:tcPr>
          <w:p w:rsidR="004533C8" w:rsidRPr="00D313E0" w:rsidRDefault="00CD23B2" w:rsidP="00E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E2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</w:t>
            </w:r>
            <w:r w:rsidR="00E2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 Новосибирска от 07.04.2020 №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схемы одномандатных избирательных округов для проведения выборов депутатов Совета депутатов города Новосибирска на период с 2020 по 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73299" w:rsidRDefault="00F73299"/>
    <w:p w:rsidR="00EF54EC" w:rsidRPr="00F543A2" w:rsidRDefault="00EF54EC" w:rsidP="00EF54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A5A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0A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0A5A">
        <w:rPr>
          <w:rFonts w:ascii="Times New Roman" w:hAnsi="Times New Roman" w:cs="Times New Roman"/>
          <w:sz w:val="28"/>
          <w:szCs w:val="28"/>
        </w:rPr>
        <w:t xml:space="preserve"> от 12.06.2002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0A5A">
        <w:rPr>
          <w:rFonts w:ascii="Times New Roman" w:hAnsi="Times New Roman" w:cs="Times New Roman"/>
          <w:sz w:val="28"/>
          <w:szCs w:val="28"/>
        </w:rPr>
        <w:t xml:space="preserve"> 67-ФЗ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A5A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A5A">
        <w:rPr>
          <w:rFonts w:ascii="Times New Roman" w:hAnsi="Times New Roman" w:cs="Times New Roman"/>
          <w:sz w:val="28"/>
          <w:szCs w:val="28"/>
        </w:rPr>
        <w:t>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0A5A">
        <w:rPr>
          <w:rFonts w:ascii="Times New Roman" w:hAnsi="Times New Roman" w:cs="Times New Roman"/>
          <w:sz w:val="28"/>
          <w:szCs w:val="28"/>
        </w:rPr>
        <w:t xml:space="preserve"> Новосибирской области от 07.12.2006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0A5A">
        <w:rPr>
          <w:rFonts w:ascii="Times New Roman" w:hAnsi="Times New Roman" w:cs="Times New Roman"/>
          <w:sz w:val="28"/>
          <w:szCs w:val="28"/>
        </w:rPr>
        <w:t xml:space="preserve"> 58-ОЗ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A5A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A5A">
        <w:rPr>
          <w:rFonts w:ascii="Times New Roman" w:hAnsi="Times New Roman" w:cs="Times New Roman"/>
          <w:sz w:val="28"/>
          <w:szCs w:val="28"/>
        </w:rPr>
        <w:t xml:space="preserve">, статьей 15 Устава города Новосибирска, на основании решения </w:t>
      </w:r>
      <w:r w:rsidR="003B41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Центрального района города </w:t>
      </w:r>
      <w:r w:rsidRPr="00D32E49"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от 01.11.2024 № 82/355</w:t>
      </w:r>
      <w:r w:rsidRPr="00765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F91">
        <w:rPr>
          <w:rFonts w:ascii="Times New Roman" w:hAnsi="Times New Roman" w:cs="Times New Roman"/>
          <w:sz w:val="28"/>
          <w:szCs w:val="28"/>
        </w:rPr>
        <w:t>«О представлении предложений по внесению изменений в решение Совета депутатов города Новосибирска от 7 апреля 2020 года № 963 «Об утверждении схемы одномандатных избирательных округов для проведения выборов депутатов Совета депутатов города Новосибирска на период с 2020 по 2030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43A2">
        <w:rPr>
          <w:rFonts w:ascii="Times New Roman" w:hAnsi="Times New Roman" w:cs="Times New Roman"/>
          <w:sz w:val="28"/>
          <w:szCs w:val="28"/>
        </w:rPr>
        <w:t>Совет депутатов города Новосибирска РЕШИЛ:</w:t>
      </w:r>
    </w:p>
    <w:p w:rsidR="00D56ECC" w:rsidRPr="00F26F91" w:rsidRDefault="004F51B6" w:rsidP="004F51B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D0A5A" w:rsidRPr="00F26F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2352" w:rsidRPr="00E22352">
        <w:rPr>
          <w:rFonts w:ascii="Times New Roman" w:hAnsi="Times New Roman" w:cs="Times New Roman"/>
          <w:sz w:val="28"/>
          <w:szCs w:val="28"/>
        </w:rPr>
        <w:t>в приложение к</w:t>
      </w:r>
      <w:r w:rsidR="00FD0A5A" w:rsidRPr="00F26F9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22352">
        <w:rPr>
          <w:rFonts w:ascii="Times New Roman" w:hAnsi="Times New Roman" w:cs="Times New Roman"/>
          <w:sz w:val="28"/>
          <w:szCs w:val="28"/>
        </w:rPr>
        <w:t>ю</w:t>
      </w:r>
      <w:r w:rsidR="00FD0A5A" w:rsidRPr="00F26F91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07.04.2020 № 963 «Об утверждении схемы одномандатных избирательных округов для проведения выборов депутатов Совета депутатов города Новосибирска на период с 2020 по 2030 годы»</w:t>
      </w:r>
      <w:r w:rsidR="00F26F91" w:rsidRPr="00F26F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D1B92" w:rsidRPr="009C46C1" w:rsidRDefault="00E22352" w:rsidP="002C580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2D1B92" w:rsidRPr="009C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="002D1B92" w:rsidRPr="009C46C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</w:t>
        </w:r>
      </w:hyperlink>
      <w:r w:rsidR="002D1B92" w:rsidRPr="009C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6C1" w:rsidRPr="00CC68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C46C1" w:rsidRPr="000207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КАЛИНИНСКИЙ РАЙОН</w:t>
      </w:r>
      <w:r w:rsidR="009C46C1" w:rsidRPr="00CC68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D1B92" w:rsidRPr="009C46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1B92" w:rsidRDefault="009C46C1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3213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 </w:t>
      </w:r>
      <w:r w:rsidRPr="0002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«ОДНОМАНДАТНЫЙ ИЗБИРАТЕЛЬНЫЙ ОКРУГ</w:t>
      </w:r>
      <w:r w:rsidR="003213CD" w:rsidRPr="0002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 </w:t>
      </w:r>
      <w:r w:rsidR="002A4143" w:rsidRPr="0002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13»</w:t>
      </w:r>
      <w:r w:rsidR="002A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46C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22352" w:rsidRDefault="00E22352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352" w:rsidRPr="009C46C1" w:rsidRDefault="00E22352" w:rsidP="00E223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«ОДНОМАНДАТНЫЙ ИЗБИРАТЕЛЬНЫЙ ОКРУГ № 13</w:t>
      </w:r>
    </w:p>
    <w:p w:rsidR="00E22352" w:rsidRDefault="00E22352" w:rsidP="009C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C1" w:rsidRPr="009C46C1" w:rsidRDefault="009C46C1" w:rsidP="009C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C1">
        <w:rPr>
          <w:rFonts w:ascii="Times New Roman" w:hAnsi="Times New Roman" w:cs="Times New Roman"/>
          <w:sz w:val="28"/>
          <w:szCs w:val="28"/>
        </w:rPr>
        <w:t>Число избирателей в округе – 25567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9C46C1" w:rsidRDefault="009C46C1" w:rsidP="009C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C1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9C46C1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9C46C1">
        <w:rPr>
          <w:rFonts w:ascii="Times New Roman" w:hAnsi="Times New Roman" w:cs="Times New Roman"/>
          <w:sz w:val="28"/>
          <w:szCs w:val="28"/>
        </w:rPr>
        <w:t xml:space="preserve"> улицы: Авиастроителей, 49; Агрономическая; Армавирская; Батарейная; Богдана Хмельницкого</w:t>
      </w:r>
      <w:r w:rsidR="002C5807">
        <w:rPr>
          <w:rFonts w:ascii="Times New Roman" w:hAnsi="Times New Roman" w:cs="Times New Roman"/>
          <w:sz w:val="28"/>
          <w:szCs w:val="28"/>
        </w:rPr>
        <w:t>, № 63, 65; Войкова, четная с № </w:t>
      </w:r>
      <w:r w:rsidRPr="009C46C1">
        <w:rPr>
          <w:rFonts w:ascii="Times New Roman" w:hAnsi="Times New Roman" w:cs="Times New Roman"/>
          <w:sz w:val="28"/>
          <w:szCs w:val="28"/>
        </w:rPr>
        <w:t xml:space="preserve">124 до конца, нечетная с № 125 до конца; Галковского; Годовикова; 1-я, 2-я Газовая; Двинская; 12 Декабря; Ипподромская, № 44, 48, 50; Кавалерийская, четная с № 268 до конца, нечетная с № 221 до конца; Костонаева; Кропоткина, № 130, 130/1, 130/2, 130/3, 132, 132/1, 134, 136, 138, четная с № 418 до конца, нечетная с № 317 до конца; Леваневского; Малая Кавалерийская; Малая Кропоткина; Малая Плеханова; Малая МОПРа; МОПРа; Менделеева; Народная, четная с № 50 по 60; Новая Заря, четная с № 18 по 28а, № 15, 17, 19, 21, 23, 25, </w:t>
      </w:r>
      <w:r w:rsidRPr="009C46C1">
        <w:rPr>
          <w:rFonts w:ascii="Times New Roman" w:hAnsi="Times New Roman" w:cs="Times New Roman"/>
          <w:sz w:val="28"/>
          <w:szCs w:val="28"/>
        </w:rPr>
        <w:lastRenderedPageBreak/>
        <w:t>25/1, с № 43 по 53; Овчукова; Олеко Дундича; 25 лет Октября, № 11, 14, 16, 16/1, 16/2, 18, 18/1, 20/1, 20/2; Осоавиахима; Патронная; Планетная, четная с № 74 до конца, нечетная с № 105 до конца; Плеханова; Побежимова; Пулеметная; Ружейная; Светлая, четная с № 92 до конца, нечетная с № 99 до конца; Свободы, четная с № 306 до конца, нечетная с № 319 до конца; Сибстройпути; Славянская; Советской Сибири; Сусанина; Учительская, № 15, 17, 17/1, 19, 19/1, 19/2, 19/3, 18, 20, 21, 22, 24, 24/1, 40, 44, 48, 50, 52; Хоккейная; Чкалова (кроме № 70/1, 72, 74); воинская часть 40566.».</w:t>
      </w:r>
    </w:p>
    <w:p w:rsidR="002C5807" w:rsidRDefault="00C5646A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3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3CD">
        <w:rPr>
          <w:rFonts w:ascii="Times New Roman" w:hAnsi="Times New Roman" w:cs="Times New Roman"/>
          <w:sz w:val="28"/>
          <w:szCs w:val="28"/>
        </w:rPr>
        <w:t>2.</w:t>
      </w:r>
      <w:r w:rsidRPr="00C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807" w:rsidRPr="009C46C1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</w:t>
      </w:r>
      <w:r w:rsidR="002C5807" w:rsidRPr="0002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«ОДНОМАНДАТНЫЙ ИЗБИРАТЕЛЬНЫЙ ОКРУГ</w:t>
      </w:r>
      <w:r w:rsidR="0002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 </w:t>
      </w:r>
      <w:r w:rsidR="002C5807" w:rsidRPr="0002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14» </w:t>
      </w:r>
      <w:r w:rsidR="002C5807" w:rsidRPr="009C46C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22352" w:rsidRDefault="00E22352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352" w:rsidRDefault="00E22352" w:rsidP="00E223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2352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 14</w:t>
      </w:r>
    </w:p>
    <w:p w:rsidR="00E22352" w:rsidRDefault="00E22352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46A" w:rsidRPr="00C5646A" w:rsidRDefault="00C5646A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6A">
        <w:rPr>
          <w:rFonts w:ascii="Times New Roman" w:hAnsi="Times New Roman" w:cs="Times New Roman"/>
          <w:sz w:val="28"/>
          <w:szCs w:val="28"/>
        </w:rPr>
        <w:t>Число избирателей в округе – 26066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C5646A" w:rsidRPr="00C5646A" w:rsidRDefault="00C5646A" w:rsidP="00C56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6A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C5646A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C5646A">
        <w:rPr>
          <w:rFonts w:ascii="Times New Roman" w:hAnsi="Times New Roman" w:cs="Times New Roman"/>
          <w:sz w:val="28"/>
          <w:szCs w:val="28"/>
        </w:rPr>
        <w:t xml:space="preserve"> улицы: Александра Невского; Богдана Хмельницкого,  четная с № 2 по 80, нечетная (кроме № 63, 65, 107, 107/1); Василия Клевцова; Власова; Ипподромская, № 56, 75; Народная (кроме четная с № 50 по 60); Новая Заря, № 33, 33а, 35, 40;  Объединения, четная с № 44 по 60, с № 68 до конца, нечетная № 31, 33; Пугачева; Степана Разина; Танковая; Театральная, № 31, 35/1, 36, 37, 40, 42; Учительская, № 33, 37, 39; 25 лет Октября, № 25, 25/1, 28, 34, 34а, 36; переулки: 1-й, 2-й Краснодонский; воинская часть: 5567; ГБУЗ НСО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C5646A">
        <w:rPr>
          <w:rFonts w:ascii="Times New Roman" w:hAnsi="Times New Roman" w:cs="Times New Roman"/>
          <w:sz w:val="28"/>
          <w:szCs w:val="28"/>
        </w:rPr>
        <w:t>Городская клиническая больница № 25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C5646A">
        <w:rPr>
          <w:rFonts w:ascii="Times New Roman" w:hAnsi="Times New Roman" w:cs="Times New Roman"/>
          <w:sz w:val="28"/>
          <w:szCs w:val="28"/>
        </w:rPr>
        <w:t xml:space="preserve"> (улица Александра Невского, 15/1).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5807" w:rsidRDefault="002C5807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07">
        <w:rPr>
          <w:rFonts w:ascii="Times New Roman" w:hAnsi="Times New Roman" w:cs="Times New Roman"/>
          <w:sz w:val="28"/>
          <w:szCs w:val="28"/>
        </w:rPr>
        <w:t>1.</w:t>
      </w:r>
      <w:r w:rsidR="003213CD">
        <w:rPr>
          <w:rFonts w:ascii="Times New Roman" w:hAnsi="Times New Roman" w:cs="Times New Roman"/>
          <w:sz w:val="28"/>
          <w:szCs w:val="28"/>
        </w:rPr>
        <w:t>1</w:t>
      </w:r>
      <w:r w:rsidRPr="002C5807">
        <w:rPr>
          <w:rFonts w:ascii="Times New Roman" w:hAnsi="Times New Roman" w:cs="Times New Roman"/>
          <w:sz w:val="28"/>
          <w:szCs w:val="28"/>
        </w:rPr>
        <w:t>.</w:t>
      </w:r>
      <w:r w:rsidR="003213CD">
        <w:rPr>
          <w:rFonts w:ascii="Times New Roman" w:hAnsi="Times New Roman" w:cs="Times New Roman"/>
          <w:sz w:val="28"/>
          <w:szCs w:val="28"/>
        </w:rPr>
        <w:t>3.</w:t>
      </w:r>
      <w:r w:rsidRPr="002C580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Pr="009E4602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</w:t>
      </w:r>
      <w:r w:rsidR="009E4602" w:rsidRPr="009E460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22352">
        <w:rPr>
          <w:rFonts w:ascii="Times New Roman" w:hAnsi="Times New Roman" w:cs="Times New Roman"/>
          <w:b/>
          <w:sz w:val="28"/>
          <w:szCs w:val="28"/>
        </w:rPr>
        <w:t> </w:t>
      </w:r>
      <w:r w:rsidRPr="009E4602">
        <w:rPr>
          <w:rFonts w:ascii="Times New Roman" w:hAnsi="Times New Roman" w:cs="Times New Roman"/>
          <w:b/>
          <w:sz w:val="28"/>
          <w:szCs w:val="28"/>
        </w:rPr>
        <w:t xml:space="preserve">15» </w:t>
      </w:r>
      <w:r w:rsidRPr="002C58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2352" w:rsidRDefault="00E22352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352" w:rsidRDefault="00E22352" w:rsidP="00E223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352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15</w:t>
      </w:r>
    </w:p>
    <w:p w:rsidR="00E22352" w:rsidRDefault="00E22352" w:rsidP="00E223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807" w:rsidRPr="002C5807" w:rsidRDefault="002C5807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07">
        <w:rPr>
          <w:rFonts w:ascii="Times New Roman" w:hAnsi="Times New Roman" w:cs="Times New Roman"/>
          <w:sz w:val="28"/>
          <w:szCs w:val="28"/>
        </w:rPr>
        <w:t>Число избирателей в округе – 26175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2C5807" w:rsidRDefault="002C5807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2C5807">
        <w:rPr>
          <w:rFonts w:ascii="Times New Roman" w:hAnsi="Times New Roman" w:cs="Times New Roman"/>
          <w:sz w:val="28"/>
          <w:szCs w:val="28"/>
        </w:rPr>
        <w:t xml:space="preserve"> – Красный проспект, № 310, 314; улицы: Бунина; Генераторная; Гребенщикова, № 1, 3, 5, 5/1, 6, 6/1, 7/1; Декоративная; Дунаевского; Игарская; Илимская; Карельская; Карпатская; Ковалевского; Макаренко (кроме № 21, 23, 52); Михаила Немыткина, № 5, 7; Мясниковой, № 20, 22, 22/1, 22/3, 24, 24/1, 24/2, 26; Новочеркасская; Объединения, четная с № 4 по 26, с № 62 по 66, нечетная № 23, 23/1; Окружная; Оптическая; Полежаева; Пятигорская; Саянская; Сельскохозяйственная; Ставского; Столетова; Сухановская; Тагильская; Тайшетская; Тамбовская; Тюленина, № 24/1, 24/2, 26/2, 28/1; Фадеева; Ферганская; Целинная; Шаляпина; Электронная; переулки: Бобруйский; 1-й Новаторский; Новаторский; 1-й Рекордный; Рекордный; Сельскохозяйственный; 2-й Фадеева; 1-й </w:t>
      </w:r>
      <w:r w:rsidR="0088390E" w:rsidRPr="0088390E">
        <w:rPr>
          <w:rFonts w:ascii="Times New Roman" w:hAnsi="Times New Roman" w:cs="Times New Roman"/>
          <w:sz w:val="28"/>
          <w:szCs w:val="28"/>
        </w:rPr>
        <w:t>–</w:t>
      </w:r>
      <w:r w:rsidRPr="002C5807">
        <w:rPr>
          <w:rFonts w:ascii="Times New Roman" w:hAnsi="Times New Roman" w:cs="Times New Roman"/>
          <w:sz w:val="28"/>
          <w:szCs w:val="28"/>
        </w:rPr>
        <w:t xml:space="preserve"> 6-й Электронный; воинские части: 3733, 6936.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5807" w:rsidRDefault="002C5807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07">
        <w:rPr>
          <w:rFonts w:ascii="Times New Roman" w:hAnsi="Times New Roman" w:cs="Times New Roman"/>
          <w:sz w:val="28"/>
          <w:szCs w:val="28"/>
        </w:rPr>
        <w:t>1.</w:t>
      </w:r>
      <w:r w:rsidR="003213CD">
        <w:rPr>
          <w:rFonts w:ascii="Times New Roman" w:hAnsi="Times New Roman" w:cs="Times New Roman"/>
          <w:sz w:val="28"/>
          <w:szCs w:val="28"/>
        </w:rPr>
        <w:t>1.</w:t>
      </w:r>
      <w:r w:rsidRPr="002C5807">
        <w:rPr>
          <w:rFonts w:ascii="Times New Roman" w:hAnsi="Times New Roman" w:cs="Times New Roman"/>
          <w:sz w:val="28"/>
          <w:szCs w:val="28"/>
        </w:rPr>
        <w:t xml:space="preserve">4. Подраздел </w:t>
      </w:r>
      <w:r w:rsidRPr="009E4602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</w:t>
      </w:r>
      <w:r w:rsidR="009E4602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Pr="009E4602">
        <w:rPr>
          <w:rFonts w:ascii="Times New Roman" w:hAnsi="Times New Roman" w:cs="Times New Roman"/>
          <w:b/>
          <w:sz w:val="28"/>
          <w:szCs w:val="28"/>
        </w:rPr>
        <w:t>16»</w:t>
      </w:r>
      <w:r w:rsidRPr="002C58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1B0" w:rsidRDefault="009321B0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1B0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16</w:t>
      </w:r>
    </w:p>
    <w:p w:rsidR="009321B0" w:rsidRDefault="009321B0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07" w:rsidRPr="002C5807" w:rsidRDefault="002C5807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07">
        <w:rPr>
          <w:rFonts w:ascii="Times New Roman" w:hAnsi="Times New Roman" w:cs="Times New Roman"/>
          <w:sz w:val="28"/>
          <w:szCs w:val="28"/>
        </w:rPr>
        <w:t>Число избирателей в округе – 25634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2C5807" w:rsidRPr="002C5807" w:rsidRDefault="002C5807" w:rsidP="002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lastRenderedPageBreak/>
        <w:t>Границы округа</w:t>
      </w:r>
      <w:r w:rsidRPr="002C5807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2C5807">
        <w:rPr>
          <w:rFonts w:ascii="Times New Roman" w:hAnsi="Times New Roman" w:cs="Times New Roman"/>
          <w:sz w:val="28"/>
          <w:szCs w:val="28"/>
        </w:rPr>
        <w:t xml:space="preserve"> </w:t>
      </w:r>
      <w:r w:rsidRPr="00F57688">
        <w:rPr>
          <w:rFonts w:ascii="Times New Roman" w:hAnsi="Times New Roman" w:cs="Times New Roman"/>
          <w:sz w:val="28"/>
          <w:szCs w:val="28"/>
        </w:rPr>
        <w:t>Красный проспект</w:t>
      </w:r>
      <w:r w:rsidR="005638EC" w:rsidRPr="00F57688">
        <w:rPr>
          <w:rFonts w:ascii="Times New Roman" w:hAnsi="Times New Roman" w:cs="Times New Roman"/>
          <w:sz w:val="28"/>
          <w:szCs w:val="28"/>
        </w:rPr>
        <w:t xml:space="preserve">, </w:t>
      </w:r>
      <w:r w:rsidR="00D82D43" w:rsidRPr="00F57688">
        <w:rPr>
          <w:rFonts w:ascii="Times New Roman" w:hAnsi="Times New Roman" w:cs="Times New Roman"/>
          <w:sz w:val="28"/>
          <w:szCs w:val="28"/>
        </w:rPr>
        <w:t xml:space="preserve">с </w:t>
      </w:r>
      <w:r w:rsidR="005638EC" w:rsidRPr="00F57688">
        <w:rPr>
          <w:rFonts w:ascii="Times New Roman" w:hAnsi="Times New Roman" w:cs="Times New Roman"/>
          <w:sz w:val="28"/>
          <w:szCs w:val="28"/>
        </w:rPr>
        <w:t>№ 307 до конца</w:t>
      </w:r>
      <w:r w:rsidRPr="00F57688">
        <w:rPr>
          <w:rFonts w:ascii="Times New Roman" w:hAnsi="Times New Roman" w:cs="Times New Roman"/>
          <w:sz w:val="28"/>
          <w:szCs w:val="28"/>
        </w:rPr>
        <w:t xml:space="preserve"> (кроме № 310, 314);</w:t>
      </w:r>
      <w:r w:rsidRPr="002C5807">
        <w:rPr>
          <w:rFonts w:ascii="Times New Roman" w:hAnsi="Times New Roman" w:cs="Times New Roman"/>
          <w:sz w:val="28"/>
          <w:szCs w:val="28"/>
        </w:rPr>
        <w:t xml:space="preserve"> улицы: Гребенщикова (кроме № 1, 3, 5, 5/1, 6, 6/1, 7/1); Краузе (кроме № 1, 5); Мясниковой (кроме № 20, 22, 22/1, 22/3, 24, 24/1, 24/2, 26); Михаила Немыткина (кроме № 5, 7); Родники; Свечникова; Тюленина (кроме № 1, 1/2, 5, 24/1, 24/2, 26/2, 28/1).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646A" w:rsidRPr="003213CD" w:rsidRDefault="003213CD" w:rsidP="004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3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7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C686E">
        <w:rPr>
          <w:rFonts w:ascii="Times New Roman" w:hAnsi="Times New Roman" w:cs="Times New Roman"/>
          <w:sz w:val="28"/>
          <w:szCs w:val="28"/>
        </w:rPr>
        <w:t>«</w:t>
      </w:r>
      <w:r w:rsidRPr="00020737">
        <w:rPr>
          <w:rFonts w:ascii="Times New Roman" w:hAnsi="Times New Roman" w:cs="Times New Roman"/>
          <w:b/>
          <w:sz w:val="28"/>
          <w:szCs w:val="28"/>
          <w:u w:val="single"/>
        </w:rPr>
        <w:t>КИРОВСКИЙ РАЙОН</w:t>
      </w:r>
      <w:r w:rsidRPr="00CC686E">
        <w:rPr>
          <w:rFonts w:ascii="Times New Roman" w:hAnsi="Times New Roman" w:cs="Times New Roman"/>
          <w:b/>
          <w:sz w:val="28"/>
          <w:szCs w:val="28"/>
        </w:rPr>
        <w:t>»</w:t>
      </w:r>
      <w:r w:rsidRPr="002F362A">
        <w:rPr>
          <w:rFonts w:ascii="Times New Roman" w:hAnsi="Times New Roman" w:cs="Times New Roman"/>
          <w:sz w:val="28"/>
          <w:szCs w:val="28"/>
        </w:rPr>
        <w:t>:</w:t>
      </w:r>
    </w:p>
    <w:p w:rsid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CD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3C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19»</w:t>
      </w:r>
      <w:r w:rsidRPr="003213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1B0" w:rsidRPr="003213CD" w:rsidRDefault="009321B0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B0">
        <w:rPr>
          <w:rFonts w:ascii="Times New Roman" w:hAnsi="Times New Roman" w:cs="Times New Roman"/>
          <w:b/>
          <w:sz w:val="28"/>
          <w:szCs w:val="28"/>
        </w:rPr>
        <w:t>«ОДНОМАНДАТНЫЙ ИЗБИРАТЕ</w:t>
      </w:r>
      <w:bookmarkStart w:id="0" w:name="_GoBack"/>
      <w:bookmarkEnd w:id="0"/>
      <w:r w:rsidRPr="009321B0">
        <w:rPr>
          <w:rFonts w:ascii="Times New Roman" w:hAnsi="Times New Roman" w:cs="Times New Roman"/>
          <w:b/>
          <w:sz w:val="28"/>
          <w:szCs w:val="28"/>
        </w:rPr>
        <w:t>ЛЬНЫЙ ОКРУГ № 19</w:t>
      </w: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3CD" w:rsidRP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CD">
        <w:rPr>
          <w:rFonts w:ascii="Times New Roman" w:hAnsi="Times New Roman" w:cs="Times New Roman"/>
          <w:sz w:val="28"/>
          <w:szCs w:val="28"/>
        </w:rPr>
        <w:t xml:space="preserve">Число избирателей в округе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26175.</w:t>
      </w:r>
    </w:p>
    <w:p w:rsidR="003213CD" w:rsidRP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3213CD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улицы: Архитектурная; 2-я Архитектурная; Беловежская; Блока; Бородина; Вертковская, нечетная с № 5/1 по 55, четная с № 6 по 18; Виктора Уса, № 1, 1/2, 2, 3, 4, 5, 7, 7/1, 9, 11, 11/1, 13, 15, 15/1; Костычева, нечетная с № 27 по 49, с № 55 до конца, четная с № 46 по 68, № 74, 74/1, с № 76 до конца; Люблинская; Немировича-Данченко, нечетная с № 49 по 89а, с № 91 по 117, № 123, 125, четная с № 42 по 102; Николая Грицюка; Палласа, № 1, 1/1, 2, 2/1, 2/2, 3, 3/1, 3/2, 5, 5/1, 5/2, 6, 6/1, 8, 12, 17, 21, 23, 26, 33; Петровского; Петухова, четная № 6/4, 6/5, 12/5, 12/6, нечетная с № 53 по 57; Покрышкина, 1; Серафимовича, нечетная № 27, с № 29 по 43, с № 49 до конца, четная с № 34 по 48, с № 52 до конца; Сибиряков-Гвардейцев, четная с № 14 по 40,  № 44/1, 44/2, 44/5, 44/6, 44/7; Станиславского, № 29, 29/1, 31, 33, 35; Телевизионная; Тринадцатая Дистанция Пути; Тульская, нечетная с № 205 по 289, четная с № 186 по 246; Римского-Корсакова, № 11, 17, 21, 26, 28, 28/2, нечетная с № 29 по 39, с № 43 до конца, четная с № 32 до конца; Успенского; Черкасская; Чукотская; микрорайоны: 1-й, 2-й, 3-й Памирский; переулки: 1-й </w:t>
      </w:r>
      <w:r w:rsidR="0088390E" w:rsidRPr="0088390E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4-й Костычева; 1-й Немировича-Данченко; 1-й, 2-й Телевизионный; 1-й - 9-й Успенского; 1-й - 4-й Черкасский; 1-й - 9-й Чукотский; территории: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Бородинский садовод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Умелый строитель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ДНП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Тулинское заречье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Ветеран-3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Солнышко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Рабис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Радуга-2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Родина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Ложок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Дружба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Полянка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41-й годовщины Октября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Солнышко плюс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НСТ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Сад НЭТИ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Радуга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им. Ю.А. Гагарина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НСТ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Садовод СММ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Восход-СЭТМ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Восход им. Кузьмина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Коллективный труд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Садовод Сибирь 2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Сибирь-1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Строитель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Цветущая Сибирь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Энергетик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Энергетик Сибири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ГБУЗ НСО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Родильный дом № 6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 (улица Вертковская, 5).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13CD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20»</w:t>
      </w:r>
      <w:r w:rsidRPr="003213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1B0" w:rsidRPr="003213CD" w:rsidRDefault="009321B0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B0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20</w:t>
      </w: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3CD" w:rsidRP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CD">
        <w:rPr>
          <w:rFonts w:ascii="Times New Roman" w:hAnsi="Times New Roman" w:cs="Times New Roman"/>
          <w:sz w:val="28"/>
          <w:szCs w:val="28"/>
        </w:rPr>
        <w:t xml:space="preserve">Число избирателей в округе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25887.</w:t>
      </w:r>
    </w:p>
    <w:p w:rsidR="003213CD" w:rsidRP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3213CD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улицы: Азербайджанская; Акмолинская; Албазинская; Аникина; Бебеля; Бетонная, 5; Бугринская; Бурденко – четная с № 2 по 10,           с № 26 до конца; нечетная с № 3 по 19а, с № 31 до конца; 2-я Бурденко; Валдайская; Ватутина, № 28, 30/1, 38/1, нечетная с № 39 по 85а; Горбаня – четная с № 2 по 12а, </w:t>
      </w:r>
      <w:r w:rsidRPr="003213CD">
        <w:rPr>
          <w:rFonts w:ascii="Times New Roman" w:hAnsi="Times New Roman" w:cs="Times New Roman"/>
          <w:sz w:val="28"/>
          <w:szCs w:val="28"/>
        </w:rPr>
        <w:lastRenderedPageBreak/>
        <w:t>нечетная с № 1 по 11; Декадная, Западная; Изыскателей; Ильменская; Коуракская; Красный Восток; Луговая; Магнитогорская; Макеевская; Мира – четная № 4, с № 8 по 12, нечетная с № 5 по 13; 59, 59/1, 59/2; Немировича-Данченко, нечетная с № 131а по 161, четная с № 108 по 150; Новобугринская; Новогодняя, № 4, 4/1, четная с № 8 по 44, нечетная с № 37 по 57; Обогатительная; Оловозаводская, № 4, 6/1, 8; Ольховская; 2-я Ольховская – четная 2, 4, 6, 8, 10, нечетная – 1, 3, 5, 7, 9, 11; 3-я – 6-я Ольховская; Осенняя; Пригородная; Проектная; Саввы Кожевникова, № 2, 4, 4а, 6; Сибиряков-Гвардейцев, нечетная с № 1 по 29, 44/3, 44/4; Симферопольская; Социалистическая; Сочинская; Строительная; Таймырская; Тракторная; Тубинская; Тульская, нечетная с № 1 по 197, четная с № 2 по 178; Урманова, 1, 3, 6, 7, 12, 14, 16, 18, 20, 22; Чернореченская; Эстонская; Яковлева; XX Партсъезда; переулки: Бугринский Выселок; 1-й –3-й Бурденко; Ремесленный</w:t>
      </w:r>
      <w:r w:rsidRPr="00F57688">
        <w:rPr>
          <w:rFonts w:ascii="Times New Roman" w:hAnsi="Times New Roman" w:cs="Times New Roman"/>
          <w:sz w:val="28"/>
          <w:szCs w:val="28"/>
        </w:rPr>
        <w:t xml:space="preserve">; 1-й </w:t>
      </w:r>
      <w:r w:rsidR="00F57688" w:rsidRPr="00F57688">
        <w:rPr>
          <w:rFonts w:ascii="Times New Roman" w:hAnsi="Times New Roman" w:cs="Times New Roman"/>
          <w:sz w:val="28"/>
          <w:szCs w:val="28"/>
        </w:rPr>
        <w:t>–</w:t>
      </w:r>
      <w:r w:rsidRPr="00F57688">
        <w:rPr>
          <w:rFonts w:ascii="Times New Roman" w:hAnsi="Times New Roman" w:cs="Times New Roman"/>
          <w:sz w:val="28"/>
          <w:szCs w:val="28"/>
        </w:rPr>
        <w:t xml:space="preserve"> 5-й Мира</w:t>
      </w:r>
      <w:r w:rsidR="00CB3113" w:rsidRPr="00F57688">
        <w:rPr>
          <w:rFonts w:ascii="Times New Roman" w:hAnsi="Times New Roman" w:cs="Times New Roman"/>
          <w:sz w:val="28"/>
          <w:szCs w:val="28"/>
        </w:rPr>
        <w:t xml:space="preserve"> (кроме 2-й Мира</w:t>
      </w:r>
      <w:r w:rsidR="00D82D43" w:rsidRPr="00F57688">
        <w:rPr>
          <w:rFonts w:ascii="Times New Roman" w:hAnsi="Times New Roman" w:cs="Times New Roman"/>
          <w:sz w:val="28"/>
          <w:szCs w:val="28"/>
        </w:rPr>
        <w:t>,</w:t>
      </w:r>
      <w:r w:rsidR="005638EC" w:rsidRPr="00F57688">
        <w:rPr>
          <w:rFonts w:ascii="Times New Roman" w:hAnsi="Times New Roman" w:cs="Times New Roman"/>
          <w:sz w:val="28"/>
          <w:szCs w:val="28"/>
        </w:rPr>
        <w:t xml:space="preserve"> 4);</w:t>
      </w:r>
      <w:r w:rsidRPr="003213CD">
        <w:rPr>
          <w:rFonts w:ascii="Times New Roman" w:hAnsi="Times New Roman" w:cs="Times New Roman"/>
          <w:sz w:val="28"/>
          <w:szCs w:val="28"/>
        </w:rPr>
        <w:t xml:space="preserve"> Обской; Оловозаводской; 1-й, 2-й Ольховский; Тракторный; Тульский; Учительский; территории: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Березовая роща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Мир-1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Мир-2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Мичурина-3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Мичуринец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Проектировщик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; ГБУЗ НСО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Государственная Новосибирская областная клиническая больница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 (улица Немировича-Данченко, 130); ГБУЗ НСО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3213CD">
        <w:rPr>
          <w:rFonts w:ascii="Times New Roman" w:hAnsi="Times New Roman" w:cs="Times New Roman"/>
          <w:sz w:val="28"/>
          <w:szCs w:val="28"/>
        </w:rPr>
        <w:t>Новосибирская областная психиатрическая больница № 6 специализированного типа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3213CD">
        <w:rPr>
          <w:rFonts w:ascii="Times New Roman" w:hAnsi="Times New Roman" w:cs="Times New Roman"/>
          <w:sz w:val="28"/>
          <w:szCs w:val="28"/>
        </w:rPr>
        <w:t xml:space="preserve"> (улица Тульская, 83).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Pr="003213C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21»</w:t>
      </w:r>
      <w:r w:rsidRPr="003213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1B0" w:rsidRPr="003213CD" w:rsidRDefault="009321B0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1B0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21</w:t>
      </w:r>
    </w:p>
    <w:p w:rsidR="009321B0" w:rsidRDefault="009321B0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CD" w:rsidRP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CD">
        <w:rPr>
          <w:rFonts w:ascii="Times New Roman" w:hAnsi="Times New Roman" w:cs="Times New Roman"/>
          <w:sz w:val="28"/>
          <w:szCs w:val="28"/>
        </w:rPr>
        <w:t xml:space="preserve">Число избирателей в округе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26053.</w:t>
      </w:r>
    </w:p>
    <w:p w:rsid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3213CD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улицы: Балканская; Герцена; Гэсстроевская; 2-я Гэсстроевская; Ельнинская; Искры; Комсомольская; Коперника; 2-я Ленинская; Ньютона; Оловозаводская, № 1/2, 1/3, 1/4, с № 3 по 9, 12/1, 13, 14, 15, 18, 18/1, 18/2, 18/3, 20/3, 20/6, 27, 27/1, 29, 31, 39, 41, 43; Плавильщиков; Саввы Кожевникова, нечетная с № 1 по 19; Сержанта Коротаева; Тюменская; Урожайная; Урманова, № 11, 13; Чемская; Чигорина; Юный Ленинец; переулки: 1-й, 2-й, 4-й, 5-й, 6-й, 8-й, 9-й Гэсстроевский.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38A3" w:rsidRPr="00D32E49" w:rsidRDefault="00A938A3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1.2.4. В подраздел</w:t>
      </w:r>
      <w:r w:rsidR="00D32E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«ОДНОМАНДАТНЫЙ ИЗБИРАТЕЛЬНЫЙ ОКРУГ № 22» 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цифры «62/</w:t>
      </w:r>
      <w:r w:rsidR="009F1AFC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,» исключить.</w:t>
      </w:r>
    </w:p>
    <w:p w:rsid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CD">
        <w:rPr>
          <w:rFonts w:ascii="Times New Roman" w:hAnsi="Times New Roman" w:cs="Times New Roman"/>
          <w:sz w:val="28"/>
          <w:szCs w:val="28"/>
        </w:rPr>
        <w:t>1.2.</w:t>
      </w:r>
      <w:r w:rsidR="00A938A3">
        <w:rPr>
          <w:rFonts w:ascii="Times New Roman" w:hAnsi="Times New Roman" w:cs="Times New Roman"/>
          <w:sz w:val="28"/>
          <w:szCs w:val="28"/>
        </w:rPr>
        <w:t>5</w:t>
      </w:r>
      <w:r w:rsidRPr="003213CD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23»</w:t>
      </w:r>
      <w:r w:rsidRPr="003213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1B0" w:rsidRPr="003213CD" w:rsidRDefault="009321B0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1B0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23</w:t>
      </w:r>
    </w:p>
    <w:p w:rsidR="009321B0" w:rsidRDefault="009321B0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CD" w:rsidRP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CD">
        <w:rPr>
          <w:rFonts w:ascii="Times New Roman" w:hAnsi="Times New Roman" w:cs="Times New Roman"/>
          <w:sz w:val="28"/>
          <w:szCs w:val="28"/>
        </w:rPr>
        <w:t xml:space="preserve">Число избирателей в округе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25356.</w:t>
      </w:r>
    </w:p>
    <w:p w:rsidR="003213CD" w:rsidRDefault="003213CD" w:rsidP="0032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3213CD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3213CD">
        <w:rPr>
          <w:rFonts w:ascii="Times New Roman" w:hAnsi="Times New Roman" w:cs="Times New Roman"/>
          <w:sz w:val="28"/>
          <w:szCs w:val="28"/>
        </w:rPr>
        <w:t xml:space="preserve"> улицы: Громова, № 17, 17/2, 18, 21, 22, 23; Зорге, нечетная с № 179 по 283, четная с № 6 по 98; Петухова, № 12, 12/2, 12/3, 14, 14а, 14/1, 14/2, 14/4, 14/5, 14/6, 14/7, 14/8, 16, 16/4; Сибиряков-Гвардейцев, № 58/1, 60, 61, 62/3, 63, 68, 74, 74/1, 74/2, 74/3, 74/4, 74/5, 74/6, 74/8, 78, 80, 82.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38EC" w:rsidRDefault="005638EC" w:rsidP="0056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EC">
        <w:rPr>
          <w:rFonts w:ascii="Times New Roman" w:hAnsi="Times New Roman" w:cs="Times New Roman"/>
          <w:sz w:val="28"/>
          <w:szCs w:val="28"/>
        </w:rPr>
        <w:t>1.2.</w:t>
      </w:r>
      <w:r w:rsidR="00A938A3">
        <w:rPr>
          <w:rFonts w:ascii="Times New Roman" w:hAnsi="Times New Roman" w:cs="Times New Roman"/>
          <w:sz w:val="28"/>
          <w:szCs w:val="28"/>
        </w:rPr>
        <w:t>6</w:t>
      </w:r>
      <w:r w:rsidRPr="005638EC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Pr="005638EC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38EC">
        <w:rPr>
          <w:rFonts w:ascii="Times New Roman" w:hAnsi="Times New Roman" w:cs="Times New Roman"/>
          <w:b/>
          <w:sz w:val="28"/>
          <w:szCs w:val="28"/>
        </w:rPr>
        <w:t>»</w:t>
      </w:r>
      <w:r w:rsidRPr="005638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1B0" w:rsidRDefault="009321B0" w:rsidP="0056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1B0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B0">
        <w:rPr>
          <w:rFonts w:ascii="Times New Roman" w:hAnsi="Times New Roman" w:cs="Times New Roman"/>
          <w:b/>
          <w:sz w:val="28"/>
          <w:szCs w:val="28"/>
        </w:rPr>
        <w:lastRenderedPageBreak/>
        <w:t>«ОДНОМАНДАТНЫЙ ИЗБИРАТЕЛЬНЫЙ ОКРУГ № 24</w:t>
      </w:r>
    </w:p>
    <w:p w:rsidR="009321B0" w:rsidRPr="005638EC" w:rsidRDefault="009321B0" w:rsidP="0093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D43" w:rsidRPr="00D82D43" w:rsidRDefault="00D82D43" w:rsidP="00D8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43">
        <w:rPr>
          <w:rFonts w:ascii="Times New Roman" w:hAnsi="Times New Roman" w:cs="Times New Roman"/>
          <w:sz w:val="28"/>
          <w:szCs w:val="28"/>
        </w:rPr>
        <w:t xml:space="preserve">Число избирателей в округе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D82D43">
        <w:rPr>
          <w:rFonts w:ascii="Times New Roman" w:hAnsi="Times New Roman" w:cs="Times New Roman"/>
          <w:sz w:val="28"/>
          <w:szCs w:val="28"/>
        </w:rPr>
        <w:t xml:space="preserve"> 26166.</w:t>
      </w:r>
    </w:p>
    <w:p w:rsidR="00D82D43" w:rsidRPr="00D82D43" w:rsidRDefault="00D82D43" w:rsidP="00D8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43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D82D43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D82D43">
        <w:rPr>
          <w:rFonts w:ascii="Times New Roman" w:hAnsi="Times New Roman" w:cs="Times New Roman"/>
          <w:sz w:val="28"/>
          <w:szCs w:val="28"/>
        </w:rPr>
        <w:t xml:space="preserve"> улицы: Александра Чистякова; Архангельская; Бетонная – четная № 4, 16а, нечетная – с № 7 по 13, с № 21 по 37; Бирюсинка; Бронная; Бурденко  - четная с № 12 по 22; нечетная с № 21 по 29; Виктора Шевелева; Водозабор; Вознесенская; Воскресная; Горбаня № 20; Гранатовая; Дмитрия Шмонина; Коллективная; Колхозная; Кооперативная; Краснодарская; Мира – четная с № 16 по 56, нечетная с № 17 по 57; Мурманская; Николая Сотникова; Норильская; 2-я Ольховская, 19; Петухова, № 95, 95/1, 95/4, 97, 97/2, 99, 99/1, 99/2, 101, 101/1, 101/3, 103, 103/2, 103/3, четная с № 156 до конца; Пионерская; Пограничная; Прокопьевская; 2-я Прокопьевская; Рубежная; Сибиряков-Гвардейцев, № 49а; Союзная; Тянь-Шаньская; Федора Горячева; переулки: 1-й - 18-й Бронный; 1-й - 7-й Гранатовы</w:t>
      </w:r>
      <w:r>
        <w:rPr>
          <w:rFonts w:ascii="Times New Roman" w:hAnsi="Times New Roman" w:cs="Times New Roman"/>
          <w:sz w:val="28"/>
          <w:szCs w:val="28"/>
        </w:rPr>
        <w:t xml:space="preserve">й; </w:t>
      </w:r>
      <w:r w:rsidRPr="00D32E49">
        <w:rPr>
          <w:rFonts w:ascii="Times New Roman" w:hAnsi="Times New Roman" w:cs="Times New Roman"/>
          <w:sz w:val="28"/>
          <w:szCs w:val="28"/>
        </w:rPr>
        <w:t>Краснодарский; 2-й Мира, 4;</w:t>
      </w:r>
      <w:r w:rsidRPr="00D82D43">
        <w:rPr>
          <w:rFonts w:ascii="Times New Roman" w:hAnsi="Times New Roman" w:cs="Times New Roman"/>
          <w:sz w:val="28"/>
          <w:szCs w:val="28"/>
        </w:rPr>
        <w:t xml:space="preserve"> территории: 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D43">
        <w:rPr>
          <w:rFonts w:ascii="Times New Roman" w:hAnsi="Times New Roman" w:cs="Times New Roman"/>
          <w:sz w:val="28"/>
          <w:szCs w:val="28"/>
        </w:rPr>
        <w:t>Зеленый мыс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D43">
        <w:rPr>
          <w:rFonts w:ascii="Times New Roman" w:hAnsi="Times New Roman" w:cs="Times New Roman"/>
          <w:sz w:val="28"/>
          <w:szCs w:val="28"/>
        </w:rPr>
        <w:t xml:space="preserve">; ДНТ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D43">
        <w:rPr>
          <w:rFonts w:ascii="Times New Roman" w:hAnsi="Times New Roman" w:cs="Times New Roman"/>
          <w:sz w:val="28"/>
          <w:szCs w:val="28"/>
        </w:rPr>
        <w:t>Белые 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D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6DB">
        <w:rPr>
          <w:rFonts w:ascii="Times New Roman" w:hAnsi="Times New Roman" w:cs="Times New Roman"/>
          <w:sz w:val="28"/>
          <w:szCs w:val="28"/>
        </w:rPr>
        <w:t>.</w:t>
      </w:r>
    </w:p>
    <w:p w:rsidR="00B64947" w:rsidRPr="00B64947" w:rsidRDefault="00B64947" w:rsidP="00B6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4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32E49">
        <w:rPr>
          <w:rFonts w:ascii="Times New Roman" w:hAnsi="Times New Roman" w:cs="Times New Roman"/>
          <w:sz w:val="28"/>
          <w:szCs w:val="28"/>
        </w:rPr>
        <w:t>подразделе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28»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C686E">
        <w:rPr>
          <w:rFonts w:ascii="Times New Roman" w:hAnsi="Times New Roman" w:cs="Times New Roman"/>
          <w:b/>
          <w:sz w:val="28"/>
          <w:szCs w:val="28"/>
        </w:rPr>
        <w:t>«</w:t>
      </w:r>
      <w:r w:rsidRPr="00020737">
        <w:rPr>
          <w:rFonts w:ascii="Times New Roman" w:hAnsi="Times New Roman" w:cs="Times New Roman"/>
          <w:b/>
          <w:sz w:val="28"/>
          <w:szCs w:val="28"/>
          <w:u w:val="single"/>
        </w:rPr>
        <w:t>ЛЕНИНСКИЙ РАЙОН</w:t>
      </w:r>
      <w:r w:rsidRPr="0002073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A76C6">
        <w:rPr>
          <w:rFonts w:ascii="Times New Roman" w:hAnsi="Times New Roman" w:cs="Times New Roman"/>
          <w:sz w:val="28"/>
          <w:szCs w:val="28"/>
        </w:rPr>
        <w:t>«70а</w:t>
      </w:r>
      <w:r w:rsidR="00D32E49">
        <w:rPr>
          <w:rFonts w:ascii="Times New Roman" w:hAnsi="Times New Roman" w:cs="Times New Roman"/>
          <w:sz w:val="28"/>
          <w:szCs w:val="28"/>
        </w:rPr>
        <w:t>,</w:t>
      </w:r>
      <w:r w:rsidR="007A76C6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90F38" w:rsidRPr="00090F38" w:rsidRDefault="00394D5C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D5C">
        <w:rPr>
          <w:rFonts w:ascii="Times New Roman" w:hAnsi="Times New Roman" w:cs="Times New Roman"/>
          <w:sz w:val="28"/>
          <w:szCs w:val="28"/>
        </w:rPr>
        <w:t>.</w:t>
      </w:r>
      <w:r w:rsidR="00090F38">
        <w:rPr>
          <w:rFonts w:ascii="Times New Roman" w:hAnsi="Times New Roman" w:cs="Times New Roman"/>
          <w:sz w:val="28"/>
          <w:szCs w:val="28"/>
        </w:rPr>
        <w:t xml:space="preserve"> </w:t>
      </w:r>
      <w:r w:rsidR="00090F38" w:rsidRPr="00090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history="1">
        <w:r w:rsidR="00090F38" w:rsidRPr="00090F3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</w:t>
        </w:r>
      </w:hyperlink>
      <w:r w:rsidR="00090F38" w:rsidRPr="00090F38">
        <w:rPr>
          <w:rFonts w:ascii="Times New Roman" w:hAnsi="Times New Roman" w:cs="Times New Roman"/>
          <w:sz w:val="28"/>
          <w:szCs w:val="28"/>
        </w:rPr>
        <w:t xml:space="preserve"> </w:t>
      </w:r>
      <w:r w:rsidR="00090F38" w:rsidRPr="00CC686E">
        <w:rPr>
          <w:rFonts w:ascii="Times New Roman" w:hAnsi="Times New Roman" w:cs="Times New Roman"/>
          <w:b/>
          <w:sz w:val="28"/>
          <w:szCs w:val="28"/>
        </w:rPr>
        <w:t>«</w:t>
      </w:r>
      <w:r w:rsidR="00090F38" w:rsidRPr="00020737">
        <w:rPr>
          <w:rFonts w:ascii="Times New Roman" w:hAnsi="Times New Roman" w:cs="Times New Roman"/>
          <w:b/>
          <w:sz w:val="28"/>
          <w:szCs w:val="28"/>
          <w:u w:val="single"/>
        </w:rPr>
        <w:t>ОКТЯБРЬСКИЙ РАЙОН</w:t>
      </w:r>
      <w:r w:rsidR="00090F38" w:rsidRPr="00CC686E">
        <w:rPr>
          <w:rFonts w:ascii="Times New Roman" w:hAnsi="Times New Roman" w:cs="Times New Roman"/>
          <w:b/>
          <w:sz w:val="28"/>
          <w:szCs w:val="28"/>
        </w:rPr>
        <w:t>»</w:t>
      </w:r>
      <w:r w:rsidR="00090F38" w:rsidRPr="00CC686E">
        <w:rPr>
          <w:rFonts w:ascii="Times New Roman" w:hAnsi="Times New Roman" w:cs="Times New Roman"/>
          <w:sz w:val="28"/>
          <w:szCs w:val="28"/>
        </w:rPr>
        <w:t>:</w:t>
      </w:r>
    </w:p>
    <w:p w:rsid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090F38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35»</w:t>
      </w:r>
      <w:r w:rsidRPr="00090F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46E2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E2" w:rsidRPr="00090F38" w:rsidRDefault="000A46E2" w:rsidP="000A4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6E2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35</w:t>
      </w:r>
    </w:p>
    <w:p w:rsidR="000A46E2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Число избирателей в округе – 26119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090F38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88390E">
        <w:rPr>
          <w:rFonts w:ascii="Times New Roman" w:hAnsi="Times New Roman" w:cs="Times New Roman"/>
          <w:sz w:val="28"/>
          <w:szCs w:val="28"/>
        </w:rPr>
        <w:t>–</w:t>
      </w:r>
      <w:r w:rsidRPr="00090F38">
        <w:rPr>
          <w:rFonts w:ascii="Times New Roman" w:hAnsi="Times New Roman" w:cs="Times New Roman"/>
          <w:sz w:val="28"/>
          <w:szCs w:val="28"/>
        </w:rPr>
        <w:t xml:space="preserve"> улицы: Вилюйская; Взлетная; Выборная (кроме четная с № 2 по 54, нечетная с № 1 по 31, № 129, 129/1, 129/2, 131, 131/1, 139, 158); Высокогорная; 2-я Высокогорная; Гайдара (кроме четная с № 2 по 34, нечетная с № 1 по 33); Дубравы, четная с № 2 по 32, нечетная с № 1 по 21, с № 31 по 89; Жернакова; Загородная; Камышенская; Кирова, четная с № 334 по 362; Ключ-Камышенское Плато; Левый Берег Плющихи; Осипова; Плющиха; Пролетарская, № 271/2, 271/3; Родниковая; 1-я Родниковая; Сузунская; Хитровская (кроме четная с № 2 по 26, нечетная с № 5 по 31); переулки: Асфальтный; Боровой; Камышенский Лог; 1-й - 3-й Крупской; Луговской; Новый; Овражный; 1-й Плющихи; Сосновский (кроме четная с № 2 по 30, нечетная с № 1 по 31); Средний (кроме четная с № 2 по 32, нечетная с №1 по 31); микрорайон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Зеленый Бор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6DB">
        <w:rPr>
          <w:rFonts w:ascii="Times New Roman" w:hAnsi="Times New Roman" w:cs="Times New Roman"/>
          <w:sz w:val="28"/>
          <w:szCs w:val="28"/>
        </w:rPr>
        <w:t>.</w:t>
      </w:r>
    </w:p>
    <w:p w:rsid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0F38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39»</w:t>
      </w:r>
      <w:r w:rsidRPr="00090F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46E2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E2" w:rsidRPr="00090F38" w:rsidRDefault="000A46E2" w:rsidP="000A4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6E2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39</w:t>
      </w:r>
    </w:p>
    <w:p w:rsidR="000A46E2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Число избирателей в округе – 26071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090F38">
        <w:rPr>
          <w:rFonts w:ascii="Times New Roman" w:hAnsi="Times New Roman" w:cs="Times New Roman"/>
          <w:sz w:val="28"/>
          <w:szCs w:val="28"/>
        </w:rPr>
        <w:t xml:space="preserve"> </w:t>
      </w:r>
      <w:r w:rsidR="0088390E" w:rsidRPr="002C5807">
        <w:rPr>
          <w:rFonts w:ascii="Times New Roman" w:hAnsi="Times New Roman" w:cs="Times New Roman"/>
          <w:sz w:val="28"/>
          <w:szCs w:val="28"/>
        </w:rPr>
        <w:t>–</w:t>
      </w:r>
      <w:r w:rsidRPr="00090F38">
        <w:rPr>
          <w:rFonts w:ascii="Times New Roman" w:hAnsi="Times New Roman" w:cs="Times New Roman"/>
          <w:sz w:val="28"/>
          <w:szCs w:val="28"/>
        </w:rPr>
        <w:t xml:space="preserve"> улицы: Выборная, нечетная № 129, 129/1, 129/2, 131, 131/1, 139, 158; В. Высоцкого; Гусинобродский Тракт; Зеленодолинская; Кленовая; Лазурная; Малиновая; Рябиновая; территории: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Алый рассвет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Весна Сибири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Ветеран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Ветеран Труда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Ветеран-7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Дружба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Комета-Березка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Кристалл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Металлург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Мир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Одуванчик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Октябрьский Сибиряк</w:t>
      </w:r>
      <w:r w:rsidR="009E4602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E4602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 xml:space="preserve">Плющихинская </w:t>
      </w:r>
      <w:r w:rsidRPr="00090F38">
        <w:rPr>
          <w:rFonts w:ascii="Times New Roman" w:hAnsi="Times New Roman" w:cs="Times New Roman"/>
          <w:sz w:val="28"/>
          <w:szCs w:val="28"/>
        </w:rPr>
        <w:lastRenderedPageBreak/>
        <w:t>пойма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Рассвет-2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Садовод-любитель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Сибиряк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Спутник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Спутник-Плющихинский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Труд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Труд-2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>; воинская часть 6749.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F38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40»</w:t>
      </w:r>
      <w:r w:rsidRPr="00090F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46E2" w:rsidRPr="00090F38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E2" w:rsidRDefault="000A46E2" w:rsidP="000A4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E2">
        <w:rPr>
          <w:rFonts w:ascii="Times New Roman" w:hAnsi="Times New Roman" w:cs="Times New Roman"/>
          <w:b/>
          <w:sz w:val="28"/>
          <w:szCs w:val="28"/>
        </w:rPr>
        <w:t>«ОДНОМАНДАТНЫЙ ИЗБИРАТЕЛЬНЫЙ ОКРУГ № 40</w:t>
      </w:r>
    </w:p>
    <w:p w:rsidR="000A46E2" w:rsidRDefault="000A46E2" w:rsidP="000A4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Число избирателей в округе – 25263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3213CD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090F38">
        <w:rPr>
          <w:rFonts w:ascii="Times New Roman" w:hAnsi="Times New Roman" w:cs="Times New Roman"/>
          <w:sz w:val="28"/>
          <w:szCs w:val="28"/>
        </w:rPr>
        <w:t xml:space="preserve"> </w:t>
      </w:r>
      <w:r w:rsidR="007B7474" w:rsidRPr="00090F38">
        <w:rPr>
          <w:rFonts w:ascii="Times New Roman" w:hAnsi="Times New Roman" w:cs="Times New Roman"/>
          <w:sz w:val="28"/>
          <w:szCs w:val="28"/>
        </w:rPr>
        <w:t>–</w:t>
      </w:r>
      <w:r w:rsidRPr="00090F38">
        <w:rPr>
          <w:rFonts w:ascii="Times New Roman" w:hAnsi="Times New Roman" w:cs="Times New Roman"/>
          <w:sz w:val="28"/>
          <w:szCs w:val="28"/>
        </w:rPr>
        <w:t xml:space="preserve"> улицы: Абразивная; Большевистская, нечетная</w:t>
      </w:r>
      <w:r w:rsidRPr="00090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F38">
        <w:rPr>
          <w:rFonts w:ascii="Times New Roman" w:hAnsi="Times New Roman" w:cs="Times New Roman"/>
          <w:sz w:val="28"/>
          <w:szCs w:val="28"/>
        </w:rPr>
        <w:t>с № 7 по 43, с № 193 по 239,</w:t>
      </w:r>
      <w:r w:rsidRPr="00090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F38">
        <w:rPr>
          <w:rFonts w:ascii="Times New Roman" w:hAnsi="Times New Roman" w:cs="Times New Roman"/>
          <w:sz w:val="28"/>
          <w:szCs w:val="28"/>
        </w:rPr>
        <w:t>четная с № 16 по 40, № 48, 48/1, 48/2, с № 96 по 128, с № 140 по 176, с № 188 по 206, Бориса Богаткова, четная с № 24 по 26, нечетная с № 13 по 23, № 50; Бугурусланская; Владимира Заровного; 1-я Водонасосная; 2-я Водонасосная; Водопроводная; Восход, нечетная с № 1 по 11, № 14, 18, 20/1, 26, 26/1; Выборная, четная с № 2 по 54, нечетная с № 1 по 31; Гайдара, четная с № 2 по 34, нечетная с № 1 по 33; Гурьевская, четная с № 24 по 36, № 42, нечетная с № 11 по 35, с № 37 по 47; Декабристов, нечетная с № 23 по 53; Добролюбова, № 31, 33, 43, 69; Дубравы, четная с № 34 по 80; Закавказская; Зыряновская, четная с № 4 по 6а, с № 34 по 68, нечетная с № 5 по 23, с № 27 по 57, № 61, с № 73 по 121; III Интернационала, № 23, 30, 52, 54; Инская, четная с № 8 по 56, с № 64 по 126, нечетная с № 13 по 67, с № 91 по 143; Инюшенская; Ипподромская, 8; Кирова, № 25, 32, 44/2, 46, 56, с № 76 по 80, № 108, 108/1; Корчагина; Лазо; Маковского, четная с № 6 по 26, № 38, нечетная с № 3 по 35; Морозова; Набережная Плющихи; Нижегородская, с № 1 по 13, № 6, 17, 18, 20, 23, 24, 24/1, 27, 28, 29, 30; 9-го Ноября, с № 16 по 18, нечетная с № 25 по 33а, № 87, 89; Обская, четная с № 50 по 94, № 100, 102, с № 124 по 146, нечетная с № 121 по 139/1, № 157, с № 179 по 203; 2-я Обская; 1-я Садовая Горка; Садовая, № 15, 19, 34, 59, нечетная с № 67 по 81; Сакко и Ванцетти, № 11, 25, 31, 31/1, 31/2, 31/3, 31/4, четная с № 40 по 48, № 52; Сибревкома, 9; Травяная;  Хитровская,  четная с № 2 по 26, нечетная с № 5 по 31; Шевченко, № 2, 2/1, 11, 15, 17; Якушева, четная с № 16/1 по 56, нечетная с № 19 по 25а, № 33, 33/1, 39, четная с № 114 по 126; переулки: Барнаульский; Бердский, нечетная с № 5 по 17/1, № 22, 26; 1-й - 5-й Инюшенский; 1-й - 10-й Камышенский; Сосновский, четная с № 2 по 30 , нечетная с № 1 по 31; Средний, четная с № 2 по 32, нечетная с № 1 по 31;  проезд Выборный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0F38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Pr="00020737">
        <w:rPr>
          <w:rFonts w:ascii="Times New Roman" w:hAnsi="Times New Roman" w:cs="Times New Roman"/>
          <w:b/>
          <w:sz w:val="28"/>
          <w:szCs w:val="28"/>
        </w:rPr>
        <w:t xml:space="preserve">«ОДНОМАНДАТНЫЙ ИЗБИРАТЕЛЬНЫЙ ОКРУГ № 41» </w:t>
      </w:r>
      <w:r w:rsidRPr="00090F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A46E2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E2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46E2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 41</w:t>
      </w:r>
    </w:p>
    <w:p w:rsidR="000A46E2" w:rsidRPr="00090F38" w:rsidRDefault="000A46E2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Число избирателей в округе – 24801</w:t>
      </w:r>
      <w:r w:rsidR="009F1AFC">
        <w:rPr>
          <w:rFonts w:ascii="Times New Roman" w:hAnsi="Times New Roman" w:cs="Times New Roman"/>
          <w:sz w:val="28"/>
          <w:szCs w:val="28"/>
        </w:rPr>
        <w:t>.</w:t>
      </w: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5">
        <w:rPr>
          <w:rFonts w:ascii="Times New Roman" w:hAnsi="Times New Roman" w:cs="Times New Roman"/>
          <w:sz w:val="28"/>
          <w:szCs w:val="28"/>
          <w:u w:val="single"/>
        </w:rPr>
        <w:t>Границы округа</w:t>
      </w:r>
      <w:r w:rsidRPr="00090F38">
        <w:rPr>
          <w:rFonts w:ascii="Times New Roman" w:hAnsi="Times New Roman" w:cs="Times New Roman"/>
          <w:sz w:val="28"/>
          <w:szCs w:val="28"/>
        </w:rPr>
        <w:t xml:space="preserve"> </w:t>
      </w:r>
      <w:r w:rsidR="007B7474" w:rsidRPr="00090F38">
        <w:rPr>
          <w:rFonts w:ascii="Times New Roman" w:hAnsi="Times New Roman" w:cs="Times New Roman"/>
          <w:sz w:val="28"/>
          <w:szCs w:val="28"/>
        </w:rPr>
        <w:t>–</w:t>
      </w:r>
      <w:r w:rsidRPr="00090F38">
        <w:rPr>
          <w:rFonts w:ascii="Times New Roman" w:hAnsi="Times New Roman" w:cs="Times New Roman"/>
          <w:sz w:val="28"/>
          <w:szCs w:val="28"/>
        </w:rPr>
        <w:t xml:space="preserve"> улицы: Автогенная, нечетная с № 9 по 35, № 69, с № 111 по 191, с № 199 по 211; четная № 38, 94, 96, 102, 108, 110, с № 144 по 158; Алтайская; Артиллерийская, четная с № 58 по 180, нечетная с № 63 по 209; Белинского, 202; Большевистская, нечетная с  № 65 по 113, с № 141 по 175/6; Бориса Богаткова, четная с № 98 по 154; Воинская, четная с № 50 по 104, № 110, 110/1, четная с № 142 по 226, нечетная с № 67 по 139; Воинская, 71 / Коммунстроевская 140 (угловой дом); 2-я Воинская, четная с № 24 по 88, нечетная </w:t>
      </w:r>
      <w:r w:rsidRPr="00090F38">
        <w:rPr>
          <w:rFonts w:ascii="Times New Roman" w:hAnsi="Times New Roman" w:cs="Times New Roman"/>
          <w:sz w:val="28"/>
          <w:szCs w:val="28"/>
        </w:rPr>
        <w:lastRenderedPageBreak/>
        <w:t>с № 43а по 115; Высоковольтная; Грибоедова, № 32, 32/3, 34, четная с № 38 по 58, с № 64 по 68, № 80, с № 158 по 188, нечетная с № 53 по 55, № 75, с № 95 по 131, № 139, 139а, 147; Гурьевская, четная с № 106 по 162, нечетная с № 113 по 173; Далидовича, четная с № 36 по 70, с № 86 по 110, с № 116 по 136, нечетная с № 33 по 71, с № 93 по 151; Декабристов, четная с № 60 по 72,  с № 138 по 176, нечетная с № 95 по 107, с № 209 по 239; Днепрогэсовская; Добролюбова, четная</w:t>
      </w:r>
      <w:r w:rsidR="00D82D43">
        <w:rPr>
          <w:rFonts w:ascii="Times New Roman" w:hAnsi="Times New Roman" w:cs="Times New Roman"/>
          <w:sz w:val="28"/>
          <w:szCs w:val="28"/>
        </w:rPr>
        <w:t xml:space="preserve"> </w:t>
      </w:r>
      <w:r w:rsidRPr="00090F38">
        <w:rPr>
          <w:rFonts w:ascii="Times New Roman" w:hAnsi="Times New Roman" w:cs="Times New Roman"/>
          <w:sz w:val="28"/>
          <w:szCs w:val="28"/>
        </w:rPr>
        <w:t xml:space="preserve">№ 10, 12/1, 14, 14а, 18, 18/1, с № 62 по 98, с № 106 по 158, № 162/1, 164, нечетная с № 101 по 159, с № 195 по 237, с № 241 по 265; Дунайская, четная с № 4 по 54, с № 80 по 116, нечетная с № 3 по 15, с № 35 по 43, с № 107 по 123; Зыряновская, 125; Журавлева; 1-я Инская, нечетная с № 3 по 11; III Интернационала, четная с № 220 по 272, с № 276 по 280, нечетная с № 155 по 273, № 281; Карла Либкнехта, четная с № 66 по 94, с № 112 по 132; с № 140 по 154а, с № 220 по 238, нечетная с № 79 по 123, с № 137 по 145, с № 219 по 245; Кирова, четная с № 168 по 272, нечетная с № 161 по 327; Коммунстроевская, четная с № 146 по 174, с № 176 по 208а, нечетная с № 53 по 67, № 73, с № 163 по 215; Короленко, четная с № 28 по 138, нечетная с № 29 по 129; Крамского; Красноармейская, четная с № 22 по 60а, с № 82 по 128, нечетная с № 23 по 55, с № 77 по 97, с № 101а по 121, с № 197 по 205; Красносельская; Ленинградская, четная № 182, 184, с № 206 по 298, с № 310 по 318, нечетная с № 237 по 307; Лескова, № 214, 214/1, 216, нечетная с № 113 по 233; Лобова, нечетная с № 5 по 11; Молодежная; Москвина; Московская, четная с № 162 по 308а, нечетная № 163, 165, с № 227 по 317/1; Нижегородская, четная с № 156 по 266, нечетная с № 117 по 193, с № 197 по 199; Никитина, нечетная с № 73 по 103, № 143, 145, 145а, 145б, четная с № 70 по 98, с № 102 по 104, с № 130 по 134а, с № 138 по 158; Новикова; </w:t>
      </w:r>
      <w:r w:rsidRPr="00BB39C7">
        <w:rPr>
          <w:rFonts w:ascii="Times New Roman" w:hAnsi="Times New Roman" w:cs="Times New Roman"/>
          <w:sz w:val="28"/>
          <w:szCs w:val="28"/>
        </w:rPr>
        <w:t xml:space="preserve">9-го Ноября, четная с № 62 по 74, с № 120 по 184, с № 188 по 224, нечетная </w:t>
      </w:r>
      <w:r w:rsidR="007003F0" w:rsidRPr="00BB39C7">
        <w:rPr>
          <w:rFonts w:ascii="Times New Roman" w:hAnsi="Times New Roman" w:cs="Times New Roman"/>
          <w:sz w:val="28"/>
          <w:szCs w:val="28"/>
        </w:rPr>
        <w:t xml:space="preserve">№ </w:t>
      </w:r>
      <w:r w:rsidRPr="00BB39C7">
        <w:rPr>
          <w:rFonts w:ascii="Times New Roman" w:hAnsi="Times New Roman" w:cs="Times New Roman"/>
          <w:sz w:val="28"/>
          <w:szCs w:val="28"/>
        </w:rPr>
        <w:t>95, с № 201 по 265;</w:t>
      </w:r>
      <w:r w:rsidRPr="00090F38">
        <w:rPr>
          <w:rFonts w:ascii="Times New Roman" w:hAnsi="Times New Roman" w:cs="Times New Roman"/>
          <w:sz w:val="28"/>
          <w:szCs w:val="28"/>
        </w:rPr>
        <w:t xml:space="preserve"> 40 лет Октября; Панишева; Панфиловцев, № 1, 3, 4, 5, 6, 8, четная с № 16 по 56, нечетная с № 7 по 65; Пешеходная; Прожекторная; Пролетарская, четная с № 88 по 144, № 152, с № 264 по 282, нечетная с № 79 по 161, с № 197 по 251; Профсоюзная; Псковская; Радиотехническая; Радистов; Садовая, четная с № 130 по 192, с № 206 по 208, нечетная с № 153 по 231, с № 247 по 271; Толстого, четная с № 254 по 318, нечетная с № 315 по 381; Тургенева, 197; Угловая; Узловая; Черемховская; Чехова, четная с № 280 по 340; Якушева, №  47, 49, 51, 142, 144, четная с № 262 по 270; переулки: 1-й, 2-й Алтайский; Белухи; Высоковольтный; Гравийный; Инструментальный; Короткий; Малый; Мирный; Монтажников; Морзистов; Панишева; 1-й, 2-й Панфиловцев; Прямой; Регулировщиков; Слесарей; Токарей; проезды: 2-й Воинский; 1-й - 3-й Красносельский; территории: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Инструментальщик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Рассвет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 xml:space="preserve">; СНТ </w:t>
      </w:r>
      <w:r w:rsidR="009F04F3">
        <w:rPr>
          <w:rFonts w:ascii="Times New Roman" w:hAnsi="Times New Roman" w:cs="Times New Roman"/>
          <w:sz w:val="28"/>
          <w:szCs w:val="28"/>
        </w:rPr>
        <w:t>«</w:t>
      </w:r>
      <w:r w:rsidRPr="00090F38">
        <w:rPr>
          <w:rFonts w:ascii="Times New Roman" w:hAnsi="Times New Roman" w:cs="Times New Roman"/>
          <w:sz w:val="28"/>
          <w:szCs w:val="28"/>
        </w:rPr>
        <w:t>Рассвет-Октябрьский</w:t>
      </w:r>
      <w:r w:rsidR="009F04F3">
        <w:rPr>
          <w:rFonts w:ascii="Times New Roman" w:hAnsi="Times New Roman" w:cs="Times New Roman"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0F38" w:rsidRPr="00090F38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0F38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0" w:history="1">
        <w:r w:rsidRPr="00090F3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</w:t>
        </w:r>
      </w:hyperlink>
      <w:r w:rsidRPr="00090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/>
          <w:sz w:val="28"/>
          <w:szCs w:val="28"/>
        </w:rPr>
        <w:t>«</w:t>
      </w:r>
      <w:r w:rsidRPr="00020737">
        <w:rPr>
          <w:rFonts w:ascii="Times New Roman" w:hAnsi="Times New Roman" w:cs="Times New Roman"/>
          <w:b/>
          <w:sz w:val="28"/>
          <w:szCs w:val="28"/>
          <w:u w:val="single"/>
        </w:rPr>
        <w:t>ПЕРВОМАЙСКИЙ РАЙОН</w:t>
      </w:r>
      <w:r w:rsidRPr="00CC686E">
        <w:rPr>
          <w:rFonts w:ascii="Times New Roman" w:hAnsi="Times New Roman" w:cs="Times New Roman"/>
          <w:b/>
          <w:sz w:val="28"/>
          <w:szCs w:val="28"/>
        </w:rPr>
        <w:t>»</w:t>
      </w:r>
      <w:r w:rsidRPr="00090F38">
        <w:rPr>
          <w:rFonts w:ascii="Times New Roman" w:hAnsi="Times New Roman" w:cs="Times New Roman"/>
          <w:sz w:val="28"/>
          <w:szCs w:val="28"/>
        </w:rPr>
        <w:t>:</w:t>
      </w:r>
    </w:p>
    <w:p w:rsidR="00090F38" w:rsidRPr="00D32E49" w:rsidRDefault="00090F38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1.5.1.</w:t>
      </w:r>
      <w:r w:rsidR="00D26DF0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</w:t>
      </w:r>
      <w:r w:rsidR="008C6A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26DF0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F0" w:rsidRPr="00D32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«ОДНОМАНДАТНЫЙ ИЗБИРАТЕЛЬНЫЙ ОКРУГ № 42»</w:t>
      </w:r>
      <w:r w:rsidR="00BB3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F0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BB39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26DF0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«нечетная с № 1 по 87» </w:t>
      </w:r>
      <w:r w:rsidR="00BB3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«нечетная с № 1 по 87, </w:t>
      </w:r>
      <w:r w:rsidR="008C6A6A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26DF0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87а».</w:t>
      </w:r>
    </w:p>
    <w:p w:rsidR="00D26DF0" w:rsidRPr="00D32E49" w:rsidRDefault="00D26DF0" w:rsidP="00090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1.5.2. В подраздел</w:t>
      </w:r>
      <w:r w:rsidR="00BB39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«ОДНОМАНДАТНЫЙ ИЗБИРАТЕЛЬНЫЙ ОКРУГ № 43»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B80D55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нечетная </w:t>
      </w:r>
      <w:r w:rsidR="00B80D55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№ 87</w:t>
      </w:r>
      <w:r w:rsidR="00B80D55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а, 87б</w:t>
      </w:r>
      <w:r w:rsidR="00020737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0D55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«нечетная с № 87б</w:t>
      </w:r>
      <w:r w:rsidR="00020737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0D55"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80D55" w:rsidRPr="00D32E49" w:rsidRDefault="00B80D55" w:rsidP="00B80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>1.6. В подраздел</w:t>
      </w:r>
      <w:r w:rsidR="00BB39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32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ОДНОМАНДАТНЫЙ ИЗБИРАТЕЛЬНЫЙ ОКРУГ № 50»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r w:rsidRPr="00D32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D32E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ЦЕНТРАЛЬНЫЙ РАЙОН</w:t>
      </w:r>
      <w:r w:rsidRPr="00D32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3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«Селезнева, № 3а, 31, 33, 33а, 37, 39, 48, 50, 52, 92, 93, 103а, 107» заменить словами «Селезнева, № 3а, 31, 33, 33а, 37, 39, 48, 50, 52, 93, 103а, 107».</w:t>
      </w:r>
    </w:p>
    <w:p w:rsidR="00F543A2" w:rsidRPr="00F543A2" w:rsidRDefault="00F543A2" w:rsidP="00F5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554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F543A2">
        <w:rPr>
          <w:rFonts w:ascii="Times New Roman" w:hAnsi="Times New Roman" w:cs="Times New Roman"/>
          <w:sz w:val="28"/>
          <w:szCs w:val="28"/>
        </w:rPr>
        <w:t xml:space="preserve">рафическое </w:t>
      </w:r>
      <w:hyperlink r:id="rId11" w:history="1">
        <w:r w:rsidRPr="00F543A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изображение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схемы </w:t>
      </w:r>
      <w:r w:rsidRPr="00F543A2">
        <w:rPr>
          <w:rFonts w:ascii="Times New Roman" w:hAnsi="Times New Roman" w:cs="Times New Roman"/>
          <w:sz w:val="28"/>
          <w:szCs w:val="28"/>
        </w:rPr>
        <w:t>одномандатных избирательных округов для проведения выборов депутатов Совета депутатов города Новосибирска на период с 2020 по 2030 годы 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Pr="00F543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3A2" w:rsidRPr="00F543A2" w:rsidRDefault="00F543A2" w:rsidP="00F5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43A2">
        <w:rPr>
          <w:rFonts w:ascii="Times New Roman" w:hAnsi="Times New Roman" w:cs="Times New Roman"/>
          <w:sz w:val="28"/>
          <w:szCs w:val="28"/>
        </w:rPr>
        <w:t>. Решение подлежит официальному опубликованию не позднее чем через пять дней после его принятия.</w:t>
      </w:r>
    </w:p>
    <w:p w:rsidR="00F543A2" w:rsidRPr="00F543A2" w:rsidRDefault="00F543A2" w:rsidP="00F5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43A2">
        <w:rPr>
          <w:rFonts w:ascii="Times New Roman" w:hAnsi="Times New Roman" w:cs="Times New Roman"/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6034E6" w:rsidRDefault="00F543A2" w:rsidP="004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786A">
        <w:rPr>
          <w:rFonts w:ascii="Times New Roman" w:hAnsi="Times New Roman" w:cs="Times New Roman"/>
          <w:sz w:val="28"/>
          <w:szCs w:val="28"/>
        </w:rPr>
        <w:t>. </w:t>
      </w:r>
      <w:r w:rsidR="00CC0621" w:rsidRPr="00CC0621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="00FD0A5A">
        <w:rPr>
          <w:rFonts w:ascii="Times New Roman" w:hAnsi="Times New Roman" w:cs="Times New Roman"/>
          <w:sz w:val="28"/>
          <w:szCs w:val="28"/>
        </w:rPr>
        <w:t>постоянную комиссию Совета депутатов города Новосибирска</w:t>
      </w:r>
      <w:r w:rsidR="002C130E">
        <w:rPr>
          <w:rFonts w:ascii="Times New Roman" w:hAnsi="Times New Roman" w:cs="Times New Roman"/>
          <w:sz w:val="28"/>
          <w:szCs w:val="28"/>
        </w:rPr>
        <w:t xml:space="preserve"> </w:t>
      </w:r>
      <w:r w:rsidR="002C130E" w:rsidRPr="002C130E">
        <w:rPr>
          <w:rFonts w:ascii="Times New Roman" w:hAnsi="Times New Roman" w:cs="Times New Roman"/>
          <w:sz w:val="28"/>
          <w:szCs w:val="28"/>
        </w:rPr>
        <w:t>по местному самоуправлению</w:t>
      </w:r>
      <w:r w:rsidR="00CC0621" w:rsidRPr="00CC0621">
        <w:rPr>
          <w:rFonts w:ascii="Times New Roman" w:hAnsi="Times New Roman" w:cs="Times New Roman"/>
          <w:sz w:val="28"/>
          <w:szCs w:val="28"/>
        </w:rPr>
        <w:t>.</w:t>
      </w:r>
    </w:p>
    <w:p w:rsidR="00FB1E5C" w:rsidRDefault="00FB1E5C" w:rsidP="004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E5C" w:rsidRPr="002A4143" w:rsidRDefault="00FB1E5C" w:rsidP="004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4722"/>
        <w:gridCol w:w="839"/>
        <w:gridCol w:w="4475"/>
      </w:tblGrid>
      <w:tr w:rsidR="00FB1E5C" w:rsidRPr="00FB1E5C" w:rsidTr="008E015B">
        <w:trPr>
          <w:trHeight w:val="1312"/>
        </w:trPr>
        <w:tc>
          <w:tcPr>
            <w:tcW w:w="4722" w:type="dxa"/>
          </w:tcPr>
          <w:p w:rsidR="00FB1E5C" w:rsidRPr="00FB1E5C" w:rsidRDefault="00FB1E5C" w:rsidP="00FB1E5C">
            <w:pPr>
              <w:tabs>
                <w:tab w:val="left" w:pos="396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FB1E5C" w:rsidRPr="00FB1E5C" w:rsidRDefault="00FB1E5C" w:rsidP="00FB1E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FB1E5C" w:rsidRPr="00FB1E5C" w:rsidRDefault="00FB1E5C" w:rsidP="00FB1E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:rsidR="00FB1E5C" w:rsidRPr="00FB1E5C" w:rsidRDefault="00FB1E5C" w:rsidP="00F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</w:tcPr>
          <w:p w:rsidR="00FB1E5C" w:rsidRPr="00FB1E5C" w:rsidRDefault="00FB1E5C" w:rsidP="00F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города Новосибирска</w:t>
            </w:r>
          </w:p>
        </w:tc>
      </w:tr>
      <w:tr w:rsidR="00FB1E5C" w:rsidRPr="00FB1E5C" w:rsidTr="008E015B">
        <w:trPr>
          <w:trHeight w:val="333"/>
        </w:trPr>
        <w:tc>
          <w:tcPr>
            <w:tcW w:w="4722" w:type="dxa"/>
          </w:tcPr>
          <w:p w:rsidR="00FB1E5C" w:rsidRPr="00FB1E5C" w:rsidRDefault="00FB1E5C" w:rsidP="00FB1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839" w:type="dxa"/>
          </w:tcPr>
          <w:p w:rsidR="00FB1E5C" w:rsidRPr="00FB1E5C" w:rsidRDefault="00FB1E5C" w:rsidP="00F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</w:tcPr>
          <w:p w:rsidR="00FB1E5C" w:rsidRPr="00FB1E5C" w:rsidRDefault="00FB1E5C" w:rsidP="00FB1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Г. Кудрявцев</w:t>
            </w:r>
          </w:p>
        </w:tc>
      </w:tr>
    </w:tbl>
    <w:p w:rsidR="001B5966" w:rsidRDefault="001B5966" w:rsidP="00FB1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46A" w:rsidRPr="00C5646A" w:rsidRDefault="00C5646A" w:rsidP="00C5646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5646A" w:rsidRPr="00C5646A" w:rsidRDefault="00C5646A" w:rsidP="00C5646A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C5646A" w:rsidRPr="00C5646A" w:rsidRDefault="00C5646A" w:rsidP="00C5646A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C5646A" w:rsidRPr="00C5646A" w:rsidRDefault="00C5646A" w:rsidP="00C5646A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</w:t>
      </w:r>
      <w:r w:rsidRPr="00C5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5646A" w:rsidRDefault="00C5646A" w:rsidP="00C5646A">
      <w:pPr>
        <w:tabs>
          <w:tab w:val="left" w:pos="82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966" w:rsidRDefault="00C5646A" w:rsidP="00C5646A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646A">
        <w:rPr>
          <w:rFonts w:ascii="Times New Roman" w:hAnsi="Times New Roman" w:cs="Times New Roman"/>
          <w:sz w:val="28"/>
          <w:szCs w:val="28"/>
        </w:rPr>
        <w:t>Графическое изображение схемы одномандатных избирательных округов для проведения выборов депутатов Совета депутатов города Новосибирска на период с 2020 по 2030 годы</w:t>
      </w:r>
    </w:p>
    <w:p w:rsidR="00F77857" w:rsidRDefault="00F77857" w:rsidP="00C5646A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857" w:rsidRPr="00F77857" w:rsidRDefault="00F77857" w:rsidP="00F77857">
      <w:pPr>
        <w:rPr>
          <w:rFonts w:ascii="Times New Roman" w:hAnsi="Times New Roman" w:cs="Times New Roman"/>
          <w:sz w:val="28"/>
          <w:szCs w:val="28"/>
        </w:rPr>
      </w:pPr>
      <w:r w:rsidRPr="00F77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7353000"/>
            <wp:effectExtent l="0" t="0" r="0" b="635"/>
            <wp:docPr id="2" name="Рисунок 2" descr="C:\Users\ebogeday\Desktop\Схема новая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ogeday\Desktop\Схема новая!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3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857" w:rsidRPr="00F77857" w:rsidSect="0077701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F0" w:rsidRDefault="00DF6CF0" w:rsidP="00C5646A">
      <w:pPr>
        <w:spacing w:after="0" w:line="240" w:lineRule="auto"/>
      </w:pPr>
      <w:r>
        <w:separator/>
      </w:r>
    </w:p>
  </w:endnote>
  <w:endnote w:type="continuationSeparator" w:id="0">
    <w:p w:rsidR="00DF6CF0" w:rsidRDefault="00DF6CF0" w:rsidP="00C5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F0" w:rsidRDefault="00DF6CF0" w:rsidP="00C5646A">
      <w:pPr>
        <w:spacing w:after="0" w:line="240" w:lineRule="auto"/>
      </w:pPr>
      <w:r>
        <w:separator/>
      </w:r>
    </w:p>
  </w:footnote>
  <w:footnote w:type="continuationSeparator" w:id="0">
    <w:p w:rsidR="00DF6CF0" w:rsidRDefault="00DF6CF0" w:rsidP="00C56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CFE"/>
    <w:multiLevelType w:val="hybridMultilevel"/>
    <w:tmpl w:val="82AC995E"/>
    <w:lvl w:ilvl="0" w:tplc="9B266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B02083"/>
    <w:multiLevelType w:val="multilevel"/>
    <w:tmpl w:val="CF9885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96"/>
    <w:rsid w:val="00016917"/>
    <w:rsid w:val="00020737"/>
    <w:rsid w:val="000770E3"/>
    <w:rsid w:val="00090F38"/>
    <w:rsid w:val="000A46E2"/>
    <w:rsid w:val="000D6936"/>
    <w:rsid w:val="001216DB"/>
    <w:rsid w:val="0014786A"/>
    <w:rsid w:val="001B5966"/>
    <w:rsid w:val="001F1A82"/>
    <w:rsid w:val="002461C3"/>
    <w:rsid w:val="00284025"/>
    <w:rsid w:val="002A22CD"/>
    <w:rsid w:val="002A4143"/>
    <w:rsid w:val="002C130E"/>
    <w:rsid w:val="002C5807"/>
    <w:rsid w:val="002D1B92"/>
    <w:rsid w:val="002F362A"/>
    <w:rsid w:val="003213CD"/>
    <w:rsid w:val="0034424D"/>
    <w:rsid w:val="00394D5C"/>
    <w:rsid w:val="003B419E"/>
    <w:rsid w:val="003E155D"/>
    <w:rsid w:val="004533C8"/>
    <w:rsid w:val="004A25D6"/>
    <w:rsid w:val="004F51B6"/>
    <w:rsid w:val="00504F96"/>
    <w:rsid w:val="005638EC"/>
    <w:rsid w:val="006034E6"/>
    <w:rsid w:val="00642B23"/>
    <w:rsid w:val="007003F0"/>
    <w:rsid w:val="007361A0"/>
    <w:rsid w:val="007657EB"/>
    <w:rsid w:val="0077701E"/>
    <w:rsid w:val="007A76C6"/>
    <w:rsid w:val="007B0DCD"/>
    <w:rsid w:val="007B7474"/>
    <w:rsid w:val="00813334"/>
    <w:rsid w:val="0085541F"/>
    <w:rsid w:val="0088390E"/>
    <w:rsid w:val="008C6A6A"/>
    <w:rsid w:val="009321B0"/>
    <w:rsid w:val="009A546E"/>
    <w:rsid w:val="009C46C1"/>
    <w:rsid w:val="009E4602"/>
    <w:rsid w:val="009F04F3"/>
    <w:rsid w:val="009F1AFC"/>
    <w:rsid w:val="009F4EBE"/>
    <w:rsid w:val="00A003EB"/>
    <w:rsid w:val="00A674E2"/>
    <w:rsid w:val="00A67A21"/>
    <w:rsid w:val="00A901DF"/>
    <w:rsid w:val="00A938A3"/>
    <w:rsid w:val="00AC3889"/>
    <w:rsid w:val="00B304A1"/>
    <w:rsid w:val="00B64947"/>
    <w:rsid w:val="00B80D55"/>
    <w:rsid w:val="00BB39C7"/>
    <w:rsid w:val="00BD57FB"/>
    <w:rsid w:val="00BE48C5"/>
    <w:rsid w:val="00C04897"/>
    <w:rsid w:val="00C5646A"/>
    <w:rsid w:val="00C65FEF"/>
    <w:rsid w:val="00C67C2C"/>
    <w:rsid w:val="00C73010"/>
    <w:rsid w:val="00CB3113"/>
    <w:rsid w:val="00CB3C6C"/>
    <w:rsid w:val="00CC0621"/>
    <w:rsid w:val="00CC686E"/>
    <w:rsid w:val="00CD23B2"/>
    <w:rsid w:val="00D26DF0"/>
    <w:rsid w:val="00D32E49"/>
    <w:rsid w:val="00D542EB"/>
    <w:rsid w:val="00D56ECC"/>
    <w:rsid w:val="00D82D43"/>
    <w:rsid w:val="00DA19F0"/>
    <w:rsid w:val="00DD11AD"/>
    <w:rsid w:val="00DE6140"/>
    <w:rsid w:val="00DF6CF0"/>
    <w:rsid w:val="00E067CB"/>
    <w:rsid w:val="00E22352"/>
    <w:rsid w:val="00E55458"/>
    <w:rsid w:val="00EA53DF"/>
    <w:rsid w:val="00EB131A"/>
    <w:rsid w:val="00EF54EC"/>
    <w:rsid w:val="00F26F91"/>
    <w:rsid w:val="00F543A2"/>
    <w:rsid w:val="00F57688"/>
    <w:rsid w:val="00F73299"/>
    <w:rsid w:val="00F77857"/>
    <w:rsid w:val="00FB1E5C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DE11"/>
  <w15:chartTrackingRefBased/>
  <w15:docId w15:val="{18E6C2DA-7870-4B75-BAD2-3E6D9DB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6F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43A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646A"/>
  </w:style>
  <w:style w:type="paragraph" w:styleId="a9">
    <w:name w:val="footer"/>
    <w:basedOn w:val="a"/>
    <w:link w:val="aa"/>
    <w:uiPriority w:val="99"/>
    <w:unhideWhenUsed/>
    <w:rsid w:val="00C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73427&amp;dst=10001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28605&amp;dst=100102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376&amp;n=73427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73427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6KDV5W64NSFS-385-24958</_dlc_DocId>
    <_dlc_DocIdUrl xmlns="746016b1-ecc9-410e-95eb-a13f7eb3881b">
      <Url>http://port.admnsk.ru/sites/main/sovet/_layouts/DocIdRedir.aspx?ID=6KDV5W64NSFS-385-24958</Url>
      <Description>6KDV5W64NSFS-385-24958</Description>
    </_dlc_DocIdUrl>
  </documentManagement>
</p:properties>
</file>

<file path=customXml/itemProps1.xml><?xml version="1.0" encoding="utf-8"?>
<ds:datastoreItem xmlns:ds="http://schemas.openxmlformats.org/officeDocument/2006/customXml" ds:itemID="{E07EC1A1-9663-4EEE-898D-E5DECC0EA67F}"/>
</file>

<file path=customXml/itemProps2.xml><?xml version="1.0" encoding="utf-8"?>
<ds:datastoreItem xmlns:ds="http://schemas.openxmlformats.org/officeDocument/2006/customXml" ds:itemID="{F2AD88AE-FC87-4A82-9D66-D8CF1F1D0717}"/>
</file>

<file path=customXml/itemProps3.xml><?xml version="1.0" encoding="utf-8"?>
<ds:datastoreItem xmlns:ds="http://schemas.openxmlformats.org/officeDocument/2006/customXml" ds:itemID="{F46A71EF-6CE2-4487-BF8F-A61A3F8B05AC}"/>
</file>

<file path=customXml/itemProps4.xml><?xml version="1.0" encoding="utf-8"?>
<ds:datastoreItem xmlns:ds="http://schemas.openxmlformats.org/officeDocument/2006/customXml" ds:itemID="{59BA655A-9135-4B6D-B6A4-767E38C267B6}"/>
</file>

<file path=customXml/itemProps5.xml><?xml version="1.0" encoding="utf-8"?>
<ds:datastoreItem xmlns:ds="http://schemas.openxmlformats.org/officeDocument/2006/customXml" ds:itemID="{322D59FC-09FF-443B-A0D6-BD32B66C4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Валяева Карина Юрьевна</dc:creator>
  <cp:keywords/>
  <dc:description/>
  <cp:lastModifiedBy>Божедай  Елена Владимировна</cp:lastModifiedBy>
  <cp:revision>30</cp:revision>
  <cp:lastPrinted>2024-11-15T04:26:00Z</cp:lastPrinted>
  <dcterms:created xsi:type="dcterms:W3CDTF">2024-11-05T09:57:00Z</dcterms:created>
  <dcterms:modified xsi:type="dcterms:W3CDTF">2024-11-15T07:09:00Z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c105efab-0737-41e9-ac48-2cbe42ba86f5</vt:lpwstr>
  </property>
</Properties>
</file>