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ПРОЕКТ</w:t>
      </w: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822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222"/>
      </w:tblGrid>
      <w:tr w:rsidR="005C5036" w:rsidRPr="00004EDB" w:rsidTr="00294AF8">
        <w:trPr>
          <w:trHeight w:val="728"/>
        </w:trPr>
        <w:tc>
          <w:tcPr>
            <w:tcW w:w="8222" w:type="dxa"/>
          </w:tcPr>
          <w:p w:rsidR="004D129C" w:rsidRPr="00004EDB" w:rsidRDefault="00912222" w:rsidP="008D7E21">
            <w:pPr>
              <w:tabs>
                <w:tab w:val="left" w:pos="68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4D129C" w:rsidRPr="004E3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внесении изменений </w:t>
            </w:r>
            <w:r w:rsidR="007934C4" w:rsidRPr="004E3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0F6BC3" w:rsidRPr="004E3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 </w:t>
            </w:r>
            <w:r w:rsidR="00AF1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комиссии </w:t>
            </w:r>
            <w:r w:rsidR="000F6BC3" w:rsidRPr="004E3ACD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</w:t>
            </w:r>
            <w:r w:rsidR="00D556C2" w:rsidRPr="004E3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82D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принятое</w:t>
            </w:r>
            <w:r w:rsidR="00D556C2" w:rsidRPr="004E3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129C" w:rsidRPr="004E3AC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  <w:r w:rsidR="00D556C2" w:rsidRPr="004E3AC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D129C" w:rsidRPr="004E3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города Н</w:t>
            </w:r>
            <w:r w:rsidR="00D556C2" w:rsidRPr="004E3ACD">
              <w:rPr>
                <w:rFonts w:ascii="Times New Roman" w:eastAsia="Times New Roman" w:hAnsi="Times New Roman" w:cs="Times New Roman"/>
                <w:sz w:val="28"/>
                <w:szCs w:val="28"/>
              </w:rPr>
              <w:t>овосибирска от 25.04.2018 № 593</w:t>
            </w:r>
          </w:p>
          <w:p w:rsidR="00F20D6B" w:rsidRPr="00004EDB" w:rsidRDefault="00F20D6B" w:rsidP="00004ED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1011" w:rsidRDefault="004D129C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E53D8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5A5E3E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53D8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A5E3E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E53D8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 131-ФЗ «Об общих принципах организации местного самоупра</w:t>
      </w:r>
      <w:r w:rsidR="001C2213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8F7229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5E3E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BC3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 № 273-ФЗ «О противодействии коррупции»</w:t>
      </w:r>
      <w:r w:rsidR="00D84CB4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35 Устава города Новосибирска, Совет депутатов города Новосибирска РЕШИЛ:</w:t>
      </w:r>
      <w:r w:rsidR="000F6BC3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D129C" w:rsidRDefault="00912222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1011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29C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F1702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</w:t>
      </w:r>
      <w:r w:rsidR="00D556C2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принятое</w:t>
      </w:r>
      <w:r w:rsidR="00D556C2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города Новосибирска от 25.04.2018 № 593 </w:t>
      </w:r>
      <w:r w:rsidR="00C90779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5C5036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90779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города Новосибирска от </w:t>
      </w:r>
      <w:r w:rsidR="0013682D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23.06.2020 № 1008, от 23.12.2020 № 82, </w:t>
      </w:r>
      <w:r w:rsidR="00F9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22.12.2021 № 254, </w:t>
      </w:r>
      <w:r w:rsidR="0013682D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28.09.2022 № 413, от 05.12.2022 № 461, от 15.02.2023 № 494</w:t>
      </w:r>
      <w:r w:rsidR="005E092F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11D5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92F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779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6128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D6A" w:rsidRPr="00C610B0" w:rsidRDefault="00912222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4D6A" w:rsidRPr="00C610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2.2 дополнить абзацем следующего содержания:</w:t>
      </w:r>
    </w:p>
    <w:p w:rsidR="00125A06" w:rsidRDefault="00C610B0" w:rsidP="00DA7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B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«уведомлений лиц, замещающих муниципальные должности, о возникновении не зависящих от них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 (за исключением уведомлений, поданных</w:t>
      </w:r>
      <w:r w:rsidR="00731C29" w:rsidRPr="0073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="00DA7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73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DA7D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216-ОЗ</w:t>
      </w:r>
      <w:r w:rsidR="00A4370E">
        <w:rPr>
          <w:rFonts w:ascii="Times New Roman" w:eastAsia="Times New Roman" w:hAnsi="Times New Roman" w:cs="Times New Roman"/>
          <w:sz w:val="28"/>
          <w:szCs w:val="28"/>
          <w:lang w:eastAsia="ru-RU"/>
        </w:rPr>
        <w:t>).».</w:t>
      </w:r>
    </w:p>
    <w:p w:rsidR="00DE1AC8" w:rsidRDefault="00912222" w:rsidP="00125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74B6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D6A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1011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5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2 </w:t>
      </w:r>
      <w:r w:rsidR="00DE1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538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4.2:</w:t>
      </w:r>
    </w:p>
    <w:p w:rsidR="00DE1AC8" w:rsidRDefault="00922342" w:rsidP="009A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третьем слова «</w:t>
      </w:r>
      <w:r w:rsidR="00E538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1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уведомление</w:t>
      </w:r>
      <w:r w:rsidR="00E538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1A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E538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92234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2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</w:t>
      </w:r>
      <w:r w:rsidR="00E538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45756" w:rsidRPr="009729E1" w:rsidRDefault="00922342" w:rsidP="00922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E5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B03C84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следующего содержания:</w:t>
      </w:r>
      <w:r w:rsidR="00D6185D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FF4" w:rsidRPr="009729E1" w:rsidRDefault="00D6185D" w:rsidP="00A8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«уведомления лица, замещающего муниципальную должность, о возникновении не зависящих от него обстоятел</w:t>
      </w:r>
      <w:r w:rsidR="001E34E5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ьств, препятствующих соблюдению </w:t>
      </w:r>
      <w:r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  <w:r w:rsidR="00032575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запретов</w:t>
      </w:r>
      <w:r w:rsidR="00032575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 предотвращении или об урегулировании конфликта интересов и исполнению обязанностей, установленных</w:t>
      </w:r>
      <w:r w:rsidR="00A87B8C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</w:t>
      </w:r>
      <w:r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противодействия коррупции</w:t>
      </w:r>
      <w:r w:rsidR="00782DE6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0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5037" w:rsidRPr="003D50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уведомлений, поданных в порядке, установленном Законом Новосибирской области № 216-ОЗ</w:t>
      </w:r>
      <w:r w:rsidR="003D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82DE6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уведомление о возникновении не зависящих от лица, замещающего муниципальную должность, обстоятельств)</w:t>
      </w:r>
      <w:r w:rsidR="00952959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60526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3FF4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D6A" w:rsidRPr="009729E1" w:rsidRDefault="00912222" w:rsidP="00A8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4D6A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1E7B2B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4.4 слово «уведомлений» заменить словами «уведомлений</w:t>
      </w:r>
      <w:r w:rsidR="0006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</w:t>
      </w:r>
      <w:r w:rsidR="001E7B2B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уведомлений о возникновении не зависящих от лица, замещающего муниципальную должность, обстоятельств</w:t>
      </w:r>
      <w:r w:rsidR="00A43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7B2B"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185D" w:rsidRDefault="00912222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185D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D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85D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4D69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3FF4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третьем пункта 4.6 цифр</w:t>
      </w:r>
      <w:r w:rsidR="00097EFF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B4D69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«6.5» заменить цифр</w:t>
      </w:r>
      <w:r w:rsidR="00097EFF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B4D69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«6.5.</w:t>
      </w:r>
      <w:r w:rsidR="00927C22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4D69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A7DBD" w:rsidRDefault="00DA7DBD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</w:t>
      </w:r>
      <w:r w:rsidR="000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</w:t>
      </w:r>
      <w:r w:rsidR="00067B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5</w:t>
      </w:r>
      <w:r w:rsidR="00067B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A055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5.1, абзаце третьем пункта 5.2</w:t>
      </w:r>
      <w:r w:rsidR="0032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E5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«уведомлении» 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</w:t>
      </w:r>
      <w:r w:rsidR="0032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уведомлении о возникновении личной заинтересованности,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 о возникновении не зависящих от лица, замещающего муниципальную должность, обстоятельств».</w:t>
      </w:r>
    </w:p>
    <w:p w:rsidR="0042036D" w:rsidRDefault="00912222" w:rsidP="0042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0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036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первый пункта 6.2 изложить в следующей редакции:</w:t>
      </w:r>
    </w:p>
    <w:p w:rsidR="0042036D" w:rsidRDefault="0042036D" w:rsidP="0042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«6.2. По итогам рассмотрения информации о несоблюдении ограничений и запретов комиссия принимает одно из следующих решений:»</w:t>
      </w:r>
      <w:r w:rsidR="00A43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BD2" w:rsidRDefault="00912222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4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4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4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6.3 признать утратившим силу.</w:t>
      </w:r>
    </w:p>
    <w:p w:rsidR="00375B36" w:rsidRDefault="00375B36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пункте 6.5</w:t>
      </w:r>
      <w:r w:rsidR="006E3C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3C7E" w:rsidRDefault="006E3C7E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1.8.1. В абзаце первом слово «уведомления» заменить словами «</w:t>
      </w:r>
      <w:r w:rsidRPr="006E3C7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E538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E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A0651" w:rsidRDefault="006E3C7E" w:rsidP="009A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В абзаце третьем слово «уведомление» заменить словами «уведомление о возникновении личной заинтересованности</w:t>
      </w:r>
      <w:r w:rsidR="009A06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7054" w:rsidRPr="004E3ACD" w:rsidRDefault="00912222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7054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B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7054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3C84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6.5.1 изложить в следующей редакции:</w:t>
      </w:r>
    </w:p>
    <w:p w:rsidR="00B5345F" w:rsidRDefault="00B03C84" w:rsidP="00B5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0526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6.5.1. </w:t>
      </w:r>
      <w:r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уведомления о возникновении не зависящих от лица, з</w:t>
      </w:r>
      <w:r w:rsidR="00782DE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амещающего</w:t>
      </w:r>
      <w:r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должность,</w:t>
      </w:r>
      <w:r w:rsidR="00E91011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</w:t>
      </w:r>
      <w:r w:rsidR="008063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одно из следующих решений:</w:t>
      </w:r>
    </w:p>
    <w:p w:rsidR="009E04E5" w:rsidRDefault="009729E1" w:rsidP="009E0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наличие причинно-следственной связи между возникновением не зависящих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заинтересованного лица обстоятельств</w:t>
      </w:r>
      <w:r w:rsidR="009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невозможностью соблюдения им </w:t>
      </w:r>
      <w:r w:rsidR="009E04E5" w:rsidRPr="009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исполнени</w:t>
      </w:r>
      <w:r w:rsidR="009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04E5" w:rsidRPr="009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обязанностей, установленных федеральными законами в ц</w:t>
      </w:r>
      <w:r w:rsidR="009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противодействия коррупции;</w:t>
      </w:r>
    </w:p>
    <w:p w:rsidR="00C21C73" w:rsidRDefault="00B5345F" w:rsidP="009E0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отсутствие причинно-следственной связи между возникновением не зависящих от заинтересованного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</w:t>
      </w:r>
      <w:r w:rsidRPr="00B5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и </w:t>
      </w:r>
      <w:r w:rsidR="009E04E5" w:rsidRPr="009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невозможностью соблюдения им ограничений и запретов, требований о предотвращении или об урегулировании конфликта интересов и исполнени</w:t>
      </w:r>
      <w:r w:rsidR="009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04E5" w:rsidRPr="009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обязанностей, установленных федеральными законами в целях противодействия коррупции</w:t>
      </w:r>
      <w:r w:rsidR="009E0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7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3C84" w:rsidRPr="004E3ACD" w:rsidRDefault="00912222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D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3C84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B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3C84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</w:t>
      </w:r>
      <w:r w:rsidR="00F430EE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="00B03C84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430EE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03C84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6.5.2 следующего содержания:</w:t>
      </w:r>
    </w:p>
    <w:p w:rsidR="00B03C84" w:rsidRDefault="00B03C84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0526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6.5.2. </w:t>
      </w:r>
      <w:r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вправе принять иное, чем предусмотрено пунктами </w:t>
      </w:r>
      <w:r w:rsidR="00D84CB4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6.2 - 6.5.1 Положения, решение. Основания и мотивы принятия такого решения должны быть отражены в протоколе заседания комиссии</w:t>
      </w:r>
      <w:r w:rsidR="000C3226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60E4" w:rsidRDefault="00912222" w:rsidP="00CA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60E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75B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06E6" w:rsidRPr="008C06E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6.6</w:t>
      </w:r>
      <w:r w:rsidR="00CA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8C06E6" w:rsidRPr="008C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«абзацами третьим, ч</w:t>
      </w:r>
      <w:r w:rsidR="00CA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етвертым пункта 6.3,» исключить, </w:t>
      </w:r>
      <w:r w:rsidR="00E538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AA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«6.5» </w:t>
      </w:r>
      <w:r w:rsidR="00E5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AA1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</w:t>
      </w:r>
      <w:r w:rsidR="007B52ED">
        <w:rPr>
          <w:rFonts w:ascii="Times New Roman" w:eastAsia="Times New Roman" w:hAnsi="Times New Roman" w:cs="Times New Roman"/>
          <w:sz w:val="28"/>
          <w:szCs w:val="28"/>
          <w:lang w:eastAsia="ru-RU"/>
        </w:rPr>
        <w:t>6.5,</w:t>
      </w:r>
      <w:r w:rsidR="00D9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третьим пункта 6.5.1».</w:t>
      </w:r>
    </w:p>
    <w:p w:rsidR="004D129C" w:rsidRPr="004E3ACD" w:rsidRDefault="00912222" w:rsidP="004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29C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вступает в силу на следующий день после его официального опубликования.</w:t>
      </w:r>
    </w:p>
    <w:p w:rsidR="004D129C" w:rsidRPr="005C5036" w:rsidRDefault="00912222" w:rsidP="004E3A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129C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решения возложить на постоянную комиссию Совет</w:t>
      </w:r>
      <w:r w:rsidR="00E608BD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4D129C" w:rsidRPr="004E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pPr w:leftFromText="180" w:rightFromText="180" w:vertAnchor="text" w:horzAnchor="margin" w:tblpY="40"/>
        <w:tblW w:w="103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5175"/>
      </w:tblGrid>
      <w:tr w:rsidR="008870B4" w:rsidRPr="005C5036" w:rsidTr="008870B4">
        <w:trPr>
          <w:trHeight w:val="716"/>
        </w:trPr>
        <w:tc>
          <w:tcPr>
            <w:tcW w:w="5175" w:type="dxa"/>
          </w:tcPr>
          <w:p w:rsidR="00FB0BAF" w:rsidRDefault="00FB0BAF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BAF" w:rsidRDefault="00FB0BAF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870B4" w:rsidRPr="005C5036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           города Новосибирска</w:t>
            </w:r>
          </w:p>
          <w:p w:rsidR="008870B4" w:rsidRPr="005C5036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FB0BAF" w:rsidRDefault="00FB0BAF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0B4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0B4" w:rsidRPr="005C5036" w:rsidRDefault="002C13D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Мэр города </w:t>
            </w:r>
            <w:r w:rsidR="008870B4"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Новосибирска            </w:t>
            </w:r>
          </w:p>
          <w:p w:rsidR="008870B4" w:rsidRPr="005C5036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0B4" w:rsidRPr="005C5036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70B4" w:rsidRPr="005C5036" w:rsidTr="008870B4">
        <w:trPr>
          <w:trHeight w:val="367"/>
        </w:trPr>
        <w:tc>
          <w:tcPr>
            <w:tcW w:w="5175" w:type="dxa"/>
            <w:hideMark/>
          </w:tcPr>
          <w:p w:rsidR="008870B4" w:rsidRPr="005C5036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Д. В. </w:t>
            </w:r>
            <w:proofErr w:type="spellStart"/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5175" w:type="dxa"/>
          </w:tcPr>
          <w:p w:rsidR="008870B4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2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Г. Кудрявцев </w:t>
            </w:r>
          </w:p>
          <w:p w:rsidR="008870B4" w:rsidRPr="005C5036" w:rsidRDefault="008870B4" w:rsidP="008870B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6517" w:rsidRPr="00406A59" w:rsidRDefault="002C6517" w:rsidP="00406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6517" w:rsidRPr="00406A59" w:rsidSect="009C6E89">
      <w:headerReference w:type="default" r:id="rId7"/>
      <w:pgSz w:w="11906" w:h="16838"/>
      <w:pgMar w:top="1134" w:right="707" w:bottom="426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4C" w:rsidRDefault="0076434C" w:rsidP="009E25E4">
      <w:pPr>
        <w:spacing w:after="0" w:line="240" w:lineRule="auto"/>
      </w:pPr>
      <w:r>
        <w:separator/>
      </w:r>
    </w:p>
  </w:endnote>
  <w:endnote w:type="continuationSeparator" w:id="0">
    <w:p w:rsidR="0076434C" w:rsidRDefault="0076434C" w:rsidP="009E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4C" w:rsidRDefault="0076434C" w:rsidP="009E25E4">
      <w:pPr>
        <w:spacing w:after="0" w:line="240" w:lineRule="auto"/>
      </w:pPr>
      <w:r>
        <w:separator/>
      </w:r>
    </w:p>
  </w:footnote>
  <w:footnote w:type="continuationSeparator" w:id="0">
    <w:p w:rsidR="0076434C" w:rsidRDefault="0076434C" w:rsidP="009E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06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21AB" w:rsidRPr="006121AB" w:rsidRDefault="006121A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21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21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21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4AF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121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121AB" w:rsidRDefault="006121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73"/>
    <w:rsid w:val="00002A06"/>
    <w:rsid w:val="00002E95"/>
    <w:rsid w:val="00003DB3"/>
    <w:rsid w:val="00004EDB"/>
    <w:rsid w:val="00007178"/>
    <w:rsid w:val="000119C0"/>
    <w:rsid w:val="000226C7"/>
    <w:rsid w:val="0002636A"/>
    <w:rsid w:val="0002683C"/>
    <w:rsid w:val="00032575"/>
    <w:rsid w:val="000417BE"/>
    <w:rsid w:val="00046E5C"/>
    <w:rsid w:val="000474B6"/>
    <w:rsid w:val="0005018E"/>
    <w:rsid w:val="00060526"/>
    <w:rsid w:val="0006091F"/>
    <w:rsid w:val="000629F6"/>
    <w:rsid w:val="00067B0C"/>
    <w:rsid w:val="00072CD6"/>
    <w:rsid w:val="00075CD6"/>
    <w:rsid w:val="000823BE"/>
    <w:rsid w:val="00082DE8"/>
    <w:rsid w:val="000862D8"/>
    <w:rsid w:val="000872CF"/>
    <w:rsid w:val="000912C1"/>
    <w:rsid w:val="000964AC"/>
    <w:rsid w:val="00097EFF"/>
    <w:rsid w:val="000A726D"/>
    <w:rsid w:val="000C3092"/>
    <w:rsid w:val="000C3226"/>
    <w:rsid w:val="000C66C8"/>
    <w:rsid w:val="000D0FC0"/>
    <w:rsid w:val="000E600D"/>
    <w:rsid w:val="000E7F76"/>
    <w:rsid w:val="000F6BC3"/>
    <w:rsid w:val="00121F65"/>
    <w:rsid w:val="00123535"/>
    <w:rsid w:val="00125A06"/>
    <w:rsid w:val="00133DA1"/>
    <w:rsid w:val="0013682D"/>
    <w:rsid w:val="00142192"/>
    <w:rsid w:val="00142381"/>
    <w:rsid w:val="00144A68"/>
    <w:rsid w:val="001479E2"/>
    <w:rsid w:val="00150692"/>
    <w:rsid w:val="00150D35"/>
    <w:rsid w:val="00151632"/>
    <w:rsid w:val="001523CE"/>
    <w:rsid w:val="00177044"/>
    <w:rsid w:val="001901A1"/>
    <w:rsid w:val="001A12D9"/>
    <w:rsid w:val="001B5D10"/>
    <w:rsid w:val="001B6A04"/>
    <w:rsid w:val="001C2213"/>
    <w:rsid w:val="001C2445"/>
    <w:rsid w:val="001C4874"/>
    <w:rsid w:val="001C647E"/>
    <w:rsid w:val="001C6547"/>
    <w:rsid w:val="001D28AF"/>
    <w:rsid w:val="001D2CC2"/>
    <w:rsid w:val="001E11D5"/>
    <w:rsid w:val="001E11F3"/>
    <w:rsid w:val="001E34E5"/>
    <w:rsid w:val="001E7B2B"/>
    <w:rsid w:val="001F0555"/>
    <w:rsid w:val="001F1408"/>
    <w:rsid w:val="00200BF6"/>
    <w:rsid w:val="00203C81"/>
    <w:rsid w:val="002043E1"/>
    <w:rsid w:val="002054BB"/>
    <w:rsid w:val="00220044"/>
    <w:rsid w:val="002225F7"/>
    <w:rsid w:val="002264C2"/>
    <w:rsid w:val="00260566"/>
    <w:rsid w:val="00262401"/>
    <w:rsid w:val="00270F24"/>
    <w:rsid w:val="00273DEB"/>
    <w:rsid w:val="00276EF0"/>
    <w:rsid w:val="00280155"/>
    <w:rsid w:val="00280A22"/>
    <w:rsid w:val="002815BD"/>
    <w:rsid w:val="00281BDD"/>
    <w:rsid w:val="00285FEB"/>
    <w:rsid w:val="00294AF8"/>
    <w:rsid w:val="002A58F7"/>
    <w:rsid w:val="002B24BC"/>
    <w:rsid w:val="002B675A"/>
    <w:rsid w:val="002C13D4"/>
    <w:rsid w:val="002C399F"/>
    <w:rsid w:val="002C3E55"/>
    <w:rsid w:val="002C6517"/>
    <w:rsid w:val="002D43BC"/>
    <w:rsid w:val="002E333B"/>
    <w:rsid w:val="002E6BC1"/>
    <w:rsid w:val="002F2813"/>
    <w:rsid w:val="002F3399"/>
    <w:rsid w:val="002F6EC5"/>
    <w:rsid w:val="002F71F9"/>
    <w:rsid w:val="003001AE"/>
    <w:rsid w:val="003050D2"/>
    <w:rsid w:val="003134DD"/>
    <w:rsid w:val="003140BF"/>
    <w:rsid w:val="003200FA"/>
    <w:rsid w:val="00320DBC"/>
    <w:rsid w:val="00322E21"/>
    <w:rsid w:val="003258E4"/>
    <w:rsid w:val="00325B05"/>
    <w:rsid w:val="00327903"/>
    <w:rsid w:val="003364E5"/>
    <w:rsid w:val="00340A93"/>
    <w:rsid w:val="00370B84"/>
    <w:rsid w:val="00370C0C"/>
    <w:rsid w:val="00375B36"/>
    <w:rsid w:val="00385AD2"/>
    <w:rsid w:val="003926D4"/>
    <w:rsid w:val="00395965"/>
    <w:rsid w:val="0039745F"/>
    <w:rsid w:val="003A0BAA"/>
    <w:rsid w:val="003A7636"/>
    <w:rsid w:val="003B3F0B"/>
    <w:rsid w:val="003B7325"/>
    <w:rsid w:val="003C12A1"/>
    <w:rsid w:val="003C641A"/>
    <w:rsid w:val="003D2886"/>
    <w:rsid w:val="003D5037"/>
    <w:rsid w:val="003D5836"/>
    <w:rsid w:val="003E099C"/>
    <w:rsid w:val="003E6192"/>
    <w:rsid w:val="003E73AA"/>
    <w:rsid w:val="003F3CAF"/>
    <w:rsid w:val="003F6DB0"/>
    <w:rsid w:val="0040689F"/>
    <w:rsid w:val="00406A59"/>
    <w:rsid w:val="00407B3E"/>
    <w:rsid w:val="00407CD7"/>
    <w:rsid w:val="00411359"/>
    <w:rsid w:val="004118D1"/>
    <w:rsid w:val="004138CC"/>
    <w:rsid w:val="00413A28"/>
    <w:rsid w:val="00416B72"/>
    <w:rsid w:val="00416D50"/>
    <w:rsid w:val="00417D53"/>
    <w:rsid w:val="0042036D"/>
    <w:rsid w:val="004225C4"/>
    <w:rsid w:val="00440D46"/>
    <w:rsid w:val="00445756"/>
    <w:rsid w:val="00457FA6"/>
    <w:rsid w:val="00466364"/>
    <w:rsid w:val="00466973"/>
    <w:rsid w:val="00471D9C"/>
    <w:rsid w:val="00477893"/>
    <w:rsid w:val="00481ACB"/>
    <w:rsid w:val="00485DEB"/>
    <w:rsid w:val="00486C0E"/>
    <w:rsid w:val="00491DD2"/>
    <w:rsid w:val="004934D0"/>
    <w:rsid w:val="004934E5"/>
    <w:rsid w:val="00494041"/>
    <w:rsid w:val="004A1C0F"/>
    <w:rsid w:val="004A6CB6"/>
    <w:rsid w:val="004B2401"/>
    <w:rsid w:val="004B3F9A"/>
    <w:rsid w:val="004C0034"/>
    <w:rsid w:val="004C1C57"/>
    <w:rsid w:val="004C3DA0"/>
    <w:rsid w:val="004D129C"/>
    <w:rsid w:val="004D1482"/>
    <w:rsid w:val="004D446A"/>
    <w:rsid w:val="004E0D2C"/>
    <w:rsid w:val="004E3ACD"/>
    <w:rsid w:val="004F032B"/>
    <w:rsid w:val="004F1702"/>
    <w:rsid w:val="004F2984"/>
    <w:rsid w:val="005051E0"/>
    <w:rsid w:val="0050685F"/>
    <w:rsid w:val="0051050D"/>
    <w:rsid w:val="005206B1"/>
    <w:rsid w:val="00526B21"/>
    <w:rsid w:val="00527458"/>
    <w:rsid w:val="00544475"/>
    <w:rsid w:val="0055431D"/>
    <w:rsid w:val="00554405"/>
    <w:rsid w:val="005548F9"/>
    <w:rsid w:val="00554A5F"/>
    <w:rsid w:val="005561DE"/>
    <w:rsid w:val="00563928"/>
    <w:rsid w:val="00565DA2"/>
    <w:rsid w:val="005665DA"/>
    <w:rsid w:val="005673FB"/>
    <w:rsid w:val="00587B22"/>
    <w:rsid w:val="00594536"/>
    <w:rsid w:val="005A218E"/>
    <w:rsid w:val="005A5E3E"/>
    <w:rsid w:val="005C0CD6"/>
    <w:rsid w:val="005C1A02"/>
    <w:rsid w:val="005C4ACE"/>
    <w:rsid w:val="005C4B95"/>
    <w:rsid w:val="005C5036"/>
    <w:rsid w:val="005C5C6E"/>
    <w:rsid w:val="005C7035"/>
    <w:rsid w:val="005D2EF7"/>
    <w:rsid w:val="005D4543"/>
    <w:rsid w:val="005D7E66"/>
    <w:rsid w:val="005E092F"/>
    <w:rsid w:val="005E42FB"/>
    <w:rsid w:val="005F2188"/>
    <w:rsid w:val="005F2C83"/>
    <w:rsid w:val="005F5E40"/>
    <w:rsid w:val="00600A45"/>
    <w:rsid w:val="00601B36"/>
    <w:rsid w:val="00604F57"/>
    <w:rsid w:val="0060574F"/>
    <w:rsid w:val="006120BE"/>
    <w:rsid w:val="006121AB"/>
    <w:rsid w:val="00612817"/>
    <w:rsid w:val="00612B2E"/>
    <w:rsid w:val="0063366C"/>
    <w:rsid w:val="00644033"/>
    <w:rsid w:val="006452E4"/>
    <w:rsid w:val="006474C2"/>
    <w:rsid w:val="0065020D"/>
    <w:rsid w:val="00651A42"/>
    <w:rsid w:val="006626DF"/>
    <w:rsid w:val="006658A7"/>
    <w:rsid w:val="006A0555"/>
    <w:rsid w:val="006A12CC"/>
    <w:rsid w:val="006B2113"/>
    <w:rsid w:val="006C74BB"/>
    <w:rsid w:val="006D42B8"/>
    <w:rsid w:val="006D7ED3"/>
    <w:rsid w:val="006E2A5E"/>
    <w:rsid w:val="006E2CE6"/>
    <w:rsid w:val="006E3C7E"/>
    <w:rsid w:val="006E6A00"/>
    <w:rsid w:val="006F0FE3"/>
    <w:rsid w:val="006F214C"/>
    <w:rsid w:val="0071326A"/>
    <w:rsid w:val="00715E68"/>
    <w:rsid w:val="00716CD9"/>
    <w:rsid w:val="00730581"/>
    <w:rsid w:val="007305D6"/>
    <w:rsid w:val="00731C29"/>
    <w:rsid w:val="00733597"/>
    <w:rsid w:val="007347FE"/>
    <w:rsid w:val="007357D3"/>
    <w:rsid w:val="00747878"/>
    <w:rsid w:val="00747A51"/>
    <w:rsid w:val="00755261"/>
    <w:rsid w:val="00760DEB"/>
    <w:rsid w:val="00762304"/>
    <w:rsid w:val="00762D90"/>
    <w:rsid w:val="0076434C"/>
    <w:rsid w:val="00766D3C"/>
    <w:rsid w:val="00766F3C"/>
    <w:rsid w:val="0077095F"/>
    <w:rsid w:val="007820F0"/>
    <w:rsid w:val="00782DE6"/>
    <w:rsid w:val="007909B7"/>
    <w:rsid w:val="007934C4"/>
    <w:rsid w:val="00797577"/>
    <w:rsid w:val="007A2BB2"/>
    <w:rsid w:val="007A7103"/>
    <w:rsid w:val="007A7688"/>
    <w:rsid w:val="007B1089"/>
    <w:rsid w:val="007B328D"/>
    <w:rsid w:val="007B52ED"/>
    <w:rsid w:val="007B6CB1"/>
    <w:rsid w:val="007C5767"/>
    <w:rsid w:val="007C5A32"/>
    <w:rsid w:val="007D37B9"/>
    <w:rsid w:val="007E507D"/>
    <w:rsid w:val="007F1DC5"/>
    <w:rsid w:val="007F706F"/>
    <w:rsid w:val="008000C1"/>
    <w:rsid w:val="00800605"/>
    <w:rsid w:val="00800B48"/>
    <w:rsid w:val="00804A96"/>
    <w:rsid w:val="00805059"/>
    <w:rsid w:val="008063E0"/>
    <w:rsid w:val="00820AE1"/>
    <w:rsid w:val="00822EDE"/>
    <w:rsid w:val="008236A2"/>
    <w:rsid w:val="008344B4"/>
    <w:rsid w:val="008364D9"/>
    <w:rsid w:val="00837169"/>
    <w:rsid w:val="008406ED"/>
    <w:rsid w:val="00845310"/>
    <w:rsid w:val="00846319"/>
    <w:rsid w:val="00863A8E"/>
    <w:rsid w:val="00870CA7"/>
    <w:rsid w:val="00873360"/>
    <w:rsid w:val="00875C50"/>
    <w:rsid w:val="00880A14"/>
    <w:rsid w:val="00885FD0"/>
    <w:rsid w:val="008870B4"/>
    <w:rsid w:val="008970D3"/>
    <w:rsid w:val="008A05DE"/>
    <w:rsid w:val="008B1D4D"/>
    <w:rsid w:val="008B1E4A"/>
    <w:rsid w:val="008C06E6"/>
    <w:rsid w:val="008C0D72"/>
    <w:rsid w:val="008C156A"/>
    <w:rsid w:val="008C31AD"/>
    <w:rsid w:val="008C6700"/>
    <w:rsid w:val="008D21B5"/>
    <w:rsid w:val="008D228C"/>
    <w:rsid w:val="008D55DE"/>
    <w:rsid w:val="008D7E21"/>
    <w:rsid w:val="008F2CCE"/>
    <w:rsid w:val="008F5787"/>
    <w:rsid w:val="008F60EC"/>
    <w:rsid w:val="008F7229"/>
    <w:rsid w:val="00905959"/>
    <w:rsid w:val="00912222"/>
    <w:rsid w:val="00922342"/>
    <w:rsid w:val="00927C22"/>
    <w:rsid w:val="00936479"/>
    <w:rsid w:val="009405F1"/>
    <w:rsid w:val="0094235F"/>
    <w:rsid w:val="00942D06"/>
    <w:rsid w:val="009437B4"/>
    <w:rsid w:val="00943DEF"/>
    <w:rsid w:val="009454A0"/>
    <w:rsid w:val="00952959"/>
    <w:rsid w:val="00961837"/>
    <w:rsid w:val="00963F03"/>
    <w:rsid w:val="009652C1"/>
    <w:rsid w:val="00965658"/>
    <w:rsid w:val="00970AC3"/>
    <w:rsid w:val="009729E1"/>
    <w:rsid w:val="00974313"/>
    <w:rsid w:val="00982FE9"/>
    <w:rsid w:val="009877B7"/>
    <w:rsid w:val="0099401C"/>
    <w:rsid w:val="009A0007"/>
    <w:rsid w:val="009A0651"/>
    <w:rsid w:val="009A09CE"/>
    <w:rsid w:val="009A7519"/>
    <w:rsid w:val="009B4ACD"/>
    <w:rsid w:val="009C0B01"/>
    <w:rsid w:val="009C6E89"/>
    <w:rsid w:val="009C7B37"/>
    <w:rsid w:val="009D36E5"/>
    <w:rsid w:val="009D6B12"/>
    <w:rsid w:val="009E04E5"/>
    <w:rsid w:val="009E25E4"/>
    <w:rsid w:val="009E3FF4"/>
    <w:rsid w:val="009E53D8"/>
    <w:rsid w:val="00A04BD2"/>
    <w:rsid w:val="00A051F5"/>
    <w:rsid w:val="00A134A8"/>
    <w:rsid w:val="00A14763"/>
    <w:rsid w:val="00A160E6"/>
    <w:rsid w:val="00A17524"/>
    <w:rsid w:val="00A22649"/>
    <w:rsid w:val="00A27F33"/>
    <w:rsid w:val="00A3479A"/>
    <w:rsid w:val="00A40DC9"/>
    <w:rsid w:val="00A412BB"/>
    <w:rsid w:val="00A4370E"/>
    <w:rsid w:val="00A44DCC"/>
    <w:rsid w:val="00A45A54"/>
    <w:rsid w:val="00A462EB"/>
    <w:rsid w:val="00A46E6F"/>
    <w:rsid w:val="00A50930"/>
    <w:rsid w:val="00A50D5A"/>
    <w:rsid w:val="00A51903"/>
    <w:rsid w:val="00A556C8"/>
    <w:rsid w:val="00A6241F"/>
    <w:rsid w:val="00A6492B"/>
    <w:rsid w:val="00A716E4"/>
    <w:rsid w:val="00A75FA6"/>
    <w:rsid w:val="00A83627"/>
    <w:rsid w:val="00A852E5"/>
    <w:rsid w:val="00A87B8C"/>
    <w:rsid w:val="00AA1620"/>
    <w:rsid w:val="00AA558E"/>
    <w:rsid w:val="00AB32BF"/>
    <w:rsid w:val="00AB3AC8"/>
    <w:rsid w:val="00AB4D6A"/>
    <w:rsid w:val="00AB5CDD"/>
    <w:rsid w:val="00AD40D9"/>
    <w:rsid w:val="00AE4E1C"/>
    <w:rsid w:val="00AF155D"/>
    <w:rsid w:val="00AF25F3"/>
    <w:rsid w:val="00AF4F7B"/>
    <w:rsid w:val="00B025E7"/>
    <w:rsid w:val="00B03C84"/>
    <w:rsid w:val="00B0508A"/>
    <w:rsid w:val="00B07054"/>
    <w:rsid w:val="00B100AE"/>
    <w:rsid w:val="00B12CCD"/>
    <w:rsid w:val="00B13136"/>
    <w:rsid w:val="00B3171D"/>
    <w:rsid w:val="00B33FFE"/>
    <w:rsid w:val="00B378AA"/>
    <w:rsid w:val="00B40042"/>
    <w:rsid w:val="00B4421E"/>
    <w:rsid w:val="00B51491"/>
    <w:rsid w:val="00B52656"/>
    <w:rsid w:val="00B5345F"/>
    <w:rsid w:val="00B55A29"/>
    <w:rsid w:val="00B60894"/>
    <w:rsid w:val="00B65DBF"/>
    <w:rsid w:val="00B66408"/>
    <w:rsid w:val="00B911A8"/>
    <w:rsid w:val="00B92C89"/>
    <w:rsid w:val="00B94726"/>
    <w:rsid w:val="00BA0980"/>
    <w:rsid w:val="00BA0AA3"/>
    <w:rsid w:val="00BA0CA7"/>
    <w:rsid w:val="00BA56DC"/>
    <w:rsid w:val="00BB1842"/>
    <w:rsid w:val="00BB4D69"/>
    <w:rsid w:val="00BB64E5"/>
    <w:rsid w:val="00BC094D"/>
    <w:rsid w:val="00BC126E"/>
    <w:rsid w:val="00BC4439"/>
    <w:rsid w:val="00BD0B33"/>
    <w:rsid w:val="00BD3D6B"/>
    <w:rsid w:val="00BE3344"/>
    <w:rsid w:val="00BE6624"/>
    <w:rsid w:val="00BE6B96"/>
    <w:rsid w:val="00BF7C7E"/>
    <w:rsid w:val="00C0349E"/>
    <w:rsid w:val="00C05398"/>
    <w:rsid w:val="00C07E0B"/>
    <w:rsid w:val="00C14153"/>
    <w:rsid w:val="00C16508"/>
    <w:rsid w:val="00C21C73"/>
    <w:rsid w:val="00C31217"/>
    <w:rsid w:val="00C44608"/>
    <w:rsid w:val="00C5411C"/>
    <w:rsid w:val="00C60902"/>
    <w:rsid w:val="00C610B0"/>
    <w:rsid w:val="00C6579D"/>
    <w:rsid w:val="00C72A5A"/>
    <w:rsid w:val="00C83318"/>
    <w:rsid w:val="00C903A0"/>
    <w:rsid w:val="00C90779"/>
    <w:rsid w:val="00CA1A27"/>
    <w:rsid w:val="00CA5F9D"/>
    <w:rsid w:val="00CA6284"/>
    <w:rsid w:val="00CA7057"/>
    <w:rsid w:val="00CB5119"/>
    <w:rsid w:val="00CB708C"/>
    <w:rsid w:val="00CC2041"/>
    <w:rsid w:val="00CC7573"/>
    <w:rsid w:val="00CD38C3"/>
    <w:rsid w:val="00CE49D1"/>
    <w:rsid w:val="00CF0779"/>
    <w:rsid w:val="00CF2148"/>
    <w:rsid w:val="00CF5C28"/>
    <w:rsid w:val="00CF7F3A"/>
    <w:rsid w:val="00D12AB8"/>
    <w:rsid w:val="00D1594A"/>
    <w:rsid w:val="00D2179C"/>
    <w:rsid w:val="00D233A3"/>
    <w:rsid w:val="00D30219"/>
    <w:rsid w:val="00D32A13"/>
    <w:rsid w:val="00D36095"/>
    <w:rsid w:val="00D54631"/>
    <w:rsid w:val="00D556C2"/>
    <w:rsid w:val="00D6185D"/>
    <w:rsid w:val="00D67FEC"/>
    <w:rsid w:val="00D84CB4"/>
    <w:rsid w:val="00D871ED"/>
    <w:rsid w:val="00D9120D"/>
    <w:rsid w:val="00DA06F4"/>
    <w:rsid w:val="00DA4263"/>
    <w:rsid w:val="00DA7DBD"/>
    <w:rsid w:val="00DC07B6"/>
    <w:rsid w:val="00DC455D"/>
    <w:rsid w:val="00DD1414"/>
    <w:rsid w:val="00DE1AC8"/>
    <w:rsid w:val="00DE4828"/>
    <w:rsid w:val="00DF016C"/>
    <w:rsid w:val="00E004D3"/>
    <w:rsid w:val="00E03947"/>
    <w:rsid w:val="00E03FCE"/>
    <w:rsid w:val="00E116D4"/>
    <w:rsid w:val="00E14827"/>
    <w:rsid w:val="00E2510A"/>
    <w:rsid w:val="00E26927"/>
    <w:rsid w:val="00E27B7F"/>
    <w:rsid w:val="00E331BC"/>
    <w:rsid w:val="00E37F95"/>
    <w:rsid w:val="00E42C89"/>
    <w:rsid w:val="00E44945"/>
    <w:rsid w:val="00E45FE3"/>
    <w:rsid w:val="00E4651F"/>
    <w:rsid w:val="00E479F6"/>
    <w:rsid w:val="00E5155D"/>
    <w:rsid w:val="00E5389C"/>
    <w:rsid w:val="00E54B62"/>
    <w:rsid w:val="00E608BD"/>
    <w:rsid w:val="00E610E7"/>
    <w:rsid w:val="00E618BB"/>
    <w:rsid w:val="00E621CF"/>
    <w:rsid w:val="00E64C42"/>
    <w:rsid w:val="00E70B2C"/>
    <w:rsid w:val="00E749A1"/>
    <w:rsid w:val="00E74AA4"/>
    <w:rsid w:val="00E810BC"/>
    <w:rsid w:val="00E818C0"/>
    <w:rsid w:val="00E81A71"/>
    <w:rsid w:val="00E860E4"/>
    <w:rsid w:val="00E91011"/>
    <w:rsid w:val="00E928F3"/>
    <w:rsid w:val="00E94F1B"/>
    <w:rsid w:val="00EC0350"/>
    <w:rsid w:val="00EF0951"/>
    <w:rsid w:val="00EF6B1D"/>
    <w:rsid w:val="00F03C67"/>
    <w:rsid w:val="00F051AC"/>
    <w:rsid w:val="00F06944"/>
    <w:rsid w:val="00F123DB"/>
    <w:rsid w:val="00F1656F"/>
    <w:rsid w:val="00F20D6B"/>
    <w:rsid w:val="00F229EB"/>
    <w:rsid w:val="00F30205"/>
    <w:rsid w:val="00F33BE6"/>
    <w:rsid w:val="00F36F5A"/>
    <w:rsid w:val="00F429B9"/>
    <w:rsid w:val="00F430EE"/>
    <w:rsid w:val="00F519AF"/>
    <w:rsid w:val="00F52297"/>
    <w:rsid w:val="00F5351B"/>
    <w:rsid w:val="00F549E1"/>
    <w:rsid w:val="00F77662"/>
    <w:rsid w:val="00F916B7"/>
    <w:rsid w:val="00FB0BAF"/>
    <w:rsid w:val="00FB2D0B"/>
    <w:rsid w:val="00FB6E7B"/>
    <w:rsid w:val="00FC0EC2"/>
    <w:rsid w:val="00FC1CDB"/>
    <w:rsid w:val="00FC6745"/>
    <w:rsid w:val="00FC6DDB"/>
    <w:rsid w:val="00FC79B2"/>
    <w:rsid w:val="00FD2285"/>
    <w:rsid w:val="00FD6442"/>
    <w:rsid w:val="00FD7A77"/>
    <w:rsid w:val="00FE426B"/>
    <w:rsid w:val="00FF39E6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BB8F"/>
  <w15:chartTrackingRefBased/>
  <w15:docId w15:val="{1CEFC835-3F9E-44A3-8C3E-E215150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29C"/>
  </w:style>
  <w:style w:type="table" w:styleId="a5">
    <w:name w:val="Table Grid"/>
    <w:basedOn w:val="a1"/>
    <w:uiPriority w:val="59"/>
    <w:rsid w:val="004D1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129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E25E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25E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25E4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2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535"/>
  </w:style>
  <w:style w:type="paragraph" w:styleId="ac">
    <w:name w:val="Balloon Text"/>
    <w:basedOn w:val="a"/>
    <w:link w:val="ad"/>
    <w:uiPriority w:val="99"/>
    <w:semiHidden/>
    <w:unhideWhenUsed/>
    <w:rsid w:val="00AB3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32B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4F170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rsid w:val="0030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6KDV5W64NSFS-385-24954</_dlc_DocId>
    <_dlc_DocIdUrl xmlns="746016b1-ecc9-410e-95eb-a13f7eb3881b">
      <Url>http://port.admnsk.ru/sites/main/sovet/_layouts/DocIdRedir.aspx?ID=6KDV5W64NSFS-385-24954</Url>
      <Description>6KDV5W64NSFS-385-24954</Description>
    </_dlc_DocIdUrl>
  </documentManagement>
</p:properties>
</file>

<file path=customXml/itemProps1.xml><?xml version="1.0" encoding="utf-8"?>
<ds:datastoreItem xmlns:ds="http://schemas.openxmlformats.org/officeDocument/2006/customXml" ds:itemID="{A3331540-AED7-4886-A959-B71DA6B9F52A}"/>
</file>

<file path=customXml/itemProps2.xml><?xml version="1.0" encoding="utf-8"?>
<ds:datastoreItem xmlns:ds="http://schemas.openxmlformats.org/officeDocument/2006/customXml" ds:itemID="{D9706598-9748-4D6F-AD40-1CF7B2FE7395}"/>
</file>

<file path=customXml/itemProps3.xml><?xml version="1.0" encoding="utf-8"?>
<ds:datastoreItem xmlns:ds="http://schemas.openxmlformats.org/officeDocument/2006/customXml" ds:itemID="{5F671295-EF6A-4E89-A770-7DC94F386EFF}"/>
</file>

<file path=customXml/itemProps4.xml><?xml version="1.0" encoding="utf-8"?>
<ds:datastoreItem xmlns:ds="http://schemas.openxmlformats.org/officeDocument/2006/customXml" ds:itemID="{227CF5FC-11F1-4AB3-B0FA-709958DD27A9}"/>
</file>

<file path=customXml/itemProps5.xml><?xml version="1.0" encoding="utf-8"?>
<ds:datastoreItem xmlns:ds="http://schemas.openxmlformats.org/officeDocument/2006/customXml" ds:itemID="{1EAF6018-82F0-4918-B7F0-F43D35033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Павловская Анастасия Алексеевна</cp:lastModifiedBy>
  <cp:revision>11</cp:revision>
  <cp:lastPrinted>2024-10-25T07:47:00Z</cp:lastPrinted>
  <dcterms:created xsi:type="dcterms:W3CDTF">2024-08-30T07:52:00Z</dcterms:created>
  <dcterms:modified xsi:type="dcterms:W3CDTF">2024-11-18T06:49:00Z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9c2750b3-d0bc-430d-98f7-62c2e05b8c9e</vt:lpwstr>
  </property>
</Properties>
</file>