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2F7EE" w14:textId="77777777" w:rsidR="006E173E" w:rsidRDefault="006E173E" w:rsidP="006E173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14:paraId="5D22F7EF" w14:textId="77777777" w:rsidR="006E173E" w:rsidRDefault="006E173E" w:rsidP="006E1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D22F7F0" w14:textId="77777777" w:rsidR="006E173E" w:rsidRDefault="006E173E" w:rsidP="006E173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D22F7F1" w14:textId="77777777" w:rsidR="00B567F4" w:rsidRDefault="00B567F4" w:rsidP="00B567F4">
      <w:pPr>
        <w:pStyle w:val="a3"/>
        <w:rPr>
          <w:b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</w:tblGrid>
      <w:tr w:rsidR="00B567F4" w:rsidRPr="009C5E13" w14:paraId="5D22F7F4" w14:textId="77777777" w:rsidTr="00B567F4">
        <w:trPr>
          <w:trHeight w:val="1051"/>
        </w:trPr>
        <w:tc>
          <w:tcPr>
            <w:tcW w:w="4678" w:type="dxa"/>
          </w:tcPr>
          <w:p w14:paraId="5D22F7F3" w14:textId="0C91F403" w:rsidR="00B567F4" w:rsidRPr="00C4480E" w:rsidRDefault="00CF13E7" w:rsidP="00C7766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13E7">
              <w:rPr>
                <w:sz w:val="28"/>
                <w:szCs w:val="28"/>
              </w:rPr>
              <w:t>Об изменении состава постоянных комиссий Совета депутатов города Новосибирска и внесении изменений в решение Совета деп</w:t>
            </w:r>
            <w:r w:rsidR="00C77667">
              <w:rPr>
                <w:sz w:val="28"/>
                <w:szCs w:val="28"/>
              </w:rPr>
              <w:t>утатов города Новосибирска от 25.</w:t>
            </w:r>
            <w:r w:rsidRPr="00CF13E7">
              <w:rPr>
                <w:sz w:val="28"/>
                <w:szCs w:val="28"/>
              </w:rPr>
              <w:t>09.20</w:t>
            </w:r>
            <w:r w:rsidR="00C77667">
              <w:rPr>
                <w:sz w:val="28"/>
                <w:szCs w:val="28"/>
              </w:rPr>
              <w:t>20</w:t>
            </w:r>
            <w:r w:rsidRPr="00CF13E7">
              <w:rPr>
                <w:sz w:val="28"/>
                <w:szCs w:val="28"/>
              </w:rPr>
              <w:t xml:space="preserve"> № 9 «Об избрании депутатов в состав постоянных комиссий Совета депутатов города Новосибирска»</w:t>
            </w:r>
          </w:p>
        </w:tc>
      </w:tr>
    </w:tbl>
    <w:p w14:paraId="5D22F7F6" w14:textId="77777777" w:rsidR="00B567F4" w:rsidRPr="00C22399" w:rsidRDefault="00B567F4" w:rsidP="00B567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22F7F7" w14:textId="1DEBE4C2" w:rsidR="00B567F4" w:rsidRPr="0083646C" w:rsidRDefault="009C4DD6" w:rsidP="009C4DD6">
      <w:pPr>
        <w:tabs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</w:t>
      </w:r>
      <w:r w:rsidR="00CF13E7" w:rsidRPr="0083646C">
        <w:rPr>
          <w:sz w:val="28"/>
          <w:szCs w:val="28"/>
        </w:rPr>
        <w:t xml:space="preserve"> с досрочным прекращением полномочий депутатов Совета депутатов города Новосибирска </w:t>
      </w:r>
      <w:r w:rsidR="00EA4806" w:rsidRPr="0083646C">
        <w:rPr>
          <w:sz w:val="28"/>
          <w:szCs w:val="28"/>
        </w:rPr>
        <w:t>Бойко С. А.</w:t>
      </w:r>
      <w:r w:rsidR="00EA4806">
        <w:rPr>
          <w:sz w:val="28"/>
          <w:szCs w:val="28"/>
        </w:rPr>
        <w:t xml:space="preserve">, </w:t>
      </w:r>
      <w:r w:rsidR="00CF13E7" w:rsidRPr="0083646C">
        <w:rPr>
          <w:sz w:val="28"/>
          <w:szCs w:val="28"/>
        </w:rPr>
        <w:t>Пироговой Х. В.</w:t>
      </w:r>
      <w:r w:rsidR="00EA4806">
        <w:rPr>
          <w:sz w:val="28"/>
          <w:szCs w:val="28"/>
        </w:rPr>
        <w:t>,</w:t>
      </w:r>
      <w:r w:rsidR="00B32D9F" w:rsidRPr="0083646C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статьями</w:t>
      </w:r>
      <w:r w:rsidR="00454C2E" w:rsidRPr="0083646C">
        <w:rPr>
          <w:sz w:val="28"/>
          <w:szCs w:val="28"/>
        </w:rPr>
        <w:t xml:space="preserve"> 12</w:t>
      </w:r>
      <w:r>
        <w:rPr>
          <w:sz w:val="28"/>
          <w:szCs w:val="28"/>
        </w:rPr>
        <w:t>, 30.1</w:t>
      </w:r>
      <w:r w:rsidR="00454C2E" w:rsidRPr="0083646C">
        <w:rPr>
          <w:sz w:val="28"/>
          <w:szCs w:val="28"/>
        </w:rPr>
        <w:t xml:space="preserve"> Регламента Совета депутатов города Новосибирска, Совет депутатов города Новосибирска </w:t>
      </w:r>
      <w:r w:rsidR="00B567F4" w:rsidRPr="0083646C">
        <w:rPr>
          <w:sz w:val="28"/>
          <w:szCs w:val="28"/>
        </w:rPr>
        <w:t>РЕШИЛ:</w:t>
      </w:r>
    </w:p>
    <w:p w14:paraId="302095DD" w14:textId="77777777" w:rsidR="00EA4806" w:rsidRPr="0083646C" w:rsidRDefault="00EA4806" w:rsidP="00EA4806">
      <w:pPr>
        <w:pStyle w:val="a6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3646C">
        <w:rPr>
          <w:sz w:val="28"/>
          <w:szCs w:val="28"/>
        </w:rPr>
        <w:t>Вывести депутата Совета депутатов города Новосибирска Бойко Сергея Андреевича из состава следующих постоянных комиссий Совета депутатов города Новосибирска:</w:t>
      </w:r>
    </w:p>
    <w:p w14:paraId="6D22033E" w14:textId="77777777" w:rsidR="00EA4806" w:rsidRPr="0083646C" w:rsidRDefault="00EA4806" w:rsidP="00EA4806">
      <w:pPr>
        <w:pStyle w:val="a6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646C">
        <w:rPr>
          <w:sz w:val="28"/>
          <w:szCs w:val="28"/>
        </w:rPr>
        <w:t>по контролю за исполнением органами местного самоуправления и их должностными лицами полномочий по решению вопросов местного значения;</w:t>
      </w:r>
    </w:p>
    <w:p w14:paraId="4CE3580F" w14:textId="77777777" w:rsidR="00EA4806" w:rsidRPr="0083646C" w:rsidRDefault="00EA4806" w:rsidP="00EA4806">
      <w:pPr>
        <w:pStyle w:val="a6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646C">
        <w:rPr>
          <w:sz w:val="28"/>
          <w:szCs w:val="28"/>
        </w:rPr>
        <w:t>по городскому хозяйству.</w:t>
      </w:r>
    </w:p>
    <w:p w14:paraId="16A8719C" w14:textId="4AF0E8BD" w:rsidR="00C3342B" w:rsidRPr="0083646C" w:rsidRDefault="00EA4806" w:rsidP="009C4DD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53B3">
        <w:rPr>
          <w:sz w:val="28"/>
          <w:szCs w:val="28"/>
        </w:rPr>
        <w:t>. </w:t>
      </w:r>
      <w:r w:rsidR="00C3342B" w:rsidRPr="0083646C">
        <w:rPr>
          <w:sz w:val="28"/>
          <w:szCs w:val="28"/>
        </w:rPr>
        <w:t>Вывести депутата Совета депутатов города Новосибирска Пирогову Хельгу Вадимовну из состава следующих постоянных комиссий Совета депутатов города Новосибирска:</w:t>
      </w:r>
    </w:p>
    <w:p w14:paraId="5687AE5D" w14:textId="6B73AD17" w:rsidR="00C3342B" w:rsidRPr="0083646C" w:rsidRDefault="00C3342B" w:rsidP="009C4DD6">
      <w:pPr>
        <w:ind w:firstLine="709"/>
        <w:contextualSpacing/>
        <w:jc w:val="both"/>
        <w:rPr>
          <w:sz w:val="28"/>
          <w:szCs w:val="28"/>
        </w:rPr>
      </w:pPr>
      <w:r w:rsidRPr="0083646C">
        <w:rPr>
          <w:sz w:val="28"/>
          <w:szCs w:val="28"/>
        </w:rPr>
        <w:t>по местному самоуправлению;</w:t>
      </w:r>
    </w:p>
    <w:p w14:paraId="4FC43860" w14:textId="04B55DE8" w:rsidR="00C3342B" w:rsidRPr="0083646C" w:rsidRDefault="00C3342B" w:rsidP="009C4DD6">
      <w:pPr>
        <w:ind w:firstLine="709"/>
        <w:contextualSpacing/>
        <w:jc w:val="both"/>
        <w:rPr>
          <w:sz w:val="28"/>
          <w:szCs w:val="28"/>
        </w:rPr>
      </w:pPr>
      <w:r w:rsidRPr="0083646C">
        <w:rPr>
          <w:sz w:val="28"/>
          <w:szCs w:val="28"/>
        </w:rPr>
        <w:t>по социальной политике и образованию.</w:t>
      </w:r>
    </w:p>
    <w:p w14:paraId="0D4D7511" w14:textId="3F839B05" w:rsidR="00F12511" w:rsidRPr="0083646C" w:rsidRDefault="00C3342B" w:rsidP="009C4DD6">
      <w:pPr>
        <w:tabs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3646C">
        <w:rPr>
          <w:sz w:val="28"/>
          <w:szCs w:val="28"/>
        </w:rPr>
        <w:t>3</w:t>
      </w:r>
      <w:r w:rsidR="004C1FD2" w:rsidRPr="0083646C">
        <w:rPr>
          <w:sz w:val="28"/>
          <w:szCs w:val="28"/>
        </w:rPr>
        <w:t>. </w:t>
      </w:r>
      <w:r w:rsidR="00A60F6D" w:rsidRPr="0083646C">
        <w:rPr>
          <w:sz w:val="28"/>
          <w:szCs w:val="28"/>
        </w:rPr>
        <w:t xml:space="preserve">Внести в </w:t>
      </w:r>
      <w:r w:rsidR="00F12511" w:rsidRPr="0083646C">
        <w:rPr>
          <w:sz w:val="28"/>
          <w:szCs w:val="28"/>
        </w:rPr>
        <w:t>решени</w:t>
      </w:r>
      <w:r w:rsidRPr="0083646C">
        <w:rPr>
          <w:sz w:val="28"/>
          <w:szCs w:val="28"/>
        </w:rPr>
        <w:t>е</w:t>
      </w:r>
      <w:r w:rsidR="00A60F6D" w:rsidRPr="0083646C">
        <w:rPr>
          <w:sz w:val="28"/>
          <w:szCs w:val="28"/>
        </w:rPr>
        <w:t xml:space="preserve"> Совета депутатов города Новосибирска от 25.09.2020 №</w:t>
      </w:r>
      <w:r w:rsidR="00BE5AC0">
        <w:rPr>
          <w:sz w:val="28"/>
          <w:szCs w:val="28"/>
        </w:rPr>
        <w:t> </w:t>
      </w:r>
      <w:r w:rsidR="00A60F6D" w:rsidRPr="0083646C">
        <w:rPr>
          <w:sz w:val="28"/>
          <w:szCs w:val="28"/>
        </w:rPr>
        <w:t xml:space="preserve">9 «Об избрании депутатов в состав постоянных комиссий Совета депутатов города Новосибирска» (в редакции решений Совета депутатов города Новосибирска от </w:t>
      </w:r>
      <w:r w:rsidR="0083646C" w:rsidRPr="0083646C">
        <w:rPr>
          <w:sz w:val="28"/>
          <w:szCs w:val="28"/>
        </w:rPr>
        <w:t>28.10.2020 №</w:t>
      </w:r>
      <w:r w:rsidR="00BE5AC0">
        <w:rPr>
          <w:sz w:val="28"/>
          <w:szCs w:val="28"/>
        </w:rPr>
        <w:t> </w:t>
      </w:r>
      <w:r w:rsidR="0083646C" w:rsidRPr="0083646C">
        <w:rPr>
          <w:sz w:val="28"/>
          <w:szCs w:val="28"/>
        </w:rPr>
        <w:t>53, от 04.12.2020 №</w:t>
      </w:r>
      <w:r w:rsidR="00BE5AC0">
        <w:rPr>
          <w:sz w:val="28"/>
          <w:szCs w:val="28"/>
        </w:rPr>
        <w:t> </w:t>
      </w:r>
      <w:r w:rsidR="0083646C" w:rsidRPr="0083646C">
        <w:rPr>
          <w:sz w:val="28"/>
          <w:szCs w:val="28"/>
        </w:rPr>
        <w:t>66, от 23.12.2020 №</w:t>
      </w:r>
      <w:r w:rsidR="00BE5AC0">
        <w:rPr>
          <w:sz w:val="28"/>
          <w:szCs w:val="28"/>
        </w:rPr>
        <w:t> </w:t>
      </w:r>
      <w:r w:rsidR="0083646C" w:rsidRPr="0083646C">
        <w:rPr>
          <w:sz w:val="28"/>
          <w:szCs w:val="28"/>
        </w:rPr>
        <w:t>89, от 21.04.2021 №</w:t>
      </w:r>
      <w:r w:rsidR="00BE5AC0">
        <w:rPr>
          <w:sz w:val="28"/>
          <w:szCs w:val="28"/>
        </w:rPr>
        <w:t> </w:t>
      </w:r>
      <w:r w:rsidR="0083646C" w:rsidRPr="0083646C">
        <w:rPr>
          <w:sz w:val="28"/>
          <w:szCs w:val="28"/>
        </w:rPr>
        <w:t>136, от 22.09.2021 №</w:t>
      </w:r>
      <w:r w:rsidR="00BE5AC0">
        <w:rPr>
          <w:sz w:val="28"/>
          <w:szCs w:val="28"/>
        </w:rPr>
        <w:t> </w:t>
      </w:r>
      <w:r w:rsidR="0083646C" w:rsidRPr="0083646C">
        <w:rPr>
          <w:sz w:val="28"/>
          <w:szCs w:val="28"/>
        </w:rPr>
        <w:t>182, от 22.09.2021 №</w:t>
      </w:r>
      <w:r w:rsidR="00BE5AC0">
        <w:rPr>
          <w:sz w:val="28"/>
          <w:szCs w:val="28"/>
        </w:rPr>
        <w:t> </w:t>
      </w:r>
      <w:r w:rsidR="0083646C" w:rsidRPr="0083646C">
        <w:rPr>
          <w:sz w:val="28"/>
          <w:szCs w:val="28"/>
        </w:rPr>
        <w:t>203, от 14.02.2022 №</w:t>
      </w:r>
      <w:r w:rsidR="00BE5AC0">
        <w:rPr>
          <w:sz w:val="28"/>
          <w:szCs w:val="28"/>
        </w:rPr>
        <w:t> </w:t>
      </w:r>
      <w:r w:rsidR="0083646C" w:rsidRPr="0083646C">
        <w:rPr>
          <w:sz w:val="28"/>
          <w:szCs w:val="28"/>
        </w:rPr>
        <w:t>305, от 26.04.2023 №</w:t>
      </w:r>
      <w:r w:rsidR="00BE5AC0">
        <w:rPr>
          <w:sz w:val="28"/>
          <w:szCs w:val="28"/>
        </w:rPr>
        <w:t> </w:t>
      </w:r>
      <w:r w:rsidR="0083646C" w:rsidRPr="0083646C">
        <w:rPr>
          <w:sz w:val="28"/>
          <w:szCs w:val="28"/>
        </w:rPr>
        <w:t>539</w:t>
      </w:r>
      <w:r w:rsidR="00A60F6D" w:rsidRPr="0083646C">
        <w:rPr>
          <w:sz w:val="28"/>
          <w:szCs w:val="28"/>
        </w:rPr>
        <w:t>)</w:t>
      </w:r>
      <w:r w:rsidRPr="0083646C">
        <w:rPr>
          <w:sz w:val="28"/>
          <w:szCs w:val="28"/>
        </w:rPr>
        <w:t xml:space="preserve"> следующие изменения</w:t>
      </w:r>
      <w:r w:rsidR="00F12511" w:rsidRPr="0083646C">
        <w:rPr>
          <w:sz w:val="28"/>
          <w:szCs w:val="28"/>
        </w:rPr>
        <w:t>:</w:t>
      </w:r>
    </w:p>
    <w:p w14:paraId="32CEEAF9" w14:textId="32A6167B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3646C">
        <w:rPr>
          <w:sz w:val="28"/>
          <w:szCs w:val="28"/>
        </w:rPr>
        <w:t>3.1. Пункт 3 изложить в следующей редакции:</w:t>
      </w:r>
    </w:p>
    <w:p w14:paraId="1629D2F8" w14:textId="5E8AAFA3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3646C">
        <w:rPr>
          <w:sz w:val="28"/>
          <w:szCs w:val="28"/>
        </w:rPr>
        <w:t>«3. Избрать в состав постоянной комиссии Совета депутатов города Новосибирска по местному самоуправлению следующих депутатов Совета депутатов города Новосибирска:</w:t>
      </w:r>
    </w:p>
    <w:p w14:paraId="5D8F1ECD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3646C">
        <w:rPr>
          <w:sz w:val="28"/>
          <w:szCs w:val="28"/>
        </w:rPr>
        <w:t>Андреева Георгия Андреевича;</w:t>
      </w:r>
    </w:p>
    <w:p w14:paraId="569D8CD7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83646C">
        <w:rPr>
          <w:sz w:val="28"/>
          <w:szCs w:val="28"/>
        </w:rPr>
        <w:t>Атякшева</w:t>
      </w:r>
      <w:proofErr w:type="spellEnd"/>
      <w:r w:rsidRPr="0083646C">
        <w:rPr>
          <w:sz w:val="28"/>
          <w:szCs w:val="28"/>
        </w:rPr>
        <w:t xml:space="preserve"> Игоря Александровича;</w:t>
      </w:r>
    </w:p>
    <w:p w14:paraId="7531034C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3646C">
        <w:rPr>
          <w:sz w:val="28"/>
          <w:szCs w:val="28"/>
        </w:rPr>
        <w:t>Беспечную Ирину Пантелеевну;</w:t>
      </w:r>
    </w:p>
    <w:p w14:paraId="745869BA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3646C">
        <w:rPr>
          <w:sz w:val="28"/>
          <w:szCs w:val="28"/>
        </w:rPr>
        <w:t>Воронину Елену Алексеевну;</w:t>
      </w:r>
    </w:p>
    <w:p w14:paraId="7EDCECCB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83646C">
        <w:rPr>
          <w:sz w:val="28"/>
          <w:szCs w:val="28"/>
        </w:rPr>
        <w:t>Люмина</w:t>
      </w:r>
      <w:proofErr w:type="spellEnd"/>
      <w:r w:rsidRPr="0083646C">
        <w:rPr>
          <w:sz w:val="28"/>
          <w:szCs w:val="28"/>
        </w:rPr>
        <w:t xml:space="preserve"> Владислава Игоревича;</w:t>
      </w:r>
    </w:p>
    <w:p w14:paraId="28B948EC" w14:textId="433F7800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3646C">
        <w:rPr>
          <w:sz w:val="28"/>
          <w:szCs w:val="28"/>
        </w:rPr>
        <w:t>Чернышева Павла Андреевича.».</w:t>
      </w:r>
    </w:p>
    <w:p w14:paraId="74EB64CC" w14:textId="1A08D3CD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3646C">
        <w:rPr>
          <w:sz w:val="28"/>
          <w:szCs w:val="28"/>
        </w:rPr>
        <w:t>3.2. Пункт</w:t>
      </w:r>
      <w:r w:rsidR="00971FC1">
        <w:rPr>
          <w:sz w:val="28"/>
          <w:szCs w:val="28"/>
        </w:rPr>
        <w:t>ы</w:t>
      </w:r>
      <w:r w:rsidRPr="0083646C">
        <w:rPr>
          <w:sz w:val="28"/>
          <w:szCs w:val="28"/>
        </w:rPr>
        <w:t xml:space="preserve"> 5</w:t>
      </w:r>
      <w:r w:rsidR="00971FC1">
        <w:rPr>
          <w:sz w:val="28"/>
          <w:szCs w:val="28"/>
        </w:rPr>
        <w:t>,6</w:t>
      </w:r>
      <w:r w:rsidRPr="0083646C">
        <w:rPr>
          <w:sz w:val="28"/>
          <w:szCs w:val="28"/>
        </w:rPr>
        <w:t xml:space="preserve"> изложить в редакции следующего содержания:</w:t>
      </w:r>
    </w:p>
    <w:p w14:paraId="169651D7" w14:textId="4796DF6D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3646C">
        <w:rPr>
          <w:sz w:val="28"/>
          <w:szCs w:val="28"/>
        </w:rPr>
        <w:lastRenderedPageBreak/>
        <w:t>«5. Избрать в состав постоянной комиссии Совета депутатов города</w:t>
      </w:r>
      <w:r w:rsidR="009C4DD6">
        <w:rPr>
          <w:sz w:val="28"/>
          <w:szCs w:val="28"/>
        </w:rPr>
        <w:t xml:space="preserve"> </w:t>
      </w:r>
      <w:r w:rsidRPr="0083646C">
        <w:rPr>
          <w:sz w:val="28"/>
          <w:szCs w:val="28"/>
        </w:rPr>
        <w:t xml:space="preserve">Новосибирска по контролю за исполнением органами местного самоуправления и их должностными лицами полномочий по решению вопросов местного </w:t>
      </w:r>
      <w:r w:rsidR="009C4DD6">
        <w:rPr>
          <w:sz w:val="28"/>
          <w:szCs w:val="28"/>
        </w:rPr>
        <w:t>з</w:t>
      </w:r>
      <w:r w:rsidRPr="0083646C">
        <w:rPr>
          <w:sz w:val="28"/>
          <w:szCs w:val="28"/>
        </w:rPr>
        <w:t>начения:</w:t>
      </w:r>
    </w:p>
    <w:p w14:paraId="1FCE7475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46C">
        <w:rPr>
          <w:sz w:val="28"/>
          <w:szCs w:val="28"/>
        </w:rPr>
        <w:t>Антонова Ростислава Валерьевича;</w:t>
      </w:r>
    </w:p>
    <w:p w14:paraId="64BAFA30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3646C">
        <w:rPr>
          <w:sz w:val="28"/>
          <w:szCs w:val="28"/>
        </w:rPr>
        <w:t>Бурмистрова</w:t>
      </w:r>
      <w:proofErr w:type="spellEnd"/>
      <w:r w:rsidRPr="0083646C">
        <w:rPr>
          <w:sz w:val="28"/>
          <w:szCs w:val="28"/>
        </w:rPr>
        <w:t xml:space="preserve"> Антона Васильевича;</w:t>
      </w:r>
    </w:p>
    <w:p w14:paraId="741CE9F0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3646C">
        <w:rPr>
          <w:sz w:val="28"/>
          <w:szCs w:val="28"/>
        </w:rPr>
        <w:t>Гудовского</w:t>
      </w:r>
      <w:proofErr w:type="spellEnd"/>
      <w:r w:rsidRPr="0083646C">
        <w:rPr>
          <w:sz w:val="28"/>
          <w:szCs w:val="28"/>
        </w:rPr>
        <w:t xml:space="preserve"> Андрея Эдуардовича;</w:t>
      </w:r>
    </w:p>
    <w:p w14:paraId="1447889D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3646C">
        <w:rPr>
          <w:sz w:val="28"/>
          <w:szCs w:val="28"/>
        </w:rPr>
        <w:t>Колпакова</w:t>
      </w:r>
      <w:proofErr w:type="spellEnd"/>
      <w:r w:rsidRPr="0083646C">
        <w:rPr>
          <w:sz w:val="28"/>
          <w:szCs w:val="28"/>
        </w:rPr>
        <w:t xml:space="preserve"> Дмитрия Викторовича;</w:t>
      </w:r>
    </w:p>
    <w:p w14:paraId="17509C38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46C">
        <w:rPr>
          <w:sz w:val="28"/>
          <w:szCs w:val="28"/>
        </w:rPr>
        <w:t>Кудина Игоря Валерьевича;</w:t>
      </w:r>
    </w:p>
    <w:p w14:paraId="0A85D821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3646C">
        <w:rPr>
          <w:sz w:val="28"/>
          <w:szCs w:val="28"/>
        </w:rPr>
        <w:t>Пинус</w:t>
      </w:r>
      <w:proofErr w:type="spellEnd"/>
      <w:r w:rsidRPr="0083646C">
        <w:rPr>
          <w:sz w:val="28"/>
          <w:szCs w:val="28"/>
        </w:rPr>
        <w:t xml:space="preserve"> Наталью Ивановну;</w:t>
      </w:r>
    </w:p>
    <w:p w14:paraId="4BC11DEA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46C">
        <w:rPr>
          <w:sz w:val="28"/>
          <w:szCs w:val="28"/>
        </w:rPr>
        <w:t>Прохорова Евгения Вячеславовича;</w:t>
      </w:r>
    </w:p>
    <w:p w14:paraId="7E80022D" w14:textId="2F80C1F0" w:rsidR="00971FC1" w:rsidRPr="0083646C" w:rsidRDefault="00971FC1" w:rsidP="00971FC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Украинцева</w:t>
      </w:r>
      <w:proofErr w:type="spellEnd"/>
      <w:r>
        <w:rPr>
          <w:sz w:val="28"/>
          <w:szCs w:val="28"/>
        </w:rPr>
        <w:t xml:space="preserve"> Игоря Сергеевича.</w:t>
      </w:r>
    </w:p>
    <w:p w14:paraId="7725D66D" w14:textId="3C8C31B5" w:rsidR="0083646C" w:rsidRPr="0083646C" w:rsidRDefault="00971FC1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83646C" w:rsidRPr="0083646C">
        <w:rPr>
          <w:sz w:val="28"/>
          <w:szCs w:val="28"/>
        </w:rPr>
        <w:t>Избрать в состав постоянной комиссии Совета депутатов города Новосибирска по социальной политике и образованию следующих депутатов Совета депутатов города Новосибирска:</w:t>
      </w:r>
    </w:p>
    <w:p w14:paraId="01A00531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46C">
        <w:rPr>
          <w:sz w:val="28"/>
          <w:szCs w:val="28"/>
        </w:rPr>
        <w:t>Аникина Андрея Геннадьевича;</w:t>
      </w:r>
    </w:p>
    <w:p w14:paraId="72F3EA5C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3646C">
        <w:rPr>
          <w:sz w:val="28"/>
          <w:szCs w:val="28"/>
        </w:rPr>
        <w:t>Атякшева</w:t>
      </w:r>
      <w:proofErr w:type="spellEnd"/>
      <w:r w:rsidRPr="0083646C">
        <w:rPr>
          <w:sz w:val="28"/>
          <w:szCs w:val="28"/>
        </w:rPr>
        <w:t xml:space="preserve"> Игоря Александровича;</w:t>
      </w:r>
    </w:p>
    <w:p w14:paraId="1272C928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3646C">
        <w:rPr>
          <w:sz w:val="28"/>
          <w:szCs w:val="28"/>
        </w:rPr>
        <w:t>Бурмистрова</w:t>
      </w:r>
      <w:proofErr w:type="spellEnd"/>
      <w:r w:rsidRPr="0083646C">
        <w:rPr>
          <w:sz w:val="28"/>
          <w:szCs w:val="28"/>
        </w:rPr>
        <w:t xml:space="preserve"> Антона Васильевича;</w:t>
      </w:r>
    </w:p>
    <w:p w14:paraId="589BBA9A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46C">
        <w:rPr>
          <w:sz w:val="28"/>
          <w:szCs w:val="28"/>
        </w:rPr>
        <w:t>Гончарову Лилию Владимировну;</w:t>
      </w:r>
    </w:p>
    <w:p w14:paraId="1FE59233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46C">
        <w:rPr>
          <w:sz w:val="28"/>
          <w:szCs w:val="28"/>
        </w:rPr>
        <w:t>Титаренко Игоря Николаевича;</w:t>
      </w:r>
    </w:p>
    <w:p w14:paraId="0B6A38A5" w14:textId="1225FAA0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46C">
        <w:rPr>
          <w:sz w:val="28"/>
          <w:szCs w:val="28"/>
        </w:rPr>
        <w:t>Шалимову Екатерину Викторовну.».</w:t>
      </w:r>
    </w:p>
    <w:p w14:paraId="15393F77" w14:textId="1DF3FEC4" w:rsidR="0083646C" w:rsidRPr="0083646C" w:rsidRDefault="00971FC1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3646C" w:rsidRPr="0083646C">
        <w:rPr>
          <w:sz w:val="28"/>
          <w:szCs w:val="28"/>
        </w:rPr>
        <w:t>. Пункт 9 изложить в следующей редакции:</w:t>
      </w:r>
    </w:p>
    <w:p w14:paraId="4D56DB53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46C">
        <w:rPr>
          <w:sz w:val="28"/>
          <w:szCs w:val="28"/>
        </w:rPr>
        <w:t>«9. Избрать в состав постоянной комиссии Совета депутатов города Новосибирска по городскому хозяйству следующих депутатов Совета депутатов города Новосибирска:</w:t>
      </w:r>
    </w:p>
    <w:p w14:paraId="1828E788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46C">
        <w:rPr>
          <w:sz w:val="28"/>
          <w:szCs w:val="28"/>
        </w:rPr>
        <w:t>Бестужева Александра Владимировича;</w:t>
      </w:r>
    </w:p>
    <w:p w14:paraId="62F8B117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46C">
        <w:rPr>
          <w:sz w:val="28"/>
          <w:szCs w:val="28"/>
        </w:rPr>
        <w:t>Гончарову Лилию Владимировну;</w:t>
      </w:r>
    </w:p>
    <w:p w14:paraId="79AEAFF8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3646C">
        <w:rPr>
          <w:sz w:val="28"/>
          <w:szCs w:val="28"/>
        </w:rPr>
        <w:t>Гудовского</w:t>
      </w:r>
      <w:proofErr w:type="spellEnd"/>
      <w:r w:rsidRPr="0083646C">
        <w:rPr>
          <w:sz w:val="28"/>
          <w:szCs w:val="28"/>
        </w:rPr>
        <w:t xml:space="preserve"> Андрея Эдуардовича;</w:t>
      </w:r>
    </w:p>
    <w:p w14:paraId="3DA1BD85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46C">
        <w:rPr>
          <w:sz w:val="28"/>
          <w:szCs w:val="28"/>
        </w:rPr>
        <w:t>Ильиных Инну Сергеевну;</w:t>
      </w:r>
    </w:p>
    <w:p w14:paraId="00F07E0C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46C">
        <w:rPr>
          <w:sz w:val="28"/>
          <w:szCs w:val="28"/>
        </w:rPr>
        <w:t>Картавина Антона Викторовича;</w:t>
      </w:r>
    </w:p>
    <w:p w14:paraId="252046F6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46C">
        <w:rPr>
          <w:sz w:val="28"/>
          <w:szCs w:val="28"/>
        </w:rPr>
        <w:t>Козловскую Екатерину Николаевну;</w:t>
      </w:r>
    </w:p>
    <w:p w14:paraId="624F1279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46C">
        <w:rPr>
          <w:sz w:val="28"/>
          <w:szCs w:val="28"/>
        </w:rPr>
        <w:t>Константинову Ирину Игоревну;</w:t>
      </w:r>
    </w:p>
    <w:p w14:paraId="0E849FC3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3646C">
        <w:rPr>
          <w:sz w:val="28"/>
          <w:szCs w:val="28"/>
        </w:rPr>
        <w:t>Крайнова</w:t>
      </w:r>
      <w:proofErr w:type="spellEnd"/>
      <w:r w:rsidRPr="0083646C">
        <w:rPr>
          <w:sz w:val="28"/>
          <w:szCs w:val="28"/>
        </w:rPr>
        <w:t xml:space="preserve"> Евгения Анатольевича;</w:t>
      </w:r>
    </w:p>
    <w:p w14:paraId="10F1B7EF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46C">
        <w:rPr>
          <w:sz w:val="28"/>
          <w:szCs w:val="28"/>
        </w:rPr>
        <w:t>Кудина Игоря Валерьевича;</w:t>
      </w:r>
    </w:p>
    <w:p w14:paraId="242A193A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3646C">
        <w:rPr>
          <w:sz w:val="28"/>
          <w:szCs w:val="28"/>
        </w:rPr>
        <w:t>Пинус</w:t>
      </w:r>
      <w:proofErr w:type="spellEnd"/>
      <w:r w:rsidRPr="0083646C">
        <w:rPr>
          <w:sz w:val="28"/>
          <w:szCs w:val="28"/>
        </w:rPr>
        <w:t xml:space="preserve"> Наталью Ивановну;</w:t>
      </w:r>
    </w:p>
    <w:p w14:paraId="7E1691E5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46C">
        <w:rPr>
          <w:sz w:val="28"/>
          <w:szCs w:val="28"/>
        </w:rPr>
        <w:t>Рыбина Леонида Юрьевича;</w:t>
      </w:r>
    </w:p>
    <w:p w14:paraId="42E7F780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46C">
        <w:rPr>
          <w:sz w:val="28"/>
          <w:szCs w:val="28"/>
        </w:rPr>
        <w:t>Стрельникова Виктора Александровича;</w:t>
      </w:r>
    </w:p>
    <w:p w14:paraId="580EC656" w14:textId="77777777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3646C">
        <w:rPr>
          <w:sz w:val="28"/>
          <w:szCs w:val="28"/>
        </w:rPr>
        <w:t>Украинцева</w:t>
      </w:r>
      <w:proofErr w:type="spellEnd"/>
      <w:r w:rsidRPr="0083646C">
        <w:rPr>
          <w:sz w:val="28"/>
          <w:szCs w:val="28"/>
        </w:rPr>
        <w:t xml:space="preserve"> Игоря Сергеевича;</w:t>
      </w:r>
    </w:p>
    <w:p w14:paraId="76611177" w14:textId="2D62B9A9" w:rsidR="0083646C" w:rsidRPr="0083646C" w:rsidRDefault="0083646C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3646C">
        <w:rPr>
          <w:sz w:val="28"/>
          <w:szCs w:val="28"/>
        </w:rPr>
        <w:t>Червова</w:t>
      </w:r>
      <w:proofErr w:type="spellEnd"/>
      <w:r w:rsidRPr="0083646C">
        <w:rPr>
          <w:sz w:val="28"/>
          <w:szCs w:val="28"/>
        </w:rPr>
        <w:t xml:space="preserve"> Дмитрия Валериевича.</w:t>
      </w:r>
      <w:r>
        <w:rPr>
          <w:sz w:val="28"/>
          <w:szCs w:val="28"/>
        </w:rPr>
        <w:t>».</w:t>
      </w:r>
    </w:p>
    <w:p w14:paraId="5B4B61E0" w14:textId="55D0123F" w:rsidR="002F2C22" w:rsidRDefault="002F2C22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2C22">
        <w:rPr>
          <w:sz w:val="28"/>
          <w:szCs w:val="28"/>
        </w:rPr>
        <w:t xml:space="preserve">. Решение вступает в силу с </w:t>
      </w:r>
      <w:r w:rsidR="00477A53">
        <w:rPr>
          <w:sz w:val="28"/>
          <w:szCs w:val="28"/>
        </w:rPr>
        <w:t>04.07.2023</w:t>
      </w:r>
      <w:bookmarkStart w:id="0" w:name="_GoBack"/>
      <w:bookmarkEnd w:id="0"/>
      <w:r w:rsidRPr="002F2C22">
        <w:rPr>
          <w:sz w:val="28"/>
          <w:szCs w:val="28"/>
        </w:rPr>
        <w:t>.</w:t>
      </w:r>
    </w:p>
    <w:p w14:paraId="70D28102" w14:textId="02163F3F" w:rsidR="00BB509C" w:rsidRPr="0083646C" w:rsidRDefault="002F2C22" w:rsidP="009C4D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509C" w:rsidRPr="0083646C">
        <w:rPr>
          <w:sz w:val="28"/>
          <w:szCs w:val="28"/>
        </w:rPr>
        <w:t>. Контроль за исполнением решения возложить на председателя Совета депутатов города Новосибирска. </w:t>
      </w:r>
    </w:p>
    <w:p w14:paraId="297862E7" w14:textId="3CE1A159" w:rsidR="00EA03AE" w:rsidRDefault="00EA03AE" w:rsidP="00681939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6F79A97" w14:textId="77777777" w:rsidR="00A03EC1" w:rsidRDefault="00A03EC1" w:rsidP="00BB509C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205E131C" w14:textId="77777777" w:rsidR="00BE5AC0" w:rsidRPr="00775B6D" w:rsidRDefault="00BE5AC0" w:rsidP="00BE5AC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B6D">
        <w:rPr>
          <w:sz w:val="28"/>
          <w:szCs w:val="28"/>
        </w:rPr>
        <w:t xml:space="preserve">Председатель Совета депутатов </w:t>
      </w:r>
    </w:p>
    <w:p w14:paraId="74E79FB2" w14:textId="4E91D446" w:rsidR="00BE5AC0" w:rsidRDefault="00BE5AC0" w:rsidP="002F2C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5B6D">
        <w:rPr>
          <w:sz w:val="28"/>
          <w:szCs w:val="28"/>
        </w:rPr>
        <w:t>гор</w:t>
      </w:r>
      <w:r>
        <w:rPr>
          <w:sz w:val="28"/>
          <w:szCs w:val="28"/>
        </w:rPr>
        <w:t>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775B6D">
        <w:rPr>
          <w:sz w:val="28"/>
          <w:szCs w:val="28"/>
        </w:rPr>
        <w:t xml:space="preserve">Д. В. </w:t>
      </w:r>
      <w:proofErr w:type="spellStart"/>
      <w:r w:rsidRPr="00775B6D">
        <w:rPr>
          <w:sz w:val="28"/>
          <w:szCs w:val="28"/>
        </w:rPr>
        <w:t>Асанцев</w:t>
      </w:r>
      <w:proofErr w:type="spellEnd"/>
    </w:p>
    <w:sectPr w:rsidR="00BE5AC0" w:rsidSect="009C4DD6">
      <w:pgSz w:w="11907" w:h="16840" w:code="9"/>
      <w:pgMar w:top="1134" w:right="567" w:bottom="851" w:left="1418" w:header="720" w:footer="34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213D3"/>
    <w:multiLevelType w:val="hybridMultilevel"/>
    <w:tmpl w:val="B60682E4"/>
    <w:lvl w:ilvl="0" w:tplc="3612C3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7B36868"/>
    <w:multiLevelType w:val="hybridMultilevel"/>
    <w:tmpl w:val="ECCAA18A"/>
    <w:lvl w:ilvl="0" w:tplc="783288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F4"/>
    <w:rsid w:val="0001719E"/>
    <w:rsid w:val="0004060D"/>
    <w:rsid w:val="0005455F"/>
    <w:rsid w:val="00081961"/>
    <w:rsid w:val="00087633"/>
    <w:rsid w:val="00087DD7"/>
    <w:rsid w:val="00091CCE"/>
    <w:rsid w:val="000E28CE"/>
    <w:rsid w:val="00101DED"/>
    <w:rsid w:val="001375AC"/>
    <w:rsid w:val="00186F91"/>
    <w:rsid w:val="001C5B9B"/>
    <w:rsid w:val="001F4EF5"/>
    <w:rsid w:val="00202B51"/>
    <w:rsid w:val="002041B6"/>
    <w:rsid w:val="00222BF8"/>
    <w:rsid w:val="002357B5"/>
    <w:rsid w:val="00240CEE"/>
    <w:rsid w:val="00241E12"/>
    <w:rsid w:val="00244C7D"/>
    <w:rsid w:val="002B3FD2"/>
    <w:rsid w:val="002E107A"/>
    <w:rsid w:val="002F2C22"/>
    <w:rsid w:val="00317AFE"/>
    <w:rsid w:val="00326F3F"/>
    <w:rsid w:val="00344569"/>
    <w:rsid w:val="00345549"/>
    <w:rsid w:val="00384254"/>
    <w:rsid w:val="003A5034"/>
    <w:rsid w:val="003E578F"/>
    <w:rsid w:val="003E797F"/>
    <w:rsid w:val="00412A0C"/>
    <w:rsid w:val="004164DE"/>
    <w:rsid w:val="00424201"/>
    <w:rsid w:val="004323E6"/>
    <w:rsid w:val="00454C2E"/>
    <w:rsid w:val="00477A53"/>
    <w:rsid w:val="004C1FD2"/>
    <w:rsid w:val="004D1255"/>
    <w:rsid w:val="0056152F"/>
    <w:rsid w:val="00595611"/>
    <w:rsid w:val="005C1614"/>
    <w:rsid w:val="00604FF6"/>
    <w:rsid w:val="00617A61"/>
    <w:rsid w:val="00624B7F"/>
    <w:rsid w:val="00641B7A"/>
    <w:rsid w:val="00681939"/>
    <w:rsid w:val="00687D30"/>
    <w:rsid w:val="0069431B"/>
    <w:rsid w:val="006E173E"/>
    <w:rsid w:val="006E6562"/>
    <w:rsid w:val="006F2AF1"/>
    <w:rsid w:val="006F4AE4"/>
    <w:rsid w:val="007308F7"/>
    <w:rsid w:val="007442C1"/>
    <w:rsid w:val="007B37D5"/>
    <w:rsid w:val="007B568D"/>
    <w:rsid w:val="007D2647"/>
    <w:rsid w:val="007E2E46"/>
    <w:rsid w:val="007F0CA0"/>
    <w:rsid w:val="00814711"/>
    <w:rsid w:val="0083646C"/>
    <w:rsid w:val="0083711D"/>
    <w:rsid w:val="00844ACD"/>
    <w:rsid w:val="008803B1"/>
    <w:rsid w:val="00885A63"/>
    <w:rsid w:val="008B7EA3"/>
    <w:rsid w:val="008F2E05"/>
    <w:rsid w:val="008F3D88"/>
    <w:rsid w:val="008F5732"/>
    <w:rsid w:val="00915DF1"/>
    <w:rsid w:val="00935DA0"/>
    <w:rsid w:val="00971FC1"/>
    <w:rsid w:val="00975061"/>
    <w:rsid w:val="009A40AA"/>
    <w:rsid w:val="009B52B5"/>
    <w:rsid w:val="009C4DD6"/>
    <w:rsid w:val="009D6CA7"/>
    <w:rsid w:val="009E0C10"/>
    <w:rsid w:val="009E11B3"/>
    <w:rsid w:val="00A03EC1"/>
    <w:rsid w:val="00A4677A"/>
    <w:rsid w:val="00A60F6D"/>
    <w:rsid w:val="00A90DDF"/>
    <w:rsid w:val="00AB25AF"/>
    <w:rsid w:val="00AD51DE"/>
    <w:rsid w:val="00AE28DC"/>
    <w:rsid w:val="00B02E23"/>
    <w:rsid w:val="00B212CC"/>
    <w:rsid w:val="00B25444"/>
    <w:rsid w:val="00B32D9F"/>
    <w:rsid w:val="00B339FA"/>
    <w:rsid w:val="00B43B33"/>
    <w:rsid w:val="00B567F4"/>
    <w:rsid w:val="00B74E03"/>
    <w:rsid w:val="00B83042"/>
    <w:rsid w:val="00B96E57"/>
    <w:rsid w:val="00BB509C"/>
    <w:rsid w:val="00BE5AC0"/>
    <w:rsid w:val="00C066E9"/>
    <w:rsid w:val="00C109B2"/>
    <w:rsid w:val="00C22399"/>
    <w:rsid w:val="00C2243D"/>
    <w:rsid w:val="00C3342B"/>
    <w:rsid w:val="00C43EF4"/>
    <w:rsid w:val="00C53898"/>
    <w:rsid w:val="00C77667"/>
    <w:rsid w:val="00CC553B"/>
    <w:rsid w:val="00CC7076"/>
    <w:rsid w:val="00CD7247"/>
    <w:rsid w:val="00CF13E7"/>
    <w:rsid w:val="00CF6DFF"/>
    <w:rsid w:val="00D053B3"/>
    <w:rsid w:val="00D45F21"/>
    <w:rsid w:val="00D46EF2"/>
    <w:rsid w:val="00D746B6"/>
    <w:rsid w:val="00D9349D"/>
    <w:rsid w:val="00DB615B"/>
    <w:rsid w:val="00DC7D79"/>
    <w:rsid w:val="00DD2B14"/>
    <w:rsid w:val="00DE47B6"/>
    <w:rsid w:val="00E07E5A"/>
    <w:rsid w:val="00E12EF8"/>
    <w:rsid w:val="00E2147D"/>
    <w:rsid w:val="00E95E24"/>
    <w:rsid w:val="00E968C1"/>
    <w:rsid w:val="00EA03AE"/>
    <w:rsid w:val="00EA4806"/>
    <w:rsid w:val="00EB3BB6"/>
    <w:rsid w:val="00EC4954"/>
    <w:rsid w:val="00ED7502"/>
    <w:rsid w:val="00EF033B"/>
    <w:rsid w:val="00F12511"/>
    <w:rsid w:val="00F3259C"/>
    <w:rsid w:val="00F510B1"/>
    <w:rsid w:val="00F57019"/>
    <w:rsid w:val="00F6514A"/>
    <w:rsid w:val="00F7475B"/>
    <w:rsid w:val="00F74C81"/>
    <w:rsid w:val="00F817B0"/>
    <w:rsid w:val="00FA475D"/>
    <w:rsid w:val="00FA47D7"/>
    <w:rsid w:val="00FB041E"/>
    <w:rsid w:val="00FB50C2"/>
    <w:rsid w:val="00FC28BA"/>
    <w:rsid w:val="00FC7FD5"/>
    <w:rsid w:val="00FD3E87"/>
    <w:rsid w:val="00FD4467"/>
    <w:rsid w:val="00FE5D6E"/>
    <w:rsid w:val="00FF0D7E"/>
    <w:rsid w:val="00FF2165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F7EE"/>
  <w15:docId w15:val="{9EADCD37-2B8F-4A44-BA8A-3BA1266E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567F4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56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B56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56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B567F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567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B567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6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17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2E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E2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B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6KDV5W64NSFS-851842435-5686</_dlc_DocId>
    <_dlc_DocIdUrl xmlns="746016b1-ecc9-410e-95eb-a13f7eb3881b">
      <Url>http://port.admnsk.ru/sites/main/sovet/_layouts/DocIdRedir.aspx?ID=6KDV5W64NSFS-851842435-5686</Url>
      <Description>6KDV5W64NSFS-851842435-5686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E2772-C04E-4410-91B1-AF0E3B2E8D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D00CCF-69A6-44B2-B860-5408BF3D4FE6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548B6756-15BE-4ED6-8B0B-CE515C48E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411DFA-21E6-40E1-B342-722EE54A5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OZemerova</dc:creator>
  <cp:keywords/>
  <dc:description/>
  <cp:lastModifiedBy>Дзюина Виктория Ивановна</cp:lastModifiedBy>
  <cp:revision>12</cp:revision>
  <cp:lastPrinted>2023-06-16T04:20:00Z</cp:lastPrinted>
  <dcterms:created xsi:type="dcterms:W3CDTF">2023-04-13T05:37:00Z</dcterms:created>
  <dcterms:modified xsi:type="dcterms:W3CDTF">2023-06-20T08:11:00Z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d9029081-012f-4e15-b68e-bbdfda483882</vt:lpwstr>
  </property>
  <property fmtid="{D5CDD505-2E9C-101B-9397-08002B2CF9AE}" pid="3" name="ContentTypeId">
    <vt:lpwstr>0x01010042C3C40819EA6044BB412208914E0BAF</vt:lpwstr>
  </property>
</Properties>
</file>