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2F7EE" w14:textId="77777777" w:rsidR="006E173E" w:rsidRDefault="006E173E" w:rsidP="006E173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ГОРОДА НОВОСИБИРСКА</w:t>
      </w:r>
    </w:p>
    <w:p w14:paraId="5D22F7EF" w14:textId="77777777" w:rsidR="006E173E" w:rsidRDefault="006E173E" w:rsidP="006E17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5D22F7F0" w14:textId="77777777" w:rsidR="006E173E" w:rsidRDefault="006E173E" w:rsidP="006E173E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5D22F7F1" w14:textId="77777777" w:rsidR="00B567F4" w:rsidRDefault="00B567F4" w:rsidP="00B567F4">
      <w:pPr>
        <w:pStyle w:val="a3"/>
        <w:rPr>
          <w:b/>
        </w:rPr>
      </w:pPr>
    </w:p>
    <w:tbl>
      <w:tblPr>
        <w:tblW w:w="0" w:type="auto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678"/>
      </w:tblGrid>
      <w:tr w:rsidR="00B567F4" w:rsidRPr="009C5E13" w14:paraId="5D22F7F4" w14:textId="77777777" w:rsidTr="00B567F4">
        <w:trPr>
          <w:trHeight w:val="1051"/>
        </w:trPr>
        <w:tc>
          <w:tcPr>
            <w:tcW w:w="4678" w:type="dxa"/>
          </w:tcPr>
          <w:p w14:paraId="5D22F7F2" w14:textId="0300661A" w:rsidR="00B567F4" w:rsidRPr="00A5533F" w:rsidRDefault="00681939" w:rsidP="00454C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изменении состава постоянной комиссии</w:t>
            </w:r>
            <w:r w:rsidR="00454C2E">
              <w:rPr>
                <w:sz w:val="28"/>
                <w:szCs w:val="28"/>
              </w:rPr>
              <w:t xml:space="preserve"> Совета депутатов города Новосибирска </w:t>
            </w:r>
            <w:r>
              <w:rPr>
                <w:sz w:val="28"/>
                <w:szCs w:val="28"/>
              </w:rPr>
              <w:t xml:space="preserve">по бюджету и налоговой политике </w:t>
            </w:r>
            <w:r w:rsidR="00454C2E">
              <w:rPr>
                <w:sz w:val="28"/>
                <w:szCs w:val="28"/>
              </w:rPr>
              <w:t>и внесении изменени</w:t>
            </w:r>
            <w:r w:rsidR="00B212CC" w:rsidRPr="00681939">
              <w:rPr>
                <w:sz w:val="28"/>
                <w:szCs w:val="28"/>
              </w:rPr>
              <w:t>я</w:t>
            </w:r>
            <w:r w:rsidR="00B212CC">
              <w:rPr>
                <w:sz w:val="28"/>
                <w:szCs w:val="28"/>
              </w:rPr>
              <w:t xml:space="preserve"> </w:t>
            </w:r>
            <w:r w:rsidR="00454C2E">
              <w:rPr>
                <w:sz w:val="28"/>
                <w:szCs w:val="28"/>
              </w:rPr>
              <w:t xml:space="preserve">в </w:t>
            </w:r>
            <w:r w:rsidR="00F12511">
              <w:rPr>
                <w:sz w:val="28"/>
                <w:szCs w:val="28"/>
              </w:rPr>
              <w:t>пункт 8 решения</w:t>
            </w:r>
            <w:r w:rsidR="00454C2E">
              <w:rPr>
                <w:sz w:val="28"/>
                <w:szCs w:val="28"/>
              </w:rPr>
              <w:t xml:space="preserve"> Совета депутатов города Новосибирска </w:t>
            </w:r>
            <w:r w:rsidR="00CF6DFF">
              <w:rPr>
                <w:sz w:val="28"/>
                <w:szCs w:val="28"/>
              </w:rPr>
              <w:t xml:space="preserve">от 25.09.2020 </w:t>
            </w:r>
            <w:r w:rsidR="00595611">
              <w:rPr>
                <w:sz w:val="28"/>
                <w:szCs w:val="28"/>
              </w:rPr>
              <w:t>№ 9</w:t>
            </w:r>
            <w:r w:rsidR="00CF6DFF">
              <w:rPr>
                <w:sz w:val="28"/>
                <w:szCs w:val="28"/>
              </w:rPr>
              <w:t xml:space="preserve"> </w:t>
            </w:r>
            <w:r w:rsidR="00595611">
              <w:rPr>
                <w:sz w:val="28"/>
                <w:szCs w:val="28"/>
              </w:rPr>
              <w:t>«</w:t>
            </w:r>
            <w:r w:rsidR="00B567F4">
              <w:rPr>
                <w:sz w:val="28"/>
                <w:szCs w:val="28"/>
              </w:rPr>
              <w:t>О</w:t>
            </w:r>
            <w:r w:rsidR="00595611">
              <w:rPr>
                <w:sz w:val="28"/>
                <w:szCs w:val="28"/>
              </w:rPr>
              <w:t>б</w:t>
            </w:r>
            <w:r w:rsidR="00B567F4">
              <w:rPr>
                <w:sz w:val="28"/>
                <w:szCs w:val="28"/>
              </w:rPr>
              <w:t xml:space="preserve"> избрании депутатов в состав постоянных комиссий Совета депутатов города Новосибирска</w:t>
            </w:r>
            <w:r w:rsidR="00595611">
              <w:rPr>
                <w:sz w:val="28"/>
                <w:szCs w:val="28"/>
              </w:rPr>
              <w:t>»</w:t>
            </w:r>
          </w:p>
          <w:p w14:paraId="5D22F7F3" w14:textId="77777777" w:rsidR="00B567F4" w:rsidRPr="00C4480E" w:rsidRDefault="00B567F4" w:rsidP="00D160D7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14:paraId="5D22F7F6" w14:textId="77777777" w:rsidR="00B567F4" w:rsidRPr="00C22399" w:rsidRDefault="00B567F4" w:rsidP="00B567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D22F7F7" w14:textId="501DB1B7" w:rsidR="00B567F4" w:rsidRDefault="00454C2E" w:rsidP="00681939">
      <w:pPr>
        <w:tabs>
          <w:tab w:val="left" w:pos="42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письменн</w:t>
      </w:r>
      <w:r w:rsidR="004C1FD2">
        <w:rPr>
          <w:sz w:val="28"/>
          <w:szCs w:val="28"/>
        </w:rPr>
        <w:t>ого заявления</w:t>
      </w:r>
      <w:r w:rsidR="004164DE">
        <w:rPr>
          <w:sz w:val="28"/>
          <w:szCs w:val="28"/>
        </w:rPr>
        <w:t xml:space="preserve"> </w:t>
      </w:r>
      <w:r w:rsidR="00FD3E87">
        <w:rPr>
          <w:sz w:val="28"/>
          <w:szCs w:val="28"/>
        </w:rPr>
        <w:t>депутат</w:t>
      </w:r>
      <w:r w:rsidR="004C1FD2">
        <w:rPr>
          <w:sz w:val="28"/>
          <w:szCs w:val="28"/>
        </w:rPr>
        <w:t>а</w:t>
      </w:r>
      <w:r w:rsidR="00FD3E87">
        <w:rPr>
          <w:sz w:val="28"/>
          <w:szCs w:val="28"/>
        </w:rPr>
        <w:t xml:space="preserve"> Совета депутатов города Новосибирска </w:t>
      </w:r>
      <w:proofErr w:type="spellStart"/>
      <w:r w:rsidR="00B32D9F">
        <w:rPr>
          <w:sz w:val="28"/>
          <w:szCs w:val="28"/>
        </w:rPr>
        <w:t>Каверзиной</w:t>
      </w:r>
      <w:proofErr w:type="spellEnd"/>
      <w:r w:rsidR="00B32D9F">
        <w:rPr>
          <w:sz w:val="28"/>
          <w:szCs w:val="28"/>
        </w:rPr>
        <w:t xml:space="preserve"> Светланы Викторовны, </w:t>
      </w:r>
      <w:r>
        <w:rPr>
          <w:sz w:val="28"/>
          <w:szCs w:val="28"/>
        </w:rPr>
        <w:t xml:space="preserve">руководствуясь статьей 12 Регламента Совета депутатов города Новосибирска, Совет депутатов города Новосибирска </w:t>
      </w:r>
      <w:r w:rsidR="00B567F4">
        <w:rPr>
          <w:sz w:val="28"/>
          <w:szCs w:val="28"/>
        </w:rPr>
        <w:t>РЕШИЛ:</w:t>
      </w:r>
    </w:p>
    <w:p w14:paraId="1E379B7D" w14:textId="6818CF43" w:rsidR="00EF033B" w:rsidRDefault="00EF033B" w:rsidP="00681939">
      <w:pPr>
        <w:tabs>
          <w:tab w:val="left" w:pos="42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 Вывести депутата Совета депутатов города Новосибирска Каверзину Светлану Викторовну из состава постоянной комиссии Совета депутатов города Новосибирска по бюджету и налоговой политике.</w:t>
      </w:r>
    </w:p>
    <w:p w14:paraId="0D4D7511" w14:textId="77777777" w:rsidR="00F12511" w:rsidRDefault="00EF033B" w:rsidP="00681939">
      <w:pPr>
        <w:tabs>
          <w:tab w:val="left" w:pos="42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C1FD2">
        <w:rPr>
          <w:sz w:val="28"/>
          <w:szCs w:val="28"/>
        </w:rPr>
        <w:t>. </w:t>
      </w:r>
      <w:r w:rsidR="00A60F6D" w:rsidRPr="00241E12">
        <w:rPr>
          <w:sz w:val="28"/>
          <w:szCs w:val="28"/>
        </w:rPr>
        <w:t xml:space="preserve">Внести в </w:t>
      </w:r>
      <w:r w:rsidR="00F12511">
        <w:rPr>
          <w:sz w:val="28"/>
          <w:szCs w:val="28"/>
        </w:rPr>
        <w:t>пункт 8 решения</w:t>
      </w:r>
      <w:r w:rsidR="00A60F6D" w:rsidRPr="00241E12">
        <w:rPr>
          <w:sz w:val="28"/>
          <w:szCs w:val="28"/>
        </w:rPr>
        <w:t xml:space="preserve"> Совета депутатов го</w:t>
      </w:r>
      <w:r w:rsidR="00A60F6D">
        <w:rPr>
          <w:sz w:val="28"/>
          <w:szCs w:val="28"/>
        </w:rPr>
        <w:t xml:space="preserve">рода Новосибирска от 25.09.2020 </w:t>
      </w:r>
      <w:r w:rsidR="00A60F6D" w:rsidRPr="00241E12">
        <w:rPr>
          <w:sz w:val="28"/>
          <w:szCs w:val="28"/>
        </w:rPr>
        <w:t>№ 9 «Об избрании депутатов в состав постоянных комиссий Совета депутатов города Новосибирска»</w:t>
      </w:r>
      <w:r w:rsidR="00A60F6D">
        <w:rPr>
          <w:sz w:val="28"/>
          <w:szCs w:val="28"/>
        </w:rPr>
        <w:t xml:space="preserve"> (в редакции решений</w:t>
      </w:r>
      <w:r w:rsidR="00A60F6D" w:rsidRPr="00241E12">
        <w:rPr>
          <w:sz w:val="28"/>
          <w:szCs w:val="28"/>
        </w:rPr>
        <w:t xml:space="preserve"> Совета депутатов города Новосибирска от 28.10.2020 № 53</w:t>
      </w:r>
      <w:r w:rsidR="00A60F6D">
        <w:rPr>
          <w:sz w:val="28"/>
          <w:szCs w:val="28"/>
        </w:rPr>
        <w:t>, от 04.12.2020 № 66, от 23.12.2020 № 89,</w:t>
      </w:r>
      <w:r w:rsidR="00A60F6D">
        <w:rPr>
          <w:sz w:val="28"/>
          <w:szCs w:val="28"/>
        </w:rPr>
        <w:br/>
        <w:t>от 21.04.2021 № 136, от 22.09.2021 № 182, от 22.09.2021 № 203, от 14.02.2022</w:t>
      </w:r>
      <w:r w:rsidR="00A60F6D">
        <w:rPr>
          <w:sz w:val="28"/>
          <w:szCs w:val="28"/>
        </w:rPr>
        <w:br/>
        <w:t>№ 305</w:t>
      </w:r>
      <w:r w:rsidR="00A60F6D" w:rsidRPr="004C1FD2">
        <w:rPr>
          <w:sz w:val="28"/>
          <w:szCs w:val="28"/>
        </w:rPr>
        <w:t>)</w:t>
      </w:r>
      <w:r w:rsidR="00A60F6D">
        <w:rPr>
          <w:sz w:val="28"/>
          <w:szCs w:val="28"/>
        </w:rPr>
        <w:t xml:space="preserve"> изменение, </w:t>
      </w:r>
      <w:r w:rsidR="00F12511">
        <w:rPr>
          <w:sz w:val="28"/>
          <w:szCs w:val="28"/>
        </w:rPr>
        <w:t>изложив его в следующей редакции:</w:t>
      </w:r>
    </w:p>
    <w:p w14:paraId="0F7B68C0" w14:textId="77777777" w:rsidR="00F12511" w:rsidRDefault="00F12511" w:rsidP="00F12511">
      <w:pPr>
        <w:autoSpaceDE w:val="0"/>
        <w:autoSpaceDN w:val="0"/>
        <w:adjustRightInd w:val="0"/>
        <w:ind w:firstLine="851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8. Избрать в состав постоянной комиссии Совета депутатов города Новосибирска по бюджету и налоговой политике следующих депутатов Совета депутатов города Новосибирска:</w:t>
      </w:r>
    </w:p>
    <w:p w14:paraId="0C6E5144" w14:textId="77777777" w:rsidR="00F12511" w:rsidRDefault="00F12511" w:rsidP="00F12511">
      <w:pPr>
        <w:autoSpaceDE w:val="0"/>
        <w:autoSpaceDN w:val="0"/>
        <w:adjustRightInd w:val="0"/>
        <w:spacing w:before="280"/>
        <w:ind w:firstLine="851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Воронину Елену Алексеевну;</w:t>
      </w:r>
    </w:p>
    <w:p w14:paraId="79B01A03" w14:textId="77777777" w:rsidR="00F12511" w:rsidRDefault="00F12511" w:rsidP="00F12511">
      <w:pPr>
        <w:autoSpaceDE w:val="0"/>
        <w:autoSpaceDN w:val="0"/>
        <w:adjustRightInd w:val="0"/>
        <w:spacing w:before="280"/>
        <w:ind w:firstLine="851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Козловскую Екатерину Николаевну;</w:t>
      </w:r>
    </w:p>
    <w:p w14:paraId="73E2DD32" w14:textId="77777777" w:rsidR="00F12511" w:rsidRDefault="00F12511" w:rsidP="00F12511">
      <w:pPr>
        <w:autoSpaceDE w:val="0"/>
        <w:autoSpaceDN w:val="0"/>
        <w:adjustRightInd w:val="0"/>
        <w:spacing w:before="280"/>
        <w:ind w:firstLine="851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Кулинича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Дениса Александровича;</w:t>
      </w:r>
    </w:p>
    <w:p w14:paraId="614CCDF5" w14:textId="77777777" w:rsidR="00F12511" w:rsidRDefault="00F12511" w:rsidP="00F12511">
      <w:pPr>
        <w:autoSpaceDE w:val="0"/>
        <w:autoSpaceDN w:val="0"/>
        <w:adjustRightInd w:val="0"/>
        <w:spacing w:before="280"/>
        <w:ind w:firstLine="851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Покровского Кирилла Евгеньевича;</w:t>
      </w:r>
    </w:p>
    <w:p w14:paraId="5A862783" w14:textId="77777777" w:rsidR="00F12511" w:rsidRDefault="00F12511" w:rsidP="00F12511">
      <w:pPr>
        <w:autoSpaceDE w:val="0"/>
        <w:autoSpaceDN w:val="0"/>
        <w:adjustRightInd w:val="0"/>
        <w:spacing w:before="280"/>
        <w:ind w:firstLine="851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Савельева Александра Геннадьевича;</w:t>
      </w:r>
    </w:p>
    <w:p w14:paraId="67A6C1ED" w14:textId="77777777" w:rsidR="00F12511" w:rsidRDefault="00F12511" w:rsidP="00F12511">
      <w:pPr>
        <w:autoSpaceDE w:val="0"/>
        <w:autoSpaceDN w:val="0"/>
        <w:adjustRightInd w:val="0"/>
        <w:spacing w:before="280"/>
        <w:ind w:firstLine="851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Сафонкина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Степана Александровича;</w:t>
      </w:r>
    </w:p>
    <w:p w14:paraId="036A8C2D" w14:textId="77777777" w:rsidR="00F12511" w:rsidRDefault="00F12511" w:rsidP="00F12511">
      <w:pPr>
        <w:tabs>
          <w:tab w:val="left" w:pos="709"/>
        </w:tabs>
        <w:autoSpaceDE w:val="0"/>
        <w:autoSpaceDN w:val="0"/>
        <w:adjustRightInd w:val="0"/>
        <w:spacing w:before="280"/>
        <w:ind w:firstLine="851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Трубникова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Сергея Михайловича;</w:t>
      </w:r>
    </w:p>
    <w:p w14:paraId="06C58C2C" w14:textId="085AC2FE" w:rsidR="004C1FD2" w:rsidRDefault="00F12511" w:rsidP="00F12511">
      <w:pPr>
        <w:autoSpaceDE w:val="0"/>
        <w:autoSpaceDN w:val="0"/>
        <w:adjustRightInd w:val="0"/>
        <w:spacing w:before="280"/>
        <w:ind w:firstLine="851"/>
        <w:contextualSpacing/>
        <w:jc w:val="both"/>
        <w:rPr>
          <w:sz w:val="28"/>
          <w:szCs w:val="28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Чаховского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Дениса Александровича.».</w:t>
      </w:r>
    </w:p>
    <w:p w14:paraId="357B1670" w14:textId="5ECAAE4E" w:rsidR="00BB509C" w:rsidRDefault="003A5034" w:rsidP="00681939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87633">
        <w:rPr>
          <w:sz w:val="28"/>
          <w:szCs w:val="28"/>
        </w:rPr>
        <w:t>. </w:t>
      </w:r>
      <w:r w:rsidR="00BB509C">
        <w:rPr>
          <w:sz w:val="28"/>
          <w:szCs w:val="28"/>
        </w:rPr>
        <w:t>Решение вступает в силу со дня его принятия.</w:t>
      </w:r>
    </w:p>
    <w:p w14:paraId="70D28102" w14:textId="14C05301" w:rsidR="00BB509C" w:rsidRDefault="003A5034" w:rsidP="00681939">
      <w:pPr>
        <w:tabs>
          <w:tab w:val="left" w:pos="709"/>
        </w:tabs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bookmarkStart w:id="0" w:name="_GoBack"/>
      <w:bookmarkEnd w:id="0"/>
      <w:r w:rsidR="00BB509C">
        <w:rPr>
          <w:sz w:val="28"/>
          <w:szCs w:val="28"/>
        </w:rPr>
        <w:t>. Контроль за исполнением решения возложить на председателя Совета депутатов города Новосибирска. </w:t>
      </w:r>
    </w:p>
    <w:p w14:paraId="297862E7" w14:textId="3CE1A159" w:rsidR="00EA03AE" w:rsidRDefault="00EA03AE" w:rsidP="00681939">
      <w:pPr>
        <w:tabs>
          <w:tab w:val="left" w:pos="42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36F79A97" w14:textId="77777777" w:rsidR="00A03EC1" w:rsidRDefault="00A03EC1" w:rsidP="00BB509C">
      <w:pPr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tbl>
      <w:tblPr>
        <w:tblW w:w="1038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46"/>
        <w:gridCol w:w="3436"/>
      </w:tblGrid>
      <w:tr w:rsidR="00B567F4" w:rsidRPr="009C5E13" w14:paraId="5D22F837" w14:textId="77777777" w:rsidTr="00EC4954">
        <w:tc>
          <w:tcPr>
            <w:tcW w:w="6946" w:type="dxa"/>
          </w:tcPr>
          <w:p w14:paraId="5D22F833" w14:textId="77777777" w:rsidR="00B567F4" w:rsidRDefault="00B567F4" w:rsidP="006F2AF1">
            <w:pPr>
              <w:ind w:hanging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  <w:p w14:paraId="5D22F834" w14:textId="77777777" w:rsidR="00B567F4" w:rsidRPr="009C5E13" w:rsidRDefault="00B567F4" w:rsidP="006F2AF1">
            <w:pPr>
              <w:ind w:hanging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Новосибирска</w:t>
            </w:r>
          </w:p>
        </w:tc>
        <w:tc>
          <w:tcPr>
            <w:tcW w:w="3436" w:type="dxa"/>
          </w:tcPr>
          <w:p w14:paraId="4637C808" w14:textId="77777777" w:rsidR="00EC4954" w:rsidRDefault="00EC4954" w:rsidP="0004060D">
            <w:pPr>
              <w:pStyle w:val="7"/>
              <w:spacing w:before="0" w:after="0" w:line="276" w:lineRule="auto"/>
              <w:ind w:right="-807" w:firstLine="492"/>
              <w:jc w:val="center"/>
              <w:rPr>
                <w:sz w:val="28"/>
                <w:szCs w:val="28"/>
              </w:rPr>
            </w:pPr>
          </w:p>
          <w:p w14:paraId="0D36C839" w14:textId="6062B7F3" w:rsidR="00B567F4" w:rsidRDefault="00BB509C" w:rsidP="006F2AF1">
            <w:pPr>
              <w:pStyle w:val="7"/>
              <w:spacing w:before="0" w:after="0" w:line="276" w:lineRule="auto"/>
              <w:ind w:right="180" w:firstLine="4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В. </w:t>
            </w:r>
            <w:proofErr w:type="spellStart"/>
            <w:r>
              <w:rPr>
                <w:sz w:val="28"/>
                <w:szCs w:val="28"/>
              </w:rPr>
              <w:t>Асанцев</w:t>
            </w:r>
            <w:proofErr w:type="spellEnd"/>
          </w:p>
          <w:p w14:paraId="259B88DD" w14:textId="77777777" w:rsidR="00BB509C" w:rsidRDefault="00BB509C" w:rsidP="00A03EC1">
            <w:pPr>
              <w:ind w:firstLine="492"/>
            </w:pPr>
          </w:p>
          <w:p w14:paraId="5D22F836" w14:textId="0C40F89F" w:rsidR="00BB509C" w:rsidRPr="00BB509C" w:rsidRDefault="00BB509C" w:rsidP="00A03EC1">
            <w:pPr>
              <w:ind w:firstLine="492"/>
            </w:pPr>
          </w:p>
        </w:tc>
      </w:tr>
    </w:tbl>
    <w:p w14:paraId="7CB9AD1A" w14:textId="708534F7" w:rsidR="00BB509C" w:rsidRDefault="00BB509C" w:rsidP="00BB509C">
      <w:pPr>
        <w:jc w:val="center"/>
        <w:rPr>
          <w:sz w:val="28"/>
          <w:szCs w:val="28"/>
        </w:rPr>
      </w:pPr>
      <w:r w:rsidRPr="00BB509C">
        <w:rPr>
          <w:sz w:val="28"/>
          <w:szCs w:val="28"/>
        </w:rPr>
        <w:lastRenderedPageBreak/>
        <w:t>СОГЛАСОВАНО</w:t>
      </w:r>
    </w:p>
    <w:p w14:paraId="6589258A" w14:textId="77777777" w:rsidR="00A03EC1" w:rsidRDefault="00A03EC1" w:rsidP="00BB509C">
      <w:pPr>
        <w:jc w:val="center"/>
        <w:rPr>
          <w:sz w:val="28"/>
          <w:szCs w:val="28"/>
        </w:rPr>
      </w:pPr>
    </w:p>
    <w:tbl>
      <w:tblPr>
        <w:tblStyle w:val="a9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BB509C" w14:paraId="5D25C4C3" w14:textId="77777777" w:rsidTr="00A03EC1">
        <w:tc>
          <w:tcPr>
            <w:tcW w:w="4814" w:type="dxa"/>
          </w:tcPr>
          <w:p w14:paraId="65A0FDB7" w14:textId="1BE8472E" w:rsidR="00BB509C" w:rsidRDefault="00BB509C" w:rsidP="00A03EC1">
            <w:pPr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по правовым и экономическим вопросам</w:t>
            </w:r>
          </w:p>
        </w:tc>
        <w:tc>
          <w:tcPr>
            <w:tcW w:w="4967" w:type="dxa"/>
          </w:tcPr>
          <w:p w14:paraId="5932F228" w14:textId="77777777" w:rsidR="001F4EF5" w:rsidRDefault="001F4EF5" w:rsidP="00BB509C">
            <w:pPr>
              <w:jc w:val="right"/>
              <w:rPr>
                <w:sz w:val="28"/>
                <w:szCs w:val="28"/>
              </w:rPr>
            </w:pPr>
          </w:p>
          <w:p w14:paraId="6C3234F0" w14:textId="470D02D8" w:rsidR="00BB509C" w:rsidRDefault="00BB509C" w:rsidP="00A03EC1">
            <w:pPr>
              <w:ind w:right="3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А. Кондратенко</w:t>
            </w:r>
          </w:p>
        </w:tc>
      </w:tr>
    </w:tbl>
    <w:p w14:paraId="74A2CD3D" w14:textId="77777777" w:rsidR="00BB509C" w:rsidRDefault="00BB509C" w:rsidP="00BB509C">
      <w:pPr>
        <w:jc w:val="center"/>
        <w:rPr>
          <w:sz w:val="28"/>
          <w:szCs w:val="28"/>
        </w:rPr>
      </w:pPr>
    </w:p>
    <w:sectPr w:rsidR="00BB509C" w:rsidSect="00F12511">
      <w:pgSz w:w="11907" w:h="16840"/>
      <w:pgMar w:top="851" w:right="851" w:bottom="851" w:left="1418" w:header="720" w:footer="346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36868"/>
    <w:multiLevelType w:val="hybridMultilevel"/>
    <w:tmpl w:val="ECCAA18A"/>
    <w:lvl w:ilvl="0" w:tplc="783288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F4"/>
    <w:rsid w:val="0001719E"/>
    <w:rsid w:val="0004060D"/>
    <w:rsid w:val="0005455F"/>
    <w:rsid w:val="00081961"/>
    <w:rsid w:val="00087633"/>
    <w:rsid w:val="00087DD7"/>
    <w:rsid w:val="00091CCE"/>
    <w:rsid w:val="000E28CE"/>
    <w:rsid w:val="00101DED"/>
    <w:rsid w:val="001375AC"/>
    <w:rsid w:val="00186F91"/>
    <w:rsid w:val="001C5B9B"/>
    <w:rsid w:val="001F4EF5"/>
    <w:rsid w:val="00202B51"/>
    <w:rsid w:val="002041B6"/>
    <w:rsid w:val="00222BF8"/>
    <w:rsid w:val="002357B5"/>
    <w:rsid w:val="00240CEE"/>
    <w:rsid w:val="00241E12"/>
    <w:rsid w:val="00244C7D"/>
    <w:rsid w:val="002B3FD2"/>
    <w:rsid w:val="002E107A"/>
    <w:rsid w:val="00317AFE"/>
    <w:rsid w:val="00326F3F"/>
    <w:rsid w:val="00344569"/>
    <w:rsid w:val="00345549"/>
    <w:rsid w:val="00384254"/>
    <w:rsid w:val="003A5034"/>
    <w:rsid w:val="003E578F"/>
    <w:rsid w:val="003E797F"/>
    <w:rsid w:val="00412A0C"/>
    <w:rsid w:val="004164DE"/>
    <w:rsid w:val="00424201"/>
    <w:rsid w:val="004323E6"/>
    <w:rsid w:val="00454C2E"/>
    <w:rsid w:val="004C1FD2"/>
    <w:rsid w:val="004D1255"/>
    <w:rsid w:val="0056152F"/>
    <w:rsid w:val="00595611"/>
    <w:rsid w:val="00604FF6"/>
    <w:rsid w:val="00617A61"/>
    <w:rsid w:val="00624B7F"/>
    <w:rsid w:val="00641B7A"/>
    <w:rsid w:val="00681939"/>
    <w:rsid w:val="00687D30"/>
    <w:rsid w:val="0069431B"/>
    <w:rsid w:val="006E173E"/>
    <w:rsid w:val="006E6562"/>
    <w:rsid w:val="006F2AF1"/>
    <w:rsid w:val="006F4AE4"/>
    <w:rsid w:val="007308F7"/>
    <w:rsid w:val="007442C1"/>
    <w:rsid w:val="007B37D5"/>
    <w:rsid w:val="007B568D"/>
    <w:rsid w:val="007D2647"/>
    <w:rsid w:val="007E2E46"/>
    <w:rsid w:val="007F0CA0"/>
    <w:rsid w:val="00814711"/>
    <w:rsid w:val="0083711D"/>
    <w:rsid w:val="00844ACD"/>
    <w:rsid w:val="008803B1"/>
    <w:rsid w:val="00885A63"/>
    <w:rsid w:val="008B7EA3"/>
    <w:rsid w:val="008F2E05"/>
    <w:rsid w:val="008F3D88"/>
    <w:rsid w:val="008F5732"/>
    <w:rsid w:val="00915DF1"/>
    <w:rsid w:val="00935DA0"/>
    <w:rsid w:val="00975061"/>
    <w:rsid w:val="009A40AA"/>
    <w:rsid w:val="009B52B5"/>
    <w:rsid w:val="009D6CA7"/>
    <w:rsid w:val="009E0C10"/>
    <w:rsid w:val="009E11B3"/>
    <w:rsid w:val="00A03EC1"/>
    <w:rsid w:val="00A4677A"/>
    <w:rsid w:val="00A60F6D"/>
    <w:rsid w:val="00A90DDF"/>
    <w:rsid w:val="00AB25AF"/>
    <w:rsid w:val="00AD51DE"/>
    <w:rsid w:val="00AE28DC"/>
    <w:rsid w:val="00B02E23"/>
    <w:rsid w:val="00B212CC"/>
    <w:rsid w:val="00B25444"/>
    <w:rsid w:val="00B32D9F"/>
    <w:rsid w:val="00B339FA"/>
    <w:rsid w:val="00B43B33"/>
    <w:rsid w:val="00B567F4"/>
    <w:rsid w:val="00B74E03"/>
    <w:rsid w:val="00B83042"/>
    <w:rsid w:val="00B96E57"/>
    <w:rsid w:val="00BB509C"/>
    <w:rsid w:val="00C066E9"/>
    <w:rsid w:val="00C109B2"/>
    <w:rsid w:val="00C22399"/>
    <w:rsid w:val="00C2243D"/>
    <w:rsid w:val="00C43EF4"/>
    <w:rsid w:val="00C53898"/>
    <w:rsid w:val="00CC553B"/>
    <w:rsid w:val="00CC7076"/>
    <w:rsid w:val="00CD7247"/>
    <w:rsid w:val="00CF6DFF"/>
    <w:rsid w:val="00D45F21"/>
    <w:rsid w:val="00D46EF2"/>
    <w:rsid w:val="00D746B6"/>
    <w:rsid w:val="00D9349D"/>
    <w:rsid w:val="00DB615B"/>
    <w:rsid w:val="00DC7D79"/>
    <w:rsid w:val="00DD2B14"/>
    <w:rsid w:val="00DE47B6"/>
    <w:rsid w:val="00E07E5A"/>
    <w:rsid w:val="00E12EF8"/>
    <w:rsid w:val="00E2147D"/>
    <w:rsid w:val="00E95E24"/>
    <w:rsid w:val="00E968C1"/>
    <w:rsid w:val="00EA03AE"/>
    <w:rsid w:val="00EB3BB6"/>
    <w:rsid w:val="00EC4954"/>
    <w:rsid w:val="00ED7502"/>
    <w:rsid w:val="00EF033B"/>
    <w:rsid w:val="00F12511"/>
    <w:rsid w:val="00F3259C"/>
    <w:rsid w:val="00F510B1"/>
    <w:rsid w:val="00F57019"/>
    <w:rsid w:val="00F6514A"/>
    <w:rsid w:val="00F7475B"/>
    <w:rsid w:val="00F74C81"/>
    <w:rsid w:val="00F817B0"/>
    <w:rsid w:val="00FA475D"/>
    <w:rsid w:val="00FA47D7"/>
    <w:rsid w:val="00FB041E"/>
    <w:rsid w:val="00FB50C2"/>
    <w:rsid w:val="00FC28BA"/>
    <w:rsid w:val="00FC7FD5"/>
    <w:rsid w:val="00FD3E87"/>
    <w:rsid w:val="00FD4467"/>
    <w:rsid w:val="00FE5D6E"/>
    <w:rsid w:val="00FF0D7E"/>
    <w:rsid w:val="00FF2165"/>
    <w:rsid w:val="00FF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2F7EE"/>
  <w15:docId w15:val="{9EADCD37-2B8F-4A44-BA8A-3BA1266EE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567F4"/>
    <w:pPr>
      <w:autoSpaceDE w:val="0"/>
      <w:autoSpaceDN w:val="0"/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567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B567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567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B567F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B567F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B567F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567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817B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02E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2E2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BB5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7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6KDV5W64NSFS-851842435-31</_dlc_DocId>
    <_dlc_DocIdUrl xmlns="746016b1-ecc9-410e-95eb-a13f7eb3881b">
      <Url>http://port.admnsk.ru/sites/main/sovet/_layouts/DocIdRedir.aspx?ID=6KDV5W64NSFS-851842435-31</Url>
      <Description>6KDV5W64NSFS-851842435-31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C3C40819EA6044BB412208914E0BAF" ma:contentTypeVersion="0" ma:contentTypeDescription="Создание документа." ma:contentTypeScope="" ma:versionID="bfa0c86c8dc87d87585dd2b6788167b3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D00CCF-69A6-44B2-B860-5408BF3D4FE6}">
  <ds:schemaRefs>
    <ds:schemaRef ds:uri="http://schemas.microsoft.com/office/2006/metadata/properties"/>
    <ds:schemaRef ds:uri="746016b1-ecc9-410e-95eb-a13f7eb3881b"/>
  </ds:schemaRefs>
</ds:datastoreItem>
</file>

<file path=customXml/itemProps2.xml><?xml version="1.0" encoding="utf-8"?>
<ds:datastoreItem xmlns:ds="http://schemas.openxmlformats.org/officeDocument/2006/customXml" ds:itemID="{B92B3433-87F1-4C13-92B6-CAB40CFFC5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6E2772-C04E-4410-91B1-AF0E3B2E8D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48B6756-15BE-4ED6-8B0B-CE515C48E0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OZemerova</dc:creator>
  <cp:keywords/>
  <dc:description/>
  <cp:lastModifiedBy>Кравченко Ксения Константиновна</cp:lastModifiedBy>
  <cp:revision>4</cp:revision>
  <cp:lastPrinted>2023-04-12T05:56:00Z</cp:lastPrinted>
  <dcterms:created xsi:type="dcterms:W3CDTF">2023-04-13T05:37:00Z</dcterms:created>
  <dcterms:modified xsi:type="dcterms:W3CDTF">2023-04-13T06:36:00Z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2d0ecf1b-b2b3-42d2-b362-0961ad7af7a3</vt:lpwstr>
  </property>
  <property fmtid="{D5CDD505-2E9C-101B-9397-08002B2CF9AE}" pid="3" name="ContentTypeId">
    <vt:lpwstr>0x01010042C3C40819EA6044BB412208914E0BAF</vt:lpwstr>
  </property>
</Properties>
</file>