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2F7EE" w14:textId="77777777" w:rsidR="006E173E" w:rsidRDefault="006E173E" w:rsidP="006E173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14:paraId="5D22F7EF" w14:textId="77777777" w:rsidR="006E173E" w:rsidRDefault="006E173E" w:rsidP="006E1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D22F7F0" w14:textId="77777777" w:rsidR="006E173E" w:rsidRDefault="006E173E" w:rsidP="006E173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22F7F1" w14:textId="77777777" w:rsidR="00B567F4" w:rsidRDefault="00B567F4" w:rsidP="00B567F4">
      <w:pPr>
        <w:pStyle w:val="a3"/>
        <w:rPr>
          <w:b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</w:tblGrid>
      <w:tr w:rsidR="00B567F4" w:rsidRPr="009C5E13" w14:paraId="5D22F7F4" w14:textId="77777777" w:rsidTr="00B567F4">
        <w:trPr>
          <w:trHeight w:val="1051"/>
        </w:trPr>
        <w:tc>
          <w:tcPr>
            <w:tcW w:w="4678" w:type="dxa"/>
          </w:tcPr>
          <w:p w14:paraId="5D22F7F2" w14:textId="39A50917" w:rsidR="00B567F4" w:rsidRPr="00A5533F" w:rsidRDefault="00454C2E" w:rsidP="00454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изменении состава постоянных комиссий Совета депутатов города Новосибирска и внесении изменений в решение Совета депутатов города Новосибирска </w:t>
            </w:r>
            <w:r w:rsidR="00595611">
              <w:rPr>
                <w:sz w:val="28"/>
                <w:szCs w:val="28"/>
              </w:rPr>
              <w:t xml:space="preserve">от 25.09.2020 № 9 </w:t>
            </w:r>
            <w:r w:rsidR="00595611">
              <w:rPr>
                <w:sz w:val="28"/>
                <w:szCs w:val="28"/>
              </w:rPr>
              <w:br/>
              <w:t>«</w:t>
            </w:r>
            <w:r w:rsidR="00B567F4">
              <w:rPr>
                <w:sz w:val="28"/>
                <w:szCs w:val="28"/>
              </w:rPr>
              <w:t>О</w:t>
            </w:r>
            <w:r w:rsidR="00595611">
              <w:rPr>
                <w:sz w:val="28"/>
                <w:szCs w:val="28"/>
              </w:rPr>
              <w:t>б</w:t>
            </w:r>
            <w:r w:rsidR="00B567F4">
              <w:rPr>
                <w:sz w:val="28"/>
                <w:szCs w:val="28"/>
              </w:rPr>
              <w:t xml:space="preserve"> избрании депутатов в состав постоянных комиссий Совета </w:t>
            </w:r>
            <w:r w:rsidR="001C5B9B">
              <w:rPr>
                <w:sz w:val="28"/>
                <w:szCs w:val="28"/>
              </w:rPr>
              <w:t xml:space="preserve"> </w:t>
            </w:r>
            <w:r w:rsidR="00B567F4">
              <w:rPr>
                <w:sz w:val="28"/>
                <w:szCs w:val="28"/>
              </w:rPr>
              <w:t>депутатов города Новосибирска</w:t>
            </w:r>
            <w:r w:rsidR="00595611">
              <w:rPr>
                <w:sz w:val="28"/>
                <w:szCs w:val="28"/>
              </w:rPr>
              <w:t>»</w:t>
            </w:r>
          </w:p>
          <w:p w14:paraId="5D22F7F3" w14:textId="77777777" w:rsidR="00B567F4" w:rsidRPr="00C4480E" w:rsidRDefault="00B567F4" w:rsidP="00D160D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5D22F7F6" w14:textId="77777777" w:rsidR="00B567F4" w:rsidRPr="00C22399" w:rsidRDefault="00B567F4" w:rsidP="00B567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22F7F7" w14:textId="7685BB33" w:rsidR="00B567F4" w:rsidRDefault="00454C2E" w:rsidP="006A5CBD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письменных заявлений </w:t>
      </w:r>
      <w:r w:rsidR="00FD3E87">
        <w:rPr>
          <w:sz w:val="28"/>
          <w:szCs w:val="28"/>
        </w:rPr>
        <w:t xml:space="preserve">депутатов Совета депутатов города Новосибирска </w:t>
      </w:r>
      <w:r w:rsidR="00B96E57">
        <w:rPr>
          <w:sz w:val="28"/>
          <w:szCs w:val="28"/>
        </w:rPr>
        <w:t xml:space="preserve">Бондаренко Сергея Валентиновича, Гончаровой Лилии Владимировны, </w:t>
      </w:r>
      <w:r>
        <w:rPr>
          <w:sz w:val="28"/>
          <w:szCs w:val="28"/>
        </w:rPr>
        <w:t xml:space="preserve">Горшкова Павла Александровича, руководствуясь статьей 12 Регламента Совета депутатов города Новосибирска, Совет депутатов города Новосибирска </w:t>
      </w:r>
      <w:r w:rsidR="00B567F4">
        <w:rPr>
          <w:sz w:val="28"/>
          <w:szCs w:val="28"/>
        </w:rPr>
        <w:t>РЕШИЛ:</w:t>
      </w:r>
    </w:p>
    <w:p w14:paraId="134E9D4A" w14:textId="2C2F0AAD" w:rsidR="00454C2E" w:rsidRDefault="00454C2E" w:rsidP="00454C2E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города Новосибирска от 25.09.2020 </w:t>
      </w:r>
      <w:r w:rsidR="008F2E05">
        <w:rPr>
          <w:sz w:val="28"/>
          <w:szCs w:val="28"/>
        </w:rPr>
        <w:br/>
      </w:r>
      <w:r>
        <w:rPr>
          <w:sz w:val="28"/>
          <w:szCs w:val="28"/>
        </w:rPr>
        <w:t>№ 9 «Об избрании депутатов в состав постоянных комиссий Совета депутатов города Новосибирска» следующие изменения:</w:t>
      </w:r>
    </w:p>
    <w:p w14:paraId="10D1088F" w14:textId="7C5E21F5" w:rsidR="00C22399" w:rsidRPr="004E0868" w:rsidRDefault="00C22399" w:rsidP="00C22399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1.1. Вывести депутата Совета депутатов города Новосибирска Бондаренко Сергея Валентиновича из состава постоянной комиссии Совета депутатов города Новосибирска по социальной политике и образованию.</w:t>
      </w:r>
    </w:p>
    <w:p w14:paraId="358E9CB1" w14:textId="7F562231" w:rsidR="00B96E57" w:rsidRDefault="00B96E57" w:rsidP="00B96E57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 Вывести депутата Совета депутатов города Новосибирска Гончарову Лилию Владимировну из состава постоянной комиссии Совета депутатов города Новосибирска по градостроительству.</w:t>
      </w:r>
    </w:p>
    <w:p w14:paraId="5DF7E795" w14:textId="6F3EDCED" w:rsidR="00BB509C" w:rsidRDefault="00B96E57" w:rsidP="00BB509C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B509C">
        <w:rPr>
          <w:sz w:val="28"/>
          <w:szCs w:val="28"/>
        </w:rPr>
        <w:t xml:space="preserve">. Вывести депутата Совета депутатов города Новосибирска Горшкова Павла Александровича из состава постоянной комиссии Совета депутатов города Новосибирска </w:t>
      </w:r>
      <w:r w:rsidR="00BB509C">
        <w:rPr>
          <w:rFonts w:eastAsiaTheme="minorHAnsi"/>
          <w:sz w:val="28"/>
          <w:szCs w:val="28"/>
        </w:rPr>
        <w:t>по культуре, спорту, молодежной политике, международному и межмуниципальному сотрудничеству</w:t>
      </w:r>
      <w:r w:rsidR="00BB509C">
        <w:rPr>
          <w:sz w:val="28"/>
          <w:szCs w:val="28"/>
        </w:rPr>
        <w:t>.</w:t>
      </w:r>
    </w:p>
    <w:p w14:paraId="3C516694" w14:textId="4E76CE0B" w:rsidR="00C22399" w:rsidRDefault="00C22399" w:rsidP="00BB509C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B509C">
        <w:rPr>
          <w:sz w:val="28"/>
          <w:szCs w:val="28"/>
        </w:rPr>
        <w:t xml:space="preserve">. Избрать </w:t>
      </w:r>
      <w:r>
        <w:rPr>
          <w:sz w:val="28"/>
          <w:szCs w:val="28"/>
        </w:rPr>
        <w:t xml:space="preserve">в состав постоянной комиссии Совета депутатов города Новосибирска </w:t>
      </w:r>
      <w:r>
        <w:rPr>
          <w:rFonts w:eastAsiaTheme="minorHAnsi"/>
          <w:sz w:val="28"/>
          <w:szCs w:val="28"/>
        </w:rPr>
        <w:t>по научно-производственному развитию и предпринимательству</w:t>
      </w:r>
      <w:r>
        <w:rPr>
          <w:sz w:val="28"/>
          <w:szCs w:val="28"/>
        </w:rPr>
        <w:t xml:space="preserve"> следующих депутатов </w:t>
      </w:r>
      <w:r w:rsidR="00FD3E87">
        <w:rPr>
          <w:sz w:val="28"/>
          <w:szCs w:val="28"/>
        </w:rPr>
        <w:t>Совета депутатов города Новосибирска</w:t>
      </w:r>
      <w:r>
        <w:rPr>
          <w:sz w:val="28"/>
          <w:szCs w:val="28"/>
        </w:rPr>
        <w:t>:</w:t>
      </w:r>
    </w:p>
    <w:p w14:paraId="3ECB4EA4" w14:textId="13122BCC" w:rsidR="00C22399" w:rsidRDefault="00C22399" w:rsidP="00BB509C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Сергея Валентиновича;</w:t>
      </w:r>
    </w:p>
    <w:p w14:paraId="0A7C30F3" w14:textId="074C3ECE" w:rsidR="00BB509C" w:rsidRDefault="00C22399" w:rsidP="00BB509C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Горшкова Павла Александровича.</w:t>
      </w:r>
    </w:p>
    <w:p w14:paraId="75C6B2AB" w14:textId="5B557835" w:rsidR="00BB509C" w:rsidRDefault="00C22399" w:rsidP="00BB509C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B509C">
        <w:rPr>
          <w:sz w:val="28"/>
          <w:szCs w:val="28"/>
        </w:rPr>
        <w:t>. </w:t>
      </w:r>
      <w:r w:rsidR="00FD3E87">
        <w:rPr>
          <w:sz w:val="28"/>
          <w:szCs w:val="28"/>
        </w:rPr>
        <w:t>Избрать депутата Совета депутатов города Новосибирска Гончарову Лилию Владимировну в состав постоянной комиссии Совета депутатов города Новосибирска по социальной политике и образованию.</w:t>
      </w:r>
    </w:p>
    <w:p w14:paraId="357B1670" w14:textId="77777777" w:rsidR="00BB509C" w:rsidRDefault="00BB509C" w:rsidP="00BB509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принятия.</w:t>
      </w:r>
      <w:bookmarkStart w:id="0" w:name="_GoBack"/>
      <w:bookmarkEnd w:id="0"/>
    </w:p>
    <w:p w14:paraId="70D28102" w14:textId="02140624" w:rsidR="00BB509C" w:rsidRDefault="00BB509C" w:rsidP="00BB509C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решения возложить на председателя Совета депутатов города Новосибирска. </w:t>
      </w:r>
    </w:p>
    <w:p w14:paraId="553C3CE3" w14:textId="036B9D2D" w:rsidR="00C22399" w:rsidRDefault="00C22399" w:rsidP="00BB509C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52796E62" w14:textId="77777777" w:rsidR="006A5CBD" w:rsidRDefault="006A5CBD" w:rsidP="00BB509C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B567F4" w:rsidRPr="009C5E13" w14:paraId="5D22F837" w14:textId="77777777" w:rsidTr="00D160D7">
        <w:tc>
          <w:tcPr>
            <w:tcW w:w="6946" w:type="dxa"/>
          </w:tcPr>
          <w:p w14:paraId="5D22F833" w14:textId="77777777" w:rsidR="00B567F4" w:rsidRDefault="00B567F4" w:rsidP="00D16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5D22F834" w14:textId="77777777" w:rsidR="00B567F4" w:rsidRPr="009C5E13" w:rsidRDefault="00B567F4" w:rsidP="00D16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2835" w:type="dxa"/>
          </w:tcPr>
          <w:p w14:paraId="0D36C839" w14:textId="4A6F8844" w:rsidR="00B567F4" w:rsidRDefault="00FD3E87" w:rsidP="00FD3E87">
            <w:pPr>
              <w:pStyle w:val="7"/>
              <w:spacing w:before="0"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509C">
              <w:rPr>
                <w:sz w:val="28"/>
                <w:szCs w:val="28"/>
              </w:rPr>
              <w:t xml:space="preserve">Д. В. </w:t>
            </w:r>
            <w:proofErr w:type="spellStart"/>
            <w:r w:rsidR="00BB509C">
              <w:rPr>
                <w:sz w:val="28"/>
                <w:szCs w:val="28"/>
              </w:rPr>
              <w:t>Асанцев</w:t>
            </w:r>
            <w:proofErr w:type="spellEnd"/>
          </w:p>
          <w:p w14:paraId="259B88DD" w14:textId="77777777" w:rsidR="00BB509C" w:rsidRDefault="00BB509C" w:rsidP="00BB509C"/>
          <w:p w14:paraId="5D22F836" w14:textId="0C40F89F" w:rsidR="00BB509C" w:rsidRPr="00BB509C" w:rsidRDefault="00BB509C" w:rsidP="00BB509C"/>
        </w:tc>
      </w:tr>
    </w:tbl>
    <w:p w14:paraId="7CB9AD1A" w14:textId="25BE1F4B" w:rsidR="00BB509C" w:rsidRDefault="00BB509C" w:rsidP="00BB509C">
      <w:pPr>
        <w:jc w:val="center"/>
        <w:rPr>
          <w:sz w:val="28"/>
          <w:szCs w:val="28"/>
        </w:rPr>
      </w:pPr>
      <w:r w:rsidRPr="00BB509C">
        <w:rPr>
          <w:sz w:val="28"/>
          <w:szCs w:val="28"/>
        </w:rPr>
        <w:lastRenderedPageBreak/>
        <w:t>СОГЛАСОВАНО</w:t>
      </w:r>
    </w:p>
    <w:p w14:paraId="09C33872" w14:textId="215929BC" w:rsidR="00BB509C" w:rsidRDefault="00BB509C" w:rsidP="00BB509C">
      <w:pPr>
        <w:jc w:val="center"/>
        <w:rPr>
          <w:sz w:val="28"/>
          <w:szCs w:val="28"/>
        </w:rPr>
      </w:pPr>
    </w:p>
    <w:tbl>
      <w:tblPr>
        <w:tblStyle w:val="a9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46"/>
      </w:tblGrid>
      <w:tr w:rsidR="00BB509C" w14:paraId="5D25C4C3" w14:textId="77777777" w:rsidTr="00BB509C">
        <w:tc>
          <w:tcPr>
            <w:tcW w:w="4814" w:type="dxa"/>
          </w:tcPr>
          <w:p w14:paraId="65A0FDB7" w14:textId="184301E9" w:rsidR="00BB509C" w:rsidRDefault="00BB509C" w:rsidP="00BB5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правовым и экономическим вопросам</w:t>
            </w:r>
          </w:p>
        </w:tc>
        <w:tc>
          <w:tcPr>
            <w:tcW w:w="5246" w:type="dxa"/>
          </w:tcPr>
          <w:p w14:paraId="5932F228" w14:textId="77777777" w:rsidR="001F4EF5" w:rsidRDefault="001F4EF5" w:rsidP="00BB509C">
            <w:pPr>
              <w:jc w:val="right"/>
              <w:rPr>
                <w:sz w:val="28"/>
                <w:szCs w:val="28"/>
              </w:rPr>
            </w:pPr>
          </w:p>
          <w:p w14:paraId="6C3234F0" w14:textId="470D02D8" w:rsidR="00BB509C" w:rsidRDefault="00BB509C" w:rsidP="00BB50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А. Кондратенко</w:t>
            </w:r>
          </w:p>
        </w:tc>
      </w:tr>
    </w:tbl>
    <w:p w14:paraId="74A2CD3D" w14:textId="77777777" w:rsidR="00BB509C" w:rsidRDefault="00BB509C" w:rsidP="00BB509C">
      <w:pPr>
        <w:jc w:val="center"/>
        <w:rPr>
          <w:sz w:val="28"/>
          <w:szCs w:val="28"/>
        </w:rPr>
      </w:pPr>
    </w:p>
    <w:sectPr w:rsidR="00BB509C" w:rsidSect="00C22399">
      <w:pgSz w:w="11907" w:h="16840"/>
      <w:pgMar w:top="709" w:right="851" w:bottom="1134" w:left="1418" w:header="720" w:footer="346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F4"/>
    <w:rsid w:val="0005455F"/>
    <w:rsid w:val="00081961"/>
    <w:rsid w:val="00087DD7"/>
    <w:rsid w:val="00091CCE"/>
    <w:rsid w:val="001C5B9B"/>
    <w:rsid w:val="001F4EF5"/>
    <w:rsid w:val="00202B51"/>
    <w:rsid w:val="002041B6"/>
    <w:rsid w:val="00222BF8"/>
    <w:rsid w:val="002357B5"/>
    <w:rsid w:val="00244C7D"/>
    <w:rsid w:val="002B3FD2"/>
    <w:rsid w:val="002E107A"/>
    <w:rsid w:val="00317AFE"/>
    <w:rsid w:val="00345549"/>
    <w:rsid w:val="00384254"/>
    <w:rsid w:val="003E578F"/>
    <w:rsid w:val="00412A0C"/>
    <w:rsid w:val="00424201"/>
    <w:rsid w:val="004323E6"/>
    <w:rsid w:val="00454C2E"/>
    <w:rsid w:val="004D1255"/>
    <w:rsid w:val="00595611"/>
    <w:rsid w:val="00604FF6"/>
    <w:rsid w:val="00617A61"/>
    <w:rsid w:val="00687D30"/>
    <w:rsid w:val="006A5CBD"/>
    <w:rsid w:val="006E173E"/>
    <w:rsid w:val="006E6562"/>
    <w:rsid w:val="006F4AE4"/>
    <w:rsid w:val="007308F7"/>
    <w:rsid w:val="007442C1"/>
    <w:rsid w:val="007B37D5"/>
    <w:rsid w:val="007B568D"/>
    <w:rsid w:val="007E2E46"/>
    <w:rsid w:val="007F0CA0"/>
    <w:rsid w:val="00814711"/>
    <w:rsid w:val="00844ACD"/>
    <w:rsid w:val="008B7EA3"/>
    <w:rsid w:val="008F2E05"/>
    <w:rsid w:val="008F3D88"/>
    <w:rsid w:val="008F5732"/>
    <w:rsid w:val="00915DF1"/>
    <w:rsid w:val="00935DA0"/>
    <w:rsid w:val="00975061"/>
    <w:rsid w:val="009A40AA"/>
    <w:rsid w:val="009B52B5"/>
    <w:rsid w:val="009D6CA7"/>
    <w:rsid w:val="009E0C10"/>
    <w:rsid w:val="00A4677A"/>
    <w:rsid w:val="00A90DDF"/>
    <w:rsid w:val="00AB25AF"/>
    <w:rsid w:val="00AD51DE"/>
    <w:rsid w:val="00AE28DC"/>
    <w:rsid w:val="00B02E23"/>
    <w:rsid w:val="00B25444"/>
    <w:rsid w:val="00B339FA"/>
    <w:rsid w:val="00B43B33"/>
    <w:rsid w:val="00B567F4"/>
    <w:rsid w:val="00B96E57"/>
    <w:rsid w:val="00BB509C"/>
    <w:rsid w:val="00C066E9"/>
    <w:rsid w:val="00C109B2"/>
    <w:rsid w:val="00C22399"/>
    <w:rsid w:val="00C2243D"/>
    <w:rsid w:val="00C43EF4"/>
    <w:rsid w:val="00CD7247"/>
    <w:rsid w:val="00D45F21"/>
    <w:rsid w:val="00D46EF2"/>
    <w:rsid w:val="00D746B6"/>
    <w:rsid w:val="00D9349D"/>
    <w:rsid w:val="00DB615B"/>
    <w:rsid w:val="00DD2B14"/>
    <w:rsid w:val="00DE47B6"/>
    <w:rsid w:val="00E07E5A"/>
    <w:rsid w:val="00E12EF8"/>
    <w:rsid w:val="00E2147D"/>
    <w:rsid w:val="00E95E24"/>
    <w:rsid w:val="00EB3BB6"/>
    <w:rsid w:val="00ED7502"/>
    <w:rsid w:val="00F510B1"/>
    <w:rsid w:val="00F57019"/>
    <w:rsid w:val="00F6514A"/>
    <w:rsid w:val="00F7475B"/>
    <w:rsid w:val="00F74C81"/>
    <w:rsid w:val="00F817B0"/>
    <w:rsid w:val="00FA475D"/>
    <w:rsid w:val="00FC28BA"/>
    <w:rsid w:val="00FC7FD5"/>
    <w:rsid w:val="00FD3E87"/>
    <w:rsid w:val="00FD4467"/>
    <w:rsid w:val="00FE5D6E"/>
    <w:rsid w:val="00FF0D7E"/>
    <w:rsid w:val="00FF2165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F7EE"/>
  <w15:docId w15:val="{9EADCD37-2B8F-4A44-BA8A-3BA1266E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567F4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56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B56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6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B567F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567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B567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6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17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2E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E2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B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6KDV5W64NSFS-851842435-105</_dlc_DocId>
    <_dlc_DocIdUrl xmlns="746016b1-ecc9-410e-95eb-a13f7eb3881b">
      <Url>http://port.admnsk.ru/sites/main/sovet/_layouts/DocIdRedir.aspx?ID=6KDV5W64NSFS-851842435-105</Url>
      <Description>6KDV5W64NSFS-851842435-105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E2772-C04E-4410-91B1-AF0E3B2E8D6D}"/>
</file>

<file path=customXml/itemProps2.xml><?xml version="1.0" encoding="utf-8"?>
<ds:datastoreItem xmlns:ds="http://schemas.openxmlformats.org/officeDocument/2006/customXml" ds:itemID="{548B6756-15BE-4ED6-8B0B-CE515C48E0AE}"/>
</file>

<file path=customXml/itemProps3.xml><?xml version="1.0" encoding="utf-8"?>
<ds:datastoreItem xmlns:ds="http://schemas.openxmlformats.org/officeDocument/2006/customXml" ds:itemID="{4BD00CCF-69A6-44B2-B860-5408BF3D4FE6}"/>
</file>

<file path=customXml/itemProps4.xml><?xml version="1.0" encoding="utf-8"?>
<ds:datastoreItem xmlns:ds="http://schemas.openxmlformats.org/officeDocument/2006/customXml" ds:itemID="{968201BD-1628-4270-B4EB-44C08C628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OZemerova</dc:creator>
  <cp:keywords/>
  <dc:description/>
  <cp:lastModifiedBy>Кравченко Ксения Константиновна</cp:lastModifiedBy>
  <cp:revision>10</cp:revision>
  <cp:lastPrinted>2020-10-14T05:30:00Z</cp:lastPrinted>
  <dcterms:created xsi:type="dcterms:W3CDTF">2020-10-13T08:49:00Z</dcterms:created>
  <dcterms:modified xsi:type="dcterms:W3CDTF">2020-10-15T07:25:00Z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e19df08b-399b-4d38-a464-5384347b9b37</vt:lpwstr>
  </property>
  <property fmtid="{D5CDD505-2E9C-101B-9397-08002B2CF9AE}" pid="3" name="ContentTypeId">
    <vt:lpwstr>0x01010042C3C40819EA6044BB412208914E0BAF</vt:lpwstr>
  </property>
</Properties>
</file>