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6F" w:rsidRPr="00914EC2" w:rsidRDefault="00B37C6F" w:rsidP="00B37C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EC2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ГО</w:t>
      </w:r>
      <w:bookmarkStart w:id="0" w:name="_GoBack"/>
      <w:bookmarkEnd w:id="0"/>
      <w:r w:rsidRPr="00914EC2">
        <w:rPr>
          <w:rFonts w:ascii="Times New Roman" w:eastAsia="Times New Roman" w:hAnsi="Times New Roman"/>
          <w:sz w:val="28"/>
          <w:szCs w:val="28"/>
          <w:lang w:eastAsia="ru-RU"/>
        </w:rPr>
        <w:t>РОДА НОВОСИБИРСКА</w:t>
      </w:r>
    </w:p>
    <w:p w:rsidR="00B37C6F" w:rsidRPr="00914EC2" w:rsidRDefault="00B37C6F" w:rsidP="00B37C6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4EC2">
        <w:rPr>
          <w:rFonts w:ascii="Times New Roman" w:eastAsia="Times New Roman" w:hAnsi="Times New Roman"/>
          <w:b/>
          <w:sz w:val="36"/>
          <w:szCs w:val="20"/>
          <w:lang w:eastAsia="ru-RU"/>
        </w:rPr>
        <w:t>РЕШЕНИЕ</w:t>
      </w: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3058"/>
        <w:gridCol w:w="3610"/>
      </w:tblGrid>
      <w:tr w:rsidR="00B37C6F" w:rsidRPr="00914EC2" w:rsidTr="00CD5C7E">
        <w:trPr>
          <w:trHeight w:val="659"/>
        </w:trPr>
        <w:tc>
          <w:tcPr>
            <w:tcW w:w="3351" w:type="dxa"/>
          </w:tcPr>
          <w:p w:rsidR="00B37C6F" w:rsidRPr="00914EC2" w:rsidRDefault="002A6DF5" w:rsidP="00CD5C7E">
            <w:pPr>
              <w:spacing w:before="240" w:after="0" w:line="360" w:lineRule="auto"/>
              <w:rPr>
                <w:rFonts w:ascii="Academy" w:eastAsia="Times New Roman" w:hAnsi="Academy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-20320</wp:posOffset>
                      </wp:positionH>
                      <wp:positionV relativeFrom="paragraph">
                        <wp:posOffset>468630</wp:posOffset>
                      </wp:positionV>
                      <wp:extent cx="4476750" cy="210502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210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EF9" w:rsidRPr="00D727F2" w:rsidRDefault="003F10EA" w:rsidP="00812570">
                                  <w:pPr>
                                    <w:spacing w:after="0" w:line="240" w:lineRule="auto"/>
                                    <w:ind w:left="-142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Об обращениях</w:t>
                                  </w:r>
                                  <w:r w:rsidR="008C1EF9" w:rsidRPr="00A52B5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Совета депутатов города Новосибирска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 w:rsidR="0052083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Государственн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ой Думе</w:t>
                                  </w:r>
                                  <w:r w:rsidR="0052083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Федерального Собрания Российской Федерации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и Законодательному Собранию Новосибирской области</w:t>
                                  </w:r>
                                  <w:r w:rsidR="0052083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о поддер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жке проекта федерального закона </w:t>
                                  </w:r>
                                  <w:r w:rsidR="007905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№ 429017-7 «О внесении изменений в статью 16 Феде</w:t>
                                  </w:r>
                                  <w:r w:rsidR="00AE0C0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                            </w:r>
                                  <w:r w:rsidR="0081257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аспития) алкогольной продукции»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6pt;margin-top:36.9pt;width:352.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" strokecolor="white">
                      <v:textbox>
                        <w:txbxContent>
                          <w:p w:rsidR="008C1EF9" w:rsidRPr="00D727F2" w:rsidRDefault="003F10EA" w:rsidP="00812570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обращениях</w:t>
                            </w:r>
                            <w:r w:rsidR="008C1EF9" w:rsidRPr="00A52B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Совета депутатов города Новосибирска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520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Государственн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ой Думе</w:t>
                            </w:r>
                            <w:r w:rsidR="00520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Федерального Собрания Российской Федерации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Законодательному Собранию Новосибирской области</w:t>
                            </w:r>
                            <w:r w:rsidR="00520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 поддер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жке проекта федерального закона </w:t>
                            </w:r>
                            <w:r w:rsidR="007905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 429017-7 «О внесении изменений в статью 16 Феде</w:t>
                            </w:r>
                            <w:r w:rsidR="00AE0C0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                      </w:r>
                            <w:r w:rsidR="008125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аспития) алкогольной продукции»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46" w:type="dxa"/>
          </w:tcPr>
          <w:p w:rsidR="00B37C6F" w:rsidRPr="00914EC2" w:rsidRDefault="00B37C6F" w:rsidP="00CD5C7E">
            <w:pPr>
              <w:spacing w:before="240" w:after="0" w:line="360" w:lineRule="auto"/>
              <w:rPr>
                <w:rFonts w:ascii="Academy" w:eastAsia="Times New Roman" w:hAnsi="Academy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B37C6F" w:rsidRPr="00914EC2" w:rsidRDefault="00B37C6F" w:rsidP="00CD5C7E">
            <w:pPr>
              <w:spacing w:before="240" w:after="0" w:line="360" w:lineRule="auto"/>
              <w:ind w:right="-70"/>
              <w:jc w:val="right"/>
              <w:rPr>
                <w:rFonts w:ascii="Academy" w:eastAsia="Times New Roman" w:hAnsi="Academy"/>
                <w:snapToGrid w:val="0"/>
                <w:sz w:val="28"/>
                <w:szCs w:val="28"/>
                <w:lang w:val="en-US" w:eastAsia="ru-RU"/>
              </w:rPr>
            </w:pPr>
            <w:r w:rsidRPr="00914EC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ПРОЕКТ </w:t>
            </w:r>
          </w:p>
        </w:tc>
      </w:tr>
    </w:tbl>
    <w:p w:rsidR="008C1EF9" w:rsidRPr="00F40534" w:rsidRDefault="008C1EF9" w:rsidP="008C1EF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EF9" w:rsidRDefault="008C1EF9" w:rsidP="008C1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F9" w:rsidRDefault="00C4189B" w:rsidP="008C1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C1EF9" w:rsidRDefault="008C1EF9" w:rsidP="008C1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534" w:rsidRDefault="008C1EF9" w:rsidP="00BF24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0534" w:rsidRDefault="00790534" w:rsidP="00BF24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534" w:rsidRDefault="00790534" w:rsidP="00BF24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BF24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Рассмотрев проект решения Совета депутатов г</w:t>
      </w:r>
      <w:r>
        <w:rPr>
          <w:rFonts w:ascii="Times New Roman" w:hAnsi="Times New Roman"/>
          <w:sz w:val="28"/>
          <w:szCs w:val="28"/>
        </w:rPr>
        <w:t>орода Новосибирска «</w:t>
      </w:r>
      <w:r w:rsidR="003F10EA" w:rsidRPr="003F10EA">
        <w:rPr>
          <w:rFonts w:ascii="Times New Roman" w:hAnsi="Times New Roman"/>
          <w:sz w:val="28"/>
          <w:szCs w:val="28"/>
        </w:rPr>
        <w:t>Об обращениях Совета депутатов города Новосибирска к Государственной Думе Федерального Собрания Росси</w:t>
      </w:r>
      <w:r w:rsidR="003F10EA">
        <w:rPr>
          <w:rFonts w:ascii="Times New Roman" w:hAnsi="Times New Roman"/>
          <w:sz w:val="28"/>
          <w:szCs w:val="28"/>
        </w:rPr>
        <w:t xml:space="preserve">йской Федерации и </w:t>
      </w:r>
      <w:r w:rsidR="003F10EA" w:rsidRPr="003F10EA">
        <w:rPr>
          <w:rFonts w:ascii="Times New Roman" w:hAnsi="Times New Roman"/>
          <w:sz w:val="28"/>
          <w:szCs w:val="28"/>
        </w:rPr>
        <w:t>Законодательному Собранию Новосибирской области о поддержке проекта федерального закона № 429017-7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3F10EA">
        <w:rPr>
          <w:rFonts w:ascii="Times New Roman" w:hAnsi="Times New Roman"/>
          <w:sz w:val="28"/>
          <w:szCs w:val="28"/>
        </w:rPr>
        <w:t>распития) алкогольной продукции</w:t>
      </w:r>
      <w:r w:rsidR="002A6DF5">
        <w:rPr>
          <w:rFonts w:ascii="Times New Roman" w:hAnsi="Times New Roman"/>
          <w:sz w:val="28"/>
          <w:szCs w:val="28"/>
        </w:rPr>
        <w:t>»</w:t>
      </w:r>
      <w:r w:rsidRPr="00F40534">
        <w:rPr>
          <w:rFonts w:ascii="Times New Roman" w:hAnsi="Times New Roman"/>
          <w:sz w:val="28"/>
          <w:szCs w:val="28"/>
        </w:rPr>
        <w:t>, Совет депутатов города Новосибирска РЕШИЛ:</w:t>
      </w:r>
    </w:p>
    <w:p w:rsidR="008C1EF9" w:rsidRDefault="008C1EF9" w:rsidP="002A6DF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Принять и направить</w:t>
      </w:r>
      <w:r w:rsidR="00135A66">
        <w:rPr>
          <w:rFonts w:ascii="Times New Roman" w:hAnsi="Times New Roman"/>
          <w:sz w:val="28"/>
          <w:szCs w:val="28"/>
        </w:rPr>
        <w:t xml:space="preserve"> </w:t>
      </w:r>
      <w:r w:rsidR="00CE7FD3">
        <w:rPr>
          <w:rFonts w:ascii="Times New Roman" w:hAnsi="Times New Roman"/>
          <w:sz w:val="28"/>
          <w:szCs w:val="28"/>
        </w:rPr>
        <w:t>обращени</w:t>
      </w:r>
      <w:r w:rsidR="002A6DF5">
        <w:rPr>
          <w:rFonts w:ascii="Times New Roman" w:hAnsi="Times New Roman"/>
          <w:sz w:val="28"/>
          <w:szCs w:val="28"/>
        </w:rPr>
        <w:t>я</w:t>
      </w:r>
      <w:r w:rsidR="00CE7FD3">
        <w:rPr>
          <w:rFonts w:ascii="Times New Roman" w:hAnsi="Times New Roman"/>
          <w:sz w:val="28"/>
          <w:szCs w:val="28"/>
        </w:rPr>
        <w:t xml:space="preserve"> </w:t>
      </w:r>
      <w:r w:rsidR="00135A6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Государственн</w:t>
      </w:r>
      <w:r w:rsidR="00135A66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Дум</w:t>
      </w:r>
      <w:r w:rsidR="00135A6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Федерального Собрания Российской Федерации</w:t>
      </w:r>
      <w:r w:rsidR="00B37C6F">
        <w:rPr>
          <w:rFonts w:ascii="Times New Roman" w:hAnsi="Times New Roman"/>
          <w:sz w:val="28"/>
          <w:szCs w:val="28"/>
        </w:rPr>
        <w:t xml:space="preserve"> </w:t>
      </w:r>
      <w:r w:rsidR="002A6DF5" w:rsidRPr="002A6DF5">
        <w:rPr>
          <w:rFonts w:ascii="Times New Roman" w:hAnsi="Times New Roman"/>
          <w:sz w:val="28"/>
          <w:szCs w:val="28"/>
        </w:rPr>
        <w:t xml:space="preserve">и Законодательное Собрание Новосибирской области </w:t>
      </w:r>
      <w:r w:rsidR="002A6DF5" w:rsidRPr="003F10EA">
        <w:rPr>
          <w:rFonts w:ascii="Times New Roman" w:hAnsi="Times New Roman"/>
          <w:sz w:val="28"/>
          <w:szCs w:val="28"/>
        </w:rPr>
        <w:t>о поддержке проекта федерального закона № 429017-7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2A6DF5">
        <w:rPr>
          <w:rFonts w:ascii="Times New Roman" w:hAnsi="Times New Roman"/>
          <w:sz w:val="28"/>
          <w:szCs w:val="28"/>
        </w:rPr>
        <w:t>распития) алкогольной продукции»</w:t>
      </w:r>
      <w:r w:rsidR="002A6DF5" w:rsidRPr="00F40534">
        <w:rPr>
          <w:rFonts w:ascii="Times New Roman" w:hAnsi="Times New Roman"/>
          <w:sz w:val="28"/>
          <w:szCs w:val="28"/>
        </w:rPr>
        <w:t xml:space="preserve"> </w:t>
      </w:r>
      <w:r w:rsidR="002A6DF5">
        <w:rPr>
          <w:rFonts w:ascii="Times New Roman" w:hAnsi="Times New Roman"/>
          <w:sz w:val="28"/>
          <w:szCs w:val="28"/>
        </w:rPr>
        <w:t>(приложения 1, 2</w:t>
      </w:r>
      <w:r w:rsidRPr="00F40534">
        <w:rPr>
          <w:rFonts w:ascii="Times New Roman" w:hAnsi="Times New Roman"/>
          <w:sz w:val="28"/>
          <w:szCs w:val="28"/>
        </w:rPr>
        <w:t>).</w:t>
      </w:r>
    </w:p>
    <w:p w:rsidR="0053403D" w:rsidRPr="00231401" w:rsidRDefault="00231401" w:rsidP="005340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23140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 w:rsidR="0053403D" w:rsidRPr="00687C99">
        <w:rPr>
          <w:rFonts w:ascii="Times New Roman" w:hAnsi="Times New Roman"/>
          <w:sz w:val="28"/>
          <w:szCs w:val="28"/>
        </w:rPr>
        <w:t xml:space="preserve">депутатам Государственной Думы Федерального Собрания </w:t>
      </w:r>
      <w:r w:rsidR="0053403D" w:rsidRPr="00FC6D2C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Федерации, избранным от Новосибирской области: </w:t>
      </w:r>
      <w:r w:rsidR="0053403D">
        <w:rPr>
          <w:rFonts w:ascii="Times New Roman" w:hAnsi="Times New Roman"/>
          <w:color w:val="000000" w:themeColor="text1"/>
          <w:sz w:val="28"/>
          <w:szCs w:val="28"/>
        </w:rPr>
        <w:t>Ганзе</w:t>
      </w:r>
      <w:r w:rsidR="0053403D" w:rsidRPr="00FC6D2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3403D">
        <w:rPr>
          <w:rFonts w:ascii="Times New Roman" w:hAnsi="Times New Roman"/>
          <w:color w:val="000000" w:themeColor="text1"/>
          <w:sz w:val="28"/>
          <w:szCs w:val="28"/>
        </w:rPr>
        <w:t xml:space="preserve">В. А., Жукову А. Д., Игнатову В. А., Каличенко А. В., Карелину А. А., Кудрявцеву М. Г., Перминову </w:t>
      </w:r>
      <w:r w:rsidR="0053403D" w:rsidRPr="00FC6D2C">
        <w:rPr>
          <w:rFonts w:ascii="Times New Roman" w:hAnsi="Times New Roman"/>
          <w:color w:val="000000" w:themeColor="text1"/>
          <w:sz w:val="28"/>
          <w:szCs w:val="28"/>
        </w:rPr>
        <w:t xml:space="preserve">Д. С., </w:t>
      </w:r>
      <w:r w:rsidR="0053403D">
        <w:rPr>
          <w:rFonts w:ascii="Times New Roman" w:hAnsi="Times New Roman"/>
          <w:color w:val="000000" w:themeColor="text1"/>
          <w:sz w:val="28"/>
          <w:szCs w:val="28"/>
        </w:rPr>
        <w:t>Савельеву Д. </w:t>
      </w:r>
      <w:r w:rsidR="0053403D" w:rsidRPr="00FC6D2C">
        <w:rPr>
          <w:rFonts w:ascii="Times New Roman" w:hAnsi="Times New Roman"/>
          <w:color w:val="000000" w:themeColor="text1"/>
          <w:sz w:val="28"/>
          <w:szCs w:val="28"/>
        </w:rPr>
        <w:t>И.</w:t>
      </w:r>
      <w:r w:rsidR="0053403D">
        <w:rPr>
          <w:rFonts w:ascii="Times New Roman" w:hAnsi="Times New Roman"/>
          <w:color w:val="000000" w:themeColor="text1"/>
          <w:sz w:val="28"/>
          <w:szCs w:val="28"/>
        </w:rPr>
        <w:t xml:space="preserve"> - с </w:t>
      </w:r>
      <w:proofErr w:type="gramStart"/>
      <w:r w:rsidR="0053403D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предложением </w:t>
      </w:r>
      <w:r w:rsidR="0053403D" w:rsidRPr="00A40A9C">
        <w:rPr>
          <w:rFonts w:ascii="Times New Roman" w:hAnsi="Times New Roman"/>
          <w:sz w:val="28"/>
          <w:szCs w:val="28"/>
        </w:rPr>
        <w:t xml:space="preserve"> поддерж</w:t>
      </w:r>
      <w:r w:rsidR="0053403D">
        <w:rPr>
          <w:rFonts w:ascii="Times New Roman" w:hAnsi="Times New Roman"/>
          <w:sz w:val="28"/>
          <w:szCs w:val="28"/>
        </w:rPr>
        <w:t>ать</w:t>
      </w:r>
      <w:proofErr w:type="gramEnd"/>
      <w:r w:rsidR="0053403D">
        <w:rPr>
          <w:rFonts w:ascii="Times New Roman" w:hAnsi="Times New Roman"/>
          <w:sz w:val="28"/>
          <w:szCs w:val="28"/>
        </w:rPr>
        <w:t xml:space="preserve"> проект</w:t>
      </w:r>
      <w:r w:rsidR="0053403D" w:rsidRPr="00A40A9C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="0053403D">
        <w:rPr>
          <w:rFonts w:ascii="Times New Roman" w:hAnsi="Times New Roman"/>
          <w:sz w:val="28"/>
          <w:szCs w:val="28"/>
        </w:rPr>
        <w:t>429017-7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8C1EF9" w:rsidRPr="00F40534" w:rsidRDefault="00062EE0" w:rsidP="008C1E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C1EF9" w:rsidRPr="00F40534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8C1EF9" w:rsidRPr="00F40534" w:rsidRDefault="00062EE0" w:rsidP="008C1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EF9" w:rsidRPr="00F40534">
        <w:rPr>
          <w:rFonts w:ascii="Times New Roman" w:hAnsi="Times New Roman" w:cs="Times New Roman"/>
          <w:sz w:val="28"/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>
        <w:rPr>
          <w:rFonts w:ascii="Times New Roman" w:hAnsi="Times New Roman" w:cs="Times New Roman"/>
          <w:sz w:val="28"/>
          <w:szCs w:val="28"/>
        </w:rPr>
        <w:t xml:space="preserve">научно-производственному развитию и </w:t>
      </w:r>
      <w:r w:rsidR="0053403D">
        <w:rPr>
          <w:rFonts w:ascii="Times New Roman" w:hAnsi="Times New Roman" w:cs="Times New Roman"/>
          <w:sz w:val="28"/>
          <w:szCs w:val="28"/>
        </w:rPr>
        <w:t>предпринимательству.</w:t>
      </w: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C1EF9" w:rsidRDefault="008C1EF9" w:rsidP="0053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города Новосибирска</w:t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Pr="00F40534">
        <w:rPr>
          <w:rFonts w:ascii="Times New Roman" w:hAnsi="Times New Roman"/>
          <w:sz w:val="28"/>
          <w:szCs w:val="28"/>
        </w:rPr>
        <w:tab/>
      </w:r>
      <w:r w:rsidR="0053403D">
        <w:rPr>
          <w:rFonts w:ascii="Times New Roman" w:hAnsi="Times New Roman"/>
          <w:sz w:val="28"/>
          <w:szCs w:val="28"/>
        </w:rPr>
        <w:t xml:space="preserve">                Д. В. </w:t>
      </w:r>
      <w:proofErr w:type="spellStart"/>
      <w:r w:rsidR="0053403D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3F1554" w:rsidRPr="006D2D4B" w:rsidRDefault="003F1554" w:rsidP="003F1554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A6DF5">
        <w:rPr>
          <w:rFonts w:ascii="Times New Roman" w:hAnsi="Times New Roman"/>
          <w:sz w:val="28"/>
          <w:szCs w:val="28"/>
        </w:rPr>
        <w:t xml:space="preserve"> 1</w:t>
      </w:r>
    </w:p>
    <w:p w:rsidR="003F1554" w:rsidRPr="006D2D4B" w:rsidRDefault="003F1554" w:rsidP="003F1554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F1554" w:rsidRPr="006D2D4B" w:rsidRDefault="003F1554" w:rsidP="003F1554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города Новосибирска</w:t>
      </w:r>
    </w:p>
    <w:p w:rsidR="003F1554" w:rsidRPr="006D2D4B" w:rsidRDefault="003F1554" w:rsidP="003F1554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от______________ №_______</w:t>
      </w:r>
    </w:p>
    <w:p w:rsidR="003F1554" w:rsidRPr="00B8587A" w:rsidRDefault="003F1554" w:rsidP="003F1554">
      <w:pPr>
        <w:spacing w:after="0"/>
        <w:rPr>
          <w:rFonts w:ascii="Times New Roman" w:hAnsi="Times New Roman"/>
          <w:sz w:val="24"/>
          <w:szCs w:val="24"/>
        </w:rPr>
      </w:pPr>
    </w:p>
    <w:p w:rsidR="003F1554" w:rsidRPr="00B8587A" w:rsidRDefault="003F1554" w:rsidP="003F1554">
      <w:pPr>
        <w:spacing w:after="0"/>
        <w:rPr>
          <w:rFonts w:ascii="Times New Roman" w:hAnsi="Times New Roman"/>
          <w:sz w:val="24"/>
          <w:szCs w:val="24"/>
        </w:rPr>
      </w:pPr>
    </w:p>
    <w:p w:rsidR="003F1554" w:rsidRPr="006D2D4B" w:rsidRDefault="003F1554" w:rsidP="00492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ОБРАЩЕНИЕ</w:t>
      </w:r>
    </w:p>
    <w:p w:rsidR="003F1554" w:rsidRPr="003F1554" w:rsidRDefault="003F1554" w:rsidP="00492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554">
        <w:rPr>
          <w:rFonts w:ascii="Times New Roman" w:hAnsi="Times New Roman"/>
          <w:b/>
          <w:sz w:val="28"/>
          <w:szCs w:val="28"/>
        </w:rPr>
        <w:t xml:space="preserve">Совета депутатов города Новосибирска </w:t>
      </w:r>
      <w:r w:rsidR="002A6DF5">
        <w:rPr>
          <w:rFonts w:ascii="Times New Roman" w:hAnsi="Times New Roman"/>
          <w:b/>
          <w:sz w:val="28"/>
          <w:szCs w:val="28"/>
        </w:rPr>
        <w:t>к</w:t>
      </w:r>
      <w:r w:rsidRPr="003F1554">
        <w:rPr>
          <w:rFonts w:ascii="Times New Roman" w:hAnsi="Times New Roman"/>
          <w:b/>
          <w:sz w:val="28"/>
          <w:szCs w:val="28"/>
        </w:rPr>
        <w:t xml:space="preserve"> Государственн</w:t>
      </w:r>
      <w:r w:rsidR="002A6DF5">
        <w:rPr>
          <w:rFonts w:ascii="Times New Roman" w:hAnsi="Times New Roman"/>
          <w:b/>
          <w:sz w:val="28"/>
          <w:szCs w:val="28"/>
        </w:rPr>
        <w:t>ой Думе</w:t>
      </w:r>
      <w:r w:rsidRPr="003F1554">
        <w:rPr>
          <w:rFonts w:ascii="Times New Roman" w:hAnsi="Times New Roman"/>
          <w:b/>
          <w:sz w:val="28"/>
          <w:szCs w:val="28"/>
        </w:rPr>
        <w:t xml:space="preserve"> Федерального Собрания Российской Федерации о поддержке проекта федерального закона № 429017-7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3F1554" w:rsidRPr="00A40A9C" w:rsidRDefault="003F1554" w:rsidP="00492F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1554" w:rsidRPr="003F1554" w:rsidRDefault="003F1554" w:rsidP="00492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554">
        <w:rPr>
          <w:rFonts w:ascii="Times New Roman" w:hAnsi="Times New Roman"/>
          <w:b/>
          <w:sz w:val="28"/>
          <w:szCs w:val="28"/>
        </w:rPr>
        <w:t>Уважаемые депутаты Государственной Думы</w:t>
      </w:r>
    </w:p>
    <w:p w:rsidR="003F1554" w:rsidRDefault="003F1554" w:rsidP="00492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554">
        <w:rPr>
          <w:rFonts w:ascii="Times New Roman" w:hAnsi="Times New Roman"/>
          <w:b/>
          <w:sz w:val="28"/>
          <w:szCs w:val="28"/>
        </w:rPr>
        <w:t>Федерального Собрания Российской Федерации!</w:t>
      </w:r>
    </w:p>
    <w:p w:rsidR="003F1554" w:rsidRPr="00A40A9C" w:rsidRDefault="003F1554" w:rsidP="003F155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A5D48" w:rsidRPr="00492FE5" w:rsidRDefault="00F52ED8" w:rsidP="003F72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 xml:space="preserve">В Совет депутатов города Новосибирска поступают многочисленные обращения жителей города Новосибирска, обеспокоенных нарушением общественного порядка на </w:t>
      </w:r>
      <w:r w:rsidR="00D60326" w:rsidRPr="00492FE5">
        <w:rPr>
          <w:rFonts w:ascii="Times New Roman" w:hAnsi="Times New Roman"/>
          <w:sz w:val="28"/>
          <w:szCs w:val="28"/>
        </w:rPr>
        <w:t xml:space="preserve">территориях, </w:t>
      </w:r>
      <w:r w:rsidRPr="00492FE5">
        <w:rPr>
          <w:rFonts w:ascii="Times New Roman" w:hAnsi="Times New Roman"/>
          <w:sz w:val="28"/>
          <w:szCs w:val="28"/>
        </w:rPr>
        <w:t>прилегающих к мно</w:t>
      </w:r>
      <w:r w:rsidR="000A5D48" w:rsidRPr="00492FE5">
        <w:rPr>
          <w:rFonts w:ascii="Times New Roman" w:hAnsi="Times New Roman"/>
          <w:sz w:val="28"/>
          <w:szCs w:val="28"/>
        </w:rPr>
        <w:t>гоквартирным домам</w:t>
      </w:r>
      <w:r w:rsidR="00D60326" w:rsidRPr="00492FE5">
        <w:rPr>
          <w:rFonts w:ascii="Times New Roman" w:hAnsi="Times New Roman"/>
          <w:sz w:val="28"/>
          <w:szCs w:val="28"/>
        </w:rPr>
        <w:t>,</w:t>
      </w:r>
    </w:p>
    <w:p w:rsidR="00CD574C" w:rsidRPr="00492FE5" w:rsidRDefault="00F52ED8" w:rsidP="000A5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 xml:space="preserve">в связи с размещением в </w:t>
      </w:r>
      <w:r w:rsidR="00D60326" w:rsidRPr="00492FE5">
        <w:rPr>
          <w:rFonts w:ascii="Times New Roman" w:hAnsi="Times New Roman"/>
          <w:sz w:val="28"/>
          <w:szCs w:val="28"/>
        </w:rPr>
        <w:t>них</w:t>
      </w:r>
      <w:r w:rsidRPr="00492FE5">
        <w:rPr>
          <w:rFonts w:ascii="Times New Roman" w:hAnsi="Times New Roman"/>
          <w:sz w:val="28"/>
          <w:szCs w:val="28"/>
        </w:rPr>
        <w:t xml:space="preserve"> организаций общественного питания</w:t>
      </w:r>
      <w:r w:rsidR="00D60326" w:rsidRPr="00492FE5">
        <w:rPr>
          <w:rFonts w:ascii="Times New Roman" w:hAnsi="Times New Roman"/>
          <w:sz w:val="28"/>
          <w:szCs w:val="28"/>
        </w:rPr>
        <w:t xml:space="preserve"> (</w:t>
      </w:r>
      <w:r w:rsidRPr="00492FE5">
        <w:rPr>
          <w:rFonts w:ascii="Times New Roman" w:hAnsi="Times New Roman"/>
          <w:sz w:val="28"/>
          <w:szCs w:val="28"/>
        </w:rPr>
        <w:t>кафе, бар</w:t>
      </w:r>
      <w:r w:rsidR="00D60326" w:rsidRPr="00492FE5">
        <w:rPr>
          <w:rFonts w:ascii="Times New Roman" w:hAnsi="Times New Roman"/>
          <w:sz w:val="28"/>
          <w:szCs w:val="28"/>
        </w:rPr>
        <w:t>ов)</w:t>
      </w:r>
      <w:r w:rsidRPr="00492FE5">
        <w:rPr>
          <w:rFonts w:ascii="Times New Roman" w:hAnsi="Times New Roman"/>
          <w:sz w:val="28"/>
          <w:szCs w:val="28"/>
        </w:rPr>
        <w:t>, торгующи</w:t>
      </w:r>
      <w:r w:rsidR="000A5D48" w:rsidRPr="00492FE5">
        <w:rPr>
          <w:rFonts w:ascii="Times New Roman" w:hAnsi="Times New Roman"/>
          <w:sz w:val="28"/>
          <w:szCs w:val="28"/>
        </w:rPr>
        <w:t>х</w:t>
      </w:r>
      <w:r w:rsidR="00CD574C" w:rsidRPr="00492FE5">
        <w:rPr>
          <w:rFonts w:ascii="Times New Roman" w:hAnsi="Times New Roman"/>
          <w:sz w:val="28"/>
          <w:szCs w:val="28"/>
        </w:rPr>
        <w:t xml:space="preserve"> </w:t>
      </w:r>
      <w:r w:rsidRPr="00492FE5">
        <w:rPr>
          <w:rFonts w:ascii="Times New Roman" w:hAnsi="Times New Roman"/>
          <w:sz w:val="28"/>
          <w:szCs w:val="28"/>
        </w:rPr>
        <w:t>алкоголем, в частности, пивом и пивными напитками.</w:t>
      </w:r>
    </w:p>
    <w:p w:rsidR="003F729A" w:rsidRPr="00492FE5" w:rsidRDefault="00D60326" w:rsidP="003F72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>При этом в</w:t>
      </w:r>
      <w:r w:rsidR="003D32F9" w:rsidRPr="00492FE5">
        <w:rPr>
          <w:rFonts w:ascii="Times New Roman" w:hAnsi="Times New Roman"/>
          <w:sz w:val="28"/>
          <w:szCs w:val="28"/>
        </w:rPr>
        <w:t xml:space="preserve"> указанных обращениях отмечается проблема</w:t>
      </w:r>
      <w:r w:rsidR="003F729A" w:rsidRPr="00492FE5">
        <w:rPr>
          <w:rFonts w:ascii="Times New Roman" w:hAnsi="Times New Roman"/>
          <w:sz w:val="28"/>
          <w:szCs w:val="28"/>
        </w:rPr>
        <w:t xml:space="preserve"> </w:t>
      </w:r>
      <w:r w:rsidR="003D32F9" w:rsidRPr="00492FE5">
        <w:rPr>
          <w:rFonts w:ascii="Times New Roman" w:hAnsi="Times New Roman"/>
          <w:sz w:val="28"/>
          <w:szCs w:val="28"/>
        </w:rPr>
        <w:t xml:space="preserve">все большего распространения </w:t>
      </w:r>
      <w:r w:rsidR="00CE7FD3" w:rsidRPr="00492FE5">
        <w:rPr>
          <w:rFonts w:ascii="Times New Roman" w:hAnsi="Times New Roman"/>
          <w:color w:val="000000" w:themeColor="text1"/>
          <w:sz w:val="28"/>
          <w:szCs w:val="28"/>
        </w:rPr>
        <w:t xml:space="preserve">торговых </w:t>
      </w:r>
      <w:r w:rsidR="00EB425F" w:rsidRPr="00492FE5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="003F729A" w:rsidRPr="00492F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492F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также </w:t>
      </w:r>
      <w:r w:rsidR="003F729A" w:rsidRPr="00492FE5">
        <w:rPr>
          <w:rFonts w:ascii="Times New Roman" w:eastAsiaTheme="minorHAnsi" w:hAnsi="Times New Roman"/>
          <w:sz w:val="28"/>
          <w:szCs w:val="28"/>
        </w:rPr>
        <w:t>расположенных в многоквартирных жилых домах</w:t>
      </w:r>
      <w:r w:rsidR="00EB425F" w:rsidRPr="00492FE5">
        <w:rPr>
          <w:rFonts w:ascii="Times New Roman" w:eastAsiaTheme="minorHAnsi" w:hAnsi="Times New Roman"/>
          <w:sz w:val="28"/>
          <w:szCs w:val="28"/>
        </w:rPr>
        <w:t xml:space="preserve"> и</w:t>
      </w:r>
      <w:r w:rsidR="003F729A" w:rsidRPr="00492FE5">
        <w:rPr>
          <w:rFonts w:ascii="Times New Roman" w:eastAsiaTheme="minorHAnsi" w:hAnsi="Times New Roman"/>
          <w:sz w:val="28"/>
          <w:szCs w:val="28"/>
        </w:rPr>
        <w:t xml:space="preserve"> имитирующих деятельность орг</w:t>
      </w:r>
      <w:r w:rsidR="000A5D48" w:rsidRPr="00492FE5">
        <w:rPr>
          <w:rFonts w:ascii="Times New Roman" w:eastAsiaTheme="minorHAnsi" w:hAnsi="Times New Roman"/>
          <w:sz w:val="28"/>
          <w:szCs w:val="28"/>
        </w:rPr>
        <w:t>анизаций общественного питания</w:t>
      </w:r>
      <w:r w:rsidR="00EB425F" w:rsidRPr="00492FE5">
        <w:rPr>
          <w:rFonts w:ascii="Times New Roman" w:eastAsiaTheme="minorHAnsi" w:hAnsi="Times New Roman"/>
          <w:sz w:val="28"/>
          <w:szCs w:val="28"/>
        </w:rPr>
        <w:t xml:space="preserve">, </w:t>
      </w:r>
      <w:r w:rsidR="003F729A" w:rsidRPr="00492FE5">
        <w:rPr>
          <w:rFonts w:ascii="Times New Roman" w:eastAsiaTheme="minorHAnsi" w:hAnsi="Times New Roman"/>
          <w:sz w:val="28"/>
          <w:szCs w:val="28"/>
        </w:rPr>
        <w:t>торгующих алкогольной продукцией преимущественно на вынос в ночное время.</w:t>
      </w:r>
    </w:p>
    <w:p w:rsidR="003F729A" w:rsidRPr="00492FE5" w:rsidRDefault="000A5D48" w:rsidP="003F72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>Как правило</w:t>
      </w:r>
      <w:r w:rsidR="00156AE8" w:rsidRPr="00492FE5">
        <w:rPr>
          <w:rFonts w:ascii="Times New Roman" w:hAnsi="Times New Roman"/>
          <w:sz w:val="28"/>
          <w:szCs w:val="28"/>
        </w:rPr>
        <w:t xml:space="preserve"> п</w:t>
      </w:r>
      <w:r w:rsidR="00F52ED8" w:rsidRPr="00492FE5">
        <w:rPr>
          <w:rFonts w:ascii="Times New Roman" w:hAnsi="Times New Roman"/>
          <w:sz w:val="28"/>
          <w:szCs w:val="28"/>
        </w:rPr>
        <w:t>осетители</w:t>
      </w:r>
      <w:r w:rsidR="003F729A" w:rsidRPr="00492FE5">
        <w:rPr>
          <w:rFonts w:ascii="Times New Roman" w:hAnsi="Times New Roman"/>
          <w:sz w:val="28"/>
          <w:szCs w:val="28"/>
        </w:rPr>
        <w:t xml:space="preserve"> таких организаций</w:t>
      </w:r>
      <w:r w:rsidR="00F52ED8" w:rsidRPr="00492FE5">
        <w:rPr>
          <w:rFonts w:ascii="Times New Roman" w:hAnsi="Times New Roman"/>
          <w:sz w:val="28"/>
          <w:szCs w:val="28"/>
        </w:rPr>
        <w:t xml:space="preserve">, приобретая </w:t>
      </w:r>
      <w:r w:rsidR="00D60326" w:rsidRPr="00492FE5">
        <w:rPr>
          <w:rFonts w:ascii="Times New Roman" w:hAnsi="Times New Roman"/>
          <w:sz w:val="28"/>
          <w:szCs w:val="28"/>
        </w:rPr>
        <w:t xml:space="preserve">алкогольные </w:t>
      </w:r>
      <w:r w:rsidR="003F729A" w:rsidRPr="00492FE5">
        <w:rPr>
          <w:rFonts w:ascii="Times New Roman" w:hAnsi="Times New Roman"/>
          <w:sz w:val="28"/>
          <w:szCs w:val="28"/>
        </w:rPr>
        <w:t>напитки</w:t>
      </w:r>
      <w:r w:rsidRPr="00492FE5">
        <w:rPr>
          <w:rFonts w:ascii="Times New Roman" w:hAnsi="Times New Roman"/>
          <w:sz w:val="28"/>
          <w:szCs w:val="28"/>
        </w:rPr>
        <w:t>,</w:t>
      </w:r>
      <w:r w:rsidR="003F729A" w:rsidRPr="00492FE5">
        <w:rPr>
          <w:rFonts w:ascii="Times New Roman" w:hAnsi="Times New Roman"/>
          <w:sz w:val="28"/>
          <w:szCs w:val="28"/>
        </w:rPr>
        <w:t xml:space="preserve"> </w:t>
      </w:r>
      <w:r w:rsidR="00F52ED8" w:rsidRPr="00492FE5">
        <w:rPr>
          <w:rFonts w:ascii="Times New Roman" w:hAnsi="Times New Roman"/>
          <w:sz w:val="28"/>
          <w:szCs w:val="28"/>
        </w:rPr>
        <w:t xml:space="preserve">распивают </w:t>
      </w:r>
      <w:r w:rsidR="003D0BFF" w:rsidRPr="00492FE5">
        <w:rPr>
          <w:rFonts w:ascii="Times New Roman" w:hAnsi="Times New Roman"/>
          <w:sz w:val="28"/>
          <w:szCs w:val="28"/>
        </w:rPr>
        <w:t>их</w:t>
      </w:r>
      <w:r w:rsidR="00F52ED8" w:rsidRPr="00492FE5">
        <w:rPr>
          <w:rFonts w:ascii="Times New Roman" w:hAnsi="Times New Roman"/>
          <w:sz w:val="28"/>
          <w:szCs w:val="28"/>
        </w:rPr>
        <w:t xml:space="preserve"> </w:t>
      </w:r>
      <w:r w:rsidR="003D0BFF" w:rsidRPr="00492FE5">
        <w:rPr>
          <w:rFonts w:ascii="Times New Roman" w:hAnsi="Times New Roman"/>
          <w:sz w:val="28"/>
          <w:szCs w:val="28"/>
        </w:rPr>
        <w:t xml:space="preserve">во дворах жилых домов, </w:t>
      </w:r>
      <w:r w:rsidR="003F729A" w:rsidRPr="00492FE5">
        <w:rPr>
          <w:rFonts w:ascii="Times New Roman" w:hAnsi="Times New Roman"/>
          <w:sz w:val="28"/>
          <w:szCs w:val="28"/>
        </w:rPr>
        <w:t xml:space="preserve">на детских площадках, </w:t>
      </w:r>
      <w:r w:rsidR="003D0BFF" w:rsidRPr="00492FE5">
        <w:rPr>
          <w:rFonts w:ascii="Times New Roman" w:hAnsi="Times New Roman"/>
          <w:sz w:val="28"/>
          <w:szCs w:val="28"/>
        </w:rPr>
        <w:t>в подъездах,</w:t>
      </w:r>
      <w:r w:rsidRPr="00492FE5">
        <w:rPr>
          <w:rFonts w:ascii="Times New Roman" w:hAnsi="Times New Roman"/>
          <w:sz w:val="28"/>
          <w:szCs w:val="28"/>
        </w:rPr>
        <w:t xml:space="preserve"> чем</w:t>
      </w:r>
      <w:r w:rsidR="003D0BFF" w:rsidRPr="00492FE5">
        <w:rPr>
          <w:rFonts w:ascii="Times New Roman" w:hAnsi="Times New Roman"/>
          <w:sz w:val="28"/>
          <w:szCs w:val="28"/>
        </w:rPr>
        <w:t xml:space="preserve"> </w:t>
      </w:r>
      <w:r w:rsidR="003F729A" w:rsidRPr="00492FE5">
        <w:rPr>
          <w:rFonts w:ascii="Times New Roman" w:hAnsi="Times New Roman"/>
          <w:sz w:val="28"/>
          <w:szCs w:val="28"/>
        </w:rPr>
        <w:t xml:space="preserve">создают </w:t>
      </w:r>
      <w:r w:rsidR="00B13B1A">
        <w:rPr>
          <w:rFonts w:ascii="Times New Roman" w:hAnsi="Times New Roman"/>
          <w:sz w:val="28"/>
          <w:szCs w:val="28"/>
        </w:rPr>
        <w:t>значительные неудобства</w:t>
      </w:r>
      <w:r w:rsidR="003F729A" w:rsidRPr="00492FE5">
        <w:rPr>
          <w:rFonts w:ascii="Times New Roman" w:hAnsi="Times New Roman"/>
          <w:sz w:val="28"/>
          <w:szCs w:val="28"/>
        </w:rPr>
        <w:t xml:space="preserve"> для проживающих в многоквартирных домах граждан, </w:t>
      </w:r>
      <w:r w:rsidR="003D0BFF" w:rsidRPr="00492FE5">
        <w:rPr>
          <w:rFonts w:ascii="Times New Roman" w:hAnsi="Times New Roman"/>
          <w:sz w:val="28"/>
          <w:szCs w:val="28"/>
        </w:rPr>
        <w:t>провоциру</w:t>
      </w:r>
      <w:r w:rsidR="00156AE8" w:rsidRPr="00492FE5">
        <w:rPr>
          <w:rFonts w:ascii="Times New Roman" w:hAnsi="Times New Roman"/>
          <w:sz w:val="28"/>
          <w:szCs w:val="28"/>
        </w:rPr>
        <w:t>я</w:t>
      </w:r>
      <w:r w:rsidR="003D0BFF" w:rsidRPr="00492FE5">
        <w:rPr>
          <w:rFonts w:ascii="Times New Roman" w:hAnsi="Times New Roman"/>
          <w:sz w:val="28"/>
          <w:szCs w:val="28"/>
        </w:rPr>
        <w:t xml:space="preserve"> </w:t>
      </w:r>
      <w:r w:rsidRPr="00492FE5">
        <w:rPr>
          <w:rFonts w:ascii="Times New Roman" w:hAnsi="Times New Roman"/>
          <w:sz w:val="28"/>
          <w:szCs w:val="28"/>
        </w:rPr>
        <w:t xml:space="preserve">с ними </w:t>
      </w:r>
      <w:r w:rsidR="003D0BFF" w:rsidRPr="00492FE5">
        <w:rPr>
          <w:rFonts w:ascii="Times New Roman" w:hAnsi="Times New Roman"/>
          <w:sz w:val="28"/>
          <w:szCs w:val="28"/>
        </w:rPr>
        <w:t xml:space="preserve">конфликты </w:t>
      </w:r>
      <w:r w:rsidR="003F729A" w:rsidRPr="00492FE5">
        <w:rPr>
          <w:rFonts w:ascii="Times New Roman" w:hAnsi="Times New Roman"/>
          <w:sz w:val="28"/>
          <w:szCs w:val="28"/>
        </w:rPr>
        <w:t xml:space="preserve">и </w:t>
      </w:r>
      <w:r w:rsidR="003D0BFF" w:rsidRPr="00492FE5">
        <w:rPr>
          <w:rFonts w:ascii="Times New Roman" w:hAnsi="Times New Roman"/>
          <w:sz w:val="28"/>
          <w:szCs w:val="28"/>
        </w:rPr>
        <w:t xml:space="preserve">нарушая тем самым общественный порядок, </w:t>
      </w:r>
      <w:r w:rsidR="00CD574C" w:rsidRPr="00492FE5">
        <w:rPr>
          <w:rFonts w:ascii="Times New Roman" w:hAnsi="Times New Roman"/>
          <w:sz w:val="28"/>
          <w:szCs w:val="28"/>
        </w:rPr>
        <w:t xml:space="preserve">покой граждан, </w:t>
      </w:r>
      <w:r w:rsidRPr="00492FE5">
        <w:rPr>
          <w:rFonts w:ascii="Times New Roman" w:hAnsi="Times New Roman"/>
          <w:sz w:val="28"/>
          <w:szCs w:val="28"/>
        </w:rPr>
        <w:t xml:space="preserve">ухудшая </w:t>
      </w:r>
      <w:r w:rsidR="00CD574C" w:rsidRPr="00492FE5">
        <w:rPr>
          <w:rFonts w:ascii="Times New Roman" w:hAnsi="Times New Roman"/>
          <w:sz w:val="28"/>
          <w:szCs w:val="28"/>
        </w:rPr>
        <w:t xml:space="preserve">санитарное состояние подъездов многоквартирных домов и прилегающих к ним </w:t>
      </w:r>
      <w:r w:rsidR="003F729A" w:rsidRPr="00492FE5">
        <w:rPr>
          <w:rFonts w:ascii="Times New Roman" w:hAnsi="Times New Roman"/>
          <w:sz w:val="28"/>
          <w:szCs w:val="28"/>
        </w:rPr>
        <w:t>территорий.</w:t>
      </w:r>
    </w:p>
    <w:p w:rsidR="00CD574C" w:rsidRPr="00492FE5" w:rsidRDefault="00D60326" w:rsidP="003F729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>И в целом, широкое распространение,</w:t>
      </w:r>
      <w:r w:rsidR="008F6824" w:rsidRPr="00492FE5">
        <w:rPr>
          <w:rFonts w:ascii="Times New Roman" w:hAnsi="Times New Roman"/>
          <w:sz w:val="28"/>
          <w:szCs w:val="28"/>
        </w:rPr>
        <w:t xml:space="preserve"> д</w:t>
      </w:r>
      <w:r w:rsidR="003D0BFF" w:rsidRPr="00492FE5">
        <w:rPr>
          <w:rFonts w:ascii="Times New Roman" w:hAnsi="Times New Roman"/>
          <w:sz w:val="28"/>
          <w:szCs w:val="28"/>
        </w:rPr>
        <w:t>оступность данных организаций приводит к увеличению потребления</w:t>
      </w:r>
      <w:r w:rsidR="000A5D48" w:rsidRPr="00492FE5">
        <w:rPr>
          <w:rFonts w:ascii="Times New Roman" w:hAnsi="Times New Roman"/>
          <w:sz w:val="28"/>
          <w:szCs w:val="28"/>
        </w:rPr>
        <w:t xml:space="preserve"> гражданами </w:t>
      </w:r>
      <w:r w:rsidR="003D0BFF" w:rsidRPr="00492FE5">
        <w:rPr>
          <w:rFonts w:ascii="Times New Roman" w:hAnsi="Times New Roman"/>
          <w:sz w:val="28"/>
          <w:szCs w:val="28"/>
        </w:rPr>
        <w:t>алкогольных напитков, в том числе, пива, что представляет реальную у</w:t>
      </w:r>
      <w:r w:rsidR="003F729A" w:rsidRPr="00492FE5">
        <w:rPr>
          <w:rFonts w:ascii="Times New Roman" w:hAnsi="Times New Roman"/>
          <w:sz w:val="28"/>
          <w:szCs w:val="28"/>
        </w:rPr>
        <w:t>грозу для</w:t>
      </w:r>
      <w:r w:rsidRPr="00492FE5">
        <w:rPr>
          <w:rFonts w:ascii="Times New Roman" w:hAnsi="Times New Roman"/>
          <w:sz w:val="28"/>
          <w:szCs w:val="28"/>
        </w:rPr>
        <w:t xml:space="preserve"> их здоровья. Б</w:t>
      </w:r>
      <w:r w:rsidR="00CD574C" w:rsidRPr="00492FE5">
        <w:rPr>
          <w:rFonts w:ascii="Times New Roman" w:eastAsiaTheme="minorHAnsi" w:hAnsi="Times New Roman"/>
          <w:sz w:val="28"/>
          <w:szCs w:val="28"/>
        </w:rPr>
        <w:t xml:space="preserve">лизкое расположение </w:t>
      </w:r>
      <w:r w:rsidR="000A5D48" w:rsidRPr="00492FE5">
        <w:rPr>
          <w:rFonts w:ascii="Times New Roman" w:eastAsiaTheme="minorHAnsi" w:hAnsi="Times New Roman"/>
          <w:sz w:val="28"/>
          <w:szCs w:val="28"/>
        </w:rPr>
        <w:t xml:space="preserve">таких организаций </w:t>
      </w:r>
      <w:r w:rsidR="00CD574C" w:rsidRPr="00492FE5">
        <w:rPr>
          <w:rFonts w:ascii="Times New Roman" w:eastAsiaTheme="minorHAnsi" w:hAnsi="Times New Roman"/>
          <w:sz w:val="28"/>
          <w:szCs w:val="28"/>
        </w:rPr>
        <w:t xml:space="preserve">к детским площадкам может способствовать </w:t>
      </w:r>
      <w:r w:rsidR="00B8640D" w:rsidRPr="00492FE5">
        <w:rPr>
          <w:rFonts w:ascii="Times New Roman" w:eastAsiaTheme="minorHAnsi" w:hAnsi="Times New Roman"/>
          <w:sz w:val="28"/>
          <w:szCs w:val="28"/>
        </w:rPr>
        <w:t xml:space="preserve">формированию положительного </w:t>
      </w:r>
      <w:r w:rsidR="00385AD5" w:rsidRPr="00492FE5">
        <w:rPr>
          <w:rFonts w:ascii="Times New Roman" w:eastAsiaTheme="minorHAnsi" w:hAnsi="Times New Roman"/>
          <w:sz w:val="28"/>
          <w:szCs w:val="28"/>
        </w:rPr>
        <w:t>образа и толерантности к употреблению алкогольных напитков у несовершеннолетних, а также</w:t>
      </w:r>
      <w:r w:rsidR="00B8640D" w:rsidRPr="00492FE5">
        <w:rPr>
          <w:rFonts w:ascii="Times New Roman" w:eastAsiaTheme="minorHAnsi" w:hAnsi="Times New Roman"/>
          <w:sz w:val="28"/>
          <w:szCs w:val="28"/>
        </w:rPr>
        <w:t xml:space="preserve"> </w:t>
      </w:r>
      <w:r w:rsidR="00CD574C" w:rsidRPr="00492FE5">
        <w:rPr>
          <w:rFonts w:ascii="Times New Roman" w:eastAsiaTheme="minorHAnsi" w:hAnsi="Times New Roman"/>
          <w:sz w:val="28"/>
          <w:szCs w:val="28"/>
        </w:rPr>
        <w:t xml:space="preserve">появлению желания </w:t>
      </w:r>
      <w:r w:rsidR="00B8640D" w:rsidRPr="00492FE5">
        <w:rPr>
          <w:rFonts w:ascii="Times New Roman" w:eastAsiaTheme="minorHAnsi" w:hAnsi="Times New Roman"/>
          <w:sz w:val="28"/>
          <w:szCs w:val="28"/>
        </w:rPr>
        <w:t>их употребить.</w:t>
      </w:r>
    </w:p>
    <w:p w:rsidR="00F52ED8" w:rsidRPr="00492FE5" w:rsidRDefault="003D0BFF" w:rsidP="003D0BFF">
      <w:pPr>
        <w:spacing w:after="0" w:line="240" w:lineRule="auto"/>
        <w:ind w:firstLine="567"/>
        <w:jc w:val="both"/>
        <w:rPr>
          <w:sz w:val="28"/>
          <w:szCs w:val="28"/>
        </w:rPr>
      </w:pPr>
      <w:r w:rsidRPr="004F3B91">
        <w:rPr>
          <w:rFonts w:ascii="Times New Roman" w:hAnsi="Times New Roman"/>
          <w:sz w:val="28"/>
          <w:szCs w:val="28"/>
        </w:rPr>
        <w:t xml:space="preserve">Мы с тревогой обращаем внимание на </w:t>
      </w:r>
      <w:r w:rsidR="002E719A" w:rsidRPr="004F3B91">
        <w:rPr>
          <w:rFonts w:ascii="Times New Roman" w:hAnsi="Times New Roman"/>
          <w:sz w:val="28"/>
          <w:szCs w:val="28"/>
        </w:rPr>
        <w:t>рост статистики преступлений</w:t>
      </w:r>
      <w:r w:rsidR="00C62FFE" w:rsidRPr="004F3B91">
        <w:rPr>
          <w:rFonts w:ascii="Times New Roman" w:hAnsi="Times New Roman"/>
          <w:sz w:val="28"/>
          <w:szCs w:val="28"/>
        </w:rPr>
        <w:t xml:space="preserve"> в городе Новосибирске</w:t>
      </w:r>
      <w:r w:rsidR="002E719A" w:rsidRPr="004F3B91">
        <w:rPr>
          <w:rFonts w:ascii="Times New Roman" w:hAnsi="Times New Roman"/>
          <w:sz w:val="28"/>
          <w:szCs w:val="28"/>
        </w:rPr>
        <w:t>, совершённых в состоянии алкогольного опьянения</w:t>
      </w:r>
      <w:r w:rsidR="00831DC5">
        <w:rPr>
          <w:rFonts w:ascii="Times New Roman" w:hAnsi="Times New Roman"/>
          <w:sz w:val="28"/>
          <w:szCs w:val="28"/>
        </w:rPr>
        <w:t>, в том числе</w:t>
      </w:r>
      <w:r w:rsidR="002E719A" w:rsidRPr="004F3B91">
        <w:rPr>
          <w:rFonts w:ascii="Times New Roman" w:hAnsi="Times New Roman"/>
          <w:sz w:val="28"/>
          <w:szCs w:val="28"/>
        </w:rPr>
        <w:t xml:space="preserve"> связанных с незаконным производством и оборотом этилового спирта и алкоголя, а также рост</w:t>
      </w:r>
      <w:r w:rsidR="002D7DF0" w:rsidRPr="004F3B91">
        <w:rPr>
          <w:rFonts w:ascii="Times New Roman" w:hAnsi="Times New Roman"/>
          <w:sz w:val="28"/>
          <w:szCs w:val="28"/>
        </w:rPr>
        <w:t xml:space="preserve"> смертности, вызванный, в частности, </w:t>
      </w:r>
      <w:r w:rsidR="002E719A" w:rsidRPr="004F3B91">
        <w:rPr>
          <w:rFonts w:ascii="Times New Roman" w:hAnsi="Times New Roman"/>
          <w:sz w:val="28"/>
          <w:szCs w:val="28"/>
        </w:rPr>
        <w:t>чрезмерн</w:t>
      </w:r>
      <w:r w:rsidR="002D7DF0" w:rsidRPr="004F3B91">
        <w:rPr>
          <w:rFonts w:ascii="Times New Roman" w:hAnsi="Times New Roman"/>
          <w:sz w:val="28"/>
          <w:szCs w:val="28"/>
        </w:rPr>
        <w:t>ым</w:t>
      </w:r>
      <w:r w:rsidR="002E719A" w:rsidRPr="004F3B91">
        <w:rPr>
          <w:rFonts w:ascii="Times New Roman" w:hAnsi="Times New Roman"/>
          <w:sz w:val="28"/>
          <w:szCs w:val="28"/>
        </w:rPr>
        <w:t xml:space="preserve"> потреблени</w:t>
      </w:r>
      <w:r w:rsidR="002D7DF0" w:rsidRPr="004F3B91">
        <w:rPr>
          <w:rFonts w:ascii="Times New Roman" w:hAnsi="Times New Roman"/>
          <w:sz w:val="28"/>
          <w:szCs w:val="28"/>
        </w:rPr>
        <w:t>ем</w:t>
      </w:r>
      <w:r w:rsidR="002E719A" w:rsidRPr="004F3B91">
        <w:rPr>
          <w:rFonts w:ascii="Times New Roman" w:hAnsi="Times New Roman"/>
          <w:sz w:val="28"/>
          <w:szCs w:val="28"/>
        </w:rPr>
        <w:t xml:space="preserve"> алкоголя</w:t>
      </w:r>
      <w:r w:rsidR="00362116" w:rsidRPr="004F3B91">
        <w:rPr>
          <w:rFonts w:ascii="Times New Roman" w:hAnsi="Times New Roman"/>
          <w:sz w:val="28"/>
          <w:szCs w:val="28"/>
        </w:rPr>
        <w:t xml:space="preserve"> </w:t>
      </w:r>
      <w:r w:rsidR="002E719A" w:rsidRPr="004F3B91">
        <w:rPr>
          <w:rFonts w:ascii="Times New Roman" w:hAnsi="Times New Roman"/>
          <w:sz w:val="28"/>
          <w:szCs w:val="28"/>
        </w:rPr>
        <w:t>населением</w:t>
      </w:r>
      <w:r w:rsidR="002D7DF0" w:rsidRPr="004F3B91">
        <w:rPr>
          <w:rFonts w:ascii="Times New Roman" w:hAnsi="Times New Roman"/>
          <w:sz w:val="28"/>
          <w:szCs w:val="28"/>
        </w:rPr>
        <w:t>.</w:t>
      </w:r>
      <w:r w:rsidR="002E719A" w:rsidRPr="00492FE5">
        <w:rPr>
          <w:rFonts w:ascii="Times New Roman" w:hAnsi="Times New Roman"/>
          <w:sz w:val="28"/>
          <w:szCs w:val="28"/>
        </w:rPr>
        <w:t xml:space="preserve"> </w:t>
      </w:r>
    </w:p>
    <w:p w:rsidR="003F1554" w:rsidRPr="00492FE5" w:rsidRDefault="003F1554" w:rsidP="003D3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 xml:space="preserve">В настоящее время </w:t>
      </w:r>
      <w:r w:rsidR="000A5D48" w:rsidRPr="00492FE5">
        <w:rPr>
          <w:rFonts w:ascii="Times New Roman" w:hAnsi="Times New Roman"/>
          <w:sz w:val="28"/>
          <w:szCs w:val="28"/>
        </w:rPr>
        <w:t xml:space="preserve">на рассмотрении </w:t>
      </w:r>
      <w:r w:rsidRPr="00492FE5">
        <w:rPr>
          <w:rFonts w:ascii="Times New Roman" w:hAnsi="Times New Roman"/>
          <w:sz w:val="28"/>
          <w:szCs w:val="28"/>
        </w:rPr>
        <w:t>Государственной Дум</w:t>
      </w:r>
      <w:r w:rsidR="000A5D48" w:rsidRPr="00492FE5">
        <w:rPr>
          <w:rFonts w:ascii="Times New Roman" w:hAnsi="Times New Roman"/>
          <w:sz w:val="28"/>
          <w:szCs w:val="28"/>
        </w:rPr>
        <w:t>ы</w:t>
      </w:r>
      <w:r w:rsidRPr="00492FE5">
        <w:rPr>
          <w:rFonts w:ascii="Times New Roman" w:hAnsi="Times New Roman"/>
          <w:sz w:val="28"/>
          <w:szCs w:val="28"/>
        </w:rPr>
        <w:t xml:space="preserve"> Федерального Собрания Российской Федерации находится проект федерального закона </w:t>
      </w:r>
      <w:r w:rsidRPr="00492FE5">
        <w:rPr>
          <w:rFonts w:ascii="Times New Roman" w:hAnsi="Times New Roman"/>
          <w:sz w:val="28"/>
          <w:szCs w:val="28"/>
        </w:rPr>
        <w:lastRenderedPageBreak/>
        <w:t>№ 429017-7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</w:t>
      </w:r>
      <w:r w:rsidR="000A5D48" w:rsidRPr="00492FE5">
        <w:rPr>
          <w:rFonts w:ascii="Times New Roman" w:hAnsi="Times New Roman"/>
          <w:sz w:val="28"/>
          <w:szCs w:val="28"/>
        </w:rPr>
        <w:t xml:space="preserve">е – проект федерального закона), концепция которого в целом поддерживается Правительством </w:t>
      </w:r>
      <w:r w:rsidR="000A5D48" w:rsidRPr="00492FE5">
        <w:rPr>
          <w:rFonts w:ascii="Times New Roman" w:hAnsi="Times New Roman"/>
          <w:color w:val="000000"/>
          <w:sz w:val="28"/>
          <w:szCs w:val="28"/>
        </w:rPr>
        <w:t>Российской Федерации.</w:t>
      </w:r>
    </w:p>
    <w:p w:rsidR="00BA21E4" w:rsidRPr="002A6DF5" w:rsidRDefault="003F1554" w:rsidP="003D32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 xml:space="preserve">Проектом федерального закона </w:t>
      </w:r>
      <w:r w:rsidR="00BA21E4" w:rsidRPr="00492FE5">
        <w:rPr>
          <w:rFonts w:ascii="Times New Roman" w:hAnsi="Times New Roman"/>
          <w:color w:val="000000"/>
          <w:sz w:val="28"/>
          <w:szCs w:val="28"/>
        </w:rPr>
        <w:t xml:space="preserve">предлагается наделить органы государственной власти субъектов Российской Федерации правом устанавливать дополнительные условия розничной продажи алкогольной продукции при оказании услуг общественного питания в многоквартирных домах и на прилегающих к ним территориях, в том числе полный запрет такой продажи в </w:t>
      </w:r>
      <w:r w:rsidR="00BA21E4" w:rsidRPr="002A6DF5">
        <w:rPr>
          <w:rFonts w:ascii="Times New Roman" w:hAnsi="Times New Roman"/>
          <w:color w:val="000000" w:themeColor="text1"/>
          <w:sz w:val="28"/>
          <w:szCs w:val="28"/>
        </w:rPr>
        <w:t>данных объектах</w:t>
      </w:r>
      <w:r w:rsidRPr="002A6D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204AA" w:rsidRPr="00492FE5" w:rsidRDefault="004204AA" w:rsidP="00420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>Принятие соответствующего федерального закона позволит, в частности, Совету депутатов города Новосибирска выйти с инициативой в органы государственной власти Новоси</w:t>
      </w:r>
      <w:r>
        <w:rPr>
          <w:rFonts w:ascii="Times New Roman" w:hAnsi="Times New Roman"/>
          <w:sz w:val="28"/>
          <w:szCs w:val="28"/>
        </w:rPr>
        <w:t xml:space="preserve">бирской области об установлении, предложенных федеральным законом </w:t>
      </w:r>
      <w:r w:rsidRPr="00492FE5">
        <w:rPr>
          <w:rFonts w:ascii="Times New Roman" w:hAnsi="Times New Roman"/>
          <w:color w:val="000000"/>
          <w:sz w:val="28"/>
          <w:szCs w:val="28"/>
        </w:rPr>
        <w:t xml:space="preserve">дополнительных условий розничной продажи алкогольной продукции и тем самым будет способствовать </w:t>
      </w:r>
      <w:r w:rsidRPr="00492FE5">
        <w:rPr>
          <w:rFonts w:ascii="Times New Roman" w:hAnsi="Times New Roman"/>
          <w:sz w:val="28"/>
          <w:szCs w:val="28"/>
        </w:rPr>
        <w:t xml:space="preserve">обеспечению безопасности граждан, проживающих в многоквартирных домах, и защите их интересов, снижению потребления алкогольной продукции, </w:t>
      </w:r>
      <w:r w:rsidRPr="00492FE5">
        <w:rPr>
          <w:rFonts w:ascii="Times New Roman" w:eastAsiaTheme="minorHAnsi" w:hAnsi="Times New Roman"/>
          <w:sz w:val="28"/>
          <w:szCs w:val="28"/>
        </w:rPr>
        <w:t xml:space="preserve">соблюдению </w:t>
      </w:r>
      <w:r w:rsidRPr="00492FE5">
        <w:rPr>
          <w:rFonts w:ascii="Times New Roman" w:hAnsi="Times New Roman"/>
          <w:sz w:val="28"/>
          <w:szCs w:val="28"/>
        </w:rPr>
        <w:t>общественного порядка</w:t>
      </w:r>
      <w:r w:rsidRPr="00492FE5">
        <w:rPr>
          <w:rFonts w:ascii="Times New Roman" w:eastAsiaTheme="minorHAnsi" w:hAnsi="Times New Roman"/>
          <w:sz w:val="28"/>
          <w:szCs w:val="28"/>
        </w:rPr>
        <w:t xml:space="preserve"> и сохранению здоровья граждан.</w:t>
      </w:r>
    </w:p>
    <w:p w:rsidR="00CD574C" w:rsidRPr="00CD574C" w:rsidRDefault="000A5D48" w:rsidP="00CD57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eastAsiaTheme="minorHAnsi" w:hAnsi="Times New Roman"/>
          <w:sz w:val="28"/>
          <w:szCs w:val="28"/>
        </w:rPr>
        <w:t>Учитывая изложенное,</w:t>
      </w:r>
      <w:r w:rsidR="00CD574C" w:rsidRPr="00492FE5">
        <w:rPr>
          <w:rFonts w:ascii="Times New Roman" w:eastAsiaTheme="minorHAnsi" w:hAnsi="Times New Roman"/>
          <w:sz w:val="28"/>
          <w:szCs w:val="28"/>
        </w:rPr>
        <w:t xml:space="preserve"> Совет депутатов города Новосибирска просит Вас принят</w:t>
      </w:r>
      <w:r w:rsidR="002A6DF5">
        <w:rPr>
          <w:rFonts w:ascii="Times New Roman" w:eastAsiaTheme="minorHAnsi" w:hAnsi="Times New Roman"/>
          <w:sz w:val="28"/>
          <w:szCs w:val="28"/>
        </w:rPr>
        <w:t xml:space="preserve">ь проект </w:t>
      </w:r>
      <w:r w:rsidR="00CD574C" w:rsidRPr="00492FE5">
        <w:rPr>
          <w:rFonts w:ascii="Times New Roman" w:eastAsiaTheme="minorHAnsi" w:hAnsi="Times New Roman"/>
          <w:sz w:val="28"/>
          <w:szCs w:val="28"/>
        </w:rPr>
        <w:t>федерального закона</w:t>
      </w:r>
      <w:r w:rsidR="001A273D">
        <w:rPr>
          <w:rFonts w:ascii="Times New Roman" w:eastAsiaTheme="minorHAnsi" w:hAnsi="Times New Roman"/>
          <w:sz w:val="28"/>
          <w:szCs w:val="28"/>
        </w:rPr>
        <w:t>.</w:t>
      </w:r>
      <w:r w:rsidR="00CD574C" w:rsidRPr="00CE7FD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D574C" w:rsidRPr="00F40534" w:rsidRDefault="00CD574C" w:rsidP="00F52E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07F6" w:rsidRDefault="00AD07F6" w:rsidP="003F72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D07F6" w:rsidRDefault="00AD07F6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3F729A" w:rsidRDefault="003F729A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F729A" w:rsidRDefault="003F729A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D7DF0" w:rsidRDefault="002D7DF0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26129" w:rsidRDefault="00C2612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26129" w:rsidRDefault="00C2612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B278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4204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A6DF5" w:rsidRPr="006D2D4B" w:rsidRDefault="002A6DF5" w:rsidP="002A6DF5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2A6DF5" w:rsidRPr="006D2D4B" w:rsidRDefault="002A6DF5" w:rsidP="002A6DF5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A6DF5" w:rsidRPr="006D2D4B" w:rsidRDefault="002A6DF5" w:rsidP="002A6DF5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города Новосибирска</w:t>
      </w:r>
    </w:p>
    <w:p w:rsidR="002A6DF5" w:rsidRPr="006D2D4B" w:rsidRDefault="002A6DF5" w:rsidP="002A6DF5">
      <w:pPr>
        <w:spacing w:after="0"/>
        <w:ind w:firstLine="6379"/>
        <w:jc w:val="both"/>
        <w:rPr>
          <w:rFonts w:ascii="Times New Roman" w:hAnsi="Times New Roman"/>
          <w:sz w:val="28"/>
          <w:szCs w:val="28"/>
        </w:rPr>
      </w:pPr>
      <w:r w:rsidRPr="006D2D4B">
        <w:rPr>
          <w:rFonts w:ascii="Times New Roman" w:hAnsi="Times New Roman"/>
          <w:sz w:val="28"/>
          <w:szCs w:val="28"/>
        </w:rPr>
        <w:t>от______________ №_______</w:t>
      </w:r>
    </w:p>
    <w:p w:rsidR="002A6DF5" w:rsidRPr="00B8587A" w:rsidRDefault="002A6DF5" w:rsidP="002A6DF5">
      <w:pPr>
        <w:spacing w:after="0"/>
        <w:rPr>
          <w:rFonts w:ascii="Times New Roman" w:hAnsi="Times New Roman"/>
          <w:sz w:val="24"/>
          <w:szCs w:val="24"/>
        </w:rPr>
      </w:pPr>
    </w:p>
    <w:p w:rsidR="002A6DF5" w:rsidRPr="00B8587A" w:rsidRDefault="002A6DF5" w:rsidP="002A6DF5">
      <w:pPr>
        <w:spacing w:after="0"/>
        <w:rPr>
          <w:rFonts w:ascii="Times New Roman" w:hAnsi="Times New Roman"/>
          <w:sz w:val="24"/>
          <w:szCs w:val="24"/>
        </w:rPr>
      </w:pPr>
    </w:p>
    <w:p w:rsidR="002A6DF5" w:rsidRPr="006D2D4B" w:rsidRDefault="002A6DF5" w:rsidP="002A6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D4B">
        <w:rPr>
          <w:rFonts w:ascii="Times New Roman" w:hAnsi="Times New Roman"/>
          <w:b/>
          <w:sz w:val="28"/>
          <w:szCs w:val="28"/>
        </w:rPr>
        <w:t>ОБРАЩЕНИЕ</w:t>
      </w:r>
    </w:p>
    <w:p w:rsidR="002A6DF5" w:rsidRPr="003F1554" w:rsidRDefault="002A6DF5" w:rsidP="002A6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554">
        <w:rPr>
          <w:rFonts w:ascii="Times New Roman" w:hAnsi="Times New Roman"/>
          <w:b/>
          <w:sz w:val="28"/>
          <w:szCs w:val="28"/>
        </w:rPr>
        <w:t xml:space="preserve">Совета депутатов города Новосибирска </w:t>
      </w:r>
      <w:r>
        <w:rPr>
          <w:rFonts w:ascii="Times New Roman" w:hAnsi="Times New Roman"/>
          <w:b/>
          <w:sz w:val="28"/>
          <w:szCs w:val="28"/>
        </w:rPr>
        <w:t>к</w:t>
      </w:r>
      <w:r w:rsidRPr="003F15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Законодательному Собранию Новосибирской области</w:t>
      </w:r>
      <w:r w:rsidRPr="003F1554">
        <w:rPr>
          <w:rFonts w:ascii="Times New Roman" w:hAnsi="Times New Roman"/>
          <w:b/>
          <w:sz w:val="28"/>
          <w:szCs w:val="28"/>
        </w:rPr>
        <w:t xml:space="preserve"> о поддержке проекта федерального закона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F1554">
        <w:rPr>
          <w:rFonts w:ascii="Times New Roman" w:hAnsi="Times New Roman"/>
          <w:b/>
          <w:sz w:val="28"/>
          <w:szCs w:val="28"/>
        </w:rPr>
        <w:t>№ 429017-7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2A6DF5" w:rsidRPr="00A40A9C" w:rsidRDefault="002A6DF5" w:rsidP="002A6D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04AA" w:rsidRDefault="002A6DF5" w:rsidP="00420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554">
        <w:rPr>
          <w:rFonts w:ascii="Times New Roman" w:hAnsi="Times New Roman"/>
          <w:b/>
          <w:sz w:val="28"/>
          <w:szCs w:val="28"/>
        </w:rPr>
        <w:t xml:space="preserve">Уважаемые депутаты </w:t>
      </w:r>
      <w:r w:rsidR="004204AA">
        <w:rPr>
          <w:rFonts w:ascii="Times New Roman" w:hAnsi="Times New Roman"/>
          <w:b/>
          <w:sz w:val="28"/>
          <w:szCs w:val="28"/>
        </w:rPr>
        <w:t>Законодательного Собрания</w:t>
      </w:r>
    </w:p>
    <w:p w:rsidR="002A6DF5" w:rsidRDefault="004204AA" w:rsidP="004204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2A6DF5" w:rsidRPr="003F1554">
        <w:rPr>
          <w:rFonts w:ascii="Times New Roman" w:hAnsi="Times New Roman"/>
          <w:b/>
          <w:sz w:val="28"/>
          <w:szCs w:val="28"/>
        </w:rPr>
        <w:t>!</w:t>
      </w:r>
    </w:p>
    <w:p w:rsidR="002A6DF5" w:rsidRPr="00A40A9C" w:rsidRDefault="002A6DF5" w:rsidP="002A6DF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A6DF5" w:rsidRPr="00492FE5" w:rsidRDefault="002A6DF5" w:rsidP="002A6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>В Совет депутатов города Новосибирска поступают многочисленные обращения жителей города Новосибирска, обеспокоенных нарушением общественного порядка на территориях, прилегающих к многоквартирным домам,</w:t>
      </w:r>
    </w:p>
    <w:p w:rsidR="002A6DF5" w:rsidRPr="00492FE5" w:rsidRDefault="002A6DF5" w:rsidP="002A6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>в связи с размещением в них организаций общественного питания (кафе, баров), торгующих алкоголем, в частности, пивом и пивными напитками.</w:t>
      </w:r>
    </w:p>
    <w:p w:rsidR="002A6DF5" w:rsidRPr="00492FE5" w:rsidRDefault="002A6DF5" w:rsidP="002A6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 xml:space="preserve">При этом в указанных обращениях отмечается проблема все большего распространения </w:t>
      </w:r>
      <w:r w:rsidRPr="00492FE5">
        <w:rPr>
          <w:rFonts w:ascii="Times New Roman" w:hAnsi="Times New Roman"/>
          <w:color w:val="000000" w:themeColor="text1"/>
          <w:sz w:val="28"/>
          <w:szCs w:val="28"/>
        </w:rPr>
        <w:t>торговых организаций</w:t>
      </w:r>
      <w:r w:rsidRPr="00492F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также </w:t>
      </w:r>
      <w:r w:rsidRPr="00492FE5">
        <w:rPr>
          <w:rFonts w:ascii="Times New Roman" w:eastAsiaTheme="minorHAnsi" w:hAnsi="Times New Roman"/>
          <w:sz w:val="28"/>
          <w:szCs w:val="28"/>
        </w:rPr>
        <w:t>расположенных в многоквартирных жилых домах и имитирующих деятельность организаций общественного питания, торгующих алкогольной продукцией преимущественно на вынос в ночное время.</w:t>
      </w:r>
    </w:p>
    <w:p w:rsidR="002A6DF5" w:rsidRPr="00492FE5" w:rsidRDefault="002A6DF5" w:rsidP="002A6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 xml:space="preserve">Как правило посетители таких организаций, приобретая алкогольные напитки, распивают их во дворах жилых домов, на детских площадках, в подъездах, чем </w:t>
      </w:r>
      <w:r w:rsidR="00B13B1A">
        <w:rPr>
          <w:rFonts w:ascii="Times New Roman" w:hAnsi="Times New Roman"/>
          <w:sz w:val="28"/>
          <w:szCs w:val="28"/>
        </w:rPr>
        <w:t>создают значительные неудобства</w:t>
      </w:r>
      <w:r w:rsidRPr="00492FE5">
        <w:rPr>
          <w:rFonts w:ascii="Times New Roman" w:hAnsi="Times New Roman"/>
          <w:sz w:val="28"/>
          <w:szCs w:val="28"/>
        </w:rPr>
        <w:t xml:space="preserve"> для проживающих в многоквартирных домах граждан, провоцируя с ними конфликты и нарушая тем самым общественный порядок, покой граждан, ухудшая санитарное состояние подъездов многоквартирных домов и прилегающих к ним территорий.</w:t>
      </w:r>
    </w:p>
    <w:p w:rsidR="002A6DF5" w:rsidRPr="00492FE5" w:rsidRDefault="002A6DF5" w:rsidP="002A6DF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>И в целом, широкое распространение, доступность данных организаций приводит к увеличению потребления гражданами алкогольных напитков, в том числе, пива, что представляет реальную угрозу для их здоровья. Б</w:t>
      </w:r>
      <w:r w:rsidRPr="00492FE5">
        <w:rPr>
          <w:rFonts w:ascii="Times New Roman" w:eastAsiaTheme="minorHAnsi" w:hAnsi="Times New Roman"/>
          <w:sz w:val="28"/>
          <w:szCs w:val="28"/>
        </w:rPr>
        <w:t>лизкое расположение таких организаций к детским площадкам может способствовать формированию положительного образа и толерантности к употреблению алкогольных напитков у несовершеннолетних, а также появлению желания их употребить.</w:t>
      </w:r>
    </w:p>
    <w:p w:rsidR="002A6DF5" w:rsidRPr="00492FE5" w:rsidRDefault="002A6DF5" w:rsidP="002A6DF5">
      <w:pPr>
        <w:spacing w:after="0" w:line="240" w:lineRule="auto"/>
        <w:ind w:firstLine="567"/>
        <w:jc w:val="both"/>
        <w:rPr>
          <w:sz w:val="28"/>
          <w:szCs w:val="28"/>
        </w:rPr>
      </w:pPr>
      <w:r w:rsidRPr="004F3B91">
        <w:rPr>
          <w:rFonts w:ascii="Times New Roman" w:hAnsi="Times New Roman"/>
          <w:sz w:val="28"/>
          <w:szCs w:val="28"/>
        </w:rPr>
        <w:t>Мы с тревогой обращаем внимание на рост статистики преступлений в городе Новосибирске, совершённых в состоянии алкогольного опьянения</w:t>
      </w:r>
      <w:r>
        <w:rPr>
          <w:rFonts w:ascii="Times New Roman" w:hAnsi="Times New Roman"/>
          <w:sz w:val="28"/>
          <w:szCs w:val="28"/>
        </w:rPr>
        <w:t>, в том числе</w:t>
      </w:r>
      <w:r w:rsidRPr="004F3B91">
        <w:rPr>
          <w:rFonts w:ascii="Times New Roman" w:hAnsi="Times New Roman"/>
          <w:sz w:val="28"/>
          <w:szCs w:val="28"/>
        </w:rPr>
        <w:t xml:space="preserve"> связанных с незаконным производством и оборотом этилового спирта и алкоголя, а также рост смертности, вызванный, в частности, чрезмерным потреблением алкоголя населением.</w:t>
      </w:r>
      <w:r w:rsidRPr="00492FE5">
        <w:rPr>
          <w:rFonts w:ascii="Times New Roman" w:hAnsi="Times New Roman"/>
          <w:sz w:val="28"/>
          <w:szCs w:val="28"/>
        </w:rPr>
        <w:t xml:space="preserve"> </w:t>
      </w:r>
    </w:p>
    <w:p w:rsidR="002A6DF5" w:rsidRPr="00492FE5" w:rsidRDefault="002A6DF5" w:rsidP="002A6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 xml:space="preserve">В настоящее время на рассмотрении Государственной Думы Федерального Собрания Российской Федерации находится проект федерального закона </w:t>
      </w:r>
      <w:r w:rsidRPr="00492FE5">
        <w:rPr>
          <w:rFonts w:ascii="Times New Roman" w:hAnsi="Times New Roman"/>
          <w:sz w:val="28"/>
          <w:szCs w:val="28"/>
        </w:rPr>
        <w:lastRenderedPageBreak/>
        <w:t xml:space="preserve">№ 429017-7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проект федерального закона), концепция которого в целом поддерживается Правительством </w:t>
      </w:r>
      <w:r w:rsidRPr="00492FE5">
        <w:rPr>
          <w:rFonts w:ascii="Times New Roman" w:hAnsi="Times New Roman"/>
          <w:color w:val="000000"/>
          <w:sz w:val="28"/>
          <w:szCs w:val="28"/>
        </w:rPr>
        <w:t>Российской Федерации.</w:t>
      </w:r>
    </w:p>
    <w:p w:rsidR="002A6DF5" w:rsidRPr="00492FE5" w:rsidRDefault="002A6DF5" w:rsidP="002A6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 xml:space="preserve">Проектом федерального закона </w:t>
      </w:r>
      <w:r w:rsidRPr="00492FE5">
        <w:rPr>
          <w:rFonts w:ascii="Times New Roman" w:hAnsi="Times New Roman"/>
          <w:color w:val="000000"/>
          <w:sz w:val="28"/>
          <w:szCs w:val="28"/>
        </w:rPr>
        <w:t>предлагается наделить органы государственной власти субъектов Российской Федерации правом устанавливать дополнительные условия розничной продажи алкогольной продукции при оказании услуг общественного питания в многоквартирных домах и на прилегающих к ним территориях, в том числе полный запрет такой продажи в данных объектах</w:t>
      </w:r>
      <w:r w:rsidRPr="00492FE5">
        <w:rPr>
          <w:rFonts w:ascii="Times New Roman" w:hAnsi="Times New Roman"/>
          <w:sz w:val="28"/>
          <w:szCs w:val="28"/>
        </w:rPr>
        <w:t>.</w:t>
      </w:r>
    </w:p>
    <w:p w:rsidR="004204AA" w:rsidRPr="00492FE5" w:rsidRDefault="004204AA" w:rsidP="004204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FE5">
        <w:rPr>
          <w:rFonts w:ascii="Times New Roman" w:hAnsi="Times New Roman"/>
          <w:sz w:val="28"/>
          <w:szCs w:val="28"/>
        </w:rPr>
        <w:t>Принятие соответствующего федерального закона позволит, в частности, Совету депутатов города Новосибирска выйти с инициативой в органы государственной власти Новоси</w:t>
      </w:r>
      <w:r>
        <w:rPr>
          <w:rFonts w:ascii="Times New Roman" w:hAnsi="Times New Roman"/>
          <w:sz w:val="28"/>
          <w:szCs w:val="28"/>
        </w:rPr>
        <w:t xml:space="preserve">бирской области об установлении, предложенных федеральным законом </w:t>
      </w:r>
      <w:r w:rsidRPr="00492FE5">
        <w:rPr>
          <w:rFonts w:ascii="Times New Roman" w:hAnsi="Times New Roman"/>
          <w:color w:val="000000"/>
          <w:sz w:val="28"/>
          <w:szCs w:val="28"/>
        </w:rPr>
        <w:t xml:space="preserve">дополнительных условий розничной продажи алкогольной продукции и тем самым будет способствовать </w:t>
      </w:r>
      <w:r w:rsidRPr="00492FE5">
        <w:rPr>
          <w:rFonts w:ascii="Times New Roman" w:hAnsi="Times New Roman"/>
          <w:sz w:val="28"/>
          <w:szCs w:val="28"/>
        </w:rPr>
        <w:t xml:space="preserve">обеспечению безопасности граждан, проживающих в многоквартирных домах, и защите их интересов, снижению потребления алкогольной продукции, </w:t>
      </w:r>
      <w:r w:rsidRPr="00492FE5">
        <w:rPr>
          <w:rFonts w:ascii="Times New Roman" w:eastAsiaTheme="minorHAnsi" w:hAnsi="Times New Roman"/>
          <w:sz w:val="28"/>
          <w:szCs w:val="28"/>
        </w:rPr>
        <w:t xml:space="preserve">соблюдению </w:t>
      </w:r>
      <w:r w:rsidRPr="00492FE5">
        <w:rPr>
          <w:rFonts w:ascii="Times New Roman" w:hAnsi="Times New Roman"/>
          <w:sz w:val="28"/>
          <w:szCs w:val="28"/>
        </w:rPr>
        <w:t>общественного порядка</w:t>
      </w:r>
      <w:r w:rsidRPr="00492FE5">
        <w:rPr>
          <w:rFonts w:ascii="Times New Roman" w:eastAsiaTheme="minorHAnsi" w:hAnsi="Times New Roman"/>
          <w:sz w:val="28"/>
          <w:szCs w:val="28"/>
        </w:rPr>
        <w:t xml:space="preserve"> и сохранению здоровья граждан.</w:t>
      </w:r>
    </w:p>
    <w:p w:rsidR="002A6DF5" w:rsidRPr="002A6DF5" w:rsidRDefault="002A6DF5" w:rsidP="002A6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A6D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Учитывая изложенное, Совет депутатов города Новосибирска просит Вас </w:t>
      </w:r>
      <w:r w:rsidR="004204A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обратиться в </w:t>
      </w:r>
      <w:r w:rsidR="004204AA" w:rsidRPr="004204AA">
        <w:rPr>
          <w:rFonts w:ascii="Times New Roman" w:eastAsiaTheme="minorHAnsi" w:hAnsi="Times New Roman"/>
          <w:color w:val="000000" w:themeColor="text1"/>
          <w:sz w:val="28"/>
          <w:szCs w:val="28"/>
        </w:rPr>
        <w:t>Государственну</w:t>
      </w:r>
      <w:r w:rsidR="004204AA">
        <w:rPr>
          <w:rFonts w:ascii="Times New Roman" w:eastAsiaTheme="minorHAnsi" w:hAnsi="Times New Roman"/>
          <w:color w:val="000000" w:themeColor="text1"/>
          <w:sz w:val="28"/>
          <w:szCs w:val="28"/>
        </w:rPr>
        <w:t>ю</w:t>
      </w:r>
      <w:r w:rsidR="004204AA" w:rsidRPr="004204A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Дум</w:t>
      </w:r>
      <w:r w:rsidR="004204AA">
        <w:rPr>
          <w:rFonts w:ascii="Times New Roman" w:eastAsiaTheme="minorHAnsi" w:hAnsi="Times New Roman"/>
          <w:color w:val="000000" w:themeColor="text1"/>
          <w:sz w:val="28"/>
          <w:szCs w:val="28"/>
        </w:rPr>
        <w:t>у</w:t>
      </w:r>
      <w:r w:rsidR="004204AA" w:rsidRPr="004204A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Собрания Российской Федерации </w:t>
      </w:r>
      <w:r w:rsidR="004204A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 поддержкой </w:t>
      </w:r>
      <w:r w:rsidRPr="002A6DF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проекта федерального закона. </w:t>
      </w:r>
    </w:p>
    <w:p w:rsidR="002A6DF5" w:rsidRPr="002A6DF5" w:rsidRDefault="002A6DF5" w:rsidP="002A6D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2A6DF5" w:rsidRDefault="002A6DF5" w:rsidP="002A6D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2A6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2A6DF5" w:rsidRDefault="002A6DF5" w:rsidP="002A6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2A6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6DF5" w:rsidRDefault="002A6DF5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2A6DF5" w:rsidSect="00C26129">
      <w:headerReference w:type="default" r:id="rId11"/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1D" w:rsidRDefault="00722A1D" w:rsidP="002E719A">
      <w:pPr>
        <w:spacing w:after="0" w:line="240" w:lineRule="auto"/>
      </w:pPr>
      <w:r>
        <w:separator/>
      </w:r>
    </w:p>
  </w:endnote>
  <w:endnote w:type="continuationSeparator" w:id="0">
    <w:p w:rsidR="00722A1D" w:rsidRDefault="00722A1D" w:rsidP="002E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1D" w:rsidRDefault="00722A1D" w:rsidP="002E719A">
      <w:pPr>
        <w:spacing w:after="0" w:line="240" w:lineRule="auto"/>
      </w:pPr>
      <w:r>
        <w:separator/>
      </w:r>
    </w:p>
  </w:footnote>
  <w:footnote w:type="continuationSeparator" w:id="0">
    <w:p w:rsidR="00722A1D" w:rsidRDefault="00722A1D" w:rsidP="002E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29" w:rsidRPr="00C26129" w:rsidRDefault="00C26129" w:rsidP="00C26129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F9"/>
    <w:rsid w:val="00000BB8"/>
    <w:rsid w:val="00001927"/>
    <w:rsid w:val="00001B08"/>
    <w:rsid w:val="00001B54"/>
    <w:rsid w:val="00002D3A"/>
    <w:rsid w:val="00002F26"/>
    <w:rsid w:val="00003476"/>
    <w:rsid w:val="00003684"/>
    <w:rsid w:val="000037CD"/>
    <w:rsid w:val="00003D12"/>
    <w:rsid w:val="00004B7A"/>
    <w:rsid w:val="000054D1"/>
    <w:rsid w:val="0000673E"/>
    <w:rsid w:val="00006FD0"/>
    <w:rsid w:val="00007AF1"/>
    <w:rsid w:val="00010845"/>
    <w:rsid w:val="00010F30"/>
    <w:rsid w:val="00012727"/>
    <w:rsid w:val="0001277E"/>
    <w:rsid w:val="0001296A"/>
    <w:rsid w:val="00012B9B"/>
    <w:rsid w:val="000130B6"/>
    <w:rsid w:val="0001311D"/>
    <w:rsid w:val="0001399E"/>
    <w:rsid w:val="00013EB8"/>
    <w:rsid w:val="00013F78"/>
    <w:rsid w:val="00014665"/>
    <w:rsid w:val="0001472A"/>
    <w:rsid w:val="00014DFF"/>
    <w:rsid w:val="00016E46"/>
    <w:rsid w:val="000174FB"/>
    <w:rsid w:val="0001773B"/>
    <w:rsid w:val="00017811"/>
    <w:rsid w:val="000179FF"/>
    <w:rsid w:val="00017E39"/>
    <w:rsid w:val="00020008"/>
    <w:rsid w:val="0002036E"/>
    <w:rsid w:val="0002130F"/>
    <w:rsid w:val="00022274"/>
    <w:rsid w:val="00022E70"/>
    <w:rsid w:val="00024425"/>
    <w:rsid w:val="000246ED"/>
    <w:rsid w:val="00024997"/>
    <w:rsid w:val="00024B50"/>
    <w:rsid w:val="00024EE3"/>
    <w:rsid w:val="000250F8"/>
    <w:rsid w:val="00025899"/>
    <w:rsid w:val="000259AC"/>
    <w:rsid w:val="00025D40"/>
    <w:rsid w:val="00025DD8"/>
    <w:rsid w:val="0002641B"/>
    <w:rsid w:val="00027123"/>
    <w:rsid w:val="0002725C"/>
    <w:rsid w:val="000277FF"/>
    <w:rsid w:val="00027879"/>
    <w:rsid w:val="00030E54"/>
    <w:rsid w:val="00031DFC"/>
    <w:rsid w:val="0003201F"/>
    <w:rsid w:val="000329D3"/>
    <w:rsid w:val="00033C56"/>
    <w:rsid w:val="00034C80"/>
    <w:rsid w:val="000352C7"/>
    <w:rsid w:val="0003579B"/>
    <w:rsid w:val="00035939"/>
    <w:rsid w:val="00035DAD"/>
    <w:rsid w:val="000362BE"/>
    <w:rsid w:val="00036D06"/>
    <w:rsid w:val="00040882"/>
    <w:rsid w:val="00040BDE"/>
    <w:rsid w:val="00040F67"/>
    <w:rsid w:val="00041D22"/>
    <w:rsid w:val="00042025"/>
    <w:rsid w:val="000425F3"/>
    <w:rsid w:val="00042C54"/>
    <w:rsid w:val="00044955"/>
    <w:rsid w:val="0004497E"/>
    <w:rsid w:val="000449B9"/>
    <w:rsid w:val="00044B7B"/>
    <w:rsid w:val="00045AB4"/>
    <w:rsid w:val="0004603A"/>
    <w:rsid w:val="000501BC"/>
    <w:rsid w:val="00050508"/>
    <w:rsid w:val="00050A1E"/>
    <w:rsid w:val="00051B8B"/>
    <w:rsid w:val="00051FA9"/>
    <w:rsid w:val="0005213A"/>
    <w:rsid w:val="000526FD"/>
    <w:rsid w:val="000541AB"/>
    <w:rsid w:val="00054ECF"/>
    <w:rsid w:val="0005651B"/>
    <w:rsid w:val="000565E8"/>
    <w:rsid w:val="00056A71"/>
    <w:rsid w:val="00056BCD"/>
    <w:rsid w:val="00057E62"/>
    <w:rsid w:val="000602DA"/>
    <w:rsid w:val="00060669"/>
    <w:rsid w:val="00061001"/>
    <w:rsid w:val="00062560"/>
    <w:rsid w:val="00062766"/>
    <w:rsid w:val="00062EE0"/>
    <w:rsid w:val="0006336A"/>
    <w:rsid w:val="000637F8"/>
    <w:rsid w:val="00063F0C"/>
    <w:rsid w:val="00063F9D"/>
    <w:rsid w:val="00063FBD"/>
    <w:rsid w:val="0006411B"/>
    <w:rsid w:val="00064C1F"/>
    <w:rsid w:val="00065D00"/>
    <w:rsid w:val="0006680B"/>
    <w:rsid w:val="00066D4D"/>
    <w:rsid w:val="0007021F"/>
    <w:rsid w:val="00070684"/>
    <w:rsid w:val="000706A9"/>
    <w:rsid w:val="00070B16"/>
    <w:rsid w:val="000713A8"/>
    <w:rsid w:val="00072968"/>
    <w:rsid w:val="00073455"/>
    <w:rsid w:val="00073C5A"/>
    <w:rsid w:val="00074AD4"/>
    <w:rsid w:val="00074EF9"/>
    <w:rsid w:val="00076992"/>
    <w:rsid w:val="00076B6B"/>
    <w:rsid w:val="00076BE1"/>
    <w:rsid w:val="000776A3"/>
    <w:rsid w:val="00080A93"/>
    <w:rsid w:val="00080E5B"/>
    <w:rsid w:val="000821D5"/>
    <w:rsid w:val="000824B9"/>
    <w:rsid w:val="0008358D"/>
    <w:rsid w:val="00083BFD"/>
    <w:rsid w:val="00085654"/>
    <w:rsid w:val="000877FF"/>
    <w:rsid w:val="00090131"/>
    <w:rsid w:val="000905D6"/>
    <w:rsid w:val="00090954"/>
    <w:rsid w:val="00090ADA"/>
    <w:rsid w:val="00090BBE"/>
    <w:rsid w:val="0009130F"/>
    <w:rsid w:val="00091480"/>
    <w:rsid w:val="000917A1"/>
    <w:rsid w:val="00092D1F"/>
    <w:rsid w:val="00092DFF"/>
    <w:rsid w:val="00092FAA"/>
    <w:rsid w:val="0009390B"/>
    <w:rsid w:val="00093AD9"/>
    <w:rsid w:val="00093C9B"/>
    <w:rsid w:val="00093D56"/>
    <w:rsid w:val="00094017"/>
    <w:rsid w:val="0009487B"/>
    <w:rsid w:val="00095CCF"/>
    <w:rsid w:val="0009645E"/>
    <w:rsid w:val="000974AC"/>
    <w:rsid w:val="000976A8"/>
    <w:rsid w:val="00097DAC"/>
    <w:rsid w:val="000A0F93"/>
    <w:rsid w:val="000A131B"/>
    <w:rsid w:val="000A17C5"/>
    <w:rsid w:val="000A1C57"/>
    <w:rsid w:val="000A398B"/>
    <w:rsid w:val="000A3B44"/>
    <w:rsid w:val="000A40E4"/>
    <w:rsid w:val="000A4260"/>
    <w:rsid w:val="000A4EBC"/>
    <w:rsid w:val="000A50AD"/>
    <w:rsid w:val="000A5393"/>
    <w:rsid w:val="000A5D48"/>
    <w:rsid w:val="000A64E2"/>
    <w:rsid w:val="000A6900"/>
    <w:rsid w:val="000A697D"/>
    <w:rsid w:val="000A6B37"/>
    <w:rsid w:val="000A6BE5"/>
    <w:rsid w:val="000A6D7C"/>
    <w:rsid w:val="000A73CF"/>
    <w:rsid w:val="000A7F12"/>
    <w:rsid w:val="000B0530"/>
    <w:rsid w:val="000B0A4A"/>
    <w:rsid w:val="000B0D76"/>
    <w:rsid w:val="000B0DDA"/>
    <w:rsid w:val="000B16BB"/>
    <w:rsid w:val="000B1D48"/>
    <w:rsid w:val="000B374E"/>
    <w:rsid w:val="000B3A9A"/>
    <w:rsid w:val="000B40D4"/>
    <w:rsid w:val="000B5049"/>
    <w:rsid w:val="000B550F"/>
    <w:rsid w:val="000B5B20"/>
    <w:rsid w:val="000B5D36"/>
    <w:rsid w:val="000B62EA"/>
    <w:rsid w:val="000B68F6"/>
    <w:rsid w:val="000B6C68"/>
    <w:rsid w:val="000B780B"/>
    <w:rsid w:val="000C0093"/>
    <w:rsid w:val="000C2322"/>
    <w:rsid w:val="000C265F"/>
    <w:rsid w:val="000C31C2"/>
    <w:rsid w:val="000C443D"/>
    <w:rsid w:val="000C5384"/>
    <w:rsid w:val="000C58C8"/>
    <w:rsid w:val="000C64D1"/>
    <w:rsid w:val="000C72CC"/>
    <w:rsid w:val="000C732C"/>
    <w:rsid w:val="000C7EF2"/>
    <w:rsid w:val="000D06C6"/>
    <w:rsid w:val="000D09DB"/>
    <w:rsid w:val="000D0C87"/>
    <w:rsid w:val="000D0D94"/>
    <w:rsid w:val="000D0DD8"/>
    <w:rsid w:val="000D1268"/>
    <w:rsid w:val="000D14B8"/>
    <w:rsid w:val="000D27B4"/>
    <w:rsid w:val="000D2A7C"/>
    <w:rsid w:val="000D2D80"/>
    <w:rsid w:val="000D2F5B"/>
    <w:rsid w:val="000D5271"/>
    <w:rsid w:val="000D53D8"/>
    <w:rsid w:val="000D5422"/>
    <w:rsid w:val="000D61A7"/>
    <w:rsid w:val="000D6765"/>
    <w:rsid w:val="000D6E2F"/>
    <w:rsid w:val="000D7429"/>
    <w:rsid w:val="000D7847"/>
    <w:rsid w:val="000E0BC3"/>
    <w:rsid w:val="000E0DD5"/>
    <w:rsid w:val="000E1663"/>
    <w:rsid w:val="000E22A6"/>
    <w:rsid w:val="000E4589"/>
    <w:rsid w:val="000E4B41"/>
    <w:rsid w:val="000E4E51"/>
    <w:rsid w:val="000E56B8"/>
    <w:rsid w:val="000E6583"/>
    <w:rsid w:val="000E6F55"/>
    <w:rsid w:val="000E7527"/>
    <w:rsid w:val="000E7FD0"/>
    <w:rsid w:val="000F00DC"/>
    <w:rsid w:val="000F03AA"/>
    <w:rsid w:val="000F09DC"/>
    <w:rsid w:val="000F0AC5"/>
    <w:rsid w:val="000F1A9D"/>
    <w:rsid w:val="000F1B71"/>
    <w:rsid w:val="000F2080"/>
    <w:rsid w:val="000F24E8"/>
    <w:rsid w:val="000F2BFA"/>
    <w:rsid w:val="000F2D49"/>
    <w:rsid w:val="000F3111"/>
    <w:rsid w:val="000F3C2F"/>
    <w:rsid w:val="000F3E1F"/>
    <w:rsid w:val="000F4359"/>
    <w:rsid w:val="000F4BF4"/>
    <w:rsid w:val="000F4EE5"/>
    <w:rsid w:val="000F5212"/>
    <w:rsid w:val="000F525D"/>
    <w:rsid w:val="000F5A66"/>
    <w:rsid w:val="000F5DF7"/>
    <w:rsid w:val="000F609C"/>
    <w:rsid w:val="000F6715"/>
    <w:rsid w:val="000F6EA6"/>
    <w:rsid w:val="000F7127"/>
    <w:rsid w:val="000F72DA"/>
    <w:rsid w:val="001004CA"/>
    <w:rsid w:val="00101BCF"/>
    <w:rsid w:val="0010205C"/>
    <w:rsid w:val="0010281C"/>
    <w:rsid w:val="00103022"/>
    <w:rsid w:val="00103B65"/>
    <w:rsid w:val="00103F21"/>
    <w:rsid w:val="00104374"/>
    <w:rsid w:val="00104527"/>
    <w:rsid w:val="00104A22"/>
    <w:rsid w:val="00105D5E"/>
    <w:rsid w:val="001067A3"/>
    <w:rsid w:val="00106872"/>
    <w:rsid w:val="001076F5"/>
    <w:rsid w:val="00107728"/>
    <w:rsid w:val="001079A8"/>
    <w:rsid w:val="00110541"/>
    <w:rsid w:val="00110723"/>
    <w:rsid w:val="00110B1F"/>
    <w:rsid w:val="00111DCE"/>
    <w:rsid w:val="00112787"/>
    <w:rsid w:val="00112A6A"/>
    <w:rsid w:val="00113CCC"/>
    <w:rsid w:val="00114337"/>
    <w:rsid w:val="001148F1"/>
    <w:rsid w:val="001152C6"/>
    <w:rsid w:val="00116117"/>
    <w:rsid w:val="00117121"/>
    <w:rsid w:val="001173C3"/>
    <w:rsid w:val="00117EFA"/>
    <w:rsid w:val="00120111"/>
    <w:rsid w:val="00120DE1"/>
    <w:rsid w:val="001213FD"/>
    <w:rsid w:val="00121C5A"/>
    <w:rsid w:val="00121E74"/>
    <w:rsid w:val="001222CA"/>
    <w:rsid w:val="001223D9"/>
    <w:rsid w:val="0012317B"/>
    <w:rsid w:val="00123524"/>
    <w:rsid w:val="0012410C"/>
    <w:rsid w:val="001243EF"/>
    <w:rsid w:val="00124B8D"/>
    <w:rsid w:val="00124CB8"/>
    <w:rsid w:val="00124D1C"/>
    <w:rsid w:val="001251D0"/>
    <w:rsid w:val="001254C0"/>
    <w:rsid w:val="00125B6E"/>
    <w:rsid w:val="00125FD1"/>
    <w:rsid w:val="00127DD0"/>
    <w:rsid w:val="00130510"/>
    <w:rsid w:val="0013055E"/>
    <w:rsid w:val="001305F7"/>
    <w:rsid w:val="00130734"/>
    <w:rsid w:val="00130875"/>
    <w:rsid w:val="00131542"/>
    <w:rsid w:val="00131A45"/>
    <w:rsid w:val="00131B25"/>
    <w:rsid w:val="00131B79"/>
    <w:rsid w:val="00131DC8"/>
    <w:rsid w:val="00132AC6"/>
    <w:rsid w:val="001330AA"/>
    <w:rsid w:val="00133112"/>
    <w:rsid w:val="0013382E"/>
    <w:rsid w:val="00133ED8"/>
    <w:rsid w:val="001341C9"/>
    <w:rsid w:val="00134A04"/>
    <w:rsid w:val="00135A66"/>
    <w:rsid w:val="001375D9"/>
    <w:rsid w:val="00137957"/>
    <w:rsid w:val="00140D61"/>
    <w:rsid w:val="00141975"/>
    <w:rsid w:val="00141DE5"/>
    <w:rsid w:val="00141F1D"/>
    <w:rsid w:val="001424E3"/>
    <w:rsid w:val="00143496"/>
    <w:rsid w:val="00143E94"/>
    <w:rsid w:val="00143FFF"/>
    <w:rsid w:val="00144101"/>
    <w:rsid w:val="001443D9"/>
    <w:rsid w:val="00144437"/>
    <w:rsid w:val="001459DF"/>
    <w:rsid w:val="00146670"/>
    <w:rsid w:val="001466A0"/>
    <w:rsid w:val="001468E9"/>
    <w:rsid w:val="001471E0"/>
    <w:rsid w:val="001511FE"/>
    <w:rsid w:val="00152187"/>
    <w:rsid w:val="00153D38"/>
    <w:rsid w:val="00154128"/>
    <w:rsid w:val="00154413"/>
    <w:rsid w:val="00154B47"/>
    <w:rsid w:val="00154C7E"/>
    <w:rsid w:val="001554C1"/>
    <w:rsid w:val="001558BC"/>
    <w:rsid w:val="00155E7B"/>
    <w:rsid w:val="00155EEC"/>
    <w:rsid w:val="00155EF2"/>
    <w:rsid w:val="001561A2"/>
    <w:rsid w:val="001562BB"/>
    <w:rsid w:val="00156A69"/>
    <w:rsid w:val="00156AE8"/>
    <w:rsid w:val="00156B87"/>
    <w:rsid w:val="00156D49"/>
    <w:rsid w:val="001571E3"/>
    <w:rsid w:val="0015764D"/>
    <w:rsid w:val="0016039C"/>
    <w:rsid w:val="00160FA9"/>
    <w:rsid w:val="001611AA"/>
    <w:rsid w:val="001621D8"/>
    <w:rsid w:val="00162A6A"/>
    <w:rsid w:val="0016493E"/>
    <w:rsid w:val="00164BEB"/>
    <w:rsid w:val="00164E6B"/>
    <w:rsid w:val="00165A72"/>
    <w:rsid w:val="00165C6B"/>
    <w:rsid w:val="00166FA0"/>
    <w:rsid w:val="00167495"/>
    <w:rsid w:val="00167949"/>
    <w:rsid w:val="00167C29"/>
    <w:rsid w:val="00167DD4"/>
    <w:rsid w:val="0017008A"/>
    <w:rsid w:val="0017019F"/>
    <w:rsid w:val="0017024E"/>
    <w:rsid w:val="001703B7"/>
    <w:rsid w:val="00170779"/>
    <w:rsid w:val="00170A98"/>
    <w:rsid w:val="001711F2"/>
    <w:rsid w:val="0017229B"/>
    <w:rsid w:val="001727D9"/>
    <w:rsid w:val="00172CEB"/>
    <w:rsid w:val="00172E65"/>
    <w:rsid w:val="00173F49"/>
    <w:rsid w:val="00174DB9"/>
    <w:rsid w:val="001754E9"/>
    <w:rsid w:val="00175C3B"/>
    <w:rsid w:val="00176714"/>
    <w:rsid w:val="001770F0"/>
    <w:rsid w:val="001777A5"/>
    <w:rsid w:val="00177AB0"/>
    <w:rsid w:val="0018067F"/>
    <w:rsid w:val="0018164B"/>
    <w:rsid w:val="00181C73"/>
    <w:rsid w:val="00181D7D"/>
    <w:rsid w:val="0018214C"/>
    <w:rsid w:val="00182838"/>
    <w:rsid w:val="0018287B"/>
    <w:rsid w:val="00182A3D"/>
    <w:rsid w:val="00183224"/>
    <w:rsid w:val="00184CC3"/>
    <w:rsid w:val="00185387"/>
    <w:rsid w:val="00186375"/>
    <w:rsid w:val="001863EE"/>
    <w:rsid w:val="00191378"/>
    <w:rsid w:val="00191638"/>
    <w:rsid w:val="00191941"/>
    <w:rsid w:val="00193A4C"/>
    <w:rsid w:val="00194567"/>
    <w:rsid w:val="001947A4"/>
    <w:rsid w:val="00194C75"/>
    <w:rsid w:val="001A118E"/>
    <w:rsid w:val="001A11A8"/>
    <w:rsid w:val="001A1649"/>
    <w:rsid w:val="001A1918"/>
    <w:rsid w:val="001A273D"/>
    <w:rsid w:val="001A2B0F"/>
    <w:rsid w:val="001A2E51"/>
    <w:rsid w:val="001A2EC6"/>
    <w:rsid w:val="001A2FBA"/>
    <w:rsid w:val="001A33D1"/>
    <w:rsid w:val="001A3510"/>
    <w:rsid w:val="001A3C0B"/>
    <w:rsid w:val="001A4388"/>
    <w:rsid w:val="001A4D52"/>
    <w:rsid w:val="001A5091"/>
    <w:rsid w:val="001A5545"/>
    <w:rsid w:val="001A651E"/>
    <w:rsid w:val="001A6898"/>
    <w:rsid w:val="001A6E49"/>
    <w:rsid w:val="001A77F3"/>
    <w:rsid w:val="001B006E"/>
    <w:rsid w:val="001B07CC"/>
    <w:rsid w:val="001B12FF"/>
    <w:rsid w:val="001B1B43"/>
    <w:rsid w:val="001B1CC3"/>
    <w:rsid w:val="001B2128"/>
    <w:rsid w:val="001B2536"/>
    <w:rsid w:val="001B2735"/>
    <w:rsid w:val="001B3F5A"/>
    <w:rsid w:val="001B4F54"/>
    <w:rsid w:val="001B65B6"/>
    <w:rsid w:val="001B7B6F"/>
    <w:rsid w:val="001C14E4"/>
    <w:rsid w:val="001C1700"/>
    <w:rsid w:val="001C248F"/>
    <w:rsid w:val="001C2DAF"/>
    <w:rsid w:val="001C3D84"/>
    <w:rsid w:val="001C4228"/>
    <w:rsid w:val="001C4538"/>
    <w:rsid w:val="001C51B6"/>
    <w:rsid w:val="001C563B"/>
    <w:rsid w:val="001C591D"/>
    <w:rsid w:val="001C5CDB"/>
    <w:rsid w:val="001C6348"/>
    <w:rsid w:val="001C6C89"/>
    <w:rsid w:val="001C7018"/>
    <w:rsid w:val="001C766D"/>
    <w:rsid w:val="001D0F39"/>
    <w:rsid w:val="001D15B7"/>
    <w:rsid w:val="001D17ED"/>
    <w:rsid w:val="001D1EA1"/>
    <w:rsid w:val="001D1EF3"/>
    <w:rsid w:val="001D1F51"/>
    <w:rsid w:val="001D1FFC"/>
    <w:rsid w:val="001D328F"/>
    <w:rsid w:val="001D3311"/>
    <w:rsid w:val="001D5469"/>
    <w:rsid w:val="001D6DD1"/>
    <w:rsid w:val="001D782A"/>
    <w:rsid w:val="001E043F"/>
    <w:rsid w:val="001E0CD8"/>
    <w:rsid w:val="001E16A2"/>
    <w:rsid w:val="001E1869"/>
    <w:rsid w:val="001E3246"/>
    <w:rsid w:val="001E397F"/>
    <w:rsid w:val="001E3B82"/>
    <w:rsid w:val="001E3E8D"/>
    <w:rsid w:val="001E446D"/>
    <w:rsid w:val="001E4A21"/>
    <w:rsid w:val="001F027B"/>
    <w:rsid w:val="001F02EB"/>
    <w:rsid w:val="001F0E2F"/>
    <w:rsid w:val="001F1E0D"/>
    <w:rsid w:val="001F2BDC"/>
    <w:rsid w:val="001F3071"/>
    <w:rsid w:val="001F3B3D"/>
    <w:rsid w:val="001F3E06"/>
    <w:rsid w:val="001F4B54"/>
    <w:rsid w:val="001F6B1D"/>
    <w:rsid w:val="001F725C"/>
    <w:rsid w:val="001F78D1"/>
    <w:rsid w:val="001F7C67"/>
    <w:rsid w:val="001F7CD3"/>
    <w:rsid w:val="00200858"/>
    <w:rsid w:val="00200E7E"/>
    <w:rsid w:val="00201256"/>
    <w:rsid w:val="00201407"/>
    <w:rsid w:val="002014F6"/>
    <w:rsid w:val="002015FB"/>
    <w:rsid w:val="00201E09"/>
    <w:rsid w:val="00202CE7"/>
    <w:rsid w:val="00203694"/>
    <w:rsid w:val="00203AE7"/>
    <w:rsid w:val="00204E07"/>
    <w:rsid w:val="00205568"/>
    <w:rsid w:val="00205F68"/>
    <w:rsid w:val="00206079"/>
    <w:rsid w:val="002066B3"/>
    <w:rsid w:val="002068C2"/>
    <w:rsid w:val="00206AF1"/>
    <w:rsid w:val="00210503"/>
    <w:rsid w:val="002108C4"/>
    <w:rsid w:val="002109CB"/>
    <w:rsid w:val="00211BDC"/>
    <w:rsid w:val="00213D6E"/>
    <w:rsid w:val="00213D97"/>
    <w:rsid w:val="00214042"/>
    <w:rsid w:val="00214C8F"/>
    <w:rsid w:val="00214F7B"/>
    <w:rsid w:val="002158BC"/>
    <w:rsid w:val="00215E65"/>
    <w:rsid w:val="00215E75"/>
    <w:rsid w:val="00217742"/>
    <w:rsid w:val="00217BC8"/>
    <w:rsid w:val="002218BA"/>
    <w:rsid w:val="0022252A"/>
    <w:rsid w:val="00222A7B"/>
    <w:rsid w:val="00222AE3"/>
    <w:rsid w:val="00222ECF"/>
    <w:rsid w:val="002245C7"/>
    <w:rsid w:val="00224F46"/>
    <w:rsid w:val="0022606E"/>
    <w:rsid w:val="002265EE"/>
    <w:rsid w:val="00226FB7"/>
    <w:rsid w:val="00227855"/>
    <w:rsid w:val="00230ADC"/>
    <w:rsid w:val="00231401"/>
    <w:rsid w:val="00232231"/>
    <w:rsid w:val="002322B9"/>
    <w:rsid w:val="00232A50"/>
    <w:rsid w:val="002336E9"/>
    <w:rsid w:val="00233C00"/>
    <w:rsid w:val="00233EA6"/>
    <w:rsid w:val="00234162"/>
    <w:rsid w:val="00234946"/>
    <w:rsid w:val="00234B05"/>
    <w:rsid w:val="00236359"/>
    <w:rsid w:val="0023636B"/>
    <w:rsid w:val="0023708E"/>
    <w:rsid w:val="00237A91"/>
    <w:rsid w:val="00240947"/>
    <w:rsid w:val="00240FAE"/>
    <w:rsid w:val="002411BC"/>
    <w:rsid w:val="00241782"/>
    <w:rsid w:val="00241948"/>
    <w:rsid w:val="002427F3"/>
    <w:rsid w:val="002435B4"/>
    <w:rsid w:val="00243BD9"/>
    <w:rsid w:val="0024548A"/>
    <w:rsid w:val="002458FE"/>
    <w:rsid w:val="00245D5B"/>
    <w:rsid w:val="0024617F"/>
    <w:rsid w:val="00246DB2"/>
    <w:rsid w:val="00246E53"/>
    <w:rsid w:val="002475B7"/>
    <w:rsid w:val="002476CA"/>
    <w:rsid w:val="00247CD9"/>
    <w:rsid w:val="00247EDF"/>
    <w:rsid w:val="002516C1"/>
    <w:rsid w:val="0025205E"/>
    <w:rsid w:val="00253C50"/>
    <w:rsid w:val="002551FE"/>
    <w:rsid w:val="0025563C"/>
    <w:rsid w:val="00256E71"/>
    <w:rsid w:val="002577AF"/>
    <w:rsid w:val="00257A73"/>
    <w:rsid w:val="00257C5F"/>
    <w:rsid w:val="0026143C"/>
    <w:rsid w:val="0026145D"/>
    <w:rsid w:val="00261B27"/>
    <w:rsid w:val="00261CDE"/>
    <w:rsid w:val="00262BD5"/>
    <w:rsid w:val="0026382B"/>
    <w:rsid w:val="00263AAE"/>
    <w:rsid w:val="00264836"/>
    <w:rsid w:val="00264C1C"/>
    <w:rsid w:val="00265167"/>
    <w:rsid w:val="00265606"/>
    <w:rsid w:val="0026567F"/>
    <w:rsid w:val="00265988"/>
    <w:rsid w:val="00265DF4"/>
    <w:rsid w:val="0026604E"/>
    <w:rsid w:val="002662D5"/>
    <w:rsid w:val="0026707C"/>
    <w:rsid w:val="002701EF"/>
    <w:rsid w:val="00270BD2"/>
    <w:rsid w:val="00271292"/>
    <w:rsid w:val="00271298"/>
    <w:rsid w:val="002715D8"/>
    <w:rsid w:val="00273664"/>
    <w:rsid w:val="00273E0A"/>
    <w:rsid w:val="002748DC"/>
    <w:rsid w:val="00275C1E"/>
    <w:rsid w:val="00276263"/>
    <w:rsid w:val="00276639"/>
    <w:rsid w:val="002766C6"/>
    <w:rsid w:val="00276EE2"/>
    <w:rsid w:val="0027777B"/>
    <w:rsid w:val="00277CBA"/>
    <w:rsid w:val="00277CFD"/>
    <w:rsid w:val="00280C6D"/>
    <w:rsid w:val="0028177E"/>
    <w:rsid w:val="00282332"/>
    <w:rsid w:val="00283924"/>
    <w:rsid w:val="00283CF2"/>
    <w:rsid w:val="00283E8A"/>
    <w:rsid w:val="00283EF2"/>
    <w:rsid w:val="00284694"/>
    <w:rsid w:val="00284DDC"/>
    <w:rsid w:val="00285173"/>
    <w:rsid w:val="002853B6"/>
    <w:rsid w:val="0028588A"/>
    <w:rsid w:val="00286600"/>
    <w:rsid w:val="00286C29"/>
    <w:rsid w:val="0028702C"/>
    <w:rsid w:val="00290AB9"/>
    <w:rsid w:val="00293095"/>
    <w:rsid w:val="00294233"/>
    <w:rsid w:val="002950A3"/>
    <w:rsid w:val="00295B87"/>
    <w:rsid w:val="00295DBC"/>
    <w:rsid w:val="0029632B"/>
    <w:rsid w:val="00296A07"/>
    <w:rsid w:val="00296AF4"/>
    <w:rsid w:val="002976B7"/>
    <w:rsid w:val="00297C91"/>
    <w:rsid w:val="002A00E9"/>
    <w:rsid w:val="002A0593"/>
    <w:rsid w:val="002A0A31"/>
    <w:rsid w:val="002A135A"/>
    <w:rsid w:val="002A1A15"/>
    <w:rsid w:val="002A3756"/>
    <w:rsid w:val="002A42E2"/>
    <w:rsid w:val="002A52F7"/>
    <w:rsid w:val="002A63E2"/>
    <w:rsid w:val="002A6DF5"/>
    <w:rsid w:val="002A6F0C"/>
    <w:rsid w:val="002B05E0"/>
    <w:rsid w:val="002B2998"/>
    <w:rsid w:val="002B3CFB"/>
    <w:rsid w:val="002B3D8B"/>
    <w:rsid w:val="002B4124"/>
    <w:rsid w:val="002B463D"/>
    <w:rsid w:val="002B5F1D"/>
    <w:rsid w:val="002B617C"/>
    <w:rsid w:val="002B62FE"/>
    <w:rsid w:val="002B6693"/>
    <w:rsid w:val="002B75DB"/>
    <w:rsid w:val="002C029C"/>
    <w:rsid w:val="002C0357"/>
    <w:rsid w:val="002C0BFD"/>
    <w:rsid w:val="002C16F2"/>
    <w:rsid w:val="002C180B"/>
    <w:rsid w:val="002C184E"/>
    <w:rsid w:val="002C1994"/>
    <w:rsid w:val="002C1F87"/>
    <w:rsid w:val="002C20AB"/>
    <w:rsid w:val="002C2B14"/>
    <w:rsid w:val="002C30F6"/>
    <w:rsid w:val="002C3207"/>
    <w:rsid w:val="002C3911"/>
    <w:rsid w:val="002C5440"/>
    <w:rsid w:val="002C6066"/>
    <w:rsid w:val="002C634A"/>
    <w:rsid w:val="002C6A41"/>
    <w:rsid w:val="002C6AFA"/>
    <w:rsid w:val="002C6D9B"/>
    <w:rsid w:val="002C6E16"/>
    <w:rsid w:val="002C78CE"/>
    <w:rsid w:val="002C7CD8"/>
    <w:rsid w:val="002D0C1D"/>
    <w:rsid w:val="002D0DBB"/>
    <w:rsid w:val="002D0EDE"/>
    <w:rsid w:val="002D112D"/>
    <w:rsid w:val="002D1A7A"/>
    <w:rsid w:val="002D4F78"/>
    <w:rsid w:val="002D55E1"/>
    <w:rsid w:val="002D5BD0"/>
    <w:rsid w:val="002D6144"/>
    <w:rsid w:val="002D6291"/>
    <w:rsid w:val="002D6529"/>
    <w:rsid w:val="002D7214"/>
    <w:rsid w:val="002D783F"/>
    <w:rsid w:val="002D7A4B"/>
    <w:rsid w:val="002D7A9E"/>
    <w:rsid w:val="002D7DA4"/>
    <w:rsid w:val="002D7DF0"/>
    <w:rsid w:val="002D7E8E"/>
    <w:rsid w:val="002E0FCD"/>
    <w:rsid w:val="002E1213"/>
    <w:rsid w:val="002E2013"/>
    <w:rsid w:val="002E25D9"/>
    <w:rsid w:val="002E293A"/>
    <w:rsid w:val="002E2E4E"/>
    <w:rsid w:val="002E34C5"/>
    <w:rsid w:val="002E4CD2"/>
    <w:rsid w:val="002E583C"/>
    <w:rsid w:val="002E5B86"/>
    <w:rsid w:val="002E6DAB"/>
    <w:rsid w:val="002E719A"/>
    <w:rsid w:val="002E7B98"/>
    <w:rsid w:val="002F07D5"/>
    <w:rsid w:val="002F0A48"/>
    <w:rsid w:val="002F0B5D"/>
    <w:rsid w:val="002F3EEC"/>
    <w:rsid w:val="002F512C"/>
    <w:rsid w:val="002F539C"/>
    <w:rsid w:val="002F6524"/>
    <w:rsid w:val="002F69A8"/>
    <w:rsid w:val="002F7DE5"/>
    <w:rsid w:val="00300E79"/>
    <w:rsid w:val="00301B61"/>
    <w:rsid w:val="00302EC6"/>
    <w:rsid w:val="0030346C"/>
    <w:rsid w:val="0030359D"/>
    <w:rsid w:val="00303B9F"/>
    <w:rsid w:val="00303FC5"/>
    <w:rsid w:val="003047EB"/>
    <w:rsid w:val="00305406"/>
    <w:rsid w:val="00305B98"/>
    <w:rsid w:val="00305D32"/>
    <w:rsid w:val="00305D64"/>
    <w:rsid w:val="003066C0"/>
    <w:rsid w:val="00307528"/>
    <w:rsid w:val="00307748"/>
    <w:rsid w:val="0030783B"/>
    <w:rsid w:val="003079FE"/>
    <w:rsid w:val="00307CB1"/>
    <w:rsid w:val="00310157"/>
    <w:rsid w:val="003101E9"/>
    <w:rsid w:val="00312179"/>
    <w:rsid w:val="0031220E"/>
    <w:rsid w:val="00312614"/>
    <w:rsid w:val="003127EB"/>
    <w:rsid w:val="00312AB4"/>
    <w:rsid w:val="00314E2D"/>
    <w:rsid w:val="00315278"/>
    <w:rsid w:val="00315612"/>
    <w:rsid w:val="003157AA"/>
    <w:rsid w:val="00315986"/>
    <w:rsid w:val="00315CAF"/>
    <w:rsid w:val="003179A6"/>
    <w:rsid w:val="0032096A"/>
    <w:rsid w:val="00321068"/>
    <w:rsid w:val="00321441"/>
    <w:rsid w:val="003215E8"/>
    <w:rsid w:val="003219DF"/>
    <w:rsid w:val="00322DD0"/>
    <w:rsid w:val="00323159"/>
    <w:rsid w:val="0032329F"/>
    <w:rsid w:val="0032365C"/>
    <w:rsid w:val="00323CE6"/>
    <w:rsid w:val="00324803"/>
    <w:rsid w:val="00324969"/>
    <w:rsid w:val="00324C7C"/>
    <w:rsid w:val="00325432"/>
    <w:rsid w:val="00325CE1"/>
    <w:rsid w:val="00326D96"/>
    <w:rsid w:val="0032765D"/>
    <w:rsid w:val="00327A71"/>
    <w:rsid w:val="0033037F"/>
    <w:rsid w:val="0033066E"/>
    <w:rsid w:val="00330A0D"/>
    <w:rsid w:val="00330B8C"/>
    <w:rsid w:val="003310D1"/>
    <w:rsid w:val="00331BC7"/>
    <w:rsid w:val="00332FE4"/>
    <w:rsid w:val="00333626"/>
    <w:rsid w:val="00333AD0"/>
    <w:rsid w:val="0033413C"/>
    <w:rsid w:val="003352A5"/>
    <w:rsid w:val="00335E82"/>
    <w:rsid w:val="0033693D"/>
    <w:rsid w:val="0033725D"/>
    <w:rsid w:val="003378E9"/>
    <w:rsid w:val="00337992"/>
    <w:rsid w:val="00337CCB"/>
    <w:rsid w:val="00337F6C"/>
    <w:rsid w:val="00341819"/>
    <w:rsid w:val="00342338"/>
    <w:rsid w:val="00342578"/>
    <w:rsid w:val="00343172"/>
    <w:rsid w:val="0034362B"/>
    <w:rsid w:val="00343A0E"/>
    <w:rsid w:val="00343B9F"/>
    <w:rsid w:val="00344CC4"/>
    <w:rsid w:val="00344ED6"/>
    <w:rsid w:val="00345315"/>
    <w:rsid w:val="003462FB"/>
    <w:rsid w:val="00346B27"/>
    <w:rsid w:val="00346D8C"/>
    <w:rsid w:val="003479BB"/>
    <w:rsid w:val="00350574"/>
    <w:rsid w:val="0035141A"/>
    <w:rsid w:val="00351D7B"/>
    <w:rsid w:val="003522A1"/>
    <w:rsid w:val="0035252C"/>
    <w:rsid w:val="0035252E"/>
    <w:rsid w:val="00353E55"/>
    <w:rsid w:val="00353ED6"/>
    <w:rsid w:val="00353FD0"/>
    <w:rsid w:val="003563CD"/>
    <w:rsid w:val="00357B3E"/>
    <w:rsid w:val="00357BAE"/>
    <w:rsid w:val="00357CF3"/>
    <w:rsid w:val="0036041E"/>
    <w:rsid w:val="0036060C"/>
    <w:rsid w:val="00360654"/>
    <w:rsid w:val="0036175E"/>
    <w:rsid w:val="00362116"/>
    <w:rsid w:val="0036219E"/>
    <w:rsid w:val="003622C6"/>
    <w:rsid w:val="003627A6"/>
    <w:rsid w:val="003638C0"/>
    <w:rsid w:val="00364858"/>
    <w:rsid w:val="00364E54"/>
    <w:rsid w:val="0036556C"/>
    <w:rsid w:val="0036561C"/>
    <w:rsid w:val="00365A89"/>
    <w:rsid w:val="00366A11"/>
    <w:rsid w:val="003670EE"/>
    <w:rsid w:val="0036718C"/>
    <w:rsid w:val="00367341"/>
    <w:rsid w:val="003673FD"/>
    <w:rsid w:val="00367FFA"/>
    <w:rsid w:val="00370323"/>
    <w:rsid w:val="00370A69"/>
    <w:rsid w:val="00370AAB"/>
    <w:rsid w:val="00370AD2"/>
    <w:rsid w:val="00370E0D"/>
    <w:rsid w:val="00371019"/>
    <w:rsid w:val="003711CC"/>
    <w:rsid w:val="0037169A"/>
    <w:rsid w:val="00371E54"/>
    <w:rsid w:val="00372758"/>
    <w:rsid w:val="00372C2B"/>
    <w:rsid w:val="00372DB8"/>
    <w:rsid w:val="00374005"/>
    <w:rsid w:val="00374547"/>
    <w:rsid w:val="003747C6"/>
    <w:rsid w:val="003752B6"/>
    <w:rsid w:val="00375408"/>
    <w:rsid w:val="00375C50"/>
    <w:rsid w:val="003762F5"/>
    <w:rsid w:val="00376671"/>
    <w:rsid w:val="00376EF6"/>
    <w:rsid w:val="003802CB"/>
    <w:rsid w:val="00381086"/>
    <w:rsid w:val="0038195D"/>
    <w:rsid w:val="00381999"/>
    <w:rsid w:val="003826F0"/>
    <w:rsid w:val="003828D2"/>
    <w:rsid w:val="00382AD1"/>
    <w:rsid w:val="003830BC"/>
    <w:rsid w:val="0038350D"/>
    <w:rsid w:val="00383DBD"/>
    <w:rsid w:val="00384A8B"/>
    <w:rsid w:val="00384FF1"/>
    <w:rsid w:val="00385AD5"/>
    <w:rsid w:val="00385B2D"/>
    <w:rsid w:val="003865C2"/>
    <w:rsid w:val="003865E0"/>
    <w:rsid w:val="00387B6C"/>
    <w:rsid w:val="00390ED7"/>
    <w:rsid w:val="00391739"/>
    <w:rsid w:val="00391B08"/>
    <w:rsid w:val="00393955"/>
    <w:rsid w:val="00393AAD"/>
    <w:rsid w:val="00393C11"/>
    <w:rsid w:val="0039442E"/>
    <w:rsid w:val="003949A8"/>
    <w:rsid w:val="00394BA2"/>
    <w:rsid w:val="00394E12"/>
    <w:rsid w:val="00394EAC"/>
    <w:rsid w:val="003965E3"/>
    <w:rsid w:val="00396A0D"/>
    <w:rsid w:val="003976FF"/>
    <w:rsid w:val="003A0289"/>
    <w:rsid w:val="003A13D1"/>
    <w:rsid w:val="003A31B0"/>
    <w:rsid w:val="003A39E5"/>
    <w:rsid w:val="003A4784"/>
    <w:rsid w:val="003A4E4C"/>
    <w:rsid w:val="003A57C4"/>
    <w:rsid w:val="003A60A4"/>
    <w:rsid w:val="003A6837"/>
    <w:rsid w:val="003A756F"/>
    <w:rsid w:val="003A7703"/>
    <w:rsid w:val="003A7C80"/>
    <w:rsid w:val="003B10E7"/>
    <w:rsid w:val="003B1813"/>
    <w:rsid w:val="003B298B"/>
    <w:rsid w:val="003B2AE8"/>
    <w:rsid w:val="003B2C6A"/>
    <w:rsid w:val="003B5015"/>
    <w:rsid w:val="003B51CF"/>
    <w:rsid w:val="003B547C"/>
    <w:rsid w:val="003B6409"/>
    <w:rsid w:val="003B7EDE"/>
    <w:rsid w:val="003C00A0"/>
    <w:rsid w:val="003C058A"/>
    <w:rsid w:val="003C1061"/>
    <w:rsid w:val="003C1066"/>
    <w:rsid w:val="003C1482"/>
    <w:rsid w:val="003C162E"/>
    <w:rsid w:val="003C1763"/>
    <w:rsid w:val="003C2319"/>
    <w:rsid w:val="003C2584"/>
    <w:rsid w:val="003C2944"/>
    <w:rsid w:val="003C3258"/>
    <w:rsid w:val="003C3344"/>
    <w:rsid w:val="003C3845"/>
    <w:rsid w:val="003C4AC5"/>
    <w:rsid w:val="003C536A"/>
    <w:rsid w:val="003C60A8"/>
    <w:rsid w:val="003C65F5"/>
    <w:rsid w:val="003D0328"/>
    <w:rsid w:val="003D0BFF"/>
    <w:rsid w:val="003D1B4F"/>
    <w:rsid w:val="003D1B5C"/>
    <w:rsid w:val="003D32F9"/>
    <w:rsid w:val="003D341C"/>
    <w:rsid w:val="003D353A"/>
    <w:rsid w:val="003D45E6"/>
    <w:rsid w:val="003D4E44"/>
    <w:rsid w:val="003D5BB2"/>
    <w:rsid w:val="003D6434"/>
    <w:rsid w:val="003D67FC"/>
    <w:rsid w:val="003D6BDF"/>
    <w:rsid w:val="003D704F"/>
    <w:rsid w:val="003D705C"/>
    <w:rsid w:val="003D70B0"/>
    <w:rsid w:val="003D73C9"/>
    <w:rsid w:val="003E0033"/>
    <w:rsid w:val="003E1401"/>
    <w:rsid w:val="003E148E"/>
    <w:rsid w:val="003E33E8"/>
    <w:rsid w:val="003E34D7"/>
    <w:rsid w:val="003E5170"/>
    <w:rsid w:val="003E5C7E"/>
    <w:rsid w:val="003E6057"/>
    <w:rsid w:val="003E7572"/>
    <w:rsid w:val="003F0C18"/>
    <w:rsid w:val="003F10EA"/>
    <w:rsid w:val="003F11B6"/>
    <w:rsid w:val="003F12F1"/>
    <w:rsid w:val="003F1554"/>
    <w:rsid w:val="003F17E7"/>
    <w:rsid w:val="003F1823"/>
    <w:rsid w:val="003F1DF7"/>
    <w:rsid w:val="003F2D93"/>
    <w:rsid w:val="003F335F"/>
    <w:rsid w:val="003F41B7"/>
    <w:rsid w:val="003F425B"/>
    <w:rsid w:val="003F4ED8"/>
    <w:rsid w:val="003F5060"/>
    <w:rsid w:val="003F50C5"/>
    <w:rsid w:val="003F5414"/>
    <w:rsid w:val="003F5657"/>
    <w:rsid w:val="003F588D"/>
    <w:rsid w:val="003F6E73"/>
    <w:rsid w:val="003F729A"/>
    <w:rsid w:val="004015C1"/>
    <w:rsid w:val="004022A0"/>
    <w:rsid w:val="0040289F"/>
    <w:rsid w:val="00402E2F"/>
    <w:rsid w:val="0040369C"/>
    <w:rsid w:val="004039CD"/>
    <w:rsid w:val="00403C2E"/>
    <w:rsid w:val="004044C6"/>
    <w:rsid w:val="00404F49"/>
    <w:rsid w:val="00405FDB"/>
    <w:rsid w:val="00407CB8"/>
    <w:rsid w:val="00410943"/>
    <w:rsid w:val="00410C0C"/>
    <w:rsid w:val="00410E57"/>
    <w:rsid w:val="004123C6"/>
    <w:rsid w:val="00412642"/>
    <w:rsid w:val="00412838"/>
    <w:rsid w:val="004128BD"/>
    <w:rsid w:val="004135CB"/>
    <w:rsid w:val="0041361A"/>
    <w:rsid w:val="00413C42"/>
    <w:rsid w:val="004140F7"/>
    <w:rsid w:val="00414206"/>
    <w:rsid w:val="004148C4"/>
    <w:rsid w:val="00415438"/>
    <w:rsid w:val="00417587"/>
    <w:rsid w:val="004176BA"/>
    <w:rsid w:val="00417B33"/>
    <w:rsid w:val="004204AA"/>
    <w:rsid w:val="00420E58"/>
    <w:rsid w:val="004214E2"/>
    <w:rsid w:val="004215A2"/>
    <w:rsid w:val="004227A9"/>
    <w:rsid w:val="00422A51"/>
    <w:rsid w:val="00422E18"/>
    <w:rsid w:val="00423951"/>
    <w:rsid w:val="00423EB0"/>
    <w:rsid w:val="0042576B"/>
    <w:rsid w:val="004262C2"/>
    <w:rsid w:val="00426354"/>
    <w:rsid w:val="004264C5"/>
    <w:rsid w:val="00426EA4"/>
    <w:rsid w:val="0042706C"/>
    <w:rsid w:val="00427097"/>
    <w:rsid w:val="00427C91"/>
    <w:rsid w:val="00430200"/>
    <w:rsid w:val="00430497"/>
    <w:rsid w:val="00431580"/>
    <w:rsid w:val="0043169C"/>
    <w:rsid w:val="00432370"/>
    <w:rsid w:val="00432461"/>
    <w:rsid w:val="0043281C"/>
    <w:rsid w:val="00433C6C"/>
    <w:rsid w:val="00433CBA"/>
    <w:rsid w:val="00434311"/>
    <w:rsid w:val="00436877"/>
    <w:rsid w:val="00436DA1"/>
    <w:rsid w:val="0043789B"/>
    <w:rsid w:val="00437B59"/>
    <w:rsid w:val="00437F21"/>
    <w:rsid w:val="00440AF3"/>
    <w:rsid w:val="00442449"/>
    <w:rsid w:val="004425B5"/>
    <w:rsid w:val="004435A4"/>
    <w:rsid w:val="00443BDC"/>
    <w:rsid w:val="00445954"/>
    <w:rsid w:val="004479BC"/>
    <w:rsid w:val="00447A30"/>
    <w:rsid w:val="00447E8B"/>
    <w:rsid w:val="004505D0"/>
    <w:rsid w:val="00450CB0"/>
    <w:rsid w:val="00451A72"/>
    <w:rsid w:val="00452431"/>
    <w:rsid w:val="004539FE"/>
    <w:rsid w:val="00453CB9"/>
    <w:rsid w:val="00454704"/>
    <w:rsid w:val="00454B22"/>
    <w:rsid w:val="00454E9A"/>
    <w:rsid w:val="00454F09"/>
    <w:rsid w:val="004555D1"/>
    <w:rsid w:val="004561AB"/>
    <w:rsid w:val="0045630F"/>
    <w:rsid w:val="004564F4"/>
    <w:rsid w:val="00457229"/>
    <w:rsid w:val="004576FB"/>
    <w:rsid w:val="0046038A"/>
    <w:rsid w:val="004605AD"/>
    <w:rsid w:val="00460D23"/>
    <w:rsid w:val="004618B8"/>
    <w:rsid w:val="0046368B"/>
    <w:rsid w:val="0046394C"/>
    <w:rsid w:val="00463AA3"/>
    <w:rsid w:val="00463BD5"/>
    <w:rsid w:val="00464296"/>
    <w:rsid w:val="00464327"/>
    <w:rsid w:val="00464458"/>
    <w:rsid w:val="004647E8"/>
    <w:rsid w:val="00465584"/>
    <w:rsid w:val="00465FDF"/>
    <w:rsid w:val="004660A9"/>
    <w:rsid w:val="00466F63"/>
    <w:rsid w:val="0046701B"/>
    <w:rsid w:val="00467127"/>
    <w:rsid w:val="00467CA2"/>
    <w:rsid w:val="00467DA1"/>
    <w:rsid w:val="004711F0"/>
    <w:rsid w:val="004717BF"/>
    <w:rsid w:val="00472978"/>
    <w:rsid w:val="0047341A"/>
    <w:rsid w:val="004738B8"/>
    <w:rsid w:val="00473A2A"/>
    <w:rsid w:val="00473BC7"/>
    <w:rsid w:val="00473CDC"/>
    <w:rsid w:val="00474A2D"/>
    <w:rsid w:val="0047515A"/>
    <w:rsid w:val="004758FE"/>
    <w:rsid w:val="00475D08"/>
    <w:rsid w:val="004762F8"/>
    <w:rsid w:val="00476A99"/>
    <w:rsid w:val="00477683"/>
    <w:rsid w:val="00477A0E"/>
    <w:rsid w:val="00477C30"/>
    <w:rsid w:val="00480137"/>
    <w:rsid w:val="00480D79"/>
    <w:rsid w:val="00482149"/>
    <w:rsid w:val="0048234B"/>
    <w:rsid w:val="00482ADB"/>
    <w:rsid w:val="00482B1B"/>
    <w:rsid w:val="00483239"/>
    <w:rsid w:val="004841EE"/>
    <w:rsid w:val="00484B00"/>
    <w:rsid w:val="00485108"/>
    <w:rsid w:val="0048662A"/>
    <w:rsid w:val="00486B06"/>
    <w:rsid w:val="00486BC2"/>
    <w:rsid w:val="00486C8B"/>
    <w:rsid w:val="00486DDB"/>
    <w:rsid w:val="004871B2"/>
    <w:rsid w:val="00487FC3"/>
    <w:rsid w:val="00490590"/>
    <w:rsid w:val="00490A11"/>
    <w:rsid w:val="00490F59"/>
    <w:rsid w:val="00490FF9"/>
    <w:rsid w:val="004911F5"/>
    <w:rsid w:val="00491636"/>
    <w:rsid w:val="004924D0"/>
    <w:rsid w:val="00492502"/>
    <w:rsid w:val="00492FE5"/>
    <w:rsid w:val="00493117"/>
    <w:rsid w:val="00494C91"/>
    <w:rsid w:val="004963D8"/>
    <w:rsid w:val="00497425"/>
    <w:rsid w:val="004A04F7"/>
    <w:rsid w:val="004A149F"/>
    <w:rsid w:val="004A1519"/>
    <w:rsid w:val="004A1E76"/>
    <w:rsid w:val="004A3449"/>
    <w:rsid w:val="004A3EE6"/>
    <w:rsid w:val="004A429C"/>
    <w:rsid w:val="004A537C"/>
    <w:rsid w:val="004A5F2C"/>
    <w:rsid w:val="004A7D21"/>
    <w:rsid w:val="004A7DBD"/>
    <w:rsid w:val="004A7F21"/>
    <w:rsid w:val="004B06B7"/>
    <w:rsid w:val="004B1354"/>
    <w:rsid w:val="004B17AF"/>
    <w:rsid w:val="004B2340"/>
    <w:rsid w:val="004B2647"/>
    <w:rsid w:val="004B2863"/>
    <w:rsid w:val="004B305F"/>
    <w:rsid w:val="004B3250"/>
    <w:rsid w:val="004B3537"/>
    <w:rsid w:val="004B3E97"/>
    <w:rsid w:val="004B3F16"/>
    <w:rsid w:val="004B3FF1"/>
    <w:rsid w:val="004B407D"/>
    <w:rsid w:val="004B4C56"/>
    <w:rsid w:val="004B516B"/>
    <w:rsid w:val="004B569B"/>
    <w:rsid w:val="004B5D33"/>
    <w:rsid w:val="004B5D9C"/>
    <w:rsid w:val="004B5DE5"/>
    <w:rsid w:val="004B74A1"/>
    <w:rsid w:val="004C089B"/>
    <w:rsid w:val="004C0947"/>
    <w:rsid w:val="004C195B"/>
    <w:rsid w:val="004C1DB4"/>
    <w:rsid w:val="004C2258"/>
    <w:rsid w:val="004C2FC6"/>
    <w:rsid w:val="004C317B"/>
    <w:rsid w:val="004C3EB6"/>
    <w:rsid w:val="004C3F7F"/>
    <w:rsid w:val="004C4F6D"/>
    <w:rsid w:val="004C5467"/>
    <w:rsid w:val="004C62C4"/>
    <w:rsid w:val="004C64E1"/>
    <w:rsid w:val="004C651D"/>
    <w:rsid w:val="004C79B6"/>
    <w:rsid w:val="004D00D3"/>
    <w:rsid w:val="004D0433"/>
    <w:rsid w:val="004D0D17"/>
    <w:rsid w:val="004D18A5"/>
    <w:rsid w:val="004D1C66"/>
    <w:rsid w:val="004D1FB5"/>
    <w:rsid w:val="004D2C32"/>
    <w:rsid w:val="004D31F9"/>
    <w:rsid w:val="004D3E31"/>
    <w:rsid w:val="004D4613"/>
    <w:rsid w:val="004D4A4A"/>
    <w:rsid w:val="004D5448"/>
    <w:rsid w:val="004D629E"/>
    <w:rsid w:val="004D6F67"/>
    <w:rsid w:val="004D7214"/>
    <w:rsid w:val="004D7421"/>
    <w:rsid w:val="004E0B67"/>
    <w:rsid w:val="004E0C05"/>
    <w:rsid w:val="004E1575"/>
    <w:rsid w:val="004E1584"/>
    <w:rsid w:val="004E3885"/>
    <w:rsid w:val="004E442E"/>
    <w:rsid w:val="004E4938"/>
    <w:rsid w:val="004E5C59"/>
    <w:rsid w:val="004E5E62"/>
    <w:rsid w:val="004E601B"/>
    <w:rsid w:val="004E6BF6"/>
    <w:rsid w:val="004E716B"/>
    <w:rsid w:val="004E7438"/>
    <w:rsid w:val="004E7896"/>
    <w:rsid w:val="004F0431"/>
    <w:rsid w:val="004F094B"/>
    <w:rsid w:val="004F0BCA"/>
    <w:rsid w:val="004F1F73"/>
    <w:rsid w:val="004F239D"/>
    <w:rsid w:val="004F3B91"/>
    <w:rsid w:val="004F3E6F"/>
    <w:rsid w:val="004F4087"/>
    <w:rsid w:val="004F40B7"/>
    <w:rsid w:val="004F4F16"/>
    <w:rsid w:val="004F4F7A"/>
    <w:rsid w:val="004F5024"/>
    <w:rsid w:val="004F5116"/>
    <w:rsid w:val="004F5223"/>
    <w:rsid w:val="004F5A39"/>
    <w:rsid w:val="004F5E60"/>
    <w:rsid w:val="00500347"/>
    <w:rsid w:val="0050052A"/>
    <w:rsid w:val="005009FD"/>
    <w:rsid w:val="00501042"/>
    <w:rsid w:val="005015F6"/>
    <w:rsid w:val="00501849"/>
    <w:rsid w:val="00502256"/>
    <w:rsid w:val="00502CEA"/>
    <w:rsid w:val="005030CE"/>
    <w:rsid w:val="00503BD2"/>
    <w:rsid w:val="00503C23"/>
    <w:rsid w:val="005045BF"/>
    <w:rsid w:val="0050477E"/>
    <w:rsid w:val="00504D9F"/>
    <w:rsid w:val="00505C53"/>
    <w:rsid w:val="005060B5"/>
    <w:rsid w:val="0050657A"/>
    <w:rsid w:val="005065A0"/>
    <w:rsid w:val="005108FC"/>
    <w:rsid w:val="005116F2"/>
    <w:rsid w:val="0051265D"/>
    <w:rsid w:val="00513604"/>
    <w:rsid w:val="005147A8"/>
    <w:rsid w:val="005149A8"/>
    <w:rsid w:val="005154B5"/>
    <w:rsid w:val="00516E1B"/>
    <w:rsid w:val="00516E7E"/>
    <w:rsid w:val="00516E9B"/>
    <w:rsid w:val="0051771E"/>
    <w:rsid w:val="005178C0"/>
    <w:rsid w:val="0052022E"/>
    <w:rsid w:val="00520839"/>
    <w:rsid w:val="0052211F"/>
    <w:rsid w:val="00522957"/>
    <w:rsid w:val="00523697"/>
    <w:rsid w:val="0052399A"/>
    <w:rsid w:val="00523A43"/>
    <w:rsid w:val="0052443B"/>
    <w:rsid w:val="00524554"/>
    <w:rsid w:val="00524BB2"/>
    <w:rsid w:val="00525190"/>
    <w:rsid w:val="0052521E"/>
    <w:rsid w:val="005256CB"/>
    <w:rsid w:val="00525FBF"/>
    <w:rsid w:val="005265BD"/>
    <w:rsid w:val="005268FA"/>
    <w:rsid w:val="0052722D"/>
    <w:rsid w:val="00530E39"/>
    <w:rsid w:val="00531073"/>
    <w:rsid w:val="00531585"/>
    <w:rsid w:val="0053168B"/>
    <w:rsid w:val="00531826"/>
    <w:rsid w:val="00531C19"/>
    <w:rsid w:val="0053202E"/>
    <w:rsid w:val="005335F2"/>
    <w:rsid w:val="00533655"/>
    <w:rsid w:val="0053381C"/>
    <w:rsid w:val="0053403D"/>
    <w:rsid w:val="00534053"/>
    <w:rsid w:val="005347F4"/>
    <w:rsid w:val="00536878"/>
    <w:rsid w:val="00536B5C"/>
    <w:rsid w:val="00537099"/>
    <w:rsid w:val="00537629"/>
    <w:rsid w:val="00537A5E"/>
    <w:rsid w:val="0054070B"/>
    <w:rsid w:val="0054094C"/>
    <w:rsid w:val="0054124B"/>
    <w:rsid w:val="00541A66"/>
    <w:rsid w:val="00543079"/>
    <w:rsid w:val="0054366C"/>
    <w:rsid w:val="005439CB"/>
    <w:rsid w:val="00543C0F"/>
    <w:rsid w:val="0054441A"/>
    <w:rsid w:val="00544607"/>
    <w:rsid w:val="00544768"/>
    <w:rsid w:val="00544A41"/>
    <w:rsid w:val="00544FF2"/>
    <w:rsid w:val="0054548B"/>
    <w:rsid w:val="00545B55"/>
    <w:rsid w:val="00546278"/>
    <w:rsid w:val="005465FA"/>
    <w:rsid w:val="005473D0"/>
    <w:rsid w:val="00547E8E"/>
    <w:rsid w:val="005503DE"/>
    <w:rsid w:val="00550D72"/>
    <w:rsid w:val="00551BA4"/>
    <w:rsid w:val="00551CA7"/>
    <w:rsid w:val="005527E0"/>
    <w:rsid w:val="0055298C"/>
    <w:rsid w:val="005530C1"/>
    <w:rsid w:val="00553AA9"/>
    <w:rsid w:val="00554D40"/>
    <w:rsid w:val="00556256"/>
    <w:rsid w:val="0055718C"/>
    <w:rsid w:val="00557E61"/>
    <w:rsid w:val="00560FC9"/>
    <w:rsid w:val="00561544"/>
    <w:rsid w:val="0056159D"/>
    <w:rsid w:val="005617FD"/>
    <w:rsid w:val="00562FF4"/>
    <w:rsid w:val="00563B35"/>
    <w:rsid w:val="005645DE"/>
    <w:rsid w:val="00564688"/>
    <w:rsid w:val="005646BF"/>
    <w:rsid w:val="00564FF7"/>
    <w:rsid w:val="0056523A"/>
    <w:rsid w:val="00565E83"/>
    <w:rsid w:val="00566895"/>
    <w:rsid w:val="00566D0A"/>
    <w:rsid w:val="005675AD"/>
    <w:rsid w:val="005677A1"/>
    <w:rsid w:val="00570234"/>
    <w:rsid w:val="0057069E"/>
    <w:rsid w:val="00570CFB"/>
    <w:rsid w:val="005710C7"/>
    <w:rsid w:val="005731B0"/>
    <w:rsid w:val="0057325F"/>
    <w:rsid w:val="00573A47"/>
    <w:rsid w:val="00573BA6"/>
    <w:rsid w:val="0057415D"/>
    <w:rsid w:val="00574AD2"/>
    <w:rsid w:val="00574F5B"/>
    <w:rsid w:val="005761B6"/>
    <w:rsid w:val="00576331"/>
    <w:rsid w:val="005767E2"/>
    <w:rsid w:val="00577500"/>
    <w:rsid w:val="00577511"/>
    <w:rsid w:val="00582C84"/>
    <w:rsid w:val="00583CDB"/>
    <w:rsid w:val="0058414E"/>
    <w:rsid w:val="005841F9"/>
    <w:rsid w:val="00584660"/>
    <w:rsid w:val="00584EE4"/>
    <w:rsid w:val="00585112"/>
    <w:rsid w:val="00585A6E"/>
    <w:rsid w:val="00585C97"/>
    <w:rsid w:val="005861E1"/>
    <w:rsid w:val="005865BD"/>
    <w:rsid w:val="005867DA"/>
    <w:rsid w:val="00586B81"/>
    <w:rsid w:val="005872B4"/>
    <w:rsid w:val="00587F85"/>
    <w:rsid w:val="00591563"/>
    <w:rsid w:val="00591614"/>
    <w:rsid w:val="00591EBF"/>
    <w:rsid w:val="005924C0"/>
    <w:rsid w:val="005928F3"/>
    <w:rsid w:val="005935F8"/>
    <w:rsid w:val="00593A9E"/>
    <w:rsid w:val="00593C8A"/>
    <w:rsid w:val="00594524"/>
    <w:rsid w:val="00594672"/>
    <w:rsid w:val="00594D0C"/>
    <w:rsid w:val="00595767"/>
    <w:rsid w:val="00595CA6"/>
    <w:rsid w:val="00597B2C"/>
    <w:rsid w:val="005A1220"/>
    <w:rsid w:val="005A1AA4"/>
    <w:rsid w:val="005A1E49"/>
    <w:rsid w:val="005A2CEB"/>
    <w:rsid w:val="005A2F82"/>
    <w:rsid w:val="005A38DA"/>
    <w:rsid w:val="005A42C7"/>
    <w:rsid w:val="005A6464"/>
    <w:rsid w:val="005A64BC"/>
    <w:rsid w:val="005A68C2"/>
    <w:rsid w:val="005A6983"/>
    <w:rsid w:val="005A6B32"/>
    <w:rsid w:val="005A6F02"/>
    <w:rsid w:val="005A6FBF"/>
    <w:rsid w:val="005A7020"/>
    <w:rsid w:val="005A76FA"/>
    <w:rsid w:val="005B179C"/>
    <w:rsid w:val="005B1A06"/>
    <w:rsid w:val="005B24CB"/>
    <w:rsid w:val="005B27B5"/>
    <w:rsid w:val="005B28A6"/>
    <w:rsid w:val="005B2E2D"/>
    <w:rsid w:val="005B4200"/>
    <w:rsid w:val="005B425E"/>
    <w:rsid w:val="005B4E3B"/>
    <w:rsid w:val="005B59F9"/>
    <w:rsid w:val="005B5A6C"/>
    <w:rsid w:val="005B6967"/>
    <w:rsid w:val="005B6A56"/>
    <w:rsid w:val="005B6B63"/>
    <w:rsid w:val="005B6D80"/>
    <w:rsid w:val="005B7103"/>
    <w:rsid w:val="005B729B"/>
    <w:rsid w:val="005B78DF"/>
    <w:rsid w:val="005C0338"/>
    <w:rsid w:val="005C0A90"/>
    <w:rsid w:val="005C0DBA"/>
    <w:rsid w:val="005C1B49"/>
    <w:rsid w:val="005C1F3A"/>
    <w:rsid w:val="005C266A"/>
    <w:rsid w:val="005C279F"/>
    <w:rsid w:val="005C2B02"/>
    <w:rsid w:val="005C2F8E"/>
    <w:rsid w:val="005C3497"/>
    <w:rsid w:val="005C349D"/>
    <w:rsid w:val="005C3709"/>
    <w:rsid w:val="005C4891"/>
    <w:rsid w:val="005C492F"/>
    <w:rsid w:val="005C5CCD"/>
    <w:rsid w:val="005C5FAA"/>
    <w:rsid w:val="005C6155"/>
    <w:rsid w:val="005C7076"/>
    <w:rsid w:val="005C79FD"/>
    <w:rsid w:val="005D06D8"/>
    <w:rsid w:val="005D086C"/>
    <w:rsid w:val="005D1064"/>
    <w:rsid w:val="005D1D39"/>
    <w:rsid w:val="005D2A9F"/>
    <w:rsid w:val="005D2C1C"/>
    <w:rsid w:val="005D3074"/>
    <w:rsid w:val="005D334D"/>
    <w:rsid w:val="005D34D7"/>
    <w:rsid w:val="005D3A60"/>
    <w:rsid w:val="005D3BAF"/>
    <w:rsid w:val="005D3C7B"/>
    <w:rsid w:val="005D4A66"/>
    <w:rsid w:val="005D4D56"/>
    <w:rsid w:val="005D5192"/>
    <w:rsid w:val="005D5BE5"/>
    <w:rsid w:val="005D5C06"/>
    <w:rsid w:val="005D5DB1"/>
    <w:rsid w:val="005D651F"/>
    <w:rsid w:val="005D741E"/>
    <w:rsid w:val="005D7581"/>
    <w:rsid w:val="005D7702"/>
    <w:rsid w:val="005E122B"/>
    <w:rsid w:val="005E1555"/>
    <w:rsid w:val="005E1A05"/>
    <w:rsid w:val="005E239E"/>
    <w:rsid w:val="005E2E63"/>
    <w:rsid w:val="005E3E4E"/>
    <w:rsid w:val="005E4AF8"/>
    <w:rsid w:val="005E6246"/>
    <w:rsid w:val="005E706F"/>
    <w:rsid w:val="005F0684"/>
    <w:rsid w:val="005F0802"/>
    <w:rsid w:val="005F0812"/>
    <w:rsid w:val="005F1270"/>
    <w:rsid w:val="005F1638"/>
    <w:rsid w:val="005F2564"/>
    <w:rsid w:val="005F25E7"/>
    <w:rsid w:val="005F25EB"/>
    <w:rsid w:val="005F2990"/>
    <w:rsid w:val="005F2F97"/>
    <w:rsid w:val="005F3690"/>
    <w:rsid w:val="005F3B18"/>
    <w:rsid w:val="005F4E97"/>
    <w:rsid w:val="005F6024"/>
    <w:rsid w:val="005F6DBF"/>
    <w:rsid w:val="005F720C"/>
    <w:rsid w:val="00600D6D"/>
    <w:rsid w:val="00600D9D"/>
    <w:rsid w:val="00600F21"/>
    <w:rsid w:val="00601FE5"/>
    <w:rsid w:val="00602492"/>
    <w:rsid w:val="006024BB"/>
    <w:rsid w:val="00602B1E"/>
    <w:rsid w:val="006030C5"/>
    <w:rsid w:val="00603279"/>
    <w:rsid w:val="006037C7"/>
    <w:rsid w:val="0060392E"/>
    <w:rsid w:val="006045B5"/>
    <w:rsid w:val="00604897"/>
    <w:rsid w:val="0060489E"/>
    <w:rsid w:val="00605F92"/>
    <w:rsid w:val="00606E9A"/>
    <w:rsid w:val="00607074"/>
    <w:rsid w:val="006072D1"/>
    <w:rsid w:val="00607476"/>
    <w:rsid w:val="00610942"/>
    <w:rsid w:val="00610FF9"/>
    <w:rsid w:val="006110D1"/>
    <w:rsid w:val="006111F3"/>
    <w:rsid w:val="00611565"/>
    <w:rsid w:val="00611863"/>
    <w:rsid w:val="00612B1F"/>
    <w:rsid w:val="00613322"/>
    <w:rsid w:val="00613FAF"/>
    <w:rsid w:val="00615299"/>
    <w:rsid w:val="0061547E"/>
    <w:rsid w:val="00616F76"/>
    <w:rsid w:val="0061742D"/>
    <w:rsid w:val="006179EF"/>
    <w:rsid w:val="00617D3A"/>
    <w:rsid w:val="00620019"/>
    <w:rsid w:val="00620543"/>
    <w:rsid w:val="0062071B"/>
    <w:rsid w:val="006207C1"/>
    <w:rsid w:val="006215E7"/>
    <w:rsid w:val="00621ACB"/>
    <w:rsid w:val="00621D29"/>
    <w:rsid w:val="00621EFF"/>
    <w:rsid w:val="00622D91"/>
    <w:rsid w:val="00624299"/>
    <w:rsid w:val="00624761"/>
    <w:rsid w:val="00624A6E"/>
    <w:rsid w:val="00627CFA"/>
    <w:rsid w:val="00627D93"/>
    <w:rsid w:val="00627E05"/>
    <w:rsid w:val="00630572"/>
    <w:rsid w:val="006308A0"/>
    <w:rsid w:val="00631B53"/>
    <w:rsid w:val="00631E4E"/>
    <w:rsid w:val="006324A8"/>
    <w:rsid w:val="006328A1"/>
    <w:rsid w:val="00633833"/>
    <w:rsid w:val="00633A48"/>
    <w:rsid w:val="00633B7A"/>
    <w:rsid w:val="00634107"/>
    <w:rsid w:val="006346E7"/>
    <w:rsid w:val="00634D62"/>
    <w:rsid w:val="0063549D"/>
    <w:rsid w:val="00635588"/>
    <w:rsid w:val="00636059"/>
    <w:rsid w:val="00636073"/>
    <w:rsid w:val="00636173"/>
    <w:rsid w:val="00636247"/>
    <w:rsid w:val="006379DD"/>
    <w:rsid w:val="006415B5"/>
    <w:rsid w:val="00641653"/>
    <w:rsid w:val="00641C62"/>
    <w:rsid w:val="006420CA"/>
    <w:rsid w:val="0064216C"/>
    <w:rsid w:val="006438EB"/>
    <w:rsid w:val="00644702"/>
    <w:rsid w:val="00645362"/>
    <w:rsid w:val="006455EE"/>
    <w:rsid w:val="00646CC4"/>
    <w:rsid w:val="00647437"/>
    <w:rsid w:val="00647EE1"/>
    <w:rsid w:val="00647FA6"/>
    <w:rsid w:val="006507A2"/>
    <w:rsid w:val="00650A8F"/>
    <w:rsid w:val="00651DC3"/>
    <w:rsid w:val="00653646"/>
    <w:rsid w:val="00654C83"/>
    <w:rsid w:val="00655120"/>
    <w:rsid w:val="00656691"/>
    <w:rsid w:val="0065686A"/>
    <w:rsid w:val="00657560"/>
    <w:rsid w:val="00660012"/>
    <w:rsid w:val="006605A2"/>
    <w:rsid w:val="00660E39"/>
    <w:rsid w:val="00661147"/>
    <w:rsid w:val="006622F3"/>
    <w:rsid w:val="00662AC7"/>
    <w:rsid w:val="00663AF1"/>
    <w:rsid w:val="00665444"/>
    <w:rsid w:val="0066558B"/>
    <w:rsid w:val="006668C2"/>
    <w:rsid w:val="006673F4"/>
    <w:rsid w:val="00667820"/>
    <w:rsid w:val="0066797C"/>
    <w:rsid w:val="00667E51"/>
    <w:rsid w:val="00667F00"/>
    <w:rsid w:val="00670547"/>
    <w:rsid w:val="00670AB9"/>
    <w:rsid w:val="00672371"/>
    <w:rsid w:val="006727D7"/>
    <w:rsid w:val="006727E3"/>
    <w:rsid w:val="00673B23"/>
    <w:rsid w:val="00673F2D"/>
    <w:rsid w:val="0067410B"/>
    <w:rsid w:val="00674E43"/>
    <w:rsid w:val="006773BD"/>
    <w:rsid w:val="0067753B"/>
    <w:rsid w:val="006805DA"/>
    <w:rsid w:val="0068096C"/>
    <w:rsid w:val="006809EB"/>
    <w:rsid w:val="00680BDF"/>
    <w:rsid w:val="00680D69"/>
    <w:rsid w:val="00682B95"/>
    <w:rsid w:val="00682D6B"/>
    <w:rsid w:val="0068336F"/>
    <w:rsid w:val="006833D5"/>
    <w:rsid w:val="00684149"/>
    <w:rsid w:val="0068470A"/>
    <w:rsid w:val="006847E5"/>
    <w:rsid w:val="00684B1C"/>
    <w:rsid w:val="00686014"/>
    <w:rsid w:val="00686894"/>
    <w:rsid w:val="00686A3D"/>
    <w:rsid w:val="00690138"/>
    <w:rsid w:val="00690240"/>
    <w:rsid w:val="006904DB"/>
    <w:rsid w:val="006908AA"/>
    <w:rsid w:val="00690AD1"/>
    <w:rsid w:val="00690AEB"/>
    <w:rsid w:val="00691AA9"/>
    <w:rsid w:val="00691B07"/>
    <w:rsid w:val="006922F0"/>
    <w:rsid w:val="00692966"/>
    <w:rsid w:val="00692CDA"/>
    <w:rsid w:val="00692EFC"/>
    <w:rsid w:val="00693A3C"/>
    <w:rsid w:val="00693CB5"/>
    <w:rsid w:val="00693FC5"/>
    <w:rsid w:val="00693FDD"/>
    <w:rsid w:val="00695A6C"/>
    <w:rsid w:val="00696108"/>
    <w:rsid w:val="0069615D"/>
    <w:rsid w:val="006961B8"/>
    <w:rsid w:val="0069686E"/>
    <w:rsid w:val="006973EB"/>
    <w:rsid w:val="00697424"/>
    <w:rsid w:val="00697F4C"/>
    <w:rsid w:val="006A00C6"/>
    <w:rsid w:val="006A00E0"/>
    <w:rsid w:val="006A1591"/>
    <w:rsid w:val="006A24C9"/>
    <w:rsid w:val="006A2764"/>
    <w:rsid w:val="006A2BE7"/>
    <w:rsid w:val="006A32C8"/>
    <w:rsid w:val="006A330D"/>
    <w:rsid w:val="006A3746"/>
    <w:rsid w:val="006A37B3"/>
    <w:rsid w:val="006A3DAD"/>
    <w:rsid w:val="006A5091"/>
    <w:rsid w:val="006A50AA"/>
    <w:rsid w:val="006A66A2"/>
    <w:rsid w:val="006A7259"/>
    <w:rsid w:val="006A7B62"/>
    <w:rsid w:val="006A7F9D"/>
    <w:rsid w:val="006B1368"/>
    <w:rsid w:val="006B1A9A"/>
    <w:rsid w:val="006B2D20"/>
    <w:rsid w:val="006B2D4F"/>
    <w:rsid w:val="006B2FF3"/>
    <w:rsid w:val="006B4E46"/>
    <w:rsid w:val="006B53E5"/>
    <w:rsid w:val="006B5A32"/>
    <w:rsid w:val="006B6307"/>
    <w:rsid w:val="006B7520"/>
    <w:rsid w:val="006C14E7"/>
    <w:rsid w:val="006C19F3"/>
    <w:rsid w:val="006C3256"/>
    <w:rsid w:val="006C39E0"/>
    <w:rsid w:val="006C3AF6"/>
    <w:rsid w:val="006C3AFB"/>
    <w:rsid w:val="006C3CF3"/>
    <w:rsid w:val="006C4140"/>
    <w:rsid w:val="006C43A0"/>
    <w:rsid w:val="006C56D8"/>
    <w:rsid w:val="006C5A6C"/>
    <w:rsid w:val="006C60B6"/>
    <w:rsid w:val="006C6494"/>
    <w:rsid w:val="006C67FA"/>
    <w:rsid w:val="006C7674"/>
    <w:rsid w:val="006D081B"/>
    <w:rsid w:val="006D0E6F"/>
    <w:rsid w:val="006D19F5"/>
    <w:rsid w:val="006D1A6F"/>
    <w:rsid w:val="006D211D"/>
    <w:rsid w:val="006D2CE6"/>
    <w:rsid w:val="006D3059"/>
    <w:rsid w:val="006D4650"/>
    <w:rsid w:val="006D55AA"/>
    <w:rsid w:val="006D5717"/>
    <w:rsid w:val="006D5F44"/>
    <w:rsid w:val="006D6789"/>
    <w:rsid w:val="006D739C"/>
    <w:rsid w:val="006D79EC"/>
    <w:rsid w:val="006E0999"/>
    <w:rsid w:val="006E0D48"/>
    <w:rsid w:val="006E18F5"/>
    <w:rsid w:val="006E2B68"/>
    <w:rsid w:val="006E2E31"/>
    <w:rsid w:val="006E3226"/>
    <w:rsid w:val="006E548E"/>
    <w:rsid w:val="006E6112"/>
    <w:rsid w:val="006E63A3"/>
    <w:rsid w:val="006E67AC"/>
    <w:rsid w:val="006E6AA0"/>
    <w:rsid w:val="006E6F0E"/>
    <w:rsid w:val="006F0150"/>
    <w:rsid w:val="006F06E6"/>
    <w:rsid w:val="006F1DA1"/>
    <w:rsid w:val="006F218D"/>
    <w:rsid w:val="006F2A4F"/>
    <w:rsid w:val="006F3231"/>
    <w:rsid w:val="006F3918"/>
    <w:rsid w:val="006F403F"/>
    <w:rsid w:val="006F49E4"/>
    <w:rsid w:val="006F529A"/>
    <w:rsid w:val="006F542C"/>
    <w:rsid w:val="006F562C"/>
    <w:rsid w:val="006F61E4"/>
    <w:rsid w:val="006F647F"/>
    <w:rsid w:val="006F66E4"/>
    <w:rsid w:val="006F68E2"/>
    <w:rsid w:val="006F6DF4"/>
    <w:rsid w:val="006F6FDC"/>
    <w:rsid w:val="006F7019"/>
    <w:rsid w:val="006F70EF"/>
    <w:rsid w:val="006F7336"/>
    <w:rsid w:val="00700A67"/>
    <w:rsid w:val="00700D48"/>
    <w:rsid w:val="0070103D"/>
    <w:rsid w:val="00701521"/>
    <w:rsid w:val="007022AC"/>
    <w:rsid w:val="007028BE"/>
    <w:rsid w:val="0070308A"/>
    <w:rsid w:val="007035E9"/>
    <w:rsid w:val="00704581"/>
    <w:rsid w:val="00705109"/>
    <w:rsid w:val="007058EA"/>
    <w:rsid w:val="007068ED"/>
    <w:rsid w:val="007071DC"/>
    <w:rsid w:val="00707A44"/>
    <w:rsid w:val="00710D1F"/>
    <w:rsid w:val="007116C1"/>
    <w:rsid w:val="00712471"/>
    <w:rsid w:val="00712BB2"/>
    <w:rsid w:val="007132F4"/>
    <w:rsid w:val="00714B0F"/>
    <w:rsid w:val="007166D3"/>
    <w:rsid w:val="00716D37"/>
    <w:rsid w:val="007204D8"/>
    <w:rsid w:val="00721CBE"/>
    <w:rsid w:val="00722162"/>
    <w:rsid w:val="007221DC"/>
    <w:rsid w:val="00722A1D"/>
    <w:rsid w:val="0072307E"/>
    <w:rsid w:val="007234BB"/>
    <w:rsid w:val="00723FDD"/>
    <w:rsid w:val="0072402A"/>
    <w:rsid w:val="00724598"/>
    <w:rsid w:val="00724A6B"/>
    <w:rsid w:val="0072580F"/>
    <w:rsid w:val="00725EED"/>
    <w:rsid w:val="00726873"/>
    <w:rsid w:val="007271E1"/>
    <w:rsid w:val="00727AA4"/>
    <w:rsid w:val="00730D8B"/>
    <w:rsid w:val="00731B43"/>
    <w:rsid w:val="00731BA6"/>
    <w:rsid w:val="00731EB8"/>
    <w:rsid w:val="00733909"/>
    <w:rsid w:val="00733C69"/>
    <w:rsid w:val="007347C6"/>
    <w:rsid w:val="00734E22"/>
    <w:rsid w:val="00734E30"/>
    <w:rsid w:val="00735859"/>
    <w:rsid w:val="00735DB6"/>
    <w:rsid w:val="007363EB"/>
    <w:rsid w:val="0073664C"/>
    <w:rsid w:val="00736716"/>
    <w:rsid w:val="0073730C"/>
    <w:rsid w:val="0073733D"/>
    <w:rsid w:val="00737358"/>
    <w:rsid w:val="00737BE8"/>
    <w:rsid w:val="00740719"/>
    <w:rsid w:val="00740D68"/>
    <w:rsid w:val="007417F4"/>
    <w:rsid w:val="00741E47"/>
    <w:rsid w:val="0074285D"/>
    <w:rsid w:val="00743810"/>
    <w:rsid w:val="00743CA8"/>
    <w:rsid w:val="00743D62"/>
    <w:rsid w:val="007449BC"/>
    <w:rsid w:val="007449E1"/>
    <w:rsid w:val="00745378"/>
    <w:rsid w:val="00745D7D"/>
    <w:rsid w:val="00745DC5"/>
    <w:rsid w:val="007472BB"/>
    <w:rsid w:val="00747F9B"/>
    <w:rsid w:val="0075033F"/>
    <w:rsid w:val="00750F90"/>
    <w:rsid w:val="0075167D"/>
    <w:rsid w:val="0075179B"/>
    <w:rsid w:val="00752069"/>
    <w:rsid w:val="007528C3"/>
    <w:rsid w:val="0075296A"/>
    <w:rsid w:val="007529F7"/>
    <w:rsid w:val="00752AC1"/>
    <w:rsid w:val="0075390A"/>
    <w:rsid w:val="007550B0"/>
    <w:rsid w:val="0075568B"/>
    <w:rsid w:val="00755FBB"/>
    <w:rsid w:val="0075611D"/>
    <w:rsid w:val="00756299"/>
    <w:rsid w:val="00756773"/>
    <w:rsid w:val="0075755C"/>
    <w:rsid w:val="00757616"/>
    <w:rsid w:val="00757EA7"/>
    <w:rsid w:val="00757FFD"/>
    <w:rsid w:val="00760680"/>
    <w:rsid w:val="00760878"/>
    <w:rsid w:val="00760F01"/>
    <w:rsid w:val="0076127E"/>
    <w:rsid w:val="007614E5"/>
    <w:rsid w:val="007620B9"/>
    <w:rsid w:val="00762132"/>
    <w:rsid w:val="007622A1"/>
    <w:rsid w:val="0076252B"/>
    <w:rsid w:val="0076268B"/>
    <w:rsid w:val="00763004"/>
    <w:rsid w:val="00763A5C"/>
    <w:rsid w:val="00763F0D"/>
    <w:rsid w:val="0076464C"/>
    <w:rsid w:val="00770825"/>
    <w:rsid w:val="007709CC"/>
    <w:rsid w:val="00772728"/>
    <w:rsid w:val="00772E4E"/>
    <w:rsid w:val="007746BD"/>
    <w:rsid w:val="0077490C"/>
    <w:rsid w:val="00774F25"/>
    <w:rsid w:val="007751FA"/>
    <w:rsid w:val="00775D16"/>
    <w:rsid w:val="00775FBF"/>
    <w:rsid w:val="00776788"/>
    <w:rsid w:val="00776D63"/>
    <w:rsid w:val="00777227"/>
    <w:rsid w:val="00781494"/>
    <w:rsid w:val="0078168A"/>
    <w:rsid w:val="00781888"/>
    <w:rsid w:val="00781EF9"/>
    <w:rsid w:val="0078259D"/>
    <w:rsid w:val="00782804"/>
    <w:rsid w:val="007846A8"/>
    <w:rsid w:val="00786123"/>
    <w:rsid w:val="00786A0A"/>
    <w:rsid w:val="00786A9F"/>
    <w:rsid w:val="00786BDB"/>
    <w:rsid w:val="007872AE"/>
    <w:rsid w:val="00787952"/>
    <w:rsid w:val="007902D4"/>
    <w:rsid w:val="00790534"/>
    <w:rsid w:val="0079119A"/>
    <w:rsid w:val="0079149D"/>
    <w:rsid w:val="007915BA"/>
    <w:rsid w:val="00791849"/>
    <w:rsid w:val="0079204B"/>
    <w:rsid w:val="00792D94"/>
    <w:rsid w:val="00792E56"/>
    <w:rsid w:val="00792ED1"/>
    <w:rsid w:val="00793143"/>
    <w:rsid w:val="00795076"/>
    <w:rsid w:val="00795AA8"/>
    <w:rsid w:val="00795BFE"/>
    <w:rsid w:val="00796D83"/>
    <w:rsid w:val="00796EAB"/>
    <w:rsid w:val="00796F4E"/>
    <w:rsid w:val="00797563"/>
    <w:rsid w:val="007A0935"/>
    <w:rsid w:val="007A1C34"/>
    <w:rsid w:val="007A2356"/>
    <w:rsid w:val="007A30DA"/>
    <w:rsid w:val="007A32DE"/>
    <w:rsid w:val="007A36D1"/>
    <w:rsid w:val="007A3AB5"/>
    <w:rsid w:val="007A4DA3"/>
    <w:rsid w:val="007A589C"/>
    <w:rsid w:val="007A5B93"/>
    <w:rsid w:val="007A6118"/>
    <w:rsid w:val="007A712F"/>
    <w:rsid w:val="007B0959"/>
    <w:rsid w:val="007B0FBB"/>
    <w:rsid w:val="007B0FF3"/>
    <w:rsid w:val="007B2397"/>
    <w:rsid w:val="007B27C2"/>
    <w:rsid w:val="007B2A68"/>
    <w:rsid w:val="007B39DB"/>
    <w:rsid w:val="007B4130"/>
    <w:rsid w:val="007B5564"/>
    <w:rsid w:val="007B5F05"/>
    <w:rsid w:val="007B6683"/>
    <w:rsid w:val="007B6E90"/>
    <w:rsid w:val="007B6FCE"/>
    <w:rsid w:val="007B7354"/>
    <w:rsid w:val="007B7520"/>
    <w:rsid w:val="007C017A"/>
    <w:rsid w:val="007C04F8"/>
    <w:rsid w:val="007C1677"/>
    <w:rsid w:val="007C1D2C"/>
    <w:rsid w:val="007C238A"/>
    <w:rsid w:val="007C26A3"/>
    <w:rsid w:val="007C2D61"/>
    <w:rsid w:val="007C3AEA"/>
    <w:rsid w:val="007C3E80"/>
    <w:rsid w:val="007C477F"/>
    <w:rsid w:val="007C5470"/>
    <w:rsid w:val="007C581A"/>
    <w:rsid w:val="007C5863"/>
    <w:rsid w:val="007C5975"/>
    <w:rsid w:val="007C5A0C"/>
    <w:rsid w:val="007C73CB"/>
    <w:rsid w:val="007C77DA"/>
    <w:rsid w:val="007D0A10"/>
    <w:rsid w:val="007D180D"/>
    <w:rsid w:val="007D1A03"/>
    <w:rsid w:val="007D1EA9"/>
    <w:rsid w:val="007D21F5"/>
    <w:rsid w:val="007D3760"/>
    <w:rsid w:val="007D404E"/>
    <w:rsid w:val="007D44EE"/>
    <w:rsid w:val="007D4AEE"/>
    <w:rsid w:val="007D54A1"/>
    <w:rsid w:val="007D5C28"/>
    <w:rsid w:val="007D6012"/>
    <w:rsid w:val="007D65A5"/>
    <w:rsid w:val="007D6FE0"/>
    <w:rsid w:val="007D717F"/>
    <w:rsid w:val="007D7B0B"/>
    <w:rsid w:val="007D7DAA"/>
    <w:rsid w:val="007E0143"/>
    <w:rsid w:val="007E03FA"/>
    <w:rsid w:val="007E075E"/>
    <w:rsid w:val="007E0F6A"/>
    <w:rsid w:val="007E23C0"/>
    <w:rsid w:val="007E25CB"/>
    <w:rsid w:val="007E2C9D"/>
    <w:rsid w:val="007E2EB4"/>
    <w:rsid w:val="007E3800"/>
    <w:rsid w:val="007E4C22"/>
    <w:rsid w:val="007E5545"/>
    <w:rsid w:val="007E5B2B"/>
    <w:rsid w:val="007E62BC"/>
    <w:rsid w:val="007E6438"/>
    <w:rsid w:val="007E6F7E"/>
    <w:rsid w:val="007E7836"/>
    <w:rsid w:val="007E7974"/>
    <w:rsid w:val="007E7F7B"/>
    <w:rsid w:val="007F0548"/>
    <w:rsid w:val="007F0AFA"/>
    <w:rsid w:val="007F0B23"/>
    <w:rsid w:val="007F0E1F"/>
    <w:rsid w:val="007F1E06"/>
    <w:rsid w:val="007F3893"/>
    <w:rsid w:val="007F4375"/>
    <w:rsid w:val="007F4617"/>
    <w:rsid w:val="007F5010"/>
    <w:rsid w:val="007F59A0"/>
    <w:rsid w:val="007F606C"/>
    <w:rsid w:val="007F6128"/>
    <w:rsid w:val="007F76F5"/>
    <w:rsid w:val="00800072"/>
    <w:rsid w:val="008006F9"/>
    <w:rsid w:val="00800791"/>
    <w:rsid w:val="008017E2"/>
    <w:rsid w:val="00801CAA"/>
    <w:rsid w:val="00801D1D"/>
    <w:rsid w:val="00802B45"/>
    <w:rsid w:val="00802EE4"/>
    <w:rsid w:val="00803194"/>
    <w:rsid w:val="00803D6F"/>
    <w:rsid w:val="008043B9"/>
    <w:rsid w:val="00805341"/>
    <w:rsid w:val="008053D6"/>
    <w:rsid w:val="00806261"/>
    <w:rsid w:val="008062AF"/>
    <w:rsid w:val="00810B36"/>
    <w:rsid w:val="00811AC1"/>
    <w:rsid w:val="00811B7E"/>
    <w:rsid w:val="008121C3"/>
    <w:rsid w:val="00812570"/>
    <w:rsid w:val="00812862"/>
    <w:rsid w:val="00812C05"/>
    <w:rsid w:val="00813B4C"/>
    <w:rsid w:val="00815044"/>
    <w:rsid w:val="00815AC9"/>
    <w:rsid w:val="00815FF1"/>
    <w:rsid w:val="00817013"/>
    <w:rsid w:val="00817489"/>
    <w:rsid w:val="00820459"/>
    <w:rsid w:val="008208E3"/>
    <w:rsid w:val="00820982"/>
    <w:rsid w:val="0082133F"/>
    <w:rsid w:val="0082176A"/>
    <w:rsid w:val="008222DD"/>
    <w:rsid w:val="00822445"/>
    <w:rsid w:val="00822684"/>
    <w:rsid w:val="0082268F"/>
    <w:rsid w:val="00822EFC"/>
    <w:rsid w:val="00823074"/>
    <w:rsid w:val="00823B1E"/>
    <w:rsid w:val="00823E1D"/>
    <w:rsid w:val="00825C77"/>
    <w:rsid w:val="0082735D"/>
    <w:rsid w:val="0082796D"/>
    <w:rsid w:val="00831426"/>
    <w:rsid w:val="0083152B"/>
    <w:rsid w:val="00831DC5"/>
    <w:rsid w:val="00831DC7"/>
    <w:rsid w:val="0083200B"/>
    <w:rsid w:val="008321F6"/>
    <w:rsid w:val="008333AC"/>
    <w:rsid w:val="008333FD"/>
    <w:rsid w:val="0083344B"/>
    <w:rsid w:val="00833A90"/>
    <w:rsid w:val="00833B29"/>
    <w:rsid w:val="00834932"/>
    <w:rsid w:val="00835FC8"/>
    <w:rsid w:val="00836087"/>
    <w:rsid w:val="00836119"/>
    <w:rsid w:val="0083615B"/>
    <w:rsid w:val="008364DD"/>
    <w:rsid w:val="00836D34"/>
    <w:rsid w:val="008379D7"/>
    <w:rsid w:val="00837FB3"/>
    <w:rsid w:val="008400CE"/>
    <w:rsid w:val="0084133C"/>
    <w:rsid w:val="008416B0"/>
    <w:rsid w:val="00841BF5"/>
    <w:rsid w:val="008423B9"/>
    <w:rsid w:val="008427F2"/>
    <w:rsid w:val="0084294E"/>
    <w:rsid w:val="008430CE"/>
    <w:rsid w:val="00844403"/>
    <w:rsid w:val="008449F9"/>
    <w:rsid w:val="00844DAB"/>
    <w:rsid w:val="008457FA"/>
    <w:rsid w:val="008462E6"/>
    <w:rsid w:val="00846D29"/>
    <w:rsid w:val="0084708A"/>
    <w:rsid w:val="008470C9"/>
    <w:rsid w:val="00847869"/>
    <w:rsid w:val="008501D0"/>
    <w:rsid w:val="008503F8"/>
    <w:rsid w:val="00850554"/>
    <w:rsid w:val="0085143E"/>
    <w:rsid w:val="00851C4E"/>
    <w:rsid w:val="00852240"/>
    <w:rsid w:val="00852877"/>
    <w:rsid w:val="00852B07"/>
    <w:rsid w:val="0085301D"/>
    <w:rsid w:val="00853407"/>
    <w:rsid w:val="00853645"/>
    <w:rsid w:val="00853E35"/>
    <w:rsid w:val="008546DA"/>
    <w:rsid w:val="00855DD0"/>
    <w:rsid w:val="008567DD"/>
    <w:rsid w:val="00856B14"/>
    <w:rsid w:val="00856CD8"/>
    <w:rsid w:val="008606D9"/>
    <w:rsid w:val="00860DBF"/>
    <w:rsid w:val="0086128D"/>
    <w:rsid w:val="00861FC2"/>
    <w:rsid w:val="00862771"/>
    <w:rsid w:val="008630DF"/>
    <w:rsid w:val="00863540"/>
    <w:rsid w:val="008640AA"/>
    <w:rsid w:val="00865560"/>
    <w:rsid w:val="008663D6"/>
    <w:rsid w:val="0086661D"/>
    <w:rsid w:val="00866867"/>
    <w:rsid w:val="00866A0D"/>
    <w:rsid w:val="00866F78"/>
    <w:rsid w:val="008670A6"/>
    <w:rsid w:val="0086722E"/>
    <w:rsid w:val="0087024F"/>
    <w:rsid w:val="00870653"/>
    <w:rsid w:val="008706FF"/>
    <w:rsid w:val="0087073E"/>
    <w:rsid w:val="008708EC"/>
    <w:rsid w:val="008708F8"/>
    <w:rsid w:val="008719AE"/>
    <w:rsid w:val="0087251C"/>
    <w:rsid w:val="00872669"/>
    <w:rsid w:val="00873EA6"/>
    <w:rsid w:val="00873FC7"/>
    <w:rsid w:val="00874064"/>
    <w:rsid w:val="0087494C"/>
    <w:rsid w:val="008756F8"/>
    <w:rsid w:val="008773A9"/>
    <w:rsid w:val="008773FD"/>
    <w:rsid w:val="008778AC"/>
    <w:rsid w:val="00877A04"/>
    <w:rsid w:val="008803A2"/>
    <w:rsid w:val="00880ACD"/>
    <w:rsid w:val="00881869"/>
    <w:rsid w:val="00881BB6"/>
    <w:rsid w:val="0088398D"/>
    <w:rsid w:val="00883A0F"/>
    <w:rsid w:val="00883BB6"/>
    <w:rsid w:val="0088469A"/>
    <w:rsid w:val="0088480D"/>
    <w:rsid w:val="008849A4"/>
    <w:rsid w:val="00885258"/>
    <w:rsid w:val="0088633B"/>
    <w:rsid w:val="00887233"/>
    <w:rsid w:val="008872D3"/>
    <w:rsid w:val="00887CDA"/>
    <w:rsid w:val="0089138A"/>
    <w:rsid w:val="00891DD2"/>
    <w:rsid w:val="00892042"/>
    <w:rsid w:val="0089216F"/>
    <w:rsid w:val="008924EF"/>
    <w:rsid w:val="00892E60"/>
    <w:rsid w:val="00893140"/>
    <w:rsid w:val="00893BC9"/>
    <w:rsid w:val="00893D49"/>
    <w:rsid w:val="00894A7F"/>
    <w:rsid w:val="008A0062"/>
    <w:rsid w:val="008A02E8"/>
    <w:rsid w:val="008A05E1"/>
    <w:rsid w:val="008A10E6"/>
    <w:rsid w:val="008A15F5"/>
    <w:rsid w:val="008A1940"/>
    <w:rsid w:val="008A216A"/>
    <w:rsid w:val="008A2479"/>
    <w:rsid w:val="008A272B"/>
    <w:rsid w:val="008A2AE8"/>
    <w:rsid w:val="008A3862"/>
    <w:rsid w:val="008A3E40"/>
    <w:rsid w:val="008A3E92"/>
    <w:rsid w:val="008A47E0"/>
    <w:rsid w:val="008A5497"/>
    <w:rsid w:val="008A5C4B"/>
    <w:rsid w:val="008A5E57"/>
    <w:rsid w:val="008A6B41"/>
    <w:rsid w:val="008A6E2A"/>
    <w:rsid w:val="008B0546"/>
    <w:rsid w:val="008B068E"/>
    <w:rsid w:val="008B1995"/>
    <w:rsid w:val="008B2278"/>
    <w:rsid w:val="008B24B9"/>
    <w:rsid w:val="008B2EB7"/>
    <w:rsid w:val="008B31AB"/>
    <w:rsid w:val="008B328F"/>
    <w:rsid w:val="008B3411"/>
    <w:rsid w:val="008B433A"/>
    <w:rsid w:val="008B53AA"/>
    <w:rsid w:val="008B5D62"/>
    <w:rsid w:val="008B5E15"/>
    <w:rsid w:val="008B5F8B"/>
    <w:rsid w:val="008B692D"/>
    <w:rsid w:val="008B6B77"/>
    <w:rsid w:val="008B706C"/>
    <w:rsid w:val="008C0C67"/>
    <w:rsid w:val="008C0E8C"/>
    <w:rsid w:val="008C1EF9"/>
    <w:rsid w:val="008C211C"/>
    <w:rsid w:val="008C2DF5"/>
    <w:rsid w:val="008C41D7"/>
    <w:rsid w:val="008C4F14"/>
    <w:rsid w:val="008C53E8"/>
    <w:rsid w:val="008C5655"/>
    <w:rsid w:val="008C5D5F"/>
    <w:rsid w:val="008C6141"/>
    <w:rsid w:val="008C66F3"/>
    <w:rsid w:val="008C68F5"/>
    <w:rsid w:val="008C6998"/>
    <w:rsid w:val="008C6C63"/>
    <w:rsid w:val="008C7110"/>
    <w:rsid w:val="008C7132"/>
    <w:rsid w:val="008C7140"/>
    <w:rsid w:val="008C7559"/>
    <w:rsid w:val="008C763E"/>
    <w:rsid w:val="008C7AD8"/>
    <w:rsid w:val="008C7B71"/>
    <w:rsid w:val="008D043E"/>
    <w:rsid w:val="008D0F6B"/>
    <w:rsid w:val="008D10D4"/>
    <w:rsid w:val="008D193F"/>
    <w:rsid w:val="008D2A5F"/>
    <w:rsid w:val="008D3818"/>
    <w:rsid w:val="008D39A4"/>
    <w:rsid w:val="008D3A46"/>
    <w:rsid w:val="008D3F01"/>
    <w:rsid w:val="008D40AA"/>
    <w:rsid w:val="008D433B"/>
    <w:rsid w:val="008D45C0"/>
    <w:rsid w:val="008E01E6"/>
    <w:rsid w:val="008E0BFD"/>
    <w:rsid w:val="008E1F36"/>
    <w:rsid w:val="008E3459"/>
    <w:rsid w:val="008E3D53"/>
    <w:rsid w:val="008E5516"/>
    <w:rsid w:val="008E5807"/>
    <w:rsid w:val="008E6341"/>
    <w:rsid w:val="008E6397"/>
    <w:rsid w:val="008E677E"/>
    <w:rsid w:val="008E6C20"/>
    <w:rsid w:val="008E6F46"/>
    <w:rsid w:val="008E7B6C"/>
    <w:rsid w:val="008F03C4"/>
    <w:rsid w:val="008F1416"/>
    <w:rsid w:val="008F2D74"/>
    <w:rsid w:val="008F3552"/>
    <w:rsid w:val="008F43D2"/>
    <w:rsid w:val="008F4E33"/>
    <w:rsid w:val="008F5AA9"/>
    <w:rsid w:val="008F5B5A"/>
    <w:rsid w:val="008F5B5F"/>
    <w:rsid w:val="008F6824"/>
    <w:rsid w:val="008F6E2D"/>
    <w:rsid w:val="008F76AE"/>
    <w:rsid w:val="00900B95"/>
    <w:rsid w:val="00901B5B"/>
    <w:rsid w:val="00902B77"/>
    <w:rsid w:val="00902CA1"/>
    <w:rsid w:val="00903829"/>
    <w:rsid w:val="00903D8E"/>
    <w:rsid w:val="00903EB1"/>
    <w:rsid w:val="00905724"/>
    <w:rsid w:val="00905FAF"/>
    <w:rsid w:val="00907063"/>
    <w:rsid w:val="009073D7"/>
    <w:rsid w:val="00907A7F"/>
    <w:rsid w:val="00907CF1"/>
    <w:rsid w:val="00910CD9"/>
    <w:rsid w:val="00910F78"/>
    <w:rsid w:val="00912032"/>
    <w:rsid w:val="0091354B"/>
    <w:rsid w:val="00913E93"/>
    <w:rsid w:val="00914112"/>
    <w:rsid w:val="0091475D"/>
    <w:rsid w:val="00914919"/>
    <w:rsid w:val="009150AD"/>
    <w:rsid w:val="0091535D"/>
    <w:rsid w:val="009155D1"/>
    <w:rsid w:val="00915674"/>
    <w:rsid w:val="00915707"/>
    <w:rsid w:val="0091594F"/>
    <w:rsid w:val="009164ED"/>
    <w:rsid w:val="00916889"/>
    <w:rsid w:val="009169BE"/>
    <w:rsid w:val="00916A97"/>
    <w:rsid w:val="00916E06"/>
    <w:rsid w:val="00920D98"/>
    <w:rsid w:val="00923B61"/>
    <w:rsid w:val="00924330"/>
    <w:rsid w:val="00924CE4"/>
    <w:rsid w:val="0092509F"/>
    <w:rsid w:val="009254DA"/>
    <w:rsid w:val="009255F1"/>
    <w:rsid w:val="00925CAB"/>
    <w:rsid w:val="00926E07"/>
    <w:rsid w:val="00926E37"/>
    <w:rsid w:val="00927BC2"/>
    <w:rsid w:val="00927C2D"/>
    <w:rsid w:val="00927F33"/>
    <w:rsid w:val="00930099"/>
    <w:rsid w:val="009300E4"/>
    <w:rsid w:val="00930AC3"/>
    <w:rsid w:val="00930F83"/>
    <w:rsid w:val="009310B2"/>
    <w:rsid w:val="00931AAA"/>
    <w:rsid w:val="00931F82"/>
    <w:rsid w:val="0093234B"/>
    <w:rsid w:val="009325F5"/>
    <w:rsid w:val="00933074"/>
    <w:rsid w:val="009344E9"/>
    <w:rsid w:val="00934D3B"/>
    <w:rsid w:val="00934DA8"/>
    <w:rsid w:val="00937766"/>
    <w:rsid w:val="00940F04"/>
    <w:rsid w:val="00941118"/>
    <w:rsid w:val="0094156C"/>
    <w:rsid w:val="00941949"/>
    <w:rsid w:val="00941E26"/>
    <w:rsid w:val="00941EA3"/>
    <w:rsid w:val="009424DA"/>
    <w:rsid w:val="0094263C"/>
    <w:rsid w:val="00942A90"/>
    <w:rsid w:val="00942FE5"/>
    <w:rsid w:val="0094584C"/>
    <w:rsid w:val="00946599"/>
    <w:rsid w:val="009467CE"/>
    <w:rsid w:val="00946909"/>
    <w:rsid w:val="0094739D"/>
    <w:rsid w:val="009477F9"/>
    <w:rsid w:val="00947B87"/>
    <w:rsid w:val="00947FA2"/>
    <w:rsid w:val="00950265"/>
    <w:rsid w:val="009516BF"/>
    <w:rsid w:val="00951C92"/>
    <w:rsid w:val="00952D78"/>
    <w:rsid w:val="00953F72"/>
    <w:rsid w:val="009553C3"/>
    <w:rsid w:val="00955839"/>
    <w:rsid w:val="00955A74"/>
    <w:rsid w:val="00955C7F"/>
    <w:rsid w:val="00955FEF"/>
    <w:rsid w:val="00956D6C"/>
    <w:rsid w:val="00956DDD"/>
    <w:rsid w:val="009579AA"/>
    <w:rsid w:val="0096038C"/>
    <w:rsid w:val="00960BDC"/>
    <w:rsid w:val="0096223E"/>
    <w:rsid w:val="00962D98"/>
    <w:rsid w:val="00962DF6"/>
    <w:rsid w:val="0096335C"/>
    <w:rsid w:val="009651FC"/>
    <w:rsid w:val="00965761"/>
    <w:rsid w:val="009660D3"/>
    <w:rsid w:val="00966668"/>
    <w:rsid w:val="00966C69"/>
    <w:rsid w:val="009670B8"/>
    <w:rsid w:val="00967232"/>
    <w:rsid w:val="00967455"/>
    <w:rsid w:val="00967B48"/>
    <w:rsid w:val="0097060A"/>
    <w:rsid w:val="009706F0"/>
    <w:rsid w:val="00970799"/>
    <w:rsid w:val="0097085E"/>
    <w:rsid w:val="0097121A"/>
    <w:rsid w:val="00971586"/>
    <w:rsid w:val="00972238"/>
    <w:rsid w:val="0097343C"/>
    <w:rsid w:val="00973D50"/>
    <w:rsid w:val="00973DF7"/>
    <w:rsid w:val="00974D23"/>
    <w:rsid w:val="00975D67"/>
    <w:rsid w:val="00976607"/>
    <w:rsid w:val="00976BF3"/>
    <w:rsid w:val="00976E9B"/>
    <w:rsid w:val="00977285"/>
    <w:rsid w:val="00982246"/>
    <w:rsid w:val="00983508"/>
    <w:rsid w:val="00983594"/>
    <w:rsid w:val="00983B65"/>
    <w:rsid w:val="00984D5B"/>
    <w:rsid w:val="00984FC5"/>
    <w:rsid w:val="00985BF0"/>
    <w:rsid w:val="00986394"/>
    <w:rsid w:val="00986C68"/>
    <w:rsid w:val="00987338"/>
    <w:rsid w:val="00987BF1"/>
    <w:rsid w:val="0099034A"/>
    <w:rsid w:val="00990801"/>
    <w:rsid w:val="00991972"/>
    <w:rsid w:val="009920BA"/>
    <w:rsid w:val="00992269"/>
    <w:rsid w:val="00992506"/>
    <w:rsid w:val="00993B40"/>
    <w:rsid w:val="00993E31"/>
    <w:rsid w:val="00993E85"/>
    <w:rsid w:val="00993E97"/>
    <w:rsid w:val="00993F17"/>
    <w:rsid w:val="00995109"/>
    <w:rsid w:val="009955F6"/>
    <w:rsid w:val="00995C57"/>
    <w:rsid w:val="0099613A"/>
    <w:rsid w:val="00996363"/>
    <w:rsid w:val="0099735C"/>
    <w:rsid w:val="00997750"/>
    <w:rsid w:val="009A082E"/>
    <w:rsid w:val="009A14EB"/>
    <w:rsid w:val="009A1CEC"/>
    <w:rsid w:val="009A2171"/>
    <w:rsid w:val="009A3476"/>
    <w:rsid w:val="009A3483"/>
    <w:rsid w:val="009A35B4"/>
    <w:rsid w:val="009A3617"/>
    <w:rsid w:val="009A3FF9"/>
    <w:rsid w:val="009A4395"/>
    <w:rsid w:val="009A46C4"/>
    <w:rsid w:val="009A4EA6"/>
    <w:rsid w:val="009A745E"/>
    <w:rsid w:val="009A7C0D"/>
    <w:rsid w:val="009B0842"/>
    <w:rsid w:val="009B088F"/>
    <w:rsid w:val="009B0FFF"/>
    <w:rsid w:val="009B13A3"/>
    <w:rsid w:val="009B1D9B"/>
    <w:rsid w:val="009B25B5"/>
    <w:rsid w:val="009B2A46"/>
    <w:rsid w:val="009B2C99"/>
    <w:rsid w:val="009B3057"/>
    <w:rsid w:val="009B36F3"/>
    <w:rsid w:val="009B38EC"/>
    <w:rsid w:val="009B3C49"/>
    <w:rsid w:val="009B41E8"/>
    <w:rsid w:val="009B4677"/>
    <w:rsid w:val="009B46DA"/>
    <w:rsid w:val="009B4D72"/>
    <w:rsid w:val="009B4F7D"/>
    <w:rsid w:val="009B5117"/>
    <w:rsid w:val="009B596E"/>
    <w:rsid w:val="009B5CCC"/>
    <w:rsid w:val="009B5D08"/>
    <w:rsid w:val="009B62AC"/>
    <w:rsid w:val="009B62CA"/>
    <w:rsid w:val="009B7DE8"/>
    <w:rsid w:val="009C0ECB"/>
    <w:rsid w:val="009C109D"/>
    <w:rsid w:val="009C156D"/>
    <w:rsid w:val="009C1A03"/>
    <w:rsid w:val="009C1A5B"/>
    <w:rsid w:val="009C1B67"/>
    <w:rsid w:val="009C1CFB"/>
    <w:rsid w:val="009C3414"/>
    <w:rsid w:val="009C4015"/>
    <w:rsid w:val="009C56CF"/>
    <w:rsid w:val="009C5994"/>
    <w:rsid w:val="009C6782"/>
    <w:rsid w:val="009C6C55"/>
    <w:rsid w:val="009C751B"/>
    <w:rsid w:val="009C7F77"/>
    <w:rsid w:val="009D0BFB"/>
    <w:rsid w:val="009D0F4D"/>
    <w:rsid w:val="009D1A3B"/>
    <w:rsid w:val="009D1DF0"/>
    <w:rsid w:val="009D1F56"/>
    <w:rsid w:val="009D223F"/>
    <w:rsid w:val="009D2589"/>
    <w:rsid w:val="009D36FD"/>
    <w:rsid w:val="009D439B"/>
    <w:rsid w:val="009D47C7"/>
    <w:rsid w:val="009D4BAD"/>
    <w:rsid w:val="009D51D2"/>
    <w:rsid w:val="009D547C"/>
    <w:rsid w:val="009D5E3C"/>
    <w:rsid w:val="009D6542"/>
    <w:rsid w:val="009D6FC6"/>
    <w:rsid w:val="009D71ED"/>
    <w:rsid w:val="009D76C1"/>
    <w:rsid w:val="009D7F10"/>
    <w:rsid w:val="009E09AB"/>
    <w:rsid w:val="009E0CDB"/>
    <w:rsid w:val="009E0E6B"/>
    <w:rsid w:val="009E140B"/>
    <w:rsid w:val="009E1726"/>
    <w:rsid w:val="009E1B26"/>
    <w:rsid w:val="009E2705"/>
    <w:rsid w:val="009E2B15"/>
    <w:rsid w:val="009E4B35"/>
    <w:rsid w:val="009E4F13"/>
    <w:rsid w:val="009E5751"/>
    <w:rsid w:val="009E64CD"/>
    <w:rsid w:val="009E6785"/>
    <w:rsid w:val="009E73D5"/>
    <w:rsid w:val="009E7F06"/>
    <w:rsid w:val="009F000A"/>
    <w:rsid w:val="009F007D"/>
    <w:rsid w:val="009F103E"/>
    <w:rsid w:val="009F1981"/>
    <w:rsid w:val="009F1C28"/>
    <w:rsid w:val="009F1C63"/>
    <w:rsid w:val="009F2046"/>
    <w:rsid w:val="009F2C4B"/>
    <w:rsid w:val="009F42FF"/>
    <w:rsid w:val="009F49BB"/>
    <w:rsid w:val="009F59DE"/>
    <w:rsid w:val="00A004B9"/>
    <w:rsid w:val="00A00C76"/>
    <w:rsid w:val="00A0141C"/>
    <w:rsid w:val="00A01D90"/>
    <w:rsid w:val="00A02FDC"/>
    <w:rsid w:val="00A0323F"/>
    <w:rsid w:val="00A032FD"/>
    <w:rsid w:val="00A035EB"/>
    <w:rsid w:val="00A03C8B"/>
    <w:rsid w:val="00A042D8"/>
    <w:rsid w:val="00A05020"/>
    <w:rsid w:val="00A0541A"/>
    <w:rsid w:val="00A05695"/>
    <w:rsid w:val="00A05AFF"/>
    <w:rsid w:val="00A05FE1"/>
    <w:rsid w:val="00A0793D"/>
    <w:rsid w:val="00A07A71"/>
    <w:rsid w:val="00A10894"/>
    <w:rsid w:val="00A12F0F"/>
    <w:rsid w:val="00A13438"/>
    <w:rsid w:val="00A13F0E"/>
    <w:rsid w:val="00A151B6"/>
    <w:rsid w:val="00A154C5"/>
    <w:rsid w:val="00A15BD0"/>
    <w:rsid w:val="00A16051"/>
    <w:rsid w:val="00A169A6"/>
    <w:rsid w:val="00A16F89"/>
    <w:rsid w:val="00A171F0"/>
    <w:rsid w:val="00A17C21"/>
    <w:rsid w:val="00A20314"/>
    <w:rsid w:val="00A20588"/>
    <w:rsid w:val="00A205E3"/>
    <w:rsid w:val="00A21F69"/>
    <w:rsid w:val="00A2215F"/>
    <w:rsid w:val="00A22898"/>
    <w:rsid w:val="00A22FD6"/>
    <w:rsid w:val="00A23716"/>
    <w:rsid w:val="00A23EF3"/>
    <w:rsid w:val="00A24ACB"/>
    <w:rsid w:val="00A2506A"/>
    <w:rsid w:val="00A2506E"/>
    <w:rsid w:val="00A256B2"/>
    <w:rsid w:val="00A26146"/>
    <w:rsid w:val="00A26162"/>
    <w:rsid w:val="00A2636E"/>
    <w:rsid w:val="00A27013"/>
    <w:rsid w:val="00A304DA"/>
    <w:rsid w:val="00A30BFC"/>
    <w:rsid w:val="00A324A4"/>
    <w:rsid w:val="00A329F3"/>
    <w:rsid w:val="00A32DB0"/>
    <w:rsid w:val="00A331E7"/>
    <w:rsid w:val="00A338D9"/>
    <w:rsid w:val="00A33B2A"/>
    <w:rsid w:val="00A34458"/>
    <w:rsid w:val="00A3486A"/>
    <w:rsid w:val="00A34A24"/>
    <w:rsid w:val="00A34B6B"/>
    <w:rsid w:val="00A354E1"/>
    <w:rsid w:val="00A35505"/>
    <w:rsid w:val="00A35FA0"/>
    <w:rsid w:val="00A36611"/>
    <w:rsid w:val="00A372B4"/>
    <w:rsid w:val="00A37410"/>
    <w:rsid w:val="00A37D4B"/>
    <w:rsid w:val="00A37DBB"/>
    <w:rsid w:val="00A37F4F"/>
    <w:rsid w:val="00A40108"/>
    <w:rsid w:val="00A4013B"/>
    <w:rsid w:val="00A4037D"/>
    <w:rsid w:val="00A4096F"/>
    <w:rsid w:val="00A40CBC"/>
    <w:rsid w:val="00A40FFD"/>
    <w:rsid w:val="00A41C9C"/>
    <w:rsid w:val="00A41EF1"/>
    <w:rsid w:val="00A42F8F"/>
    <w:rsid w:val="00A43786"/>
    <w:rsid w:val="00A437BA"/>
    <w:rsid w:val="00A43EE2"/>
    <w:rsid w:val="00A44D70"/>
    <w:rsid w:val="00A4687E"/>
    <w:rsid w:val="00A47EFB"/>
    <w:rsid w:val="00A5039D"/>
    <w:rsid w:val="00A5155A"/>
    <w:rsid w:val="00A51AB2"/>
    <w:rsid w:val="00A521F5"/>
    <w:rsid w:val="00A52902"/>
    <w:rsid w:val="00A54304"/>
    <w:rsid w:val="00A54935"/>
    <w:rsid w:val="00A5652B"/>
    <w:rsid w:val="00A567F1"/>
    <w:rsid w:val="00A56C1A"/>
    <w:rsid w:val="00A579CF"/>
    <w:rsid w:val="00A60DF6"/>
    <w:rsid w:val="00A61364"/>
    <w:rsid w:val="00A6141B"/>
    <w:rsid w:val="00A6190D"/>
    <w:rsid w:val="00A619FE"/>
    <w:rsid w:val="00A6259C"/>
    <w:rsid w:val="00A62604"/>
    <w:rsid w:val="00A62C7B"/>
    <w:rsid w:val="00A62E92"/>
    <w:rsid w:val="00A6325B"/>
    <w:rsid w:val="00A64702"/>
    <w:rsid w:val="00A649CD"/>
    <w:rsid w:val="00A65C4B"/>
    <w:rsid w:val="00A66256"/>
    <w:rsid w:val="00A663A2"/>
    <w:rsid w:val="00A66FA6"/>
    <w:rsid w:val="00A675EC"/>
    <w:rsid w:val="00A676D1"/>
    <w:rsid w:val="00A73E17"/>
    <w:rsid w:val="00A750FA"/>
    <w:rsid w:val="00A75312"/>
    <w:rsid w:val="00A7709C"/>
    <w:rsid w:val="00A778BC"/>
    <w:rsid w:val="00A77B03"/>
    <w:rsid w:val="00A77B91"/>
    <w:rsid w:val="00A807E1"/>
    <w:rsid w:val="00A80CEB"/>
    <w:rsid w:val="00A80FCD"/>
    <w:rsid w:val="00A81429"/>
    <w:rsid w:val="00A8151C"/>
    <w:rsid w:val="00A82215"/>
    <w:rsid w:val="00A8281B"/>
    <w:rsid w:val="00A82AC0"/>
    <w:rsid w:val="00A82B71"/>
    <w:rsid w:val="00A83248"/>
    <w:rsid w:val="00A833C7"/>
    <w:rsid w:val="00A83AD8"/>
    <w:rsid w:val="00A85101"/>
    <w:rsid w:val="00A85627"/>
    <w:rsid w:val="00A85A46"/>
    <w:rsid w:val="00A85AF8"/>
    <w:rsid w:val="00A8618C"/>
    <w:rsid w:val="00A8679E"/>
    <w:rsid w:val="00A86D51"/>
    <w:rsid w:val="00A86E60"/>
    <w:rsid w:val="00A8760E"/>
    <w:rsid w:val="00A8762F"/>
    <w:rsid w:val="00A87EA6"/>
    <w:rsid w:val="00A90ABE"/>
    <w:rsid w:val="00A90BF3"/>
    <w:rsid w:val="00A9125A"/>
    <w:rsid w:val="00A918CC"/>
    <w:rsid w:val="00A918D5"/>
    <w:rsid w:val="00A91F0B"/>
    <w:rsid w:val="00A920DB"/>
    <w:rsid w:val="00A921E6"/>
    <w:rsid w:val="00A9230C"/>
    <w:rsid w:val="00A93386"/>
    <w:rsid w:val="00A93A89"/>
    <w:rsid w:val="00A95040"/>
    <w:rsid w:val="00A95B32"/>
    <w:rsid w:val="00A96821"/>
    <w:rsid w:val="00A96CAC"/>
    <w:rsid w:val="00AA00CF"/>
    <w:rsid w:val="00AA0650"/>
    <w:rsid w:val="00AA0D6E"/>
    <w:rsid w:val="00AA2AD3"/>
    <w:rsid w:val="00AA2C4F"/>
    <w:rsid w:val="00AA3CE7"/>
    <w:rsid w:val="00AA3F7F"/>
    <w:rsid w:val="00AA53B2"/>
    <w:rsid w:val="00AA55D8"/>
    <w:rsid w:val="00AA56DF"/>
    <w:rsid w:val="00AA667B"/>
    <w:rsid w:val="00AA71C2"/>
    <w:rsid w:val="00AA7884"/>
    <w:rsid w:val="00AB1C36"/>
    <w:rsid w:val="00AB1E16"/>
    <w:rsid w:val="00AB1E44"/>
    <w:rsid w:val="00AB2B10"/>
    <w:rsid w:val="00AB3CFF"/>
    <w:rsid w:val="00AB429F"/>
    <w:rsid w:val="00AB4381"/>
    <w:rsid w:val="00AB47C3"/>
    <w:rsid w:val="00AB482F"/>
    <w:rsid w:val="00AB495C"/>
    <w:rsid w:val="00AB535A"/>
    <w:rsid w:val="00AB5471"/>
    <w:rsid w:val="00AC21F7"/>
    <w:rsid w:val="00AC2504"/>
    <w:rsid w:val="00AC2F59"/>
    <w:rsid w:val="00AC57D4"/>
    <w:rsid w:val="00AC7625"/>
    <w:rsid w:val="00AC7812"/>
    <w:rsid w:val="00AC7BA1"/>
    <w:rsid w:val="00AD07F6"/>
    <w:rsid w:val="00AD176D"/>
    <w:rsid w:val="00AD17B3"/>
    <w:rsid w:val="00AD1A5B"/>
    <w:rsid w:val="00AD1DD0"/>
    <w:rsid w:val="00AD21B6"/>
    <w:rsid w:val="00AD2650"/>
    <w:rsid w:val="00AD2F6C"/>
    <w:rsid w:val="00AD3A99"/>
    <w:rsid w:val="00AD45C5"/>
    <w:rsid w:val="00AD496A"/>
    <w:rsid w:val="00AD4D31"/>
    <w:rsid w:val="00AD5D3A"/>
    <w:rsid w:val="00AD6A3F"/>
    <w:rsid w:val="00AD6CB5"/>
    <w:rsid w:val="00AD6D3C"/>
    <w:rsid w:val="00AD6DC0"/>
    <w:rsid w:val="00AD7103"/>
    <w:rsid w:val="00AD74C0"/>
    <w:rsid w:val="00AE001C"/>
    <w:rsid w:val="00AE02C1"/>
    <w:rsid w:val="00AE0693"/>
    <w:rsid w:val="00AE0C00"/>
    <w:rsid w:val="00AE0F9C"/>
    <w:rsid w:val="00AE20B7"/>
    <w:rsid w:val="00AE21F3"/>
    <w:rsid w:val="00AE26D2"/>
    <w:rsid w:val="00AE2BEF"/>
    <w:rsid w:val="00AE30DC"/>
    <w:rsid w:val="00AE333A"/>
    <w:rsid w:val="00AE3346"/>
    <w:rsid w:val="00AE3D5B"/>
    <w:rsid w:val="00AE3ECA"/>
    <w:rsid w:val="00AE4507"/>
    <w:rsid w:val="00AE56B7"/>
    <w:rsid w:val="00AE5AB0"/>
    <w:rsid w:val="00AE5C8A"/>
    <w:rsid w:val="00AE5CA6"/>
    <w:rsid w:val="00AE5D92"/>
    <w:rsid w:val="00AE5E10"/>
    <w:rsid w:val="00AE6AAD"/>
    <w:rsid w:val="00AE6C57"/>
    <w:rsid w:val="00AE6DDF"/>
    <w:rsid w:val="00AE7E2C"/>
    <w:rsid w:val="00AF0007"/>
    <w:rsid w:val="00AF0416"/>
    <w:rsid w:val="00AF1612"/>
    <w:rsid w:val="00AF1736"/>
    <w:rsid w:val="00AF1F8D"/>
    <w:rsid w:val="00AF233A"/>
    <w:rsid w:val="00AF266B"/>
    <w:rsid w:val="00AF2F79"/>
    <w:rsid w:val="00AF2FEA"/>
    <w:rsid w:val="00AF3053"/>
    <w:rsid w:val="00AF55F1"/>
    <w:rsid w:val="00AF5FB9"/>
    <w:rsid w:val="00AF6256"/>
    <w:rsid w:val="00AF6276"/>
    <w:rsid w:val="00AF69EF"/>
    <w:rsid w:val="00AF6C52"/>
    <w:rsid w:val="00AF70DF"/>
    <w:rsid w:val="00AF72B4"/>
    <w:rsid w:val="00AF7AA5"/>
    <w:rsid w:val="00AF7CAB"/>
    <w:rsid w:val="00B004BB"/>
    <w:rsid w:val="00B0111D"/>
    <w:rsid w:val="00B011A3"/>
    <w:rsid w:val="00B020C7"/>
    <w:rsid w:val="00B02C71"/>
    <w:rsid w:val="00B02CA4"/>
    <w:rsid w:val="00B030C4"/>
    <w:rsid w:val="00B0378E"/>
    <w:rsid w:val="00B03F07"/>
    <w:rsid w:val="00B041F0"/>
    <w:rsid w:val="00B046DE"/>
    <w:rsid w:val="00B04C81"/>
    <w:rsid w:val="00B05494"/>
    <w:rsid w:val="00B05932"/>
    <w:rsid w:val="00B079CF"/>
    <w:rsid w:val="00B07F8E"/>
    <w:rsid w:val="00B07FA8"/>
    <w:rsid w:val="00B1013F"/>
    <w:rsid w:val="00B1023B"/>
    <w:rsid w:val="00B10410"/>
    <w:rsid w:val="00B1041C"/>
    <w:rsid w:val="00B10C50"/>
    <w:rsid w:val="00B10D35"/>
    <w:rsid w:val="00B1106A"/>
    <w:rsid w:val="00B12730"/>
    <w:rsid w:val="00B12A7B"/>
    <w:rsid w:val="00B12E8D"/>
    <w:rsid w:val="00B13B1A"/>
    <w:rsid w:val="00B14BEB"/>
    <w:rsid w:val="00B1558B"/>
    <w:rsid w:val="00B15B1B"/>
    <w:rsid w:val="00B16442"/>
    <w:rsid w:val="00B16B62"/>
    <w:rsid w:val="00B16D46"/>
    <w:rsid w:val="00B16E61"/>
    <w:rsid w:val="00B16EAC"/>
    <w:rsid w:val="00B17331"/>
    <w:rsid w:val="00B20080"/>
    <w:rsid w:val="00B20775"/>
    <w:rsid w:val="00B20835"/>
    <w:rsid w:val="00B23ADC"/>
    <w:rsid w:val="00B244FA"/>
    <w:rsid w:val="00B24C52"/>
    <w:rsid w:val="00B27010"/>
    <w:rsid w:val="00B27851"/>
    <w:rsid w:val="00B27AE7"/>
    <w:rsid w:val="00B3011B"/>
    <w:rsid w:val="00B30CD2"/>
    <w:rsid w:val="00B31AE8"/>
    <w:rsid w:val="00B31CA6"/>
    <w:rsid w:val="00B328C4"/>
    <w:rsid w:val="00B328E1"/>
    <w:rsid w:val="00B32939"/>
    <w:rsid w:val="00B32EE6"/>
    <w:rsid w:val="00B3304F"/>
    <w:rsid w:val="00B339DF"/>
    <w:rsid w:val="00B33A08"/>
    <w:rsid w:val="00B33D04"/>
    <w:rsid w:val="00B346A8"/>
    <w:rsid w:val="00B358B1"/>
    <w:rsid w:val="00B35B43"/>
    <w:rsid w:val="00B36085"/>
    <w:rsid w:val="00B36327"/>
    <w:rsid w:val="00B36621"/>
    <w:rsid w:val="00B37C6F"/>
    <w:rsid w:val="00B40DB6"/>
    <w:rsid w:val="00B40EB3"/>
    <w:rsid w:val="00B41984"/>
    <w:rsid w:val="00B41D87"/>
    <w:rsid w:val="00B422D6"/>
    <w:rsid w:val="00B42572"/>
    <w:rsid w:val="00B43233"/>
    <w:rsid w:val="00B438FD"/>
    <w:rsid w:val="00B43D24"/>
    <w:rsid w:val="00B44231"/>
    <w:rsid w:val="00B4526D"/>
    <w:rsid w:val="00B45ADF"/>
    <w:rsid w:val="00B46241"/>
    <w:rsid w:val="00B4634D"/>
    <w:rsid w:val="00B468BB"/>
    <w:rsid w:val="00B469F3"/>
    <w:rsid w:val="00B47003"/>
    <w:rsid w:val="00B472A8"/>
    <w:rsid w:val="00B509DC"/>
    <w:rsid w:val="00B50E3F"/>
    <w:rsid w:val="00B50FAD"/>
    <w:rsid w:val="00B51DDB"/>
    <w:rsid w:val="00B52C99"/>
    <w:rsid w:val="00B56249"/>
    <w:rsid w:val="00B56848"/>
    <w:rsid w:val="00B56AC8"/>
    <w:rsid w:val="00B57049"/>
    <w:rsid w:val="00B57DD2"/>
    <w:rsid w:val="00B60A02"/>
    <w:rsid w:val="00B6137B"/>
    <w:rsid w:val="00B61683"/>
    <w:rsid w:val="00B61BC1"/>
    <w:rsid w:val="00B61E2F"/>
    <w:rsid w:val="00B62643"/>
    <w:rsid w:val="00B631D6"/>
    <w:rsid w:val="00B63FE6"/>
    <w:rsid w:val="00B64A01"/>
    <w:rsid w:val="00B64B23"/>
    <w:rsid w:val="00B64EC3"/>
    <w:rsid w:val="00B65A28"/>
    <w:rsid w:val="00B65FA6"/>
    <w:rsid w:val="00B66A52"/>
    <w:rsid w:val="00B66CD9"/>
    <w:rsid w:val="00B673FE"/>
    <w:rsid w:val="00B67842"/>
    <w:rsid w:val="00B70A35"/>
    <w:rsid w:val="00B720E7"/>
    <w:rsid w:val="00B72CE2"/>
    <w:rsid w:val="00B7300E"/>
    <w:rsid w:val="00B732F8"/>
    <w:rsid w:val="00B73360"/>
    <w:rsid w:val="00B73A65"/>
    <w:rsid w:val="00B7467A"/>
    <w:rsid w:val="00B74F7B"/>
    <w:rsid w:val="00B7550B"/>
    <w:rsid w:val="00B76EAB"/>
    <w:rsid w:val="00B7701C"/>
    <w:rsid w:val="00B77598"/>
    <w:rsid w:val="00B779DE"/>
    <w:rsid w:val="00B77F85"/>
    <w:rsid w:val="00B80316"/>
    <w:rsid w:val="00B80B88"/>
    <w:rsid w:val="00B81204"/>
    <w:rsid w:val="00B82939"/>
    <w:rsid w:val="00B83184"/>
    <w:rsid w:val="00B8390B"/>
    <w:rsid w:val="00B83ADF"/>
    <w:rsid w:val="00B84DA1"/>
    <w:rsid w:val="00B85B69"/>
    <w:rsid w:val="00B85BEC"/>
    <w:rsid w:val="00B8640D"/>
    <w:rsid w:val="00B875B8"/>
    <w:rsid w:val="00B8791B"/>
    <w:rsid w:val="00B87D10"/>
    <w:rsid w:val="00B87D90"/>
    <w:rsid w:val="00B9018F"/>
    <w:rsid w:val="00B90EAF"/>
    <w:rsid w:val="00B90FCC"/>
    <w:rsid w:val="00B912A3"/>
    <w:rsid w:val="00B9138D"/>
    <w:rsid w:val="00B91428"/>
    <w:rsid w:val="00B917D8"/>
    <w:rsid w:val="00B920CE"/>
    <w:rsid w:val="00B92DD8"/>
    <w:rsid w:val="00B9531D"/>
    <w:rsid w:val="00B964AB"/>
    <w:rsid w:val="00B967DA"/>
    <w:rsid w:val="00B96981"/>
    <w:rsid w:val="00B96B63"/>
    <w:rsid w:val="00B96F30"/>
    <w:rsid w:val="00BA0089"/>
    <w:rsid w:val="00BA0490"/>
    <w:rsid w:val="00BA08CB"/>
    <w:rsid w:val="00BA1DF3"/>
    <w:rsid w:val="00BA1E52"/>
    <w:rsid w:val="00BA21E4"/>
    <w:rsid w:val="00BA2958"/>
    <w:rsid w:val="00BA2C60"/>
    <w:rsid w:val="00BA3F14"/>
    <w:rsid w:val="00BA4156"/>
    <w:rsid w:val="00BA5089"/>
    <w:rsid w:val="00BA551F"/>
    <w:rsid w:val="00BA69A8"/>
    <w:rsid w:val="00BB04D7"/>
    <w:rsid w:val="00BB06A4"/>
    <w:rsid w:val="00BB14C0"/>
    <w:rsid w:val="00BB1E77"/>
    <w:rsid w:val="00BB2160"/>
    <w:rsid w:val="00BB2DE5"/>
    <w:rsid w:val="00BB306E"/>
    <w:rsid w:val="00BB3337"/>
    <w:rsid w:val="00BB373F"/>
    <w:rsid w:val="00BB44E9"/>
    <w:rsid w:val="00BB4957"/>
    <w:rsid w:val="00BB5962"/>
    <w:rsid w:val="00BB667C"/>
    <w:rsid w:val="00BB6ADC"/>
    <w:rsid w:val="00BC02FF"/>
    <w:rsid w:val="00BC0461"/>
    <w:rsid w:val="00BC06A6"/>
    <w:rsid w:val="00BC1BDF"/>
    <w:rsid w:val="00BC1DBC"/>
    <w:rsid w:val="00BC1E30"/>
    <w:rsid w:val="00BC213C"/>
    <w:rsid w:val="00BC2AFA"/>
    <w:rsid w:val="00BC3187"/>
    <w:rsid w:val="00BC3649"/>
    <w:rsid w:val="00BC3EFF"/>
    <w:rsid w:val="00BC4B7D"/>
    <w:rsid w:val="00BC4CF4"/>
    <w:rsid w:val="00BC501E"/>
    <w:rsid w:val="00BC54A2"/>
    <w:rsid w:val="00BC6D1A"/>
    <w:rsid w:val="00BC6D45"/>
    <w:rsid w:val="00BC702C"/>
    <w:rsid w:val="00BC7C3D"/>
    <w:rsid w:val="00BD0109"/>
    <w:rsid w:val="00BD06F3"/>
    <w:rsid w:val="00BD0A7B"/>
    <w:rsid w:val="00BD0DE9"/>
    <w:rsid w:val="00BD14BA"/>
    <w:rsid w:val="00BD1773"/>
    <w:rsid w:val="00BD1E09"/>
    <w:rsid w:val="00BD1EDA"/>
    <w:rsid w:val="00BD25DB"/>
    <w:rsid w:val="00BD26A5"/>
    <w:rsid w:val="00BD2863"/>
    <w:rsid w:val="00BD4E5B"/>
    <w:rsid w:val="00BD6F0B"/>
    <w:rsid w:val="00BD702F"/>
    <w:rsid w:val="00BE077F"/>
    <w:rsid w:val="00BE0A94"/>
    <w:rsid w:val="00BE0C83"/>
    <w:rsid w:val="00BE0F13"/>
    <w:rsid w:val="00BE1152"/>
    <w:rsid w:val="00BE1770"/>
    <w:rsid w:val="00BE271E"/>
    <w:rsid w:val="00BE2C90"/>
    <w:rsid w:val="00BE312F"/>
    <w:rsid w:val="00BE3923"/>
    <w:rsid w:val="00BE3F15"/>
    <w:rsid w:val="00BE4448"/>
    <w:rsid w:val="00BE44D6"/>
    <w:rsid w:val="00BE5AB5"/>
    <w:rsid w:val="00BE63C9"/>
    <w:rsid w:val="00BE6543"/>
    <w:rsid w:val="00BE6680"/>
    <w:rsid w:val="00BE6717"/>
    <w:rsid w:val="00BE7D23"/>
    <w:rsid w:val="00BF0DD8"/>
    <w:rsid w:val="00BF1699"/>
    <w:rsid w:val="00BF1CD4"/>
    <w:rsid w:val="00BF211C"/>
    <w:rsid w:val="00BF21A6"/>
    <w:rsid w:val="00BF2466"/>
    <w:rsid w:val="00BF2767"/>
    <w:rsid w:val="00BF285D"/>
    <w:rsid w:val="00BF2AA4"/>
    <w:rsid w:val="00BF4421"/>
    <w:rsid w:val="00BF4531"/>
    <w:rsid w:val="00BF46CE"/>
    <w:rsid w:val="00BF4FB9"/>
    <w:rsid w:val="00BF63C4"/>
    <w:rsid w:val="00BF6441"/>
    <w:rsid w:val="00BF6688"/>
    <w:rsid w:val="00BF6EDE"/>
    <w:rsid w:val="00BF717E"/>
    <w:rsid w:val="00BF7C17"/>
    <w:rsid w:val="00C003B6"/>
    <w:rsid w:val="00C0079E"/>
    <w:rsid w:val="00C00FC0"/>
    <w:rsid w:val="00C0133C"/>
    <w:rsid w:val="00C0274E"/>
    <w:rsid w:val="00C030DE"/>
    <w:rsid w:val="00C03EA3"/>
    <w:rsid w:val="00C04183"/>
    <w:rsid w:val="00C04D79"/>
    <w:rsid w:val="00C054D4"/>
    <w:rsid w:val="00C05AD1"/>
    <w:rsid w:val="00C05C92"/>
    <w:rsid w:val="00C0660F"/>
    <w:rsid w:val="00C06CE6"/>
    <w:rsid w:val="00C07204"/>
    <w:rsid w:val="00C074D4"/>
    <w:rsid w:val="00C075F0"/>
    <w:rsid w:val="00C10117"/>
    <w:rsid w:val="00C1092A"/>
    <w:rsid w:val="00C110D5"/>
    <w:rsid w:val="00C11752"/>
    <w:rsid w:val="00C1187D"/>
    <w:rsid w:val="00C11CE9"/>
    <w:rsid w:val="00C122A4"/>
    <w:rsid w:val="00C12486"/>
    <w:rsid w:val="00C132DC"/>
    <w:rsid w:val="00C13F2C"/>
    <w:rsid w:val="00C13F96"/>
    <w:rsid w:val="00C150BD"/>
    <w:rsid w:val="00C1520C"/>
    <w:rsid w:val="00C15936"/>
    <w:rsid w:val="00C15D2A"/>
    <w:rsid w:val="00C169E2"/>
    <w:rsid w:val="00C177AB"/>
    <w:rsid w:val="00C2110B"/>
    <w:rsid w:val="00C214C8"/>
    <w:rsid w:val="00C2173E"/>
    <w:rsid w:val="00C21B97"/>
    <w:rsid w:val="00C21CA0"/>
    <w:rsid w:val="00C22008"/>
    <w:rsid w:val="00C22F88"/>
    <w:rsid w:val="00C23CC5"/>
    <w:rsid w:val="00C24860"/>
    <w:rsid w:val="00C255EB"/>
    <w:rsid w:val="00C26129"/>
    <w:rsid w:val="00C264F7"/>
    <w:rsid w:val="00C26C91"/>
    <w:rsid w:val="00C26EDC"/>
    <w:rsid w:val="00C2719E"/>
    <w:rsid w:val="00C27507"/>
    <w:rsid w:val="00C27607"/>
    <w:rsid w:val="00C27E66"/>
    <w:rsid w:val="00C30C56"/>
    <w:rsid w:val="00C30EE1"/>
    <w:rsid w:val="00C314BC"/>
    <w:rsid w:val="00C33254"/>
    <w:rsid w:val="00C34505"/>
    <w:rsid w:val="00C349AD"/>
    <w:rsid w:val="00C35394"/>
    <w:rsid w:val="00C3698E"/>
    <w:rsid w:val="00C36BC4"/>
    <w:rsid w:val="00C40493"/>
    <w:rsid w:val="00C40EA5"/>
    <w:rsid w:val="00C4189B"/>
    <w:rsid w:val="00C41AF9"/>
    <w:rsid w:val="00C41C19"/>
    <w:rsid w:val="00C41D18"/>
    <w:rsid w:val="00C42F2C"/>
    <w:rsid w:val="00C437B9"/>
    <w:rsid w:val="00C43A12"/>
    <w:rsid w:val="00C447C1"/>
    <w:rsid w:val="00C44B32"/>
    <w:rsid w:val="00C45048"/>
    <w:rsid w:val="00C456B0"/>
    <w:rsid w:val="00C4632D"/>
    <w:rsid w:val="00C46F9A"/>
    <w:rsid w:val="00C47147"/>
    <w:rsid w:val="00C47254"/>
    <w:rsid w:val="00C47401"/>
    <w:rsid w:val="00C47718"/>
    <w:rsid w:val="00C47A13"/>
    <w:rsid w:val="00C50489"/>
    <w:rsid w:val="00C5097A"/>
    <w:rsid w:val="00C51722"/>
    <w:rsid w:val="00C51ECF"/>
    <w:rsid w:val="00C52063"/>
    <w:rsid w:val="00C52C3A"/>
    <w:rsid w:val="00C52D8E"/>
    <w:rsid w:val="00C53945"/>
    <w:rsid w:val="00C5413B"/>
    <w:rsid w:val="00C545B9"/>
    <w:rsid w:val="00C54D41"/>
    <w:rsid w:val="00C56805"/>
    <w:rsid w:val="00C602BE"/>
    <w:rsid w:val="00C60C7B"/>
    <w:rsid w:val="00C60E30"/>
    <w:rsid w:val="00C61501"/>
    <w:rsid w:val="00C61746"/>
    <w:rsid w:val="00C61D36"/>
    <w:rsid w:val="00C61D79"/>
    <w:rsid w:val="00C62116"/>
    <w:rsid w:val="00C62386"/>
    <w:rsid w:val="00C623F1"/>
    <w:rsid w:val="00C629E4"/>
    <w:rsid w:val="00C62FFE"/>
    <w:rsid w:val="00C6358C"/>
    <w:rsid w:val="00C64741"/>
    <w:rsid w:val="00C652B2"/>
    <w:rsid w:val="00C65FE4"/>
    <w:rsid w:val="00C6762C"/>
    <w:rsid w:val="00C67DB9"/>
    <w:rsid w:val="00C70C1F"/>
    <w:rsid w:val="00C70D04"/>
    <w:rsid w:val="00C71547"/>
    <w:rsid w:val="00C719F0"/>
    <w:rsid w:val="00C71C5C"/>
    <w:rsid w:val="00C71CE4"/>
    <w:rsid w:val="00C72556"/>
    <w:rsid w:val="00C72EB0"/>
    <w:rsid w:val="00C739F3"/>
    <w:rsid w:val="00C74CE6"/>
    <w:rsid w:val="00C74D5B"/>
    <w:rsid w:val="00C752EC"/>
    <w:rsid w:val="00C75EB6"/>
    <w:rsid w:val="00C7601F"/>
    <w:rsid w:val="00C76284"/>
    <w:rsid w:val="00C7665F"/>
    <w:rsid w:val="00C767E4"/>
    <w:rsid w:val="00C77049"/>
    <w:rsid w:val="00C802B9"/>
    <w:rsid w:val="00C811C3"/>
    <w:rsid w:val="00C81256"/>
    <w:rsid w:val="00C81533"/>
    <w:rsid w:val="00C81699"/>
    <w:rsid w:val="00C8229A"/>
    <w:rsid w:val="00C82724"/>
    <w:rsid w:val="00C831D1"/>
    <w:rsid w:val="00C835E4"/>
    <w:rsid w:val="00C84579"/>
    <w:rsid w:val="00C84A2A"/>
    <w:rsid w:val="00C8521B"/>
    <w:rsid w:val="00C85297"/>
    <w:rsid w:val="00C85CD5"/>
    <w:rsid w:val="00C86909"/>
    <w:rsid w:val="00C86D03"/>
    <w:rsid w:val="00C86D89"/>
    <w:rsid w:val="00C8760D"/>
    <w:rsid w:val="00C87877"/>
    <w:rsid w:val="00C9047D"/>
    <w:rsid w:val="00C90B34"/>
    <w:rsid w:val="00C90F9E"/>
    <w:rsid w:val="00C91632"/>
    <w:rsid w:val="00C918EC"/>
    <w:rsid w:val="00C9227C"/>
    <w:rsid w:val="00C92F64"/>
    <w:rsid w:val="00C93BBA"/>
    <w:rsid w:val="00C93EA5"/>
    <w:rsid w:val="00C96226"/>
    <w:rsid w:val="00C96A71"/>
    <w:rsid w:val="00C96EB6"/>
    <w:rsid w:val="00C975E6"/>
    <w:rsid w:val="00CA13D9"/>
    <w:rsid w:val="00CA18B9"/>
    <w:rsid w:val="00CA2456"/>
    <w:rsid w:val="00CA3565"/>
    <w:rsid w:val="00CA6161"/>
    <w:rsid w:val="00CA61B6"/>
    <w:rsid w:val="00CA6776"/>
    <w:rsid w:val="00CA6976"/>
    <w:rsid w:val="00CA728F"/>
    <w:rsid w:val="00CA7370"/>
    <w:rsid w:val="00CB13B9"/>
    <w:rsid w:val="00CB1879"/>
    <w:rsid w:val="00CB2AC7"/>
    <w:rsid w:val="00CB30F9"/>
    <w:rsid w:val="00CB41CB"/>
    <w:rsid w:val="00CB439B"/>
    <w:rsid w:val="00CB455C"/>
    <w:rsid w:val="00CB50FE"/>
    <w:rsid w:val="00CB593C"/>
    <w:rsid w:val="00CB5A6C"/>
    <w:rsid w:val="00CB6902"/>
    <w:rsid w:val="00CB6B27"/>
    <w:rsid w:val="00CB6DC8"/>
    <w:rsid w:val="00CB764C"/>
    <w:rsid w:val="00CB7C0D"/>
    <w:rsid w:val="00CC0A7A"/>
    <w:rsid w:val="00CC0F19"/>
    <w:rsid w:val="00CC11BC"/>
    <w:rsid w:val="00CC11D3"/>
    <w:rsid w:val="00CC1A13"/>
    <w:rsid w:val="00CC1D4A"/>
    <w:rsid w:val="00CC2614"/>
    <w:rsid w:val="00CC27CC"/>
    <w:rsid w:val="00CC28D8"/>
    <w:rsid w:val="00CC36DD"/>
    <w:rsid w:val="00CC45ED"/>
    <w:rsid w:val="00CC463C"/>
    <w:rsid w:val="00CC58B5"/>
    <w:rsid w:val="00CC5B25"/>
    <w:rsid w:val="00CC5D8B"/>
    <w:rsid w:val="00CC7A73"/>
    <w:rsid w:val="00CC7AFE"/>
    <w:rsid w:val="00CD0221"/>
    <w:rsid w:val="00CD0BFD"/>
    <w:rsid w:val="00CD0DC7"/>
    <w:rsid w:val="00CD2B75"/>
    <w:rsid w:val="00CD2FB7"/>
    <w:rsid w:val="00CD2FC6"/>
    <w:rsid w:val="00CD41FF"/>
    <w:rsid w:val="00CD4541"/>
    <w:rsid w:val="00CD4ABD"/>
    <w:rsid w:val="00CD4ED9"/>
    <w:rsid w:val="00CD574C"/>
    <w:rsid w:val="00CD5DC2"/>
    <w:rsid w:val="00CD6508"/>
    <w:rsid w:val="00CD6574"/>
    <w:rsid w:val="00CD706C"/>
    <w:rsid w:val="00CD7D81"/>
    <w:rsid w:val="00CE0140"/>
    <w:rsid w:val="00CE12B0"/>
    <w:rsid w:val="00CE157C"/>
    <w:rsid w:val="00CE17DB"/>
    <w:rsid w:val="00CE1CEC"/>
    <w:rsid w:val="00CE256D"/>
    <w:rsid w:val="00CE3545"/>
    <w:rsid w:val="00CE3C8E"/>
    <w:rsid w:val="00CE3F62"/>
    <w:rsid w:val="00CE4D10"/>
    <w:rsid w:val="00CE5525"/>
    <w:rsid w:val="00CE65DC"/>
    <w:rsid w:val="00CE6852"/>
    <w:rsid w:val="00CE6DE0"/>
    <w:rsid w:val="00CE7A39"/>
    <w:rsid w:val="00CE7A44"/>
    <w:rsid w:val="00CE7B1D"/>
    <w:rsid w:val="00CE7DD5"/>
    <w:rsid w:val="00CE7DFD"/>
    <w:rsid w:val="00CE7FD3"/>
    <w:rsid w:val="00CF0038"/>
    <w:rsid w:val="00CF00F1"/>
    <w:rsid w:val="00CF05D8"/>
    <w:rsid w:val="00CF152D"/>
    <w:rsid w:val="00CF1BB2"/>
    <w:rsid w:val="00CF2016"/>
    <w:rsid w:val="00CF241C"/>
    <w:rsid w:val="00CF250E"/>
    <w:rsid w:val="00CF2817"/>
    <w:rsid w:val="00CF2B41"/>
    <w:rsid w:val="00CF2F4F"/>
    <w:rsid w:val="00CF4242"/>
    <w:rsid w:val="00CF448A"/>
    <w:rsid w:val="00CF4E6F"/>
    <w:rsid w:val="00CF570C"/>
    <w:rsid w:val="00CF64FA"/>
    <w:rsid w:val="00CF6AEF"/>
    <w:rsid w:val="00CF6B54"/>
    <w:rsid w:val="00CF780F"/>
    <w:rsid w:val="00CF78E8"/>
    <w:rsid w:val="00CF7E0C"/>
    <w:rsid w:val="00D01D43"/>
    <w:rsid w:val="00D02060"/>
    <w:rsid w:val="00D0251C"/>
    <w:rsid w:val="00D02A26"/>
    <w:rsid w:val="00D02DA7"/>
    <w:rsid w:val="00D02FA8"/>
    <w:rsid w:val="00D0302B"/>
    <w:rsid w:val="00D03092"/>
    <w:rsid w:val="00D0310D"/>
    <w:rsid w:val="00D0332B"/>
    <w:rsid w:val="00D03878"/>
    <w:rsid w:val="00D03DB2"/>
    <w:rsid w:val="00D03F05"/>
    <w:rsid w:val="00D047AE"/>
    <w:rsid w:val="00D049B4"/>
    <w:rsid w:val="00D05227"/>
    <w:rsid w:val="00D05825"/>
    <w:rsid w:val="00D06C96"/>
    <w:rsid w:val="00D06EAD"/>
    <w:rsid w:val="00D06ED0"/>
    <w:rsid w:val="00D10400"/>
    <w:rsid w:val="00D12009"/>
    <w:rsid w:val="00D12207"/>
    <w:rsid w:val="00D127C3"/>
    <w:rsid w:val="00D12EC2"/>
    <w:rsid w:val="00D136D2"/>
    <w:rsid w:val="00D14D61"/>
    <w:rsid w:val="00D1573D"/>
    <w:rsid w:val="00D17292"/>
    <w:rsid w:val="00D2070C"/>
    <w:rsid w:val="00D213C4"/>
    <w:rsid w:val="00D21660"/>
    <w:rsid w:val="00D2210A"/>
    <w:rsid w:val="00D22F41"/>
    <w:rsid w:val="00D230DC"/>
    <w:rsid w:val="00D242C4"/>
    <w:rsid w:val="00D2439E"/>
    <w:rsid w:val="00D243E8"/>
    <w:rsid w:val="00D24919"/>
    <w:rsid w:val="00D24C2B"/>
    <w:rsid w:val="00D24DE9"/>
    <w:rsid w:val="00D25BB8"/>
    <w:rsid w:val="00D261AB"/>
    <w:rsid w:val="00D26AB4"/>
    <w:rsid w:val="00D26E40"/>
    <w:rsid w:val="00D27A48"/>
    <w:rsid w:val="00D3062F"/>
    <w:rsid w:val="00D30C8A"/>
    <w:rsid w:val="00D311DD"/>
    <w:rsid w:val="00D314F9"/>
    <w:rsid w:val="00D3175C"/>
    <w:rsid w:val="00D317C7"/>
    <w:rsid w:val="00D31C15"/>
    <w:rsid w:val="00D31D83"/>
    <w:rsid w:val="00D31DC2"/>
    <w:rsid w:val="00D32398"/>
    <w:rsid w:val="00D32415"/>
    <w:rsid w:val="00D32450"/>
    <w:rsid w:val="00D32FF9"/>
    <w:rsid w:val="00D3362F"/>
    <w:rsid w:val="00D33C24"/>
    <w:rsid w:val="00D34849"/>
    <w:rsid w:val="00D3491F"/>
    <w:rsid w:val="00D35196"/>
    <w:rsid w:val="00D353DD"/>
    <w:rsid w:val="00D35752"/>
    <w:rsid w:val="00D35DB5"/>
    <w:rsid w:val="00D3628A"/>
    <w:rsid w:val="00D363AF"/>
    <w:rsid w:val="00D376AF"/>
    <w:rsid w:val="00D378D1"/>
    <w:rsid w:val="00D37C6A"/>
    <w:rsid w:val="00D37F59"/>
    <w:rsid w:val="00D4199D"/>
    <w:rsid w:val="00D43692"/>
    <w:rsid w:val="00D44C2A"/>
    <w:rsid w:val="00D463BE"/>
    <w:rsid w:val="00D46D40"/>
    <w:rsid w:val="00D47177"/>
    <w:rsid w:val="00D474CA"/>
    <w:rsid w:val="00D47851"/>
    <w:rsid w:val="00D500BA"/>
    <w:rsid w:val="00D508A4"/>
    <w:rsid w:val="00D508A5"/>
    <w:rsid w:val="00D51360"/>
    <w:rsid w:val="00D51368"/>
    <w:rsid w:val="00D51475"/>
    <w:rsid w:val="00D51FDA"/>
    <w:rsid w:val="00D520ED"/>
    <w:rsid w:val="00D5334C"/>
    <w:rsid w:val="00D535ED"/>
    <w:rsid w:val="00D53768"/>
    <w:rsid w:val="00D54CA2"/>
    <w:rsid w:val="00D55C1C"/>
    <w:rsid w:val="00D5633B"/>
    <w:rsid w:val="00D56593"/>
    <w:rsid w:val="00D5749E"/>
    <w:rsid w:val="00D574FF"/>
    <w:rsid w:val="00D5766E"/>
    <w:rsid w:val="00D57765"/>
    <w:rsid w:val="00D60326"/>
    <w:rsid w:val="00D6075B"/>
    <w:rsid w:val="00D61D2D"/>
    <w:rsid w:val="00D620FA"/>
    <w:rsid w:val="00D628F2"/>
    <w:rsid w:val="00D649F6"/>
    <w:rsid w:val="00D64A09"/>
    <w:rsid w:val="00D64ED7"/>
    <w:rsid w:val="00D655A3"/>
    <w:rsid w:val="00D67598"/>
    <w:rsid w:val="00D7169B"/>
    <w:rsid w:val="00D71B2C"/>
    <w:rsid w:val="00D725D2"/>
    <w:rsid w:val="00D72D86"/>
    <w:rsid w:val="00D73874"/>
    <w:rsid w:val="00D73EDD"/>
    <w:rsid w:val="00D7478B"/>
    <w:rsid w:val="00D74795"/>
    <w:rsid w:val="00D749DA"/>
    <w:rsid w:val="00D75539"/>
    <w:rsid w:val="00D75D23"/>
    <w:rsid w:val="00D7659F"/>
    <w:rsid w:val="00D7692B"/>
    <w:rsid w:val="00D77203"/>
    <w:rsid w:val="00D7741C"/>
    <w:rsid w:val="00D80C4F"/>
    <w:rsid w:val="00D80E00"/>
    <w:rsid w:val="00D81035"/>
    <w:rsid w:val="00D81940"/>
    <w:rsid w:val="00D81A89"/>
    <w:rsid w:val="00D82332"/>
    <w:rsid w:val="00D82688"/>
    <w:rsid w:val="00D8278B"/>
    <w:rsid w:val="00D83688"/>
    <w:rsid w:val="00D844A6"/>
    <w:rsid w:val="00D84B69"/>
    <w:rsid w:val="00D85AED"/>
    <w:rsid w:val="00D85B5F"/>
    <w:rsid w:val="00D860B0"/>
    <w:rsid w:val="00D86936"/>
    <w:rsid w:val="00D86ED5"/>
    <w:rsid w:val="00D90077"/>
    <w:rsid w:val="00D90FCC"/>
    <w:rsid w:val="00D91A4D"/>
    <w:rsid w:val="00D91E40"/>
    <w:rsid w:val="00D92075"/>
    <w:rsid w:val="00D921B5"/>
    <w:rsid w:val="00D926C7"/>
    <w:rsid w:val="00D92962"/>
    <w:rsid w:val="00D93213"/>
    <w:rsid w:val="00D937BE"/>
    <w:rsid w:val="00D93801"/>
    <w:rsid w:val="00D93A57"/>
    <w:rsid w:val="00D9460D"/>
    <w:rsid w:val="00D94D34"/>
    <w:rsid w:val="00D95361"/>
    <w:rsid w:val="00D9558B"/>
    <w:rsid w:val="00D95AE4"/>
    <w:rsid w:val="00D96232"/>
    <w:rsid w:val="00D97895"/>
    <w:rsid w:val="00DA07CA"/>
    <w:rsid w:val="00DA131F"/>
    <w:rsid w:val="00DA1A30"/>
    <w:rsid w:val="00DA20C8"/>
    <w:rsid w:val="00DA2B02"/>
    <w:rsid w:val="00DA2C2E"/>
    <w:rsid w:val="00DA2DA5"/>
    <w:rsid w:val="00DA31FA"/>
    <w:rsid w:val="00DA3921"/>
    <w:rsid w:val="00DA3B3B"/>
    <w:rsid w:val="00DA4634"/>
    <w:rsid w:val="00DA49A8"/>
    <w:rsid w:val="00DA57BD"/>
    <w:rsid w:val="00DA71FA"/>
    <w:rsid w:val="00DA75B2"/>
    <w:rsid w:val="00DB00BF"/>
    <w:rsid w:val="00DB0B8D"/>
    <w:rsid w:val="00DB10E2"/>
    <w:rsid w:val="00DB1E78"/>
    <w:rsid w:val="00DB2113"/>
    <w:rsid w:val="00DB221F"/>
    <w:rsid w:val="00DB24B8"/>
    <w:rsid w:val="00DB2894"/>
    <w:rsid w:val="00DB2C58"/>
    <w:rsid w:val="00DB49BE"/>
    <w:rsid w:val="00DB4ADD"/>
    <w:rsid w:val="00DB5953"/>
    <w:rsid w:val="00DB5B1F"/>
    <w:rsid w:val="00DB78BD"/>
    <w:rsid w:val="00DB7B6F"/>
    <w:rsid w:val="00DC07FD"/>
    <w:rsid w:val="00DC16A4"/>
    <w:rsid w:val="00DC170A"/>
    <w:rsid w:val="00DC1C82"/>
    <w:rsid w:val="00DC256D"/>
    <w:rsid w:val="00DC284F"/>
    <w:rsid w:val="00DC2BCB"/>
    <w:rsid w:val="00DC2F6E"/>
    <w:rsid w:val="00DC440E"/>
    <w:rsid w:val="00DC55FE"/>
    <w:rsid w:val="00DC63EB"/>
    <w:rsid w:val="00DC6700"/>
    <w:rsid w:val="00DC718A"/>
    <w:rsid w:val="00DC719B"/>
    <w:rsid w:val="00DC7B26"/>
    <w:rsid w:val="00DD00E8"/>
    <w:rsid w:val="00DD210D"/>
    <w:rsid w:val="00DD28BD"/>
    <w:rsid w:val="00DD2DAF"/>
    <w:rsid w:val="00DD2E8F"/>
    <w:rsid w:val="00DD2EB2"/>
    <w:rsid w:val="00DD3646"/>
    <w:rsid w:val="00DD3FC1"/>
    <w:rsid w:val="00DD436F"/>
    <w:rsid w:val="00DD55E7"/>
    <w:rsid w:val="00DD6A2A"/>
    <w:rsid w:val="00DD6A83"/>
    <w:rsid w:val="00DD7C77"/>
    <w:rsid w:val="00DE00E7"/>
    <w:rsid w:val="00DE020D"/>
    <w:rsid w:val="00DE060A"/>
    <w:rsid w:val="00DE067D"/>
    <w:rsid w:val="00DE1CA1"/>
    <w:rsid w:val="00DE1CB2"/>
    <w:rsid w:val="00DE26F8"/>
    <w:rsid w:val="00DE3210"/>
    <w:rsid w:val="00DE32E1"/>
    <w:rsid w:val="00DE44FD"/>
    <w:rsid w:val="00DE4639"/>
    <w:rsid w:val="00DE579F"/>
    <w:rsid w:val="00DE5BCD"/>
    <w:rsid w:val="00DE70BA"/>
    <w:rsid w:val="00DE716F"/>
    <w:rsid w:val="00DE725A"/>
    <w:rsid w:val="00DE77FF"/>
    <w:rsid w:val="00DF0D4F"/>
    <w:rsid w:val="00DF1D14"/>
    <w:rsid w:val="00DF27FD"/>
    <w:rsid w:val="00DF3710"/>
    <w:rsid w:val="00DF39CF"/>
    <w:rsid w:val="00DF5F4F"/>
    <w:rsid w:val="00DF64D3"/>
    <w:rsid w:val="00DF6B3C"/>
    <w:rsid w:val="00DF6C15"/>
    <w:rsid w:val="00DF6EDB"/>
    <w:rsid w:val="00DF72EE"/>
    <w:rsid w:val="00DF7535"/>
    <w:rsid w:val="00DF7996"/>
    <w:rsid w:val="00E002F0"/>
    <w:rsid w:val="00E00D5A"/>
    <w:rsid w:val="00E00F49"/>
    <w:rsid w:val="00E0179A"/>
    <w:rsid w:val="00E01C40"/>
    <w:rsid w:val="00E021FE"/>
    <w:rsid w:val="00E023B7"/>
    <w:rsid w:val="00E02655"/>
    <w:rsid w:val="00E03796"/>
    <w:rsid w:val="00E03AEC"/>
    <w:rsid w:val="00E03DCA"/>
    <w:rsid w:val="00E03E1D"/>
    <w:rsid w:val="00E049E1"/>
    <w:rsid w:val="00E04CF3"/>
    <w:rsid w:val="00E050AF"/>
    <w:rsid w:val="00E057CB"/>
    <w:rsid w:val="00E05A49"/>
    <w:rsid w:val="00E062C5"/>
    <w:rsid w:val="00E06EEA"/>
    <w:rsid w:val="00E07BD6"/>
    <w:rsid w:val="00E100DD"/>
    <w:rsid w:val="00E10315"/>
    <w:rsid w:val="00E10513"/>
    <w:rsid w:val="00E10A9D"/>
    <w:rsid w:val="00E126A0"/>
    <w:rsid w:val="00E127DB"/>
    <w:rsid w:val="00E130CD"/>
    <w:rsid w:val="00E14B97"/>
    <w:rsid w:val="00E14BF2"/>
    <w:rsid w:val="00E151E3"/>
    <w:rsid w:val="00E15801"/>
    <w:rsid w:val="00E15DD4"/>
    <w:rsid w:val="00E17D31"/>
    <w:rsid w:val="00E205D3"/>
    <w:rsid w:val="00E20704"/>
    <w:rsid w:val="00E20BB8"/>
    <w:rsid w:val="00E213B4"/>
    <w:rsid w:val="00E21558"/>
    <w:rsid w:val="00E21882"/>
    <w:rsid w:val="00E21ADC"/>
    <w:rsid w:val="00E21FAD"/>
    <w:rsid w:val="00E22672"/>
    <w:rsid w:val="00E22C9D"/>
    <w:rsid w:val="00E2309D"/>
    <w:rsid w:val="00E2369F"/>
    <w:rsid w:val="00E23C54"/>
    <w:rsid w:val="00E23FFC"/>
    <w:rsid w:val="00E254E2"/>
    <w:rsid w:val="00E25EAD"/>
    <w:rsid w:val="00E2624A"/>
    <w:rsid w:val="00E27519"/>
    <w:rsid w:val="00E27521"/>
    <w:rsid w:val="00E311A2"/>
    <w:rsid w:val="00E31660"/>
    <w:rsid w:val="00E32137"/>
    <w:rsid w:val="00E323CF"/>
    <w:rsid w:val="00E3296C"/>
    <w:rsid w:val="00E329B3"/>
    <w:rsid w:val="00E332D2"/>
    <w:rsid w:val="00E33472"/>
    <w:rsid w:val="00E335EB"/>
    <w:rsid w:val="00E34248"/>
    <w:rsid w:val="00E35835"/>
    <w:rsid w:val="00E36FF7"/>
    <w:rsid w:val="00E3765F"/>
    <w:rsid w:val="00E40DD5"/>
    <w:rsid w:val="00E41E94"/>
    <w:rsid w:val="00E41F91"/>
    <w:rsid w:val="00E422A8"/>
    <w:rsid w:val="00E4252E"/>
    <w:rsid w:val="00E43927"/>
    <w:rsid w:val="00E447C3"/>
    <w:rsid w:val="00E4484B"/>
    <w:rsid w:val="00E44EEA"/>
    <w:rsid w:val="00E45E2D"/>
    <w:rsid w:val="00E45F8B"/>
    <w:rsid w:val="00E46136"/>
    <w:rsid w:val="00E46A61"/>
    <w:rsid w:val="00E4729C"/>
    <w:rsid w:val="00E47389"/>
    <w:rsid w:val="00E4767E"/>
    <w:rsid w:val="00E47C85"/>
    <w:rsid w:val="00E512E9"/>
    <w:rsid w:val="00E516F7"/>
    <w:rsid w:val="00E52CA4"/>
    <w:rsid w:val="00E52CC0"/>
    <w:rsid w:val="00E553A3"/>
    <w:rsid w:val="00E56258"/>
    <w:rsid w:val="00E56C0D"/>
    <w:rsid w:val="00E57165"/>
    <w:rsid w:val="00E57899"/>
    <w:rsid w:val="00E579A0"/>
    <w:rsid w:val="00E613C4"/>
    <w:rsid w:val="00E61B1F"/>
    <w:rsid w:val="00E61BA6"/>
    <w:rsid w:val="00E626A3"/>
    <w:rsid w:val="00E62A90"/>
    <w:rsid w:val="00E639AE"/>
    <w:rsid w:val="00E64B13"/>
    <w:rsid w:val="00E64F47"/>
    <w:rsid w:val="00E6500A"/>
    <w:rsid w:val="00E65096"/>
    <w:rsid w:val="00E652A6"/>
    <w:rsid w:val="00E65CBA"/>
    <w:rsid w:val="00E65F4F"/>
    <w:rsid w:val="00E663FD"/>
    <w:rsid w:val="00E666ED"/>
    <w:rsid w:val="00E66729"/>
    <w:rsid w:val="00E667BA"/>
    <w:rsid w:val="00E673BA"/>
    <w:rsid w:val="00E7075B"/>
    <w:rsid w:val="00E7126B"/>
    <w:rsid w:val="00E71984"/>
    <w:rsid w:val="00E71BB4"/>
    <w:rsid w:val="00E7243F"/>
    <w:rsid w:val="00E72CED"/>
    <w:rsid w:val="00E72E33"/>
    <w:rsid w:val="00E73092"/>
    <w:rsid w:val="00E73504"/>
    <w:rsid w:val="00E73908"/>
    <w:rsid w:val="00E739AB"/>
    <w:rsid w:val="00E7451F"/>
    <w:rsid w:val="00E754A2"/>
    <w:rsid w:val="00E75F95"/>
    <w:rsid w:val="00E7609E"/>
    <w:rsid w:val="00E7694B"/>
    <w:rsid w:val="00E77093"/>
    <w:rsid w:val="00E7764C"/>
    <w:rsid w:val="00E77B56"/>
    <w:rsid w:val="00E77DC6"/>
    <w:rsid w:val="00E8061F"/>
    <w:rsid w:val="00E81498"/>
    <w:rsid w:val="00E8199D"/>
    <w:rsid w:val="00E81B71"/>
    <w:rsid w:val="00E82A7A"/>
    <w:rsid w:val="00E83084"/>
    <w:rsid w:val="00E83704"/>
    <w:rsid w:val="00E85AE5"/>
    <w:rsid w:val="00E869D3"/>
    <w:rsid w:val="00E86D8B"/>
    <w:rsid w:val="00E86F08"/>
    <w:rsid w:val="00E87750"/>
    <w:rsid w:val="00E877DA"/>
    <w:rsid w:val="00E87FCA"/>
    <w:rsid w:val="00E900EC"/>
    <w:rsid w:val="00E901C5"/>
    <w:rsid w:val="00E9085C"/>
    <w:rsid w:val="00E91526"/>
    <w:rsid w:val="00E91DA5"/>
    <w:rsid w:val="00E91ECD"/>
    <w:rsid w:val="00E92160"/>
    <w:rsid w:val="00E9239C"/>
    <w:rsid w:val="00E92737"/>
    <w:rsid w:val="00E9391B"/>
    <w:rsid w:val="00E93979"/>
    <w:rsid w:val="00E93CFF"/>
    <w:rsid w:val="00E93D34"/>
    <w:rsid w:val="00E9447B"/>
    <w:rsid w:val="00E94D66"/>
    <w:rsid w:val="00E954F1"/>
    <w:rsid w:val="00E956F5"/>
    <w:rsid w:val="00E9683C"/>
    <w:rsid w:val="00E968D1"/>
    <w:rsid w:val="00E976D7"/>
    <w:rsid w:val="00EA0949"/>
    <w:rsid w:val="00EA1520"/>
    <w:rsid w:val="00EA1FBE"/>
    <w:rsid w:val="00EA2278"/>
    <w:rsid w:val="00EA2299"/>
    <w:rsid w:val="00EA24F0"/>
    <w:rsid w:val="00EA3093"/>
    <w:rsid w:val="00EA397B"/>
    <w:rsid w:val="00EA4698"/>
    <w:rsid w:val="00EA56A7"/>
    <w:rsid w:val="00EA5914"/>
    <w:rsid w:val="00EA5CBD"/>
    <w:rsid w:val="00EA68B6"/>
    <w:rsid w:val="00EA6DC8"/>
    <w:rsid w:val="00EB0C5E"/>
    <w:rsid w:val="00EB0EBD"/>
    <w:rsid w:val="00EB0ED7"/>
    <w:rsid w:val="00EB1FA6"/>
    <w:rsid w:val="00EB2533"/>
    <w:rsid w:val="00EB2FFE"/>
    <w:rsid w:val="00EB3A78"/>
    <w:rsid w:val="00EB3DF7"/>
    <w:rsid w:val="00EB3FD3"/>
    <w:rsid w:val="00EB425F"/>
    <w:rsid w:val="00EB42E5"/>
    <w:rsid w:val="00EB430D"/>
    <w:rsid w:val="00EB46C2"/>
    <w:rsid w:val="00EB4817"/>
    <w:rsid w:val="00EB4CAF"/>
    <w:rsid w:val="00EB4D9B"/>
    <w:rsid w:val="00EB52B0"/>
    <w:rsid w:val="00EB53E8"/>
    <w:rsid w:val="00EB5679"/>
    <w:rsid w:val="00EB5A12"/>
    <w:rsid w:val="00EB6517"/>
    <w:rsid w:val="00EB68D4"/>
    <w:rsid w:val="00EB789A"/>
    <w:rsid w:val="00EC34D4"/>
    <w:rsid w:val="00EC352F"/>
    <w:rsid w:val="00EC363C"/>
    <w:rsid w:val="00EC44C7"/>
    <w:rsid w:val="00EC5A08"/>
    <w:rsid w:val="00EC5BD2"/>
    <w:rsid w:val="00EC5E62"/>
    <w:rsid w:val="00EC642D"/>
    <w:rsid w:val="00EC72A0"/>
    <w:rsid w:val="00ED06DE"/>
    <w:rsid w:val="00ED0E4D"/>
    <w:rsid w:val="00ED15EB"/>
    <w:rsid w:val="00ED1B0B"/>
    <w:rsid w:val="00ED28FF"/>
    <w:rsid w:val="00ED29EF"/>
    <w:rsid w:val="00ED4605"/>
    <w:rsid w:val="00ED4BE3"/>
    <w:rsid w:val="00ED5649"/>
    <w:rsid w:val="00ED6450"/>
    <w:rsid w:val="00ED6E34"/>
    <w:rsid w:val="00ED75C8"/>
    <w:rsid w:val="00ED7C96"/>
    <w:rsid w:val="00EE05B4"/>
    <w:rsid w:val="00EE06F7"/>
    <w:rsid w:val="00EE0B3D"/>
    <w:rsid w:val="00EE20FE"/>
    <w:rsid w:val="00EE3719"/>
    <w:rsid w:val="00EE4A1A"/>
    <w:rsid w:val="00EE4C72"/>
    <w:rsid w:val="00EE5A55"/>
    <w:rsid w:val="00EE60CB"/>
    <w:rsid w:val="00EE6342"/>
    <w:rsid w:val="00EE743A"/>
    <w:rsid w:val="00EF0550"/>
    <w:rsid w:val="00EF1868"/>
    <w:rsid w:val="00EF18C6"/>
    <w:rsid w:val="00EF1951"/>
    <w:rsid w:val="00EF402D"/>
    <w:rsid w:val="00EF415C"/>
    <w:rsid w:val="00EF4868"/>
    <w:rsid w:val="00EF48C3"/>
    <w:rsid w:val="00EF4F16"/>
    <w:rsid w:val="00EF5630"/>
    <w:rsid w:val="00EF5B16"/>
    <w:rsid w:val="00EF73CE"/>
    <w:rsid w:val="00F00960"/>
    <w:rsid w:val="00F00BE9"/>
    <w:rsid w:val="00F01A60"/>
    <w:rsid w:val="00F03A78"/>
    <w:rsid w:val="00F04850"/>
    <w:rsid w:val="00F07167"/>
    <w:rsid w:val="00F07301"/>
    <w:rsid w:val="00F102AC"/>
    <w:rsid w:val="00F10633"/>
    <w:rsid w:val="00F11359"/>
    <w:rsid w:val="00F114E4"/>
    <w:rsid w:val="00F13412"/>
    <w:rsid w:val="00F14F0D"/>
    <w:rsid w:val="00F1556C"/>
    <w:rsid w:val="00F20D2E"/>
    <w:rsid w:val="00F20F33"/>
    <w:rsid w:val="00F21567"/>
    <w:rsid w:val="00F217B3"/>
    <w:rsid w:val="00F2184D"/>
    <w:rsid w:val="00F21A7C"/>
    <w:rsid w:val="00F22B4A"/>
    <w:rsid w:val="00F23F22"/>
    <w:rsid w:val="00F25358"/>
    <w:rsid w:val="00F26236"/>
    <w:rsid w:val="00F26E6B"/>
    <w:rsid w:val="00F279FA"/>
    <w:rsid w:val="00F27BC6"/>
    <w:rsid w:val="00F30ADD"/>
    <w:rsid w:val="00F31682"/>
    <w:rsid w:val="00F31E04"/>
    <w:rsid w:val="00F31F28"/>
    <w:rsid w:val="00F3223B"/>
    <w:rsid w:val="00F32CA6"/>
    <w:rsid w:val="00F33487"/>
    <w:rsid w:val="00F33C2B"/>
    <w:rsid w:val="00F345A8"/>
    <w:rsid w:val="00F352C9"/>
    <w:rsid w:val="00F3573E"/>
    <w:rsid w:val="00F36212"/>
    <w:rsid w:val="00F36C36"/>
    <w:rsid w:val="00F37118"/>
    <w:rsid w:val="00F40482"/>
    <w:rsid w:val="00F40B51"/>
    <w:rsid w:val="00F40D87"/>
    <w:rsid w:val="00F41698"/>
    <w:rsid w:val="00F41803"/>
    <w:rsid w:val="00F41D2E"/>
    <w:rsid w:val="00F424DA"/>
    <w:rsid w:val="00F424ED"/>
    <w:rsid w:val="00F4251B"/>
    <w:rsid w:val="00F42D95"/>
    <w:rsid w:val="00F43612"/>
    <w:rsid w:val="00F43DB3"/>
    <w:rsid w:val="00F44165"/>
    <w:rsid w:val="00F44D97"/>
    <w:rsid w:val="00F44F3C"/>
    <w:rsid w:val="00F45894"/>
    <w:rsid w:val="00F45BED"/>
    <w:rsid w:val="00F4603C"/>
    <w:rsid w:val="00F461FF"/>
    <w:rsid w:val="00F46686"/>
    <w:rsid w:val="00F46B7F"/>
    <w:rsid w:val="00F46EA1"/>
    <w:rsid w:val="00F4748D"/>
    <w:rsid w:val="00F475E7"/>
    <w:rsid w:val="00F4777F"/>
    <w:rsid w:val="00F47B2D"/>
    <w:rsid w:val="00F500C4"/>
    <w:rsid w:val="00F504E3"/>
    <w:rsid w:val="00F505ED"/>
    <w:rsid w:val="00F50694"/>
    <w:rsid w:val="00F50830"/>
    <w:rsid w:val="00F50D10"/>
    <w:rsid w:val="00F50FBE"/>
    <w:rsid w:val="00F51461"/>
    <w:rsid w:val="00F516B5"/>
    <w:rsid w:val="00F5175F"/>
    <w:rsid w:val="00F51BD5"/>
    <w:rsid w:val="00F51ED8"/>
    <w:rsid w:val="00F52338"/>
    <w:rsid w:val="00F52439"/>
    <w:rsid w:val="00F52608"/>
    <w:rsid w:val="00F5284C"/>
    <w:rsid w:val="00F52ED8"/>
    <w:rsid w:val="00F53F44"/>
    <w:rsid w:val="00F5422A"/>
    <w:rsid w:val="00F54DB7"/>
    <w:rsid w:val="00F54F05"/>
    <w:rsid w:val="00F558D1"/>
    <w:rsid w:val="00F56471"/>
    <w:rsid w:val="00F56830"/>
    <w:rsid w:val="00F5697B"/>
    <w:rsid w:val="00F57597"/>
    <w:rsid w:val="00F60031"/>
    <w:rsid w:val="00F605B7"/>
    <w:rsid w:val="00F607D7"/>
    <w:rsid w:val="00F61A0F"/>
    <w:rsid w:val="00F6239E"/>
    <w:rsid w:val="00F624C0"/>
    <w:rsid w:val="00F625F6"/>
    <w:rsid w:val="00F6319B"/>
    <w:rsid w:val="00F63BC8"/>
    <w:rsid w:val="00F63CFE"/>
    <w:rsid w:val="00F63EEB"/>
    <w:rsid w:val="00F64337"/>
    <w:rsid w:val="00F64FF3"/>
    <w:rsid w:val="00F6517A"/>
    <w:rsid w:val="00F65EB4"/>
    <w:rsid w:val="00F67C7A"/>
    <w:rsid w:val="00F67E1E"/>
    <w:rsid w:val="00F67F00"/>
    <w:rsid w:val="00F7013A"/>
    <w:rsid w:val="00F7098E"/>
    <w:rsid w:val="00F71CA5"/>
    <w:rsid w:val="00F72554"/>
    <w:rsid w:val="00F72616"/>
    <w:rsid w:val="00F72A21"/>
    <w:rsid w:val="00F7340E"/>
    <w:rsid w:val="00F73E5A"/>
    <w:rsid w:val="00F7473D"/>
    <w:rsid w:val="00F75BBF"/>
    <w:rsid w:val="00F76B5B"/>
    <w:rsid w:val="00F77DE9"/>
    <w:rsid w:val="00F77F47"/>
    <w:rsid w:val="00F80EB3"/>
    <w:rsid w:val="00F810D2"/>
    <w:rsid w:val="00F8118F"/>
    <w:rsid w:val="00F823F8"/>
    <w:rsid w:val="00F8274C"/>
    <w:rsid w:val="00F82DC4"/>
    <w:rsid w:val="00F82DFE"/>
    <w:rsid w:val="00F83206"/>
    <w:rsid w:val="00F832B8"/>
    <w:rsid w:val="00F83DB3"/>
    <w:rsid w:val="00F83DB7"/>
    <w:rsid w:val="00F84C74"/>
    <w:rsid w:val="00F84E81"/>
    <w:rsid w:val="00F85087"/>
    <w:rsid w:val="00F8551C"/>
    <w:rsid w:val="00F85E12"/>
    <w:rsid w:val="00F861AA"/>
    <w:rsid w:val="00F870B3"/>
    <w:rsid w:val="00F87EC4"/>
    <w:rsid w:val="00F902E2"/>
    <w:rsid w:val="00F90CDB"/>
    <w:rsid w:val="00F91C39"/>
    <w:rsid w:val="00F92008"/>
    <w:rsid w:val="00F92162"/>
    <w:rsid w:val="00F923F5"/>
    <w:rsid w:val="00F924CF"/>
    <w:rsid w:val="00F928F5"/>
    <w:rsid w:val="00F92DD2"/>
    <w:rsid w:val="00F92FFE"/>
    <w:rsid w:val="00F94E1D"/>
    <w:rsid w:val="00F95426"/>
    <w:rsid w:val="00F95C47"/>
    <w:rsid w:val="00F95FBB"/>
    <w:rsid w:val="00F96493"/>
    <w:rsid w:val="00F96DAD"/>
    <w:rsid w:val="00F96E68"/>
    <w:rsid w:val="00F97714"/>
    <w:rsid w:val="00F97ABF"/>
    <w:rsid w:val="00FA0E19"/>
    <w:rsid w:val="00FA2AEE"/>
    <w:rsid w:val="00FA3512"/>
    <w:rsid w:val="00FA3832"/>
    <w:rsid w:val="00FA3921"/>
    <w:rsid w:val="00FA42FF"/>
    <w:rsid w:val="00FA4AE0"/>
    <w:rsid w:val="00FA56EC"/>
    <w:rsid w:val="00FA5839"/>
    <w:rsid w:val="00FA64DF"/>
    <w:rsid w:val="00FA660A"/>
    <w:rsid w:val="00FA7632"/>
    <w:rsid w:val="00FB06EB"/>
    <w:rsid w:val="00FB0E68"/>
    <w:rsid w:val="00FB0F1D"/>
    <w:rsid w:val="00FB286B"/>
    <w:rsid w:val="00FB5FA9"/>
    <w:rsid w:val="00FB6605"/>
    <w:rsid w:val="00FB6A04"/>
    <w:rsid w:val="00FB7242"/>
    <w:rsid w:val="00FB7422"/>
    <w:rsid w:val="00FB77FD"/>
    <w:rsid w:val="00FB7A37"/>
    <w:rsid w:val="00FB7C0B"/>
    <w:rsid w:val="00FC0A5A"/>
    <w:rsid w:val="00FC19A8"/>
    <w:rsid w:val="00FC2096"/>
    <w:rsid w:val="00FC40B2"/>
    <w:rsid w:val="00FC5AFE"/>
    <w:rsid w:val="00FC5CF9"/>
    <w:rsid w:val="00FC6469"/>
    <w:rsid w:val="00FC7020"/>
    <w:rsid w:val="00FC70AF"/>
    <w:rsid w:val="00FC7ADC"/>
    <w:rsid w:val="00FD101D"/>
    <w:rsid w:val="00FD1592"/>
    <w:rsid w:val="00FD1C41"/>
    <w:rsid w:val="00FD21A1"/>
    <w:rsid w:val="00FD384A"/>
    <w:rsid w:val="00FD4256"/>
    <w:rsid w:val="00FD500C"/>
    <w:rsid w:val="00FD539D"/>
    <w:rsid w:val="00FD57E7"/>
    <w:rsid w:val="00FD648C"/>
    <w:rsid w:val="00FD6616"/>
    <w:rsid w:val="00FD7337"/>
    <w:rsid w:val="00FD76E8"/>
    <w:rsid w:val="00FD7D30"/>
    <w:rsid w:val="00FD7FDC"/>
    <w:rsid w:val="00FE12A7"/>
    <w:rsid w:val="00FE1339"/>
    <w:rsid w:val="00FE207B"/>
    <w:rsid w:val="00FE20BC"/>
    <w:rsid w:val="00FE2173"/>
    <w:rsid w:val="00FE29B9"/>
    <w:rsid w:val="00FE305C"/>
    <w:rsid w:val="00FE3661"/>
    <w:rsid w:val="00FE37F5"/>
    <w:rsid w:val="00FE3DDA"/>
    <w:rsid w:val="00FE4CC6"/>
    <w:rsid w:val="00FE5612"/>
    <w:rsid w:val="00FE5744"/>
    <w:rsid w:val="00FE5F8D"/>
    <w:rsid w:val="00FE6995"/>
    <w:rsid w:val="00FF03CD"/>
    <w:rsid w:val="00FF0514"/>
    <w:rsid w:val="00FF0BE2"/>
    <w:rsid w:val="00FF1D40"/>
    <w:rsid w:val="00FF27A1"/>
    <w:rsid w:val="00FF2C9C"/>
    <w:rsid w:val="00FF2D0D"/>
    <w:rsid w:val="00FF3091"/>
    <w:rsid w:val="00FF33AB"/>
    <w:rsid w:val="00FF4976"/>
    <w:rsid w:val="00FF4EC0"/>
    <w:rsid w:val="00FF5138"/>
    <w:rsid w:val="00FF52CA"/>
    <w:rsid w:val="00FF5685"/>
    <w:rsid w:val="00FF6830"/>
    <w:rsid w:val="00FF6D5D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EF14A-736D-4E94-839D-71F49B78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F9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8C1EF9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C1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1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C1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C1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5A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19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1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6KDV5W64NSFS-385-16944</_dlc_DocId>
    <_dlc_DocIdUrl xmlns="746016b1-ecc9-410e-95eb-a13f7eb3881b">
      <Url>http://port.admnsk.ru/sites/main/sovet/_layouts/DocIdRedir.aspx?ID=6KDV5W64NSFS-385-16944</Url>
      <Description>6KDV5W64NSFS-385-16944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382FE-B993-468A-84DE-EE18CAA7A22C}"/>
</file>

<file path=customXml/itemProps2.xml><?xml version="1.0" encoding="utf-8"?>
<ds:datastoreItem xmlns:ds="http://schemas.openxmlformats.org/officeDocument/2006/customXml" ds:itemID="{D1578B0B-1140-4CDC-BB23-69B0AD18DC9B}"/>
</file>

<file path=customXml/itemProps3.xml><?xml version="1.0" encoding="utf-8"?>
<ds:datastoreItem xmlns:ds="http://schemas.openxmlformats.org/officeDocument/2006/customXml" ds:itemID="{BA1132A8-4E3A-4A7E-B952-FE166E7445CB}"/>
</file>

<file path=customXml/itemProps4.xml><?xml version="1.0" encoding="utf-8"?>
<ds:datastoreItem xmlns:ds="http://schemas.openxmlformats.org/officeDocument/2006/customXml" ds:itemID="{FF7ED3FC-C876-4A87-A463-40DA6E063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Сибогатулина Мария Романовна</cp:lastModifiedBy>
  <cp:revision>14</cp:revision>
  <cp:lastPrinted>2020-03-04T08:43:00Z</cp:lastPrinted>
  <dcterms:created xsi:type="dcterms:W3CDTF">2020-03-02T07:54:00Z</dcterms:created>
  <dcterms:modified xsi:type="dcterms:W3CDTF">2020-03-05T03:55:00Z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a62dd89d-6c74-47a0-8786-733b44f38744</vt:lpwstr>
  </property>
  <property fmtid="{D5CDD505-2E9C-101B-9397-08002B2CF9AE}" pid="3" name="ContentTypeId">
    <vt:lpwstr>0x010100C4BC449EB7CAC54A8F43F37AF0004C44</vt:lpwstr>
  </property>
</Properties>
</file>