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538" w:rsidRPr="007C1640" w:rsidRDefault="00D34538" w:rsidP="00F811CA">
      <w:pPr>
        <w:jc w:val="center"/>
        <w:rPr>
          <w:sz w:val="28"/>
          <w:szCs w:val="28"/>
        </w:rPr>
      </w:pPr>
      <w:r w:rsidRPr="007C1640">
        <w:rPr>
          <w:sz w:val="28"/>
          <w:szCs w:val="28"/>
        </w:rPr>
        <w:t>СОВЕТ ДЕПУТАТОВ ГОРОДА НОВОСИБИРСКА</w:t>
      </w:r>
    </w:p>
    <w:p w:rsidR="00D34538" w:rsidRPr="007C1640" w:rsidRDefault="00D34538" w:rsidP="00F811CA">
      <w:pPr>
        <w:jc w:val="center"/>
        <w:rPr>
          <w:b/>
          <w:bCs/>
          <w:sz w:val="36"/>
          <w:szCs w:val="36"/>
        </w:rPr>
      </w:pPr>
      <w:r w:rsidRPr="007C1640">
        <w:rPr>
          <w:b/>
          <w:bCs/>
          <w:sz w:val="36"/>
          <w:szCs w:val="36"/>
        </w:rPr>
        <w:t>РЕШЕНИЕ</w:t>
      </w:r>
    </w:p>
    <w:p w:rsidR="00D34538" w:rsidRPr="007C1640" w:rsidRDefault="00D34538" w:rsidP="00F811CA">
      <w:pPr>
        <w:ind w:left="2832" w:right="-426"/>
        <w:jc w:val="both"/>
        <w:rPr>
          <w:b/>
          <w:bCs/>
          <w:sz w:val="28"/>
          <w:szCs w:val="28"/>
        </w:rPr>
      </w:pPr>
      <w:r w:rsidRPr="007C1640">
        <w:rPr>
          <w:b/>
          <w:bCs/>
          <w:sz w:val="28"/>
          <w:szCs w:val="28"/>
        </w:rPr>
        <w:tab/>
      </w:r>
      <w:r w:rsidRPr="007C1640">
        <w:rPr>
          <w:b/>
          <w:bCs/>
          <w:sz w:val="28"/>
          <w:szCs w:val="28"/>
        </w:rPr>
        <w:tab/>
      </w:r>
      <w:r w:rsidRPr="007C1640">
        <w:rPr>
          <w:b/>
          <w:bCs/>
          <w:sz w:val="28"/>
          <w:szCs w:val="28"/>
        </w:rPr>
        <w:tab/>
      </w:r>
      <w:r w:rsidRPr="007C1640">
        <w:rPr>
          <w:b/>
          <w:bCs/>
          <w:sz w:val="28"/>
          <w:szCs w:val="28"/>
        </w:rPr>
        <w:tab/>
      </w:r>
      <w:r w:rsidRPr="007C1640">
        <w:rPr>
          <w:b/>
          <w:bCs/>
          <w:sz w:val="28"/>
          <w:szCs w:val="28"/>
        </w:rPr>
        <w:tab/>
      </w:r>
      <w:r w:rsidRPr="007C1640">
        <w:rPr>
          <w:b/>
          <w:bCs/>
          <w:sz w:val="28"/>
          <w:szCs w:val="28"/>
        </w:rPr>
        <w:tab/>
      </w:r>
      <w:r w:rsidRPr="007C1640">
        <w:rPr>
          <w:b/>
          <w:bCs/>
          <w:sz w:val="28"/>
          <w:szCs w:val="28"/>
        </w:rPr>
        <w:tab/>
      </w:r>
      <w:r w:rsidRPr="007C1640">
        <w:rPr>
          <w:b/>
          <w:bCs/>
          <w:sz w:val="28"/>
          <w:szCs w:val="28"/>
        </w:rPr>
        <w:tab/>
      </w:r>
      <w:r w:rsidRPr="007C1640">
        <w:rPr>
          <w:b/>
          <w:bCs/>
          <w:sz w:val="28"/>
          <w:szCs w:val="28"/>
        </w:rPr>
        <w:tab/>
      </w:r>
      <w:r w:rsidRPr="007C1640">
        <w:rPr>
          <w:b/>
          <w:bCs/>
          <w:sz w:val="28"/>
          <w:szCs w:val="28"/>
        </w:rPr>
        <w:tab/>
      </w:r>
      <w:r w:rsidRPr="007C1640">
        <w:rPr>
          <w:b/>
          <w:bCs/>
          <w:sz w:val="28"/>
          <w:szCs w:val="28"/>
        </w:rPr>
        <w:tab/>
      </w:r>
      <w:r w:rsidRPr="007C1640">
        <w:rPr>
          <w:b/>
          <w:bCs/>
          <w:sz w:val="28"/>
          <w:szCs w:val="28"/>
        </w:rPr>
        <w:tab/>
        <w:t xml:space="preserve">                                                 </w:t>
      </w:r>
      <w:r w:rsidRPr="007C1640">
        <w:rPr>
          <w:sz w:val="28"/>
          <w:szCs w:val="28"/>
        </w:rPr>
        <w:t>ПРОЕКТ</w:t>
      </w:r>
    </w:p>
    <w:p w:rsidR="00D34538" w:rsidRPr="007C1640" w:rsidRDefault="00D34538" w:rsidP="00F811CA">
      <w:pPr>
        <w:ind w:left="2832" w:right="-426"/>
        <w:jc w:val="both"/>
        <w:rPr>
          <w:sz w:val="28"/>
          <w:szCs w:val="28"/>
        </w:rPr>
      </w:pPr>
      <w:r w:rsidRPr="007C1640">
        <w:rPr>
          <w:b/>
          <w:bCs/>
          <w:sz w:val="28"/>
          <w:szCs w:val="28"/>
        </w:rPr>
        <w:tab/>
        <w:t xml:space="preserve">        </w:t>
      </w:r>
      <w:r w:rsidRPr="007C1640">
        <w:rPr>
          <w:b/>
          <w:bCs/>
          <w:sz w:val="28"/>
          <w:szCs w:val="28"/>
        </w:rPr>
        <w:tab/>
        <w:t xml:space="preserve">                                 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596"/>
      </w:tblGrid>
      <w:tr w:rsidR="00D34538" w:rsidRPr="007C1640" w:rsidTr="003D49D9">
        <w:trPr>
          <w:trHeight w:val="753"/>
        </w:trPr>
        <w:tc>
          <w:tcPr>
            <w:tcW w:w="5596" w:type="dxa"/>
          </w:tcPr>
          <w:p w:rsidR="00D34538" w:rsidRPr="007C1640" w:rsidRDefault="00D34538" w:rsidP="00F811C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О внесении изменений в приложение к р</w:t>
            </w:r>
            <w:r w:rsidRPr="007C1640">
              <w:rPr>
                <w:sz w:val="28"/>
                <w:szCs w:val="28"/>
              </w:rPr>
              <w:t>е</w:t>
            </w:r>
            <w:r w:rsidRPr="007C1640">
              <w:rPr>
                <w:sz w:val="28"/>
                <w:szCs w:val="28"/>
              </w:rPr>
              <w:t>шению Совета депутатов города Новос</w:t>
            </w:r>
            <w:r w:rsidRPr="007C1640">
              <w:rPr>
                <w:sz w:val="28"/>
                <w:szCs w:val="28"/>
              </w:rPr>
              <w:t>и</w:t>
            </w:r>
            <w:r w:rsidRPr="007C1640">
              <w:rPr>
                <w:sz w:val="28"/>
                <w:szCs w:val="28"/>
              </w:rPr>
              <w:t>бирска от 24.05.2016 № 221 «О плане мер</w:t>
            </w:r>
            <w:r w:rsidRPr="007C1640">
              <w:rPr>
                <w:sz w:val="28"/>
                <w:szCs w:val="28"/>
              </w:rPr>
              <w:t>о</w:t>
            </w:r>
            <w:r w:rsidRPr="007C1640">
              <w:rPr>
                <w:sz w:val="28"/>
                <w:szCs w:val="28"/>
              </w:rPr>
              <w:t>приятий по реализации наказов избирателей на 2016 – 2020 годы»</w:t>
            </w:r>
          </w:p>
        </w:tc>
      </w:tr>
    </w:tbl>
    <w:p w:rsidR="00D34538" w:rsidRPr="007C1640" w:rsidRDefault="00D34538" w:rsidP="00F811CA">
      <w:pPr>
        <w:ind w:right="-2" w:firstLine="709"/>
        <w:jc w:val="both"/>
        <w:rPr>
          <w:sz w:val="20"/>
          <w:szCs w:val="20"/>
        </w:rPr>
      </w:pPr>
    </w:p>
    <w:p w:rsidR="00F811CA" w:rsidRPr="007C1640" w:rsidRDefault="00D34538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В соответствии с Положением о наказах избирателей в городе Новосибирске, принятым решением Совета депутатов города Новосибирска от 23.12.2009 № 1490, руководствуясь статьей 35 Устава города Новосибирска, Совет депутатов города Новосибирска РЕШИЛ:</w:t>
      </w:r>
    </w:p>
    <w:p w:rsidR="00D34538" w:rsidRPr="007C1640" w:rsidRDefault="00D34538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1. </w:t>
      </w:r>
      <w:proofErr w:type="gramStart"/>
      <w:r w:rsidRPr="007C1640">
        <w:rPr>
          <w:sz w:val="28"/>
          <w:szCs w:val="28"/>
        </w:rPr>
        <w:t>Внести в приложение к решению Совета депутатов города Новосибирска от 24.05.2016 № 221 «О плане мероприятий по реализации наказов избирателей на 2016 – 2020 годы» (в редакции решений Совета депутатов города Новосибирска от 28.09.2016 № 274, от 19.10.2016 № 302, от 21.12.2016 № 324, от 24.05.2017 № 425, от 19.06.2017 № 457, от 25.10.2017 № 508</w:t>
      </w:r>
      <w:r w:rsidR="00177ACD" w:rsidRPr="007C1640">
        <w:rPr>
          <w:sz w:val="28"/>
          <w:szCs w:val="28"/>
        </w:rPr>
        <w:t xml:space="preserve">, от </w:t>
      </w:r>
      <w:r w:rsidR="006C26B0" w:rsidRPr="007C1640">
        <w:rPr>
          <w:sz w:val="28"/>
          <w:szCs w:val="28"/>
        </w:rPr>
        <w:t>25</w:t>
      </w:r>
      <w:r w:rsidR="00177ACD" w:rsidRPr="007C1640">
        <w:rPr>
          <w:sz w:val="28"/>
          <w:szCs w:val="28"/>
        </w:rPr>
        <w:t xml:space="preserve">.12.2017 № </w:t>
      </w:r>
      <w:r w:rsidR="006C26B0" w:rsidRPr="007C1640">
        <w:rPr>
          <w:sz w:val="28"/>
          <w:szCs w:val="28"/>
        </w:rPr>
        <w:t>544</w:t>
      </w:r>
      <w:r w:rsidR="00177ACD" w:rsidRPr="007C1640">
        <w:rPr>
          <w:sz w:val="28"/>
          <w:szCs w:val="28"/>
        </w:rPr>
        <w:t>, от</w:t>
      </w:r>
      <w:r w:rsidR="00BE4584" w:rsidRPr="007C1640">
        <w:rPr>
          <w:sz w:val="28"/>
          <w:szCs w:val="28"/>
        </w:rPr>
        <w:t xml:space="preserve"> 23</w:t>
      </w:r>
      <w:r w:rsidRPr="007C1640">
        <w:rPr>
          <w:sz w:val="28"/>
          <w:szCs w:val="28"/>
        </w:rPr>
        <w:t>.05.2018 №</w:t>
      </w:r>
      <w:r w:rsidR="001A58AD">
        <w:rPr>
          <w:sz w:val="28"/>
          <w:szCs w:val="28"/>
        </w:rPr>
        <w:t> 626</w:t>
      </w:r>
      <w:r w:rsidRPr="007C1640">
        <w:rPr>
          <w:sz w:val="28"/>
          <w:szCs w:val="28"/>
        </w:rPr>
        <w:t>) следующие изменения:</w:t>
      </w:r>
      <w:proofErr w:type="gramEnd"/>
    </w:p>
    <w:p w:rsidR="00BC695D" w:rsidRPr="007C1640" w:rsidRDefault="00BC695D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1.1. Строку 31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596"/>
        <w:gridCol w:w="895"/>
        <w:gridCol w:w="322"/>
        <w:gridCol w:w="294"/>
        <w:gridCol w:w="882"/>
        <w:gridCol w:w="308"/>
        <w:gridCol w:w="280"/>
        <w:gridCol w:w="800"/>
        <w:gridCol w:w="1196"/>
      </w:tblGrid>
      <w:tr w:rsidR="00BC695D" w:rsidRPr="007C1640" w:rsidTr="00BC695D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F811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01-031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Дополнить с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>ществующую детскую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щадку во дворе дома № 13 по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Гусинобро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>скому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 шоссе двумя малыми формами и двумя скаме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ками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Оснащение детской площадки двумя м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лыми фо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мами и двумя ск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мейками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F811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82,0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F811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F811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F81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82,0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F811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F811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Дзе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жинск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рай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на</w:t>
            </w:r>
          </w:p>
        </w:tc>
      </w:tr>
    </w:tbl>
    <w:p w:rsidR="00BC695D" w:rsidRPr="007C1640" w:rsidRDefault="00BC695D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1.2. Строку 39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596"/>
        <w:gridCol w:w="895"/>
        <w:gridCol w:w="322"/>
        <w:gridCol w:w="294"/>
        <w:gridCol w:w="882"/>
        <w:gridCol w:w="308"/>
        <w:gridCol w:w="280"/>
        <w:gridCol w:w="800"/>
        <w:gridCol w:w="1196"/>
      </w:tblGrid>
      <w:tr w:rsidR="00BC695D" w:rsidRPr="007C1640" w:rsidTr="00BC695D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F811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01-039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 xml:space="preserve">Установить спортивные тренажеры во дворе дома № 29 по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Гус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нобродскому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 шоссе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трех спо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тивных тренажеров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F811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F811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F811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F81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F811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F811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Дзе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жинск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рай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на</w:t>
            </w:r>
          </w:p>
        </w:tc>
      </w:tr>
    </w:tbl>
    <w:p w:rsidR="00F811CA" w:rsidRPr="007C1640" w:rsidRDefault="004B4AE7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</w:t>
      </w:r>
      <w:r w:rsidR="00F811CA" w:rsidRPr="007C1640">
        <w:rPr>
          <w:sz w:val="28"/>
          <w:szCs w:val="28"/>
        </w:rPr>
        <w:t>.3</w:t>
      </w:r>
      <w:r w:rsidRPr="007C1640">
        <w:rPr>
          <w:sz w:val="28"/>
          <w:szCs w:val="28"/>
        </w:rPr>
        <w:t>. Строки 44,</w:t>
      </w:r>
      <w:r w:rsidR="00F811CA" w:rsidRPr="007C1640">
        <w:rPr>
          <w:sz w:val="28"/>
          <w:szCs w:val="28"/>
        </w:rPr>
        <w:t xml:space="preserve"> 45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596"/>
        <w:gridCol w:w="895"/>
        <w:gridCol w:w="322"/>
        <w:gridCol w:w="294"/>
        <w:gridCol w:w="882"/>
        <w:gridCol w:w="308"/>
        <w:gridCol w:w="280"/>
        <w:gridCol w:w="800"/>
        <w:gridCol w:w="1196"/>
      </w:tblGrid>
      <w:tr w:rsidR="00F811CA" w:rsidRPr="007C1640" w:rsidTr="00501F3A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A" w:rsidRPr="007C1640" w:rsidRDefault="00F811CA" w:rsidP="004B4A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4</w:t>
            </w:r>
            <w:r w:rsidR="004B4AE7" w:rsidRPr="007C1640">
              <w:rPr>
                <w:sz w:val="28"/>
                <w:szCs w:val="28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A" w:rsidRPr="007C1640" w:rsidRDefault="00F811CA" w:rsidP="004B4A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01-04</w:t>
            </w:r>
            <w:r w:rsidR="004B4AE7" w:rsidRPr="007C164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A" w:rsidRPr="007C1640" w:rsidRDefault="004B4AE7" w:rsidP="00501F3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монт вну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 xml:space="preserve">риквартального проезда к дому № 33 по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Гус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нобродскому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 шоссе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A" w:rsidRPr="007C1640" w:rsidRDefault="004B4AE7" w:rsidP="00501F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 xml:space="preserve">Ремонт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внутри</w:t>
            </w:r>
            <w:r w:rsidR="00AF4A80">
              <w:rPr>
                <w:color w:val="000000"/>
                <w:sz w:val="28"/>
                <w:szCs w:val="28"/>
              </w:rPr>
              <w:t>-</w:t>
            </w:r>
            <w:r w:rsidRPr="007C1640">
              <w:rPr>
                <w:color w:val="000000"/>
                <w:sz w:val="28"/>
                <w:szCs w:val="28"/>
              </w:rPr>
              <w:t>квартальн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 xml:space="preserve"> проезда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A" w:rsidRPr="007C1640" w:rsidRDefault="00F811CA" w:rsidP="004B4A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</w:t>
            </w:r>
            <w:r w:rsidR="004B4AE7" w:rsidRPr="007C1640">
              <w:rPr>
                <w:sz w:val="28"/>
                <w:szCs w:val="28"/>
              </w:rPr>
              <w:t>5</w:t>
            </w:r>
            <w:r w:rsidRPr="007C1640">
              <w:rPr>
                <w:sz w:val="28"/>
                <w:szCs w:val="28"/>
              </w:rPr>
              <w:t>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A" w:rsidRPr="007C1640" w:rsidRDefault="00F811CA" w:rsidP="00501F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A" w:rsidRPr="007C1640" w:rsidRDefault="00F811CA" w:rsidP="00501F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A" w:rsidRPr="007C1640" w:rsidRDefault="00F811CA" w:rsidP="004B4A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B4AE7" w:rsidRPr="007C16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A" w:rsidRPr="007C1640" w:rsidRDefault="00F811CA" w:rsidP="00501F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A" w:rsidRPr="007C1640" w:rsidRDefault="00F811CA" w:rsidP="00501F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A" w:rsidRPr="007C1640" w:rsidRDefault="00F811CA" w:rsidP="00501F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A" w:rsidRPr="007C1640" w:rsidRDefault="00F811CA" w:rsidP="00501F3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  <w:tr w:rsidR="004B4AE7" w:rsidRPr="007C1640" w:rsidTr="00501F3A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E7" w:rsidRPr="007C1640" w:rsidRDefault="004B4AE7" w:rsidP="00501F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E7" w:rsidRPr="007C1640" w:rsidRDefault="004B4AE7" w:rsidP="00501F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01-045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E7" w:rsidRPr="007C1640" w:rsidRDefault="004B4AE7" w:rsidP="00501F3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двора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мов № 232 по ул. Гоголя и № 16 по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Промкирпи</w:t>
            </w:r>
            <w:r w:rsidRPr="007C1640">
              <w:rPr>
                <w:color w:val="000000"/>
                <w:sz w:val="28"/>
                <w:szCs w:val="28"/>
              </w:rPr>
              <w:t>ч</w:t>
            </w:r>
            <w:r w:rsidRPr="007C1640">
              <w:rPr>
                <w:color w:val="000000"/>
                <w:sz w:val="28"/>
                <w:szCs w:val="28"/>
              </w:rPr>
              <w:t>ная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 с выносом контейнерной площадки со двора указа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ных домов на муниципал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ную террит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рию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E7" w:rsidRPr="007C1640" w:rsidRDefault="004B4AE7" w:rsidP="00501F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устройство двора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мов № 232 по ул. 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голя и № 16 по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Промки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пичная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​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E7" w:rsidRPr="007C1640" w:rsidRDefault="004B4AE7" w:rsidP="00501F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E7" w:rsidRPr="007C1640" w:rsidRDefault="004B4AE7" w:rsidP="00501F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E7" w:rsidRPr="007C1640" w:rsidRDefault="004B4AE7" w:rsidP="00501F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E7" w:rsidRPr="007C1640" w:rsidRDefault="004B4AE7" w:rsidP="00501F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E7" w:rsidRPr="007C1640" w:rsidRDefault="004B4AE7" w:rsidP="00501F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E7" w:rsidRPr="007C1640" w:rsidRDefault="004B4AE7" w:rsidP="00501F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E7" w:rsidRPr="007C1640" w:rsidRDefault="004B4AE7" w:rsidP="00501F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E7" w:rsidRPr="007C1640" w:rsidRDefault="004B4AE7" w:rsidP="00501F3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BC695D" w:rsidRPr="007C1640" w:rsidRDefault="00BC695D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F811CA" w:rsidRPr="007C1640">
        <w:rPr>
          <w:sz w:val="28"/>
          <w:szCs w:val="28"/>
        </w:rPr>
        <w:t>4</w:t>
      </w:r>
      <w:r w:rsidRPr="007C1640">
        <w:rPr>
          <w:sz w:val="28"/>
          <w:szCs w:val="28"/>
        </w:rPr>
        <w:t>. Строк</w:t>
      </w:r>
      <w:r w:rsidR="000B52FE" w:rsidRPr="007C1640">
        <w:rPr>
          <w:sz w:val="28"/>
          <w:szCs w:val="28"/>
        </w:rPr>
        <w:t>и</w:t>
      </w:r>
      <w:r w:rsidRPr="007C1640">
        <w:rPr>
          <w:sz w:val="28"/>
          <w:szCs w:val="28"/>
        </w:rPr>
        <w:t xml:space="preserve"> 47</w:t>
      </w:r>
      <w:r w:rsidR="000B52FE" w:rsidRPr="007C1640">
        <w:rPr>
          <w:sz w:val="28"/>
          <w:szCs w:val="28"/>
        </w:rPr>
        <w:t>,</w:t>
      </w:r>
      <w:r w:rsidR="00BD741E" w:rsidRPr="007C1640">
        <w:rPr>
          <w:sz w:val="28"/>
          <w:szCs w:val="28"/>
        </w:rPr>
        <w:t xml:space="preserve"> </w:t>
      </w:r>
      <w:r w:rsidR="000B52FE" w:rsidRPr="007C1640">
        <w:rPr>
          <w:sz w:val="28"/>
          <w:szCs w:val="28"/>
        </w:rPr>
        <w:t>48</w:t>
      </w:r>
      <w:r w:rsidRPr="007C1640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6"/>
        <w:gridCol w:w="930"/>
        <w:gridCol w:w="2029"/>
        <w:gridCol w:w="1125"/>
        <w:gridCol w:w="894"/>
        <w:gridCol w:w="240"/>
        <w:gridCol w:w="992"/>
        <w:gridCol w:w="797"/>
        <w:gridCol w:w="294"/>
        <w:gridCol w:w="238"/>
        <w:gridCol w:w="800"/>
        <w:gridCol w:w="1196"/>
      </w:tblGrid>
      <w:tr w:rsidR="00BC695D" w:rsidRPr="007C1640" w:rsidTr="000B52FE">
        <w:trPr>
          <w:trHeight w:val="144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F811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01-047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Установить м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лые игровые формы на де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 xml:space="preserve">ской площадке, расположенной во дворе дома № 33 по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Гус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нобродскому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 шоссе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Осн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щение детской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щадки тремя малыми игр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выми форм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ми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F811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200,0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F811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F811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F81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F811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F811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Дзе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жинск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рай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на</w:t>
            </w:r>
          </w:p>
        </w:tc>
      </w:tr>
      <w:tr w:rsidR="00D34538" w:rsidRPr="007C1640" w:rsidTr="00805795">
        <w:trPr>
          <w:trHeight w:val="61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38" w:rsidRPr="007C1640" w:rsidRDefault="0056216E" w:rsidP="000B52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38" w:rsidRPr="007C1640" w:rsidRDefault="00D3453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01-0</w:t>
            </w:r>
            <w:r w:rsidR="0056216E" w:rsidRPr="007C1640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38" w:rsidRPr="007C1640" w:rsidRDefault="0056216E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монт дорог щ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беночно-песчаной см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сью по улицам частного се</w:t>
            </w:r>
            <w:r w:rsidRPr="007C1640">
              <w:rPr>
                <w:color w:val="000000"/>
                <w:sz w:val="28"/>
                <w:szCs w:val="28"/>
              </w:rPr>
              <w:t>к</w:t>
            </w:r>
            <w:r w:rsidRPr="007C1640">
              <w:rPr>
                <w:color w:val="000000"/>
                <w:sz w:val="28"/>
                <w:szCs w:val="28"/>
              </w:rPr>
              <w:t>тора: Лирич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ская, Мелоди</w:t>
            </w:r>
            <w:r w:rsidRPr="007C1640">
              <w:rPr>
                <w:color w:val="000000"/>
                <w:sz w:val="28"/>
                <w:szCs w:val="28"/>
              </w:rPr>
              <w:t>ч</w:t>
            </w:r>
            <w:r w:rsidRPr="007C1640">
              <w:rPr>
                <w:color w:val="000000"/>
                <w:sz w:val="28"/>
                <w:szCs w:val="28"/>
              </w:rPr>
              <w:t>ная и 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датная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38" w:rsidRPr="007C1640" w:rsidRDefault="0056216E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Ремонт дорог ЩПС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38" w:rsidRPr="007C1640" w:rsidRDefault="0056216E" w:rsidP="007562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</w:t>
            </w:r>
            <w:r w:rsidR="0075626E" w:rsidRPr="007C1640">
              <w:rPr>
                <w:sz w:val="28"/>
                <w:szCs w:val="28"/>
              </w:rPr>
              <w:t>6</w:t>
            </w:r>
            <w:r w:rsidRPr="007C1640">
              <w:rPr>
                <w:sz w:val="28"/>
                <w:szCs w:val="28"/>
              </w:rPr>
              <w:t>98,1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38" w:rsidRPr="007C1640" w:rsidRDefault="00D34538" w:rsidP="000B52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38" w:rsidRPr="007C1640" w:rsidRDefault="0056216E" w:rsidP="000B52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2098,1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38" w:rsidRPr="007C1640" w:rsidRDefault="0075626E" w:rsidP="000B52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38" w:rsidRPr="007C1640" w:rsidRDefault="00D34538" w:rsidP="00F811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38" w:rsidRPr="007C1640" w:rsidRDefault="00D34538" w:rsidP="00F811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38" w:rsidRPr="007C1640" w:rsidRDefault="00D3453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  <w:r w:rsidR="0056216E" w:rsidRPr="007C1640">
              <w:rPr>
                <w:sz w:val="28"/>
                <w:szCs w:val="28"/>
              </w:rPr>
              <w:t>, 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38" w:rsidRPr="007C1640" w:rsidRDefault="00D34538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56216E" w:rsidRPr="007C1640" w:rsidRDefault="0056216E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</w:t>
      </w:r>
      <w:r w:rsidR="00BC695D" w:rsidRPr="007C1640">
        <w:rPr>
          <w:sz w:val="28"/>
          <w:szCs w:val="28"/>
        </w:rPr>
        <w:t>5</w:t>
      </w:r>
      <w:r w:rsidRPr="007C1640">
        <w:rPr>
          <w:sz w:val="28"/>
          <w:szCs w:val="28"/>
        </w:rPr>
        <w:t>. Строку 56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16"/>
        <w:gridCol w:w="1918"/>
        <w:gridCol w:w="699"/>
        <w:gridCol w:w="504"/>
        <w:gridCol w:w="266"/>
        <w:gridCol w:w="616"/>
        <w:gridCol w:w="308"/>
        <w:gridCol w:w="280"/>
        <w:gridCol w:w="800"/>
        <w:gridCol w:w="1196"/>
      </w:tblGrid>
      <w:tr w:rsidR="0056216E" w:rsidRPr="007C1640" w:rsidTr="00DC520C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E" w:rsidRPr="007C1640" w:rsidRDefault="0056216E" w:rsidP="00BD74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E" w:rsidRPr="007C1640" w:rsidRDefault="0056216E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01-056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E" w:rsidRPr="007C1640" w:rsidRDefault="0056216E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Оборудовать пешеходный переход на п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рекрестке улиц Трикотажная и Сурикова с установкой и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>кусственных неровностей на проезжей части ул. Сурикова с нанесением разметки «зе</w:t>
            </w:r>
            <w:r w:rsidRPr="007C1640">
              <w:rPr>
                <w:color w:val="000000"/>
                <w:sz w:val="28"/>
                <w:szCs w:val="28"/>
              </w:rPr>
              <w:t>б</w:t>
            </w:r>
            <w:r w:rsidRPr="007C1640">
              <w:rPr>
                <w:color w:val="000000"/>
                <w:sz w:val="28"/>
                <w:szCs w:val="28"/>
              </w:rPr>
              <w:t>ра»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E" w:rsidRPr="007C1640" w:rsidRDefault="0056216E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Оборудование пешеходного перехода с установкой искусстве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ных неровн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стей и нанес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нием разметки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E" w:rsidRPr="007C1640" w:rsidRDefault="0056216E" w:rsidP="00BD74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20,0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E" w:rsidRPr="007C1640" w:rsidRDefault="0056216E" w:rsidP="00BD74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3,6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E" w:rsidRPr="007C1640" w:rsidRDefault="0056216E" w:rsidP="00BD74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E" w:rsidRPr="007C1640" w:rsidRDefault="0056216E" w:rsidP="00BD74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E" w:rsidRPr="007C1640" w:rsidRDefault="0056216E" w:rsidP="00F811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E" w:rsidRPr="007C1640" w:rsidRDefault="0056216E" w:rsidP="00F811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E" w:rsidRPr="007C1640" w:rsidRDefault="0056216E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2016, 2018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E" w:rsidRPr="007C1640" w:rsidRDefault="0056216E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BC695D" w:rsidRPr="007C1640" w:rsidRDefault="00BC695D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BD741E" w:rsidRPr="007C1640">
        <w:rPr>
          <w:sz w:val="28"/>
          <w:szCs w:val="28"/>
        </w:rPr>
        <w:t>6</w:t>
      </w:r>
      <w:r w:rsidRPr="007C1640">
        <w:rPr>
          <w:sz w:val="28"/>
          <w:szCs w:val="28"/>
        </w:rPr>
        <w:t>. Строку 71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406"/>
        <w:gridCol w:w="791"/>
        <w:gridCol w:w="252"/>
        <w:gridCol w:w="232"/>
        <w:gridCol w:w="860"/>
        <w:gridCol w:w="756"/>
        <w:gridCol w:w="280"/>
        <w:gridCol w:w="800"/>
        <w:gridCol w:w="1196"/>
      </w:tblGrid>
      <w:tr w:rsidR="00BC695D" w:rsidRPr="007C1640" w:rsidTr="004A7EBF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BD74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71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02-002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де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ской площадки и спортивной площадки на муниципальной территории во дворе дома № 23 по ул.</w:t>
            </w:r>
          </w:p>
          <w:p w:rsidR="00BC695D" w:rsidRPr="007C1640" w:rsidRDefault="00BC695D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Республика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ской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детской и спорти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ной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щадок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BD74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BD74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BD74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BD74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BD74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F811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2018, 2019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Дзе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жинск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рай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на</w:t>
            </w:r>
          </w:p>
        </w:tc>
      </w:tr>
    </w:tbl>
    <w:p w:rsidR="00BD741E" w:rsidRPr="007C1640" w:rsidRDefault="00BD741E" w:rsidP="00BD741E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1.7. Строку 78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596"/>
        <w:gridCol w:w="895"/>
        <w:gridCol w:w="322"/>
        <w:gridCol w:w="294"/>
        <w:gridCol w:w="882"/>
        <w:gridCol w:w="308"/>
        <w:gridCol w:w="280"/>
        <w:gridCol w:w="800"/>
        <w:gridCol w:w="1196"/>
      </w:tblGrid>
      <w:tr w:rsidR="00BD741E" w:rsidRPr="007C1640" w:rsidTr="00501F3A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E" w:rsidRPr="007C1640" w:rsidRDefault="00BD741E" w:rsidP="00501F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78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E" w:rsidRPr="007C1640" w:rsidRDefault="00BD741E" w:rsidP="00BD74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02-009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E" w:rsidRPr="007C1640" w:rsidRDefault="00BD741E" w:rsidP="00501F3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Заасфальтир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вать дорогу с торца дома № 1а по ул.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Республика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ская</w:t>
            </w:r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E" w:rsidRPr="007C1640" w:rsidRDefault="00BD741E" w:rsidP="00501F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Асфальт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 xml:space="preserve">рование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внутри</w:t>
            </w:r>
            <w:r w:rsidR="00BA6546" w:rsidRPr="007C1640">
              <w:rPr>
                <w:color w:val="000000"/>
                <w:sz w:val="28"/>
                <w:szCs w:val="28"/>
              </w:rPr>
              <w:t>-</w:t>
            </w:r>
            <w:r w:rsidRPr="007C1640">
              <w:rPr>
                <w:color w:val="000000"/>
                <w:sz w:val="28"/>
                <w:szCs w:val="28"/>
              </w:rPr>
              <w:t>квартал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ной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 xml:space="preserve"> дороги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E" w:rsidRPr="007C1640" w:rsidRDefault="00BD741E" w:rsidP="00501F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E" w:rsidRPr="007C1640" w:rsidRDefault="00BD741E" w:rsidP="00501F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E" w:rsidRPr="007C1640" w:rsidRDefault="00BD741E" w:rsidP="00501F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E" w:rsidRPr="007C1640" w:rsidRDefault="00BD741E" w:rsidP="00501F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E" w:rsidRPr="007C1640" w:rsidRDefault="00BD741E" w:rsidP="00501F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E" w:rsidRPr="007C1640" w:rsidRDefault="00BD741E" w:rsidP="00501F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E" w:rsidRPr="007C1640" w:rsidRDefault="00BD741E" w:rsidP="00501F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E" w:rsidRPr="007C1640" w:rsidRDefault="00BD741E" w:rsidP="00501F3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BA09C7" w:rsidRPr="007C1640" w:rsidRDefault="00BA09C7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BD741E" w:rsidRPr="007C1640">
        <w:rPr>
          <w:sz w:val="28"/>
          <w:szCs w:val="28"/>
        </w:rPr>
        <w:t>8</w:t>
      </w:r>
      <w:r w:rsidRPr="007C1640">
        <w:rPr>
          <w:sz w:val="28"/>
          <w:szCs w:val="28"/>
        </w:rPr>
        <w:t xml:space="preserve">. Строку </w:t>
      </w:r>
      <w:r w:rsidR="00BF70E4" w:rsidRPr="007C1640">
        <w:rPr>
          <w:sz w:val="28"/>
          <w:szCs w:val="28"/>
        </w:rPr>
        <w:t>85</w:t>
      </w:r>
      <w:r w:rsidRPr="007C1640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90"/>
        <w:gridCol w:w="1358"/>
        <w:gridCol w:w="909"/>
        <w:gridCol w:w="910"/>
        <w:gridCol w:w="920"/>
        <w:gridCol w:w="200"/>
        <w:gridCol w:w="210"/>
        <w:gridCol w:w="210"/>
        <w:gridCol w:w="800"/>
        <w:gridCol w:w="1196"/>
      </w:tblGrid>
      <w:tr w:rsidR="00BF70E4" w:rsidRPr="007C1640" w:rsidTr="00DC520C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C7" w:rsidRPr="007C1640" w:rsidRDefault="00BA09C7" w:rsidP="00BD74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8</w:t>
            </w:r>
            <w:r w:rsidR="00BF70E4" w:rsidRPr="007C1640">
              <w:rPr>
                <w:sz w:val="28"/>
                <w:szCs w:val="28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C7" w:rsidRPr="007C1640" w:rsidRDefault="00BA09C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</w:t>
            </w:r>
            <w:r w:rsidR="00BF70E4" w:rsidRPr="007C1640">
              <w:rPr>
                <w:color w:val="000000"/>
                <w:sz w:val="28"/>
                <w:szCs w:val="28"/>
              </w:rPr>
              <w:t>2</w:t>
            </w:r>
            <w:r w:rsidRPr="007C1640">
              <w:rPr>
                <w:color w:val="000000"/>
                <w:sz w:val="28"/>
                <w:szCs w:val="28"/>
              </w:rPr>
              <w:t>-0</w:t>
            </w:r>
            <w:r w:rsidR="00BF70E4" w:rsidRPr="007C1640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C7" w:rsidRPr="007C1640" w:rsidRDefault="00BF70E4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Произвести ремонт дороги ЩПС по ул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цам: Верещ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 xml:space="preserve">гина,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Грекова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, Циолковского,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Зейская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, пер. Циолковского с обустро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ством водоо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водов с двух сторон дороги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C7" w:rsidRPr="007C1640" w:rsidRDefault="00BF70E4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дорог ЩПС с обустро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ством в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доотводов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C7" w:rsidRPr="007C1640" w:rsidRDefault="00BF70E4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6000</w:t>
            </w:r>
            <w:r w:rsidR="00BA09C7" w:rsidRPr="007C1640">
              <w:rPr>
                <w:sz w:val="28"/>
                <w:szCs w:val="28"/>
              </w:rPr>
              <w:t>,</w:t>
            </w:r>
            <w:r w:rsidRPr="007C1640">
              <w:rPr>
                <w:sz w:val="28"/>
                <w:szCs w:val="28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C7" w:rsidRPr="007C1640" w:rsidRDefault="00BF70E4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1309,5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C7" w:rsidRPr="007C1640" w:rsidRDefault="00BF70E4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4690,5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C7" w:rsidRPr="007C1640" w:rsidRDefault="00BA09C7" w:rsidP="00F811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C7" w:rsidRPr="007C1640" w:rsidRDefault="00BA09C7" w:rsidP="00F811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C7" w:rsidRPr="007C1640" w:rsidRDefault="00BA09C7" w:rsidP="00F811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C7" w:rsidRPr="007C1640" w:rsidRDefault="00BA09C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</w:t>
            </w:r>
            <w:r w:rsidR="00BF70E4" w:rsidRPr="007C1640">
              <w:rPr>
                <w:sz w:val="28"/>
                <w:szCs w:val="28"/>
              </w:rPr>
              <w:t>6, 2017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C7" w:rsidRPr="007C1640" w:rsidRDefault="00BA09C7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BC695D" w:rsidRPr="007C1640" w:rsidRDefault="00BC695D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BD741E" w:rsidRPr="007C1640">
        <w:rPr>
          <w:sz w:val="28"/>
          <w:szCs w:val="28"/>
        </w:rPr>
        <w:t>9</w:t>
      </w:r>
      <w:r w:rsidRPr="007C1640">
        <w:rPr>
          <w:sz w:val="28"/>
          <w:szCs w:val="28"/>
        </w:rPr>
        <w:t>. Строку 91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596"/>
        <w:gridCol w:w="895"/>
        <w:gridCol w:w="322"/>
        <w:gridCol w:w="294"/>
        <w:gridCol w:w="882"/>
        <w:gridCol w:w="308"/>
        <w:gridCol w:w="280"/>
        <w:gridCol w:w="800"/>
        <w:gridCol w:w="1196"/>
      </w:tblGrid>
      <w:tr w:rsidR="00BC695D" w:rsidRPr="007C1640" w:rsidTr="00BC695D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BD74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91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02-023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Дополнить 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выми элеме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тами детский городок, ра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>положенный на придом</w:t>
            </w:r>
            <w:r w:rsidR="00775ECB" w:rsidRPr="007C1640">
              <w:rPr>
                <w:color w:val="000000"/>
                <w:sz w:val="28"/>
                <w:szCs w:val="28"/>
              </w:rPr>
              <w:t xml:space="preserve">овой территории дома № 3 по ул. </w:t>
            </w:r>
            <w:r w:rsidRPr="007C1640">
              <w:rPr>
                <w:color w:val="000000"/>
                <w:sz w:val="28"/>
                <w:szCs w:val="28"/>
              </w:rPr>
              <w:t>Авиастро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телей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Оснащение новыми элементами детского городка, в том числе горкой и песочницей с крышкой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BD74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BD74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BD74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BD74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F811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F811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5D" w:rsidRPr="007C1640" w:rsidRDefault="00BC695D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Дзе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жинск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рай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на</w:t>
            </w:r>
          </w:p>
        </w:tc>
      </w:tr>
    </w:tbl>
    <w:p w:rsidR="00775ECB" w:rsidRPr="007C1640" w:rsidRDefault="00775ECB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BD741E" w:rsidRPr="007C1640">
        <w:rPr>
          <w:sz w:val="28"/>
          <w:szCs w:val="28"/>
        </w:rPr>
        <w:t>10</w:t>
      </w:r>
      <w:r w:rsidRPr="007C1640">
        <w:rPr>
          <w:sz w:val="28"/>
          <w:szCs w:val="28"/>
        </w:rPr>
        <w:t>. Строку 106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442"/>
        <w:gridCol w:w="814"/>
        <w:gridCol w:w="263"/>
        <w:gridCol w:w="238"/>
        <w:gridCol w:w="826"/>
        <w:gridCol w:w="799"/>
        <w:gridCol w:w="195"/>
        <w:gridCol w:w="800"/>
        <w:gridCol w:w="1196"/>
      </w:tblGrid>
      <w:tr w:rsidR="00775ECB" w:rsidRPr="007C1640" w:rsidTr="00E66B00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775ECB" w:rsidP="00BD74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775ECB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02-038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775EC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Установить детскую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щадку у дома № 8а по ул. Дениса Д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выдова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775ECB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детской площадки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E66B00" w:rsidP="00BD74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</w:t>
            </w:r>
            <w:r w:rsidR="00775ECB" w:rsidRPr="007C1640">
              <w:rPr>
                <w:sz w:val="28"/>
                <w:szCs w:val="28"/>
              </w:rPr>
              <w:t>00,0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775ECB" w:rsidP="00BD74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775ECB" w:rsidP="00BD74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E66B00" w:rsidP="00BD74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5ECB" w:rsidRPr="007C1640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E66B00" w:rsidP="00F811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775ECB" w:rsidP="00F811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775ECB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  <w:r w:rsidR="00E66B00" w:rsidRPr="007C1640">
              <w:rPr>
                <w:sz w:val="28"/>
                <w:szCs w:val="28"/>
              </w:rPr>
              <w:t>, 2019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775EC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Дзе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жинск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рай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на</w:t>
            </w:r>
          </w:p>
        </w:tc>
      </w:tr>
    </w:tbl>
    <w:p w:rsidR="004B4AE7" w:rsidRPr="007C1640" w:rsidRDefault="004B4AE7" w:rsidP="004B4AE7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1.11. Строку 109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596"/>
        <w:gridCol w:w="895"/>
        <w:gridCol w:w="322"/>
        <w:gridCol w:w="294"/>
        <w:gridCol w:w="952"/>
        <w:gridCol w:w="280"/>
        <w:gridCol w:w="238"/>
        <w:gridCol w:w="800"/>
        <w:gridCol w:w="1196"/>
      </w:tblGrid>
      <w:tr w:rsidR="004B4AE7" w:rsidRPr="007C1640" w:rsidTr="004B4AE7">
        <w:trPr>
          <w:trHeight w:val="89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E7" w:rsidRPr="007C1640" w:rsidRDefault="004B4AE7" w:rsidP="00501F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E7" w:rsidRPr="007C1640" w:rsidRDefault="004B4AE7" w:rsidP="004B4A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02-041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E7" w:rsidRPr="007C1640" w:rsidRDefault="004B4AE7" w:rsidP="00501F3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монт вну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риквартальных проездов ме</w:t>
            </w:r>
            <w:r w:rsidRPr="007C1640">
              <w:rPr>
                <w:color w:val="000000"/>
                <w:sz w:val="28"/>
                <w:szCs w:val="28"/>
              </w:rPr>
              <w:t>ж</w:t>
            </w:r>
            <w:r w:rsidRPr="007C1640">
              <w:rPr>
                <w:color w:val="000000"/>
                <w:sz w:val="28"/>
                <w:szCs w:val="28"/>
              </w:rPr>
              <w:t>ду домами №№ 35а, 35, 33а, 33, 37а, 37 по ул. Республика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 xml:space="preserve">ская до ул. 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Авиастроит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лей, от ул. 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вая Заря до ул. Учительской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E7" w:rsidRPr="007C1640" w:rsidRDefault="004B4AE7" w:rsidP="00501F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 xml:space="preserve">Ремонт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внутри</w:t>
            </w:r>
            <w:r w:rsidR="00684739" w:rsidRPr="007C1640">
              <w:rPr>
                <w:color w:val="000000"/>
                <w:sz w:val="28"/>
                <w:szCs w:val="28"/>
              </w:rPr>
              <w:t>-</w:t>
            </w:r>
            <w:r w:rsidRPr="007C1640">
              <w:rPr>
                <w:color w:val="000000"/>
                <w:sz w:val="28"/>
                <w:szCs w:val="28"/>
              </w:rPr>
              <w:t>квартал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ных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 xml:space="preserve"> прое</w:t>
            </w:r>
            <w:r w:rsidRPr="007C1640">
              <w:rPr>
                <w:color w:val="000000"/>
                <w:sz w:val="28"/>
                <w:szCs w:val="28"/>
              </w:rPr>
              <w:t>з</w:t>
            </w:r>
            <w:r w:rsidRPr="007C1640">
              <w:rPr>
                <w:color w:val="000000"/>
                <w:sz w:val="28"/>
                <w:szCs w:val="28"/>
              </w:rPr>
              <w:t>дов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E7" w:rsidRPr="007C1640" w:rsidRDefault="004B4AE7" w:rsidP="004B4A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2400,0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E7" w:rsidRPr="007C1640" w:rsidRDefault="004B4AE7" w:rsidP="004B4A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E7" w:rsidRPr="007C1640" w:rsidRDefault="004B4AE7" w:rsidP="004B4A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E7" w:rsidRPr="007C1640" w:rsidRDefault="004B4AE7" w:rsidP="004B4A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2400,0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E7" w:rsidRPr="007C1640" w:rsidRDefault="004B4AE7" w:rsidP="004B4A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E7" w:rsidRPr="007C1640" w:rsidRDefault="004B4AE7" w:rsidP="004B4A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E7" w:rsidRPr="007C1640" w:rsidRDefault="004B4AE7" w:rsidP="004B4A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E7" w:rsidRPr="007C1640" w:rsidRDefault="004B4AE7" w:rsidP="00501F3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310269" w:rsidRPr="007C1640" w:rsidRDefault="00310269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</w:t>
      </w:r>
      <w:r w:rsidR="00BD741E" w:rsidRPr="007C1640">
        <w:rPr>
          <w:sz w:val="28"/>
          <w:szCs w:val="28"/>
        </w:rPr>
        <w:t>1</w:t>
      </w:r>
      <w:r w:rsidR="00501F3A" w:rsidRPr="007C1640">
        <w:rPr>
          <w:sz w:val="28"/>
          <w:szCs w:val="28"/>
        </w:rPr>
        <w:t>2</w:t>
      </w:r>
      <w:r w:rsidRPr="007C1640">
        <w:rPr>
          <w:sz w:val="28"/>
          <w:szCs w:val="28"/>
        </w:rPr>
        <w:t>. Строку 118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90"/>
        <w:gridCol w:w="1400"/>
        <w:gridCol w:w="923"/>
        <w:gridCol w:w="322"/>
        <w:gridCol w:w="784"/>
        <w:gridCol w:w="448"/>
        <w:gridCol w:w="406"/>
        <w:gridCol w:w="434"/>
        <w:gridCol w:w="800"/>
        <w:gridCol w:w="1196"/>
      </w:tblGrid>
      <w:tr w:rsidR="00124D69" w:rsidRPr="007C1640" w:rsidTr="00DC520C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69" w:rsidRPr="007C1640" w:rsidRDefault="00310269" w:rsidP="00BD74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118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69" w:rsidRPr="007C1640" w:rsidRDefault="00310269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02-052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69" w:rsidRPr="007C1640" w:rsidRDefault="00310269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Отремонтир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вать участок дороги по ул. Дениса Давы</w:t>
            </w:r>
            <w:r w:rsidR="00124D69" w:rsidRPr="007C1640">
              <w:rPr>
                <w:color w:val="000000"/>
                <w:sz w:val="28"/>
                <w:szCs w:val="28"/>
              </w:rPr>
              <w:t xml:space="preserve">дова от ул. </w:t>
            </w:r>
            <w:r w:rsidRPr="007C1640">
              <w:rPr>
                <w:color w:val="000000"/>
                <w:sz w:val="28"/>
                <w:szCs w:val="28"/>
              </w:rPr>
              <w:t>Учител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ская до дома № 6 по ул. Дениса Давыдова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69" w:rsidRPr="007C1640" w:rsidRDefault="00310269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Работы по ремонту участка дороги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69" w:rsidRPr="007C1640" w:rsidRDefault="00310269" w:rsidP="00BD74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410,0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69" w:rsidRPr="007C1640" w:rsidRDefault="00C2683D" w:rsidP="00BD74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69" w:rsidRPr="007C1640" w:rsidRDefault="00310269" w:rsidP="00BD74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410,0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69" w:rsidRPr="007C1640" w:rsidRDefault="00310269" w:rsidP="00F811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69" w:rsidRPr="007C1640" w:rsidRDefault="00310269" w:rsidP="00F811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69" w:rsidRPr="007C1640" w:rsidRDefault="00310269" w:rsidP="00F811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69" w:rsidRPr="007C1640" w:rsidRDefault="00310269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69" w:rsidRPr="007C1640" w:rsidRDefault="00310269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775ECB" w:rsidRPr="007C1640" w:rsidRDefault="00775ECB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BD741E" w:rsidRPr="007C1640">
        <w:rPr>
          <w:sz w:val="28"/>
          <w:szCs w:val="28"/>
        </w:rPr>
        <w:t>1</w:t>
      </w:r>
      <w:r w:rsidR="00501F3A" w:rsidRPr="007C1640">
        <w:rPr>
          <w:sz w:val="28"/>
          <w:szCs w:val="28"/>
        </w:rPr>
        <w:t>3</w:t>
      </w:r>
      <w:r w:rsidRPr="007C1640">
        <w:rPr>
          <w:sz w:val="28"/>
          <w:szCs w:val="28"/>
        </w:rPr>
        <w:t>. Строку 133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596"/>
        <w:gridCol w:w="727"/>
        <w:gridCol w:w="322"/>
        <w:gridCol w:w="280"/>
        <w:gridCol w:w="742"/>
        <w:gridCol w:w="630"/>
        <w:gridCol w:w="280"/>
        <w:gridCol w:w="800"/>
        <w:gridCol w:w="1196"/>
      </w:tblGrid>
      <w:tr w:rsidR="00775ECB" w:rsidRPr="007C1640" w:rsidTr="00E66B00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775ECB" w:rsidP="00BD74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133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775ECB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03-012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775EC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Установить два новых элемента детской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щадки во дворе дома № 5 по ул.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Национал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ная</w:t>
            </w:r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775ECB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 новых эл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ментов де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ской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щадки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775ECB" w:rsidP="00BD74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80,0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775ECB" w:rsidP="00BD74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775ECB" w:rsidP="00BD74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966FD6" w:rsidP="00BD74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75ECB" w:rsidRPr="007C164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E66B00" w:rsidP="00F811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775ECB" w:rsidP="00F811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775ECB" w:rsidP="004308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  <w:r w:rsidR="00E66B00" w:rsidRPr="007C1640">
              <w:rPr>
                <w:sz w:val="28"/>
                <w:szCs w:val="28"/>
              </w:rPr>
              <w:t>, 2019</w:t>
            </w:r>
            <w:r w:rsidRPr="007C16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775EC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Дзе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жинск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рай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на</w:t>
            </w:r>
          </w:p>
        </w:tc>
      </w:tr>
    </w:tbl>
    <w:p w:rsidR="00775ECB" w:rsidRPr="007C1640" w:rsidRDefault="00775ECB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BD741E" w:rsidRPr="007C1640">
        <w:rPr>
          <w:sz w:val="28"/>
          <w:szCs w:val="28"/>
        </w:rPr>
        <w:t>1</w:t>
      </w:r>
      <w:r w:rsidR="00501F3A" w:rsidRPr="007C1640">
        <w:rPr>
          <w:sz w:val="28"/>
          <w:szCs w:val="28"/>
        </w:rPr>
        <w:t>4</w:t>
      </w:r>
      <w:r w:rsidRPr="007C1640">
        <w:rPr>
          <w:sz w:val="28"/>
          <w:szCs w:val="28"/>
        </w:rPr>
        <w:t xml:space="preserve">. Строку </w:t>
      </w:r>
      <w:r w:rsidR="00BD741E" w:rsidRPr="007C1640">
        <w:rPr>
          <w:sz w:val="28"/>
          <w:szCs w:val="28"/>
        </w:rPr>
        <w:t>1</w:t>
      </w:r>
      <w:r w:rsidR="000310F4" w:rsidRPr="007C1640">
        <w:rPr>
          <w:sz w:val="28"/>
          <w:szCs w:val="28"/>
        </w:rPr>
        <w:t>40</w:t>
      </w:r>
      <w:r w:rsidR="00BD741E" w:rsidRPr="007C1640">
        <w:rPr>
          <w:sz w:val="28"/>
          <w:szCs w:val="28"/>
        </w:rPr>
        <w:t xml:space="preserve"> – </w:t>
      </w:r>
      <w:r w:rsidRPr="007C1640">
        <w:rPr>
          <w:sz w:val="28"/>
          <w:szCs w:val="28"/>
        </w:rPr>
        <w:t>14</w:t>
      </w:r>
      <w:r w:rsidR="00AB7999" w:rsidRPr="007C1640">
        <w:rPr>
          <w:sz w:val="28"/>
          <w:szCs w:val="28"/>
        </w:rPr>
        <w:t>2</w:t>
      </w:r>
      <w:r w:rsidRPr="007C1640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596"/>
        <w:gridCol w:w="895"/>
        <w:gridCol w:w="322"/>
        <w:gridCol w:w="294"/>
        <w:gridCol w:w="882"/>
        <w:gridCol w:w="308"/>
        <w:gridCol w:w="280"/>
        <w:gridCol w:w="800"/>
        <w:gridCol w:w="1196"/>
      </w:tblGrid>
      <w:tr w:rsidR="00BD741E" w:rsidRPr="007C1640" w:rsidTr="00501F3A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E" w:rsidRPr="007C1640" w:rsidRDefault="00BD741E" w:rsidP="00BD74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E" w:rsidRPr="007C1640" w:rsidRDefault="00BD741E" w:rsidP="00501F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03-019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E" w:rsidRPr="007C1640" w:rsidRDefault="00BD741E" w:rsidP="00501F3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вых элементов спортивной площадки во дворе дома № 35/3 по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Толбухина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E" w:rsidRPr="007C1640" w:rsidRDefault="00BD741E" w:rsidP="00501F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новых эл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тов спортивной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щадки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E" w:rsidRPr="007C1640" w:rsidRDefault="00BD741E" w:rsidP="00BD74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E" w:rsidRPr="007C1640" w:rsidRDefault="00BD741E" w:rsidP="00BD74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E" w:rsidRPr="007C1640" w:rsidRDefault="00BD741E" w:rsidP="00BD74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E" w:rsidRPr="007C1640" w:rsidRDefault="00BD741E" w:rsidP="00BD74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E" w:rsidRPr="007C1640" w:rsidRDefault="00BD741E" w:rsidP="00501F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E" w:rsidRPr="007C1640" w:rsidRDefault="00BD741E" w:rsidP="00501F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E" w:rsidRPr="007C1640" w:rsidRDefault="00BD741E" w:rsidP="00F97E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E" w:rsidRPr="007C1640" w:rsidRDefault="00BD741E" w:rsidP="00501F3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Дзе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жинск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рай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на</w:t>
            </w:r>
          </w:p>
        </w:tc>
      </w:tr>
      <w:tr w:rsidR="00BD741E" w:rsidRPr="007C1640" w:rsidTr="00F97EBB">
        <w:trPr>
          <w:trHeight w:val="60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E" w:rsidRPr="007C1640" w:rsidRDefault="00BD741E" w:rsidP="00BD74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141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E" w:rsidRPr="007C1640" w:rsidRDefault="00BD741E" w:rsidP="00BD74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03-020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E" w:rsidRPr="007C1640" w:rsidRDefault="00BD741E" w:rsidP="00501F3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вых элементов детской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щадки во дворе дома №  35/2 по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Толб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>хина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E" w:rsidRPr="007C1640" w:rsidRDefault="00BD741E" w:rsidP="00501F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новых эл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ментов де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ской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щадки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E" w:rsidRPr="007C1640" w:rsidRDefault="00BD741E" w:rsidP="00BD74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E" w:rsidRPr="007C1640" w:rsidRDefault="00BD741E" w:rsidP="00BD74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E" w:rsidRPr="007C1640" w:rsidRDefault="00BD741E" w:rsidP="00BD74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E" w:rsidRPr="007C1640" w:rsidRDefault="00BD741E" w:rsidP="00BD74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E" w:rsidRPr="007C1640" w:rsidRDefault="00BD741E" w:rsidP="00501F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E" w:rsidRPr="007C1640" w:rsidRDefault="00BD741E" w:rsidP="00501F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E" w:rsidRPr="007C1640" w:rsidRDefault="00BD741E" w:rsidP="00F97E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1E" w:rsidRPr="007C1640" w:rsidRDefault="00BD741E" w:rsidP="00501F3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</w:t>
            </w:r>
            <w:r w:rsidR="00AB7999" w:rsidRPr="007C1640">
              <w:rPr>
                <w:color w:val="000000"/>
                <w:sz w:val="28"/>
                <w:szCs w:val="28"/>
              </w:rPr>
              <w:t>КХ</w:t>
            </w:r>
          </w:p>
        </w:tc>
      </w:tr>
      <w:tr w:rsidR="00775ECB" w:rsidRPr="007C1640" w:rsidTr="002E4037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775ECB" w:rsidP="00AB79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142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775ECB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03-021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775EC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вых элементов спортивной площадки во дворе дома № 35/2 по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Толбухина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775ECB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новых эл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тов спортивной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щадки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775ECB" w:rsidP="00AB79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775ECB" w:rsidP="00AB79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775ECB" w:rsidP="00AB79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775ECB" w:rsidP="00AB79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775ECB" w:rsidP="00F811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775ECB" w:rsidP="00F811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775ECB" w:rsidP="00F97E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775EC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Дзе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жинск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рай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на</w:t>
            </w:r>
          </w:p>
        </w:tc>
      </w:tr>
    </w:tbl>
    <w:p w:rsidR="00F97EBB" w:rsidRPr="007C1640" w:rsidRDefault="00F97EBB" w:rsidP="00F97EBB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1.15</w:t>
      </w:r>
      <w:r w:rsidR="00684739" w:rsidRPr="007C1640">
        <w:rPr>
          <w:sz w:val="28"/>
          <w:szCs w:val="28"/>
        </w:rPr>
        <w:t>.</w:t>
      </w:r>
      <w:r w:rsidRPr="007C1640">
        <w:rPr>
          <w:sz w:val="28"/>
          <w:szCs w:val="28"/>
        </w:rPr>
        <w:t xml:space="preserve"> Строку 179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596"/>
        <w:gridCol w:w="895"/>
        <w:gridCol w:w="322"/>
        <w:gridCol w:w="294"/>
        <w:gridCol w:w="882"/>
        <w:gridCol w:w="308"/>
        <w:gridCol w:w="280"/>
        <w:gridCol w:w="800"/>
        <w:gridCol w:w="1196"/>
      </w:tblGrid>
      <w:tr w:rsidR="00F97EBB" w:rsidRPr="007C1640" w:rsidTr="00B54434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F97EBB" w:rsidP="00F97E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179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F97EBB" w:rsidP="00F97E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03-058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F97EBB" w:rsidP="00B54434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придом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вой территории дома № 13 по ул. Доватора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F97EBB" w:rsidP="00B544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устройство придомовой территории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F97EBB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450,0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F97EBB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F97EBB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F97EBB" w:rsidP="00B544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450,0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F97EBB" w:rsidP="00B54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F97EBB" w:rsidP="00B54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F97EBB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F97EBB" w:rsidP="00B54434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F97EBB" w:rsidRPr="007C1640" w:rsidRDefault="00F97EBB" w:rsidP="00F97EBB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1.16</w:t>
      </w:r>
      <w:r w:rsidR="00684739" w:rsidRPr="007C1640">
        <w:rPr>
          <w:sz w:val="28"/>
          <w:szCs w:val="28"/>
        </w:rPr>
        <w:t>.</w:t>
      </w:r>
      <w:r w:rsidRPr="007C1640">
        <w:rPr>
          <w:sz w:val="28"/>
          <w:szCs w:val="28"/>
        </w:rPr>
        <w:t xml:space="preserve"> Строку 226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596"/>
        <w:gridCol w:w="895"/>
        <w:gridCol w:w="322"/>
        <w:gridCol w:w="294"/>
        <w:gridCol w:w="882"/>
        <w:gridCol w:w="308"/>
        <w:gridCol w:w="280"/>
        <w:gridCol w:w="800"/>
        <w:gridCol w:w="1196"/>
      </w:tblGrid>
      <w:tr w:rsidR="00F97EBB" w:rsidRPr="007C1640" w:rsidTr="00B54434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F97EBB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226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F97EBB" w:rsidP="00F97E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03-105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F97EBB" w:rsidP="00B54434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придом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вой территории дома № 31 по ул. Есенина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F97EBB" w:rsidP="00B544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устройство придомовой территории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F97EBB" w:rsidP="00F97E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480,0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F97EBB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F97EBB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F97EBB" w:rsidP="00F97E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F97EBB" w:rsidP="00B54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F97EBB" w:rsidP="00B54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F97EBB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F97EBB" w:rsidP="00B54434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4B4AE7" w:rsidRPr="007C1640" w:rsidRDefault="004B4AE7" w:rsidP="004B4AE7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1.1</w:t>
      </w:r>
      <w:r w:rsidR="00F97EBB" w:rsidRPr="007C1640">
        <w:rPr>
          <w:sz w:val="28"/>
          <w:szCs w:val="28"/>
        </w:rPr>
        <w:t>7</w:t>
      </w:r>
      <w:r w:rsidRPr="007C1640">
        <w:rPr>
          <w:sz w:val="28"/>
          <w:szCs w:val="28"/>
        </w:rPr>
        <w:t>. Строк</w:t>
      </w:r>
      <w:r w:rsidR="00F97EBB" w:rsidRPr="007C1640">
        <w:rPr>
          <w:sz w:val="28"/>
          <w:szCs w:val="28"/>
        </w:rPr>
        <w:t>и</w:t>
      </w:r>
      <w:r w:rsidRPr="007C1640">
        <w:rPr>
          <w:sz w:val="28"/>
          <w:szCs w:val="28"/>
        </w:rPr>
        <w:t xml:space="preserve"> </w:t>
      </w:r>
      <w:r w:rsidR="00F97EBB" w:rsidRPr="007C1640">
        <w:rPr>
          <w:sz w:val="28"/>
          <w:szCs w:val="28"/>
        </w:rPr>
        <w:t xml:space="preserve">236 – </w:t>
      </w:r>
      <w:r w:rsidRPr="007C1640">
        <w:rPr>
          <w:sz w:val="28"/>
          <w:szCs w:val="28"/>
        </w:rPr>
        <w:t>238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596"/>
        <w:gridCol w:w="895"/>
        <w:gridCol w:w="322"/>
        <w:gridCol w:w="294"/>
        <w:gridCol w:w="882"/>
        <w:gridCol w:w="308"/>
        <w:gridCol w:w="280"/>
        <w:gridCol w:w="800"/>
        <w:gridCol w:w="1196"/>
      </w:tblGrid>
      <w:tr w:rsidR="00F97EBB" w:rsidRPr="007C1640" w:rsidTr="00B54434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F97EBB" w:rsidP="00F97E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236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F97EBB" w:rsidP="00F97E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03-115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F97EBB" w:rsidP="00F97EBB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придом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вой территории дома № 33 по ул. Есенина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F97EBB" w:rsidP="00B544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устройство придомовой территории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F97EBB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F97EBB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F97EBB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F97EBB" w:rsidP="00B544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F97EBB" w:rsidP="00B54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F97EBB" w:rsidP="00B54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F97EBB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F97EBB" w:rsidP="00B54434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  <w:tr w:rsidR="004B4AE7" w:rsidRPr="007C1640" w:rsidTr="00501F3A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E7" w:rsidRPr="007C1640" w:rsidRDefault="004B4AE7" w:rsidP="00F97E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23</w:t>
            </w:r>
            <w:r w:rsidR="00F97EBB" w:rsidRPr="007C1640">
              <w:rPr>
                <w:sz w:val="28"/>
                <w:szCs w:val="28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E7" w:rsidRPr="007C1640" w:rsidRDefault="004B4AE7" w:rsidP="00F97E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03-11</w:t>
            </w:r>
            <w:r w:rsidR="00F97EBB" w:rsidRPr="007C164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E7" w:rsidRPr="007C1640" w:rsidRDefault="00F97EBB" w:rsidP="00501F3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придом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вой территории дома № 49 по ул. Есенина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E7" w:rsidRPr="007C1640" w:rsidRDefault="00F97EBB" w:rsidP="00501F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устройство придомовой территории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E7" w:rsidRPr="007C1640" w:rsidRDefault="00F97EBB" w:rsidP="004B4A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40</w:t>
            </w:r>
            <w:r w:rsidR="004B4AE7" w:rsidRPr="007C1640">
              <w:rPr>
                <w:sz w:val="28"/>
                <w:szCs w:val="28"/>
              </w:rPr>
              <w:t>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E7" w:rsidRPr="007C1640" w:rsidRDefault="004B4AE7" w:rsidP="00501F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E7" w:rsidRPr="007C1640" w:rsidRDefault="004B4AE7" w:rsidP="00501F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E7" w:rsidRPr="007C1640" w:rsidRDefault="00F97EBB" w:rsidP="004B4A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4B4AE7" w:rsidRPr="007C164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E7" w:rsidRPr="007C1640" w:rsidRDefault="004B4AE7" w:rsidP="00501F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E7" w:rsidRPr="007C1640" w:rsidRDefault="004B4AE7" w:rsidP="00501F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E7" w:rsidRPr="007C1640" w:rsidRDefault="004B4AE7" w:rsidP="00F97E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E7" w:rsidRPr="007C1640" w:rsidRDefault="004B4AE7" w:rsidP="00501F3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  <w:tr w:rsidR="00F97EBB" w:rsidRPr="007C1640" w:rsidTr="00F97EBB">
        <w:trPr>
          <w:trHeight w:val="18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F97EBB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238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F97EBB" w:rsidP="00B544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03-117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F97EBB" w:rsidP="00B54434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Установить 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вые элементы детской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щадки во дворе дома № 49 по ул. Есенина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F97EBB" w:rsidP="00B544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новых эл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ментов де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ской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щадки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F97EBB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F97EBB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F97EBB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F97EBB" w:rsidP="00B544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F97EBB" w:rsidP="00B54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F97EBB" w:rsidP="00B54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F97EBB" w:rsidP="00F97E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F97EBB" w:rsidP="00B54434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C2683D" w:rsidRPr="007C1640" w:rsidRDefault="007140CD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</w:t>
      </w:r>
      <w:r w:rsidR="00F97EBB" w:rsidRPr="007C1640">
        <w:rPr>
          <w:sz w:val="28"/>
          <w:szCs w:val="28"/>
        </w:rPr>
        <w:t>18</w:t>
      </w:r>
      <w:r w:rsidR="00C2683D" w:rsidRPr="007C1640">
        <w:rPr>
          <w:sz w:val="28"/>
          <w:szCs w:val="28"/>
        </w:rPr>
        <w:t>. Строк</w:t>
      </w:r>
      <w:r w:rsidR="00775ECB" w:rsidRPr="007C1640">
        <w:rPr>
          <w:sz w:val="28"/>
          <w:szCs w:val="28"/>
        </w:rPr>
        <w:t>и</w:t>
      </w:r>
      <w:r w:rsidR="00C2683D" w:rsidRPr="007C1640">
        <w:rPr>
          <w:sz w:val="28"/>
          <w:szCs w:val="28"/>
        </w:rPr>
        <w:t xml:space="preserve"> 267</w:t>
      </w:r>
      <w:r w:rsidR="00775ECB" w:rsidRPr="007C1640">
        <w:rPr>
          <w:sz w:val="28"/>
          <w:szCs w:val="28"/>
        </w:rPr>
        <w:t>, 268</w:t>
      </w:r>
      <w:r w:rsidR="00C2683D" w:rsidRPr="007C1640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904"/>
        <w:gridCol w:w="1386"/>
        <w:gridCol w:w="756"/>
        <w:gridCol w:w="223"/>
        <w:gridCol w:w="798"/>
        <w:gridCol w:w="644"/>
        <w:gridCol w:w="630"/>
        <w:gridCol w:w="266"/>
        <w:gridCol w:w="800"/>
        <w:gridCol w:w="1196"/>
      </w:tblGrid>
      <w:tr w:rsidR="00124D69" w:rsidRPr="007C1640" w:rsidTr="00430816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3D" w:rsidRPr="007C1640" w:rsidRDefault="00C2683D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267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3D" w:rsidRPr="007C1640" w:rsidRDefault="00C2683D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03-146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3D" w:rsidRPr="007C1640" w:rsidRDefault="00C2683D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придом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вой террит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="00124D69" w:rsidRPr="007C1640">
              <w:rPr>
                <w:color w:val="000000"/>
                <w:sz w:val="28"/>
                <w:szCs w:val="28"/>
              </w:rPr>
              <w:t xml:space="preserve">рии дома № 15 по ул. </w:t>
            </w:r>
            <w:r w:rsidRPr="007C1640">
              <w:rPr>
                <w:color w:val="000000"/>
                <w:sz w:val="28"/>
                <w:szCs w:val="28"/>
              </w:rPr>
              <w:t>Есенина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3D" w:rsidRPr="007C1640" w:rsidRDefault="00C2683D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пр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домовой террит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3D" w:rsidRPr="007C1640" w:rsidRDefault="00C2683D" w:rsidP="00430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720,0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3D" w:rsidRPr="007C1640" w:rsidRDefault="00C2683D" w:rsidP="00430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3D" w:rsidRPr="007C1640" w:rsidRDefault="00C2683D" w:rsidP="00430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720,0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3D" w:rsidRPr="007C1640" w:rsidRDefault="00C2683D" w:rsidP="00430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3D" w:rsidRPr="007C1640" w:rsidRDefault="00C2683D" w:rsidP="00430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3D" w:rsidRPr="007C1640" w:rsidRDefault="00C2683D" w:rsidP="00430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3D" w:rsidRPr="007C1640" w:rsidRDefault="00C2683D" w:rsidP="00430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3D" w:rsidRPr="007C1640" w:rsidRDefault="00C2683D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  <w:tr w:rsidR="00775ECB" w:rsidRPr="007C1640" w:rsidTr="00430816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775ECB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268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775ECB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03-147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775EC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Установить новые элеме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ты детской площадки во дворе дома № 15 по ул. Есенина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775ECB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новых элементов детской площадки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775ECB" w:rsidP="00430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150,0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775ECB" w:rsidP="00430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775ECB" w:rsidP="00430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775ECB" w:rsidP="004308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58,0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430816" w:rsidP="00430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92,0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775ECB" w:rsidP="00430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775ECB" w:rsidP="00430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2018, 2019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775EC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Дзе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жинск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рай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на</w:t>
            </w:r>
          </w:p>
        </w:tc>
      </w:tr>
    </w:tbl>
    <w:p w:rsidR="00F97EBB" w:rsidRPr="007C1640" w:rsidRDefault="00F97EBB" w:rsidP="00F97EBB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1.1</w:t>
      </w:r>
      <w:r w:rsidR="00D74C52" w:rsidRPr="007C1640">
        <w:rPr>
          <w:sz w:val="28"/>
          <w:szCs w:val="28"/>
        </w:rPr>
        <w:t>9</w:t>
      </w:r>
      <w:r w:rsidR="00684739" w:rsidRPr="007C1640">
        <w:rPr>
          <w:sz w:val="28"/>
          <w:szCs w:val="28"/>
        </w:rPr>
        <w:t>.</w:t>
      </w:r>
      <w:r w:rsidRPr="007C1640">
        <w:rPr>
          <w:sz w:val="28"/>
          <w:szCs w:val="28"/>
        </w:rPr>
        <w:t xml:space="preserve"> Строку 284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596"/>
        <w:gridCol w:w="895"/>
        <w:gridCol w:w="322"/>
        <w:gridCol w:w="294"/>
        <w:gridCol w:w="882"/>
        <w:gridCol w:w="308"/>
        <w:gridCol w:w="280"/>
        <w:gridCol w:w="800"/>
        <w:gridCol w:w="1196"/>
      </w:tblGrid>
      <w:tr w:rsidR="00F97EBB" w:rsidRPr="007C1640" w:rsidTr="00B54434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F97EBB" w:rsidP="00F97E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284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F97EBB" w:rsidP="00F97E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03-163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D74C52" w:rsidP="00B54434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придом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вой территории дома № 35 по ул. Есенина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D74C52" w:rsidP="00B544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устройство придомовой территории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D74C52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</w:t>
            </w:r>
            <w:r w:rsidR="00F97EBB" w:rsidRPr="007C1640">
              <w:rPr>
                <w:sz w:val="28"/>
                <w:szCs w:val="28"/>
              </w:rPr>
              <w:t>80,0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F97EBB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F97EBB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D74C52" w:rsidP="00B544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7EBB" w:rsidRPr="007C1640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F97EBB" w:rsidP="00B54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F97EBB" w:rsidP="00B54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F97EBB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B" w:rsidRPr="007C1640" w:rsidRDefault="00F97EBB" w:rsidP="00B54434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817F77" w:rsidRPr="007C1640" w:rsidRDefault="00817F77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D74C52" w:rsidRPr="007C1640">
        <w:rPr>
          <w:sz w:val="28"/>
          <w:szCs w:val="28"/>
        </w:rPr>
        <w:t>20</w:t>
      </w:r>
      <w:r w:rsidRPr="007C1640">
        <w:rPr>
          <w:sz w:val="28"/>
          <w:szCs w:val="28"/>
        </w:rPr>
        <w:t>. Строк</w:t>
      </w:r>
      <w:r w:rsidR="00D74C52" w:rsidRPr="007C1640">
        <w:rPr>
          <w:sz w:val="28"/>
          <w:szCs w:val="28"/>
        </w:rPr>
        <w:t xml:space="preserve">и </w:t>
      </w:r>
      <w:r w:rsidRPr="007C1640">
        <w:rPr>
          <w:sz w:val="28"/>
          <w:szCs w:val="28"/>
        </w:rPr>
        <w:t>289</w:t>
      </w:r>
      <w:r w:rsidR="00D74C52" w:rsidRPr="007C1640">
        <w:rPr>
          <w:sz w:val="28"/>
          <w:szCs w:val="28"/>
        </w:rPr>
        <w:t>, 290</w:t>
      </w:r>
      <w:r w:rsidRPr="007C1640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90"/>
        <w:gridCol w:w="1400"/>
        <w:gridCol w:w="923"/>
        <w:gridCol w:w="308"/>
        <w:gridCol w:w="474"/>
        <w:gridCol w:w="772"/>
        <w:gridCol w:w="406"/>
        <w:gridCol w:w="434"/>
        <w:gridCol w:w="800"/>
        <w:gridCol w:w="1196"/>
      </w:tblGrid>
      <w:tr w:rsidR="00124D69" w:rsidRPr="007C1640" w:rsidTr="00DC520C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77" w:rsidRPr="007C1640" w:rsidRDefault="00817F77" w:rsidP="00D74C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289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77" w:rsidRPr="007C1640" w:rsidRDefault="00817F7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03-168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77" w:rsidRPr="007C1640" w:rsidRDefault="00817F77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асфальтир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вание пеш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ходной до</w:t>
            </w:r>
            <w:r w:rsidR="00124D69" w:rsidRPr="007C1640">
              <w:rPr>
                <w:color w:val="000000"/>
                <w:sz w:val="28"/>
                <w:szCs w:val="28"/>
              </w:rPr>
              <w:t xml:space="preserve">роги вдоль дома № 65 по ул. </w:t>
            </w:r>
            <w:r w:rsidRPr="007C1640">
              <w:rPr>
                <w:color w:val="000000"/>
                <w:sz w:val="28"/>
                <w:szCs w:val="28"/>
              </w:rPr>
              <w:t>Есенина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77" w:rsidRPr="007C1640" w:rsidRDefault="00817F7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Асфал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тирование пешехо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>ной дор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77" w:rsidRPr="007C1640" w:rsidRDefault="00817F77" w:rsidP="00D74C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77" w:rsidRPr="007C1640" w:rsidRDefault="00817F77" w:rsidP="00D74C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77" w:rsidRPr="007C1640" w:rsidRDefault="00D9076F" w:rsidP="00D74C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77" w:rsidRPr="007C1640" w:rsidRDefault="00D9076F" w:rsidP="00D74C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400,0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77" w:rsidRPr="007C1640" w:rsidRDefault="00817F77" w:rsidP="00D74C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77" w:rsidRPr="007C1640" w:rsidRDefault="00817F77" w:rsidP="00D74C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77" w:rsidRPr="007C1640" w:rsidRDefault="00817F7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77" w:rsidRPr="007C1640" w:rsidRDefault="00817F77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  <w:tr w:rsidR="00D74C52" w:rsidRPr="007C1640" w:rsidTr="00D74C52">
        <w:trPr>
          <w:trHeight w:val="32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52" w:rsidRPr="007C1640" w:rsidRDefault="00D74C52" w:rsidP="00D74C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290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52" w:rsidRPr="007C1640" w:rsidRDefault="00D74C52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03-169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52" w:rsidRPr="007C1640" w:rsidRDefault="00D74C52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придом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вой террит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рии дома № 65 по ул. Есенина и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мов №№ 44/1, 40/1 по ул. Куприна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52" w:rsidRPr="007C1640" w:rsidRDefault="00D74C52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пр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домовой террит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рии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52" w:rsidRPr="007C1640" w:rsidRDefault="00D74C52" w:rsidP="00D74C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52" w:rsidRPr="007C1640" w:rsidRDefault="00D74C52" w:rsidP="00D74C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52" w:rsidRPr="007C1640" w:rsidRDefault="00D74C52" w:rsidP="00D74C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52" w:rsidRPr="007C1640" w:rsidRDefault="00D74C52" w:rsidP="00D74C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600,0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52" w:rsidRPr="007C1640" w:rsidRDefault="00D74C52" w:rsidP="00D74C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52" w:rsidRPr="007C1640" w:rsidRDefault="00D74C52" w:rsidP="00D74C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52" w:rsidRPr="007C1640" w:rsidRDefault="00D74C52" w:rsidP="00D74C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52" w:rsidRPr="007C1640" w:rsidRDefault="00D74C52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475741" w:rsidRPr="007C1640" w:rsidRDefault="00475741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</w:t>
      </w:r>
      <w:r w:rsidR="00D74C52" w:rsidRPr="007C1640">
        <w:rPr>
          <w:sz w:val="28"/>
          <w:szCs w:val="28"/>
        </w:rPr>
        <w:t>21.</w:t>
      </w:r>
      <w:r w:rsidRPr="007C1640">
        <w:rPr>
          <w:sz w:val="28"/>
          <w:szCs w:val="28"/>
        </w:rPr>
        <w:t xml:space="preserve"> Строку 295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624"/>
        <w:gridCol w:w="1666"/>
        <w:gridCol w:w="923"/>
        <w:gridCol w:w="322"/>
        <w:gridCol w:w="318"/>
        <w:gridCol w:w="788"/>
        <w:gridCol w:w="770"/>
        <w:gridCol w:w="280"/>
        <w:gridCol w:w="756"/>
        <w:gridCol w:w="1156"/>
      </w:tblGrid>
      <w:tr w:rsidR="00475741" w:rsidRPr="007C1640" w:rsidTr="00475741">
        <w:trPr>
          <w:trHeight w:val="144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1" w:rsidRPr="007C1640" w:rsidRDefault="00475741" w:rsidP="00D74C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295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1" w:rsidRPr="007C1640" w:rsidRDefault="00475741" w:rsidP="00D74C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03-174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1" w:rsidRPr="007C1640" w:rsidRDefault="00475741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устройство придомовой территории дома № 258 по ул. Бор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са Богатк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="00C6795C" w:rsidRPr="007C1640">
              <w:rPr>
                <w:color w:val="000000"/>
                <w:sz w:val="28"/>
                <w:szCs w:val="28"/>
              </w:rPr>
              <w:t xml:space="preserve">ва и дома № 22/1 по ул. </w:t>
            </w:r>
            <w:r w:rsidRPr="007C1640">
              <w:rPr>
                <w:color w:val="000000"/>
                <w:sz w:val="28"/>
                <w:szCs w:val="28"/>
              </w:rPr>
              <w:t>Адри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на Лежена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1" w:rsidRPr="007C1640" w:rsidRDefault="0047574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устройство придомовой территории дома № 22/1 по ул. Адр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ена Лежена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741" w:rsidRPr="007C1640" w:rsidRDefault="00475741" w:rsidP="00D74C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960,0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1" w:rsidRPr="007C1640" w:rsidRDefault="00475741" w:rsidP="00D74C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1" w:rsidRPr="007C1640" w:rsidRDefault="00475741" w:rsidP="00D74C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1" w:rsidRPr="007C1640" w:rsidRDefault="00475741" w:rsidP="00D74C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1" w:rsidRPr="007C1640" w:rsidRDefault="00475741" w:rsidP="00D74C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1" w:rsidRPr="007C1640" w:rsidRDefault="00475741" w:rsidP="00D74C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1" w:rsidRPr="007C1640" w:rsidRDefault="00475741" w:rsidP="00D74C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1" w:rsidRPr="007C1640" w:rsidRDefault="00475741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  <w:tr w:rsidR="00475741" w:rsidRPr="007C1640" w:rsidTr="00475741">
        <w:trPr>
          <w:trHeight w:val="144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1" w:rsidRPr="007C1640" w:rsidRDefault="0047574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1" w:rsidRPr="007C1640" w:rsidRDefault="00475741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1" w:rsidRPr="007C1640" w:rsidRDefault="00475741" w:rsidP="00F811C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1" w:rsidRPr="007C1640" w:rsidRDefault="0047574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устройство придомовой территории дома № 258 по ул. Бор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са Богаткова</w:t>
            </w: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1" w:rsidRPr="007C1640" w:rsidRDefault="00475741" w:rsidP="00D74C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1" w:rsidRPr="007C1640" w:rsidRDefault="00475741" w:rsidP="00D74C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1" w:rsidRPr="007C1640" w:rsidRDefault="00475741" w:rsidP="00D74C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1" w:rsidRPr="007C1640" w:rsidRDefault="00475741" w:rsidP="00D74C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1" w:rsidRPr="007C1640" w:rsidRDefault="00475741" w:rsidP="00D74C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860,0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1" w:rsidRPr="007C1640" w:rsidRDefault="00475741" w:rsidP="00D74C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1" w:rsidRPr="007C1640" w:rsidRDefault="00475741" w:rsidP="00D74C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41" w:rsidRPr="007C1640" w:rsidRDefault="00475741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775ECB" w:rsidRPr="007C1640" w:rsidRDefault="00775ECB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1.2</w:t>
      </w:r>
      <w:r w:rsidR="00D74C52" w:rsidRPr="007C1640">
        <w:rPr>
          <w:sz w:val="28"/>
          <w:szCs w:val="28"/>
        </w:rPr>
        <w:t>2</w:t>
      </w:r>
      <w:r w:rsidRPr="007C1640">
        <w:rPr>
          <w:sz w:val="28"/>
          <w:szCs w:val="28"/>
        </w:rPr>
        <w:t>. Строку 306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596"/>
        <w:gridCol w:w="895"/>
        <w:gridCol w:w="322"/>
        <w:gridCol w:w="294"/>
        <w:gridCol w:w="882"/>
        <w:gridCol w:w="308"/>
        <w:gridCol w:w="280"/>
        <w:gridCol w:w="800"/>
        <w:gridCol w:w="1196"/>
      </w:tblGrid>
      <w:tr w:rsidR="00775ECB" w:rsidRPr="007C1640" w:rsidTr="002E4037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775ECB" w:rsidP="00D74C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775ECB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03-185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775EC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Установить 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вые элементы детской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щадки во дворе дома № 268 по ул. Бориса Б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гаткова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775ECB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новых эл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ментов де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ской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щадки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775ECB" w:rsidP="00D74C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775ECB" w:rsidP="00D74C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775ECB" w:rsidP="00D74C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775ECB" w:rsidP="00D74C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775ECB" w:rsidP="00D74C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775ECB" w:rsidP="00D74C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775ECB" w:rsidP="00D74C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CB" w:rsidRPr="007C1640" w:rsidRDefault="00775EC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Дзе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жинск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рай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на</w:t>
            </w:r>
          </w:p>
        </w:tc>
      </w:tr>
    </w:tbl>
    <w:p w:rsidR="00D74C52" w:rsidRPr="007C1640" w:rsidRDefault="00D74C52" w:rsidP="00D74C52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1.23</w:t>
      </w:r>
      <w:r w:rsidR="00B54434" w:rsidRPr="007C1640">
        <w:rPr>
          <w:sz w:val="28"/>
          <w:szCs w:val="28"/>
        </w:rPr>
        <w:t>.</w:t>
      </w:r>
      <w:r w:rsidRPr="007C1640">
        <w:rPr>
          <w:sz w:val="28"/>
          <w:szCs w:val="28"/>
        </w:rPr>
        <w:t xml:space="preserve"> Строку 312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596"/>
        <w:gridCol w:w="895"/>
        <w:gridCol w:w="322"/>
        <w:gridCol w:w="294"/>
        <w:gridCol w:w="882"/>
        <w:gridCol w:w="308"/>
        <w:gridCol w:w="280"/>
        <w:gridCol w:w="800"/>
        <w:gridCol w:w="1196"/>
      </w:tblGrid>
      <w:tr w:rsidR="00D74C52" w:rsidRPr="007C1640" w:rsidTr="00B54434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52" w:rsidRPr="007C1640" w:rsidRDefault="00D74C52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52" w:rsidRPr="007C1640" w:rsidRDefault="00D74C52" w:rsidP="00D74C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03-191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52" w:rsidRPr="007C1640" w:rsidRDefault="00D74C52" w:rsidP="00B54434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придом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вой территории дома № 266/1 по ул. Бориса Богаткова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52" w:rsidRPr="007C1640" w:rsidRDefault="00D74C52" w:rsidP="00B544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устройство придомовой территории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52" w:rsidRPr="007C1640" w:rsidRDefault="00D74C52" w:rsidP="00D74C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350,0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52" w:rsidRPr="007C1640" w:rsidRDefault="00D74C52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52" w:rsidRPr="007C1640" w:rsidRDefault="00D74C52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52" w:rsidRPr="007C1640" w:rsidRDefault="00D74C52" w:rsidP="00D74C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52" w:rsidRPr="007C1640" w:rsidRDefault="00D74C52" w:rsidP="00B54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52" w:rsidRPr="007C1640" w:rsidRDefault="00D74C52" w:rsidP="00B54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52" w:rsidRPr="007C1640" w:rsidRDefault="00D74C52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52" w:rsidRPr="007C1640" w:rsidRDefault="00D74C52" w:rsidP="00B54434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C6795C" w:rsidRPr="007C1640" w:rsidRDefault="00C6795C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1.2</w:t>
      </w:r>
      <w:r w:rsidR="00D74C52" w:rsidRPr="007C1640">
        <w:rPr>
          <w:sz w:val="28"/>
          <w:szCs w:val="28"/>
        </w:rPr>
        <w:t>4</w:t>
      </w:r>
      <w:r w:rsidRPr="007C1640">
        <w:rPr>
          <w:sz w:val="28"/>
          <w:szCs w:val="28"/>
        </w:rPr>
        <w:t>. Строки 314, 315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596"/>
        <w:gridCol w:w="769"/>
        <w:gridCol w:w="294"/>
        <w:gridCol w:w="266"/>
        <w:gridCol w:w="770"/>
        <w:gridCol w:w="262"/>
        <w:gridCol w:w="620"/>
        <w:gridCol w:w="800"/>
        <w:gridCol w:w="1196"/>
      </w:tblGrid>
      <w:tr w:rsidR="00C6795C" w:rsidRPr="007C1640" w:rsidTr="00E66B00">
        <w:trPr>
          <w:trHeight w:val="76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C" w:rsidRPr="007C1640" w:rsidRDefault="00C6795C" w:rsidP="00D74C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C" w:rsidRPr="007C1640" w:rsidRDefault="00C6795C" w:rsidP="00D74C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03-193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C" w:rsidRPr="007C1640" w:rsidRDefault="00C6795C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Установить 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вые элементы детской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щадки во дворе дома № 262 по ул. Бориса Б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гаткова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C" w:rsidRPr="007C1640" w:rsidRDefault="00C6795C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новых эл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ментов де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ской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щадки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C" w:rsidRPr="007C1640" w:rsidRDefault="00C6795C" w:rsidP="00D74C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C" w:rsidRPr="007C1640" w:rsidRDefault="00C6795C" w:rsidP="00D74C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C" w:rsidRPr="007C1640" w:rsidRDefault="00C6795C" w:rsidP="00D74C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C" w:rsidRPr="007C1640" w:rsidRDefault="00C6795C" w:rsidP="00E66B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6B00" w:rsidRPr="007C16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C" w:rsidRPr="007C1640" w:rsidRDefault="00C6795C" w:rsidP="00F811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C" w:rsidRPr="007C1640" w:rsidRDefault="00E66B00" w:rsidP="00F811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C" w:rsidRPr="007C1640" w:rsidRDefault="00C6795C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  <w:r w:rsidR="00E66B00" w:rsidRPr="007C1640">
              <w:rPr>
                <w:sz w:val="28"/>
                <w:szCs w:val="28"/>
              </w:rPr>
              <w:t>, 2020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C" w:rsidRPr="007C1640" w:rsidRDefault="00C6795C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Дзе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жинск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рай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на</w:t>
            </w:r>
          </w:p>
        </w:tc>
      </w:tr>
      <w:tr w:rsidR="00C6795C" w:rsidRPr="007C1640" w:rsidTr="00E66B00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C" w:rsidRPr="007C1640" w:rsidRDefault="00C6795C" w:rsidP="00D74C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315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C" w:rsidRPr="007C1640" w:rsidRDefault="00C6795C" w:rsidP="00D74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03-194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C" w:rsidRPr="007C1640" w:rsidRDefault="00C6795C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Установить 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вые элементы детской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щадки во дворе дома № 260 по ул. Бориса Б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гаткова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C" w:rsidRPr="007C1640" w:rsidRDefault="00C6795C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новых эл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ментов де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ской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щадки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C" w:rsidRPr="007C1640" w:rsidRDefault="00C6795C" w:rsidP="00D74C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C" w:rsidRPr="007C1640" w:rsidRDefault="00C6795C" w:rsidP="00D74C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C" w:rsidRPr="007C1640" w:rsidRDefault="00C6795C" w:rsidP="00D74C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C" w:rsidRPr="007C1640" w:rsidRDefault="00C6795C" w:rsidP="00D74C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C" w:rsidRPr="007C1640" w:rsidRDefault="00C6795C" w:rsidP="00D74C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C" w:rsidRPr="007C1640" w:rsidRDefault="00C6795C" w:rsidP="00D74C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C" w:rsidRPr="007C1640" w:rsidRDefault="00C6795C" w:rsidP="00D74C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C" w:rsidRPr="007C1640" w:rsidRDefault="00C6795C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Дзе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жинск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рай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на</w:t>
            </w:r>
          </w:p>
        </w:tc>
      </w:tr>
    </w:tbl>
    <w:p w:rsidR="00D74C52" w:rsidRPr="007C1640" w:rsidRDefault="00D74C52" w:rsidP="00D74C52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1.25</w:t>
      </w:r>
      <w:r w:rsidR="00B54434" w:rsidRPr="007C1640">
        <w:rPr>
          <w:sz w:val="28"/>
          <w:szCs w:val="28"/>
        </w:rPr>
        <w:t>.</w:t>
      </w:r>
      <w:r w:rsidRPr="007C1640">
        <w:rPr>
          <w:sz w:val="28"/>
          <w:szCs w:val="28"/>
        </w:rPr>
        <w:t xml:space="preserve"> Строк</w:t>
      </w:r>
      <w:r w:rsidR="00B54434" w:rsidRPr="007C1640">
        <w:rPr>
          <w:sz w:val="28"/>
          <w:szCs w:val="28"/>
        </w:rPr>
        <w:t>и</w:t>
      </w:r>
      <w:r w:rsidRPr="007C1640">
        <w:rPr>
          <w:sz w:val="28"/>
          <w:szCs w:val="28"/>
        </w:rPr>
        <w:t xml:space="preserve"> 320</w:t>
      </w:r>
      <w:r w:rsidR="00B54434" w:rsidRPr="007C1640">
        <w:rPr>
          <w:sz w:val="28"/>
          <w:szCs w:val="28"/>
        </w:rPr>
        <w:t>, 321</w:t>
      </w:r>
      <w:r w:rsidRPr="007C1640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596"/>
        <w:gridCol w:w="895"/>
        <w:gridCol w:w="322"/>
        <w:gridCol w:w="294"/>
        <w:gridCol w:w="882"/>
        <w:gridCol w:w="308"/>
        <w:gridCol w:w="280"/>
        <w:gridCol w:w="800"/>
        <w:gridCol w:w="1196"/>
      </w:tblGrid>
      <w:tr w:rsidR="00D74C52" w:rsidRPr="007C1640" w:rsidTr="00B54434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52" w:rsidRPr="007C1640" w:rsidRDefault="00D74C52" w:rsidP="00D74C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52" w:rsidRPr="007C1640" w:rsidRDefault="00D74C52" w:rsidP="00D74C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03-199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52" w:rsidRPr="007C1640" w:rsidRDefault="00D74C52" w:rsidP="00B54434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Установить 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вые элементы детской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щадки во дворе дома № 266/2 по ул. Бориса Богаткова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52" w:rsidRPr="007C1640" w:rsidRDefault="00D74C52" w:rsidP="00B544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новых эл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ментов де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ской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щадки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52" w:rsidRPr="007C1640" w:rsidRDefault="00D74C52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166,0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52" w:rsidRPr="007C1640" w:rsidRDefault="00D74C52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52" w:rsidRPr="007C1640" w:rsidRDefault="00D74C52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52" w:rsidRPr="007C1640" w:rsidRDefault="00D74C52" w:rsidP="00B544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166,0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52" w:rsidRPr="007C1640" w:rsidRDefault="00D74C52" w:rsidP="00B54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52" w:rsidRPr="007C1640" w:rsidRDefault="00D74C52" w:rsidP="00B54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52" w:rsidRPr="007C1640" w:rsidRDefault="00D74C52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52" w:rsidRPr="007C1640" w:rsidRDefault="00D74C52" w:rsidP="00B54434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  <w:tr w:rsidR="00B54434" w:rsidRPr="007C1640" w:rsidTr="00B54434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D74C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321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D74C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03-200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асфал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та перед домом № 266/2 по ул. Бориса Бога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кова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а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>фальтового покрытия дворовой территории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770,0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770,0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124D69" w:rsidRPr="007C1640" w:rsidRDefault="00124D69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0945C8" w:rsidRPr="007C1640">
        <w:rPr>
          <w:sz w:val="28"/>
          <w:szCs w:val="28"/>
        </w:rPr>
        <w:t>26.</w:t>
      </w:r>
      <w:r w:rsidRPr="007C1640">
        <w:rPr>
          <w:sz w:val="28"/>
          <w:szCs w:val="28"/>
        </w:rPr>
        <w:t xml:space="preserve"> Строку 324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890"/>
        <w:gridCol w:w="867"/>
        <w:gridCol w:w="294"/>
        <w:gridCol w:w="798"/>
        <w:gridCol w:w="280"/>
        <w:gridCol w:w="238"/>
        <w:gridCol w:w="364"/>
        <w:gridCol w:w="800"/>
        <w:gridCol w:w="1196"/>
      </w:tblGrid>
      <w:tr w:rsidR="00124D69" w:rsidRPr="007C1640" w:rsidTr="00684739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69" w:rsidRPr="007C1640" w:rsidRDefault="00124D69" w:rsidP="00094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324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69" w:rsidRPr="007C1640" w:rsidRDefault="00124D69" w:rsidP="00094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03-203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69" w:rsidRPr="007C1640" w:rsidRDefault="00124D69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прид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мовой терр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тории дома № 30 по ул. Куприна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69" w:rsidRPr="007C1640" w:rsidRDefault="00124D69" w:rsidP="006847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</w:t>
            </w:r>
            <w:r w:rsidR="00684739" w:rsidRPr="007C1640">
              <w:rPr>
                <w:color w:val="000000"/>
                <w:sz w:val="28"/>
                <w:szCs w:val="28"/>
              </w:rPr>
              <w:t xml:space="preserve"> </w:t>
            </w:r>
            <w:r w:rsidRPr="007C1640">
              <w:rPr>
                <w:color w:val="000000"/>
                <w:sz w:val="28"/>
                <w:szCs w:val="28"/>
              </w:rPr>
              <w:t>внутриква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тальное бл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гоустройство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69" w:rsidRPr="007C1640" w:rsidRDefault="00124D69" w:rsidP="00094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670,0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69" w:rsidRPr="007C1640" w:rsidRDefault="00124D69" w:rsidP="00094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69" w:rsidRPr="007C1640" w:rsidRDefault="00124D69" w:rsidP="00094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670,0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69" w:rsidRPr="007C1640" w:rsidRDefault="00124D69" w:rsidP="000945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69" w:rsidRPr="007C1640" w:rsidRDefault="00124D69" w:rsidP="000945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69" w:rsidRPr="007C1640" w:rsidRDefault="00124D69" w:rsidP="000945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69" w:rsidRPr="007C1640" w:rsidRDefault="00124D69" w:rsidP="00094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69" w:rsidRPr="007C1640" w:rsidRDefault="00124D69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B54434" w:rsidRPr="007C1640" w:rsidRDefault="00B54434" w:rsidP="00B54434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1.27. Строку 336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596"/>
        <w:gridCol w:w="895"/>
        <w:gridCol w:w="322"/>
        <w:gridCol w:w="294"/>
        <w:gridCol w:w="924"/>
        <w:gridCol w:w="266"/>
        <w:gridCol w:w="280"/>
        <w:gridCol w:w="800"/>
        <w:gridCol w:w="1196"/>
      </w:tblGrid>
      <w:tr w:rsidR="00B54434" w:rsidRPr="007C1640" w:rsidTr="00B54434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336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03-215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придом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вой территории дома № 41/2 по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Толбухина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устройство придомовой территории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1350,0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1350,0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B54434" w:rsidRPr="007C1640" w:rsidRDefault="00B54434" w:rsidP="00B54434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1.28. Строку 339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596"/>
        <w:gridCol w:w="895"/>
        <w:gridCol w:w="322"/>
        <w:gridCol w:w="294"/>
        <w:gridCol w:w="924"/>
        <w:gridCol w:w="266"/>
        <w:gridCol w:w="280"/>
        <w:gridCol w:w="800"/>
        <w:gridCol w:w="1196"/>
      </w:tblGrid>
      <w:tr w:rsidR="00B54434" w:rsidRPr="007C1640" w:rsidTr="00B54434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339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03-218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придом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вой территории дома № 35/1 по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Толбухина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устройство придомовой территории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1600,0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1600,0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B54434" w:rsidRPr="007C1640" w:rsidRDefault="00B54434" w:rsidP="00B54434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1.29. Строку 351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596"/>
        <w:gridCol w:w="895"/>
        <w:gridCol w:w="322"/>
        <w:gridCol w:w="294"/>
        <w:gridCol w:w="924"/>
        <w:gridCol w:w="266"/>
        <w:gridCol w:w="280"/>
        <w:gridCol w:w="800"/>
        <w:gridCol w:w="1196"/>
      </w:tblGrid>
      <w:tr w:rsidR="00B54434" w:rsidRPr="007C1640" w:rsidTr="00893043">
        <w:trPr>
          <w:trHeight w:val="59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351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04-001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придом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вых террит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рий домов №№ 13, 13/1 по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Кошурн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кова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устройство придом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вых терр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торий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3A3947" w:rsidRPr="007C1640" w:rsidRDefault="003A3947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B54434" w:rsidRPr="007C1640">
        <w:rPr>
          <w:sz w:val="28"/>
          <w:szCs w:val="28"/>
        </w:rPr>
        <w:t>30.</w:t>
      </w:r>
      <w:r w:rsidRPr="007C1640">
        <w:rPr>
          <w:sz w:val="28"/>
          <w:szCs w:val="28"/>
        </w:rPr>
        <w:t xml:space="preserve"> Строку 362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90"/>
        <w:gridCol w:w="1400"/>
        <w:gridCol w:w="923"/>
        <w:gridCol w:w="322"/>
        <w:gridCol w:w="784"/>
        <w:gridCol w:w="448"/>
        <w:gridCol w:w="406"/>
        <w:gridCol w:w="434"/>
        <w:gridCol w:w="800"/>
        <w:gridCol w:w="1196"/>
      </w:tblGrid>
      <w:tr w:rsidR="003A3947" w:rsidRPr="007C1640" w:rsidTr="00DC520C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7" w:rsidRPr="007C1640" w:rsidRDefault="003A3947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362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7" w:rsidRPr="007C1640" w:rsidRDefault="003A3947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04-012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7" w:rsidRPr="007C1640" w:rsidRDefault="003A3947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Провести с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нитарную о</w:t>
            </w:r>
            <w:r w:rsidRPr="007C1640">
              <w:rPr>
                <w:color w:val="000000"/>
                <w:sz w:val="28"/>
                <w:szCs w:val="28"/>
              </w:rPr>
              <w:t>б</w:t>
            </w:r>
            <w:r w:rsidRPr="007C1640">
              <w:rPr>
                <w:color w:val="000000"/>
                <w:sz w:val="28"/>
                <w:szCs w:val="28"/>
              </w:rPr>
              <w:t>резку дерев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ев на прид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мовой терр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тории дома № 26 по ул. Селезнева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7" w:rsidRPr="007C1640" w:rsidRDefault="003A394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Санита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ная обре</w:t>
            </w:r>
            <w:r w:rsidRPr="007C1640">
              <w:rPr>
                <w:color w:val="000000"/>
                <w:sz w:val="28"/>
                <w:szCs w:val="28"/>
              </w:rPr>
              <w:t>з</w:t>
            </w:r>
            <w:r w:rsidRPr="007C1640">
              <w:rPr>
                <w:color w:val="000000"/>
                <w:sz w:val="28"/>
                <w:szCs w:val="28"/>
              </w:rPr>
              <w:t>ка дерев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ев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7" w:rsidRPr="007C1640" w:rsidRDefault="003A3947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7" w:rsidRPr="007C1640" w:rsidRDefault="003A3947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7" w:rsidRPr="007C1640" w:rsidRDefault="003A3947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200,0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7" w:rsidRPr="007C1640" w:rsidRDefault="003A3947" w:rsidP="00B544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7" w:rsidRPr="007C1640" w:rsidRDefault="003A3947" w:rsidP="00B544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7" w:rsidRPr="007C1640" w:rsidRDefault="003A3947" w:rsidP="00B544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7" w:rsidRPr="007C1640" w:rsidRDefault="003A3947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7" w:rsidRPr="007C1640" w:rsidRDefault="003A3947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Дзе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жинск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рай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на</w:t>
            </w:r>
          </w:p>
        </w:tc>
      </w:tr>
    </w:tbl>
    <w:p w:rsidR="003A3947" w:rsidRPr="007C1640" w:rsidRDefault="003A3947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B54434" w:rsidRPr="007C1640">
        <w:rPr>
          <w:sz w:val="28"/>
          <w:szCs w:val="28"/>
        </w:rPr>
        <w:t>31</w:t>
      </w:r>
      <w:r w:rsidRPr="007C1640">
        <w:rPr>
          <w:sz w:val="28"/>
          <w:szCs w:val="28"/>
        </w:rPr>
        <w:t>. Строку 368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90"/>
        <w:gridCol w:w="1400"/>
        <w:gridCol w:w="923"/>
        <w:gridCol w:w="322"/>
        <w:gridCol w:w="784"/>
        <w:gridCol w:w="658"/>
        <w:gridCol w:w="322"/>
        <w:gridCol w:w="308"/>
        <w:gridCol w:w="800"/>
        <w:gridCol w:w="1196"/>
      </w:tblGrid>
      <w:tr w:rsidR="003A3947" w:rsidRPr="007C1640" w:rsidTr="00DC520C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7" w:rsidRPr="007C1640" w:rsidRDefault="003A3947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368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7" w:rsidRPr="007C1640" w:rsidRDefault="003A3947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04-018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7" w:rsidRPr="007C1640" w:rsidRDefault="003A3947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Провести к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питальный ремонт туал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тов на 1-м и 2-м этажах МБОУ СОШ № 178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7" w:rsidRPr="007C1640" w:rsidRDefault="003A394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Капитал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ный 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монт ту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летов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7" w:rsidRPr="007C1640" w:rsidRDefault="003A3947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890,0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7" w:rsidRPr="007C1640" w:rsidRDefault="003A3947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7" w:rsidRPr="007C1640" w:rsidRDefault="003A3947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872,7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7" w:rsidRPr="007C1640" w:rsidRDefault="003A3947" w:rsidP="00B544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7" w:rsidRPr="007C1640" w:rsidRDefault="003A3947" w:rsidP="00B544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7" w:rsidRPr="007C1640" w:rsidRDefault="003A3947" w:rsidP="00B544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7" w:rsidRPr="007C1640" w:rsidRDefault="003A3947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2017, 2018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7" w:rsidRPr="007C1640" w:rsidRDefault="003A3947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:rsidR="003A3947" w:rsidRPr="007C1640" w:rsidRDefault="003A3947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B54434" w:rsidRPr="007C1640">
        <w:rPr>
          <w:sz w:val="28"/>
          <w:szCs w:val="28"/>
        </w:rPr>
        <w:t>32</w:t>
      </w:r>
      <w:r w:rsidRPr="007C1640">
        <w:rPr>
          <w:sz w:val="28"/>
          <w:szCs w:val="28"/>
        </w:rPr>
        <w:t>. Строку 370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90"/>
        <w:gridCol w:w="1400"/>
        <w:gridCol w:w="854"/>
        <w:gridCol w:w="293"/>
        <w:gridCol w:w="812"/>
        <w:gridCol w:w="784"/>
        <w:gridCol w:w="266"/>
        <w:gridCol w:w="308"/>
        <w:gridCol w:w="800"/>
        <w:gridCol w:w="1196"/>
      </w:tblGrid>
      <w:tr w:rsidR="003A3947" w:rsidRPr="007C1640" w:rsidTr="00DC520C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7" w:rsidRPr="007C1640" w:rsidRDefault="003A3947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370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7" w:rsidRPr="007C1640" w:rsidRDefault="003A3947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04-020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7" w:rsidRPr="007C1640" w:rsidRDefault="003A3947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Установить наружное наблюдение на территории МБОУ СОШ № 178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7" w:rsidRPr="007C1640" w:rsidRDefault="003A394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наружн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набл</w:t>
            </w:r>
            <w:r w:rsidRPr="007C1640">
              <w:rPr>
                <w:color w:val="000000"/>
                <w:sz w:val="28"/>
                <w:szCs w:val="28"/>
              </w:rPr>
              <w:t>ю</w:t>
            </w:r>
            <w:r w:rsidRPr="007C1640">
              <w:rPr>
                <w:color w:val="000000"/>
                <w:sz w:val="28"/>
                <w:szCs w:val="28"/>
              </w:rPr>
              <w:t>дения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7" w:rsidRPr="007C1640" w:rsidRDefault="00C86E54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400</w:t>
            </w:r>
            <w:r w:rsidR="003A3947" w:rsidRPr="007C1640">
              <w:rPr>
                <w:sz w:val="28"/>
                <w:szCs w:val="28"/>
              </w:rPr>
              <w:t>,0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7" w:rsidRPr="007C1640" w:rsidRDefault="003A3947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7" w:rsidRPr="007C1640" w:rsidRDefault="00C86E54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191,0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7" w:rsidRPr="007C1640" w:rsidRDefault="00C86E54" w:rsidP="00B544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209,0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7" w:rsidRPr="007C1640" w:rsidRDefault="003A3947" w:rsidP="00B544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7" w:rsidRPr="007C1640" w:rsidRDefault="003A3947" w:rsidP="00B544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7" w:rsidRPr="007C1640" w:rsidRDefault="003A394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2017, 2018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7" w:rsidRPr="007C1640" w:rsidRDefault="003A3947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:rsidR="009E517D" w:rsidRPr="007C1640" w:rsidRDefault="009E517D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B54434" w:rsidRPr="007C1640">
        <w:rPr>
          <w:sz w:val="28"/>
          <w:szCs w:val="28"/>
        </w:rPr>
        <w:t>33</w:t>
      </w:r>
      <w:r w:rsidRPr="007C1640">
        <w:rPr>
          <w:sz w:val="28"/>
          <w:szCs w:val="28"/>
        </w:rPr>
        <w:t>. Строку 375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596"/>
        <w:gridCol w:w="895"/>
        <w:gridCol w:w="322"/>
        <w:gridCol w:w="294"/>
        <w:gridCol w:w="882"/>
        <w:gridCol w:w="308"/>
        <w:gridCol w:w="280"/>
        <w:gridCol w:w="800"/>
        <w:gridCol w:w="1196"/>
      </w:tblGrid>
      <w:tr w:rsidR="009E517D" w:rsidRPr="007C1640" w:rsidTr="002E4037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7D" w:rsidRPr="007C1640" w:rsidRDefault="009E517D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375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7D" w:rsidRPr="007C1640" w:rsidRDefault="009E517D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04-025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7D" w:rsidRPr="007C1640" w:rsidRDefault="009E517D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Произвести о</w:t>
            </w:r>
            <w:r w:rsidRPr="007C1640">
              <w:rPr>
                <w:color w:val="000000"/>
                <w:sz w:val="28"/>
                <w:szCs w:val="28"/>
              </w:rPr>
              <w:t>б</w:t>
            </w:r>
            <w:r w:rsidRPr="007C1640">
              <w:rPr>
                <w:color w:val="000000"/>
                <w:sz w:val="28"/>
                <w:szCs w:val="28"/>
              </w:rPr>
              <w:t>резку авари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 xml:space="preserve">ных деревьев на территории дома № 3 по ул.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Промы</w:t>
            </w:r>
            <w:r w:rsidRPr="007C1640">
              <w:rPr>
                <w:color w:val="000000"/>
                <w:sz w:val="28"/>
                <w:szCs w:val="28"/>
              </w:rPr>
              <w:t>ш</w:t>
            </w:r>
            <w:r w:rsidRPr="007C1640">
              <w:rPr>
                <w:color w:val="000000"/>
                <w:sz w:val="28"/>
                <w:szCs w:val="28"/>
              </w:rPr>
              <w:t>ленная</w:t>
            </w:r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7D" w:rsidRPr="007C1640" w:rsidRDefault="009E517D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Обрезка аварийных деревьев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7D" w:rsidRPr="007C1640" w:rsidRDefault="009E517D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7D" w:rsidRPr="007C1640" w:rsidRDefault="009E517D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7D" w:rsidRPr="007C1640" w:rsidRDefault="009E517D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7D" w:rsidRPr="007C1640" w:rsidRDefault="009E517D" w:rsidP="00B544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7D" w:rsidRPr="007C1640" w:rsidRDefault="009E517D" w:rsidP="00B544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7D" w:rsidRPr="007C1640" w:rsidRDefault="009E517D" w:rsidP="00B544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7D" w:rsidRPr="007C1640" w:rsidRDefault="009E517D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7D" w:rsidRPr="007C1640" w:rsidRDefault="009E517D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Дзе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жинск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рай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на</w:t>
            </w:r>
          </w:p>
        </w:tc>
      </w:tr>
    </w:tbl>
    <w:p w:rsidR="00B54434" w:rsidRPr="007C1640" w:rsidRDefault="00B54434" w:rsidP="00B54434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1.34. Строку 378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596"/>
        <w:gridCol w:w="895"/>
        <w:gridCol w:w="322"/>
        <w:gridCol w:w="294"/>
        <w:gridCol w:w="924"/>
        <w:gridCol w:w="266"/>
        <w:gridCol w:w="280"/>
        <w:gridCol w:w="800"/>
        <w:gridCol w:w="1196"/>
      </w:tblGrid>
      <w:tr w:rsidR="00B54434" w:rsidRPr="007C1640" w:rsidTr="00893043">
        <w:trPr>
          <w:trHeight w:val="18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378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04-028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Заасфальтир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вать пешехо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>ный тротуар между домами № 15 и № 17 по пр. Дзержи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ского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Асфальт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рование пешеходн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тротуара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7D56DC" w:rsidRPr="007C1640" w:rsidRDefault="007D56DC" w:rsidP="007D56DC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1.3</w:t>
      </w:r>
      <w:r w:rsidR="00430816" w:rsidRPr="007C1640">
        <w:rPr>
          <w:sz w:val="28"/>
          <w:szCs w:val="28"/>
        </w:rPr>
        <w:t>5</w:t>
      </w:r>
      <w:r w:rsidRPr="007C1640">
        <w:rPr>
          <w:sz w:val="28"/>
          <w:szCs w:val="28"/>
        </w:rPr>
        <w:t>. Строку 395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596"/>
        <w:gridCol w:w="895"/>
        <w:gridCol w:w="322"/>
        <w:gridCol w:w="294"/>
        <w:gridCol w:w="283"/>
        <w:gridCol w:w="907"/>
        <w:gridCol w:w="280"/>
        <w:gridCol w:w="756"/>
        <w:gridCol w:w="1240"/>
      </w:tblGrid>
      <w:tr w:rsidR="007D56DC" w:rsidRPr="007C1640" w:rsidTr="007D56DC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DC" w:rsidRPr="007C1640" w:rsidRDefault="007D56DC" w:rsidP="007D56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395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DC" w:rsidRPr="007C1640" w:rsidRDefault="007D56DC" w:rsidP="007D56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04-045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DC" w:rsidRPr="007C1640" w:rsidRDefault="007D56DC" w:rsidP="0084316C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Отремонтир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вать поручни и ступеньки лестницы от дома № 6/1 к дому № 8/1 по ул. Адриена Лежена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DC" w:rsidRPr="007C1640" w:rsidRDefault="007D56DC" w:rsidP="008431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п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ручней и ступеней лестницы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DC" w:rsidRPr="007C1640" w:rsidRDefault="007D56DC" w:rsidP="007D56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DC" w:rsidRPr="007C1640" w:rsidRDefault="007D56DC" w:rsidP="007D56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DC" w:rsidRPr="007C1640" w:rsidRDefault="007D56DC" w:rsidP="007D56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DC" w:rsidRPr="007C1640" w:rsidRDefault="007D56DC" w:rsidP="007D56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DC" w:rsidRPr="007C1640" w:rsidRDefault="007D56DC" w:rsidP="007D56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DC" w:rsidRPr="007C1640" w:rsidRDefault="007D56DC" w:rsidP="007D56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DC" w:rsidRPr="007C1640" w:rsidRDefault="007D56DC" w:rsidP="007D56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2018, 2019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DC" w:rsidRPr="007C1640" w:rsidRDefault="007D56DC" w:rsidP="0084316C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 xml:space="preserve">ДЭЖКХ,  </w:t>
            </w:r>
          </w:p>
          <w:p w:rsidR="007D56DC" w:rsidRPr="007C1640" w:rsidRDefault="007D56DC" w:rsidP="0084316C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Админ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страция Дзе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жинск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рай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на</w:t>
            </w:r>
          </w:p>
        </w:tc>
      </w:tr>
    </w:tbl>
    <w:p w:rsidR="009E517D" w:rsidRPr="007C1640" w:rsidRDefault="009E517D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A765D5" w:rsidRPr="007C1640">
        <w:rPr>
          <w:sz w:val="28"/>
          <w:szCs w:val="28"/>
        </w:rPr>
        <w:t>3</w:t>
      </w:r>
      <w:r w:rsidR="00430816" w:rsidRPr="007C1640">
        <w:rPr>
          <w:sz w:val="28"/>
          <w:szCs w:val="28"/>
        </w:rPr>
        <w:t>6</w:t>
      </w:r>
      <w:r w:rsidRPr="007C1640">
        <w:rPr>
          <w:sz w:val="28"/>
          <w:szCs w:val="28"/>
        </w:rPr>
        <w:t>. Строку 398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122"/>
        <w:gridCol w:w="768"/>
        <w:gridCol w:w="363"/>
        <w:gridCol w:w="322"/>
        <w:gridCol w:w="952"/>
        <w:gridCol w:w="288"/>
        <w:gridCol w:w="762"/>
        <w:gridCol w:w="800"/>
        <w:gridCol w:w="1196"/>
      </w:tblGrid>
      <w:tr w:rsidR="009E517D" w:rsidRPr="007C1640" w:rsidTr="00E66B00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7D" w:rsidRPr="007C1640" w:rsidRDefault="009E517D" w:rsidP="00A76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398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7D" w:rsidRPr="007C1640" w:rsidRDefault="009E517D" w:rsidP="00A76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04-048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7D" w:rsidRPr="007C1640" w:rsidRDefault="009E517D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Установить детскую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щадку на те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ритории дома № 6 по ул. А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>риена Лежена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7D" w:rsidRPr="007C1640" w:rsidRDefault="009E517D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новка детской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щадки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7D" w:rsidRPr="007C1640" w:rsidRDefault="009E517D" w:rsidP="00A76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300,0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7D" w:rsidRPr="007C1640" w:rsidRDefault="009E517D" w:rsidP="00A76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7D" w:rsidRPr="007C1640" w:rsidRDefault="009E517D" w:rsidP="00A76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7D" w:rsidRPr="007C1640" w:rsidRDefault="009E517D" w:rsidP="00A765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7D" w:rsidRPr="007C1640" w:rsidRDefault="00E66B00" w:rsidP="00E66B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7D" w:rsidRPr="007C1640" w:rsidRDefault="00E66B00" w:rsidP="00A765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7D" w:rsidRPr="007C1640" w:rsidRDefault="009E517D" w:rsidP="00E66B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2018, 20</w:t>
            </w:r>
            <w:r w:rsidR="00E66B00" w:rsidRPr="007C1640">
              <w:rPr>
                <w:sz w:val="28"/>
                <w:szCs w:val="28"/>
              </w:rPr>
              <w:t>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7D" w:rsidRPr="007C1640" w:rsidRDefault="009E517D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Дзе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жинск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рай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на</w:t>
            </w:r>
          </w:p>
        </w:tc>
      </w:tr>
    </w:tbl>
    <w:p w:rsidR="00FD60C1" w:rsidRPr="007C1640" w:rsidRDefault="00FD60C1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A765D5" w:rsidRPr="007C1640">
        <w:rPr>
          <w:sz w:val="28"/>
          <w:szCs w:val="28"/>
        </w:rPr>
        <w:t>3</w:t>
      </w:r>
      <w:r w:rsidR="00430816" w:rsidRPr="007C1640">
        <w:rPr>
          <w:sz w:val="28"/>
          <w:szCs w:val="28"/>
        </w:rPr>
        <w:t>7</w:t>
      </w:r>
      <w:r w:rsidRPr="007C1640">
        <w:rPr>
          <w:sz w:val="28"/>
          <w:szCs w:val="28"/>
        </w:rPr>
        <w:t>. Строку 402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134"/>
        <w:gridCol w:w="979"/>
        <w:gridCol w:w="280"/>
        <w:gridCol w:w="288"/>
        <w:gridCol w:w="762"/>
        <w:gridCol w:w="910"/>
        <w:gridCol w:w="224"/>
        <w:gridCol w:w="800"/>
        <w:gridCol w:w="1196"/>
      </w:tblGrid>
      <w:tr w:rsidR="00FD60C1" w:rsidRPr="007C1640" w:rsidTr="00705CE2">
        <w:trPr>
          <w:trHeight w:val="31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C1" w:rsidRPr="007C1640" w:rsidRDefault="00FD60C1" w:rsidP="00A76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C1" w:rsidRPr="007C1640" w:rsidRDefault="00FD60C1" w:rsidP="00A76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04-052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C1" w:rsidRPr="007C1640" w:rsidRDefault="00FD60C1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Благоустроить зеленую зону на территории общего польз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вания у дома № 8/1 по ул. Адриена Леж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на, площадью 5442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C1" w:rsidRPr="007C1640" w:rsidRDefault="00FD60C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з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леной зоны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C1" w:rsidRPr="007C1640" w:rsidRDefault="00FD60C1" w:rsidP="00A76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5000,0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C1" w:rsidRPr="007C1640" w:rsidRDefault="00FD60C1" w:rsidP="00A76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C1" w:rsidRPr="007C1640" w:rsidRDefault="00FD60C1" w:rsidP="00A76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C1" w:rsidRPr="007C1640" w:rsidRDefault="00FD60C1" w:rsidP="00A765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C1" w:rsidRPr="007C1640" w:rsidRDefault="00FD60C1" w:rsidP="00A765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4800,0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C1" w:rsidRPr="007C1640" w:rsidRDefault="00FD60C1" w:rsidP="00A765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C1" w:rsidRPr="007C1640" w:rsidRDefault="00FD60C1" w:rsidP="00A765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2018, 2019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C1" w:rsidRPr="007C1640" w:rsidRDefault="00FD60C1" w:rsidP="00A765D5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Дзе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жинск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рай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на</w:t>
            </w:r>
          </w:p>
        </w:tc>
      </w:tr>
    </w:tbl>
    <w:p w:rsidR="00B54434" w:rsidRPr="007C1640" w:rsidRDefault="00B54434" w:rsidP="00B54434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1.3</w:t>
      </w:r>
      <w:r w:rsidR="00705CE2" w:rsidRPr="007C1640">
        <w:rPr>
          <w:sz w:val="28"/>
          <w:szCs w:val="28"/>
        </w:rPr>
        <w:t>8</w:t>
      </w:r>
      <w:r w:rsidRPr="007C1640">
        <w:rPr>
          <w:sz w:val="28"/>
          <w:szCs w:val="28"/>
        </w:rPr>
        <w:t xml:space="preserve">. Строку </w:t>
      </w:r>
      <w:r w:rsidR="006360A7" w:rsidRPr="007C1640">
        <w:rPr>
          <w:sz w:val="28"/>
          <w:szCs w:val="28"/>
        </w:rPr>
        <w:t>404</w:t>
      </w:r>
      <w:r w:rsidRPr="007C1640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596"/>
        <w:gridCol w:w="895"/>
        <w:gridCol w:w="322"/>
        <w:gridCol w:w="294"/>
        <w:gridCol w:w="924"/>
        <w:gridCol w:w="266"/>
        <w:gridCol w:w="280"/>
        <w:gridCol w:w="800"/>
        <w:gridCol w:w="1196"/>
      </w:tblGrid>
      <w:tr w:rsidR="00B54434" w:rsidRPr="007C1640" w:rsidTr="00CA17DC">
        <w:trPr>
          <w:trHeight w:val="31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6360A7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404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6360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04-0</w:t>
            </w:r>
            <w:r w:rsidR="006360A7" w:rsidRPr="007C1640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6360A7" w:rsidP="006360A7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Заасфальтир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вать пешехо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>ную дорожку на территории дома № 11 по ул. Адриена Лежена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6360A7" w:rsidP="00B544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Асфальт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рование пешехо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>ной доро</w:t>
            </w:r>
            <w:r w:rsidRPr="007C1640">
              <w:rPr>
                <w:color w:val="000000"/>
                <w:sz w:val="28"/>
                <w:szCs w:val="28"/>
              </w:rPr>
              <w:t>ж</w:t>
            </w:r>
            <w:r w:rsidRPr="007C1640">
              <w:rPr>
                <w:color w:val="000000"/>
                <w:sz w:val="28"/>
                <w:szCs w:val="28"/>
              </w:rPr>
              <w:t>ки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6360A7" w:rsidP="006360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</w:t>
            </w:r>
            <w:r w:rsidR="00B54434" w:rsidRPr="007C1640">
              <w:rPr>
                <w:sz w:val="28"/>
                <w:szCs w:val="28"/>
              </w:rPr>
              <w:t>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6360A7" w:rsidP="006360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4434" w:rsidRPr="007C1640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4" w:rsidRPr="007C1640" w:rsidRDefault="00B54434" w:rsidP="00B54434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D239F7" w:rsidRPr="007C1640" w:rsidRDefault="00D239F7" w:rsidP="00D239F7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1.3</w:t>
      </w:r>
      <w:r w:rsidR="00705CE2" w:rsidRPr="007C1640">
        <w:rPr>
          <w:sz w:val="28"/>
          <w:szCs w:val="28"/>
        </w:rPr>
        <w:t>9</w:t>
      </w:r>
      <w:r w:rsidRPr="007C1640">
        <w:rPr>
          <w:sz w:val="28"/>
          <w:szCs w:val="28"/>
        </w:rPr>
        <w:t>. Строку 406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596"/>
        <w:gridCol w:w="895"/>
        <w:gridCol w:w="322"/>
        <w:gridCol w:w="294"/>
        <w:gridCol w:w="924"/>
        <w:gridCol w:w="266"/>
        <w:gridCol w:w="280"/>
        <w:gridCol w:w="800"/>
        <w:gridCol w:w="1196"/>
      </w:tblGrid>
      <w:tr w:rsidR="00D239F7" w:rsidRPr="007C1640" w:rsidTr="00B102D5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F7" w:rsidRPr="007C1640" w:rsidRDefault="00D239F7" w:rsidP="00D239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406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F7" w:rsidRPr="007C1640" w:rsidRDefault="00D239F7" w:rsidP="00D239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04-056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F7" w:rsidRPr="007C1640" w:rsidRDefault="00D239F7" w:rsidP="00B102D5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Отремонтир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вать лестницу возле дома по адресу: ул. А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>риена Лежена, 16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F7" w:rsidRPr="007C1640" w:rsidRDefault="00D239F7" w:rsidP="00B102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лестницы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F7" w:rsidRPr="007C1640" w:rsidRDefault="00D239F7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F7" w:rsidRPr="007C1640" w:rsidRDefault="00D239F7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F7" w:rsidRPr="007C1640" w:rsidRDefault="00D239F7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F7" w:rsidRPr="007C1640" w:rsidRDefault="00D239F7" w:rsidP="00B102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F7" w:rsidRPr="007C1640" w:rsidRDefault="00D239F7" w:rsidP="00B102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F7" w:rsidRPr="007C1640" w:rsidRDefault="00D239F7" w:rsidP="00B102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F7" w:rsidRPr="007C1640" w:rsidRDefault="00D239F7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F7" w:rsidRPr="007C1640" w:rsidRDefault="00D239F7" w:rsidP="00B102D5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FD60C1" w:rsidRPr="007C1640" w:rsidRDefault="00FD60C1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40</w:t>
      </w:r>
      <w:r w:rsidRPr="007C1640">
        <w:rPr>
          <w:sz w:val="28"/>
          <w:szCs w:val="28"/>
        </w:rPr>
        <w:t>. Строку 414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596"/>
        <w:gridCol w:w="895"/>
        <w:gridCol w:w="322"/>
        <w:gridCol w:w="294"/>
        <w:gridCol w:w="882"/>
        <w:gridCol w:w="308"/>
        <w:gridCol w:w="280"/>
        <w:gridCol w:w="800"/>
        <w:gridCol w:w="1196"/>
      </w:tblGrid>
      <w:tr w:rsidR="00FD60C1" w:rsidRPr="007C1640" w:rsidTr="002E4037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C1" w:rsidRPr="007C1640" w:rsidRDefault="00FD60C1" w:rsidP="008268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C1" w:rsidRPr="007C1640" w:rsidRDefault="00FD60C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04-064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C1" w:rsidRPr="007C1640" w:rsidRDefault="00FD60C1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Дополнить де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скую площадку дома № 59/2 по ул. Фрунзе и</w:t>
            </w:r>
            <w:r w:rsidRPr="007C1640">
              <w:rPr>
                <w:color w:val="000000"/>
                <w:sz w:val="28"/>
                <w:szCs w:val="28"/>
              </w:rPr>
              <w:t>г</w:t>
            </w:r>
            <w:r w:rsidRPr="007C1640">
              <w:rPr>
                <w:color w:val="000000"/>
                <w:sz w:val="28"/>
                <w:szCs w:val="28"/>
              </w:rPr>
              <w:t>ровым элеме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том «горка»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C1" w:rsidRPr="007C1640" w:rsidRDefault="00FD60C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игрового элемента «горка» на детской площадке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C1" w:rsidRPr="007C1640" w:rsidRDefault="00FD60C1" w:rsidP="00C541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C1" w:rsidRPr="007C1640" w:rsidRDefault="00FD60C1" w:rsidP="008268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C1" w:rsidRPr="007C1640" w:rsidRDefault="00FD60C1" w:rsidP="008268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C1" w:rsidRPr="007C1640" w:rsidRDefault="00FD60C1" w:rsidP="008268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C1" w:rsidRPr="007C1640" w:rsidRDefault="00FD60C1" w:rsidP="008268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C1" w:rsidRPr="007C1640" w:rsidRDefault="00FD60C1" w:rsidP="008268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C1" w:rsidRPr="007C1640" w:rsidRDefault="00FD60C1" w:rsidP="008268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C1" w:rsidRPr="007C1640" w:rsidRDefault="00FD60C1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Дзе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жинск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рай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на</w:t>
            </w:r>
          </w:p>
        </w:tc>
      </w:tr>
    </w:tbl>
    <w:p w:rsidR="008268F3" w:rsidRPr="007C1640" w:rsidRDefault="008268F3" w:rsidP="008268F3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1.4</w:t>
      </w:r>
      <w:r w:rsidR="00705CE2" w:rsidRPr="007C1640">
        <w:rPr>
          <w:sz w:val="28"/>
          <w:szCs w:val="28"/>
        </w:rPr>
        <w:t>1</w:t>
      </w:r>
      <w:r w:rsidRPr="007C1640">
        <w:rPr>
          <w:sz w:val="28"/>
          <w:szCs w:val="28"/>
        </w:rPr>
        <w:t>. Строку 428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596"/>
        <w:gridCol w:w="895"/>
        <w:gridCol w:w="322"/>
        <w:gridCol w:w="294"/>
        <w:gridCol w:w="924"/>
        <w:gridCol w:w="266"/>
        <w:gridCol w:w="280"/>
        <w:gridCol w:w="800"/>
        <w:gridCol w:w="1196"/>
      </w:tblGrid>
      <w:tr w:rsidR="008268F3" w:rsidRPr="007C1640" w:rsidTr="00B102D5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F3" w:rsidRPr="007C1640" w:rsidRDefault="008268F3" w:rsidP="008268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428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F3" w:rsidRPr="007C1640" w:rsidRDefault="008268F3" w:rsidP="008268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04-078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F3" w:rsidRPr="007C1640" w:rsidRDefault="008268F3" w:rsidP="00B102D5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Установить детскую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щадку на те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ритории дома № 40 по ул. Селезнева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F3" w:rsidRPr="007C1640" w:rsidRDefault="008268F3" w:rsidP="00B102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детской площадки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F3" w:rsidRPr="007C1640" w:rsidRDefault="008268F3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F3" w:rsidRPr="007C1640" w:rsidRDefault="008268F3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F3" w:rsidRPr="007C1640" w:rsidRDefault="008268F3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F3" w:rsidRPr="007C1640" w:rsidRDefault="008268F3" w:rsidP="00B102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F3" w:rsidRPr="007C1640" w:rsidRDefault="008268F3" w:rsidP="00B102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F3" w:rsidRPr="007C1640" w:rsidRDefault="008268F3" w:rsidP="00B102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F3" w:rsidRPr="007C1640" w:rsidRDefault="008268F3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F3" w:rsidRPr="007C1640" w:rsidRDefault="008268F3" w:rsidP="00B102D5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8268F3" w:rsidRPr="007C1640" w:rsidRDefault="008268F3" w:rsidP="008268F3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1.4</w:t>
      </w:r>
      <w:r w:rsidR="00705CE2" w:rsidRPr="007C1640">
        <w:rPr>
          <w:sz w:val="28"/>
          <w:szCs w:val="28"/>
        </w:rPr>
        <w:t>2</w:t>
      </w:r>
      <w:r w:rsidRPr="007C1640">
        <w:rPr>
          <w:sz w:val="28"/>
          <w:szCs w:val="28"/>
        </w:rPr>
        <w:t>. Строку 468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596"/>
        <w:gridCol w:w="895"/>
        <w:gridCol w:w="322"/>
        <w:gridCol w:w="294"/>
        <w:gridCol w:w="924"/>
        <w:gridCol w:w="266"/>
        <w:gridCol w:w="280"/>
        <w:gridCol w:w="800"/>
        <w:gridCol w:w="1196"/>
      </w:tblGrid>
      <w:tr w:rsidR="008268F3" w:rsidRPr="007C1640" w:rsidTr="00B102D5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F3" w:rsidRPr="007C1640" w:rsidRDefault="008268F3" w:rsidP="008268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468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F3" w:rsidRPr="007C1640" w:rsidRDefault="008268F3" w:rsidP="008268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04-118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F3" w:rsidRPr="007C1640" w:rsidRDefault="008268F3" w:rsidP="00B102D5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Обустроить тротуар от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ма № 7 по пр. Дзержинского до МКДОУ д/с № 123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F3" w:rsidRPr="007C1640" w:rsidRDefault="008268F3" w:rsidP="00B102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тр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туара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F3" w:rsidRPr="007C1640" w:rsidRDefault="008268F3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F3" w:rsidRPr="007C1640" w:rsidRDefault="008268F3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F3" w:rsidRPr="007C1640" w:rsidRDefault="008268F3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F3" w:rsidRPr="007C1640" w:rsidRDefault="008268F3" w:rsidP="00B102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F3" w:rsidRPr="007C1640" w:rsidRDefault="008268F3" w:rsidP="00B102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F3" w:rsidRPr="007C1640" w:rsidRDefault="008268F3" w:rsidP="00B102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F3" w:rsidRPr="007C1640" w:rsidRDefault="008268F3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F3" w:rsidRPr="007C1640" w:rsidRDefault="008268F3" w:rsidP="00B102D5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C834B7" w:rsidRPr="007C1640" w:rsidRDefault="00C834B7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4A7A6C" w:rsidRPr="007C1640">
        <w:rPr>
          <w:sz w:val="28"/>
          <w:szCs w:val="28"/>
        </w:rPr>
        <w:t>4</w:t>
      </w:r>
      <w:r w:rsidR="00705CE2" w:rsidRPr="007C1640">
        <w:rPr>
          <w:sz w:val="28"/>
          <w:szCs w:val="28"/>
        </w:rPr>
        <w:t>3</w:t>
      </w:r>
      <w:r w:rsidRPr="007C1640">
        <w:rPr>
          <w:sz w:val="28"/>
          <w:szCs w:val="28"/>
        </w:rPr>
        <w:t>. Строк</w:t>
      </w:r>
      <w:r w:rsidR="007505B9" w:rsidRPr="007C1640">
        <w:rPr>
          <w:sz w:val="28"/>
          <w:szCs w:val="28"/>
        </w:rPr>
        <w:t>и</w:t>
      </w:r>
      <w:r w:rsidRPr="007C1640">
        <w:rPr>
          <w:sz w:val="28"/>
          <w:szCs w:val="28"/>
        </w:rPr>
        <w:t xml:space="preserve"> </w:t>
      </w:r>
      <w:r w:rsidR="007505B9" w:rsidRPr="007C1640">
        <w:rPr>
          <w:sz w:val="28"/>
          <w:szCs w:val="28"/>
        </w:rPr>
        <w:t xml:space="preserve">482, </w:t>
      </w:r>
      <w:r w:rsidRPr="007C1640">
        <w:rPr>
          <w:sz w:val="28"/>
          <w:szCs w:val="28"/>
        </w:rPr>
        <w:t>483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596"/>
        <w:gridCol w:w="895"/>
        <w:gridCol w:w="322"/>
        <w:gridCol w:w="294"/>
        <w:gridCol w:w="882"/>
        <w:gridCol w:w="308"/>
        <w:gridCol w:w="280"/>
        <w:gridCol w:w="770"/>
        <w:gridCol w:w="1226"/>
      </w:tblGrid>
      <w:tr w:rsidR="004A7A6C" w:rsidRPr="007C1640" w:rsidTr="00987372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6C" w:rsidRPr="007C1640" w:rsidRDefault="004A7A6C" w:rsidP="004A7A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482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6C" w:rsidRPr="007C1640" w:rsidRDefault="004A7A6C" w:rsidP="004A7A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05-005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6C" w:rsidRPr="007C1640" w:rsidRDefault="004A7A6C" w:rsidP="00B102D5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дворовой терри</w:t>
            </w:r>
            <w:r w:rsidR="008A0ED1" w:rsidRPr="007C1640">
              <w:rPr>
                <w:color w:val="000000"/>
                <w:sz w:val="28"/>
                <w:szCs w:val="28"/>
              </w:rPr>
              <w:t xml:space="preserve">тории дома № 13 по ул. </w:t>
            </w:r>
            <w:r w:rsidRPr="007C1640">
              <w:rPr>
                <w:color w:val="000000"/>
                <w:sz w:val="28"/>
                <w:szCs w:val="28"/>
              </w:rPr>
              <w:t>Ленина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6C" w:rsidRPr="007C1640" w:rsidRDefault="004A7A6C" w:rsidP="00B102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устройство дворовой территории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6C" w:rsidRPr="007C1640" w:rsidRDefault="004A7A6C" w:rsidP="004A7A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530,0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6C" w:rsidRPr="007C1640" w:rsidRDefault="004A7A6C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6C" w:rsidRPr="007C1640" w:rsidRDefault="004A7A6C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6C" w:rsidRPr="007C1640" w:rsidRDefault="004A7A6C" w:rsidP="004A7A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530,0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6C" w:rsidRPr="007C1640" w:rsidRDefault="004A7A6C" w:rsidP="00B102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6C" w:rsidRPr="007C1640" w:rsidRDefault="004A7A6C" w:rsidP="00B102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6C" w:rsidRPr="007C1640" w:rsidRDefault="004A7A6C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6C" w:rsidRPr="007C1640" w:rsidRDefault="004A7A6C" w:rsidP="00B102D5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  <w:tr w:rsidR="00C834B7" w:rsidRPr="007C1640" w:rsidTr="00987372">
        <w:trPr>
          <w:trHeight w:val="60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B7" w:rsidRPr="007C1640" w:rsidRDefault="00C834B7" w:rsidP="004A7A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483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B7" w:rsidRPr="007C1640" w:rsidRDefault="00C834B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05-006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B7" w:rsidRPr="007C1640" w:rsidRDefault="00C834B7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де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ской площадки во дворе у дома № 13 по ул. Ленина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B7" w:rsidRPr="007C1640" w:rsidRDefault="00C834B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ка  детской площадки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B7" w:rsidRPr="007C1640" w:rsidRDefault="00C834B7" w:rsidP="004A7A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B7" w:rsidRPr="007C1640" w:rsidRDefault="00C834B7" w:rsidP="004A7A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B7" w:rsidRPr="007C1640" w:rsidRDefault="00C834B7" w:rsidP="004A7A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B7" w:rsidRPr="007C1640" w:rsidRDefault="00C834B7" w:rsidP="004A7A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B7" w:rsidRPr="007C1640" w:rsidRDefault="00C834B7" w:rsidP="004A7A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B7" w:rsidRPr="007C1640" w:rsidRDefault="00C834B7" w:rsidP="004A7A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B7" w:rsidRPr="007C1640" w:rsidRDefault="00C834B7" w:rsidP="004A7A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B7" w:rsidRPr="007C1640" w:rsidRDefault="00C834B7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Админ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страция Це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тральн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окр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>га</w:t>
            </w:r>
          </w:p>
        </w:tc>
      </w:tr>
    </w:tbl>
    <w:p w:rsidR="008A0ED1" w:rsidRPr="007C1640" w:rsidRDefault="008A0ED1" w:rsidP="008A0ED1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1.4</w:t>
      </w:r>
      <w:r w:rsidR="00705CE2" w:rsidRPr="007C1640">
        <w:rPr>
          <w:sz w:val="28"/>
          <w:szCs w:val="28"/>
        </w:rPr>
        <w:t>4</w:t>
      </w:r>
      <w:r w:rsidRPr="007C1640">
        <w:rPr>
          <w:sz w:val="28"/>
          <w:szCs w:val="28"/>
        </w:rPr>
        <w:t>. Строку 4</w:t>
      </w:r>
      <w:r w:rsidR="001A0765" w:rsidRPr="007C1640">
        <w:rPr>
          <w:sz w:val="28"/>
          <w:szCs w:val="28"/>
        </w:rPr>
        <w:t>87</w:t>
      </w:r>
      <w:r w:rsidRPr="007C1640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596"/>
        <w:gridCol w:w="895"/>
        <w:gridCol w:w="322"/>
        <w:gridCol w:w="294"/>
        <w:gridCol w:w="924"/>
        <w:gridCol w:w="266"/>
        <w:gridCol w:w="280"/>
        <w:gridCol w:w="800"/>
        <w:gridCol w:w="1196"/>
      </w:tblGrid>
      <w:tr w:rsidR="008A0ED1" w:rsidRPr="007C1640" w:rsidTr="00B102D5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D1" w:rsidRPr="007C1640" w:rsidRDefault="008A0ED1" w:rsidP="001A0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</w:t>
            </w:r>
            <w:r w:rsidR="001A0765" w:rsidRPr="007C1640">
              <w:rPr>
                <w:sz w:val="28"/>
                <w:szCs w:val="28"/>
              </w:rPr>
              <w:t>87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D1" w:rsidRPr="007C1640" w:rsidRDefault="008A0ED1" w:rsidP="001A07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</w:t>
            </w:r>
            <w:r w:rsidR="001A0765" w:rsidRPr="007C1640">
              <w:rPr>
                <w:color w:val="000000"/>
                <w:sz w:val="28"/>
                <w:szCs w:val="28"/>
              </w:rPr>
              <w:t>5</w:t>
            </w:r>
            <w:r w:rsidRPr="007C1640">
              <w:rPr>
                <w:color w:val="000000"/>
                <w:sz w:val="28"/>
                <w:szCs w:val="28"/>
              </w:rPr>
              <w:t>-</w:t>
            </w:r>
            <w:r w:rsidR="001A0765" w:rsidRPr="007C1640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D1" w:rsidRPr="007C1640" w:rsidRDefault="001A0765" w:rsidP="00B102D5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террит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рии дома № 35 по ул. Урицк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го, замена ст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 xml:space="preserve">рых деревьев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 xml:space="preserve"> новые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D1" w:rsidRPr="007C1640" w:rsidRDefault="001A0765" w:rsidP="00B102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устройство территории, обновление зеленых насаждений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D1" w:rsidRPr="007C1640" w:rsidRDefault="001A0765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828</w:t>
            </w:r>
            <w:r w:rsidR="008A0ED1" w:rsidRPr="007C1640">
              <w:rPr>
                <w:sz w:val="28"/>
                <w:szCs w:val="28"/>
              </w:rPr>
              <w:t>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D1" w:rsidRPr="007C1640" w:rsidRDefault="008A0ED1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D1" w:rsidRPr="007C1640" w:rsidRDefault="008A0ED1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D1" w:rsidRPr="007C1640" w:rsidRDefault="001A0765" w:rsidP="00B102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828</w:t>
            </w:r>
            <w:r w:rsidR="008A0ED1" w:rsidRPr="007C164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D1" w:rsidRPr="007C1640" w:rsidRDefault="008A0ED1" w:rsidP="00B102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D1" w:rsidRPr="007C1640" w:rsidRDefault="008A0ED1" w:rsidP="00B102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D1" w:rsidRPr="007C1640" w:rsidRDefault="008A0ED1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D1" w:rsidRPr="007C1640" w:rsidRDefault="008A0ED1" w:rsidP="00B102D5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D9076F" w:rsidRPr="007C1640" w:rsidRDefault="00D9076F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1A0765" w:rsidRPr="007C1640">
        <w:rPr>
          <w:sz w:val="28"/>
          <w:szCs w:val="28"/>
        </w:rPr>
        <w:t>4</w:t>
      </w:r>
      <w:r w:rsidR="00705CE2" w:rsidRPr="007C1640">
        <w:rPr>
          <w:sz w:val="28"/>
          <w:szCs w:val="28"/>
        </w:rPr>
        <w:t>5</w:t>
      </w:r>
      <w:r w:rsidRPr="007C1640">
        <w:rPr>
          <w:sz w:val="28"/>
          <w:szCs w:val="28"/>
        </w:rPr>
        <w:t>. Строку 495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62"/>
        <w:gridCol w:w="1778"/>
        <w:gridCol w:w="867"/>
        <w:gridCol w:w="346"/>
        <w:gridCol w:w="270"/>
        <w:gridCol w:w="854"/>
        <w:gridCol w:w="350"/>
        <w:gridCol w:w="280"/>
        <w:gridCol w:w="800"/>
        <w:gridCol w:w="1196"/>
      </w:tblGrid>
      <w:tr w:rsidR="00D9076F" w:rsidRPr="007C1640" w:rsidTr="002E4037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6F" w:rsidRPr="007C1640" w:rsidRDefault="00D9076F" w:rsidP="001A0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495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6F" w:rsidRPr="007C1640" w:rsidRDefault="00D9076F" w:rsidP="001A0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05-018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6F" w:rsidRPr="007C1640" w:rsidRDefault="00D9076F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Обустройство пешеходной дорожки от ул. Сиби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ской до МКДОУ д/с № 163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6F" w:rsidRPr="007C1640" w:rsidRDefault="00D9076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пеш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ходной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рожки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6F" w:rsidRPr="007C1640" w:rsidRDefault="00D9076F" w:rsidP="001A0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330,0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6F" w:rsidRPr="007C1640" w:rsidRDefault="00D9076F" w:rsidP="001A0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6F" w:rsidRPr="007C1640" w:rsidRDefault="00D9076F" w:rsidP="001A0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6F" w:rsidRPr="007C1640" w:rsidRDefault="00D9076F" w:rsidP="001A0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330,0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6F" w:rsidRPr="007C1640" w:rsidRDefault="00D9076F" w:rsidP="001A07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6F" w:rsidRPr="007C1640" w:rsidRDefault="00D9076F" w:rsidP="001A07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6F" w:rsidRPr="007C1640" w:rsidRDefault="00D9076F" w:rsidP="001A0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6F" w:rsidRPr="007C1640" w:rsidRDefault="00CE45E2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2E4037" w:rsidRPr="007C1640" w:rsidRDefault="002E4037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1A0765" w:rsidRPr="007C1640">
        <w:rPr>
          <w:sz w:val="28"/>
          <w:szCs w:val="28"/>
        </w:rPr>
        <w:t>4</w:t>
      </w:r>
      <w:r w:rsidR="00705CE2" w:rsidRPr="007C1640">
        <w:rPr>
          <w:sz w:val="28"/>
          <w:szCs w:val="28"/>
        </w:rPr>
        <w:t>6</w:t>
      </w:r>
      <w:r w:rsidRPr="007C1640">
        <w:rPr>
          <w:sz w:val="28"/>
          <w:szCs w:val="28"/>
        </w:rPr>
        <w:t>. Строку 502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596"/>
        <w:gridCol w:w="895"/>
        <w:gridCol w:w="322"/>
        <w:gridCol w:w="294"/>
        <w:gridCol w:w="882"/>
        <w:gridCol w:w="308"/>
        <w:gridCol w:w="280"/>
        <w:gridCol w:w="700"/>
        <w:gridCol w:w="1296"/>
      </w:tblGrid>
      <w:tr w:rsidR="00987372" w:rsidRPr="007C1640" w:rsidTr="00987372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72" w:rsidRPr="007C1640" w:rsidRDefault="00987372" w:rsidP="001A0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72" w:rsidRPr="007C1640" w:rsidRDefault="00987372" w:rsidP="001A0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05-025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72" w:rsidRPr="007C1640" w:rsidRDefault="00987372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Обустройство площадки, установка спортивных тренажеров во дворе дома № 18 по пр. Д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митрова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72" w:rsidRPr="007C1640" w:rsidRDefault="00987372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спортивных тренажеров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72" w:rsidRPr="007C1640" w:rsidRDefault="00987372" w:rsidP="001A0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80,0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72" w:rsidRPr="007C1640" w:rsidRDefault="00987372" w:rsidP="001A0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72" w:rsidRPr="007C1640" w:rsidRDefault="00987372" w:rsidP="001A0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72" w:rsidRPr="007C1640" w:rsidRDefault="00987372" w:rsidP="001A07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72" w:rsidRPr="007C1640" w:rsidRDefault="00987372" w:rsidP="001A0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72" w:rsidRPr="007C1640" w:rsidRDefault="00987372" w:rsidP="001A07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72" w:rsidRPr="007C1640" w:rsidRDefault="00987372" w:rsidP="001A0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72" w:rsidRPr="007C1640" w:rsidRDefault="00987372" w:rsidP="00B4074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Админ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страция Це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тральн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округа</w:t>
            </w:r>
          </w:p>
        </w:tc>
      </w:tr>
    </w:tbl>
    <w:p w:rsidR="001A0765" w:rsidRPr="007C1640" w:rsidRDefault="001A0765" w:rsidP="001A0765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1.4</w:t>
      </w:r>
      <w:r w:rsidR="00705CE2" w:rsidRPr="007C1640">
        <w:rPr>
          <w:sz w:val="28"/>
          <w:szCs w:val="28"/>
        </w:rPr>
        <w:t>7</w:t>
      </w:r>
      <w:r w:rsidRPr="007C1640">
        <w:rPr>
          <w:sz w:val="28"/>
          <w:szCs w:val="28"/>
        </w:rPr>
        <w:t>. Строку 507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596"/>
        <w:gridCol w:w="895"/>
        <w:gridCol w:w="322"/>
        <w:gridCol w:w="294"/>
        <w:gridCol w:w="924"/>
        <w:gridCol w:w="266"/>
        <w:gridCol w:w="280"/>
        <w:gridCol w:w="800"/>
        <w:gridCol w:w="1196"/>
      </w:tblGrid>
      <w:tr w:rsidR="001A0765" w:rsidRPr="007C1640" w:rsidTr="00B102D5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65" w:rsidRPr="007C1640" w:rsidRDefault="001A0765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507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65" w:rsidRPr="007C1640" w:rsidRDefault="001A0765" w:rsidP="001A07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05-030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65" w:rsidRPr="007C1640" w:rsidRDefault="001A0765" w:rsidP="00B102D5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 xml:space="preserve">Обустройство придомовой территории домов №№ 31а, 33 по ул.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бирская</w:t>
            </w:r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65" w:rsidRPr="007C1640" w:rsidRDefault="001A0765" w:rsidP="00B102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 пр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домовой территории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65" w:rsidRPr="007C1640" w:rsidRDefault="001A0765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700,0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65" w:rsidRPr="007C1640" w:rsidRDefault="001A0765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65" w:rsidRPr="007C1640" w:rsidRDefault="001A0765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65" w:rsidRPr="007C1640" w:rsidRDefault="001A0765" w:rsidP="00B102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65" w:rsidRPr="007C1640" w:rsidRDefault="001A0765" w:rsidP="00B102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65" w:rsidRPr="007C1640" w:rsidRDefault="001A0765" w:rsidP="00B102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65" w:rsidRPr="007C1640" w:rsidRDefault="001A0765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65" w:rsidRPr="007C1640" w:rsidRDefault="001A0765" w:rsidP="00B102D5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2E4037" w:rsidRPr="007C1640" w:rsidRDefault="002E4037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1A0765" w:rsidRPr="007C1640">
        <w:rPr>
          <w:sz w:val="28"/>
          <w:szCs w:val="28"/>
        </w:rPr>
        <w:t>4</w:t>
      </w:r>
      <w:r w:rsidR="00705CE2" w:rsidRPr="007C1640">
        <w:rPr>
          <w:sz w:val="28"/>
          <w:szCs w:val="28"/>
        </w:rPr>
        <w:t>8</w:t>
      </w:r>
      <w:r w:rsidRPr="007C1640">
        <w:rPr>
          <w:sz w:val="28"/>
          <w:szCs w:val="28"/>
        </w:rPr>
        <w:t>. Строку 514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596"/>
        <w:gridCol w:w="895"/>
        <w:gridCol w:w="322"/>
        <w:gridCol w:w="294"/>
        <w:gridCol w:w="882"/>
        <w:gridCol w:w="308"/>
        <w:gridCol w:w="280"/>
        <w:gridCol w:w="728"/>
        <w:gridCol w:w="1268"/>
      </w:tblGrid>
      <w:tr w:rsidR="002E4037" w:rsidRPr="007C1640" w:rsidTr="00987372">
        <w:trPr>
          <w:trHeight w:val="60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37" w:rsidRPr="007C1640" w:rsidRDefault="002E4037" w:rsidP="001A0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37" w:rsidRPr="007C1640" w:rsidRDefault="002E4037" w:rsidP="001A0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05-037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37" w:rsidRPr="007C1640" w:rsidRDefault="002E4037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де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ских игровых элементов (горка, кар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>сель) во дворе дома № 11 по ул. Салтыкова-Щедрина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37" w:rsidRPr="007C1640" w:rsidRDefault="002E403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детских и</w:t>
            </w:r>
            <w:r w:rsidRPr="007C1640">
              <w:rPr>
                <w:color w:val="000000"/>
                <w:sz w:val="28"/>
                <w:szCs w:val="28"/>
              </w:rPr>
              <w:t>г</w:t>
            </w:r>
            <w:r w:rsidRPr="007C1640">
              <w:rPr>
                <w:color w:val="000000"/>
                <w:sz w:val="28"/>
                <w:szCs w:val="28"/>
              </w:rPr>
              <w:t>ровых эл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ментов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37" w:rsidRPr="007C1640" w:rsidRDefault="002E4037" w:rsidP="001A0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70,0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37" w:rsidRPr="007C1640" w:rsidRDefault="002E4037" w:rsidP="001A0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37" w:rsidRPr="007C1640" w:rsidRDefault="002E4037" w:rsidP="001A0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37" w:rsidRPr="007C1640" w:rsidRDefault="002E4037" w:rsidP="001A07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37" w:rsidRPr="007C1640" w:rsidRDefault="002E4037" w:rsidP="001A0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37" w:rsidRPr="007C1640" w:rsidRDefault="002E4037" w:rsidP="001A07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37" w:rsidRPr="007C1640" w:rsidRDefault="002E4037" w:rsidP="001A0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37" w:rsidRPr="007C1640" w:rsidRDefault="002E4037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Админ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страция Це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тральн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округа</w:t>
            </w:r>
          </w:p>
        </w:tc>
      </w:tr>
    </w:tbl>
    <w:p w:rsidR="00E10683" w:rsidRPr="007C1640" w:rsidRDefault="00E10683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1A0765" w:rsidRPr="007C1640">
        <w:rPr>
          <w:sz w:val="28"/>
          <w:szCs w:val="28"/>
        </w:rPr>
        <w:t>4</w:t>
      </w:r>
      <w:r w:rsidR="00705CE2" w:rsidRPr="007C1640">
        <w:rPr>
          <w:sz w:val="28"/>
          <w:szCs w:val="28"/>
        </w:rPr>
        <w:t>9</w:t>
      </w:r>
      <w:r w:rsidRPr="007C1640">
        <w:rPr>
          <w:sz w:val="28"/>
          <w:szCs w:val="28"/>
        </w:rPr>
        <w:t>. Строку 519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14"/>
        <w:gridCol w:w="923"/>
        <w:gridCol w:w="308"/>
        <w:gridCol w:w="757"/>
        <w:gridCol w:w="489"/>
        <w:gridCol w:w="406"/>
        <w:gridCol w:w="434"/>
        <w:gridCol w:w="686"/>
        <w:gridCol w:w="1310"/>
      </w:tblGrid>
      <w:tr w:rsidR="00E10683" w:rsidRPr="007C1640" w:rsidTr="00987372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3" w:rsidRPr="007C1640" w:rsidRDefault="00E10683" w:rsidP="001A0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519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3" w:rsidRPr="007C1640" w:rsidRDefault="00E10683" w:rsidP="001A0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05-042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3" w:rsidRPr="007C1640" w:rsidRDefault="00E10683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детских игр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вых элеме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тов на детской пло</w:t>
            </w:r>
            <w:r w:rsidR="00DC520C" w:rsidRPr="007C1640">
              <w:rPr>
                <w:color w:val="000000"/>
                <w:sz w:val="28"/>
                <w:szCs w:val="28"/>
              </w:rPr>
              <w:t xml:space="preserve">щадке во дворе дома № 24 по ул. </w:t>
            </w:r>
            <w:r w:rsidRPr="007C1640">
              <w:rPr>
                <w:color w:val="000000"/>
                <w:sz w:val="28"/>
                <w:szCs w:val="28"/>
              </w:rPr>
              <w:t>Челюскинцев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3" w:rsidRPr="007C1640" w:rsidRDefault="00E10683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детских игровых элементов на детской площадке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3" w:rsidRPr="007C1640" w:rsidRDefault="00E10683" w:rsidP="001A0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250,0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3" w:rsidRPr="007C1640" w:rsidRDefault="00E10683" w:rsidP="001A0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3" w:rsidRPr="007C1640" w:rsidRDefault="00E10683" w:rsidP="001A0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250,0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3" w:rsidRPr="007C1640" w:rsidRDefault="00E10683" w:rsidP="001A0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3" w:rsidRPr="007C1640" w:rsidRDefault="00E10683" w:rsidP="001A07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3" w:rsidRPr="007C1640" w:rsidRDefault="00E10683" w:rsidP="001A07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3" w:rsidRPr="007C1640" w:rsidRDefault="00E10683" w:rsidP="001A0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3" w:rsidRPr="007C1640" w:rsidRDefault="00E10683" w:rsidP="00987372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Админ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страция</w:t>
            </w:r>
            <w:r w:rsidR="00987372" w:rsidRPr="007C1640">
              <w:rPr>
                <w:color w:val="000000"/>
                <w:sz w:val="28"/>
                <w:szCs w:val="28"/>
              </w:rPr>
              <w:t xml:space="preserve"> </w:t>
            </w:r>
            <w:r w:rsidRPr="007C1640">
              <w:rPr>
                <w:color w:val="000000"/>
                <w:sz w:val="28"/>
                <w:szCs w:val="28"/>
              </w:rPr>
              <w:t>Це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тральн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округа</w:t>
            </w:r>
          </w:p>
        </w:tc>
      </w:tr>
    </w:tbl>
    <w:p w:rsidR="001A0765" w:rsidRPr="007C1640" w:rsidRDefault="001A0765" w:rsidP="001A0765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50</w:t>
      </w:r>
      <w:r w:rsidRPr="007C1640">
        <w:rPr>
          <w:sz w:val="28"/>
          <w:szCs w:val="28"/>
        </w:rPr>
        <w:t>. Строку 525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596"/>
        <w:gridCol w:w="895"/>
        <w:gridCol w:w="322"/>
        <w:gridCol w:w="294"/>
        <w:gridCol w:w="924"/>
        <w:gridCol w:w="266"/>
        <w:gridCol w:w="280"/>
        <w:gridCol w:w="800"/>
        <w:gridCol w:w="1196"/>
      </w:tblGrid>
      <w:tr w:rsidR="001A0765" w:rsidRPr="007C1640" w:rsidTr="00B102D5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65" w:rsidRPr="007C1640" w:rsidRDefault="001A0765" w:rsidP="001A0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525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65" w:rsidRPr="007C1640" w:rsidRDefault="001A0765" w:rsidP="001A07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05-048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65" w:rsidRPr="007C1640" w:rsidRDefault="001A0765" w:rsidP="00B102D5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придом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вой территории дома по адресу: ул. Владим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ровская, 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65" w:rsidRPr="007C1640" w:rsidRDefault="001A0765" w:rsidP="00B102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устройство придомовой территории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65" w:rsidRPr="007C1640" w:rsidRDefault="001A0765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65" w:rsidRPr="007C1640" w:rsidRDefault="001A0765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65" w:rsidRPr="007C1640" w:rsidRDefault="001A0765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65" w:rsidRPr="007C1640" w:rsidRDefault="001A0765" w:rsidP="00B102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65" w:rsidRPr="007C1640" w:rsidRDefault="001A0765" w:rsidP="00B102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65" w:rsidRPr="007C1640" w:rsidRDefault="001A0765" w:rsidP="00B102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65" w:rsidRPr="007C1640" w:rsidRDefault="001A0765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65" w:rsidRPr="007C1640" w:rsidRDefault="001A0765" w:rsidP="00B102D5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DC520C" w:rsidRPr="007C1640" w:rsidRDefault="00DC520C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410307" w:rsidRPr="007C1640">
        <w:rPr>
          <w:sz w:val="28"/>
          <w:szCs w:val="28"/>
        </w:rPr>
        <w:t>5</w:t>
      </w:r>
      <w:r w:rsidR="00705CE2" w:rsidRPr="007C1640">
        <w:rPr>
          <w:sz w:val="28"/>
          <w:szCs w:val="28"/>
        </w:rPr>
        <w:t>1</w:t>
      </w:r>
      <w:r w:rsidR="00E65F3B" w:rsidRPr="007C1640">
        <w:rPr>
          <w:sz w:val="28"/>
          <w:szCs w:val="28"/>
        </w:rPr>
        <w:t>. Строки</w:t>
      </w:r>
      <w:r w:rsidRPr="007C1640">
        <w:rPr>
          <w:sz w:val="28"/>
          <w:szCs w:val="28"/>
        </w:rPr>
        <w:t xml:space="preserve"> 52</w:t>
      </w:r>
      <w:r w:rsidR="00E65F3B" w:rsidRPr="007C1640">
        <w:rPr>
          <w:sz w:val="28"/>
          <w:szCs w:val="28"/>
        </w:rPr>
        <w:t>8, 529</w:t>
      </w:r>
      <w:r w:rsidRPr="007C1640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14"/>
        <w:gridCol w:w="923"/>
        <w:gridCol w:w="308"/>
        <w:gridCol w:w="757"/>
        <w:gridCol w:w="851"/>
        <w:gridCol w:w="283"/>
        <w:gridCol w:w="237"/>
        <w:gridCol w:w="686"/>
        <w:gridCol w:w="1268"/>
      </w:tblGrid>
      <w:tr w:rsidR="00E65F3B" w:rsidRPr="007C1640" w:rsidTr="00987372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3B" w:rsidRPr="007C1640" w:rsidRDefault="00E65F3B" w:rsidP="004103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528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3B" w:rsidRPr="007C1640" w:rsidRDefault="00E65F3B" w:rsidP="004103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05-051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3B" w:rsidRPr="007C1640" w:rsidRDefault="00E65F3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Добавление игровых эл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ментов на детской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щадке по ул. Челюскинцев, 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3B" w:rsidRPr="007C1640" w:rsidRDefault="00E65F3B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игровых элементов на детской площадке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3B" w:rsidRPr="007C1640" w:rsidRDefault="00E65F3B" w:rsidP="004103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3B" w:rsidRPr="007C1640" w:rsidRDefault="00E65F3B" w:rsidP="004103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3B" w:rsidRPr="007C1640" w:rsidRDefault="00E65F3B" w:rsidP="004103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3B" w:rsidRPr="007C1640" w:rsidRDefault="00E65F3B" w:rsidP="004103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3B" w:rsidRPr="007C1640" w:rsidRDefault="00E65F3B" w:rsidP="004103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3B" w:rsidRPr="007C1640" w:rsidRDefault="00E65F3B" w:rsidP="004103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3B" w:rsidRPr="007C1640" w:rsidRDefault="00E65F3B" w:rsidP="004103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3B" w:rsidRPr="007C1640" w:rsidRDefault="00E65F3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Админ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страция Це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тральн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округа</w:t>
            </w:r>
          </w:p>
        </w:tc>
      </w:tr>
      <w:tr w:rsidR="00DC520C" w:rsidRPr="007C1640" w:rsidTr="00987372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0C" w:rsidRPr="007C1640" w:rsidRDefault="00DC520C" w:rsidP="004103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529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0C" w:rsidRPr="007C1640" w:rsidRDefault="00DC520C" w:rsidP="004103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05-052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0C" w:rsidRPr="007C1640" w:rsidRDefault="00DC520C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Установить детский гор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док и спо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тивные эл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менты во дв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ре дома № 38 по ул. Челю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>кинцев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0C" w:rsidRPr="007C1640" w:rsidRDefault="00DC520C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детского городка и спорти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ных эл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ментов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0C" w:rsidRPr="007C1640" w:rsidRDefault="00DC520C" w:rsidP="004103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0C" w:rsidRPr="007C1640" w:rsidRDefault="00DC520C" w:rsidP="004103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0C" w:rsidRPr="007C1640" w:rsidRDefault="00DC520C" w:rsidP="004103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0C" w:rsidRPr="007C1640" w:rsidRDefault="00DC520C" w:rsidP="004103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0C" w:rsidRPr="007C1640" w:rsidRDefault="00DC520C" w:rsidP="004103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0C" w:rsidRPr="007C1640" w:rsidRDefault="00DC520C" w:rsidP="004103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0C" w:rsidRPr="007C1640" w:rsidRDefault="00DC520C" w:rsidP="004103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0C" w:rsidRPr="007C1640" w:rsidRDefault="00DC520C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Админ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страция Це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тральн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округа</w:t>
            </w:r>
          </w:p>
        </w:tc>
      </w:tr>
    </w:tbl>
    <w:p w:rsidR="00C834B7" w:rsidRPr="007C1640" w:rsidRDefault="00C834B7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410307" w:rsidRPr="007C1640">
        <w:rPr>
          <w:sz w:val="28"/>
          <w:szCs w:val="28"/>
        </w:rPr>
        <w:t>5</w:t>
      </w:r>
      <w:r w:rsidR="00705CE2" w:rsidRPr="007C1640">
        <w:rPr>
          <w:sz w:val="28"/>
          <w:szCs w:val="28"/>
        </w:rPr>
        <w:t>2</w:t>
      </w:r>
      <w:r w:rsidRPr="007C1640">
        <w:rPr>
          <w:sz w:val="28"/>
          <w:szCs w:val="28"/>
        </w:rPr>
        <w:t>. Строку 533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596"/>
        <w:gridCol w:w="895"/>
        <w:gridCol w:w="322"/>
        <w:gridCol w:w="294"/>
        <w:gridCol w:w="882"/>
        <w:gridCol w:w="308"/>
        <w:gridCol w:w="280"/>
        <w:gridCol w:w="728"/>
        <w:gridCol w:w="1268"/>
      </w:tblGrid>
      <w:tr w:rsidR="00C834B7" w:rsidRPr="007C1640" w:rsidTr="00987372">
        <w:trPr>
          <w:trHeight w:val="45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B7" w:rsidRPr="007C1640" w:rsidRDefault="00C834B7" w:rsidP="004103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533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B7" w:rsidRPr="007C1640" w:rsidRDefault="00C834B7" w:rsidP="004103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05-056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B7" w:rsidRPr="007C1640" w:rsidRDefault="00C834B7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Дополнить де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скую площадку во дворе дома № 46 по ул. Сибирская и</w:t>
            </w:r>
            <w:r w:rsidRPr="007C1640">
              <w:rPr>
                <w:color w:val="000000"/>
                <w:sz w:val="28"/>
                <w:szCs w:val="28"/>
              </w:rPr>
              <w:t>г</w:t>
            </w:r>
            <w:r w:rsidRPr="007C1640">
              <w:rPr>
                <w:color w:val="000000"/>
                <w:sz w:val="28"/>
                <w:szCs w:val="28"/>
              </w:rPr>
              <w:t>ровыми и спо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тивными эл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ментами («ш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говой» трен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жер, тренажер «жим к груди», тренажер для жима ногами, тренажер «гребля», м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ятниковый тр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нажер)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B7" w:rsidRPr="007C1640" w:rsidRDefault="00C834B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дополн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тельных спортивных элементов на детскую площадку 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B7" w:rsidRPr="007C1640" w:rsidRDefault="00C834B7" w:rsidP="004103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B7" w:rsidRPr="007C1640" w:rsidRDefault="00C834B7" w:rsidP="004103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B7" w:rsidRPr="007C1640" w:rsidRDefault="00C834B7" w:rsidP="004103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B7" w:rsidRPr="007C1640" w:rsidRDefault="00C834B7" w:rsidP="004103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B7" w:rsidRPr="007C1640" w:rsidRDefault="00C834B7" w:rsidP="004103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B7" w:rsidRPr="007C1640" w:rsidRDefault="00C834B7" w:rsidP="004103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B7" w:rsidRPr="007C1640" w:rsidRDefault="00C834B7" w:rsidP="004103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B7" w:rsidRPr="007C1640" w:rsidRDefault="00C834B7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Админ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страция Це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тральн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округа</w:t>
            </w:r>
          </w:p>
        </w:tc>
      </w:tr>
    </w:tbl>
    <w:p w:rsidR="00C834B7" w:rsidRPr="007C1640" w:rsidRDefault="00C834B7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410307" w:rsidRPr="007C1640">
        <w:rPr>
          <w:sz w:val="28"/>
          <w:szCs w:val="28"/>
        </w:rPr>
        <w:t>5</w:t>
      </w:r>
      <w:r w:rsidR="00705CE2" w:rsidRPr="007C1640">
        <w:rPr>
          <w:sz w:val="28"/>
          <w:szCs w:val="28"/>
        </w:rPr>
        <w:t>3</w:t>
      </w:r>
      <w:r w:rsidRPr="007C1640">
        <w:rPr>
          <w:sz w:val="28"/>
          <w:szCs w:val="28"/>
        </w:rPr>
        <w:t>. Строку 536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596"/>
        <w:gridCol w:w="895"/>
        <w:gridCol w:w="322"/>
        <w:gridCol w:w="294"/>
        <w:gridCol w:w="882"/>
        <w:gridCol w:w="308"/>
        <w:gridCol w:w="280"/>
        <w:gridCol w:w="728"/>
        <w:gridCol w:w="1268"/>
      </w:tblGrid>
      <w:tr w:rsidR="00C834B7" w:rsidRPr="007C1640" w:rsidTr="00987372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B7" w:rsidRPr="007C1640" w:rsidRDefault="00C834B7" w:rsidP="004103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536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B7" w:rsidRPr="007C1640" w:rsidRDefault="00C834B7" w:rsidP="004103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05-059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B7" w:rsidRPr="007C1640" w:rsidRDefault="00C834B7" w:rsidP="00AC6FC2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де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ских игровых и спортивных элементов на детской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щадке во дворе дома № 2 по ул. Фабричная: горка, песо</w:t>
            </w:r>
            <w:r w:rsidRPr="007C1640">
              <w:rPr>
                <w:color w:val="000000"/>
                <w:sz w:val="28"/>
                <w:szCs w:val="28"/>
              </w:rPr>
              <w:t>ч</w:t>
            </w:r>
            <w:r w:rsidRPr="007C1640">
              <w:rPr>
                <w:color w:val="000000"/>
                <w:sz w:val="28"/>
                <w:szCs w:val="28"/>
              </w:rPr>
              <w:t>ница, качели</w:t>
            </w:r>
            <w:r w:rsidR="00AC6FC2" w:rsidRPr="007C1640">
              <w:rPr>
                <w:color w:val="000000"/>
                <w:sz w:val="28"/>
                <w:szCs w:val="28"/>
              </w:rPr>
              <w:t>. У</w:t>
            </w:r>
            <w:r w:rsidRPr="007C1640">
              <w:rPr>
                <w:color w:val="000000"/>
                <w:sz w:val="28"/>
                <w:szCs w:val="28"/>
              </w:rPr>
              <w:t>становка ограждения детской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щадки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B7" w:rsidRPr="007C1640" w:rsidRDefault="00C834B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детских и</w:t>
            </w:r>
            <w:r w:rsidRPr="007C1640">
              <w:rPr>
                <w:color w:val="000000"/>
                <w:sz w:val="28"/>
                <w:szCs w:val="28"/>
              </w:rPr>
              <w:t>г</w:t>
            </w:r>
            <w:r w:rsidRPr="007C1640">
              <w:rPr>
                <w:color w:val="000000"/>
                <w:sz w:val="28"/>
                <w:szCs w:val="28"/>
              </w:rPr>
              <w:t>ровых и спортивных элементов на детской площадке, установка ограждения детской площадки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B7" w:rsidRPr="007C1640" w:rsidRDefault="00C834B7" w:rsidP="004103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B7" w:rsidRPr="007C1640" w:rsidRDefault="00C834B7" w:rsidP="004103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B7" w:rsidRPr="007C1640" w:rsidRDefault="00C834B7" w:rsidP="004103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B7" w:rsidRPr="007C1640" w:rsidRDefault="00C834B7" w:rsidP="004103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B7" w:rsidRPr="007C1640" w:rsidRDefault="00C834B7" w:rsidP="004103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B7" w:rsidRPr="007C1640" w:rsidRDefault="00C834B7" w:rsidP="004103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B7" w:rsidRPr="007C1640" w:rsidRDefault="00C834B7" w:rsidP="004103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B7" w:rsidRPr="007C1640" w:rsidRDefault="00C834B7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Админ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страция Це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тральн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округа</w:t>
            </w:r>
          </w:p>
        </w:tc>
      </w:tr>
    </w:tbl>
    <w:p w:rsidR="00DC520C" w:rsidRPr="007C1640" w:rsidRDefault="00DC520C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410307" w:rsidRPr="007C1640">
        <w:rPr>
          <w:sz w:val="28"/>
          <w:szCs w:val="28"/>
        </w:rPr>
        <w:t>5</w:t>
      </w:r>
      <w:r w:rsidR="00705CE2" w:rsidRPr="007C1640">
        <w:rPr>
          <w:sz w:val="28"/>
          <w:szCs w:val="28"/>
        </w:rPr>
        <w:t>4</w:t>
      </w:r>
      <w:r w:rsidR="00410307" w:rsidRPr="007C1640">
        <w:rPr>
          <w:sz w:val="28"/>
          <w:szCs w:val="28"/>
        </w:rPr>
        <w:t>.</w:t>
      </w:r>
      <w:r w:rsidRPr="007C1640">
        <w:rPr>
          <w:sz w:val="28"/>
          <w:szCs w:val="28"/>
        </w:rPr>
        <w:t xml:space="preserve"> Строку 537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14"/>
        <w:gridCol w:w="923"/>
        <w:gridCol w:w="308"/>
        <w:gridCol w:w="757"/>
        <w:gridCol w:w="489"/>
        <w:gridCol w:w="406"/>
        <w:gridCol w:w="434"/>
        <w:gridCol w:w="800"/>
        <w:gridCol w:w="1196"/>
      </w:tblGrid>
      <w:tr w:rsidR="00DC520C" w:rsidRPr="007C1640" w:rsidTr="003D49D9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0C" w:rsidRPr="007C1640" w:rsidRDefault="00DC520C" w:rsidP="004103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537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0C" w:rsidRPr="007C1640" w:rsidRDefault="00DC520C" w:rsidP="004103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05-060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0C" w:rsidRPr="007C1640" w:rsidRDefault="00DC520C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вну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риквартал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ной террит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рии по ул. Фабричная, 19б, 19в, 17 (проезд, двор)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0C" w:rsidRPr="007C1640" w:rsidRDefault="00DC520C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вну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риква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тал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ной  те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ритории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0C" w:rsidRPr="007C1640" w:rsidRDefault="00DC520C" w:rsidP="004103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972,0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0C" w:rsidRPr="007C1640" w:rsidRDefault="00DC520C" w:rsidP="004103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0C" w:rsidRPr="007C1640" w:rsidRDefault="00DC520C" w:rsidP="004103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972,0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0C" w:rsidRPr="007C1640" w:rsidRDefault="00DC520C" w:rsidP="004103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0C" w:rsidRPr="007C1640" w:rsidRDefault="00DC520C" w:rsidP="004103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0C" w:rsidRPr="007C1640" w:rsidRDefault="00DC520C" w:rsidP="004103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0C" w:rsidRPr="007C1640" w:rsidRDefault="00DC520C" w:rsidP="004103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0C" w:rsidRPr="007C1640" w:rsidRDefault="00DC520C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DC520C" w:rsidRPr="007C1640" w:rsidRDefault="00DC520C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410307" w:rsidRPr="007C1640">
        <w:rPr>
          <w:sz w:val="28"/>
          <w:szCs w:val="28"/>
        </w:rPr>
        <w:t>5</w:t>
      </w:r>
      <w:r w:rsidR="00705CE2" w:rsidRPr="007C1640">
        <w:rPr>
          <w:sz w:val="28"/>
          <w:szCs w:val="28"/>
        </w:rPr>
        <w:t>5</w:t>
      </w:r>
      <w:r w:rsidRPr="007C1640">
        <w:rPr>
          <w:sz w:val="28"/>
          <w:szCs w:val="28"/>
        </w:rPr>
        <w:t>. Строку 550 признать утратившей силу.</w:t>
      </w:r>
    </w:p>
    <w:p w:rsidR="00DC520C" w:rsidRPr="007C1640" w:rsidRDefault="00DC520C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56</w:t>
      </w:r>
      <w:r w:rsidRPr="007C1640">
        <w:rPr>
          <w:sz w:val="28"/>
          <w:szCs w:val="28"/>
        </w:rPr>
        <w:t>. Строк</w:t>
      </w:r>
      <w:r w:rsidR="00C01614" w:rsidRPr="007C1640">
        <w:rPr>
          <w:sz w:val="28"/>
          <w:szCs w:val="28"/>
        </w:rPr>
        <w:t>и</w:t>
      </w:r>
      <w:r w:rsidRPr="007C1640">
        <w:rPr>
          <w:sz w:val="28"/>
          <w:szCs w:val="28"/>
        </w:rPr>
        <w:t xml:space="preserve"> 552</w:t>
      </w:r>
      <w:r w:rsidR="00C01614" w:rsidRPr="007C1640">
        <w:rPr>
          <w:sz w:val="28"/>
          <w:szCs w:val="28"/>
        </w:rPr>
        <w:t>, 553</w:t>
      </w:r>
      <w:r w:rsidRPr="007C1640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274"/>
        <w:gridCol w:w="938"/>
        <w:gridCol w:w="279"/>
        <w:gridCol w:w="938"/>
        <w:gridCol w:w="770"/>
        <w:gridCol w:w="252"/>
        <w:gridCol w:w="294"/>
        <w:gridCol w:w="714"/>
        <w:gridCol w:w="1268"/>
      </w:tblGrid>
      <w:tr w:rsidR="00DC520C" w:rsidRPr="007C1640" w:rsidTr="00987372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0C" w:rsidRPr="007C1640" w:rsidRDefault="00DC520C" w:rsidP="004103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552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0C" w:rsidRPr="007C1640" w:rsidRDefault="00DC520C" w:rsidP="004103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05-075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0C" w:rsidRPr="007C1640" w:rsidRDefault="00DC520C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дв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ровой терр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тории по ул. Челюскинцев, 48, 52, 54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0C" w:rsidRPr="007C1640" w:rsidRDefault="00DC520C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дворовой террит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рии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0C" w:rsidRPr="007C1640" w:rsidRDefault="00DC520C" w:rsidP="004103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2328,0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0C" w:rsidRPr="007C1640" w:rsidRDefault="00DC520C" w:rsidP="004103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0C" w:rsidRPr="007C1640" w:rsidRDefault="00DC520C" w:rsidP="004103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2328,0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0C" w:rsidRPr="007C1640" w:rsidRDefault="00DC520C" w:rsidP="004103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0C" w:rsidRPr="007C1640" w:rsidRDefault="00DC520C" w:rsidP="004103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0C" w:rsidRPr="007C1640" w:rsidRDefault="00DC520C" w:rsidP="004103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0C" w:rsidRPr="007C1640" w:rsidRDefault="00DC520C" w:rsidP="004103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0C" w:rsidRPr="007C1640" w:rsidRDefault="00DC520C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  <w:tr w:rsidR="00C01614" w:rsidRPr="007C1640" w:rsidTr="00987372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14" w:rsidRPr="007C1640" w:rsidRDefault="00C01614" w:rsidP="004103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553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14" w:rsidRPr="007C1640" w:rsidRDefault="00C01614" w:rsidP="004103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05-076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14" w:rsidRPr="007C1640" w:rsidRDefault="00C01614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Обустройство детской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щадки со спортивными элементами во дворе дома по адресу: ул.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Советская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>, 81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14" w:rsidRPr="007C1640" w:rsidRDefault="00C01614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ка спо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тивных элеме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тов на детской площа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>ке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14" w:rsidRPr="007C1640" w:rsidRDefault="00C01614" w:rsidP="004103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100,0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14" w:rsidRPr="007C1640" w:rsidRDefault="00C01614" w:rsidP="004103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14" w:rsidRPr="007C1640" w:rsidRDefault="00C01614" w:rsidP="004103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14" w:rsidRPr="007C1640" w:rsidRDefault="00C01614" w:rsidP="004103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14" w:rsidRPr="007C1640" w:rsidRDefault="00C01614" w:rsidP="004103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14" w:rsidRPr="007C1640" w:rsidRDefault="00C01614" w:rsidP="004103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14" w:rsidRPr="007C1640" w:rsidRDefault="00C01614" w:rsidP="004103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14" w:rsidRPr="007C1640" w:rsidRDefault="00C01614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Админ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страция Це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тральн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округа</w:t>
            </w:r>
          </w:p>
        </w:tc>
      </w:tr>
    </w:tbl>
    <w:p w:rsidR="00410307" w:rsidRPr="007C1640" w:rsidRDefault="00410307" w:rsidP="00410307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1.5</w:t>
      </w:r>
      <w:r w:rsidR="00705CE2" w:rsidRPr="007C1640">
        <w:rPr>
          <w:sz w:val="28"/>
          <w:szCs w:val="28"/>
        </w:rPr>
        <w:t>7</w:t>
      </w:r>
      <w:r w:rsidRPr="007C1640">
        <w:rPr>
          <w:sz w:val="28"/>
          <w:szCs w:val="28"/>
        </w:rPr>
        <w:t>. Строку 555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596"/>
        <w:gridCol w:w="895"/>
        <w:gridCol w:w="322"/>
        <w:gridCol w:w="294"/>
        <w:gridCol w:w="924"/>
        <w:gridCol w:w="266"/>
        <w:gridCol w:w="280"/>
        <w:gridCol w:w="800"/>
        <w:gridCol w:w="1196"/>
      </w:tblGrid>
      <w:tr w:rsidR="00410307" w:rsidRPr="007C1640" w:rsidTr="00B102D5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7" w:rsidRPr="007C1640" w:rsidRDefault="00410307" w:rsidP="004103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555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7" w:rsidRPr="007C1640" w:rsidRDefault="00410307" w:rsidP="004103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05-078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7" w:rsidRPr="007C1640" w:rsidRDefault="00410307" w:rsidP="00B102D5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придом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вой территории дома № 23 по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Щетинкина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7" w:rsidRPr="007C1640" w:rsidRDefault="00410307" w:rsidP="00B102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устройство придомовой территории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7" w:rsidRPr="007C1640" w:rsidRDefault="00410307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1093,0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7" w:rsidRPr="007C1640" w:rsidRDefault="00410307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7" w:rsidRPr="007C1640" w:rsidRDefault="00410307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7" w:rsidRPr="007C1640" w:rsidRDefault="00410307" w:rsidP="00B102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1093,0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7" w:rsidRPr="007C1640" w:rsidRDefault="00410307" w:rsidP="00B102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7" w:rsidRPr="007C1640" w:rsidRDefault="00410307" w:rsidP="00B102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7" w:rsidRPr="007C1640" w:rsidRDefault="00410307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7" w:rsidRPr="007C1640" w:rsidRDefault="00410307" w:rsidP="00B102D5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C834B7" w:rsidRPr="007C1640" w:rsidRDefault="00C834B7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001A2A" w:rsidRPr="007C1640">
        <w:rPr>
          <w:sz w:val="28"/>
          <w:szCs w:val="28"/>
        </w:rPr>
        <w:t>5</w:t>
      </w:r>
      <w:r w:rsidR="00705CE2" w:rsidRPr="007C1640">
        <w:rPr>
          <w:sz w:val="28"/>
          <w:szCs w:val="28"/>
        </w:rPr>
        <w:t>8</w:t>
      </w:r>
      <w:r w:rsidRPr="007C1640">
        <w:rPr>
          <w:sz w:val="28"/>
          <w:szCs w:val="28"/>
        </w:rPr>
        <w:t>. Строку 558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596"/>
        <w:gridCol w:w="895"/>
        <w:gridCol w:w="322"/>
        <w:gridCol w:w="294"/>
        <w:gridCol w:w="882"/>
        <w:gridCol w:w="308"/>
        <w:gridCol w:w="280"/>
        <w:gridCol w:w="742"/>
        <w:gridCol w:w="1254"/>
      </w:tblGrid>
      <w:tr w:rsidR="00C834B7" w:rsidRPr="007C1640" w:rsidTr="00987372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B7" w:rsidRPr="007C1640" w:rsidRDefault="00C834B7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558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B7" w:rsidRPr="007C1640" w:rsidRDefault="00C834B7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05-081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B7" w:rsidRPr="007C1640" w:rsidRDefault="00C834B7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Оборудование детской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щадки во дворе дома № 10 по ул. Революции новыми игр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выми элеме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тами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B7" w:rsidRPr="007C1640" w:rsidRDefault="00C834B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Оборудов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ние детской площадки новыми и</w:t>
            </w:r>
            <w:r w:rsidRPr="007C1640">
              <w:rPr>
                <w:color w:val="000000"/>
                <w:sz w:val="28"/>
                <w:szCs w:val="28"/>
              </w:rPr>
              <w:t>г</w:t>
            </w:r>
            <w:r w:rsidRPr="007C1640">
              <w:rPr>
                <w:color w:val="000000"/>
                <w:sz w:val="28"/>
                <w:szCs w:val="28"/>
              </w:rPr>
              <w:t>ровыми элементами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B7" w:rsidRPr="007C1640" w:rsidRDefault="00C834B7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B7" w:rsidRPr="007C1640" w:rsidRDefault="00C834B7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B7" w:rsidRPr="007C1640" w:rsidRDefault="00C834B7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B7" w:rsidRPr="007C1640" w:rsidRDefault="00C834B7" w:rsidP="00001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B7" w:rsidRPr="007C1640" w:rsidRDefault="00C834B7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B7" w:rsidRPr="007C1640" w:rsidRDefault="00C834B7" w:rsidP="00001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B7" w:rsidRPr="007C1640" w:rsidRDefault="00C834B7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B7" w:rsidRPr="007C1640" w:rsidRDefault="00C834B7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Админ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страция Це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тральн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округа</w:t>
            </w:r>
          </w:p>
        </w:tc>
      </w:tr>
    </w:tbl>
    <w:p w:rsidR="00CE45E2" w:rsidRPr="007C1640" w:rsidRDefault="00CE45E2" w:rsidP="00CE45E2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1.5</w:t>
      </w:r>
      <w:r w:rsidR="00705CE2" w:rsidRPr="007C1640">
        <w:rPr>
          <w:sz w:val="28"/>
          <w:szCs w:val="28"/>
        </w:rPr>
        <w:t>9</w:t>
      </w:r>
      <w:r w:rsidRPr="007C1640">
        <w:rPr>
          <w:sz w:val="28"/>
          <w:szCs w:val="28"/>
        </w:rPr>
        <w:t>. Строку 580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666"/>
        <w:gridCol w:w="1400"/>
        <w:gridCol w:w="937"/>
        <w:gridCol w:w="350"/>
        <w:gridCol w:w="322"/>
        <w:gridCol w:w="887"/>
        <w:gridCol w:w="765"/>
        <w:gridCol w:w="280"/>
        <w:gridCol w:w="800"/>
        <w:gridCol w:w="1196"/>
      </w:tblGrid>
      <w:tr w:rsidR="00CE45E2" w:rsidRPr="007C1640" w:rsidTr="00983DB5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E2" w:rsidRPr="007C1640" w:rsidRDefault="00CE45E2" w:rsidP="00CE4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580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E2" w:rsidRPr="007C1640" w:rsidRDefault="00CE45E2" w:rsidP="00CE45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06-013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E2" w:rsidRPr="007C1640" w:rsidRDefault="00CE45E2" w:rsidP="00430816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Произвести устройство детского 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родка для общед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ступного пользования на террит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рии Нары</w:t>
            </w:r>
            <w:r w:rsidRPr="007C1640">
              <w:rPr>
                <w:color w:val="000000"/>
                <w:sz w:val="28"/>
                <w:szCs w:val="28"/>
              </w:rPr>
              <w:t>м</w:t>
            </w:r>
            <w:r w:rsidRPr="007C1640">
              <w:rPr>
                <w:color w:val="000000"/>
                <w:sz w:val="28"/>
                <w:szCs w:val="28"/>
              </w:rPr>
              <w:t>ского сквера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E2" w:rsidRPr="007C1640" w:rsidRDefault="00CE45E2" w:rsidP="004308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детского игрового городка на терр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тории сквера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E2" w:rsidRPr="007C1640" w:rsidRDefault="00CE45E2" w:rsidP="00CE4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E2" w:rsidRPr="007C1640" w:rsidRDefault="00CE45E2" w:rsidP="00430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E2" w:rsidRPr="007C1640" w:rsidRDefault="00983DB5" w:rsidP="00430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E2" w:rsidRPr="007C1640" w:rsidRDefault="00983DB5" w:rsidP="00983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E2" w:rsidRPr="007C1640" w:rsidRDefault="00983DB5" w:rsidP="004308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E2" w:rsidRPr="007C1640" w:rsidRDefault="00CE45E2" w:rsidP="004308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E2" w:rsidRPr="007C1640" w:rsidRDefault="00CE45E2" w:rsidP="00430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2018, 2019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E2" w:rsidRPr="007C1640" w:rsidRDefault="00CE45E2" w:rsidP="00CE45E2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EB7289" w:rsidRPr="007C1640" w:rsidRDefault="00EB7289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60</w:t>
      </w:r>
      <w:r w:rsidRPr="007C1640">
        <w:rPr>
          <w:sz w:val="28"/>
          <w:szCs w:val="28"/>
        </w:rPr>
        <w:t>. Строк</w:t>
      </w:r>
      <w:r w:rsidR="00001A2A" w:rsidRPr="007C1640">
        <w:rPr>
          <w:sz w:val="28"/>
          <w:szCs w:val="28"/>
        </w:rPr>
        <w:t>и</w:t>
      </w:r>
      <w:r w:rsidRPr="007C1640">
        <w:rPr>
          <w:sz w:val="28"/>
          <w:szCs w:val="28"/>
        </w:rPr>
        <w:t xml:space="preserve"> 591</w:t>
      </w:r>
      <w:r w:rsidR="00001A2A" w:rsidRPr="007C1640">
        <w:rPr>
          <w:sz w:val="28"/>
          <w:szCs w:val="28"/>
        </w:rPr>
        <w:t>, 592</w:t>
      </w:r>
      <w:r w:rsidRPr="007C1640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596"/>
        <w:gridCol w:w="895"/>
        <w:gridCol w:w="322"/>
        <w:gridCol w:w="294"/>
        <w:gridCol w:w="882"/>
        <w:gridCol w:w="308"/>
        <w:gridCol w:w="280"/>
        <w:gridCol w:w="714"/>
        <w:gridCol w:w="1282"/>
      </w:tblGrid>
      <w:tr w:rsidR="00EB7289" w:rsidRPr="007C1640" w:rsidTr="00987372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89" w:rsidRPr="007C1640" w:rsidRDefault="00EB7289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591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89" w:rsidRPr="007C1640" w:rsidRDefault="00EB7289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06-024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89" w:rsidRPr="007C1640" w:rsidRDefault="00EB7289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Обустроить детскую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щадку перед подъездом № 1 дома по адресу: ул. Челюски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цев, 15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89" w:rsidRPr="007C1640" w:rsidRDefault="00EB7289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детской площадки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89" w:rsidRPr="007C1640" w:rsidRDefault="00EB7289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250,0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89" w:rsidRPr="007C1640" w:rsidRDefault="00EB7289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89" w:rsidRPr="007C1640" w:rsidRDefault="00EB7289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89" w:rsidRPr="007C1640" w:rsidRDefault="00EB7289" w:rsidP="00001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89" w:rsidRPr="007C1640" w:rsidRDefault="00EB7289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89" w:rsidRPr="007C1640" w:rsidRDefault="00EB7289" w:rsidP="00001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89" w:rsidRPr="007C1640" w:rsidRDefault="00EB7289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89" w:rsidRPr="007C1640" w:rsidRDefault="00EB7289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Админ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страция Це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тральн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округа</w:t>
            </w:r>
          </w:p>
        </w:tc>
      </w:tr>
      <w:tr w:rsidR="00001A2A" w:rsidRPr="007C1640" w:rsidTr="00987372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2A" w:rsidRPr="007C1640" w:rsidRDefault="00001A2A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592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2A" w:rsidRPr="007C1640" w:rsidRDefault="00001A2A" w:rsidP="00001A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06-025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2A" w:rsidRPr="007C1640" w:rsidRDefault="00001A2A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Установить детскую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щадку во дворе дома по ул. </w:t>
            </w:r>
            <w:proofErr w:type="spellStart"/>
            <w:proofErr w:type="gramStart"/>
            <w:r w:rsidRPr="007C1640">
              <w:rPr>
                <w:color w:val="000000"/>
                <w:sz w:val="28"/>
                <w:szCs w:val="28"/>
              </w:rPr>
              <w:t>Нарымская</w:t>
            </w:r>
            <w:proofErr w:type="spellEnd"/>
            <w:proofErr w:type="gramEnd"/>
            <w:r w:rsidRPr="007C1640">
              <w:rPr>
                <w:color w:val="000000"/>
                <w:sz w:val="28"/>
                <w:szCs w:val="28"/>
              </w:rPr>
              <w:t>, 23/1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2A" w:rsidRPr="007C1640" w:rsidRDefault="00001A2A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детской площадки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2A" w:rsidRPr="007C1640" w:rsidRDefault="00001A2A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2A" w:rsidRPr="007C1640" w:rsidRDefault="00001A2A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2A" w:rsidRPr="007C1640" w:rsidRDefault="00001A2A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2A" w:rsidRPr="007C1640" w:rsidRDefault="00001A2A" w:rsidP="00001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2A" w:rsidRPr="007C1640" w:rsidRDefault="00001A2A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2A" w:rsidRPr="007C1640" w:rsidRDefault="00001A2A" w:rsidP="00CE4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2A" w:rsidRPr="007C1640" w:rsidRDefault="00001A2A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2A" w:rsidRPr="007C1640" w:rsidRDefault="00001A2A" w:rsidP="00B102D5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DC520C" w:rsidRPr="007C1640" w:rsidRDefault="00DC520C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61</w:t>
      </w:r>
      <w:r w:rsidRPr="007C1640">
        <w:rPr>
          <w:sz w:val="28"/>
          <w:szCs w:val="28"/>
        </w:rPr>
        <w:t>. Строку 602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14"/>
        <w:gridCol w:w="923"/>
        <w:gridCol w:w="308"/>
        <w:gridCol w:w="938"/>
        <w:gridCol w:w="308"/>
        <w:gridCol w:w="406"/>
        <w:gridCol w:w="434"/>
        <w:gridCol w:w="800"/>
        <w:gridCol w:w="1196"/>
      </w:tblGrid>
      <w:tr w:rsidR="00DC520C" w:rsidRPr="007C1640" w:rsidTr="003D49D9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0C" w:rsidRPr="007C1640" w:rsidRDefault="00DC520C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0C" w:rsidRPr="007C1640" w:rsidRDefault="00DC520C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06-035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0C" w:rsidRPr="007C1640" w:rsidRDefault="00DC520C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Произвести ремонт учас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ка дороги между дом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="0011126B" w:rsidRPr="007C1640">
              <w:rPr>
                <w:color w:val="000000"/>
                <w:sz w:val="28"/>
                <w:szCs w:val="28"/>
              </w:rPr>
              <w:t xml:space="preserve">ми № 6 и № 8/1 по ул. </w:t>
            </w:r>
            <w:r w:rsidRPr="007C1640">
              <w:rPr>
                <w:color w:val="000000"/>
                <w:sz w:val="28"/>
                <w:szCs w:val="28"/>
              </w:rPr>
              <w:t>Железнод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рожной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0C" w:rsidRPr="007C1640" w:rsidRDefault="00DC520C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участка дороги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0C" w:rsidRPr="007C1640" w:rsidRDefault="00DC520C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0C" w:rsidRPr="007C1640" w:rsidRDefault="00DC520C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0C" w:rsidRPr="007C1640" w:rsidRDefault="00DC520C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0C" w:rsidRPr="007C1640" w:rsidRDefault="00DC520C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0C" w:rsidRPr="007C1640" w:rsidRDefault="00DC520C" w:rsidP="00001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0C" w:rsidRPr="007C1640" w:rsidRDefault="00DC520C" w:rsidP="00001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0C" w:rsidRPr="007C1640" w:rsidRDefault="00DC520C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0C" w:rsidRPr="007C1640" w:rsidRDefault="00DC520C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11126B" w:rsidRPr="007C1640" w:rsidRDefault="0011126B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001A2A" w:rsidRPr="007C1640">
        <w:rPr>
          <w:sz w:val="28"/>
          <w:szCs w:val="28"/>
        </w:rPr>
        <w:t>6</w:t>
      </w:r>
      <w:r w:rsidR="00705CE2" w:rsidRPr="007C1640">
        <w:rPr>
          <w:sz w:val="28"/>
          <w:szCs w:val="28"/>
        </w:rPr>
        <w:t>2</w:t>
      </w:r>
      <w:r w:rsidRPr="007C1640">
        <w:rPr>
          <w:sz w:val="28"/>
          <w:szCs w:val="28"/>
        </w:rPr>
        <w:t>. Строку 614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14"/>
        <w:gridCol w:w="1138"/>
        <w:gridCol w:w="261"/>
        <w:gridCol w:w="1050"/>
        <w:gridCol w:w="280"/>
        <w:gridCol w:w="308"/>
        <w:gridCol w:w="280"/>
        <w:gridCol w:w="800"/>
        <w:gridCol w:w="1196"/>
      </w:tblGrid>
      <w:tr w:rsidR="0011126B" w:rsidRPr="007C1640" w:rsidTr="00805795">
        <w:trPr>
          <w:trHeight w:val="18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6B" w:rsidRPr="007C1640" w:rsidRDefault="0011126B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6B" w:rsidRPr="007C1640" w:rsidRDefault="0011126B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06-047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6B" w:rsidRPr="007C1640" w:rsidRDefault="0011126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Включить в программу расселения ветхого и ав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рийного ж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 xml:space="preserve">лья дом № 29а 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по ул. Влад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мировской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6B" w:rsidRPr="007C1640" w:rsidRDefault="0011126B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Включ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ние в пр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грамму рассел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ния ветх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и ав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рийного жилья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6B" w:rsidRPr="007C1640" w:rsidRDefault="0011126B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18675,0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6B" w:rsidRPr="007C1640" w:rsidRDefault="0011126B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6B" w:rsidRPr="007C1640" w:rsidRDefault="0011126B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18675,0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6B" w:rsidRPr="007C1640" w:rsidRDefault="0011126B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6B" w:rsidRPr="007C1640" w:rsidRDefault="0011126B" w:rsidP="00001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6B" w:rsidRPr="007C1640" w:rsidRDefault="0011126B" w:rsidP="00001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6B" w:rsidRPr="007C1640" w:rsidRDefault="0011126B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6B" w:rsidRPr="007C1640" w:rsidRDefault="0011126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УЖВ</w:t>
            </w:r>
          </w:p>
        </w:tc>
      </w:tr>
    </w:tbl>
    <w:p w:rsidR="007140CD" w:rsidRPr="007C1640" w:rsidRDefault="007140CD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</w:t>
      </w:r>
      <w:r w:rsidR="00001A2A" w:rsidRPr="007C1640">
        <w:rPr>
          <w:sz w:val="28"/>
          <w:szCs w:val="28"/>
        </w:rPr>
        <w:t>6</w:t>
      </w:r>
      <w:r w:rsidR="00705CE2" w:rsidRPr="007C1640">
        <w:rPr>
          <w:sz w:val="28"/>
          <w:szCs w:val="28"/>
        </w:rPr>
        <w:t>3</w:t>
      </w:r>
      <w:r w:rsidRPr="007C1640">
        <w:rPr>
          <w:sz w:val="28"/>
          <w:szCs w:val="28"/>
        </w:rPr>
        <w:t>. Строку 625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14"/>
        <w:gridCol w:w="616"/>
        <w:gridCol w:w="615"/>
        <w:gridCol w:w="672"/>
        <w:gridCol w:w="546"/>
        <w:gridCol w:w="490"/>
        <w:gridCol w:w="378"/>
        <w:gridCol w:w="800"/>
        <w:gridCol w:w="1196"/>
      </w:tblGrid>
      <w:tr w:rsidR="007140CD" w:rsidRPr="007C1640" w:rsidTr="007140CD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625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06-058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Произвести укрепление стены и фу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дамен</w:t>
            </w:r>
            <w:r w:rsidR="00001A2A" w:rsidRPr="007C1640">
              <w:rPr>
                <w:color w:val="000000"/>
                <w:sz w:val="28"/>
                <w:szCs w:val="28"/>
              </w:rPr>
              <w:t xml:space="preserve">та дома № 47 по ул. Дмитрия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Шамшурина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 для предо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вращения увеличения трещины в торце здания (заделка тр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щины)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Оказать соде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ствие в предо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вращении обруш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ния стены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001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001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7140CD" w:rsidRPr="007C1640" w:rsidRDefault="007140CD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001A2A" w:rsidRPr="007C1640">
        <w:rPr>
          <w:sz w:val="28"/>
          <w:szCs w:val="28"/>
        </w:rPr>
        <w:t>6</w:t>
      </w:r>
      <w:r w:rsidR="00705CE2" w:rsidRPr="007C1640">
        <w:rPr>
          <w:sz w:val="28"/>
          <w:szCs w:val="28"/>
        </w:rPr>
        <w:t>4</w:t>
      </w:r>
      <w:r w:rsidR="002B03AC" w:rsidRPr="007C1640">
        <w:rPr>
          <w:sz w:val="28"/>
          <w:szCs w:val="28"/>
        </w:rPr>
        <w:t>.</w:t>
      </w:r>
      <w:r w:rsidRPr="007C1640">
        <w:rPr>
          <w:sz w:val="28"/>
          <w:szCs w:val="28"/>
        </w:rPr>
        <w:t xml:space="preserve"> Строку 633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14"/>
        <w:gridCol w:w="923"/>
        <w:gridCol w:w="308"/>
        <w:gridCol w:w="757"/>
        <w:gridCol w:w="489"/>
        <w:gridCol w:w="406"/>
        <w:gridCol w:w="434"/>
        <w:gridCol w:w="728"/>
        <w:gridCol w:w="1268"/>
      </w:tblGrid>
      <w:tr w:rsidR="007140CD" w:rsidRPr="007C1640" w:rsidTr="00987372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633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06-066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Произвести спил авари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ных деревьев по ул. Ленина, вдоль дома № 5 по ул. Челюскинцев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Снос ав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рийных деревьев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60,0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001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001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Админ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страция Це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тральн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округа</w:t>
            </w:r>
          </w:p>
        </w:tc>
      </w:tr>
    </w:tbl>
    <w:p w:rsidR="007140CD" w:rsidRPr="007C1640" w:rsidRDefault="007140CD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001A2A" w:rsidRPr="007C1640">
        <w:rPr>
          <w:sz w:val="28"/>
          <w:szCs w:val="28"/>
        </w:rPr>
        <w:t>6</w:t>
      </w:r>
      <w:r w:rsidR="00705CE2" w:rsidRPr="007C1640">
        <w:rPr>
          <w:sz w:val="28"/>
          <w:szCs w:val="28"/>
        </w:rPr>
        <w:t>5</w:t>
      </w:r>
      <w:r w:rsidR="002B03AC" w:rsidRPr="007C1640">
        <w:rPr>
          <w:sz w:val="28"/>
          <w:szCs w:val="28"/>
        </w:rPr>
        <w:t>.</w:t>
      </w:r>
      <w:r w:rsidRPr="007C1640">
        <w:rPr>
          <w:sz w:val="28"/>
          <w:szCs w:val="28"/>
        </w:rPr>
        <w:t xml:space="preserve"> Строку 656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14"/>
        <w:gridCol w:w="923"/>
        <w:gridCol w:w="308"/>
        <w:gridCol w:w="757"/>
        <w:gridCol w:w="489"/>
        <w:gridCol w:w="406"/>
        <w:gridCol w:w="434"/>
        <w:gridCol w:w="800"/>
        <w:gridCol w:w="1196"/>
      </w:tblGrid>
      <w:tr w:rsidR="007140CD" w:rsidRPr="007C1640" w:rsidTr="003D49D9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656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06-089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Произвести ремонт акт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вого зала МБОУ СОШ № 137 (ул. 1905 года, 39)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актового зала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400,0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001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001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:rsidR="007140CD" w:rsidRPr="007C1640" w:rsidRDefault="007140CD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001A2A" w:rsidRPr="007C1640">
        <w:rPr>
          <w:sz w:val="28"/>
          <w:szCs w:val="28"/>
        </w:rPr>
        <w:t>6</w:t>
      </w:r>
      <w:r w:rsidR="00705CE2" w:rsidRPr="007C1640">
        <w:rPr>
          <w:sz w:val="28"/>
          <w:szCs w:val="28"/>
        </w:rPr>
        <w:t>6</w:t>
      </w:r>
      <w:r w:rsidR="002B03AC" w:rsidRPr="007C1640">
        <w:rPr>
          <w:sz w:val="28"/>
          <w:szCs w:val="28"/>
        </w:rPr>
        <w:t>.</w:t>
      </w:r>
      <w:r w:rsidRPr="007C1640">
        <w:rPr>
          <w:sz w:val="28"/>
          <w:szCs w:val="28"/>
        </w:rPr>
        <w:t xml:space="preserve"> Строку 659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14"/>
        <w:gridCol w:w="923"/>
        <w:gridCol w:w="308"/>
        <w:gridCol w:w="924"/>
        <w:gridCol w:w="322"/>
        <w:gridCol w:w="406"/>
        <w:gridCol w:w="434"/>
        <w:gridCol w:w="800"/>
        <w:gridCol w:w="1196"/>
      </w:tblGrid>
      <w:tr w:rsidR="007140CD" w:rsidRPr="007C1640" w:rsidTr="007140CD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659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06-092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Произвести ремонтные работы в МБОУ СОШ № 137: замена дверей (ме</w:t>
            </w:r>
            <w:r w:rsidRPr="007C1640">
              <w:rPr>
                <w:color w:val="000000"/>
                <w:sz w:val="28"/>
                <w:szCs w:val="28"/>
              </w:rPr>
              <w:t>ж</w:t>
            </w:r>
            <w:r w:rsidRPr="007C1640">
              <w:rPr>
                <w:color w:val="000000"/>
                <w:sz w:val="28"/>
                <w:szCs w:val="28"/>
              </w:rPr>
              <w:t>этажных, к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бинетных, з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пасных вых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дов из масте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ских, тира, подвала); 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 xml:space="preserve">монт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отмос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ки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 вокруг здания школы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 xml:space="preserve">Замена дверей, ремонт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отмостки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 вокруг здания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001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001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:rsidR="007140CD" w:rsidRPr="007C1640" w:rsidRDefault="007140CD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</w:t>
      </w:r>
      <w:r w:rsidR="00001A2A" w:rsidRPr="007C1640">
        <w:rPr>
          <w:sz w:val="28"/>
          <w:szCs w:val="28"/>
        </w:rPr>
        <w:t>6</w:t>
      </w:r>
      <w:r w:rsidR="00705CE2" w:rsidRPr="007C1640">
        <w:rPr>
          <w:sz w:val="28"/>
          <w:szCs w:val="28"/>
        </w:rPr>
        <w:t>7</w:t>
      </w:r>
      <w:r w:rsidR="002B03AC" w:rsidRPr="007C1640">
        <w:rPr>
          <w:sz w:val="28"/>
          <w:szCs w:val="28"/>
        </w:rPr>
        <w:t>.</w:t>
      </w:r>
      <w:r w:rsidRPr="007C1640">
        <w:rPr>
          <w:sz w:val="28"/>
          <w:szCs w:val="28"/>
        </w:rPr>
        <w:t xml:space="preserve"> Строку 661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14"/>
        <w:gridCol w:w="923"/>
        <w:gridCol w:w="308"/>
        <w:gridCol w:w="924"/>
        <w:gridCol w:w="322"/>
        <w:gridCol w:w="406"/>
        <w:gridCol w:w="434"/>
        <w:gridCol w:w="800"/>
        <w:gridCol w:w="1196"/>
      </w:tblGrid>
      <w:tr w:rsidR="007140CD" w:rsidRPr="007C1640" w:rsidTr="003D49D9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661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06-094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Произвести ремонт та</w:t>
            </w:r>
            <w:r w:rsidRPr="007C1640">
              <w:rPr>
                <w:color w:val="000000"/>
                <w:sz w:val="28"/>
                <w:szCs w:val="28"/>
              </w:rPr>
              <w:t>м</w:t>
            </w:r>
            <w:r w:rsidRPr="007C1640">
              <w:rPr>
                <w:color w:val="000000"/>
                <w:sz w:val="28"/>
                <w:szCs w:val="28"/>
              </w:rPr>
              <w:t>буров № 1 и № 2 це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трального входа МБОУ СОШ № 137 (ул. 1905 года, 39)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тамбуров централ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ного вх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001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001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D" w:rsidRPr="007C1640" w:rsidRDefault="007140CD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:rsidR="0084316C" w:rsidRPr="007C1640" w:rsidRDefault="0084316C" w:rsidP="0084316C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68</w:t>
      </w:r>
      <w:r w:rsidRPr="007C1640">
        <w:rPr>
          <w:sz w:val="28"/>
          <w:szCs w:val="28"/>
        </w:rPr>
        <w:t>. Строку 665 признать утратившей силу.</w:t>
      </w:r>
    </w:p>
    <w:p w:rsidR="00924323" w:rsidRPr="007C1640" w:rsidRDefault="00924323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69</w:t>
      </w:r>
      <w:r w:rsidRPr="007C1640">
        <w:rPr>
          <w:sz w:val="28"/>
          <w:szCs w:val="28"/>
        </w:rPr>
        <w:t>. Строку 675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596"/>
        <w:gridCol w:w="895"/>
        <w:gridCol w:w="322"/>
        <w:gridCol w:w="294"/>
        <w:gridCol w:w="882"/>
        <w:gridCol w:w="308"/>
        <w:gridCol w:w="280"/>
        <w:gridCol w:w="742"/>
        <w:gridCol w:w="1254"/>
      </w:tblGrid>
      <w:tr w:rsidR="00924323" w:rsidRPr="007C1640" w:rsidTr="00987372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23" w:rsidRPr="007C1640" w:rsidRDefault="00924323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675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23" w:rsidRPr="007C1640" w:rsidRDefault="00924323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06-107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23" w:rsidRPr="007C1640" w:rsidRDefault="00924323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 xml:space="preserve">Произвести установку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Work-out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 ко</w:t>
            </w:r>
            <w:r w:rsidRPr="007C1640">
              <w:rPr>
                <w:color w:val="000000"/>
                <w:sz w:val="28"/>
                <w:szCs w:val="28"/>
              </w:rPr>
              <w:t>м</w:t>
            </w:r>
            <w:r w:rsidRPr="007C1640">
              <w:rPr>
                <w:color w:val="000000"/>
                <w:sz w:val="28"/>
                <w:szCs w:val="28"/>
              </w:rPr>
              <w:t>плекса во дворе дома № 4 по ул. Дуси</w:t>
            </w:r>
            <w:r w:rsidR="00106356" w:rsidRPr="007C1640">
              <w:rPr>
                <w:color w:val="000000"/>
                <w:sz w:val="28"/>
                <w:szCs w:val="28"/>
              </w:rPr>
              <w:t xml:space="preserve"> </w:t>
            </w:r>
            <w:r w:rsidRPr="007C1640">
              <w:rPr>
                <w:color w:val="000000"/>
                <w:sz w:val="28"/>
                <w:szCs w:val="28"/>
              </w:rPr>
              <w:t>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вальчук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23" w:rsidRPr="007C1640" w:rsidRDefault="00924323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спортивн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компле</w:t>
            </w:r>
            <w:r w:rsidRPr="007C1640">
              <w:rPr>
                <w:color w:val="000000"/>
                <w:sz w:val="28"/>
                <w:szCs w:val="28"/>
              </w:rPr>
              <w:t>к</w:t>
            </w:r>
            <w:r w:rsidRPr="007C1640">
              <w:rPr>
                <w:color w:val="000000"/>
                <w:sz w:val="28"/>
                <w:szCs w:val="28"/>
              </w:rPr>
              <w:t>са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23" w:rsidRPr="007C1640" w:rsidRDefault="00924323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23" w:rsidRPr="007C1640" w:rsidRDefault="00924323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23" w:rsidRPr="007C1640" w:rsidRDefault="00924323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23" w:rsidRPr="007C1640" w:rsidRDefault="00924323" w:rsidP="00001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23" w:rsidRPr="007C1640" w:rsidRDefault="00924323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23" w:rsidRPr="007C1640" w:rsidRDefault="00924323" w:rsidP="00001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23" w:rsidRPr="007C1640" w:rsidRDefault="00924323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23" w:rsidRPr="007C1640" w:rsidRDefault="00924323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Админ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страция Це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тральн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округа</w:t>
            </w:r>
          </w:p>
        </w:tc>
      </w:tr>
    </w:tbl>
    <w:p w:rsidR="003D49D9" w:rsidRPr="007C1640" w:rsidRDefault="003D49D9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70</w:t>
      </w:r>
      <w:r w:rsidR="002B03AC" w:rsidRPr="007C1640">
        <w:rPr>
          <w:sz w:val="28"/>
          <w:szCs w:val="28"/>
        </w:rPr>
        <w:t>.</w:t>
      </w:r>
      <w:r w:rsidRPr="007C1640">
        <w:rPr>
          <w:sz w:val="28"/>
          <w:szCs w:val="28"/>
        </w:rPr>
        <w:t xml:space="preserve"> Строку 680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14"/>
        <w:gridCol w:w="923"/>
        <w:gridCol w:w="308"/>
        <w:gridCol w:w="924"/>
        <w:gridCol w:w="322"/>
        <w:gridCol w:w="406"/>
        <w:gridCol w:w="434"/>
        <w:gridCol w:w="800"/>
        <w:gridCol w:w="1196"/>
      </w:tblGrid>
      <w:tr w:rsidR="003D49D9" w:rsidRPr="007C1640" w:rsidTr="003D49D9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D9" w:rsidRPr="007C1640" w:rsidRDefault="003D49D9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D9" w:rsidRPr="007C1640" w:rsidRDefault="003D49D9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06-112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D9" w:rsidRPr="007C1640" w:rsidRDefault="003D49D9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Произвести ремонт дороги между домом № 2/1 по ул. Дуси 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вальчук и ГАУК НСО «Дом наци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="00692E43" w:rsidRPr="007C1640">
              <w:rPr>
                <w:color w:val="000000"/>
                <w:sz w:val="28"/>
                <w:szCs w:val="28"/>
              </w:rPr>
              <w:t xml:space="preserve">нальных культур им. </w:t>
            </w:r>
            <w:r w:rsidRPr="007C1640">
              <w:rPr>
                <w:color w:val="000000"/>
                <w:sz w:val="28"/>
                <w:szCs w:val="28"/>
              </w:rPr>
              <w:t>Г. Д. Заволок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на»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D9" w:rsidRPr="007C1640" w:rsidRDefault="003D49D9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Вну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риква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тальное 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D9" w:rsidRPr="007C1640" w:rsidRDefault="003D49D9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935,0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D9" w:rsidRPr="007C1640" w:rsidRDefault="003D49D9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D9" w:rsidRPr="007C1640" w:rsidRDefault="003D49D9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935,0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D9" w:rsidRPr="007C1640" w:rsidRDefault="003D49D9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D9" w:rsidRPr="007C1640" w:rsidRDefault="003D49D9" w:rsidP="00001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D9" w:rsidRPr="007C1640" w:rsidRDefault="003D49D9" w:rsidP="00001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D9" w:rsidRPr="007C1640" w:rsidRDefault="003D49D9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D9" w:rsidRPr="007C1640" w:rsidRDefault="003D49D9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3D49D9" w:rsidRPr="007C1640" w:rsidRDefault="003D49D9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71</w:t>
      </w:r>
      <w:r w:rsidR="002B03AC" w:rsidRPr="007C1640">
        <w:rPr>
          <w:sz w:val="28"/>
          <w:szCs w:val="28"/>
        </w:rPr>
        <w:t>.</w:t>
      </w:r>
      <w:r w:rsidRPr="007C1640">
        <w:rPr>
          <w:sz w:val="28"/>
          <w:szCs w:val="28"/>
        </w:rPr>
        <w:t xml:space="preserve"> Строку 68</w:t>
      </w:r>
      <w:r w:rsidR="0072168A" w:rsidRPr="007C1640">
        <w:rPr>
          <w:sz w:val="28"/>
          <w:szCs w:val="28"/>
        </w:rPr>
        <w:t>3</w:t>
      </w:r>
      <w:r w:rsidRPr="007C1640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14"/>
        <w:gridCol w:w="923"/>
        <w:gridCol w:w="308"/>
        <w:gridCol w:w="474"/>
        <w:gridCol w:w="772"/>
        <w:gridCol w:w="406"/>
        <w:gridCol w:w="434"/>
        <w:gridCol w:w="800"/>
        <w:gridCol w:w="1196"/>
      </w:tblGrid>
      <w:tr w:rsidR="0072168A" w:rsidRPr="007C1640" w:rsidTr="0072168A">
        <w:trPr>
          <w:trHeight w:val="856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68A" w:rsidRPr="007C1640" w:rsidRDefault="0072168A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683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68A" w:rsidRPr="007C1640" w:rsidRDefault="0072168A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06-115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68A" w:rsidRPr="007C1640" w:rsidRDefault="0072168A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Разработать проект тран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>портной ра</w:t>
            </w:r>
            <w:r w:rsidRPr="007C1640">
              <w:rPr>
                <w:color w:val="000000"/>
                <w:sz w:val="28"/>
                <w:szCs w:val="28"/>
              </w:rPr>
              <w:t>з</w:t>
            </w:r>
            <w:r w:rsidRPr="007C1640">
              <w:rPr>
                <w:color w:val="000000"/>
                <w:sz w:val="28"/>
                <w:szCs w:val="28"/>
              </w:rPr>
              <w:t>вязки на пер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сечении улиц Сухарная и Владимиро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ская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8A" w:rsidRPr="007C1640" w:rsidRDefault="0072168A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Разрабо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ка эски</w:t>
            </w:r>
            <w:r w:rsidRPr="007C1640">
              <w:rPr>
                <w:color w:val="000000"/>
                <w:sz w:val="28"/>
                <w:szCs w:val="28"/>
              </w:rPr>
              <w:t>з</w:t>
            </w:r>
            <w:r w:rsidRPr="007C1640">
              <w:rPr>
                <w:color w:val="000000"/>
                <w:sz w:val="28"/>
                <w:szCs w:val="28"/>
              </w:rPr>
              <w:t>ного пр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екта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68A" w:rsidRPr="007C1640" w:rsidRDefault="0072168A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8A" w:rsidRPr="007C1640" w:rsidRDefault="0072168A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8A" w:rsidRPr="007C1640" w:rsidRDefault="0072168A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8A" w:rsidRPr="007C1640" w:rsidRDefault="0072168A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200,0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8A" w:rsidRPr="007C1640" w:rsidRDefault="0072168A" w:rsidP="00001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8A" w:rsidRPr="007C1640" w:rsidRDefault="0072168A" w:rsidP="00001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8A" w:rsidRPr="007C1640" w:rsidRDefault="0072168A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8A" w:rsidRPr="007C1640" w:rsidRDefault="0072168A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  <w:tr w:rsidR="0072168A" w:rsidRPr="007C1640" w:rsidTr="0072168A">
        <w:trPr>
          <w:trHeight w:val="144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8A" w:rsidRPr="007C1640" w:rsidRDefault="0072168A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8A" w:rsidRPr="007C1640" w:rsidRDefault="0072168A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8A" w:rsidRPr="007C1640" w:rsidRDefault="0072168A" w:rsidP="00F811CA">
            <w:pPr>
              <w:jc w:val="both"/>
              <w:rPr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8A" w:rsidRPr="007C1640" w:rsidRDefault="0072168A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Разрабо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ка проекта тран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>портной развязки</w:t>
            </w: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8A" w:rsidRPr="007C1640" w:rsidRDefault="0072168A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8A" w:rsidRPr="007C1640" w:rsidRDefault="0072168A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8A" w:rsidRPr="007C1640" w:rsidRDefault="0072168A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8A" w:rsidRPr="007C1640" w:rsidRDefault="0072168A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8A" w:rsidRPr="007C1640" w:rsidRDefault="0072168A" w:rsidP="00001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8A" w:rsidRPr="007C1640" w:rsidRDefault="0072168A" w:rsidP="00001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8A" w:rsidRPr="007C1640" w:rsidRDefault="0072168A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8A" w:rsidRPr="007C1640" w:rsidRDefault="0072168A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</w:rPr>
              <w:t>ДТиДБК</w:t>
            </w:r>
          </w:p>
        </w:tc>
      </w:tr>
    </w:tbl>
    <w:p w:rsidR="0072168A" w:rsidRPr="007C1640" w:rsidRDefault="0072168A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72</w:t>
      </w:r>
      <w:r w:rsidR="002B03AC" w:rsidRPr="007C1640">
        <w:rPr>
          <w:sz w:val="28"/>
          <w:szCs w:val="28"/>
        </w:rPr>
        <w:t>.</w:t>
      </w:r>
      <w:r w:rsidRPr="007C1640">
        <w:rPr>
          <w:sz w:val="28"/>
          <w:szCs w:val="28"/>
        </w:rPr>
        <w:t xml:space="preserve"> Строку 698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274"/>
        <w:gridCol w:w="896"/>
        <w:gridCol w:w="949"/>
        <w:gridCol w:w="282"/>
        <w:gridCol w:w="784"/>
        <w:gridCol w:w="280"/>
        <w:gridCol w:w="266"/>
        <w:gridCol w:w="800"/>
        <w:gridCol w:w="1196"/>
      </w:tblGrid>
      <w:tr w:rsidR="0072168A" w:rsidRPr="007C1640" w:rsidTr="0072168A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8A" w:rsidRPr="007C1640" w:rsidRDefault="0072168A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698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8A" w:rsidRPr="007C1640" w:rsidRDefault="0072168A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06-130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8A" w:rsidRPr="007C1640" w:rsidRDefault="0072168A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Произвести отсыпку ме</w:t>
            </w:r>
            <w:r w:rsidRPr="007C1640">
              <w:rPr>
                <w:color w:val="000000"/>
                <w:sz w:val="28"/>
                <w:szCs w:val="28"/>
              </w:rPr>
              <w:t>л</w:t>
            </w:r>
            <w:r w:rsidRPr="007C1640">
              <w:rPr>
                <w:color w:val="000000"/>
                <w:sz w:val="28"/>
                <w:szCs w:val="28"/>
              </w:rPr>
              <w:t xml:space="preserve">ким щебнем дороги по ул. Сухарной от ул.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Суха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ная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>, 80 до ул. 2-я Сухарная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8A" w:rsidRPr="007C1640" w:rsidRDefault="0072168A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Отсыпка дороги мелким щебнем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8A" w:rsidRPr="007C1640" w:rsidRDefault="0072168A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1700,0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8A" w:rsidRPr="007C1640" w:rsidRDefault="0072168A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1350,0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8A" w:rsidRPr="007C1640" w:rsidRDefault="0072168A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8A" w:rsidRPr="007C1640" w:rsidRDefault="0072168A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350,0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8A" w:rsidRPr="007C1640" w:rsidRDefault="0072168A" w:rsidP="00001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8A" w:rsidRPr="007C1640" w:rsidRDefault="0072168A" w:rsidP="00001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8A" w:rsidRPr="007C1640" w:rsidRDefault="0072168A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2016, 2018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8A" w:rsidRPr="007C1640" w:rsidRDefault="0072168A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2B03AC" w:rsidRPr="007C1640" w:rsidRDefault="002B03AC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001A2A" w:rsidRPr="007C1640">
        <w:rPr>
          <w:sz w:val="28"/>
          <w:szCs w:val="28"/>
        </w:rPr>
        <w:t>7</w:t>
      </w:r>
      <w:r w:rsidR="00705CE2" w:rsidRPr="007C1640">
        <w:rPr>
          <w:sz w:val="28"/>
          <w:szCs w:val="28"/>
        </w:rPr>
        <w:t>3</w:t>
      </w:r>
      <w:r w:rsidRPr="007C1640">
        <w:rPr>
          <w:sz w:val="28"/>
          <w:szCs w:val="28"/>
        </w:rPr>
        <w:t>. Строку 706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54"/>
        <w:gridCol w:w="741"/>
        <w:gridCol w:w="448"/>
        <w:gridCol w:w="434"/>
        <w:gridCol w:w="854"/>
        <w:gridCol w:w="378"/>
        <w:gridCol w:w="322"/>
        <w:gridCol w:w="800"/>
        <w:gridCol w:w="1196"/>
      </w:tblGrid>
      <w:tr w:rsidR="002B03AC" w:rsidRPr="007C1640" w:rsidTr="002B03AC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AC" w:rsidRPr="007C1640" w:rsidRDefault="002B03AC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706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AC" w:rsidRPr="007C1640" w:rsidRDefault="002B03AC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06-138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AC" w:rsidRPr="007C1640" w:rsidRDefault="002B03AC" w:rsidP="00F811CA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C1640">
              <w:rPr>
                <w:color w:val="000000"/>
                <w:sz w:val="28"/>
                <w:szCs w:val="28"/>
              </w:rPr>
              <w:t>Установить искусстве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ную доро</w:t>
            </w:r>
            <w:r w:rsidRPr="007C1640">
              <w:rPr>
                <w:color w:val="000000"/>
                <w:sz w:val="28"/>
                <w:szCs w:val="28"/>
              </w:rPr>
              <w:t>ж</w:t>
            </w:r>
            <w:r w:rsidRPr="007C1640">
              <w:rPr>
                <w:color w:val="000000"/>
                <w:sz w:val="28"/>
                <w:szCs w:val="28"/>
              </w:rPr>
              <w:t>ную неро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ность на ул. Сухарной в районе дома по ул. Суха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ная, 101</w:t>
            </w:r>
            <w:proofErr w:type="gram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AC" w:rsidRPr="007C1640" w:rsidRDefault="002B03AC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дорожного знака «П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шеходный переход»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AC" w:rsidRPr="007C1640" w:rsidRDefault="002B03AC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50,0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AC" w:rsidRPr="007C1640" w:rsidRDefault="002B03AC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AC" w:rsidRPr="007C1640" w:rsidRDefault="002B03AC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AC" w:rsidRPr="007C1640" w:rsidRDefault="002B03AC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50,0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AC" w:rsidRPr="007C1640" w:rsidRDefault="002B03AC" w:rsidP="00001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AC" w:rsidRPr="007C1640" w:rsidRDefault="002B03AC" w:rsidP="00001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AC" w:rsidRPr="007C1640" w:rsidRDefault="002B03AC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AC" w:rsidRPr="007C1640" w:rsidRDefault="002B03AC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2B03AC" w:rsidRPr="007C1640" w:rsidRDefault="002B03AC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001A2A" w:rsidRPr="007C1640">
        <w:rPr>
          <w:sz w:val="28"/>
          <w:szCs w:val="28"/>
        </w:rPr>
        <w:t>7</w:t>
      </w:r>
      <w:r w:rsidR="00705CE2" w:rsidRPr="007C1640">
        <w:rPr>
          <w:sz w:val="28"/>
          <w:szCs w:val="28"/>
        </w:rPr>
        <w:t>4</w:t>
      </w:r>
      <w:r w:rsidRPr="007C1640">
        <w:rPr>
          <w:sz w:val="28"/>
          <w:szCs w:val="28"/>
        </w:rPr>
        <w:t>. Строк</w:t>
      </w:r>
      <w:r w:rsidR="00001A2A" w:rsidRPr="007C1640">
        <w:rPr>
          <w:sz w:val="28"/>
          <w:szCs w:val="28"/>
        </w:rPr>
        <w:t>и</w:t>
      </w:r>
      <w:r w:rsidRPr="007C1640">
        <w:rPr>
          <w:sz w:val="28"/>
          <w:szCs w:val="28"/>
        </w:rPr>
        <w:t xml:space="preserve"> 713 </w:t>
      </w:r>
      <w:r w:rsidR="00001A2A" w:rsidRPr="007C1640">
        <w:rPr>
          <w:sz w:val="28"/>
          <w:szCs w:val="28"/>
        </w:rPr>
        <w:t xml:space="preserve">– 715 </w:t>
      </w:r>
      <w:r w:rsidRPr="007C1640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14"/>
        <w:gridCol w:w="770"/>
        <w:gridCol w:w="321"/>
        <w:gridCol w:w="756"/>
        <w:gridCol w:w="708"/>
        <w:gridCol w:w="328"/>
        <w:gridCol w:w="434"/>
        <w:gridCol w:w="714"/>
        <w:gridCol w:w="1282"/>
      </w:tblGrid>
      <w:tr w:rsidR="00001A2A" w:rsidRPr="007C1640" w:rsidTr="00987372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2A" w:rsidRPr="007C1640" w:rsidRDefault="00001A2A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713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2A" w:rsidRPr="007C1640" w:rsidRDefault="00001A2A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06-145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2A" w:rsidRPr="007C1640" w:rsidRDefault="00001A2A" w:rsidP="00B102D5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Спилить ав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рийные топ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ля во дворе дома № 14 по ул. Дуси 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вальчук, а также 3 топ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ля у спорти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ных площадок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2A" w:rsidRPr="007C1640" w:rsidRDefault="00001A2A" w:rsidP="00B102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Снос ав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рийных деревьев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2A" w:rsidRPr="007C1640" w:rsidRDefault="00001A2A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50,0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2A" w:rsidRPr="007C1640" w:rsidRDefault="00001A2A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2A" w:rsidRPr="007C1640" w:rsidRDefault="00001A2A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2A" w:rsidRPr="007C1640" w:rsidRDefault="00001A2A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2A" w:rsidRPr="007C1640" w:rsidRDefault="00001A2A" w:rsidP="00B102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2A" w:rsidRPr="007C1640" w:rsidRDefault="00001A2A" w:rsidP="00B102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2A" w:rsidRPr="007C1640" w:rsidRDefault="00001A2A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2A" w:rsidRPr="007C1640" w:rsidRDefault="00001A2A" w:rsidP="00B102D5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Админ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страция Це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тральн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округа</w:t>
            </w:r>
          </w:p>
        </w:tc>
      </w:tr>
      <w:tr w:rsidR="002B03AC" w:rsidRPr="007C1640" w:rsidTr="00987372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AC" w:rsidRPr="007C1640" w:rsidRDefault="002B03AC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71</w:t>
            </w:r>
            <w:r w:rsidR="00001A2A" w:rsidRPr="007C1640">
              <w:rPr>
                <w:sz w:val="28"/>
                <w:szCs w:val="28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AC" w:rsidRPr="007C1640" w:rsidRDefault="002B03AC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06-14</w:t>
            </w:r>
            <w:r w:rsidR="00001A2A" w:rsidRPr="007C164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AC" w:rsidRPr="007C1640" w:rsidRDefault="00001A2A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Оборудовать детскую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щадку во дв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ре дома № 14 по ул. Дуси Ковальчук тренажёрами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AC" w:rsidRPr="007C1640" w:rsidRDefault="00001A2A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детской площадки с трен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жерами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AC" w:rsidRPr="007C1640" w:rsidRDefault="00001A2A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8</w:t>
            </w:r>
            <w:r w:rsidR="002B03AC" w:rsidRPr="007C1640">
              <w:rPr>
                <w:sz w:val="28"/>
                <w:szCs w:val="28"/>
              </w:rPr>
              <w:t>0,0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AC" w:rsidRPr="007C1640" w:rsidRDefault="002B03AC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AC" w:rsidRPr="007C1640" w:rsidRDefault="00001A2A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AC" w:rsidRPr="007C1640" w:rsidRDefault="00001A2A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80,0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AC" w:rsidRPr="007C1640" w:rsidRDefault="002B03AC" w:rsidP="00001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AC" w:rsidRPr="007C1640" w:rsidRDefault="002B03AC" w:rsidP="00001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AC" w:rsidRPr="007C1640" w:rsidRDefault="002B03AC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</w:t>
            </w:r>
            <w:r w:rsidR="00001A2A" w:rsidRPr="007C1640">
              <w:rPr>
                <w:sz w:val="28"/>
                <w:szCs w:val="28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AC" w:rsidRPr="007C1640" w:rsidRDefault="00001A2A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  <w:tr w:rsidR="00001A2A" w:rsidRPr="007C1640" w:rsidTr="00987372">
        <w:trPr>
          <w:trHeight w:val="59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2A" w:rsidRPr="007C1640" w:rsidRDefault="00001A2A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715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2A" w:rsidRPr="007C1640" w:rsidRDefault="00001A2A" w:rsidP="00001A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06-147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2A" w:rsidRPr="007C1640" w:rsidRDefault="00001A2A" w:rsidP="00001A2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Установить дополнител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ные элементы на детской площадке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ма № 14 по ул. Дуси 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вальчук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2A" w:rsidRPr="007C1640" w:rsidRDefault="00001A2A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дополн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тельных элементов на детской площадке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2A" w:rsidRPr="007C1640" w:rsidRDefault="00001A2A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70,0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2A" w:rsidRPr="007C1640" w:rsidRDefault="00264133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2A" w:rsidRPr="007C1640" w:rsidRDefault="00264133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2A" w:rsidRPr="007C1640" w:rsidRDefault="00001A2A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70,0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2A" w:rsidRPr="007C1640" w:rsidRDefault="00264133" w:rsidP="00001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2A" w:rsidRPr="007C1640" w:rsidRDefault="00264133" w:rsidP="00001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2A" w:rsidRPr="007C1640" w:rsidRDefault="00001A2A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2A" w:rsidRPr="007C1640" w:rsidRDefault="00001A2A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5B114E" w:rsidRPr="007C1640" w:rsidRDefault="005B114E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001A2A" w:rsidRPr="007C1640">
        <w:rPr>
          <w:sz w:val="28"/>
          <w:szCs w:val="28"/>
        </w:rPr>
        <w:t>7</w:t>
      </w:r>
      <w:r w:rsidR="00705CE2" w:rsidRPr="007C1640">
        <w:rPr>
          <w:sz w:val="28"/>
          <w:szCs w:val="28"/>
        </w:rPr>
        <w:t>5</w:t>
      </w:r>
      <w:r w:rsidRPr="007C1640">
        <w:rPr>
          <w:sz w:val="28"/>
          <w:szCs w:val="28"/>
        </w:rPr>
        <w:t>. Строку 719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14"/>
        <w:gridCol w:w="923"/>
        <w:gridCol w:w="308"/>
        <w:gridCol w:w="899"/>
        <w:gridCol w:w="347"/>
        <w:gridCol w:w="406"/>
        <w:gridCol w:w="434"/>
        <w:gridCol w:w="800"/>
        <w:gridCol w:w="1196"/>
      </w:tblGrid>
      <w:tr w:rsidR="005B114E" w:rsidRPr="007C1640" w:rsidTr="005B114E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E" w:rsidRPr="007C1640" w:rsidRDefault="005B114E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719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E" w:rsidRPr="007C1640" w:rsidRDefault="005B114E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06-151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E" w:rsidRPr="007C1640" w:rsidRDefault="005B114E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 xml:space="preserve">Произвести строительство щебёночной дороги по ул. 2-я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Сухарная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 xml:space="preserve"> Береговая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E" w:rsidRPr="007C1640" w:rsidRDefault="005B114E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Стро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тельство щебёно</w:t>
            </w:r>
            <w:r w:rsidRPr="007C1640">
              <w:rPr>
                <w:color w:val="000000"/>
                <w:sz w:val="28"/>
                <w:szCs w:val="28"/>
              </w:rPr>
              <w:t>ч</w:t>
            </w:r>
            <w:r w:rsidRPr="007C1640">
              <w:rPr>
                <w:color w:val="000000"/>
                <w:sz w:val="28"/>
                <w:szCs w:val="28"/>
              </w:rPr>
              <w:t>ной дор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E" w:rsidRPr="007C1640" w:rsidRDefault="005B114E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E" w:rsidRPr="007C1640" w:rsidRDefault="005B114E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E" w:rsidRPr="007C1640" w:rsidRDefault="005B114E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1500,0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E" w:rsidRPr="007C1640" w:rsidRDefault="005B114E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E" w:rsidRPr="007C1640" w:rsidRDefault="005B114E" w:rsidP="00001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E" w:rsidRPr="007C1640" w:rsidRDefault="005B114E" w:rsidP="00001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E" w:rsidRPr="007C1640" w:rsidRDefault="005B114E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E" w:rsidRPr="007C1640" w:rsidRDefault="005B114E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5B114E" w:rsidRPr="007C1640" w:rsidRDefault="005B114E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001A2A" w:rsidRPr="007C1640">
        <w:rPr>
          <w:sz w:val="28"/>
          <w:szCs w:val="28"/>
        </w:rPr>
        <w:t>7</w:t>
      </w:r>
      <w:r w:rsidR="00705CE2" w:rsidRPr="007C1640">
        <w:rPr>
          <w:sz w:val="28"/>
          <w:szCs w:val="28"/>
        </w:rPr>
        <w:t>6</w:t>
      </w:r>
      <w:r w:rsidRPr="007C1640">
        <w:rPr>
          <w:sz w:val="28"/>
          <w:szCs w:val="28"/>
        </w:rPr>
        <w:t>. Строку 736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14"/>
        <w:gridCol w:w="574"/>
        <w:gridCol w:w="657"/>
        <w:gridCol w:w="560"/>
        <w:gridCol w:w="574"/>
        <w:gridCol w:w="518"/>
        <w:gridCol w:w="434"/>
        <w:gridCol w:w="800"/>
        <w:gridCol w:w="1196"/>
      </w:tblGrid>
      <w:tr w:rsidR="005B114E" w:rsidRPr="007C1640" w:rsidTr="005B114E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E" w:rsidRPr="007C1640" w:rsidRDefault="005B114E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736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E" w:rsidRPr="007C1640" w:rsidRDefault="005B114E" w:rsidP="0000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06-168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E" w:rsidRPr="007C1640" w:rsidRDefault="005B114E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Организовать передачу 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тельной по адресу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Владимиро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ский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 спуск, 12 в муниц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пальную со</w:t>
            </w:r>
            <w:r w:rsidRPr="007C1640">
              <w:rPr>
                <w:color w:val="000000"/>
                <w:sz w:val="28"/>
                <w:szCs w:val="28"/>
              </w:rPr>
              <w:t>б</w:t>
            </w:r>
            <w:r w:rsidRPr="007C1640">
              <w:rPr>
                <w:color w:val="000000"/>
                <w:sz w:val="28"/>
                <w:szCs w:val="28"/>
              </w:rPr>
              <w:t>ственность с последующим переводом её на газ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E" w:rsidRPr="007C1640" w:rsidRDefault="005B114E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Соде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ствие в организ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ции пер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дачи 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тельной</w:t>
            </w:r>
            <w:r w:rsidR="0084316C" w:rsidRPr="007C1640">
              <w:rPr>
                <w:color w:val="000000"/>
                <w:sz w:val="28"/>
                <w:szCs w:val="28"/>
              </w:rPr>
              <w:t xml:space="preserve"> либо п</w:t>
            </w:r>
            <w:r w:rsidR="0084316C" w:rsidRPr="007C1640">
              <w:rPr>
                <w:color w:val="000000"/>
                <w:sz w:val="28"/>
                <w:szCs w:val="28"/>
              </w:rPr>
              <w:t>е</w:t>
            </w:r>
            <w:r w:rsidR="0084316C" w:rsidRPr="007C1640">
              <w:rPr>
                <w:color w:val="000000"/>
                <w:sz w:val="28"/>
                <w:szCs w:val="28"/>
              </w:rPr>
              <w:t>реключ</w:t>
            </w:r>
            <w:r w:rsidR="0084316C" w:rsidRPr="007C1640">
              <w:rPr>
                <w:color w:val="000000"/>
                <w:sz w:val="28"/>
                <w:szCs w:val="28"/>
              </w:rPr>
              <w:t>е</w:t>
            </w:r>
            <w:r w:rsidR="0084316C" w:rsidRPr="007C1640">
              <w:rPr>
                <w:color w:val="000000"/>
                <w:sz w:val="28"/>
                <w:szCs w:val="28"/>
              </w:rPr>
              <w:t>ния п</w:t>
            </w:r>
            <w:r w:rsidR="0084316C" w:rsidRPr="007C1640">
              <w:rPr>
                <w:color w:val="000000"/>
                <w:sz w:val="28"/>
                <w:szCs w:val="28"/>
              </w:rPr>
              <w:t>о</w:t>
            </w:r>
            <w:r w:rsidR="0084316C" w:rsidRPr="007C1640">
              <w:rPr>
                <w:color w:val="000000"/>
                <w:sz w:val="28"/>
                <w:szCs w:val="28"/>
              </w:rPr>
              <w:t>требит</w:t>
            </w:r>
            <w:r w:rsidR="0084316C" w:rsidRPr="007C1640">
              <w:rPr>
                <w:color w:val="000000"/>
                <w:sz w:val="28"/>
                <w:szCs w:val="28"/>
              </w:rPr>
              <w:t>е</w:t>
            </w:r>
            <w:r w:rsidR="0084316C" w:rsidRPr="007C1640">
              <w:rPr>
                <w:color w:val="000000"/>
                <w:sz w:val="28"/>
                <w:szCs w:val="28"/>
              </w:rPr>
              <w:t>лей к</w:t>
            </w:r>
            <w:r w:rsidR="0084316C" w:rsidRPr="007C1640">
              <w:rPr>
                <w:color w:val="000000"/>
                <w:sz w:val="28"/>
                <w:szCs w:val="28"/>
              </w:rPr>
              <w:t>о</w:t>
            </w:r>
            <w:r w:rsidR="0084316C" w:rsidRPr="007C1640">
              <w:rPr>
                <w:color w:val="000000"/>
                <w:sz w:val="28"/>
                <w:szCs w:val="28"/>
              </w:rPr>
              <w:t xml:space="preserve">тельной по адресу ул. </w:t>
            </w:r>
            <w:proofErr w:type="spellStart"/>
            <w:r w:rsidR="0084316C" w:rsidRPr="007C1640">
              <w:rPr>
                <w:color w:val="000000"/>
                <w:sz w:val="28"/>
                <w:szCs w:val="28"/>
              </w:rPr>
              <w:t>Вл</w:t>
            </w:r>
            <w:r w:rsidR="0084316C" w:rsidRPr="007C1640">
              <w:rPr>
                <w:color w:val="000000"/>
                <w:sz w:val="28"/>
                <w:szCs w:val="28"/>
              </w:rPr>
              <w:t>а</w:t>
            </w:r>
            <w:r w:rsidR="0084316C" w:rsidRPr="007C1640">
              <w:rPr>
                <w:color w:val="000000"/>
                <w:sz w:val="28"/>
                <w:szCs w:val="28"/>
              </w:rPr>
              <w:t>димиро</w:t>
            </w:r>
            <w:r w:rsidR="0084316C" w:rsidRPr="007C1640">
              <w:rPr>
                <w:color w:val="000000"/>
                <w:sz w:val="28"/>
                <w:szCs w:val="28"/>
              </w:rPr>
              <w:t>в</w:t>
            </w:r>
            <w:r w:rsidR="0084316C" w:rsidRPr="007C1640">
              <w:rPr>
                <w:color w:val="000000"/>
                <w:sz w:val="28"/>
                <w:szCs w:val="28"/>
              </w:rPr>
              <w:t>ский</w:t>
            </w:r>
            <w:proofErr w:type="spellEnd"/>
            <w:r w:rsidR="0084316C" w:rsidRPr="007C1640">
              <w:rPr>
                <w:color w:val="000000"/>
                <w:sz w:val="28"/>
                <w:szCs w:val="28"/>
              </w:rPr>
              <w:t xml:space="preserve"> спуск, 12 на це</w:t>
            </w:r>
            <w:r w:rsidR="0084316C" w:rsidRPr="007C1640">
              <w:rPr>
                <w:color w:val="000000"/>
                <w:sz w:val="28"/>
                <w:szCs w:val="28"/>
              </w:rPr>
              <w:t>н</w:t>
            </w:r>
            <w:r w:rsidR="0084316C" w:rsidRPr="007C1640">
              <w:rPr>
                <w:color w:val="000000"/>
                <w:sz w:val="28"/>
                <w:szCs w:val="28"/>
              </w:rPr>
              <w:lastRenderedPageBreak/>
              <w:t>трализ</w:t>
            </w:r>
            <w:r w:rsidR="0084316C" w:rsidRPr="007C1640">
              <w:rPr>
                <w:color w:val="000000"/>
                <w:sz w:val="28"/>
                <w:szCs w:val="28"/>
              </w:rPr>
              <w:t>о</w:t>
            </w:r>
            <w:r w:rsidR="0084316C" w:rsidRPr="007C1640">
              <w:rPr>
                <w:color w:val="000000"/>
                <w:sz w:val="28"/>
                <w:szCs w:val="28"/>
              </w:rPr>
              <w:t>ванное тепл</w:t>
            </w:r>
            <w:r w:rsidR="0084316C" w:rsidRPr="007C1640">
              <w:rPr>
                <w:color w:val="000000"/>
                <w:sz w:val="28"/>
                <w:szCs w:val="28"/>
              </w:rPr>
              <w:t>о</w:t>
            </w:r>
            <w:r w:rsidR="0084316C" w:rsidRPr="007C1640">
              <w:rPr>
                <w:color w:val="000000"/>
                <w:sz w:val="28"/>
                <w:szCs w:val="28"/>
              </w:rPr>
              <w:t>снабжение от зоны ТЭЦ-2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E" w:rsidRPr="007C1640" w:rsidRDefault="005B114E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E" w:rsidRPr="007C1640" w:rsidRDefault="005B114E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E" w:rsidRPr="007C1640" w:rsidRDefault="005B114E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E" w:rsidRPr="007C1640" w:rsidRDefault="005B114E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E" w:rsidRPr="007C1640" w:rsidRDefault="005B114E" w:rsidP="00F811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E" w:rsidRPr="007C1640" w:rsidRDefault="005B114E" w:rsidP="00F811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E" w:rsidRPr="007C1640" w:rsidRDefault="005B114E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2018-2020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4E" w:rsidRPr="007C1640" w:rsidRDefault="005B114E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106356" w:rsidRPr="007C1640" w:rsidRDefault="00106356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</w:t>
      </w:r>
      <w:r w:rsidR="00FF7A91" w:rsidRPr="007C1640">
        <w:rPr>
          <w:sz w:val="28"/>
          <w:szCs w:val="28"/>
        </w:rPr>
        <w:t>7</w:t>
      </w:r>
      <w:r w:rsidR="00705CE2" w:rsidRPr="007C1640">
        <w:rPr>
          <w:sz w:val="28"/>
          <w:szCs w:val="28"/>
        </w:rPr>
        <w:t>7</w:t>
      </w:r>
      <w:r w:rsidRPr="007C1640">
        <w:rPr>
          <w:sz w:val="28"/>
          <w:szCs w:val="28"/>
        </w:rPr>
        <w:t>. Строку 738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596"/>
        <w:gridCol w:w="895"/>
        <w:gridCol w:w="322"/>
        <w:gridCol w:w="294"/>
        <w:gridCol w:w="882"/>
        <w:gridCol w:w="308"/>
        <w:gridCol w:w="280"/>
        <w:gridCol w:w="714"/>
        <w:gridCol w:w="1282"/>
      </w:tblGrid>
      <w:tr w:rsidR="00106356" w:rsidRPr="007C1640" w:rsidTr="00987372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56" w:rsidRPr="007C1640" w:rsidRDefault="00106356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738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56" w:rsidRPr="007C1640" w:rsidRDefault="00106356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07-002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56" w:rsidRPr="007C1640" w:rsidRDefault="00106356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де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ской площадки на территории дома по адресу: Красный пр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спект, 90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56" w:rsidRPr="007C1640" w:rsidRDefault="00106356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детской площадки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56" w:rsidRPr="007C1640" w:rsidRDefault="00106356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250,0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56" w:rsidRPr="007C1640" w:rsidRDefault="00106356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56" w:rsidRPr="007C1640" w:rsidRDefault="00106356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56" w:rsidRPr="007C1640" w:rsidRDefault="00106356" w:rsidP="00B102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56" w:rsidRPr="007C1640" w:rsidRDefault="00106356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56" w:rsidRPr="007C1640" w:rsidRDefault="00106356" w:rsidP="00B102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56" w:rsidRPr="007C1640" w:rsidRDefault="00106356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56" w:rsidRPr="007C1640" w:rsidRDefault="00106356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Админ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страция Це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тральн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округа</w:t>
            </w:r>
          </w:p>
        </w:tc>
      </w:tr>
    </w:tbl>
    <w:p w:rsidR="00106356" w:rsidRPr="007C1640" w:rsidRDefault="00106356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B102D5" w:rsidRPr="007C1640">
        <w:rPr>
          <w:sz w:val="28"/>
          <w:szCs w:val="28"/>
        </w:rPr>
        <w:t>7</w:t>
      </w:r>
      <w:r w:rsidR="00705CE2" w:rsidRPr="007C1640">
        <w:rPr>
          <w:sz w:val="28"/>
          <w:szCs w:val="28"/>
        </w:rPr>
        <w:t>8</w:t>
      </w:r>
      <w:r w:rsidRPr="007C1640">
        <w:rPr>
          <w:sz w:val="28"/>
          <w:szCs w:val="28"/>
        </w:rPr>
        <w:t>. Строку 743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596"/>
        <w:gridCol w:w="895"/>
        <w:gridCol w:w="322"/>
        <w:gridCol w:w="294"/>
        <w:gridCol w:w="882"/>
        <w:gridCol w:w="308"/>
        <w:gridCol w:w="280"/>
        <w:gridCol w:w="714"/>
        <w:gridCol w:w="1282"/>
      </w:tblGrid>
      <w:tr w:rsidR="00106356" w:rsidRPr="007C1640" w:rsidTr="00987372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56" w:rsidRPr="007C1640" w:rsidRDefault="00106356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743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56" w:rsidRPr="007C1640" w:rsidRDefault="00106356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07-007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56" w:rsidRPr="007C1640" w:rsidRDefault="00106356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де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ской площадки во дворе дома по Красному проспекту, 94/3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56" w:rsidRPr="007C1640" w:rsidRDefault="00106356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детской площадки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56" w:rsidRPr="007C1640" w:rsidRDefault="00106356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56" w:rsidRPr="007C1640" w:rsidRDefault="00106356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56" w:rsidRPr="007C1640" w:rsidRDefault="00106356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56" w:rsidRPr="007C1640" w:rsidRDefault="00106356" w:rsidP="00B102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56" w:rsidRPr="007C1640" w:rsidRDefault="00106356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56" w:rsidRPr="007C1640" w:rsidRDefault="00106356" w:rsidP="00B102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56" w:rsidRPr="007C1640" w:rsidRDefault="00106356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56" w:rsidRPr="007C1640" w:rsidRDefault="00106356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Админ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страция Це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тральн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округа</w:t>
            </w:r>
          </w:p>
        </w:tc>
      </w:tr>
    </w:tbl>
    <w:p w:rsidR="004160B2" w:rsidRPr="007C1640" w:rsidRDefault="004160B2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B102D5" w:rsidRPr="007C1640">
        <w:rPr>
          <w:sz w:val="28"/>
          <w:szCs w:val="28"/>
        </w:rPr>
        <w:t>7</w:t>
      </w:r>
      <w:r w:rsidR="00705CE2" w:rsidRPr="007C1640">
        <w:rPr>
          <w:sz w:val="28"/>
          <w:szCs w:val="28"/>
        </w:rPr>
        <w:t>9</w:t>
      </w:r>
      <w:r w:rsidRPr="007C1640">
        <w:rPr>
          <w:sz w:val="28"/>
          <w:szCs w:val="28"/>
        </w:rPr>
        <w:t>. Строку 748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14"/>
        <w:gridCol w:w="923"/>
        <w:gridCol w:w="308"/>
        <w:gridCol w:w="899"/>
        <w:gridCol w:w="347"/>
        <w:gridCol w:w="406"/>
        <w:gridCol w:w="434"/>
        <w:gridCol w:w="800"/>
        <w:gridCol w:w="1196"/>
      </w:tblGrid>
      <w:tr w:rsidR="004160B2" w:rsidRPr="007C1640" w:rsidTr="004160B2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B2" w:rsidRPr="007C1640" w:rsidRDefault="004160B2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748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B2" w:rsidRPr="007C1640" w:rsidRDefault="004160B2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07-012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B2" w:rsidRPr="007C1640" w:rsidRDefault="004160B2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Обустройство территории дома по ул. Кропоткина, 128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B2" w:rsidRPr="007C1640" w:rsidRDefault="004160B2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пр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домовой террит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рии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B2" w:rsidRPr="007C1640" w:rsidRDefault="004160B2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B2" w:rsidRPr="007C1640" w:rsidRDefault="004160B2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B2" w:rsidRPr="007C1640" w:rsidRDefault="004160B2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2000,0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B2" w:rsidRPr="007C1640" w:rsidRDefault="004160B2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B2" w:rsidRPr="007C1640" w:rsidRDefault="004160B2" w:rsidP="00B102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B2" w:rsidRPr="007C1640" w:rsidRDefault="004160B2" w:rsidP="00B102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B2" w:rsidRPr="007C1640" w:rsidRDefault="004160B2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B2" w:rsidRPr="007C1640" w:rsidRDefault="004160B2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106356" w:rsidRPr="007C1640" w:rsidRDefault="00106356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80</w:t>
      </w:r>
      <w:r w:rsidRPr="007C1640">
        <w:rPr>
          <w:sz w:val="28"/>
          <w:szCs w:val="28"/>
        </w:rPr>
        <w:t>. Строку 757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596"/>
        <w:gridCol w:w="895"/>
        <w:gridCol w:w="322"/>
        <w:gridCol w:w="294"/>
        <w:gridCol w:w="882"/>
        <w:gridCol w:w="308"/>
        <w:gridCol w:w="280"/>
        <w:gridCol w:w="742"/>
        <w:gridCol w:w="1254"/>
      </w:tblGrid>
      <w:tr w:rsidR="00106356" w:rsidRPr="007C1640" w:rsidTr="00987372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56" w:rsidRPr="007C1640" w:rsidRDefault="00106356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757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56" w:rsidRPr="007C1640" w:rsidRDefault="00106356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07-021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56" w:rsidRPr="007C1640" w:rsidRDefault="00106356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де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ских игровых и спортивных элементов на детской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щадке по ул. Кропоткина, 128/3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56" w:rsidRPr="007C1640" w:rsidRDefault="00106356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детских и</w:t>
            </w:r>
            <w:r w:rsidRPr="007C1640">
              <w:rPr>
                <w:color w:val="000000"/>
                <w:sz w:val="28"/>
                <w:szCs w:val="28"/>
              </w:rPr>
              <w:t>г</w:t>
            </w:r>
            <w:r w:rsidRPr="007C1640">
              <w:rPr>
                <w:color w:val="000000"/>
                <w:sz w:val="28"/>
                <w:szCs w:val="28"/>
              </w:rPr>
              <w:t>ровых и спортивных элементов на детской площадке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56" w:rsidRPr="007C1640" w:rsidRDefault="00106356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56" w:rsidRPr="007C1640" w:rsidRDefault="00106356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56" w:rsidRPr="007C1640" w:rsidRDefault="00106356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56" w:rsidRPr="007C1640" w:rsidRDefault="00106356" w:rsidP="00B102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56" w:rsidRPr="007C1640" w:rsidRDefault="00106356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56" w:rsidRPr="007C1640" w:rsidRDefault="00106356" w:rsidP="00B102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56" w:rsidRPr="007C1640" w:rsidRDefault="00106356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56" w:rsidRPr="007C1640" w:rsidRDefault="00106356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Админ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страция Це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тральн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округа</w:t>
            </w:r>
          </w:p>
        </w:tc>
      </w:tr>
    </w:tbl>
    <w:p w:rsidR="004160B2" w:rsidRPr="007C1640" w:rsidRDefault="004160B2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81</w:t>
      </w:r>
      <w:r w:rsidRPr="007C1640">
        <w:rPr>
          <w:sz w:val="28"/>
          <w:szCs w:val="28"/>
        </w:rPr>
        <w:t>. Строку 767 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14"/>
        <w:gridCol w:w="923"/>
        <w:gridCol w:w="308"/>
        <w:gridCol w:w="899"/>
        <w:gridCol w:w="347"/>
        <w:gridCol w:w="406"/>
        <w:gridCol w:w="434"/>
        <w:gridCol w:w="728"/>
        <w:gridCol w:w="1268"/>
      </w:tblGrid>
      <w:tr w:rsidR="004160B2" w:rsidRPr="007C1640" w:rsidTr="00987372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B2" w:rsidRPr="007C1640" w:rsidRDefault="004160B2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767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B2" w:rsidRPr="007C1640" w:rsidRDefault="004160B2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07-031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B2" w:rsidRPr="007C1640" w:rsidRDefault="004160B2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элементов на детскую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щадку на те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 xml:space="preserve">ритории дома 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по Красному проспекту, 100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B2" w:rsidRPr="007C1640" w:rsidRDefault="004160B2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Установка элементов на де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скую площадку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B2" w:rsidRPr="007C1640" w:rsidRDefault="004160B2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B2" w:rsidRPr="007C1640" w:rsidRDefault="004160B2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B2" w:rsidRPr="007C1640" w:rsidRDefault="004160B2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150,0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B2" w:rsidRPr="007C1640" w:rsidRDefault="004160B2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B2" w:rsidRPr="007C1640" w:rsidRDefault="004160B2" w:rsidP="00B102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B2" w:rsidRPr="007C1640" w:rsidRDefault="004160B2" w:rsidP="00B102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B2" w:rsidRPr="007C1640" w:rsidRDefault="004160B2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B2" w:rsidRPr="007C1640" w:rsidRDefault="004160B2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Админ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страция Це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тральн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округа</w:t>
            </w:r>
          </w:p>
        </w:tc>
      </w:tr>
    </w:tbl>
    <w:p w:rsidR="004160B2" w:rsidRPr="007C1640" w:rsidRDefault="004160B2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</w:t>
      </w:r>
      <w:r w:rsidR="00705CE2" w:rsidRPr="007C1640">
        <w:rPr>
          <w:sz w:val="28"/>
          <w:szCs w:val="28"/>
        </w:rPr>
        <w:t>82</w:t>
      </w:r>
      <w:r w:rsidRPr="007C1640">
        <w:rPr>
          <w:sz w:val="28"/>
          <w:szCs w:val="28"/>
        </w:rPr>
        <w:t>. Строку 772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18"/>
        <w:gridCol w:w="992"/>
        <w:gridCol w:w="333"/>
        <w:gridCol w:w="434"/>
        <w:gridCol w:w="934"/>
        <w:gridCol w:w="298"/>
        <w:gridCol w:w="322"/>
        <w:gridCol w:w="800"/>
        <w:gridCol w:w="1196"/>
      </w:tblGrid>
      <w:tr w:rsidR="004160B2" w:rsidRPr="007C1640" w:rsidTr="004160B2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B2" w:rsidRPr="007C1640" w:rsidRDefault="004160B2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772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B2" w:rsidRPr="007C1640" w:rsidRDefault="004160B2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07-036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B2" w:rsidRPr="007C1640" w:rsidRDefault="004160B2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Произвести ремонтные работы в п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щеблоке МКДОУ д/с № 448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B2" w:rsidRPr="007C1640" w:rsidRDefault="004160B2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пищебл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B2" w:rsidRPr="007C1640" w:rsidRDefault="004160B2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1500,0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B2" w:rsidRPr="007C1640" w:rsidRDefault="004160B2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B2" w:rsidRPr="007C1640" w:rsidRDefault="004160B2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B2" w:rsidRPr="007C1640" w:rsidRDefault="004160B2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1500,0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B2" w:rsidRPr="007C1640" w:rsidRDefault="004160B2" w:rsidP="00B102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B2" w:rsidRPr="007C1640" w:rsidRDefault="004160B2" w:rsidP="00B102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B2" w:rsidRPr="007C1640" w:rsidRDefault="004160B2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B2" w:rsidRPr="007C1640" w:rsidRDefault="004160B2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:rsidR="002F231D" w:rsidRPr="007C1640" w:rsidRDefault="002F231D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B102D5" w:rsidRPr="007C1640">
        <w:rPr>
          <w:sz w:val="28"/>
          <w:szCs w:val="28"/>
        </w:rPr>
        <w:t>8</w:t>
      </w:r>
      <w:r w:rsidR="00705CE2" w:rsidRPr="007C1640">
        <w:rPr>
          <w:sz w:val="28"/>
          <w:szCs w:val="28"/>
        </w:rPr>
        <w:t>3</w:t>
      </w:r>
      <w:r w:rsidRPr="007C1640">
        <w:rPr>
          <w:sz w:val="28"/>
          <w:szCs w:val="28"/>
        </w:rPr>
        <w:t>. Строку 782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60"/>
        <w:gridCol w:w="850"/>
        <w:gridCol w:w="333"/>
        <w:gridCol w:w="434"/>
        <w:gridCol w:w="934"/>
        <w:gridCol w:w="298"/>
        <w:gridCol w:w="322"/>
        <w:gridCol w:w="800"/>
        <w:gridCol w:w="1196"/>
      </w:tblGrid>
      <w:tr w:rsidR="002F231D" w:rsidRPr="007C1640" w:rsidTr="00B102D5">
        <w:trPr>
          <w:trHeight w:val="1202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31D" w:rsidRPr="007C1640" w:rsidRDefault="002F231D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782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31D" w:rsidRPr="007C1640" w:rsidRDefault="002F231D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07-046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31D" w:rsidRPr="007C1640" w:rsidRDefault="002F231D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цок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ля и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отмостки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 здания МКДОУ д/с № 343 по ул. 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Танковая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>, 7/2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1D" w:rsidRPr="007C1640" w:rsidRDefault="002F231D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ц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коля зд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ния  (210 кв. 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31D" w:rsidRPr="007C1640" w:rsidRDefault="002F231D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800,0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1D" w:rsidRPr="007C1640" w:rsidRDefault="002F231D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1D" w:rsidRPr="007C1640" w:rsidRDefault="002F231D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1D" w:rsidRPr="007C1640" w:rsidRDefault="002F231D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300,0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1D" w:rsidRPr="007C1640" w:rsidRDefault="002F231D" w:rsidP="00B102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1D" w:rsidRPr="007C1640" w:rsidRDefault="002F231D" w:rsidP="00B102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1D" w:rsidRPr="007C1640" w:rsidRDefault="002F231D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1D" w:rsidRPr="007C1640" w:rsidRDefault="002F231D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</w:t>
            </w:r>
          </w:p>
        </w:tc>
      </w:tr>
      <w:tr w:rsidR="002F231D" w:rsidRPr="007C1640" w:rsidTr="00B102D5">
        <w:trPr>
          <w:trHeight w:val="944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1D" w:rsidRPr="007C1640" w:rsidRDefault="002F231D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1D" w:rsidRPr="007C1640" w:rsidRDefault="002F231D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1D" w:rsidRPr="007C1640" w:rsidRDefault="002F231D" w:rsidP="00F811C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1D" w:rsidRPr="007C1640" w:rsidRDefault="002F231D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 xml:space="preserve">Ремонт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мостки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 (150 кв. м)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1D" w:rsidRPr="007C1640" w:rsidRDefault="002F231D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1D" w:rsidRPr="007C1640" w:rsidRDefault="002F231D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1D" w:rsidRPr="007C1640" w:rsidRDefault="002F231D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1D" w:rsidRPr="007C1640" w:rsidRDefault="002F231D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500,0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1D" w:rsidRPr="007C1640" w:rsidRDefault="002F231D" w:rsidP="00B102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1D" w:rsidRPr="007C1640" w:rsidRDefault="002F231D" w:rsidP="00B102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1D" w:rsidRPr="007C1640" w:rsidRDefault="002F231D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1D" w:rsidRPr="007C1640" w:rsidRDefault="009C439D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:rsidR="00D67230" w:rsidRPr="007C1640" w:rsidRDefault="00D67230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B102D5" w:rsidRPr="007C1640">
        <w:rPr>
          <w:sz w:val="28"/>
          <w:szCs w:val="28"/>
        </w:rPr>
        <w:t>8</w:t>
      </w:r>
      <w:r w:rsidR="00705CE2" w:rsidRPr="007C1640">
        <w:rPr>
          <w:sz w:val="28"/>
          <w:szCs w:val="28"/>
        </w:rPr>
        <w:t>4</w:t>
      </w:r>
      <w:r w:rsidRPr="007C1640">
        <w:rPr>
          <w:sz w:val="28"/>
          <w:szCs w:val="28"/>
        </w:rPr>
        <w:t>. Строку 785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18"/>
        <w:gridCol w:w="992"/>
        <w:gridCol w:w="333"/>
        <w:gridCol w:w="434"/>
        <w:gridCol w:w="934"/>
        <w:gridCol w:w="298"/>
        <w:gridCol w:w="322"/>
        <w:gridCol w:w="800"/>
        <w:gridCol w:w="1196"/>
      </w:tblGrid>
      <w:tr w:rsidR="00D67230" w:rsidRPr="007C1640" w:rsidTr="00D67230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785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07-049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 xml:space="preserve">Ремонт ограждения территории МБОУ СОШ № 158 по ул.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Танковая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>, 9/1 с установкой калиток и шлагбаума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Части</w:t>
            </w:r>
            <w:r w:rsidRPr="007C1640">
              <w:rPr>
                <w:color w:val="000000"/>
                <w:sz w:val="28"/>
                <w:szCs w:val="28"/>
              </w:rPr>
              <w:t>ч</w:t>
            </w:r>
            <w:r w:rsidRPr="007C1640">
              <w:rPr>
                <w:color w:val="000000"/>
                <w:sz w:val="28"/>
                <w:szCs w:val="28"/>
              </w:rPr>
              <w:t>ный 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монт огражд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ния (60 п. м) с уст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новкой ворот и калиток</w:t>
            </w:r>
            <w:r w:rsidRPr="007C1640">
              <w:rPr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450,0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450,0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:rsidR="00D67230" w:rsidRPr="007C1640" w:rsidRDefault="00D67230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B102D5" w:rsidRPr="007C1640">
        <w:rPr>
          <w:sz w:val="28"/>
          <w:szCs w:val="28"/>
        </w:rPr>
        <w:t>8</w:t>
      </w:r>
      <w:r w:rsidR="00705CE2" w:rsidRPr="007C1640">
        <w:rPr>
          <w:sz w:val="28"/>
          <w:szCs w:val="28"/>
        </w:rPr>
        <w:t>5</w:t>
      </w:r>
      <w:r w:rsidRPr="007C1640">
        <w:rPr>
          <w:sz w:val="28"/>
          <w:szCs w:val="28"/>
        </w:rPr>
        <w:t>. Строку 807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14"/>
        <w:gridCol w:w="923"/>
        <w:gridCol w:w="308"/>
        <w:gridCol w:w="899"/>
        <w:gridCol w:w="347"/>
        <w:gridCol w:w="406"/>
        <w:gridCol w:w="434"/>
        <w:gridCol w:w="800"/>
        <w:gridCol w:w="1196"/>
      </w:tblGrid>
      <w:tr w:rsidR="00D67230" w:rsidRPr="007C1640" w:rsidTr="00705CE2">
        <w:trPr>
          <w:trHeight w:val="31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807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08-016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детской спо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тивной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щадки по а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>ресу: ул. 2-я Союза Мол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дежи, 29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детской спорти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ной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щадки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200,0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D67230" w:rsidRPr="007C1640" w:rsidRDefault="00D67230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B102D5" w:rsidRPr="007C1640">
        <w:rPr>
          <w:sz w:val="28"/>
          <w:szCs w:val="28"/>
        </w:rPr>
        <w:t>8</w:t>
      </w:r>
      <w:r w:rsidR="00705CE2" w:rsidRPr="007C1640">
        <w:rPr>
          <w:sz w:val="28"/>
          <w:szCs w:val="28"/>
        </w:rPr>
        <w:t>6</w:t>
      </w:r>
      <w:r w:rsidRPr="007C1640">
        <w:rPr>
          <w:sz w:val="28"/>
          <w:szCs w:val="28"/>
        </w:rPr>
        <w:t>. Строки 809, 810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14"/>
        <w:gridCol w:w="923"/>
        <w:gridCol w:w="308"/>
        <w:gridCol w:w="899"/>
        <w:gridCol w:w="347"/>
        <w:gridCol w:w="406"/>
        <w:gridCol w:w="434"/>
        <w:gridCol w:w="800"/>
        <w:gridCol w:w="1196"/>
      </w:tblGrid>
      <w:tr w:rsidR="00D67230" w:rsidRPr="007C1640" w:rsidTr="00D67230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809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08-018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учас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ка территории напротив подъезда № 8 дома № 20 по ул. Дуси 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вальчук (дл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ной 50 м)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вну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риква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тальной террит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рии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250,0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250,0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  <w:tr w:rsidR="00D67230" w:rsidRPr="007C1640" w:rsidTr="00D67230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810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08-019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дор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ги между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мами № 18 и № 20 по ул. Дуси Ковал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чук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вну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риква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тал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ной дороги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600,0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D67230" w:rsidRPr="007C1640" w:rsidRDefault="00D67230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B102D5" w:rsidRPr="007C1640">
        <w:rPr>
          <w:sz w:val="28"/>
          <w:szCs w:val="28"/>
        </w:rPr>
        <w:t>8</w:t>
      </w:r>
      <w:r w:rsidR="00705CE2" w:rsidRPr="007C1640">
        <w:rPr>
          <w:sz w:val="28"/>
          <w:szCs w:val="28"/>
        </w:rPr>
        <w:t>7</w:t>
      </w:r>
      <w:r w:rsidRPr="007C1640">
        <w:rPr>
          <w:sz w:val="28"/>
          <w:szCs w:val="28"/>
        </w:rPr>
        <w:t>. Строк</w:t>
      </w:r>
      <w:r w:rsidR="00E24FD5" w:rsidRPr="007C1640">
        <w:rPr>
          <w:sz w:val="28"/>
          <w:szCs w:val="28"/>
        </w:rPr>
        <w:t>и</w:t>
      </w:r>
      <w:r w:rsidRPr="007C1640">
        <w:rPr>
          <w:sz w:val="28"/>
          <w:szCs w:val="28"/>
        </w:rPr>
        <w:t xml:space="preserve"> 837.8</w:t>
      </w:r>
      <w:r w:rsidR="00E24FD5" w:rsidRPr="007C1640">
        <w:rPr>
          <w:sz w:val="28"/>
          <w:szCs w:val="28"/>
        </w:rPr>
        <w:t>, 837.9</w:t>
      </w:r>
      <w:r w:rsidRPr="007C1640">
        <w:rPr>
          <w:sz w:val="28"/>
          <w:szCs w:val="28"/>
        </w:rPr>
        <w:t xml:space="preserve"> 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1701"/>
        <w:gridCol w:w="1414"/>
        <w:gridCol w:w="923"/>
        <w:gridCol w:w="308"/>
        <w:gridCol w:w="714"/>
        <w:gridCol w:w="840"/>
        <w:gridCol w:w="266"/>
        <w:gridCol w:w="308"/>
        <w:gridCol w:w="686"/>
        <w:gridCol w:w="1268"/>
      </w:tblGrid>
      <w:tr w:rsidR="00D67230" w:rsidRPr="007C1640" w:rsidTr="00987372">
        <w:trPr>
          <w:trHeight w:val="14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837.8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08-054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Снос ав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рийных д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ревьев по ул. Союза М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лодежи, 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Снос ав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рийных деревьев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Админ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страция Це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тральн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округа</w:t>
            </w:r>
          </w:p>
        </w:tc>
      </w:tr>
      <w:tr w:rsidR="00E24FD5" w:rsidRPr="007C1640" w:rsidTr="00987372">
        <w:trPr>
          <w:trHeight w:val="14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D5" w:rsidRPr="007C1640" w:rsidRDefault="00E24FD5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837.9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D5" w:rsidRPr="007C1640" w:rsidRDefault="00E24FD5" w:rsidP="00B102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08-055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D5" w:rsidRPr="007C1640" w:rsidRDefault="00E24FD5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детского спортивного городка по ул. Дуси 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вальчук, 83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D5" w:rsidRPr="007C1640" w:rsidRDefault="00E24FD5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детского спорти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ного 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родка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D5" w:rsidRPr="007C1640" w:rsidRDefault="00E24FD5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D5" w:rsidRPr="007C1640" w:rsidRDefault="00E24FD5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D5" w:rsidRPr="007C1640" w:rsidRDefault="00E24FD5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D5" w:rsidRPr="007C1640" w:rsidRDefault="00E24FD5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D5" w:rsidRPr="007C1640" w:rsidRDefault="00E24FD5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D5" w:rsidRPr="007C1640" w:rsidRDefault="00E24FD5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D5" w:rsidRPr="007C1640" w:rsidRDefault="00E24FD5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D5" w:rsidRPr="007C1640" w:rsidRDefault="00E24FD5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Админ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страция Це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тральн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округа</w:t>
            </w:r>
          </w:p>
        </w:tc>
      </w:tr>
    </w:tbl>
    <w:p w:rsidR="00D67230" w:rsidRPr="007C1640" w:rsidRDefault="00D67230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B102D5" w:rsidRPr="007C1640">
        <w:rPr>
          <w:sz w:val="28"/>
          <w:szCs w:val="28"/>
        </w:rPr>
        <w:t>8</w:t>
      </w:r>
      <w:r w:rsidR="00705CE2" w:rsidRPr="007C1640">
        <w:rPr>
          <w:sz w:val="28"/>
          <w:szCs w:val="28"/>
        </w:rPr>
        <w:t>8</w:t>
      </w:r>
      <w:r w:rsidRPr="007C1640">
        <w:rPr>
          <w:sz w:val="28"/>
          <w:szCs w:val="28"/>
        </w:rPr>
        <w:t>. Строку 837.13 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2175"/>
        <w:gridCol w:w="1512"/>
        <w:gridCol w:w="755"/>
        <w:gridCol w:w="266"/>
        <w:gridCol w:w="252"/>
        <w:gridCol w:w="770"/>
        <w:gridCol w:w="266"/>
        <w:gridCol w:w="294"/>
        <w:gridCol w:w="800"/>
        <w:gridCol w:w="1196"/>
      </w:tblGrid>
      <w:tr w:rsidR="00D67230" w:rsidRPr="007C1640" w:rsidTr="002512CD">
        <w:trPr>
          <w:trHeight w:val="14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837.13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08-059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Строительство пешеходного тротуара вдоль внутриквартал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ной дороги ме</w:t>
            </w:r>
            <w:r w:rsidRPr="007C1640">
              <w:rPr>
                <w:color w:val="000000"/>
                <w:sz w:val="28"/>
                <w:szCs w:val="28"/>
              </w:rPr>
              <w:t>ж</w:t>
            </w:r>
            <w:r w:rsidRPr="007C1640">
              <w:rPr>
                <w:color w:val="000000"/>
                <w:sz w:val="28"/>
                <w:szCs w:val="28"/>
              </w:rPr>
              <w:t>ду «Сберба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ком» по ул. Дуси Ковальчук, 75 и универсамом «Го</w:t>
            </w:r>
            <w:r w:rsidR="002512CD" w:rsidRPr="007C1640">
              <w:rPr>
                <w:color w:val="000000"/>
                <w:sz w:val="28"/>
                <w:szCs w:val="28"/>
              </w:rPr>
              <w:t xml:space="preserve">рожанка» по ул. </w:t>
            </w:r>
            <w:r w:rsidRPr="007C1640">
              <w:rPr>
                <w:color w:val="000000"/>
                <w:sz w:val="28"/>
                <w:szCs w:val="28"/>
              </w:rPr>
              <w:t>Плановая, 75/2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пеш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ходного тротуара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D67230" w:rsidRPr="007C1640" w:rsidRDefault="00D67230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B102D5" w:rsidRPr="007C1640">
        <w:rPr>
          <w:sz w:val="28"/>
          <w:szCs w:val="28"/>
        </w:rPr>
        <w:t>8</w:t>
      </w:r>
      <w:r w:rsidR="00705CE2" w:rsidRPr="007C1640">
        <w:rPr>
          <w:sz w:val="28"/>
          <w:szCs w:val="28"/>
        </w:rPr>
        <w:t>9</w:t>
      </w:r>
      <w:r w:rsidRPr="007C1640">
        <w:rPr>
          <w:sz w:val="28"/>
          <w:szCs w:val="28"/>
        </w:rPr>
        <w:t>. Строку 844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14"/>
        <w:gridCol w:w="923"/>
        <w:gridCol w:w="308"/>
        <w:gridCol w:w="899"/>
        <w:gridCol w:w="347"/>
        <w:gridCol w:w="406"/>
        <w:gridCol w:w="434"/>
        <w:gridCol w:w="800"/>
        <w:gridCol w:w="1196"/>
      </w:tblGrid>
      <w:tr w:rsidR="00D67230" w:rsidRPr="007C1640" w:rsidTr="00CA17DC">
        <w:trPr>
          <w:trHeight w:val="59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844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09-007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вну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риквартал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ной террит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рии по адр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 xml:space="preserve">сам: ул.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Да</w:t>
            </w:r>
            <w:r w:rsidRPr="007C1640">
              <w:rPr>
                <w:color w:val="000000"/>
                <w:sz w:val="28"/>
                <w:szCs w:val="28"/>
              </w:rPr>
              <w:t>ч</w:t>
            </w:r>
            <w:r w:rsidRPr="007C1640">
              <w:rPr>
                <w:color w:val="000000"/>
                <w:sz w:val="28"/>
                <w:szCs w:val="28"/>
              </w:rPr>
              <w:t>ная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>, 32, 34, 34/1, 36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вну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риква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тальной террит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рии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150,0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D67230" w:rsidRPr="007C1640" w:rsidRDefault="00D67230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90</w:t>
      </w:r>
      <w:r w:rsidRPr="007C1640">
        <w:rPr>
          <w:sz w:val="28"/>
          <w:szCs w:val="28"/>
        </w:rPr>
        <w:t>. Строк</w:t>
      </w:r>
      <w:r w:rsidR="00F748FF" w:rsidRPr="007C1640">
        <w:rPr>
          <w:sz w:val="28"/>
          <w:szCs w:val="28"/>
        </w:rPr>
        <w:t>и</w:t>
      </w:r>
      <w:r w:rsidR="005D7AEB" w:rsidRPr="007C1640">
        <w:rPr>
          <w:sz w:val="28"/>
          <w:szCs w:val="28"/>
        </w:rPr>
        <w:t xml:space="preserve"> 849</w:t>
      </w:r>
      <w:r w:rsidR="00F748FF" w:rsidRPr="007C1640">
        <w:rPr>
          <w:sz w:val="28"/>
          <w:szCs w:val="28"/>
        </w:rPr>
        <w:t>, 850</w:t>
      </w:r>
      <w:r w:rsidRPr="007C1640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8"/>
        <w:gridCol w:w="7"/>
        <w:gridCol w:w="931"/>
        <w:gridCol w:w="1876"/>
        <w:gridCol w:w="1080"/>
        <w:gridCol w:w="854"/>
        <w:gridCol w:w="713"/>
        <w:gridCol w:w="728"/>
        <w:gridCol w:w="868"/>
        <w:gridCol w:w="238"/>
        <w:gridCol w:w="210"/>
        <w:gridCol w:w="784"/>
        <w:gridCol w:w="1254"/>
      </w:tblGrid>
      <w:tr w:rsidR="00D67230" w:rsidRPr="007C1640" w:rsidTr="00987372">
        <w:trPr>
          <w:trHeight w:val="1202"/>
        </w:trPr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230" w:rsidRPr="007C1640" w:rsidRDefault="005D7AEB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849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</w:t>
            </w:r>
            <w:r w:rsidR="005D7AEB" w:rsidRPr="007C1640">
              <w:rPr>
                <w:color w:val="000000"/>
                <w:sz w:val="28"/>
                <w:szCs w:val="28"/>
              </w:rPr>
              <w:t>9</w:t>
            </w:r>
            <w:r w:rsidRPr="007C1640">
              <w:rPr>
                <w:color w:val="000000"/>
                <w:sz w:val="28"/>
                <w:szCs w:val="28"/>
              </w:rPr>
              <w:t>-0</w:t>
            </w:r>
            <w:r w:rsidR="005D7AEB" w:rsidRPr="007C16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230" w:rsidRPr="007C1640" w:rsidRDefault="005D7AE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Проведение ремонтно-восстанов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тельных работ по фасаду здания (р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монт це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трального входа и ба</w:t>
            </w:r>
            <w:r w:rsidRPr="007C1640">
              <w:rPr>
                <w:color w:val="000000"/>
                <w:sz w:val="28"/>
                <w:szCs w:val="28"/>
              </w:rPr>
              <w:t>л</w:t>
            </w:r>
            <w:r w:rsidRPr="007C1640">
              <w:rPr>
                <w:color w:val="000000"/>
                <w:sz w:val="28"/>
                <w:szCs w:val="28"/>
              </w:rPr>
              <w:t>кона, ремонт отделки стен) МБУДО ДЮСШ № 1 «ЛИГР» (ул. Дмитрия Донского, 6а)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5D7AEB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ав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рийных вых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дов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230" w:rsidRPr="007C1640" w:rsidRDefault="005D7AEB" w:rsidP="00B10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640">
              <w:rPr>
                <w:sz w:val="26"/>
                <w:szCs w:val="26"/>
              </w:rPr>
              <w:t>20</w:t>
            </w:r>
            <w:r w:rsidR="00D67230" w:rsidRPr="007C1640">
              <w:rPr>
                <w:sz w:val="26"/>
                <w:szCs w:val="26"/>
              </w:rPr>
              <w:t>00,0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5D7AEB" w:rsidP="00B10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640">
              <w:rPr>
                <w:sz w:val="26"/>
                <w:szCs w:val="26"/>
              </w:rPr>
              <w:t>400,0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640">
              <w:rPr>
                <w:sz w:val="26"/>
                <w:szCs w:val="26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4501EB" w:rsidP="00B10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640">
              <w:rPr>
                <w:sz w:val="26"/>
                <w:szCs w:val="26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64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64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</w:t>
            </w:r>
            <w:r w:rsidR="005D7AEB" w:rsidRPr="007C1640">
              <w:rPr>
                <w:sz w:val="28"/>
                <w:szCs w:val="28"/>
              </w:rPr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</w:t>
            </w:r>
          </w:p>
        </w:tc>
      </w:tr>
      <w:tr w:rsidR="00D67230" w:rsidRPr="007C1640" w:rsidTr="00987372">
        <w:trPr>
          <w:trHeight w:val="944"/>
        </w:trPr>
        <w:tc>
          <w:tcPr>
            <w:tcW w:w="7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F811C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5D7AEB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Замена окон и ремонт фасада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640">
              <w:rPr>
                <w:sz w:val="26"/>
                <w:szCs w:val="26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4501EB" w:rsidP="00B10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640">
              <w:rPr>
                <w:sz w:val="26"/>
                <w:szCs w:val="26"/>
              </w:rPr>
              <w:t>116,8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4501EB" w:rsidP="00B10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640">
              <w:rPr>
                <w:sz w:val="26"/>
                <w:szCs w:val="26"/>
              </w:rPr>
              <w:t>1483,2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64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B102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64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F155EB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 xml:space="preserve">2017, </w:t>
            </w:r>
            <w:r w:rsidR="00D67230"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30" w:rsidRPr="007C1640" w:rsidRDefault="00D6723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</w:t>
            </w:r>
          </w:p>
        </w:tc>
      </w:tr>
      <w:tr w:rsidR="00ED4052" w:rsidRPr="007C1640" w:rsidTr="00987372">
        <w:trPr>
          <w:trHeight w:val="31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FF" w:rsidRPr="007C1640" w:rsidRDefault="00F748FF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850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FF" w:rsidRPr="007C1640" w:rsidRDefault="00F748FF" w:rsidP="00B102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09-013</w:t>
            </w:r>
          </w:p>
          <w:p w:rsidR="00F748FF" w:rsidRPr="007C1640" w:rsidRDefault="00F748FF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FF" w:rsidRPr="007C1640" w:rsidRDefault="00ED4052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детского 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родка на те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ритории дома по ул. Дачная, 23/3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FF" w:rsidRPr="007C1640" w:rsidRDefault="00ED4052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новка детск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родка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FF" w:rsidRPr="007C1640" w:rsidRDefault="00ED4052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</w:t>
            </w:r>
            <w:r w:rsidR="00F748FF" w:rsidRPr="007C1640">
              <w:rPr>
                <w:sz w:val="28"/>
                <w:szCs w:val="28"/>
              </w:rPr>
              <w:t>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FF" w:rsidRPr="007C1640" w:rsidRDefault="00F748FF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FF" w:rsidRPr="007C1640" w:rsidRDefault="00ED4052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FF" w:rsidRPr="007C1640" w:rsidRDefault="00ED4052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200,0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FF" w:rsidRPr="007C1640" w:rsidRDefault="00F748FF" w:rsidP="00B102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FF" w:rsidRPr="007C1640" w:rsidRDefault="00F748FF" w:rsidP="00B102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FF" w:rsidRPr="007C1640" w:rsidRDefault="00F748FF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</w:t>
            </w:r>
            <w:r w:rsidR="00ED4052" w:rsidRPr="007C1640">
              <w:rPr>
                <w:sz w:val="28"/>
                <w:szCs w:val="28"/>
              </w:rPr>
              <w:t>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FF" w:rsidRPr="007C1640" w:rsidRDefault="00F748FF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Админ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страция Це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тральн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округа</w:t>
            </w:r>
          </w:p>
        </w:tc>
      </w:tr>
    </w:tbl>
    <w:p w:rsidR="00511A1C" w:rsidRPr="007C1640" w:rsidRDefault="00511A1C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91</w:t>
      </w:r>
      <w:r w:rsidRPr="007C1640">
        <w:rPr>
          <w:sz w:val="28"/>
          <w:szCs w:val="28"/>
        </w:rPr>
        <w:t>. Строки 852, 853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00"/>
        <w:gridCol w:w="909"/>
        <w:gridCol w:w="243"/>
        <w:gridCol w:w="961"/>
        <w:gridCol w:w="756"/>
        <w:gridCol w:w="280"/>
        <w:gridCol w:w="154"/>
        <w:gridCol w:w="756"/>
        <w:gridCol w:w="1268"/>
      </w:tblGrid>
      <w:tr w:rsidR="00511A1C" w:rsidRPr="007C1640" w:rsidTr="00987372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1C" w:rsidRPr="007C1640" w:rsidRDefault="00511A1C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852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1C" w:rsidRPr="007C1640" w:rsidRDefault="00511A1C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09-015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1C" w:rsidRPr="007C1640" w:rsidRDefault="00511A1C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детской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щадки на те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ритории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мов по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Медкадры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, 2, 3 (6 элеме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тов)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1C" w:rsidRPr="007C1640" w:rsidRDefault="00511A1C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детской площадки  (6 элеме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тов)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1C" w:rsidRPr="007C1640" w:rsidRDefault="00511A1C" w:rsidP="001642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200,0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1C" w:rsidRPr="007C1640" w:rsidRDefault="00511A1C" w:rsidP="001642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1C" w:rsidRPr="007C1640" w:rsidRDefault="00511A1C" w:rsidP="001642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1C" w:rsidRPr="007C1640" w:rsidRDefault="00511A1C" w:rsidP="001642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1C" w:rsidRPr="007C1640" w:rsidRDefault="00511A1C" w:rsidP="001642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1C" w:rsidRPr="007C1640" w:rsidRDefault="00511A1C" w:rsidP="00F811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1C" w:rsidRPr="007C1640" w:rsidRDefault="00511A1C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1C" w:rsidRPr="007C1640" w:rsidRDefault="00511A1C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Админ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страция Це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тральн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округа</w:t>
            </w:r>
          </w:p>
        </w:tc>
      </w:tr>
      <w:tr w:rsidR="006C5FE7" w:rsidRPr="007C1640" w:rsidTr="00987372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7" w:rsidRPr="007C1640" w:rsidRDefault="006C5FE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853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7" w:rsidRPr="007C1640" w:rsidRDefault="006C5FE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09-016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7" w:rsidRPr="007C1640" w:rsidRDefault="006C5FE7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вну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риквартал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ных террит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рий по адр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сам: ул. Ж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 xml:space="preserve">ковского, 97, 97/1, 97/2, 99, 99/1, 99/2, ул.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Северная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>, 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7" w:rsidRPr="007C1640" w:rsidRDefault="006C5FE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вну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риква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тальных террит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рий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7" w:rsidRPr="007C1640" w:rsidRDefault="006C5FE7" w:rsidP="001642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1540,0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7" w:rsidRPr="007C1640" w:rsidRDefault="006C5FE7" w:rsidP="001642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7" w:rsidRPr="007C1640" w:rsidRDefault="006C5FE7" w:rsidP="001642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1540,0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7" w:rsidRPr="007C1640" w:rsidRDefault="006C5FE7" w:rsidP="001642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7" w:rsidRPr="007C1640" w:rsidRDefault="006C5FE7" w:rsidP="001642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7" w:rsidRPr="007C1640" w:rsidRDefault="006C5FE7" w:rsidP="00F811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7" w:rsidRPr="007C1640" w:rsidRDefault="006C5FE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7" w:rsidRPr="007C1640" w:rsidRDefault="006C5FE7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B102D5" w:rsidRPr="007C1640" w:rsidRDefault="00B102D5" w:rsidP="00B102D5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92</w:t>
      </w:r>
      <w:r w:rsidRPr="007C1640">
        <w:rPr>
          <w:sz w:val="28"/>
          <w:szCs w:val="28"/>
        </w:rPr>
        <w:t xml:space="preserve">. Строки </w:t>
      </w:r>
      <w:r w:rsidR="00C61EE5" w:rsidRPr="007C1640">
        <w:rPr>
          <w:sz w:val="28"/>
          <w:szCs w:val="28"/>
        </w:rPr>
        <w:t>857</w:t>
      </w:r>
      <w:r w:rsidRPr="007C1640">
        <w:rPr>
          <w:sz w:val="28"/>
          <w:szCs w:val="28"/>
        </w:rPr>
        <w:t xml:space="preserve">, </w:t>
      </w:r>
      <w:r w:rsidR="00C61EE5" w:rsidRPr="007C1640">
        <w:rPr>
          <w:sz w:val="28"/>
          <w:szCs w:val="28"/>
        </w:rPr>
        <w:t>858</w:t>
      </w:r>
      <w:r w:rsidRPr="007C1640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14"/>
        <w:gridCol w:w="996"/>
        <w:gridCol w:w="284"/>
        <w:gridCol w:w="357"/>
        <w:gridCol w:w="918"/>
        <w:gridCol w:w="328"/>
        <w:gridCol w:w="434"/>
        <w:gridCol w:w="800"/>
        <w:gridCol w:w="1196"/>
      </w:tblGrid>
      <w:tr w:rsidR="00B102D5" w:rsidRPr="007C1640" w:rsidTr="00C61EE5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5" w:rsidRPr="007C1640" w:rsidRDefault="00C61EE5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857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5" w:rsidRPr="007C1640" w:rsidRDefault="00B102D5" w:rsidP="00C61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</w:t>
            </w:r>
            <w:r w:rsidR="00C61EE5" w:rsidRPr="007C1640">
              <w:rPr>
                <w:color w:val="000000"/>
                <w:sz w:val="28"/>
                <w:szCs w:val="28"/>
              </w:rPr>
              <w:t>9</w:t>
            </w:r>
            <w:r w:rsidRPr="007C1640">
              <w:rPr>
                <w:color w:val="000000"/>
                <w:sz w:val="28"/>
                <w:szCs w:val="28"/>
              </w:rPr>
              <w:t>-</w:t>
            </w:r>
            <w:r w:rsidR="00C61EE5" w:rsidRPr="007C1640"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5" w:rsidRPr="007C1640" w:rsidRDefault="00C61EE5" w:rsidP="00B102D5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дворовой территории по адресам: ул. Дачная, 25/5, ул. Дмитрия Донского, 31/1 (двор, пешеходная дорожка к МКДОУ д/с № 330)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5" w:rsidRPr="007C1640" w:rsidRDefault="00C61EE5" w:rsidP="00B102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дв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ровой террит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5" w:rsidRPr="007C1640" w:rsidRDefault="00C61EE5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2036,0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5" w:rsidRPr="007C1640" w:rsidRDefault="00B102D5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5" w:rsidRPr="007C1640" w:rsidRDefault="00B102D5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5" w:rsidRPr="007C1640" w:rsidRDefault="00C61EE5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2036,0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5" w:rsidRPr="007C1640" w:rsidRDefault="00B102D5" w:rsidP="00B102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5" w:rsidRPr="007C1640" w:rsidRDefault="00B102D5" w:rsidP="00B102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5" w:rsidRPr="007C1640" w:rsidRDefault="00B102D5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5" w:rsidRPr="007C1640" w:rsidRDefault="00B102D5" w:rsidP="00B102D5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  <w:tr w:rsidR="00B102D5" w:rsidRPr="007C1640" w:rsidTr="00705CE2">
        <w:trPr>
          <w:trHeight w:val="17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5" w:rsidRPr="007C1640" w:rsidRDefault="00C61EE5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858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5" w:rsidRPr="007C1640" w:rsidRDefault="00B102D5" w:rsidP="00C61E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</w:t>
            </w:r>
            <w:r w:rsidR="00C61EE5" w:rsidRPr="007C1640">
              <w:rPr>
                <w:color w:val="000000"/>
                <w:sz w:val="28"/>
                <w:szCs w:val="28"/>
              </w:rPr>
              <w:t>9</w:t>
            </w:r>
            <w:r w:rsidRPr="007C1640">
              <w:rPr>
                <w:color w:val="000000"/>
                <w:sz w:val="28"/>
                <w:szCs w:val="28"/>
              </w:rPr>
              <w:t>-</w:t>
            </w:r>
            <w:r w:rsidR="00C61EE5" w:rsidRPr="007C1640">
              <w:rPr>
                <w:color w:val="000000"/>
                <w:sz w:val="28"/>
                <w:szCs w:val="28"/>
              </w:rPr>
              <w:t>021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5" w:rsidRPr="007C1640" w:rsidRDefault="00C61EE5" w:rsidP="00B102D5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детской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щадки по а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>ресу: ул. Да</w:t>
            </w:r>
            <w:r w:rsidRPr="007C1640">
              <w:rPr>
                <w:color w:val="000000"/>
                <w:sz w:val="28"/>
                <w:szCs w:val="28"/>
              </w:rPr>
              <w:t>ч</w:t>
            </w:r>
            <w:r w:rsidRPr="007C1640">
              <w:rPr>
                <w:color w:val="000000"/>
                <w:sz w:val="28"/>
                <w:szCs w:val="28"/>
              </w:rPr>
              <w:t>ная, 25/5 (к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чели, песо</w:t>
            </w:r>
            <w:r w:rsidRPr="007C1640">
              <w:rPr>
                <w:color w:val="000000"/>
                <w:sz w:val="28"/>
                <w:szCs w:val="28"/>
              </w:rPr>
              <w:t>ч</w:t>
            </w:r>
            <w:r w:rsidRPr="007C1640">
              <w:rPr>
                <w:color w:val="000000"/>
                <w:sz w:val="28"/>
                <w:szCs w:val="28"/>
              </w:rPr>
              <w:t>ница, игровой комплекс с горкой)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5" w:rsidRPr="007C1640" w:rsidRDefault="00C61EE5" w:rsidP="00B102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детской площадки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5" w:rsidRPr="007C1640" w:rsidRDefault="00C61EE5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</w:t>
            </w:r>
            <w:r w:rsidR="00B102D5" w:rsidRPr="007C1640">
              <w:rPr>
                <w:sz w:val="28"/>
                <w:szCs w:val="28"/>
              </w:rPr>
              <w:t>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5" w:rsidRPr="007C1640" w:rsidRDefault="00B102D5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5" w:rsidRPr="007C1640" w:rsidRDefault="00B102D5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5" w:rsidRPr="007C1640" w:rsidRDefault="00C61EE5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200,0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5" w:rsidRPr="007C1640" w:rsidRDefault="00B102D5" w:rsidP="00B102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5" w:rsidRPr="007C1640" w:rsidRDefault="00B102D5" w:rsidP="00B102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5" w:rsidRPr="007C1640" w:rsidRDefault="00B102D5" w:rsidP="00B1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5" w:rsidRPr="007C1640" w:rsidRDefault="00B102D5" w:rsidP="00B102D5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5E5F0B" w:rsidRPr="007C1640" w:rsidRDefault="005E5F0B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C61EE5" w:rsidRPr="007C1640">
        <w:rPr>
          <w:sz w:val="28"/>
          <w:szCs w:val="28"/>
        </w:rPr>
        <w:t>9</w:t>
      </w:r>
      <w:r w:rsidR="00705CE2" w:rsidRPr="007C1640">
        <w:rPr>
          <w:sz w:val="28"/>
          <w:szCs w:val="28"/>
        </w:rPr>
        <w:t>3</w:t>
      </w:r>
      <w:r w:rsidRPr="007C1640">
        <w:rPr>
          <w:sz w:val="28"/>
          <w:szCs w:val="28"/>
        </w:rPr>
        <w:t>. Строку 880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00"/>
        <w:gridCol w:w="909"/>
        <w:gridCol w:w="434"/>
        <w:gridCol w:w="476"/>
        <w:gridCol w:w="868"/>
        <w:gridCol w:w="308"/>
        <w:gridCol w:w="364"/>
        <w:gridCol w:w="700"/>
        <w:gridCol w:w="1268"/>
      </w:tblGrid>
      <w:tr w:rsidR="005E5F0B" w:rsidRPr="007C1640" w:rsidTr="00534FD0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0B" w:rsidRPr="007C1640" w:rsidRDefault="005E5F0B" w:rsidP="00C61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880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0B" w:rsidRPr="007C1640" w:rsidRDefault="005E5F0B" w:rsidP="00C61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09-043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0B" w:rsidRPr="007C1640" w:rsidRDefault="005E5F0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детской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щадки по а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="002A0AE0" w:rsidRPr="007C1640">
              <w:rPr>
                <w:color w:val="000000"/>
                <w:sz w:val="28"/>
                <w:szCs w:val="28"/>
              </w:rPr>
              <w:t xml:space="preserve">ресу: ул. </w:t>
            </w:r>
            <w:r w:rsidRPr="007C1640">
              <w:rPr>
                <w:color w:val="000000"/>
                <w:sz w:val="28"/>
                <w:szCs w:val="28"/>
              </w:rPr>
              <w:t>Дмитрия До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ского, 30 (6 элементов)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0B" w:rsidRPr="007C1640" w:rsidRDefault="005E5F0B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детской площадки (6 элеме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тов)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0B" w:rsidRPr="007C1640" w:rsidRDefault="005E5F0B" w:rsidP="00C61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200,0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0B" w:rsidRPr="007C1640" w:rsidRDefault="005E5F0B" w:rsidP="00C61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0B" w:rsidRPr="007C1640" w:rsidRDefault="005E5F0B" w:rsidP="00C61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0B" w:rsidRPr="007C1640" w:rsidRDefault="005E5F0B" w:rsidP="00C61E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0B" w:rsidRPr="007C1640" w:rsidRDefault="005E5F0B" w:rsidP="00C61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0B" w:rsidRPr="007C1640" w:rsidRDefault="005E5F0B" w:rsidP="00C61E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0B" w:rsidRPr="007C1640" w:rsidRDefault="005E5F0B" w:rsidP="00C61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0B" w:rsidRPr="007C1640" w:rsidRDefault="005E5F0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Админ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страция Це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тральн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округа</w:t>
            </w:r>
          </w:p>
        </w:tc>
      </w:tr>
    </w:tbl>
    <w:p w:rsidR="006C5FE7" w:rsidRPr="007C1640" w:rsidRDefault="006C5FE7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C61EE5" w:rsidRPr="007C1640">
        <w:rPr>
          <w:sz w:val="28"/>
          <w:szCs w:val="28"/>
        </w:rPr>
        <w:t>9</w:t>
      </w:r>
      <w:r w:rsidR="00705CE2" w:rsidRPr="007C1640">
        <w:rPr>
          <w:sz w:val="28"/>
          <w:szCs w:val="28"/>
        </w:rPr>
        <w:t>4</w:t>
      </w:r>
      <w:r w:rsidRPr="007C1640">
        <w:rPr>
          <w:sz w:val="28"/>
          <w:szCs w:val="28"/>
        </w:rPr>
        <w:t>. Строку 890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14"/>
        <w:gridCol w:w="923"/>
        <w:gridCol w:w="308"/>
        <w:gridCol w:w="899"/>
        <w:gridCol w:w="347"/>
        <w:gridCol w:w="406"/>
        <w:gridCol w:w="434"/>
        <w:gridCol w:w="800"/>
        <w:gridCol w:w="1196"/>
      </w:tblGrid>
      <w:tr w:rsidR="006C5FE7" w:rsidRPr="007C1640" w:rsidTr="00AF2A21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7" w:rsidRPr="007C1640" w:rsidRDefault="006C5FE7" w:rsidP="00C61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890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7" w:rsidRPr="007C1640" w:rsidRDefault="006C5FE7" w:rsidP="00C61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09-053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7" w:rsidRPr="007C1640" w:rsidRDefault="006C5FE7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вну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риквартальн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проезда по адресу: ул. Залес</w:t>
            </w:r>
            <w:r w:rsidR="00A87656"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>кого, 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7" w:rsidRPr="007C1640" w:rsidRDefault="006C5FE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вну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риква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тального проезда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7" w:rsidRPr="007C1640" w:rsidRDefault="006C5FE7" w:rsidP="00C61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7" w:rsidRPr="007C1640" w:rsidRDefault="006C5FE7" w:rsidP="00C61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7" w:rsidRPr="007C1640" w:rsidRDefault="006C5FE7" w:rsidP="00C61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600,0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7" w:rsidRPr="007C1640" w:rsidRDefault="006C5FE7" w:rsidP="00C61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7" w:rsidRPr="007C1640" w:rsidRDefault="006C5FE7" w:rsidP="00C61E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7" w:rsidRPr="007C1640" w:rsidRDefault="006C5FE7" w:rsidP="00C61E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7" w:rsidRPr="007C1640" w:rsidRDefault="006C5FE7" w:rsidP="00C61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7" w:rsidRPr="007C1640" w:rsidRDefault="006C5FE7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6C5FE7" w:rsidRPr="007C1640" w:rsidRDefault="006C5FE7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C61EE5" w:rsidRPr="007C1640">
        <w:rPr>
          <w:sz w:val="28"/>
          <w:szCs w:val="28"/>
        </w:rPr>
        <w:t>9</w:t>
      </w:r>
      <w:r w:rsidR="00705CE2" w:rsidRPr="007C1640">
        <w:rPr>
          <w:sz w:val="28"/>
          <w:szCs w:val="28"/>
        </w:rPr>
        <w:t>5</w:t>
      </w:r>
      <w:r w:rsidRPr="007C1640">
        <w:rPr>
          <w:sz w:val="28"/>
          <w:szCs w:val="28"/>
        </w:rPr>
        <w:t>. Строки 892, 893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14"/>
        <w:gridCol w:w="923"/>
        <w:gridCol w:w="308"/>
        <w:gridCol w:w="899"/>
        <w:gridCol w:w="347"/>
        <w:gridCol w:w="406"/>
        <w:gridCol w:w="434"/>
        <w:gridCol w:w="800"/>
        <w:gridCol w:w="1196"/>
      </w:tblGrid>
      <w:tr w:rsidR="006C5FE7" w:rsidRPr="007C1640" w:rsidTr="00AF2A21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7" w:rsidRPr="007C1640" w:rsidRDefault="006C5FE7" w:rsidP="00C61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892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7" w:rsidRPr="007C1640" w:rsidRDefault="006C5FE7" w:rsidP="00C61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09-055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7" w:rsidRPr="007C1640" w:rsidRDefault="006C5FE7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Асфальтир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вание дороги к мусорному контейнеру, 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 xml:space="preserve">ство мусорной площадки по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Мочищенск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му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 шоссе, 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7" w:rsidRPr="007C1640" w:rsidRDefault="006C5FE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Асфал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тирование части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роги, об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>стройство мусорной площадки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7" w:rsidRPr="007C1640" w:rsidRDefault="006C5FE7" w:rsidP="00C61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2300,0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7" w:rsidRPr="007C1640" w:rsidRDefault="006C5FE7" w:rsidP="00C61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7" w:rsidRPr="007C1640" w:rsidRDefault="00A87656" w:rsidP="00C61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230</w:t>
            </w:r>
            <w:r w:rsidR="006C5FE7" w:rsidRPr="007C1640">
              <w:rPr>
                <w:sz w:val="28"/>
                <w:szCs w:val="28"/>
              </w:rPr>
              <w:t>0,0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7" w:rsidRPr="007C1640" w:rsidRDefault="006C5FE7" w:rsidP="00C61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7" w:rsidRPr="007C1640" w:rsidRDefault="006C5FE7" w:rsidP="00C61E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7" w:rsidRPr="007C1640" w:rsidRDefault="006C5FE7" w:rsidP="00C61E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7" w:rsidRPr="007C1640" w:rsidRDefault="006C5FE7" w:rsidP="00C61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7" w:rsidRPr="007C1640" w:rsidRDefault="006C5FE7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  <w:tr w:rsidR="006C5FE7" w:rsidRPr="007C1640" w:rsidTr="00AF2A21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7" w:rsidRPr="007C1640" w:rsidRDefault="006C5FE7" w:rsidP="00C61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893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7" w:rsidRPr="007C1640" w:rsidRDefault="006C5FE7" w:rsidP="00C61E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09-056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7" w:rsidRPr="007C1640" w:rsidRDefault="006C5FE7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прид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мовой терр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="006A41F6" w:rsidRPr="007C1640">
              <w:rPr>
                <w:color w:val="000000"/>
                <w:sz w:val="28"/>
                <w:szCs w:val="28"/>
              </w:rPr>
              <w:t xml:space="preserve">тории по ул.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Дальнев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сточная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>, 37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7" w:rsidRPr="007C1640" w:rsidRDefault="006C5FE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пр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домовой террит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рии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7" w:rsidRPr="007C1640" w:rsidRDefault="006C5FE7" w:rsidP="00C61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350,0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7" w:rsidRPr="007C1640" w:rsidRDefault="006C5FE7" w:rsidP="00C61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7" w:rsidRPr="007C1640" w:rsidRDefault="00A87656" w:rsidP="00C61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350,0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7" w:rsidRPr="007C1640" w:rsidRDefault="006C5FE7" w:rsidP="00C61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7" w:rsidRPr="007C1640" w:rsidRDefault="006C5FE7" w:rsidP="00C61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7" w:rsidRPr="007C1640" w:rsidRDefault="006C5FE7" w:rsidP="00C61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7" w:rsidRPr="007C1640" w:rsidRDefault="006C5FE7" w:rsidP="00C61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7" w:rsidRPr="007C1640" w:rsidRDefault="006C5FE7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C61EE5" w:rsidRPr="007C1640" w:rsidRDefault="00C61EE5" w:rsidP="00C61EE5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1.9</w:t>
      </w:r>
      <w:r w:rsidR="00705CE2" w:rsidRPr="007C1640">
        <w:rPr>
          <w:sz w:val="28"/>
          <w:szCs w:val="28"/>
        </w:rPr>
        <w:t>6</w:t>
      </w:r>
      <w:r w:rsidRPr="007C1640">
        <w:rPr>
          <w:sz w:val="28"/>
          <w:szCs w:val="28"/>
        </w:rPr>
        <w:t>. Строку 896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14"/>
        <w:gridCol w:w="996"/>
        <w:gridCol w:w="284"/>
        <w:gridCol w:w="357"/>
        <w:gridCol w:w="918"/>
        <w:gridCol w:w="328"/>
        <w:gridCol w:w="434"/>
        <w:gridCol w:w="800"/>
        <w:gridCol w:w="1196"/>
      </w:tblGrid>
      <w:tr w:rsidR="00C61EE5" w:rsidRPr="007C1640" w:rsidTr="003A435E">
        <w:trPr>
          <w:trHeight w:val="62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E5" w:rsidRPr="007C1640" w:rsidRDefault="00C61EE5" w:rsidP="00C61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896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E5" w:rsidRPr="007C1640" w:rsidRDefault="00C61EE5" w:rsidP="00C61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10-001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E5" w:rsidRPr="007C1640" w:rsidRDefault="00C61EE5" w:rsidP="003846C2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Провести бл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гоустройство внутриква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тальной те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ритории по адресу: Кра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>ный проспект, 159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E5" w:rsidRPr="007C1640" w:rsidRDefault="00C61EE5" w:rsidP="003846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вну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риква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тальной террит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E5" w:rsidRPr="007C1640" w:rsidRDefault="00C61EE5" w:rsidP="00384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2668,0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E5" w:rsidRPr="007C1640" w:rsidRDefault="00C61EE5" w:rsidP="00384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E5" w:rsidRPr="007C1640" w:rsidRDefault="00C61EE5" w:rsidP="00384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E5" w:rsidRPr="007C1640" w:rsidRDefault="00C61EE5" w:rsidP="00384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2668,0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E5" w:rsidRPr="007C1640" w:rsidRDefault="00C61EE5" w:rsidP="003846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E5" w:rsidRPr="007C1640" w:rsidRDefault="00C61EE5" w:rsidP="003846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E5" w:rsidRPr="007C1640" w:rsidRDefault="00C61EE5" w:rsidP="00384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E5" w:rsidRPr="007C1640" w:rsidRDefault="00C61EE5" w:rsidP="003846C2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2A0AE0" w:rsidRPr="007C1640" w:rsidRDefault="002A0AE0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C61EE5" w:rsidRPr="007C1640">
        <w:rPr>
          <w:sz w:val="28"/>
          <w:szCs w:val="28"/>
        </w:rPr>
        <w:t>9</w:t>
      </w:r>
      <w:r w:rsidR="00705CE2" w:rsidRPr="007C1640">
        <w:rPr>
          <w:sz w:val="28"/>
          <w:szCs w:val="28"/>
        </w:rPr>
        <w:t>7</w:t>
      </w:r>
      <w:r w:rsidRPr="007C1640">
        <w:rPr>
          <w:sz w:val="28"/>
          <w:szCs w:val="28"/>
        </w:rPr>
        <w:t>. Строку 899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00"/>
        <w:gridCol w:w="909"/>
        <w:gridCol w:w="434"/>
        <w:gridCol w:w="476"/>
        <w:gridCol w:w="868"/>
        <w:gridCol w:w="294"/>
        <w:gridCol w:w="350"/>
        <w:gridCol w:w="728"/>
        <w:gridCol w:w="1268"/>
      </w:tblGrid>
      <w:tr w:rsidR="002A0AE0" w:rsidRPr="007C1640" w:rsidTr="00534FD0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E0" w:rsidRPr="007C1640" w:rsidRDefault="002A0AE0" w:rsidP="00C61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899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E0" w:rsidRPr="007C1640" w:rsidRDefault="002A0AE0" w:rsidP="00C61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10-004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E0" w:rsidRPr="007C1640" w:rsidRDefault="002A0AE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Установить детскую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щадку возле дома по Кра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>ному пр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спекту, 163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E0" w:rsidRPr="007C1640" w:rsidRDefault="002A0AE0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детской площадки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E0" w:rsidRPr="007C1640" w:rsidRDefault="002A0AE0" w:rsidP="00C61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250,0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E0" w:rsidRPr="007C1640" w:rsidRDefault="002A0AE0" w:rsidP="00C61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E0" w:rsidRPr="007C1640" w:rsidRDefault="002A0AE0" w:rsidP="00C61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E0" w:rsidRPr="007C1640" w:rsidRDefault="002A0AE0" w:rsidP="00C61E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E0" w:rsidRPr="007C1640" w:rsidRDefault="002A0AE0" w:rsidP="00C61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E0" w:rsidRPr="007C1640" w:rsidRDefault="002A0AE0" w:rsidP="00C61E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E0" w:rsidRPr="007C1640" w:rsidRDefault="002A0AE0" w:rsidP="00C61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E0" w:rsidRPr="007C1640" w:rsidRDefault="002A0AE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Админ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страция Це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тральн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округа</w:t>
            </w:r>
          </w:p>
        </w:tc>
      </w:tr>
    </w:tbl>
    <w:p w:rsidR="00226CDB" w:rsidRPr="007C1640" w:rsidRDefault="00226CDB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C61EE5" w:rsidRPr="007C1640">
        <w:rPr>
          <w:sz w:val="28"/>
          <w:szCs w:val="28"/>
        </w:rPr>
        <w:t>9</w:t>
      </w:r>
      <w:r w:rsidR="00705CE2" w:rsidRPr="007C1640">
        <w:rPr>
          <w:sz w:val="28"/>
          <w:szCs w:val="28"/>
        </w:rPr>
        <w:t>8</w:t>
      </w:r>
      <w:r w:rsidRPr="007C1640">
        <w:rPr>
          <w:sz w:val="28"/>
          <w:szCs w:val="28"/>
        </w:rPr>
        <w:t>. Строку 904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00"/>
        <w:gridCol w:w="909"/>
        <w:gridCol w:w="434"/>
        <w:gridCol w:w="476"/>
        <w:gridCol w:w="868"/>
        <w:gridCol w:w="322"/>
        <w:gridCol w:w="322"/>
        <w:gridCol w:w="742"/>
        <w:gridCol w:w="1254"/>
      </w:tblGrid>
      <w:tr w:rsidR="00226CDB" w:rsidRPr="007C1640" w:rsidTr="00534FD0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7C1640" w:rsidRDefault="00226CDB" w:rsidP="00C61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7C1640" w:rsidRDefault="00226CDB" w:rsidP="00C61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10-009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7C1640" w:rsidRDefault="00226CD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Добавить спортивные элементы на детскую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щадку по а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>ресу: Красный проспект, 173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7C1640" w:rsidRDefault="00226CDB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дополн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тельных спорти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ных эл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ментов на детскую площадку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7C1640" w:rsidRDefault="00226CDB" w:rsidP="00C61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300,0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7C1640" w:rsidRDefault="00226CDB" w:rsidP="00C61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7C1640" w:rsidRDefault="00226CDB" w:rsidP="00C61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7C1640" w:rsidRDefault="00226CDB" w:rsidP="00C61E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7C1640" w:rsidRDefault="00226CDB" w:rsidP="00C61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7C1640" w:rsidRDefault="00226CDB" w:rsidP="00C61E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7C1640" w:rsidRDefault="00226CDB" w:rsidP="00C61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7C1640" w:rsidRDefault="00226CD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Админ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страция Це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тральн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округа</w:t>
            </w:r>
          </w:p>
        </w:tc>
      </w:tr>
    </w:tbl>
    <w:p w:rsidR="00C61EE5" w:rsidRPr="007C1640" w:rsidRDefault="00C61EE5" w:rsidP="00C61EE5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1.9</w:t>
      </w:r>
      <w:r w:rsidR="00705CE2" w:rsidRPr="007C1640">
        <w:rPr>
          <w:sz w:val="28"/>
          <w:szCs w:val="28"/>
        </w:rPr>
        <w:t>9</w:t>
      </w:r>
      <w:r w:rsidRPr="007C1640">
        <w:rPr>
          <w:sz w:val="28"/>
          <w:szCs w:val="28"/>
        </w:rPr>
        <w:t>. Строку 907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14"/>
        <w:gridCol w:w="996"/>
        <w:gridCol w:w="284"/>
        <w:gridCol w:w="357"/>
        <w:gridCol w:w="918"/>
        <w:gridCol w:w="328"/>
        <w:gridCol w:w="434"/>
        <w:gridCol w:w="800"/>
        <w:gridCol w:w="1196"/>
      </w:tblGrid>
      <w:tr w:rsidR="00C61EE5" w:rsidRPr="007C1640" w:rsidTr="003846C2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E5" w:rsidRPr="007C1640" w:rsidRDefault="00C61EE5" w:rsidP="00384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907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E5" w:rsidRPr="007C1640" w:rsidRDefault="00C61EE5" w:rsidP="00C61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10-012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E5" w:rsidRPr="007C1640" w:rsidRDefault="00C61EE5" w:rsidP="003846C2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вну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риквартал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ной террит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рии по адресу: Красный пр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спект, 234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E5" w:rsidRPr="007C1640" w:rsidRDefault="00C61EE5" w:rsidP="003846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вну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риква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тальной террит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E5" w:rsidRPr="007C1640" w:rsidRDefault="00C61EE5" w:rsidP="00384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1100,0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E5" w:rsidRPr="007C1640" w:rsidRDefault="00C61EE5" w:rsidP="00384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E5" w:rsidRPr="007C1640" w:rsidRDefault="00C61EE5" w:rsidP="00384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E5" w:rsidRPr="007C1640" w:rsidRDefault="00C61EE5" w:rsidP="00384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1100,0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E5" w:rsidRPr="007C1640" w:rsidRDefault="00C61EE5" w:rsidP="003846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E5" w:rsidRPr="007C1640" w:rsidRDefault="00C61EE5" w:rsidP="003846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E5" w:rsidRPr="007C1640" w:rsidRDefault="00C61EE5" w:rsidP="00384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E5" w:rsidRPr="007C1640" w:rsidRDefault="00C61EE5" w:rsidP="003846C2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6A41F6" w:rsidRPr="007C1640" w:rsidRDefault="006A41F6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100</w:t>
      </w:r>
      <w:r w:rsidRPr="007C1640">
        <w:rPr>
          <w:sz w:val="28"/>
          <w:szCs w:val="28"/>
        </w:rPr>
        <w:t>. Строку 929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14"/>
        <w:gridCol w:w="923"/>
        <w:gridCol w:w="308"/>
        <w:gridCol w:w="899"/>
        <w:gridCol w:w="347"/>
        <w:gridCol w:w="406"/>
        <w:gridCol w:w="434"/>
        <w:gridCol w:w="800"/>
        <w:gridCol w:w="1196"/>
      </w:tblGrid>
      <w:tr w:rsidR="006A41F6" w:rsidRPr="007C1640" w:rsidTr="00AF2A21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C61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929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C61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10-034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Провести бл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гоустройство внутриква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тальных те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риторий с устройством входных зон и парковочных карманов по ул. 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Катодная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 xml:space="preserve">, 2, 4, 4/1, 6, 6/1, 6/2, 8, 8/1, 8/2, 8/3, 10, 10/1, 12, ул. 2-й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Светлано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ский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 тупик, 8, 10, 12.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Ремонт проездов от ул. Катодная, 2 до ул. К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тодная, 12, от ул. Катодная, 4/1 до ул. К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 xml:space="preserve">тодная, 8/1, от 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ул. Катодная, 8/3 до ул. К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тодная, 10/1</w:t>
            </w:r>
            <w:proofErr w:type="gram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вну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риква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тальных террит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рий с 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ством входных зон и па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ковочных карманов, ремонт проездов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1190,0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1190,0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F811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F811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B80D9F" w:rsidRPr="007C1640" w:rsidRDefault="00B80D9F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</w:t>
      </w:r>
      <w:r w:rsidR="00705CE2" w:rsidRPr="007C1640">
        <w:rPr>
          <w:sz w:val="28"/>
          <w:szCs w:val="28"/>
        </w:rPr>
        <w:t>101</w:t>
      </w:r>
      <w:r w:rsidRPr="007C1640">
        <w:rPr>
          <w:sz w:val="28"/>
          <w:szCs w:val="28"/>
        </w:rPr>
        <w:t>. Строку 973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00"/>
        <w:gridCol w:w="909"/>
        <w:gridCol w:w="434"/>
        <w:gridCol w:w="476"/>
        <w:gridCol w:w="868"/>
        <w:gridCol w:w="336"/>
        <w:gridCol w:w="322"/>
        <w:gridCol w:w="728"/>
        <w:gridCol w:w="1254"/>
      </w:tblGrid>
      <w:tr w:rsidR="00B80D9F" w:rsidRPr="007C1640" w:rsidTr="00534FD0">
        <w:trPr>
          <w:trHeight w:val="31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F" w:rsidRPr="007C1640" w:rsidRDefault="00B80D9F" w:rsidP="005412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973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F" w:rsidRPr="007C1640" w:rsidRDefault="00B80D9F" w:rsidP="005412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10-078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F" w:rsidRPr="007C1640" w:rsidRDefault="00B80D9F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детского и</w:t>
            </w:r>
            <w:r w:rsidRPr="007C1640">
              <w:rPr>
                <w:color w:val="000000"/>
                <w:sz w:val="28"/>
                <w:szCs w:val="28"/>
              </w:rPr>
              <w:t>г</w:t>
            </w:r>
            <w:r w:rsidRPr="007C1640">
              <w:rPr>
                <w:color w:val="000000"/>
                <w:sz w:val="28"/>
                <w:szCs w:val="28"/>
              </w:rPr>
              <w:t>рового ко</w:t>
            </w:r>
            <w:r w:rsidRPr="007C1640">
              <w:rPr>
                <w:color w:val="000000"/>
                <w:sz w:val="28"/>
                <w:szCs w:val="28"/>
              </w:rPr>
              <w:t>м</w:t>
            </w:r>
            <w:r w:rsidRPr="007C1640">
              <w:rPr>
                <w:color w:val="000000"/>
                <w:sz w:val="28"/>
                <w:szCs w:val="28"/>
              </w:rPr>
              <w:t>плекса по а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>ресу: ул. К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>бовая, 104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F" w:rsidRPr="007C1640" w:rsidRDefault="00B80D9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детского игрового комплекса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F" w:rsidRPr="007C1640" w:rsidRDefault="00B80D9F" w:rsidP="005412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200,0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F" w:rsidRPr="007C1640" w:rsidRDefault="00B80D9F" w:rsidP="005412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F" w:rsidRPr="007C1640" w:rsidRDefault="00B80D9F" w:rsidP="005412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F" w:rsidRPr="007C1640" w:rsidRDefault="00B80D9F" w:rsidP="005412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F" w:rsidRPr="007C1640" w:rsidRDefault="00B80D9F" w:rsidP="005412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F" w:rsidRPr="007C1640" w:rsidRDefault="00B80D9F" w:rsidP="005412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F" w:rsidRPr="007C1640" w:rsidRDefault="00B80D9F" w:rsidP="005412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F" w:rsidRPr="007C1640" w:rsidRDefault="00B80D9F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Админ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страция Це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тральн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округа</w:t>
            </w:r>
          </w:p>
        </w:tc>
      </w:tr>
    </w:tbl>
    <w:p w:rsidR="00541253" w:rsidRPr="007C1640" w:rsidRDefault="00541253" w:rsidP="00541253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102</w:t>
      </w:r>
      <w:r w:rsidRPr="007C1640">
        <w:rPr>
          <w:sz w:val="28"/>
          <w:szCs w:val="28"/>
        </w:rPr>
        <w:t>. Строку 976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14"/>
        <w:gridCol w:w="996"/>
        <w:gridCol w:w="284"/>
        <w:gridCol w:w="357"/>
        <w:gridCol w:w="918"/>
        <w:gridCol w:w="328"/>
        <w:gridCol w:w="434"/>
        <w:gridCol w:w="800"/>
        <w:gridCol w:w="1196"/>
      </w:tblGrid>
      <w:tr w:rsidR="00541253" w:rsidRPr="007C1640" w:rsidTr="003846C2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53" w:rsidRPr="007C1640" w:rsidRDefault="00541253" w:rsidP="005412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976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53" w:rsidRPr="007C1640" w:rsidRDefault="00541253" w:rsidP="005412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10-081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53" w:rsidRPr="007C1640" w:rsidRDefault="00541253" w:rsidP="003846C2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вну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риквартал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ной террит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рии по адр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сам: ул. Куб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вая, 110, 111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53" w:rsidRPr="007C1640" w:rsidRDefault="00541253" w:rsidP="003846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вну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риква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тальной террит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53" w:rsidRPr="007C1640" w:rsidRDefault="00541253" w:rsidP="005412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1840,0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53" w:rsidRPr="007C1640" w:rsidRDefault="00541253" w:rsidP="00384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53" w:rsidRPr="007C1640" w:rsidRDefault="00541253" w:rsidP="00384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53" w:rsidRPr="007C1640" w:rsidRDefault="00541253" w:rsidP="005412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1840,0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53" w:rsidRPr="007C1640" w:rsidRDefault="00541253" w:rsidP="003846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53" w:rsidRPr="007C1640" w:rsidRDefault="00541253" w:rsidP="003846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53" w:rsidRPr="007C1640" w:rsidRDefault="00541253" w:rsidP="00384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53" w:rsidRPr="007C1640" w:rsidRDefault="00541253" w:rsidP="003846C2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6A41F6" w:rsidRPr="007C1640" w:rsidRDefault="006A41F6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541253" w:rsidRPr="007C1640">
        <w:rPr>
          <w:sz w:val="28"/>
          <w:szCs w:val="28"/>
        </w:rPr>
        <w:t>10</w:t>
      </w:r>
      <w:r w:rsidR="00705CE2" w:rsidRPr="007C1640">
        <w:rPr>
          <w:sz w:val="28"/>
          <w:szCs w:val="28"/>
        </w:rPr>
        <w:t>3</w:t>
      </w:r>
      <w:r w:rsidRPr="007C1640">
        <w:rPr>
          <w:sz w:val="28"/>
          <w:szCs w:val="28"/>
        </w:rPr>
        <w:t>. Строку 990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14"/>
        <w:gridCol w:w="923"/>
        <w:gridCol w:w="308"/>
        <w:gridCol w:w="899"/>
        <w:gridCol w:w="347"/>
        <w:gridCol w:w="406"/>
        <w:gridCol w:w="434"/>
        <w:gridCol w:w="800"/>
        <w:gridCol w:w="1196"/>
      </w:tblGrid>
      <w:tr w:rsidR="006A41F6" w:rsidRPr="007C1640" w:rsidTr="00AF2A21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5412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990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5412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10-095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Замена опор освещения по ул. Арктич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ская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Соде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ствие в замене опор освещения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5412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5412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5412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5412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5412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5412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2018-2020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6A41F6" w:rsidRPr="007C1640" w:rsidRDefault="006A41F6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104</w:t>
      </w:r>
      <w:r w:rsidRPr="007C1640">
        <w:rPr>
          <w:sz w:val="28"/>
          <w:szCs w:val="28"/>
        </w:rPr>
        <w:t>. Строку 999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106"/>
        <w:gridCol w:w="1701"/>
        <w:gridCol w:w="1414"/>
        <w:gridCol w:w="923"/>
        <w:gridCol w:w="308"/>
        <w:gridCol w:w="899"/>
        <w:gridCol w:w="347"/>
        <w:gridCol w:w="406"/>
        <w:gridCol w:w="434"/>
        <w:gridCol w:w="800"/>
        <w:gridCol w:w="1196"/>
      </w:tblGrid>
      <w:tr w:rsidR="006A41F6" w:rsidRPr="007C1640" w:rsidTr="00541253">
        <w:trPr>
          <w:trHeight w:val="60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5412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999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5412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10-0003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Завершить реконстру</w:t>
            </w:r>
            <w:r w:rsidRPr="007C1640">
              <w:rPr>
                <w:sz w:val="28"/>
                <w:szCs w:val="28"/>
              </w:rPr>
              <w:t>к</w:t>
            </w:r>
            <w:r w:rsidRPr="007C1640">
              <w:rPr>
                <w:sz w:val="28"/>
                <w:szCs w:val="28"/>
              </w:rPr>
              <w:t>цию и бл</w:t>
            </w:r>
            <w:r w:rsidRPr="007C1640">
              <w:rPr>
                <w:sz w:val="28"/>
                <w:szCs w:val="28"/>
              </w:rPr>
              <w:t>а</w:t>
            </w:r>
            <w:r w:rsidRPr="007C1640">
              <w:rPr>
                <w:sz w:val="28"/>
                <w:szCs w:val="28"/>
              </w:rPr>
              <w:t>гоустро</w:t>
            </w:r>
            <w:r w:rsidRPr="007C1640">
              <w:rPr>
                <w:sz w:val="28"/>
                <w:szCs w:val="28"/>
              </w:rPr>
              <w:t>й</w:t>
            </w:r>
            <w:r w:rsidRPr="007C1640">
              <w:rPr>
                <w:sz w:val="28"/>
                <w:szCs w:val="28"/>
              </w:rPr>
              <w:t>ство сквера им. Гагарина (ул. Чапл</w:t>
            </w:r>
            <w:r w:rsidRPr="007C1640">
              <w:rPr>
                <w:sz w:val="28"/>
                <w:szCs w:val="28"/>
              </w:rPr>
              <w:t>ы</w:t>
            </w:r>
            <w:r w:rsidRPr="007C1640">
              <w:rPr>
                <w:sz w:val="28"/>
                <w:szCs w:val="28"/>
              </w:rPr>
              <w:t>гина)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Заверш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ние 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констру</w:t>
            </w:r>
            <w:r w:rsidRPr="007C1640">
              <w:rPr>
                <w:color w:val="000000"/>
                <w:sz w:val="28"/>
                <w:szCs w:val="28"/>
              </w:rPr>
              <w:t>к</w:t>
            </w:r>
            <w:r w:rsidRPr="007C1640">
              <w:rPr>
                <w:color w:val="000000"/>
                <w:sz w:val="28"/>
                <w:szCs w:val="28"/>
              </w:rPr>
              <w:t>ции и бл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ства скв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ра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Ф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на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сир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вание в ра</w:t>
            </w:r>
            <w:r w:rsidRPr="007C1640">
              <w:rPr>
                <w:color w:val="000000"/>
                <w:sz w:val="28"/>
                <w:szCs w:val="28"/>
              </w:rPr>
              <w:t>м</w:t>
            </w:r>
            <w:r w:rsidRPr="007C1640">
              <w:rPr>
                <w:color w:val="000000"/>
                <w:sz w:val="28"/>
                <w:szCs w:val="28"/>
              </w:rPr>
              <w:t>ках наказа № 09-051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5412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5412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5412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5412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5412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5412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6A41F6" w:rsidRPr="007C1640" w:rsidRDefault="006A41F6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105</w:t>
      </w:r>
      <w:r w:rsidRPr="007C1640">
        <w:rPr>
          <w:sz w:val="28"/>
          <w:szCs w:val="28"/>
        </w:rPr>
        <w:t>. Строку 1062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14"/>
        <w:gridCol w:w="923"/>
        <w:gridCol w:w="308"/>
        <w:gridCol w:w="332"/>
        <w:gridCol w:w="914"/>
        <w:gridCol w:w="406"/>
        <w:gridCol w:w="434"/>
        <w:gridCol w:w="800"/>
        <w:gridCol w:w="1196"/>
      </w:tblGrid>
      <w:tr w:rsidR="006A41F6" w:rsidRPr="007C1640" w:rsidTr="006A41F6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5412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1062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5412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11-063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Уложить мя</w:t>
            </w:r>
            <w:r w:rsidRPr="007C1640">
              <w:rPr>
                <w:color w:val="000000"/>
                <w:sz w:val="28"/>
                <w:szCs w:val="28"/>
              </w:rPr>
              <w:t>г</w:t>
            </w:r>
            <w:r w:rsidRPr="007C1640">
              <w:rPr>
                <w:color w:val="000000"/>
                <w:sz w:val="28"/>
                <w:szCs w:val="28"/>
              </w:rPr>
              <w:t>кое уличное покрытие на спортивной площадке МКДОУ д/с № 450 по ул. Учительская, 17а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мя</w:t>
            </w:r>
            <w:r w:rsidRPr="007C1640">
              <w:rPr>
                <w:color w:val="000000"/>
                <w:sz w:val="28"/>
                <w:szCs w:val="28"/>
              </w:rPr>
              <w:t>г</w:t>
            </w:r>
            <w:r w:rsidRPr="007C1640">
              <w:rPr>
                <w:color w:val="000000"/>
                <w:sz w:val="28"/>
                <w:szCs w:val="28"/>
              </w:rPr>
              <w:t>кого п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крытия на спорти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ной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щадке (600 кв. м)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5412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5412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5412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5412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2000,0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5412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5412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5412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:rsidR="00254D5E" w:rsidRPr="007C1640" w:rsidRDefault="00254D5E" w:rsidP="00254D5E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1.106. Строку 1082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2477"/>
        <w:gridCol w:w="378"/>
        <w:gridCol w:w="364"/>
        <w:gridCol w:w="336"/>
        <w:gridCol w:w="336"/>
        <w:gridCol w:w="322"/>
        <w:gridCol w:w="323"/>
        <w:gridCol w:w="851"/>
        <w:gridCol w:w="1340"/>
      </w:tblGrid>
      <w:tr w:rsidR="00254D5E" w:rsidRPr="007C1640" w:rsidTr="00254D5E">
        <w:trPr>
          <w:trHeight w:val="144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D5E" w:rsidRPr="007C1640" w:rsidRDefault="00254D5E" w:rsidP="00254D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1082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D5E" w:rsidRPr="007C1640" w:rsidRDefault="00254D5E" w:rsidP="00254D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12-004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D5E" w:rsidRPr="007C1640" w:rsidRDefault="00254D5E" w:rsidP="00595990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Передать м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лые архите</w:t>
            </w:r>
            <w:r w:rsidRPr="007C1640">
              <w:rPr>
                <w:color w:val="000000"/>
                <w:sz w:val="28"/>
                <w:szCs w:val="28"/>
              </w:rPr>
              <w:t>к</w:t>
            </w:r>
            <w:r w:rsidRPr="007C1640">
              <w:rPr>
                <w:color w:val="000000"/>
                <w:sz w:val="28"/>
                <w:szCs w:val="28"/>
              </w:rPr>
              <w:t>турные фо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мы (работы мастерской Г. П. Арбатск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го) на обсл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>живание 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рода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E" w:rsidRPr="007C1640" w:rsidRDefault="00254D5E" w:rsidP="005959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Проведение мер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приятий по выя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лению бесхозяйн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объекта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E" w:rsidRPr="007C1640" w:rsidRDefault="00254D5E" w:rsidP="005959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E" w:rsidRPr="007C1640" w:rsidRDefault="00254D5E" w:rsidP="005959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E" w:rsidRPr="007C1640" w:rsidRDefault="00254D5E" w:rsidP="005959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E" w:rsidRPr="007C1640" w:rsidRDefault="00254D5E" w:rsidP="005959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E" w:rsidRPr="007C1640" w:rsidRDefault="00254D5E" w:rsidP="005959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E" w:rsidRPr="007C1640" w:rsidRDefault="00254D5E" w:rsidP="005959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E" w:rsidRPr="007C1640" w:rsidRDefault="00254D5E" w:rsidP="00254D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E" w:rsidRPr="007C1640" w:rsidRDefault="00254D5E" w:rsidP="00595990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Админ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страция Калини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ского района</w:t>
            </w:r>
          </w:p>
        </w:tc>
      </w:tr>
      <w:tr w:rsidR="00254D5E" w:rsidRPr="007C1640" w:rsidTr="00254D5E">
        <w:trPr>
          <w:trHeight w:val="144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E" w:rsidRPr="007C1640" w:rsidRDefault="00254D5E" w:rsidP="00254D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E" w:rsidRPr="007C1640" w:rsidRDefault="00254D5E" w:rsidP="00254D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E" w:rsidRPr="007C1640" w:rsidRDefault="00254D5E" w:rsidP="0059599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E" w:rsidRPr="007C1640" w:rsidRDefault="00254D5E" w:rsidP="005959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Проведение мер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приятий по пр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знанию права м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>ниципальной со</w:t>
            </w:r>
            <w:r w:rsidRPr="007C1640">
              <w:rPr>
                <w:color w:val="000000"/>
                <w:sz w:val="28"/>
                <w:szCs w:val="28"/>
              </w:rPr>
              <w:t>б</w:t>
            </w:r>
            <w:r w:rsidRPr="007C1640">
              <w:rPr>
                <w:color w:val="000000"/>
                <w:sz w:val="28"/>
                <w:szCs w:val="28"/>
              </w:rPr>
              <w:t>ственности города Новосибирска на фактически бесх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зяйные объекты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E" w:rsidRPr="007C1640" w:rsidRDefault="00254D5E" w:rsidP="005959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E" w:rsidRPr="007C1640" w:rsidRDefault="00254D5E" w:rsidP="005959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E" w:rsidRPr="007C1640" w:rsidRDefault="00254D5E" w:rsidP="005959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E" w:rsidRPr="007C1640" w:rsidRDefault="00254D5E" w:rsidP="005959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E" w:rsidRPr="007C1640" w:rsidRDefault="00254D5E" w:rsidP="00254D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E" w:rsidRPr="007C1640" w:rsidRDefault="00254D5E" w:rsidP="00254D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E" w:rsidRPr="007C1640" w:rsidRDefault="00254D5E" w:rsidP="005959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5E" w:rsidRPr="007C1640" w:rsidRDefault="00254D5E" w:rsidP="00595990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ДЗиИО</w:t>
            </w:r>
          </w:p>
        </w:tc>
      </w:tr>
    </w:tbl>
    <w:p w:rsidR="006A41F6" w:rsidRPr="007C1640" w:rsidRDefault="006A41F6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10</w:t>
      </w:r>
      <w:r w:rsidR="00254D5E" w:rsidRPr="007C1640">
        <w:rPr>
          <w:sz w:val="28"/>
          <w:szCs w:val="28"/>
        </w:rPr>
        <w:t>7</w:t>
      </w:r>
      <w:r w:rsidRPr="007C1640">
        <w:rPr>
          <w:sz w:val="28"/>
          <w:szCs w:val="28"/>
        </w:rPr>
        <w:t>. Строку 1086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14"/>
        <w:gridCol w:w="923"/>
        <w:gridCol w:w="308"/>
        <w:gridCol w:w="332"/>
        <w:gridCol w:w="914"/>
        <w:gridCol w:w="322"/>
        <w:gridCol w:w="323"/>
        <w:gridCol w:w="851"/>
        <w:gridCol w:w="1340"/>
      </w:tblGrid>
      <w:tr w:rsidR="006A41F6" w:rsidRPr="007C1640" w:rsidTr="006A41F6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B164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1086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B164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12-008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ремонт дек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ративного ограждения, примыкающ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го к лестнице около дома по ул. Богдана Хмельницк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го, 38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декор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тивного огражд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B164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B164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B164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B164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B164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B164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B164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ДКСиМП</w:t>
            </w:r>
          </w:p>
        </w:tc>
      </w:tr>
    </w:tbl>
    <w:p w:rsidR="006A41F6" w:rsidRPr="007C1640" w:rsidRDefault="006A41F6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10</w:t>
      </w:r>
      <w:r w:rsidR="00254D5E" w:rsidRPr="007C1640">
        <w:rPr>
          <w:sz w:val="28"/>
          <w:szCs w:val="28"/>
        </w:rPr>
        <w:t>8</w:t>
      </w:r>
      <w:r w:rsidRPr="007C1640">
        <w:rPr>
          <w:sz w:val="28"/>
          <w:szCs w:val="28"/>
        </w:rPr>
        <w:t>. Строку 1090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14"/>
        <w:gridCol w:w="923"/>
        <w:gridCol w:w="308"/>
        <w:gridCol w:w="332"/>
        <w:gridCol w:w="914"/>
        <w:gridCol w:w="406"/>
        <w:gridCol w:w="434"/>
        <w:gridCol w:w="800"/>
        <w:gridCol w:w="1196"/>
      </w:tblGrid>
      <w:tr w:rsidR="006A41F6" w:rsidRPr="007C1640" w:rsidTr="00B1640D">
        <w:trPr>
          <w:trHeight w:val="32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B164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1090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B164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12-012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Реконстру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ровать ост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новку общ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 xml:space="preserve">ственного транспорта 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«ДК им. Горького» (поднять и выровнять остановочную платформу)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Реко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струкция остановки общ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 xml:space="preserve">ственного 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транспо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та (подъем и выра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нив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ние остановочной платфо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мы, 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монт а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>фальтов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покр</w:t>
            </w:r>
            <w:r w:rsidRPr="007C1640">
              <w:rPr>
                <w:color w:val="000000"/>
                <w:sz w:val="28"/>
                <w:szCs w:val="28"/>
              </w:rPr>
              <w:t>ы</w:t>
            </w:r>
            <w:r w:rsidRPr="007C1640">
              <w:rPr>
                <w:color w:val="000000"/>
                <w:sz w:val="28"/>
                <w:szCs w:val="28"/>
              </w:rPr>
              <w:t>тия заез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>ного ка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мана)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B164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200,0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B164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B164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B164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200,0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B164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B164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B164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6" w:rsidRPr="007C1640" w:rsidRDefault="006A41F6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CA17DC" w:rsidRPr="007C1640" w:rsidRDefault="00CA17DC" w:rsidP="00CA17DC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1.10</w:t>
      </w:r>
      <w:r w:rsidR="00B4074A" w:rsidRPr="007C1640">
        <w:rPr>
          <w:sz w:val="28"/>
          <w:szCs w:val="28"/>
        </w:rPr>
        <w:t>9</w:t>
      </w:r>
      <w:r w:rsidRPr="007C1640">
        <w:rPr>
          <w:sz w:val="28"/>
          <w:szCs w:val="28"/>
        </w:rPr>
        <w:t>. Строку 1</w:t>
      </w:r>
      <w:r w:rsidR="00BC4864" w:rsidRPr="007C1640">
        <w:rPr>
          <w:sz w:val="28"/>
          <w:szCs w:val="28"/>
        </w:rPr>
        <w:t>100</w:t>
      </w:r>
      <w:r w:rsidRPr="007C1640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14"/>
        <w:gridCol w:w="923"/>
        <w:gridCol w:w="378"/>
        <w:gridCol w:w="336"/>
        <w:gridCol w:w="351"/>
        <w:gridCol w:w="895"/>
        <w:gridCol w:w="434"/>
        <w:gridCol w:w="800"/>
        <w:gridCol w:w="1196"/>
      </w:tblGrid>
      <w:tr w:rsidR="00CA17DC" w:rsidRPr="007C1640" w:rsidTr="00CA17DC">
        <w:trPr>
          <w:trHeight w:val="32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DC" w:rsidRPr="007C1640" w:rsidRDefault="00CA17DC" w:rsidP="00CA17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DC" w:rsidRPr="007C1640" w:rsidRDefault="00CA17DC" w:rsidP="00CA17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12-022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DC" w:rsidRPr="007C1640" w:rsidRDefault="00CA17DC" w:rsidP="00CA17DC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Завершить 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конструкцию сквера по ул. Учительская, 48, 50, 52 (включая 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боты по ст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ционарному освещению и демонтажу аварийных световых опор)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DC" w:rsidRPr="007C1640" w:rsidRDefault="00CA17DC" w:rsidP="00CA17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ние работ по реко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струкции зеленых насажд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ний, об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>стройству освещения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DC" w:rsidRPr="007C1640" w:rsidRDefault="00CA17DC" w:rsidP="00CA17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3500,0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DC" w:rsidRPr="007C1640" w:rsidRDefault="00CA17DC" w:rsidP="00CA17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DC" w:rsidRPr="007C1640" w:rsidRDefault="00CA17DC" w:rsidP="00CA17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DC" w:rsidRPr="007C1640" w:rsidRDefault="00CA17DC" w:rsidP="00CA17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DC" w:rsidRPr="007C1640" w:rsidRDefault="00CA17DC" w:rsidP="00CA17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3500,0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DC" w:rsidRPr="007C1640" w:rsidRDefault="00CA17DC" w:rsidP="00CA17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DC" w:rsidRPr="007C1640" w:rsidRDefault="00CA17DC" w:rsidP="00CA17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DC" w:rsidRPr="007C1640" w:rsidRDefault="00CA17DC" w:rsidP="00CA17DC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DE4952" w:rsidRPr="007C1640" w:rsidRDefault="00DE4952" w:rsidP="00DE4952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</w:t>
      </w:r>
      <w:r w:rsidR="00B4074A" w:rsidRPr="007C1640">
        <w:rPr>
          <w:sz w:val="28"/>
          <w:szCs w:val="28"/>
        </w:rPr>
        <w:t>10</w:t>
      </w:r>
      <w:r w:rsidRPr="007C1640">
        <w:rPr>
          <w:sz w:val="28"/>
          <w:szCs w:val="28"/>
        </w:rPr>
        <w:t>. Строки 1103, 1104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168"/>
        <w:gridCol w:w="1701"/>
        <w:gridCol w:w="850"/>
        <w:gridCol w:w="709"/>
        <w:gridCol w:w="709"/>
        <w:gridCol w:w="708"/>
        <w:gridCol w:w="709"/>
        <w:gridCol w:w="284"/>
        <w:gridCol w:w="850"/>
        <w:gridCol w:w="915"/>
      </w:tblGrid>
      <w:tr w:rsidR="00DE4952" w:rsidRPr="007C1640" w:rsidTr="0042301D">
        <w:trPr>
          <w:trHeight w:val="889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1103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12-026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</w:rPr>
              <w:t>Дообор</w:t>
            </w:r>
            <w:r w:rsidRPr="007C1640">
              <w:rPr>
                <w:color w:val="000000"/>
              </w:rPr>
              <w:t>у</w:t>
            </w:r>
            <w:r w:rsidRPr="007C1640">
              <w:rPr>
                <w:color w:val="000000"/>
              </w:rPr>
              <w:t>довать детские площадки по адр</w:t>
            </w:r>
            <w:r w:rsidRPr="007C1640">
              <w:rPr>
                <w:color w:val="000000"/>
              </w:rPr>
              <w:t>е</w:t>
            </w:r>
            <w:r w:rsidRPr="007C1640">
              <w:rPr>
                <w:color w:val="000000"/>
              </w:rPr>
              <w:t>сам: ул. Объед</w:t>
            </w:r>
            <w:r w:rsidRPr="007C1640">
              <w:rPr>
                <w:color w:val="000000"/>
              </w:rPr>
              <w:t>и</w:t>
            </w:r>
            <w:r w:rsidRPr="007C1640">
              <w:rPr>
                <w:color w:val="000000"/>
              </w:rPr>
              <w:t>нения, 74, 68, 60; ул. Макаре</w:t>
            </w:r>
            <w:r w:rsidRPr="007C1640">
              <w:rPr>
                <w:color w:val="000000"/>
              </w:rPr>
              <w:t>н</w:t>
            </w:r>
            <w:r w:rsidRPr="007C1640">
              <w:rPr>
                <w:color w:val="000000"/>
              </w:rPr>
              <w:t>ко, 22, 4; ул. Бо</w:t>
            </w:r>
            <w:r w:rsidRPr="007C1640">
              <w:rPr>
                <w:color w:val="000000"/>
              </w:rPr>
              <w:t>г</w:t>
            </w:r>
            <w:r w:rsidRPr="007C1640">
              <w:rPr>
                <w:color w:val="000000"/>
              </w:rPr>
              <w:t>дана Хмел</w:t>
            </w:r>
            <w:r w:rsidRPr="007C1640">
              <w:rPr>
                <w:color w:val="000000"/>
              </w:rPr>
              <w:t>ь</w:t>
            </w:r>
            <w:r w:rsidRPr="007C1640">
              <w:rPr>
                <w:color w:val="000000"/>
              </w:rPr>
              <w:lastRenderedPageBreak/>
              <w:t xml:space="preserve">ницкого, 66, 46, 26, 16/1,12/1, 8/2, 6/1, 2/2; ул. </w:t>
            </w:r>
            <w:proofErr w:type="gramStart"/>
            <w:r w:rsidRPr="007C1640">
              <w:rPr>
                <w:color w:val="000000"/>
              </w:rPr>
              <w:t>Наро</w:t>
            </w:r>
            <w:r w:rsidRPr="007C1640">
              <w:rPr>
                <w:color w:val="000000"/>
              </w:rPr>
              <w:t>д</w:t>
            </w:r>
            <w:r w:rsidRPr="007C1640">
              <w:rPr>
                <w:color w:val="000000"/>
              </w:rPr>
              <w:t>ная</w:t>
            </w:r>
            <w:proofErr w:type="gramEnd"/>
            <w:r w:rsidRPr="007C1640">
              <w:rPr>
                <w:color w:val="000000"/>
              </w:rPr>
              <w:t>, 1/1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</w:rPr>
              <w:lastRenderedPageBreak/>
              <w:t>Установка де</w:t>
            </w:r>
            <w:r w:rsidRPr="007C1640">
              <w:rPr>
                <w:color w:val="000000"/>
              </w:rPr>
              <w:t>т</w:t>
            </w:r>
            <w:r w:rsidRPr="007C1640">
              <w:rPr>
                <w:color w:val="000000"/>
              </w:rPr>
              <w:t>ских городков и спортивных элементов по адресам: ул. Объединения, 68; ул. Об</w:t>
            </w:r>
            <w:r w:rsidRPr="007C1640">
              <w:rPr>
                <w:color w:val="000000"/>
              </w:rPr>
              <w:t>ъ</w:t>
            </w:r>
            <w:r w:rsidRPr="007C1640">
              <w:rPr>
                <w:color w:val="000000"/>
              </w:rPr>
              <w:t>единения, 60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autoSpaceDE w:val="0"/>
              <w:autoSpaceDN w:val="0"/>
              <w:adjustRightInd w:val="0"/>
              <w:jc w:val="center"/>
            </w:pPr>
            <w:r w:rsidRPr="007C1640">
              <w:t>1320,0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autoSpaceDE w:val="0"/>
              <w:autoSpaceDN w:val="0"/>
              <w:adjustRightInd w:val="0"/>
              <w:jc w:val="center"/>
            </w:pPr>
            <w:r w:rsidRPr="007C1640">
              <w:t>208,3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autoSpaceDE w:val="0"/>
              <w:autoSpaceDN w:val="0"/>
              <w:adjustRightInd w:val="0"/>
              <w:jc w:val="center"/>
            </w:pPr>
            <w:r w:rsidRPr="007C1640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autoSpaceDE w:val="0"/>
              <w:autoSpaceDN w:val="0"/>
              <w:adjustRightInd w:val="0"/>
              <w:jc w:val="center"/>
            </w:pPr>
            <w:r w:rsidRPr="007C1640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</w:rPr>
              <w:t>Адм</w:t>
            </w:r>
            <w:r w:rsidRPr="007C1640">
              <w:rPr>
                <w:color w:val="000000"/>
              </w:rPr>
              <w:t>и</w:t>
            </w:r>
            <w:r w:rsidRPr="007C1640">
              <w:rPr>
                <w:color w:val="000000"/>
              </w:rPr>
              <w:t>н</w:t>
            </w:r>
            <w:r w:rsidRPr="007C1640">
              <w:rPr>
                <w:color w:val="000000"/>
              </w:rPr>
              <w:t>и</w:t>
            </w:r>
            <w:r w:rsidRPr="007C1640">
              <w:rPr>
                <w:color w:val="000000"/>
              </w:rPr>
              <w:t>стр</w:t>
            </w:r>
            <w:r w:rsidRPr="007C1640">
              <w:rPr>
                <w:color w:val="000000"/>
              </w:rPr>
              <w:t>а</w:t>
            </w:r>
            <w:r w:rsidRPr="007C1640">
              <w:rPr>
                <w:color w:val="000000"/>
              </w:rPr>
              <w:t>ция Кал</w:t>
            </w:r>
            <w:r w:rsidRPr="007C1640">
              <w:rPr>
                <w:color w:val="000000"/>
              </w:rPr>
              <w:t>и</w:t>
            </w:r>
            <w:r w:rsidRPr="007C1640">
              <w:rPr>
                <w:color w:val="000000"/>
              </w:rPr>
              <w:t>ни</w:t>
            </w:r>
            <w:r w:rsidRPr="007C1640">
              <w:rPr>
                <w:color w:val="000000"/>
              </w:rPr>
              <w:t>н</w:t>
            </w:r>
            <w:r w:rsidRPr="007C1640">
              <w:rPr>
                <w:color w:val="000000"/>
              </w:rPr>
              <w:t>ского района</w:t>
            </w:r>
          </w:p>
        </w:tc>
      </w:tr>
      <w:tr w:rsidR="00DE4952" w:rsidRPr="007C1640" w:rsidTr="00DE4952">
        <w:trPr>
          <w:trHeight w:val="144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</w:rPr>
              <w:t>Установка де</w:t>
            </w:r>
            <w:r w:rsidRPr="007C1640">
              <w:rPr>
                <w:color w:val="000000"/>
              </w:rPr>
              <w:t>т</w:t>
            </w:r>
            <w:r w:rsidRPr="007C1640">
              <w:rPr>
                <w:color w:val="000000"/>
              </w:rPr>
              <w:t xml:space="preserve">ских городков и спортивных элементов по адресам: ул. Макаренко, 4; </w:t>
            </w:r>
            <w:r w:rsidRPr="007C1640">
              <w:rPr>
                <w:color w:val="000000"/>
              </w:rPr>
              <w:lastRenderedPageBreak/>
              <w:t>ул. Макаренко, 22; ул. Богдана Хмельницкого, 16/1, 46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916BCB" w:rsidP="00DE4952">
            <w:pPr>
              <w:autoSpaceDE w:val="0"/>
              <w:autoSpaceDN w:val="0"/>
              <w:adjustRightInd w:val="0"/>
              <w:jc w:val="center"/>
            </w:pPr>
            <w:r w:rsidRPr="007C1640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autoSpaceDE w:val="0"/>
              <w:autoSpaceDN w:val="0"/>
              <w:adjustRightInd w:val="0"/>
              <w:jc w:val="center"/>
            </w:pPr>
            <w:r w:rsidRPr="007C1640">
              <w:t>330,0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autoSpaceDE w:val="0"/>
              <w:autoSpaceDN w:val="0"/>
              <w:adjustRightInd w:val="0"/>
              <w:jc w:val="center"/>
            </w:pPr>
            <w:r w:rsidRPr="007C1640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autoSpaceDE w:val="0"/>
              <w:autoSpaceDN w:val="0"/>
              <w:adjustRightInd w:val="0"/>
              <w:jc w:val="center"/>
            </w:pPr>
            <w:r w:rsidRPr="007C1640"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autoSpaceDE w:val="0"/>
              <w:autoSpaceDN w:val="0"/>
              <w:adjustRightInd w:val="0"/>
              <w:jc w:val="center"/>
            </w:pPr>
            <w:r w:rsidRPr="007C1640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</w:rPr>
              <w:t>Адм</w:t>
            </w:r>
            <w:r w:rsidRPr="007C1640">
              <w:rPr>
                <w:color w:val="000000"/>
              </w:rPr>
              <w:t>и</w:t>
            </w:r>
            <w:r w:rsidRPr="007C1640">
              <w:rPr>
                <w:color w:val="000000"/>
              </w:rPr>
              <w:t>н</w:t>
            </w:r>
            <w:r w:rsidRPr="007C1640">
              <w:rPr>
                <w:color w:val="000000"/>
              </w:rPr>
              <w:t>и</w:t>
            </w:r>
            <w:r w:rsidRPr="007C1640">
              <w:rPr>
                <w:color w:val="000000"/>
              </w:rPr>
              <w:t>стр</w:t>
            </w:r>
            <w:r w:rsidRPr="007C1640">
              <w:rPr>
                <w:color w:val="000000"/>
              </w:rPr>
              <w:t>а</w:t>
            </w:r>
            <w:r w:rsidRPr="007C1640">
              <w:rPr>
                <w:color w:val="000000"/>
              </w:rPr>
              <w:t>ция Кал</w:t>
            </w:r>
            <w:r w:rsidRPr="007C1640">
              <w:rPr>
                <w:color w:val="000000"/>
              </w:rPr>
              <w:t>и</w:t>
            </w:r>
            <w:r w:rsidRPr="007C1640">
              <w:rPr>
                <w:color w:val="000000"/>
              </w:rPr>
              <w:t>ни</w:t>
            </w:r>
            <w:r w:rsidRPr="007C1640">
              <w:rPr>
                <w:color w:val="000000"/>
              </w:rPr>
              <w:t>н</w:t>
            </w:r>
            <w:r w:rsidRPr="007C1640">
              <w:rPr>
                <w:color w:val="000000"/>
              </w:rPr>
              <w:lastRenderedPageBreak/>
              <w:t>ского района</w:t>
            </w:r>
          </w:p>
        </w:tc>
      </w:tr>
      <w:tr w:rsidR="00DE4952" w:rsidRPr="007C1640" w:rsidTr="00F642F4">
        <w:trPr>
          <w:trHeight w:val="102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</w:rPr>
              <w:t>Установка де</w:t>
            </w:r>
            <w:r w:rsidRPr="007C1640">
              <w:rPr>
                <w:color w:val="000000"/>
              </w:rPr>
              <w:t>т</w:t>
            </w:r>
            <w:r w:rsidRPr="007C1640">
              <w:rPr>
                <w:color w:val="000000"/>
              </w:rPr>
              <w:t>ских городков и спортивных элементов по адресам: ул. Богдана Хмельницкого, 12/1; ул. Богдана Хмельницкого, 6/1; ул. Богд</w:t>
            </w:r>
            <w:r w:rsidRPr="007C1640">
              <w:rPr>
                <w:color w:val="000000"/>
              </w:rPr>
              <w:t>а</w:t>
            </w:r>
            <w:r w:rsidRPr="007C1640">
              <w:rPr>
                <w:color w:val="000000"/>
              </w:rPr>
              <w:t>на Хмельни</w:t>
            </w:r>
            <w:r w:rsidRPr="007C1640">
              <w:rPr>
                <w:color w:val="000000"/>
              </w:rPr>
              <w:t>ц</w:t>
            </w:r>
            <w:r w:rsidRPr="007C1640">
              <w:rPr>
                <w:color w:val="000000"/>
              </w:rPr>
              <w:t>кого, 2/2; ул. Народная, 1/1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autoSpaceDE w:val="0"/>
              <w:autoSpaceDN w:val="0"/>
              <w:adjustRightInd w:val="0"/>
              <w:jc w:val="center"/>
            </w:pPr>
            <w:r w:rsidRPr="007C1640">
              <w:t>143,0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autoSpaceDE w:val="0"/>
              <w:autoSpaceDN w:val="0"/>
              <w:adjustRightInd w:val="0"/>
              <w:jc w:val="center"/>
            </w:pPr>
            <w:r w:rsidRPr="007C1640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autoSpaceDE w:val="0"/>
              <w:autoSpaceDN w:val="0"/>
              <w:adjustRightInd w:val="0"/>
              <w:jc w:val="center"/>
            </w:pPr>
            <w:r w:rsidRPr="007C1640">
              <w:t>458,7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autoSpaceDE w:val="0"/>
              <w:autoSpaceDN w:val="0"/>
              <w:adjustRightInd w:val="0"/>
              <w:jc w:val="center"/>
            </w:pPr>
            <w:r w:rsidRPr="007C1640"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autoSpaceDE w:val="0"/>
              <w:autoSpaceDN w:val="0"/>
              <w:adjustRightInd w:val="0"/>
              <w:jc w:val="center"/>
            </w:pPr>
            <w:r w:rsidRPr="007C1640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2016, 2018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</w:rPr>
              <w:t>Адм</w:t>
            </w:r>
            <w:r w:rsidRPr="007C1640">
              <w:rPr>
                <w:color w:val="000000"/>
              </w:rPr>
              <w:t>и</w:t>
            </w:r>
            <w:r w:rsidRPr="007C1640">
              <w:rPr>
                <w:color w:val="000000"/>
              </w:rPr>
              <w:t>н</w:t>
            </w:r>
            <w:r w:rsidRPr="007C1640">
              <w:rPr>
                <w:color w:val="000000"/>
              </w:rPr>
              <w:t>и</w:t>
            </w:r>
            <w:r w:rsidRPr="007C1640">
              <w:rPr>
                <w:color w:val="000000"/>
              </w:rPr>
              <w:t>стр</w:t>
            </w:r>
            <w:r w:rsidRPr="007C1640">
              <w:rPr>
                <w:color w:val="000000"/>
              </w:rPr>
              <w:t>а</w:t>
            </w:r>
            <w:r w:rsidRPr="007C1640">
              <w:rPr>
                <w:color w:val="000000"/>
              </w:rPr>
              <w:t>ция Кал</w:t>
            </w:r>
            <w:r w:rsidRPr="007C1640">
              <w:rPr>
                <w:color w:val="000000"/>
              </w:rPr>
              <w:t>и</w:t>
            </w:r>
            <w:r w:rsidRPr="007C1640">
              <w:rPr>
                <w:color w:val="000000"/>
              </w:rPr>
              <w:t>ни</w:t>
            </w:r>
            <w:r w:rsidRPr="007C1640">
              <w:rPr>
                <w:color w:val="000000"/>
              </w:rPr>
              <w:t>н</w:t>
            </w:r>
            <w:r w:rsidRPr="007C1640">
              <w:rPr>
                <w:color w:val="000000"/>
              </w:rPr>
              <w:t>ского района</w:t>
            </w:r>
          </w:p>
        </w:tc>
      </w:tr>
      <w:tr w:rsidR="00DE4952" w:rsidRPr="007C1640" w:rsidTr="00DE4952">
        <w:trPr>
          <w:trHeight w:val="171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1F65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</w:rPr>
              <w:t>Установка де</w:t>
            </w:r>
            <w:r w:rsidRPr="007C1640">
              <w:rPr>
                <w:color w:val="000000"/>
              </w:rPr>
              <w:t>т</w:t>
            </w:r>
            <w:r w:rsidRPr="007C1640">
              <w:rPr>
                <w:color w:val="000000"/>
              </w:rPr>
              <w:t>ских городков и спортивных элементов по адресам: ул. Объединения, 74; ул. Богдана Хмельницкого, 8/2; ул. Богд</w:t>
            </w:r>
            <w:r w:rsidRPr="007C1640">
              <w:rPr>
                <w:color w:val="000000"/>
              </w:rPr>
              <w:t>а</w:t>
            </w:r>
            <w:r w:rsidRPr="007C1640">
              <w:rPr>
                <w:color w:val="000000"/>
              </w:rPr>
              <w:t>на Хмельни</w:t>
            </w:r>
            <w:r w:rsidRPr="007C1640">
              <w:rPr>
                <w:color w:val="000000"/>
              </w:rPr>
              <w:t>ц</w:t>
            </w:r>
            <w:r w:rsidRPr="007C1640">
              <w:rPr>
                <w:color w:val="000000"/>
              </w:rPr>
              <w:t>кого, 66; ул. Богдана Хмельницкого, 26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autoSpaceDE w:val="0"/>
              <w:autoSpaceDN w:val="0"/>
              <w:adjustRightInd w:val="0"/>
              <w:jc w:val="center"/>
            </w:pPr>
            <w:r w:rsidRPr="007C1640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autoSpaceDE w:val="0"/>
              <w:autoSpaceDN w:val="0"/>
              <w:adjustRightInd w:val="0"/>
              <w:jc w:val="center"/>
            </w:pPr>
            <w:r w:rsidRPr="007C1640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autoSpaceDE w:val="0"/>
              <w:autoSpaceDN w:val="0"/>
              <w:adjustRightInd w:val="0"/>
              <w:jc w:val="center"/>
            </w:pPr>
            <w:r w:rsidRPr="007C1640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40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CA1AF6">
            <w:pPr>
              <w:autoSpaceDE w:val="0"/>
              <w:autoSpaceDN w:val="0"/>
              <w:adjustRightInd w:val="0"/>
              <w:jc w:val="center"/>
            </w:pPr>
            <w:r w:rsidRPr="007C1640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</w:rPr>
              <w:t>Адм</w:t>
            </w:r>
            <w:r w:rsidRPr="007C1640">
              <w:rPr>
                <w:color w:val="000000"/>
              </w:rPr>
              <w:t>и</w:t>
            </w:r>
            <w:r w:rsidRPr="007C1640">
              <w:rPr>
                <w:color w:val="000000"/>
              </w:rPr>
              <w:t>н</w:t>
            </w:r>
            <w:r w:rsidRPr="007C1640">
              <w:rPr>
                <w:color w:val="000000"/>
              </w:rPr>
              <w:t>и</w:t>
            </w:r>
            <w:r w:rsidRPr="007C1640">
              <w:rPr>
                <w:color w:val="000000"/>
              </w:rPr>
              <w:t>стр</w:t>
            </w:r>
            <w:r w:rsidRPr="007C1640">
              <w:rPr>
                <w:color w:val="000000"/>
              </w:rPr>
              <w:t>а</w:t>
            </w:r>
            <w:r w:rsidRPr="007C1640">
              <w:rPr>
                <w:color w:val="000000"/>
              </w:rPr>
              <w:t>ция Кал</w:t>
            </w:r>
            <w:r w:rsidRPr="007C1640">
              <w:rPr>
                <w:color w:val="000000"/>
              </w:rPr>
              <w:t>и</w:t>
            </w:r>
            <w:r w:rsidRPr="007C1640">
              <w:rPr>
                <w:color w:val="000000"/>
              </w:rPr>
              <w:t>ни</w:t>
            </w:r>
            <w:r w:rsidRPr="007C1640">
              <w:rPr>
                <w:color w:val="000000"/>
              </w:rPr>
              <w:t>н</w:t>
            </w:r>
            <w:r w:rsidRPr="007C1640">
              <w:rPr>
                <w:color w:val="000000"/>
              </w:rPr>
              <w:t>ского района</w:t>
            </w:r>
          </w:p>
        </w:tc>
      </w:tr>
      <w:tr w:rsidR="00DE4952" w:rsidRPr="007C1640" w:rsidTr="0042301D">
        <w:trPr>
          <w:trHeight w:val="605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1104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12-027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jc w:val="both"/>
              <w:rPr>
                <w:color w:val="000000"/>
              </w:rPr>
            </w:pPr>
            <w:r w:rsidRPr="007C1640">
              <w:rPr>
                <w:color w:val="000000"/>
              </w:rPr>
              <w:t>Оборуд</w:t>
            </w:r>
            <w:r w:rsidRPr="007C1640">
              <w:rPr>
                <w:color w:val="000000"/>
              </w:rPr>
              <w:t>о</w:t>
            </w:r>
            <w:r w:rsidRPr="007C1640">
              <w:rPr>
                <w:color w:val="000000"/>
              </w:rPr>
              <w:t>вать дв</w:t>
            </w:r>
            <w:r w:rsidRPr="007C1640">
              <w:rPr>
                <w:color w:val="000000"/>
              </w:rPr>
              <w:t>о</w:t>
            </w:r>
            <w:r w:rsidRPr="007C1640">
              <w:rPr>
                <w:color w:val="000000"/>
              </w:rPr>
              <w:t>ры спо</w:t>
            </w:r>
            <w:r w:rsidRPr="007C1640">
              <w:rPr>
                <w:color w:val="000000"/>
              </w:rPr>
              <w:t>р</w:t>
            </w:r>
            <w:r w:rsidRPr="007C1640">
              <w:rPr>
                <w:color w:val="000000"/>
              </w:rPr>
              <w:t>тивными уличн</w:t>
            </w:r>
            <w:r w:rsidRPr="007C1640">
              <w:rPr>
                <w:color w:val="000000"/>
              </w:rPr>
              <w:t>ы</w:t>
            </w:r>
            <w:r w:rsidRPr="007C1640">
              <w:rPr>
                <w:color w:val="000000"/>
              </w:rPr>
              <w:t>ми тр</w:t>
            </w:r>
            <w:r w:rsidRPr="007C1640">
              <w:rPr>
                <w:color w:val="000000"/>
              </w:rPr>
              <w:t>е</w:t>
            </w:r>
            <w:r w:rsidRPr="007C1640">
              <w:rPr>
                <w:color w:val="000000"/>
              </w:rPr>
              <w:t>нажерами по адр</w:t>
            </w:r>
            <w:r w:rsidRPr="007C1640">
              <w:rPr>
                <w:color w:val="000000"/>
              </w:rPr>
              <w:t>е</w:t>
            </w:r>
            <w:r w:rsidRPr="007C1640">
              <w:rPr>
                <w:color w:val="000000"/>
              </w:rPr>
              <w:t>сам: ул. Столет</w:t>
            </w:r>
            <w:r w:rsidRPr="007C1640">
              <w:rPr>
                <w:color w:val="000000"/>
              </w:rPr>
              <w:t>о</w:t>
            </w:r>
            <w:r w:rsidRPr="007C1640">
              <w:rPr>
                <w:color w:val="000000"/>
              </w:rPr>
              <w:t>ва, 2; ул. Объед</w:t>
            </w:r>
            <w:r w:rsidRPr="007C1640">
              <w:rPr>
                <w:color w:val="000000"/>
              </w:rPr>
              <w:t>и</w:t>
            </w:r>
            <w:r w:rsidRPr="007C1640">
              <w:rPr>
                <w:color w:val="000000"/>
              </w:rPr>
              <w:t xml:space="preserve">нения, 82/1, 86, </w:t>
            </w:r>
            <w:r w:rsidRPr="007C1640">
              <w:rPr>
                <w:color w:val="000000"/>
              </w:rPr>
              <w:lastRenderedPageBreak/>
              <w:t>23, 23/1, 13; ул. Макаре</w:t>
            </w:r>
            <w:r w:rsidRPr="007C1640">
              <w:rPr>
                <w:color w:val="000000"/>
              </w:rPr>
              <w:t>н</w:t>
            </w:r>
            <w:r w:rsidRPr="007C1640">
              <w:rPr>
                <w:color w:val="000000"/>
              </w:rPr>
              <w:t>ко, 4; ул. Богдана Хмел</w:t>
            </w:r>
            <w:r w:rsidRPr="007C1640">
              <w:rPr>
                <w:color w:val="000000"/>
              </w:rPr>
              <w:t>ь</w:t>
            </w:r>
            <w:r w:rsidRPr="007C1640">
              <w:rPr>
                <w:color w:val="000000"/>
              </w:rPr>
              <w:t>ницкого, 66, 61/1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</w:rPr>
              <w:lastRenderedPageBreak/>
              <w:t>Установка спортивных элементов по адресам: ул. Столетова, 2; ул. Объедин</w:t>
            </w:r>
            <w:r w:rsidRPr="007C1640">
              <w:rPr>
                <w:color w:val="000000"/>
              </w:rPr>
              <w:t>е</w:t>
            </w:r>
            <w:r w:rsidRPr="007C1640">
              <w:rPr>
                <w:color w:val="000000"/>
              </w:rPr>
              <w:t xml:space="preserve">ния, 13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autoSpaceDE w:val="0"/>
              <w:autoSpaceDN w:val="0"/>
              <w:adjustRightInd w:val="0"/>
              <w:jc w:val="center"/>
            </w:pPr>
            <w:r w:rsidRPr="007C1640">
              <w:t>670,0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autoSpaceDE w:val="0"/>
              <w:autoSpaceDN w:val="0"/>
              <w:adjustRightInd w:val="0"/>
              <w:jc w:val="center"/>
            </w:pPr>
            <w:r w:rsidRPr="007C1640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autoSpaceDE w:val="0"/>
              <w:autoSpaceDN w:val="0"/>
              <w:adjustRightInd w:val="0"/>
              <w:jc w:val="center"/>
            </w:pPr>
            <w:r w:rsidRPr="007C1640">
              <w:t>160,0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autoSpaceDE w:val="0"/>
              <w:autoSpaceDN w:val="0"/>
              <w:adjustRightInd w:val="0"/>
              <w:jc w:val="center"/>
            </w:pPr>
            <w:r w:rsidRPr="007C1640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40">
              <w:rPr>
                <w:color w:val="000000"/>
              </w:rPr>
              <w:t>_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40">
              <w:rPr>
                <w:color w:val="000000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>
            <w:r w:rsidRPr="007C1640">
              <w:rPr>
                <w:color w:val="000000"/>
              </w:rPr>
              <w:t>Адм</w:t>
            </w:r>
            <w:r w:rsidRPr="007C1640">
              <w:rPr>
                <w:color w:val="000000"/>
              </w:rPr>
              <w:t>и</w:t>
            </w:r>
            <w:r w:rsidRPr="007C1640">
              <w:rPr>
                <w:color w:val="000000"/>
              </w:rPr>
              <w:t>н</w:t>
            </w:r>
            <w:r w:rsidRPr="007C1640">
              <w:rPr>
                <w:color w:val="000000"/>
              </w:rPr>
              <w:t>и</w:t>
            </w:r>
            <w:r w:rsidRPr="007C1640">
              <w:rPr>
                <w:color w:val="000000"/>
              </w:rPr>
              <w:t>стр</w:t>
            </w:r>
            <w:r w:rsidRPr="007C1640">
              <w:rPr>
                <w:color w:val="000000"/>
              </w:rPr>
              <w:t>а</w:t>
            </w:r>
            <w:r w:rsidRPr="007C1640">
              <w:rPr>
                <w:color w:val="000000"/>
              </w:rPr>
              <w:t>ция Кал</w:t>
            </w:r>
            <w:r w:rsidRPr="007C1640">
              <w:rPr>
                <w:color w:val="000000"/>
              </w:rPr>
              <w:t>и</w:t>
            </w:r>
            <w:r w:rsidRPr="007C1640">
              <w:rPr>
                <w:color w:val="000000"/>
              </w:rPr>
              <w:t>ни</w:t>
            </w:r>
            <w:r w:rsidRPr="007C1640">
              <w:rPr>
                <w:color w:val="000000"/>
              </w:rPr>
              <w:t>н</w:t>
            </w:r>
            <w:r w:rsidRPr="007C1640">
              <w:rPr>
                <w:color w:val="000000"/>
              </w:rPr>
              <w:t>ского района</w:t>
            </w:r>
          </w:p>
        </w:tc>
      </w:tr>
      <w:tr w:rsidR="00DE4952" w:rsidRPr="007C1640" w:rsidTr="00DE4952">
        <w:trPr>
          <w:trHeight w:val="144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4230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</w:rPr>
              <w:t>Установка спортивных элементов по адресам: ул. Объединения, 82/1; ул. Об</w:t>
            </w:r>
            <w:r w:rsidRPr="007C1640">
              <w:rPr>
                <w:color w:val="000000"/>
              </w:rPr>
              <w:t>ъ</w:t>
            </w:r>
            <w:r w:rsidRPr="007C1640">
              <w:rPr>
                <w:color w:val="000000"/>
              </w:rPr>
              <w:lastRenderedPageBreak/>
              <w:t>единения, 86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autoSpaceDE w:val="0"/>
              <w:autoSpaceDN w:val="0"/>
              <w:adjustRightInd w:val="0"/>
              <w:jc w:val="center"/>
            </w:pPr>
            <w:r w:rsidRPr="007C1640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autoSpaceDE w:val="0"/>
              <w:autoSpaceDN w:val="0"/>
              <w:adjustRightInd w:val="0"/>
              <w:jc w:val="center"/>
            </w:pPr>
            <w:r w:rsidRPr="007C1640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autoSpaceDE w:val="0"/>
              <w:autoSpaceDN w:val="0"/>
              <w:adjustRightInd w:val="0"/>
              <w:jc w:val="center"/>
            </w:pPr>
            <w:r w:rsidRPr="007C1640">
              <w:rPr>
                <w:color w:val="00000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40">
              <w:rPr>
                <w:color w:val="000000"/>
              </w:rPr>
              <w:t>_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40">
              <w:rPr>
                <w:color w:val="000000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>
            <w:r w:rsidRPr="007C1640">
              <w:rPr>
                <w:color w:val="000000"/>
              </w:rPr>
              <w:t>Адм</w:t>
            </w:r>
            <w:r w:rsidRPr="007C1640">
              <w:rPr>
                <w:color w:val="000000"/>
              </w:rPr>
              <w:t>и</w:t>
            </w:r>
            <w:r w:rsidRPr="007C1640">
              <w:rPr>
                <w:color w:val="000000"/>
              </w:rPr>
              <w:t>н</w:t>
            </w:r>
            <w:r w:rsidRPr="007C1640">
              <w:rPr>
                <w:color w:val="000000"/>
              </w:rPr>
              <w:t>и</w:t>
            </w:r>
            <w:r w:rsidRPr="007C1640">
              <w:rPr>
                <w:color w:val="000000"/>
              </w:rPr>
              <w:t>стр</w:t>
            </w:r>
            <w:r w:rsidRPr="007C1640">
              <w:rPr>
                <w:color w:val="000000"/>
              </w:rPr>
              <w:t>а</w:t>
            </w:r>
            <w:r w:rsidRPr="007C1640">
              <w:rPr>
                <w:color w:val="000000"/>
              </w:rPr>
              <w:t>ция Кал</w:t>
            </w:r>
            <w:r w:rsidRPr="007C1640">
              <w:rPr>
                <w:color w:val="000000"/>
              </w:rPr>
              <w:t>и</w:t>
            </w:r>
            <w:r w:rsidRPr="007C1640">
              <w:rPr>
                <w:color w:val="000000"/>
              </w:rPr>
              <w:t>ни</w:t>
            </w:r>
            <w:r w:rsidRPr="007C1640">
              <w:rPr>
                <w:color w:val="000000"/>
              </w:rPr>
              <w:t>н</w:t>
            </w:r>
            <w:r w:rsidRPr="007C1640">
              <w:rPr>
                <w:color w:val="000000"/>
              </w:rPr>
              <w:lastRenderedPageBreak/>
              <w:t>ского района</w:t>
            </w:r>
          </w:p>
        </w:tc>
      </w:tr>
      <w:tr w:rsidR="00DE4952" w:rsidRPr="007C1640" w:rsidTr="00DE4952">
        <w:trPr>
          <w:trHeight w:val="144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</w:rPr>
              <w:t>Установка спортивных элементов по адресам: ул. Объединения, 23; ул. Об</w:t>
            </w:r>
            <w:r w:rsidRPr="007C1640">
              <w:rPr>
                <w:color w:val="000000"/>
              </w:rPr>
              <w:t>ъ</w:t>
            </w:r>
            <w:r w:rsidRPr="007C1640">
              <w:rPr>
                <w:color w:val="000000"/>
              </w:rPr>
              <w:t>единения, 23/1; ул. Макаренко, 4; ул. Богдана Хмельницкого, 66; ул. Богдана Хмельницкого, 61/1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autoSpaceDE w:val="0"/>
              <w:autoSpaceDN w:val="0"/>
              <w:adjustRightInd w:val="0"/>
              <w:jc w:val="center"/>
            </w:pPr>
            <w:r w:rsidRPr="007C1640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autoSpaceDE w:val="0"/>
              <w:autoSpaceDN w:val="0"/>
              <w:adjustRightInd w:val="0"/>
              <w:jc w:val="center"/>
            </w:pPr>
            <w:r w:rsidRPr="007C1640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autoSpaceDE w:val="0"/>
              <w:autoSpaceDN w:val="0"/>
              <w:adjustRightInd w:val="0"/>
              <w:jc w:val="center"/>
            </w:pPr>
            <w:r w:rsidRPr="007C1640">
              <w:t>310,0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40">
              <w:rPr>
                <w:color w:val="000000"/>
              </w:rPr>
              <w:t>_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 w:rsidP="00DE4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40">
              <w:rPr>
                <w:color w:val="000000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CA1AF6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 xml:space="preserve">2017, </w:t>
            </w:r>
            <w:r w:rsidR="00DE4952"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52" w:rsidRPr="007C1640" w:rsidRDefault="00DE4952">
            <w:r w:rsidRPr="007C1640">
              <w:rPr>
                <w:color w:val="000000"/>
              </w:rPr>
              <w:t>Адм</w:t>
            </w:r>
            <w:r w:rsidRPr="007C1640">
              <w:rPr>
                <w:color w:val="000000"/>
              </w:rPr>
              <w:t>и</w:t>
            </w:r>
            <w:r w:rsidRPr="007C1640">
              <w:rPr>
                <w:color w:val="000000"/>
              </w:rPr>
              <w:t>н</w:t>
            </w:r>
            <w:r w:rsidRPr="007C1640">
              <w:rPr>
                <w:color w:val="000000"/>
              </w:rPr>
              <w:t>и</w:t>
            </w:r>
            <w:r w:rsidRPr="007C1640">
              <w:rPr>
                <w:color w:val="000000"/>
              </w:rPr>
              <w:t>стр</w:t>
            </w:r>
            <w:r w:rsidRPr="007C1640">
              <w:rPr>
                <w:color w:val="000000"/>
              </w:rPr>
              <w:t>а</w:t>
            </w:r>
            <w:r w:rsidRPr="007C1640">
              <w:rPr>
                <w:color w:val="000000"/>
              </w:rPr>
              <w:t>ция Кал</w:t>
            </w:r>
            <w:r w:rsidRPr="007C1640">
              <w:rPr>
                <w:color w:val="000000"/>
              </w:rPr>
              <w:t>и</w:t>
            </w:r>
            <w:r w:rsidRPr="007C1640">
              <w:rPr>
                <w:color w:val="000000"/>
              </w:rPr>
              <w:t>ни</w:t>
            </w:r>
            <w:r w:rsidRPr="007C1640">
              <w:rPr>
                <w:color w:val="000000"/>
              </w:rPr>
              <w:t>н</w:t>
            </w:r>
            <w:r w:rsidRPr="007C1640">
              <w:rPr>
                <w:color w:val="000000"/>
              </w:rPr>
              <w:t>ского района</w:t>
            </w:r>
          </w:p>
        </w:tc>
      </w:tr>
    </w:tbl>
    <w:p w:rsidR="003846C2" w:rsidRPr="007C1640" w:rsidRDefault="003846C2" w:rsidP="003846C2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</w:t>
      </w:r>
      <w:r w:rsidR="00CA17DC" w:rsidRPr="007C1640">
        <w:rPr>
          <w:sz w:val="28"/>
          <w:szCs w:val="28"/>
        </w:rPr>
        <w:t>1</w:t>
      </w:r>
      <w:r w:rsidR="00B4074A" w:rsidRPr="007C1640">
        <w:rPr>
          <w:sz w:val="28"/>
          <w:szCs w:val="28"/>
        </w:rPr>
        <w:t>1</w:t>
      </w:r>
      <w:r w:rsidRPr="007C1640">
        <w:rPr>
          <w:sz w:val="28"/>
          <w:szCs w:val="28"/>
        </w:rPr>
        <w:t>. Строки 1109</w:t>
      </w:r>
      <w:r w:rsidR="004A53AE" w:rsidRPr="007C1640">
        <w:rPr>
          <w:sz w:val="28"/>
          <w:szCs w:val="28"/>
        </w:rPr>
        <w:t xml:space="preserve"> –</w:t>
      </w:r>
      <w:r w:rsidRPr="007C1640">
        <w:rPr>
          <w:sz w:val="28"/>
          <w:szCs w:val="28"/>
        </w:rPr>
        <w:t xml:space="preserve"> 111</w:t>
      </w:r>
      <w:r w:rsidR="004A53AE" w:rsidRPr="007C1640">
        <w:rPr>
          <w:sz w:val="28"/>
          <w:szCs w:val="28"/>
        </w:rPr>
        <w:t>1</w:t>
      </w:r>
      <w:r w:rsidRPr="007C1640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14"/>
        <w:gridCol w:w="881"/>
        <w:gridCol w:w="868"/>
        <w:gridCol w:w="322"/>
        <w:gridCol w:w="784"/>
        <w:gridCol w:w="266"/>
        <w:gridCol w:w="280"/>
        <w:gridCol w:w="716"/>
        <w:gridCol w:w="1196"/>
      </w:tblGrid>
      <w:tr w:rsidR="003846C2" w:rsidRPr="007C1640" w:rsidTr="004A53AE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2" w:rsidRPr="007C1640" w:rsidRDefault="003846C2" w:rsidP="00384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1109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2" w:rsidRPr="007C1640" w:rsidRDefault="003846C2" w:rsidP="00384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12-032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2" w:rsidRPr="007C1640" w:rsidRDefault="003846C2" w:rsidP="003846C2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ремонт тр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туара от ул. Объединения, 82 до МБОУ СОШ № 143 по ул. Об</w:t>
            </w:r>
            <w:r w:rsidRPr="007C1640">
              <w:rPr>
                <w:color w:val="000000"/>
                <w:sz w:val="28"/>
                <w:szCs w:val="28"/>
              </w:rPr>
              <w:t>ъ</w:t>
            </w:r>
            <w:r w:rsidRPr="007C1640">
              <w:rPr>
                <w:color w:val="000000"/>
                <w:sz w:val="28"/>
                <w:szCs w:val="28"/>
              </w:rPr>
              <w:t>единения, 82/2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2" w:rsidRPr="007C1640" w:rsidRDefault="003846C2" w:rsidP="003846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тротуара  (175 кв. м)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2" w:rsidRPr="007C1640" w:rsidRDefault="003846C2" w:rsidP="00384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210,0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2" w:rsidRPr="007C1640" w:rsidRDefault="003846C2" w:rsidP="00384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2" w:rsidRPr="007C1640" w:rsidRDefault="003846C2" w:rsidP="00384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2" w:rsidRPr="007C1640" w:rsidRDefault="003846C2" w:rsidP="00384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210,0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2" w:rsidRPr="007C1640" w:rsidRDefault="003846C2" w:rsidP="003846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2" w:rsidRPr="007C1640" w:rsidRDefault="003846C2" w:rsidP="003846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2" w:rsidRPr="007C1640" w:rsidRDefault="003846C2" w:rsidP="00384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C2" w:rsidRPr="007C1640" w:rsidRDefault="003846C2" w:rsidP="003846C2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  <w:tr w:rsidR="004A53AE" w:rsidRPr="007C1640" w:rsidTr="004A53AE">
        <w:trPr>
          <w:trHeight w:val="144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3AE" w:rsidRPr="007C1640" w:rsidRDefault="004A53AE" w:rsidP="00384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1110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3AE" w:rsidRPr="007C1640" w:rsidRDefault="004A53AE" w:rsidP="003846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12-033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3AE" w:rsidRPr="007C1640" w:rsidRDefault="004A53AE" w:rsidP="003846C2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C1640">
              <w:rPr>
                <w:color w:val="000000"/>
                <w:sz w:val="28"/>
                <w:szCs w:val="28"/>
              </w:rPr>
              <w:t>Выполнить устройство асфальтир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ванного тр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туара по адр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сам: ул. Народная, 5, 7; ул. Богдана Хмельницк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го, 6/1; от ул. Богдана Хмельницк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го, 8/3 до ул. Богдана Хмельницк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го, 14/3; от ул. Богдана Хмельницк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го, 8/3 до ул. Богдана Хмельницк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го, 8/1; ул. Богдана Хмельницк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го, 8/3 до М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теринского сквера</w:t>
            </w:r>
            <w:proofErr w:type="gram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 w:rsidP="003846C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п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шеходн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троту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 xml:space="preserve">ра по ул.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Народная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>, 5, 7 (150 кв. м)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3AE" w:rsidRPr="007C1640" w:rsidRDefault="004A53AE" w:rsidP="00384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755,0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 w:rsidP="00384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 w:rsidP="00384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 w:rsidP="00384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201,9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 w:rsidP="004A53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 w:rsidP="003846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 w:rsidP="00384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>
            <w:pPr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  <w:tr w:rsidR="004A53AE" w:rsidRPr="007C1640" w:rsidTr="004A53AE">
        <w:trPr>
          <w:trHeight w:val="144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3AE" w:rsidRPr="007C1640" w:rsidRDefault="004A53AE" w:rsidP="00384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3AE" w:rsidRPr="007C1640" w:rsidRDefault="004A53AE" w:rsidP="003846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3AE" w:rsidRPr="007C1640" w:rsidRDefault="004A53AE" w:rsidP="003846C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 w:rsidP="003846C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участка тротуара по ул. Богдана Хмел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ницкого, 6/1 (25 м) с 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ством лестни</w:t>
            </w:r>
            <w:r w:rsidRPr="007C1640">
              <w:rPr>
                <w:color w:val="000000"/>
                <w:sz w:val="28"/>
                <w:szCs w:val="28"/>
              </w:rPr>
              <w:t>ч</w:t>
            </w:r>
            <w:r w:rsidRPr="007C1640">
              <w:rPr>
                <w:color w:val="000000"/>
                <w:sz w:val="28"/>
                <w:szCs w:val="28"/>
              </w:rPr>
              <w:t>ного ма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ша с п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ручнями (25 кв. м)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3AE" w:rsidRPr="007C1640" w:rsidRDefault="004A53AE" w:rsidP="00384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 w:rsidP="00384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103,1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 w:rsidP="00384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 w:rsidP="00384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 w:rsidP="004A53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 w:rsidP="004A53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 w:rsidP="00384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>
            <w:pPr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  <w:tr w:rsidR="004A53AE" w:rsidRPr="007C1640" w:rsidTr="00BF0794">
        <w:trPr>
          <w:trHeight w:val="880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3AE" w:rsidRPr="007C1640" w:rsidRDefault="004A53AE" w:rsidP="00384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3AE" w:rsidRPr="007C1640" w:rsidRDefault="004A53AE" w:rsidP="003846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3AE" w:rsidRPr="007C1640" w:rsidRDefault="004A53AE" w:rsidP="003846C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 w:rsidP="003C65A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тротуара от ул. Богдана Хмел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ницкого, 8/3 до ул.</w:t>
            </w:r>
            <w:r w:rsidR="003C65AF" w:rsidRPr="007C1640">
              <w:rPr>
                <w:color w:val="000000"/>
                <w:sz w:val="28"/>
                <w:szCs w:val="28"/>
              </w:rPr>
              <w:t xml:space="preserve"> </w:t>
            </w:r>
            <w:r w:rsidRPr="007C1640">
              <w:rPr>
                <w:color w:val="000000"/>
                <w:sz w:val="28"/>
                <w:szCs w:val="28"/>
              </w:rPr>
              <w:t>Богдана Хмел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ницкого, 14/3 (200 кв. м)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3AE" w:rsidRPr="007C1640" w:rsidRDefault="004A53AE" w:rsidP="00384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 w:rsidP="004A53AE">
            <w:pPr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>
            <w:pPr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 w:rsidP="00384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>
            <w:pPr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>
            <w:pPr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 w:rsidP="00384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>
            <w:pPr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  <w:tr w:rsidR="004A53AE" w:rsidRPr="007C1640" w:rsidTr="000E5790">
        <w:trPr>
          <w:trHeight w:val="596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3AE" w:rsidRPr="007C1640" w:rsidRDefault="004A53AE" w:rsidP="00384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3AE" w:rsidRPr="007C1640" w:rsidRDefault="004A53AE" w:rsidP="003846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3AE" w:rsidRPr="007C1640" w:rsidRDefault="004A53AE" w:rsidP="003846C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 w:rsidP="003846C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тротуара от ул. Богдана Хмел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="00CA17DC" w:rsidRPr="007C1640">
              <w:rPr>
                <w:color w:val="000000"/>
                <w:sz w:val="28"/>
                <w:szCs w:val="28"/>
              </w:rPr>
              <w:t xml:space="preserve">ницкого, 8/3 до ул. </w:t>
            </w:r>
            <w:r w:rsidRPr="007C1640">
              <w:rPr>
                <w:color w:val="000000"/>
                <w:sz w:val="28"/>
                <w:szCs w:val="28"/>
              </w:rPr>
              <w:t>Богдана Хмел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ницкого, 8/1 (150 кв. м)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3AE" w:rsidRPr="007C1640" w:rsidRDefault="004A53AE" w:rsidP="00384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 w:rsidP="00BF0794">
            <w:pPr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>
            <w:pPr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 w:rsidP="00384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>
            <w:pPr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>
            <w:pPr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 w:rsidP="00384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>
            <w:pPr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  <w:tr w:rsidR="004A53AE" w:rsidRPr="007C1640" w:rsidTr="0042301D">
        <w:trPr>
          <w:trHeight w:val="605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 w:rsidP="00384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 w:rsidP="003846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 w:rsidP="003846C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 w:rsidP="003846C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тротуара от ул. Богдана Хмел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ницкого, 8/3 до М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теринск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го сквера (100 кв. м)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 w:rsidP="00384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 w:rsidP="00BF0794">
            <w:pPr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 w:rsidP="00BF0794">
            <w:pPr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 w:rsidP="00384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>
            <w:pPr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>
            <w:pPr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 w:rsidP="00384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 w:rsidP="003846C2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  <w:tr w:rsidR="00650BA2" w:rsidRPr="007C1640" w:rsidTr="004A53AE">
        <w:trPr>
          <w:trHeight w:val="879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BA2" w:rsidRPr="007C1640" w:rsidRDefault="00650BA2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1111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BA2" w:rsidRPr="007C1640" w:rsidRDefault="00650BA2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12-034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BA2" w:rsidRPr="007C1640" w:rsidRDefault="00650BA2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устройство асфальтир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ванного тр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туара по адр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сам: от ул. Макаренко, 6 до ул. Мак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ренко, 10; ул. Учительская, 39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A2" w:rsidRPr="007C1640" w:rsidRDefault="00650BA2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тротуара по ул. Учител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ская, 39 (150 кв. м)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BA2" w:rsidRPr="007C1640" w:rsidRDefault="00650BA2" w:rsidP="004A53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740,0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A2" w:rsidRPr="007C1640" w:rsidRDefault="00650BA2" w:rsidP="004A53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A2" w:rsidRPr="007C1640" w:rsidRDefault="00650BA2" w:rsidP="004A53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A2" w:rsidRPr="007C1640" w:rsidRDefault="00650BA2" w:rsidP="004A53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180,0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A2" w:rsidRPr="007C1640" w:rsidRDefault="00650BA2" w:rsidP="004A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A2" w:rsidRPr="007C1640" w:rsidRDefault="00650BA2" w:rsidP="004A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A2" w:rsidRPr="007C1640" w:rsidRDefault="00650BA2" w:rsidP="004A53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A2" w:rsidRPr="007C1640" w:rsidRDefault="00650BA2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  <w:tr w:rsidR="00650BA2" w:rsidRPr="007C1640" w:rsidTr="004A53AE">
        <w:trPr>
          <w:trHeight w:val="172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A2" w:rsidRPr="007C1640" w:rsidRDefault="00650BA2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A2" w:rsidRPr="007C1640" w:rsidRDefault="00650BA2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A2" w:rsidRPr="007C1640" w:rsidRDefault="00650BA2" w:rsidP="00F811C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A2" w:rsidRPr="007C1640" w:rsidRDefault="00650BA2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тротуаров от ул. М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каренко, 6 до ул. М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каренко, 10 (280 кв. м)</w:t>
            </w: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A2" w:rsidRPr="007C1640" w:rsidRDefault="00650BA2" w:rsidP="004A53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A2" w:rsidRPr="007C1640" w:rsidRDefault="00650BA2" w:rsidP="004A53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A2" w:rsidRPr="007C1640" w:rsidRDefault="00650BA2" w:rsidP="004A53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A2" w:rsidRPr="007C1640" w:rsidRDefault="00650BA2" w:rsidP="004A53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560,0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A2" w:rsidRPr="007C1640" w:rsidRDefault="00650BA2" w:rsidP="004A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A2" w:rsidRPr="007C1640" w:rsidRDefault="00650BA2" w:rsidP="004A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A2" w:rsidRPr="007C1640" w:rsidRDefault="00650BA2" w:rsidP="004A53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A2" w:rsidRPr="007C1640" w:rsidRDefault="00650BA2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4A53AE" w:rsidRPr="007C1640" w:rsidRDefault="004A53AE" w:rsidP="004A53AE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11</w:t>
      </w:r>
      <w:r w:rsidR="00B4074A" w:rsidRPr="007C1640">
        <w:rPr>
          <w:sz w:val="28"/>
          <w:szCs w:val="28"/>
        </w:rPr>
        <w:t>2</w:t>
      </w:r>
      <w:r w:rsidRPr="007C1640">
        <w:rPr>
          <w:sz w:val="28"/>
          <w:szCs w:val="28"/>
        </w:rPr>
        <w:t>. Строку 1115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484"/>
        <w:gridCol w:w="1666"/>
        <w:gridCol w:w="938"/>
        <w:gridCol w:w="237"/>
        <w:gridCol w:w="910"/>
        <w:gridCol w:w="896"/>
        <w:gridCol w:w="266"/>
        <w:gridCol w:w="210"/>
        <w:gridCol w:w="798"/>
        <w:gridCol w:w="1198"/>
      </w:tblGrid>
      <w:tr w:rsidR="004A53AE" w:rsidRPr="007C1640" w:rsidTr="00125C50">
        <w:trPr>
          <w:trHeight w:val="879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3AE" w:rsidRPr="007C1640" w:rsidRDefault="004A53AE" w:rsidP="004A53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1115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3AE" w:rsidRPr="007C1640" w:rsidRDefault="004A53AE" w:rsidP="004A53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12-038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3AE" w:rsidRPr="007C1640" w:rsidRDefault="004A53AE" w:rsidP="002F1823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ремонт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роги по адресам: между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мами по ул. Об</w:t>
            </w:r>
            <w:r w:rsidRPr="007C1640">
              <w:rPr>
                <w:color w:val="000000"/>
                <w:sz w:val="28"/>
                <w:szCs w:val="28"/>
              </w:rPr>
              <w:t>ъ</w:t>
            </w:r>
            <w:r w:rsidRPr="007C1640">
              <w:rPr>
                <w:color w:val="000000"/>
                <w:sz w:val="28"/>
                <w:szCs w:val="28"/>
              </w:rPr>
              <w:t>единения, 19, 23; ул. Богдана Хмельни</w:t>
            </w:r>
            <w:r w:rsidRPr="007C1640">
              <w:rPr>
                <w:color w:val="000000"/>
                <w:sz w:val="28"/>
                <w:szCs w:val="28"/>
              </w:rPr>
              <w:t>ц</w:t>
            </w:r>
            <w:r w:rsidRPr="007C1640">
              <w:rPr>
                <w:color w:val="000000"/>
                <w:sz w:val="28"/>
                <w:szCs w:val="28"/>
              </w:rPr>
              <w:t xml:space="preserve">кого, 38, 44, 46, 48, 57/1; 1-й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Красн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донский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 пер., 4; ул. Учител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ская, 39; ул. Новая Заря, 47; ул. Богд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на Хмел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 xml:space="preserve">ницкого, 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29/2 (ме</w:t>
            </w:r>
            <w:r w:rsidRPr="007C1640">
              <w:rPr>
                <w:color w:val="000000"/>
                <w:sz w:val="28"/>
                <w:szCs w:val="28"/>
              </w:rPr>
              <w:t>ж</w:t>
            </w:r>
            <w:r w:rsidRPr="007C1640">
              <w:rPr>
                <w:color w:val="000000"/>
                <w:sz w:val="28"/>
                <w:szCs w:val="28"/>
              </w:rPr>
              <w:t>ду домами по ул. Бо</w:t>
            </w:r>
            <w:r w:rsidRPr="007C1640">
              <w:rPr>
                <w:color w:val="000000"/>
                <w:sz w:val="28"/>
                <w:szCs w:val="28"/>
              </w:rPr>
              <w:t>г</w:t>
            </w:r>
            <w:r w:rsidRPr="007C1640">
              <w:rPr>
                <w:color w:val="000000"/>
                <w:sz w:val="28"/>
                <w:szCs w:val="28"/>
              </w:rPr>
              <w:t>дана Хмельни</w:t>
            </w:r>
            <w:r w:rsidRPr="007C1640">
              <w:rPr>
                <w:color w:val="000000"/>
                <w:sz w:val="28"/>
                <w:szCs w:val="28"/>
              </w:rPr>
              <w:t>ц</w:t>
            </w:r>
            <w:r w:rsidRPr="007C1640">
              <w:rPr>
                <w:color w:val="000000"/>
                <w:sz w:val="28"/>
                <w:szCs w:val="28"/>
              </w:rPr>
              <w:t>кого, 29/1 и 29)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 w:rsidP="004A53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7C1640">
              <w:rPr>
                <w:color w:val="000000"/>
                <w:sz w:val="28"/>
                <w:szCs w:val="28"/>
              </w:rPr>
              <w:lastRenderedPageBreak/>
              <w:t>Текущий ремонт внутриква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тальных территорий: проезд ме</w:t>
            </w:r>
            <w:r w:rsidRPr="007C1640">
              <w:rPr>
                <w:color w:val="000000"/>
                <w:sz w:val="28"/>
                <w:szCs w:val="28"/>
              </w:rPr>
              <w:t>ж</w:t>
            </w:r>
            <w:r w:rsidRPr="007C1640">
              <w:rPr>
                <w:color w:val="000000"/>
                <w:sz w:val="28"/>
                <w:szCs w:val="28"/>
              </w:rPr>
              <w:t>ду домами по ул. Об</w:t>
            </w:r>
            <w:r w:rsidRPr="007C1640">
              <w:rPr>
                <w:color w:val="000000"/>
                <w:sz w:val="28"/>
                <w:szCs w:val="28"/>
              </w:rPr>
              <w:t>ъ</w:t>
            </w:r>
            <w:r w:rsidRPr="007C1640">
              <w:rPr>
                <w:color w:val="000000"/>
                <w:sz w:val="28"/>
                <w:szCs w:val="28"/>
              </w:rPr>
              <w:t>единения, 19, 23 (120 кв. м), ул. Богдана Хмельни</w:t>
            </w:r>
            <w:r w:rsidRPr="007C1640">
              <w:rPr>
                <w:color w:val="000000"/>
                <w:sz w:val="28"/>
                <w:szCs w:val="28"/>
              </w:rPr>
              <w:t>ц</w:t>
            </w:r>
            <w:r w:rsidRPr="007C1640">
              <w:rPr>
                <w:color w:val="000000"/>
                <w:sz w:val="28"/>
                <w:szCs w:val="28"/>
              </w:rPr>
              <w:t>кого, 38 (2904 кв. м), ул. Богдана Хмельни</w:t>
            </w:r>
            <w:r w:rsidRPr="007C1640">
              <w:rPr>
                <w:color w:val="000000"/>
                <w:sz w:val="28"/>
                <w:szCs w:val="28"/>
              </w:rPr>
              <w:t>ц</w:t>
            </w:r>
            <w:r w:rsidRPr="007C1640">
              <w:rPr>
                <w:color w:val="000000"/>
                <w:sz w:val="28"/>
                <w:szCs w:val="28"/>
              </w:rPr>
              <w:t>кого, 44 (728 кв. м), ул. Богдана Хмельни</w:t>
            </w:r>
            <w:r w:rsidRPr="007C1640">
              <w:rPr>
                <w:color w:val="000000"/>
                <w:sz w:val="28"/>
                <w:szCs w:val="28"/>
              </w:rPr>
              <w:t>ц</w:t>
            </w:r>
            <w:r w:rsidRPr="007C1640">
              <w:rPr>
                <w:color w:val="000000"/>
                <w:sz w:val="28"/>
                <w:szCs w:val="28"/>
              </w:rPr>
              <w:t xml:space="preserve">кого, 46 (812 кв. м), ул. Богдана 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Хмельни</w:t>
            </w:r>
            <w:r w:rsidRPr="007C1640">
              <w:rPr>
                <w:color w:val="000000"/>
                <w:sz w:val="28"/>
                <w:szCs w:val="28"/>
              </w:rPr>
              <w:t>ц</w:t>
            </w:r>
            <w:r w:rsidRPr="007C1640">
              <w:rPr>
                <w:color w:val="000000"/>
                <w:sz w:val="28"/>
                <w:szCs w:val="28"/>
              </w:rPr>
              <w:t xml:space="preserve">кого, 48 (819 кв. м), 1-й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Краснодо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ский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 пер., 4 (1114 кв. м), ул. Новая Заря, 47 (150 кв. м), пр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езд к ул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>. Богдана Хмельни</w:t>
            </w:r>
            <w:r w:rsidRPr="007C1640">
              <w:rPr>
                <w:color w:val="000000"/>
                <w:sz w:val="28"/>
                <w:szCs w:val="28"/>
              </w:rPr>
              <w:t>ц</w:t>
            </w:r>
            <w:r w:rsidRPr="007C1640">
              <w:rPr>
                <w:color w:val="000000"/>
                <w:sz w:val="28"/>
                <w:szCs w:val="28"/>
              </w:rPr>
              <w:t>кого, 29/2 (между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мами по ул. Богдана Хмельни</w:t>
            </w:r>
            <w:r w:rsidRPr="007C1640">
              <w:rPr>
                <w:color w:val="000000"/>
                <w:sz w:val="28"/>
                <w:szCs w:val="28"/>
              </w:rPr>
              <w:t>ц</w:t>
            </w:r>
            <w:r w:rsidRPr="007C1640">
              <w:rPr>
                <w:color w:val="000000"/>
                <w:sz w:val="28"/>
                <w:szCs w:val="28"/>
              </w:rPr>
              <w:t>кого, 29/1 и 29) (120 кв. м) 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3AE" w:rsidRPr="007C1640" w:rsidRDefault="004A53AE" w:rsidP="00125C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7151,0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 w:rsidP="00125C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 w:rsidP="00125C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3929,0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 w:rsidP="00125C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2190,0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 w:rsidP="00125C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 w:rsidP="00125C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 w:rsidP="002F18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2017,2018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 w:rsidP="002F1823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  <w:tr w:rsidR="004A53AE" w:rsidRPr="007C1640" w:rsidTr="00125C50">
        <w:trPr>
          <w:trHeight w:val="879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 w:rsidP="004A53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 w:rsidP="004A53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 w:rsidP="002F1823">
            <w:pPr>
              <w:jc w:val="both"/>
              <w:rPr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 w:rsidP="002F18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Текущий ремонт внутриква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 xml:space="preserve">тальных </w:t>
            </w:r>
            <w:r w:rsidR="00125C50" w:rsidRPr="007C1640">
              <w:rPr>
                <w:color w:val="000000"/>
                <w:sz w:val="28"/>
                <w:szCs w:val="28"/>
              </w:rPr>
              <w:t xml:space="preserve">территорий: ул. </w:t>
            </w:r>
            <w:r w:rsidRPr="007C1640">
              <w:rPr>
                <w:color w:val="000000"/>
                <w:sz w:val="28"/>
                <w:szCs w:val="28"/>
              </w:rPr>
              <w:t>Богдана Хмельни</w:t>
            </w:r>
            <w:r w:rsidRPr="007C1640">
              <w:rPr>
                <w:color w:val="000000"/>
                <w:sz w:val="28"/>
                <w:szCs w:val="28"/>
              </w:rPr>
              <w:t>ц</w:t>
            </w:r>
            <w:r w:rsidR="00125C50" w:rsidRPr="007C1640">
              <w:rPr>
                <w:color w:val="000000"/>
                <w:sz w:val="28"/>
                <w:szCs w:val="28"/>
              </w:rPr>
              <w:t xml:space="preserve">кого, 57/1 (510 кв. м),  ул. </w:t>
            </w:r>
            <w:r w:rsidRPr="007C1640">
              <w:rPr>
                <w:color w:val="000000"/>
                <w:sz w:val="28"/>
                <w:szCs w:val="28"/>
              </w:rPr>
              <w:t>Уч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тельская, 39 (350 кв. м)</w:t>
            </w: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 w:rsidP="002F18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125C50" w:rsidP="00125C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 w:rsidP="002F18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1032,0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125C50" w:rsidP="00125C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125C50" w:rsidP="00125C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125C50" w:rsidP="00125C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 w:rsidP="002F18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E" w:rsidRPr="007C1640" w:rsidRDefault="004A53AE" w:rsidP="002F1823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</w:rPr>
              <w:t>ДЭЖКХ</w:t>
            </w:r>
          </w:p>
        </w:tc>
      </w:tr>
    </w:tbl>
    <w:p w:rsidR="009C7B5D" w:rsidRPr="007C1640" w:rsidRDefault="009C7B5D" w:rsidP="009C7B5D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1.11</w:t>
      </w:r>
      <w:r w:rsidR="00B4074A" w:rsidRPr="007C1640">
        <w:rPr>
          <w:sz w:val="28"/>
          <w:szCs w:val="28"/>
        </w:rPr>
        <w:t>3</w:t>
      </w:r>
      <w:r w:rsidRPr="007C1640">
        <w:rPr>
          <w:sz w:val="28"/>
          <w:szCs w:val="28"/>
        </w:rPr>
        <w:t>. Строку 1127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680"/>
        <w:gridCol w:w="1484"/>
        <w:gridCol w:w="924"/>
        <w:gridCol w:w="279"/>
        <w:gridCol w:w="742"/>
        <w:gridCol w:w="840"/>
        <w:gridCol w:w="742"/>
        <w:gridCol w:w="714"/>
        <w:gridCol w:w="658"/>
        <w:gridCol w:w="540"/>
      </w:tblGrid>
      <w:tr w:rsidR="00805795" w:rsidRPr="007C1640" w:rsidTr="00805795">
        <w:trPr>
          <w:trHeight w:val="588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B5D" w:rsidRPr="007C1640" w:rsidRDefault="009C7B5D" w:rsidP="009C7B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640">
              <w:rPr>
                <w:sz w:val="26"/>
                <w:szCs w:val="26"/>
              </w:rPr>
              <w:t>1127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B5D" w:rsidRPr="007C1640" w:rsidRDefault="009C7B5D" w:rsidP="009C7B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640">
              <w:rPr>
                <w:color w:val="000000"/>
                <w:sz w:val="26"/>
                <w:szCs w:val="26"/>
              </w:rPr>
              <w:t>12-050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B5D" w:rsidRPr="007C1640" w:rsidRDefault="009C7B5D" w:rsidP="009C7B5D">
            <w:pPr>
              <w:jc w:val="both"/>
              <w:rPr>
                <w:color w:val="000000"/>
                <w:sz w:val="26"/>
                <w:szCs w:val="26"/>
              </w:rPr>
            </w:pPr>
            <w:r w:rsidRPr="007C1640">
              <w:rPr>
                <w:color w:val="000000"/>
                <w:sz w:val="26"/>
                <w:szCs w:val="26"/>
              </w:rPr>
              <w:t>В МКДОУ д/с № 20 «Сказка» по ул. Але</w:t>
            </w:r>
            <w:r w:rsidRPr="007C1640">
              <w:rPr>
                <w:color w:val="000000"/>
                <w:sz w:val="26"/>
                <w:szCs w:val="26"/>
              </w:rPr>
              <w:t>к</w:t>
            </w:r>
            <w:r w:rsidRPr="007C1640">
              <w:rPr>
                <w:color w:val="000000"/>
                <w:sz w:val="26"/>
                <w:szCs w:val="26"/>
              </w:rPr>
              <w:t>санд</w:t>
            </w:r>
            <w:r w:rsidR="00805795" w:rsidRPr="007C1640">
              <w:rPr>
                <w:color w:val="000000"/>
                <w:sz w:val="26"/>
                <w:szCs w:val="26"/>
              </w:rPr>
              <w:t xml:space="preserve">ра </w:t>
            </w:r>
            <w:r w:rsidRPr="007C1640">
              <w:rPr>
                <w:color w:val="000000"/>
                <w:sz w:val="26"/>
                <w:szCs w:val="26"/>
              </w:rPr>
              <w:t>Невского, 1 выполнить капитальный ремонт кро</w:t>
            </w:r>
            <w:r w:rsidRPr="007C1640">
              <w:rPr>
                <w:color w:val="000000"/>
                <w:sz w:val="26"/>
                <w:szCs w:val="26"/>
              </w:rPr>
              <w:t>в</w:t>
            </w:r>
            <w:r w:rsidRPr="007C1640">
              <w:rPr>
                <w:color w:val="000000"/>
                <w:sz w:val="26"/>
                <w:szCs w:val="26"/>
              </w:rPr>
              <w:lastRenderedPageBreak/>
              <w:t>ли; устан</w:t>
            </w:r>
            <w:r w:rsidRPr="007C1640">
              <w:rPr>
                <w:color w:val="000000"/>
                <w:sz w:val="26"/>
                <w:szCs w:val="26"/>
              </w:rPr>
              <w:t>о</w:t>
            </w:r>
            <w:r w:rsidRPr="007C1640">
              <w:rPr>
                <w:color w:val="000000"/>
                <w:sz w:val="26"/>
                <w:szCs w:val="26"/>
              </w:rPr>
              <w:t>вить прог</w:t>
            </w:r>
            <w:r w:rsidRPr="007C1640">
              <w:rPr>
                <w:color w:val="000000"/>
                <w:sz w:val="26"/>
                <w:szCs w:val="26"/>
              </w:rPr>
              <w:t>у</w:t>
            </w:r>
            <w:r w:rsidRPr="007C1640">
              <w:rPr>
                <w:color w:val="000000"/>
                <w:sz w:val="26"/>
                <w:szCs w:val="26"/>
              </w:rPr>
              <w:t>лочные в</w:t>
            </w:r>
            <w:r w:rsidRPr="007C1640">
              <w:rPr>
                <w:color w:val="000000"/>
                <w:sz w:val="26"/>
                <w:szCs w:val="26"/>
              </w:rPr>
              <w:t>е</w:t>
            </w:r>
            <w:r w:rsidRPr="007C1640">
              <w:rPr>
                <w:color w:val="000000"/>
                <w:sz w:val="26"/>
                <w:szCs w:val="26"/>
              </w:rPr>
              <w:t>ранды; в</w:t>
            </w:r>
            <w:r w:rsidRPr="007C1640">
              <w:rPr>
                <w:color w:val="000000"/>
                <w:sz w:val="26"/>
                <w:szCs w:val="26"/>
              </w:rPr>
              <w:t>ы</w:t>
            </w:r>
            <w:r w:rsidRPr="007C1640">
              <w:rPr>
                <w:color w:val="000000"/>
                <w:sz w:val="26"/>
                <w:szCs w:val="26"/>
              </w:rPr>
              <w:t>полнить р</w:t>
            </w:r>
            <w:r w:rsidRPr="007C1640">
              <w:rPr>
                <w:color w:val="000000"/>
                <w:sz w:val="26"/>
                <w:szCs w:val="26"/>
              </w:rPr>
              <w:t>е</w:t>
            </w:r>
            <w:r w:rsidRPr="007C1640">
              <w:rPr>
                <w:color w:val="000000"/>
                <w:sz w:val="26"/>
                <w:szCs w:val="26"/>
              </w:rPr>
              <w:t>монт огра</w:t>
            </w:r>
            <w:r w:rsidRPr="007C1640">
              <w:rPr>
                <w:color w:val="000000"/>
                <w:sz w:val="26"/>
                <w:szCs w:val="26"/>
              </w:rPr>
              <w:t>ж</w:t>
            </w:r>
            <w:r w:rsidRPr="007C1640">
              <w:rPr>
                <w:color w:val="000000"/>
                <w:sz w:val="26"/>
                <w:szCs w:val="26"/>
              </w:rPr>
              <w:t>дения терр</w:t>
            </w:r>
            <w:r w:rsidRPr="007C1640">
              <w:rPr>
                <w:color w:val="000000"/>
                <w:sz w:val="26"/>
                <w:szCs w:val="26"/>
              </w:rPr>
              <w:t>и</w:t>
            </w:r>
            <w:r w:rsidRPr="007C1640">
              <w:rPr>
                <w:color w:val="000000"/>
                <w:sz w:val="26"/>
                <w:szCs w:val="26"/>
              </w:rPr>
              <w:t>тории; р</w:t>
            </w:r>
            <w:r w:rsidRPr="007C1640">
              <w:rPr>
                <w:color w:val="000000"/>
                <w:sz w:val="26"/>
                <w:szCs w:val="26"/>
              </w:rPr>
              <w:t>е</w:t>
            </w:r>
            <w:r w:rsidRPr="007C1640">
              <w:rPr>
                <w:color w:val="000000"/>
                <w:sz w:val="26"/>
                <w:szCs w:val="26"/>
              </w:rPr>
              <w:t>монт канал</w:t>
            </w:r>
            <w:r w:rsidRPr="007C1640">
              <w:rPr>
                <w:color w:val="000000"/>
                <w:sz w:val="26"/>
                <w:szCs w:val="26"/>
              </w:rPr>
              <w:t>и</w:t>
            </w:r>
            <w:r w:rsidRPr="007C1640">
              <w:rPr>
                <w:color w:val="000000"/>
                <w:sz w:val="26"/>
                <w:szCs w:val="26"/>
              </w:rPr>
              <w:t>зации; р</w:t>
            </w:r>
            <w:r w:rsidRPr="007C1640">
              <w:rPr>
                <w:color w:val="000000"/>
                <w:sz w:val="26"/>
                <w:szCs w:val="26"/>
              </w:rPr>
              <w:t>е</w:t>
            </w:r>
            <w:r w:rsidRPr="007C1640">
              <w:rPr>
                <w:color w:val="000000"/>
                <w:sz w:val="26"/>
                <w:szCs w:val="26"/>
              </w:rPr>
              <w:t>монт асфал</w:t>
            </w:r>
            <w:r w:rsidRPr="007C1640">
              <w:rPr>
                <w:color w:val="000000"/>
                <w:sz w:val="26"/>
                <w:szCs w:val="26"/>
              </w:rPr>
              <w:t>ь</w:t>
            </w:r>
            <w:r w:rsidRPr="007C1640">
              <w:rPr>
                <w:color w:val="000000"/>
                <w:sz w:val="26"/>
                <w:szCs w:val="26"/>
              </w:rPr>
              <w:t>тового п</w:t>
            </w:r>
            <w:r w:rsidRPr="007C1640">
              <w:rPr>
                <w:color w:val="000000"/>
                <w:sz w:val="26"/>
                <w:szCs w:val="26"/>
              </w:rPr>
              <w:t>о</w:t>
            </w:r>
            <w:r w:rsidRPr="007C1640">
              <w:rPr>
                <w:color w:val="000000"/>
                <w:sz w:val="26"/>
                <w:szCs w:val="26"/>
              </w:rPr>
              <w:t>крытия те</w:t>
            </w:r>
            <w:r w:rsidRPr="007C1640">
              <w:rPr>
                <w:color w:val="000000"/>
                <w:sz w:val="26"/>
                <w:szCs w:val="26"/>
              </w:rPr>
              <w:t>р</w:t>
            </w:r>
            <w:r w:rsidRPr="007C1640">
              <w:rPr>
                <w:color w:val="000000"/>
                <w:sz w:val="26"/>
                <w:szCs w:val="26"/>
              </w:rPr>
              <w:t>ритории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5D" w:rsidRPr="007C1640" w:rsidRDefault="009C7B5D" w:rsidP="00E66B0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1640">
              <w:rPr>
                <w:color w:val="000000"/>
                <w:sz w:val="26"/>
                <w:szCs w:val="26"/>
              </w:rPr>
              <w:lastRenderedPageBreak/>
              <w:t>Ремонт кровли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B5D" w:rsidRPr="007C1640" w:rsidRDefault="009C7B5D" w:rsidP="00E66B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640">
              <w:rPr>
                <w:sz w:val="26"/>
                <w:szCs w:val="26"/>
              </w:rPr>
              <w:t>3850,0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5D" w:rsidRPr="007C1640" w:rsidRDefault="009C7B5D" w:rsidP="00E66B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640">
              <w:rPr>
                <w:sz w:val="26"/>
                <w:szCs w:val="26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5D" w:rsidRPr="007C1640" w:rsidRDefault="00805795" w:rsidP="00E66B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640">
              <w:rPr>
                <w:sz w:val="26"/>
                <w:szCs w:val="26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5D" w:rsidRPr="007C1640" w:rsidRDefault="009C7B5D" w:rsidP="00E66B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640">
              <w:rPr>
                <w:sz w:val="26"/>
                <w:szCs w:val="26"/>
              </w:rPr>
              <w:t>2500,0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5D" w:rsidRPr="007C1640" w:rsidRDefault="009C7B5D" w:rsidP="00E66B0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64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5D" w:rsidRPr="007C1640" w:rsidRDefault="009C7B5D" w:rsidP="00E66B0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64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5D" w:rsidRPr="007C1640" w:rsidRDefault="009C7B5D" w:rsidP="009C7B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1640">
              <w:rPr>
                <w:sz w:val="26"/>
                <w:szCs w:val="26"/>
              </w:rPr>
              <w:t xml:space="preserve">2018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5D" w:rsidRPr="007C1640" w:rsidRDefault="009C7B5D" w:rsidP="00E66B00">
            <w:pPr>
              <w:jc w:val="both"/>
              <w:rPr>
                <w:color w:val="000000"/>
                <w:sz w:val="26"/>
                <w:szCs w:val="26"/>
              </w:rPr>
            </w:pPr>
            <w:r w:rsidRPr="007C1640">
              <w:rPr>
                <w:color w:val="000000"/>
                <w:sz w:val="26"/>
                <w:szCs w:val="26"/>
              </w:rPr>
              <w:t>ДО</w:t>
            </w:r>
          </w:p>
        </w:tc>
      </w:tr>
      <w:tr w:rsidR="00805795" w:rsidRPr="007C1640" w:rsidTr="00805795">
        <w:trPr>
          <w:trHeight w:val="897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5D" w:rsidRPr="007C1640" w:rsidRDefault="009C7B5D" w:rsidP="009C7B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5D" w:rsidRPr="007C1640" w:rsidRDefault="009C7B5D" w:rsidP="009C7B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5D" w:rsidRPr="007C1640" w:rsidRDefault="009C7B5D" w:rsidP="009C7B5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5D" w:rsidRPr="007C1640" w:rsidRDefault="009C7B5D" w:rsidP="00E66B0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1640">
              <w:rPr>
                <w:color w:val="000000"/>
                <w:sz w:val="26"/>
                <w:szCs w:val="26"/>
              </w:rPr>
              <w:t>Установка 2-х теневых навесов</w:t>
            </w: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5D" w:rsidRPr="007C1640" w:rsidRDefault="009C7B5D" w:rsidP="00E66B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5D" w:rsidRPr="007C1640" w:rsidRDefault="009C7B5D" w:rsidP="00E66B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640">
              <w:rPr>
                <w:sz w:val="26"/>
                <w:szCs w:val="26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5D" w:rsidRPr="007C1640" w:rsidRDefault="009C7B5D" w:rsidP="00E66B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640">
              <w:rPr>
                <w:sz w:val="26"/>
                <w:szCs w:val="26"/>
              </w:rPr>
              <w:t>300,0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5D" w:rsidRPr="007C1640" w:rsidRDefault="00805795" w:rsidP="00E66B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640">
              <w:rPr>
                <w:sz w:val="26"/>
                <w:szCs w:val="26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5D" w:rsidRPr="007C1640" w:rsidRDefault="00805795" w:rsidP="00E66B0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64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5D" w:rsidRPr="007C1640" w:rsidRDefault="00805795" w:rsidP="00E66B0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64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5D" w:rsidRPr="007C1640" w:rsidRDefault="009C7B5D" w:rsidP="00E66B0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1640">
              <w:rPr>
                <w:sz w:val="26"/>
                <w:szCs w:val="26"/>
              </w:rPr>
              <w:t>2017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5D" w:rsidRPr="007C1640" w:rsidRDefault="009C7B5D">
            <w:pPr>
              <w:rPr>
                <w:sz w:val="26"/>
                <w:szCs w:val="26"/>
              </w:rPr>
            </w:pPr>
            <w:r w:rsidRPr="007C1640">
              <w:rPr>
                <w:color w:val="000000"/>
                <w:sz w:val="26"/>
                <w:szCs w:val="26"/>
              </w:rPr>
              <w:t>ДО</w:t>
            </w:r>
          </w:p>
        </w:tc>
      </w:tr>
      <w:tr w:rsidR="00805795" w:rsidRPr="007C1640" w:rsidTr="00805795">
        <w:trPr>
          <w:trHeight w:val="91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5D" w:rsidRPr="007C1640" w:rsidRDefault="009C7B5D" w:rsidP="009C7B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5D" w:rsidRPr="007C1640" w:rsidRDefault="009C7B5D" w:rsidP="009C7B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5D" w:rsidRPr="007C1640" w:rsidRDefault="009C7B5D" w:rsidP="009C7B5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5D" w:rsidRPr="007C1640" w:rsidRDefault="009C7B5D" w:rsidP="00E66B0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1640">
              <w:rPr>
                <w:color w:val="000000"/>
                <w:sz w:val="26"/>
                <w:szCs w:val="26"/>
              </w:rPr>
              <w:t>Ремонт ограждения территории</w:t>
            </w: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5D" w:rsidRPr="007C1640" w:rsidRDefault="009C7B5D" w:rsidP="00E66B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5D" w:rsidRPr="007C1640" w:rsidRDefault="009C7B5D" w:rsidP="00E66B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640">
              <w:rPr>
                <w:sz w:val="26"/>
                <w:szCs w:val="26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5D" w:rsidRPr="007C1640" w:rsidRDefault="009C7B5D" w:rsidP="00E66B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640">
              <w:rPr>
                <w:sz w:val="26"/>
                <w:szCs w:val="26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5D" w:rsidRPr="007C1640" w:rsidRDefault="00805795" w:rsidP="00E66B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640">
              <w:rPr>
                <w:sz w:val="26"/>
                <w:szCs w:val="26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5D" w:rsidRPr="007C1640" w:rsidRDefault="00805795" w:rsidP="00E66B0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64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5D" w:rsidRPr="007C1640" w:rsidRDefault="00805795" w:rsidP="00E66B0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64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5D" w:rsidRPr="007C1640" w:rsidRDefault="009C7B5D" w:rsidP="00E66B0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1640">
              <w:rPr>
                <w:sz w:val="26"/>
                <w:szCs w:val="26"/>
              </w:rPr>
              <w:t>2017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5D" w:rsidRPr="007C1640" w:rsidRDefault="009C7B5D">
            <w:pPr>
              <w:rPr>
                <w:sz w:val="26"/>
                <w:szCs w:val="26"/>
              </w:rPr>
            </w:pPr>
            <w:r w:rsidRPr="007C1640">
              <w:rPr>
                <w:color w:val="000000"/>
                <w:sz w:val="26"/>
                <w:szCs w:val="26"/>
              </w:rPr>
              <w:t>ДО</w:t>
            </w:r>
          </w:p>
        </w:tc>
      </w:tr>
      <w:tr w:rsidR="00805795" w:rsidRPr="007C1640" w:rsidTr="00805795">
        <w:trPr>
          <w:trHeight w:val="144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5D" w:rsidRPr="007C1640" w:rsidRDefault="009C7B5D" w:rsidP="009C7B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5D" w:rsidRPr="007C1640" w:rsidRDefault="009C7B5D" w:rsidP="009C7B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5D" w:rsidRPr="007C1640" w:rsidRDefault="009C7B5D" w:rsidP="009C7B5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5D" w:rsidRPr="007C1640" w:rsidRDefault="009C7B5D" w:rsidP="00E66B0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1640">
              <w:rPr>
                <w:color w:val="000000"/>
                <w:sz w:val="26"/>
                <w:szCs w:val="26"/>
              </w:rPr>
              <w:t>Ремонт сети канализ</w:t>
            </w:r>
            <w:r w:rsidRPr="007C1640">
              <w:rPr>
                <w:color w:val="000000"/>
                <w:sz w:val="26"/>
                <w:szCs w:val="26"/>
              </w:rPr>
              <w:t>а</w:t>
            </w:r>
            <w:r w:rsidRPr="007C1640">
              <w:rPr>
                <w:color w:val="000000"/>
                <w:sz w:val="26"/>
                <w:szCs w:val="26"/>
              </w:rPr>
              <w:t>ции от зд</w:t>
            </w:r>
            <w:r w:rsidRPr="007C1640">
              <w:rPr>
                <w:color w:val="000000"/>
                <w:sz w:val="26"/>
                <w:szCs w:val="26"/>
              </w:rPr>
              <w:t>а</w:t>
            </w:r>
            <w:r w:rsidR="00805795" w:rsidRPr="007C1640">
              <w:rPr>
                <w:color w:val="000000"/>
                <w:sz w:val="26"/>
                <w:szCs w:val="26"/>
              </w:rPr>
              <w:t xml:space="preserve">ния по ул. </w:t>
            </w:r>
            <w:r w:rsidRPr="007C1640">
              <w:rPr>
                <w:color w:val="000000"/>
                <w:sz w:val="26"/>
                <w:szCs w:val="26"/>
              </w:rPr>
              <w:t>Александра Невского, 1 до колодца</w:t>
            </w: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5D" w:rsidRPr="007C1640" w:rsidRDefault="009C7B5D" w:rsidP="00E66B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5D" w:rsidRPr="007C1640" w:rsidRDefault="009C7B5D" w:rsidP="00E66B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640">
              <w:rPr>
                <w:sz w:val="26"/>
                <w:szCs w:val="26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5D" w:rsidRPr="007C1640" w:rsidRDefault="00805795" w:rsidP="00E66B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640">
              <w:rPr>
                <w:sz w:val="26"/>
                <w:szCs w:val="26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5D" w:rsidRPr="007C1640" w:rsidRDefault="009C7B5D" w:rsidP="00E66B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640">
              <w:rPr>
                <w:sz w:val="26"/>
                <w:szCs w:val="26"/>
              </w:rPr>
              <w:t>150,0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5D" w:rsidRPr="007C1640" w:rsidRDefault="00805795" w:rsidP="00E66B0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64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5D" w:rsidRPr="007C1640" w:rsidRDefault="00805795" w:rsidP="00E66B0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64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5D" w:rsidRPr="007C1640" w:rsidRDefault="00805795" w:rsidP="00E66B0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1640">
              <w:rPr>
                <w:sz w:val="26"/>
                <w:szCs w:val="26"/>
              </w:rPr>
              <w:t>2018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5D" w:rsidRPr="007C1640" w:rsidRDefault="009C7B5D">
            <w:pPr>
              <w:rPr>
                <w:sz w:val="26"/>
                <w:szCs w:val="26"/>
              </w:rPr>
            </w:pPr>
            <w:r w:rsidRPr="007C1640">
              <w:rPr>
                <w:color w:val="000000"/>
                <w:sz w:val="26"/>
                <w:szCs w:val="26"/>
              </w:rPr>
              <w:t>ДО</w:t>
            </w:r>
          </w:p>
        </w:tc>
      </w:tr>
      <w:tr w:rsidR="00805795" w:rsidRPr="007C1640" w:rsidTr="00805795">
        <w:trPr>
          <w:trHeight w:val="836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5D" w:rsidRPr="007C1640" w:rsidRDefault="009C7B5D" w:rsidP="009C7B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5D" w:rsidRPr="007C1640" w:rsidRDefault="009C7B5D" w:rsidP="009C7B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5D" w:rsidRPr="007C1640" w:rsidRDefault="009C7B5D" w:rsidP="009C7B5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5D" w:rsidRPr="007C1640" w:rsidRDefault="009C7B5D" w:rsidP="0080579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1640">
              <w:rPr>
                <w:color w:val="000000"/>
                <w:sz w:val="26"/>
                <w:szCs w:val="26"/>
              </w:rPr>
              <w:t xml:space="preserve">Ремонт </w:t>
            </w:r>
            <w:proofErr w:type="spellStart"/>
            <w:r w:rsidRPr="007C1640">
              <w:rPr>
                <w:color w:val="000000"/>
                <w:sz w:val="26"/>
                <w:szCs w:val="26"/>
              </w:rPr>
              <w:t>о</w:t>
            </w:r>
            <w:r w:rsidRPr="007C1640">
              <w:rPr>
                <w:color w:val="000000"/>
                <w:sz w:val="26"/>
                <w:szCs w:val="26"/>
              </w:rPr>
              <w:t>т</w:t>
            </w:r>
            <w:r w:rsidRPr="007C1640">
              <w:rPr>
                <w:color w:val="000000"/>
                <w:sz w:val="26"/>
                <w:szCs w:val="26"/>
              </w:rPr>
              <w:t>мостки</w:t>
            </w:r>
            <w:proofErr w:type="spellEnd"/>
            <w:r w:rsidRPr="007C1640">
              <w:rPr>
                <w:color w:val="000000"/>
                <w:sz w:val="26"/>
                <w:szCs w:val="26"/>
              </w:rPr>
              <w:t xml:space="preserve"> (130 кв. м)</w:t>
            </w: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5D" w:rsidRPr="007C1640" w:rsidRDefault="009C7B5D" w:rsidP="00E66B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5D" w:rsidRPr="007C1640" w:rsidRDefault="009C7B5D" w:rsidP="00E66B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640">
              <w:rPr>
                <w:sz w:val="26"/>
                <w:szCs w:val="26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5D" w:rsidRPr="007C1640" w:rsidRDefault="00805795" w:rsidP="00E66B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640">
              <w:rPr>
                <w:sz w:val="26"/>
                <w:szCs w:val="26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5D" w:rsidRPr="007C1640" w:rsidRDefault="00805795" w:rsidP="00E66B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640">
              <w:rPr>
                <w:sz w:val="26"/>
                <w:szCs w:val="26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5D" w:rsidRPr="007C1640" w:rsidRDefault="00805795" w:rsidP="00E66B0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640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5D" w:rsidRPr="007C1640" w:rsidRDefault="00805795" w:rsidP="00E66B0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64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5D" w:rsidRPr="007C1640" w:rsidRDefault="00805795" w:rsidP="00E66B0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1640">
              <w:rPr>
                <w:sz w:val="26"/>
                <w:szCs w:val="26"/>
              </w:rPr>
              <w:t>2019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5D" w:rsidRPr="007C1640" w:rsidRDefault="009C7B5D">
            <w:pPr>
              <w:rPr>
                <w:sz w:val="26"/>
                <w:szCs w:val="26"/>
              </w:rPr>
            </w:pPr>
            <w:r w:rsidRPr="007C1640">
              <w:rPr>
                <w:color w:val="000000"/>
                <w:sz w:val="26"/>
                <w:szCs w:val="26"/>
              </w:rPr>
              <w:t>ДО</w:t>
            </w:r>
          </w:p>
        </w:tc>
      </w:tr>
      <w:tr w:rsidR="00805795" w:rsidRPr="007C1640" w:rsidTr="00805795">
        <w:trPr>
          <w:trHeight w:val="144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5D" w:rsidRPr="007C1640" w:rsidRDefault="009C7B5D" w:rsidP="009C7B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5D" w:rsidRPr="007C1640" w:rsidRDefault="009C7B5D" w:rsidP="009C7B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5D" w:rsidRPr="007C1640" w:rsidRDefault="009C7B5D" w:rsidP="009C7B5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5D" w:rsidRPr="007C1640" w:rsidRDefault="009C7B5D" w:rsidP="00E66B0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1640">
              <w:rPr>
                <w:color w:val="000000"/>
                <w:sz w:val="26"/>
                <w:szCs w:val="26"/>
              </w:rPr>
              <w:t>Частичный ремонт а</w:t>
            </w:r>
            <w:r w:rsidRPr="007C1640">
              <w:rPr>
                <w:color w:val="000000"/>
                <w:sz w:val="26"/>
                <w:szCs w:val="26"/>
              </w:rPr>
              <w:t>с</w:t>
            </w:r>
            <w:r w:rsidRPr="007C1640">
              <w:rPr>
                <w:color w:val="000000"/>
                <w:sz w:val="26"/>
                <w:szCs w:val="26"/>
              </w:rPr>
              <w:t>фальтового покрытия (400 кв. м)</w:t>
            </w: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5D" w:rsidRPr="007C1640" w:rsidRDefault="009C7B5D" w:rsidP="00E66B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5D" w:rsidRPr="007C1640" w:rsidRDefault="005D2071" w:rsidP="00E66B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640">
              <w:rPr>
                <w:sz w:val="26"/>
                <w:szCs w:val="26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5D" w:rsidRPr="007C1640" w:rsidRDefault="00805795" w:rsidP="00E66B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640">
              <w:rPr>
                <w:sz w:val="26"/>
                <w:szCs w:val="26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5D" w:rsidRPr="007C1640" w:rsidRDefault="00805795" w:rsidP="00E66B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640">
              <w:rPr>
                <w:sz w:val="26"/>
                <w:szCs w:val="26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5D" w:rsidRPr="007C1640" w:rsidRDefault="005D2071" w:rsidP="00E66B0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64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5D" w:rsidRPr="007C1640" w:rsidRDefault="00805795" w:rsidP="00E66B0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640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5D" w:rsidRPr="007C1640" w:rsidRDefault="00805795" w:rsidP="00E66B0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1640">
              <w:rPr>
                <w:sz w:val="26"/>
                <w:szCs w:val="26"/>
              </w:rPr>
              <w:t>2020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5D" w:rsidRPr="007C1640" w:rsidRDefault="009C7B5D">
            <w:pPr>
              <w:rPr>
                <w:sz w:val="26"/>
                <w:szCs w:val="26"/>
              </w:rPr>
            </w:pPr>
            <w:r w:rsidRPr="007C1640">
              <w:rPr>
                <w:color w:val="000000"/>
                <w:sz w:val="26"/>
                <w:szCs w:val="26"/>
              </w:rPr>
              <w:t>ДО</w:t>
            </w:r>
          </w:p>
        </w:tc>
      </w:tr>
    </w:tbl>
    <w:p w:rsidR="00D31F26" w:rsidRPr="007C1640" w:rsidRDefault="00D31F26" w:rsidP="00D31F26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1.11</w:t>
      </w:r>
      <w:r w:rsidR="00B4074A" w:rsidRPr="007C1640">
        <w:rPr>
          <w:sz w:val="28"/>
          <w:szCs w:val="28"/>
        </w:rPr>
        <w:t>4</w:t>
      </w:r>
      <w:r w:rsidR="00C9581D" w:rsidRPr="007C1640">
        <w:rPr>
          <w:sz w:val="28"/>
          <w:szCs w:val="28"/>
        </w:rPr>
        <w:t>. Строки</w:t>
      </w:r>
      <w:r w:rsidRPr="007C1640">
        <w:rPr>
          <w:sz w:val="28"/>
          <w:szCs w:val="28"/>
        </w:rPr>
        <w:t xml:space="preserve"> 1134</w:t>
      </w:r>
      <w:r w:rsidR="00C9581D" w:rsidRPr="007C1640">
        <w:rPr>
          <w:sz w:val="28"/>
          <w:szCs w:val="28"/>
        </w:rPr>
        <w:t>, 1135</w:t>
      </w:r>
      <w:r w:rsidRPr="007C1640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451"/>
        <w:gridCol w:w="1349"/>
        <w:gridCol w:w="896"/>
        <w:gridCol w:w="224"/>
        <w:gridCol w:w="895"/>
        <w:gridCol w:w="826"/>
        <w:gridCol w:w="770"/>
        <w:gridCol w:w="896"/>
        <w:gridCol w:w="756"/>
        <w:gridCol w:w="540"/>
      </w:tblGrid>
      <w:tr w:rsidR="00D31F26" w:rsidRPr="007C1640" w:rsidTr="00164986">
        <w:trPr>
          <w:trHeight w:val="609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F26" w:rsidRPr="007C1640" w:rsidRDefault="00D31F26" w:rsidP="00D31F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1134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F26" w:rsidRPr="007C1640" w:rsidRDefault="00D31F26" w:rsidP="00D31F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12-057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 МКДОУ д/с № 388 по ул. М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каренко, 8 устан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вить пл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стиковые окна; в</w:t>
            </w:r>
            <w:r w:rsidRPr="007C1640">
              <w:rPr>
                <w:color w:val="000000"/>
                <w:sz w:val="28"/>
                <w:szCs w:val="28"/>
              </w:rPr>
              <w:t>ы</w:t>
            </w:r>
            <w:r w:rsidRPr="007C1640">
              <w:rPr>
                <w:color w:val="000000"/>
                <w:sz w:val="28"/>
                <w:szCs w:val="28"/>
              </w:rPr>
              <w:t>полнить ремонт с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стемы отопления; ремонт пищебл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ка; ремонт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отмостки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 и асфал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тового п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крытия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ка пл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стиковых окон (15 шт.)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6850,0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6" w:rsidRPr="007C1640" w:rsidRDefault="00D31F26" w:rsidP="00D31F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 xml:space="preserve">2017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</w:t>
            </w:r>
          </w:p>
        </w:tc>
      </w:tr>
      <w:tr w:rsidR="00D31F26" w:rsidRPr="007C1640" w:rsidTr="00D31F26">
        <w:trPr>
          <w:trHeight w:val="897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системы отопл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500,0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6" w:rsidRPr="007C1640" w:rsidRDefault="00D31F26" w:rsidP="00D31F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</w:t>
            </w:r>
          </w:p>
        </w:tc>
      </w:tr>
      <w:tr w:rsidR="00D31F26" w:rsidRPr="007C1640" w:rsidTr="00D31F26">
        <w:trPr>
          <w:trHeight w:val="91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Подг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товка проектно-сметной докуме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тации на ремонт пищебл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ка</w:t>
            </w: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6" w:rsidRPr="007C1640" w:rsidRDefault="00D31F26" w:rsidP="00D31F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</w:t>
            </w:r>
          </w:p>
        </w:tc>
      </w:tr>
      <w:tr w:rsidR="00D31F26" w:rsidRPr="007C1640" w:rsidTr="00D31F26">
        <w:trPr>
          <w:trHeight w:val="607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пищебл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ка</w:t>
            </w: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6" w:rsidRPr="007C1640" w:rsidRDefault="0090300D" w:rsidP="005959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2500,0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6" w:rsidRPr="007C1640" w:rsidRDefault="00D31F26" w:rsidP="00D31F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</w:t>
            </w:r>
          </w:p>
        </w:tc>
      </w:tr>
      <w:tr w:rsidR="00D31F26" w:rsidRPr="007C1640" w:rsidTr="0042301D">
        <w:trPr>
          <w:trHeight w:val="60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 xml:space="preserve">Ремонт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отмостки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 здания 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(450 кв. м)</w:t>
            </w: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600,0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6" w:rsidRPr="007C1640" w:rsidRDefault="00D31F26" w:rsidP="00D31F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</w:t>
            </w:r>
          </w:p>
        </w:tc>
      </w:tr>
      <w:tr w:rsidR="00D31F26" w:rsidRPr="007C1640" w:rsidTr="00C9581D">
        <w:trPr>
          <w:trHeight w:val="144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Части</w:t>
            </w:r>
            <w:r w:rsidRPr="007C1640">
              <w:rPr>
                <w:color w:val="000000"/>
                <w:sz w:val="28"/>
                <w:szCs w:val="28"/>
              </w:rPr>
              <w:t>ч</w:t>
            </w:r>
            <w:r w:rsidRPr="007C1640">
              <w:rPr>
                <w:color w:val="000000"/>
                <w:sz w:val="28"/>
                <w:szCs w:val="28"/>
              </w:rPr>
              <w:t>ный 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монт а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>фальтов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покр</w:t>
            </w:r>
            <w:r w:rsidRPr="007C1640">
              <w:rPr>
                <w:color w:val="000000"/>
                <w:sz w:val="28"/>
                <w:szCs w:val="28"/>
              </w:rPr>
              <w:t>ы</w:t>
            </w:r>
            <w:r w:rsidRPr="007C1640">
              <w:rPr>
                <w:color w:val="000000"/>
                <w:sz w:val="28"/>
                <w:szCs w:val="28"/>
              </w:rPr>
              <w:t>тия (665 кв. м)</w:t>
            </w: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26" w:rsidRPr="007C1640" w:rsidRDefault="00D31F26" w:rsidP="00595990">
            <w:pPr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</w:t>
            </w:r>
          </w:p>
        </w:tc>
      </w:tr>
      <w:tr w:rsidR="00C9581D" w:rsidRPr="007C1640" w:rsidTr="00C9581D">
        <w:trPr>
          <w:trHeight w:val="88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81D" w:rsidRPr="007C1640" w:rsidRDefault="00C9581D" w:rsidP="005959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1135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81D" w:rsidRPr="007C1640" w:rsidRDefault="00C9581D" w:rsidP="005959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12-058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81D" w:rsidRPr="007C1640" w:rsidRDefault="00C9581D" w:rsidP="00595990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 МБОУ СОШ № 143 по ул. Об</w:t>
            </w:r>
            <w:r w:rsidRPr="007C1640">
              <w:rPr>
                <w:color w:val="000000"/>
                <w:sz w:val="28"/>
                <w:szCs w:val="28"/>
              </w:rPr>
              <w:t>ъ</w:t>
            </w:r>
            <w:r w:rsidRPr="007C1640">
              <w:rPr>
                <w:color w:val="000000"/>
                <w:sz w:val="28"/>
                <w:szCs w:val="28"/>
              </w:rPr>
              <w:t>единения, 82/2 в</w:t>
            </w:r>
            <w:r w:rsidRPr="007C1640">
              <w:rPr>
                <w:color w:val="000000"/>
                <w:sz w:val="28"/>
                <w:szCs w:val="28"/>
              </w:rPr>
              <w:t>ы</w:t>
            </w:r>
            <w:r w:rsidRPr="007C1640">
              <w:rPr>
                <w:color w:val="000000"/>
                <w:sz w:val="28"/>
                <w:szCs w:val="28"/>
              </w:rPr>
              <w:t>полнить ремонт кровли; 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те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ритории; установку пластик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вых окон; монтаж системы видеон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блюдения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1D" w:rsidRPr="007C1640" w:rsidRDefault="00C9581D" w:rsidP="005959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 xml:space="preserve">Ремонт кровли здания  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81D" w:rsidRPr="007C1640" w:rsidRDefault="00C9581D" w:rsidP="005959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5500,0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1D" w:rsidRPr="007C1640" w:rsidRDefault="00C9581D" w:rsidP="00C9581D">
            <w:pPr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1D" w:rsidRPr="007C1640" w:rsidRDefault="00C9581D" w:rsidP="00C9581D">
            <w:pPr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3000,0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1D" w:rsidRPr="007C1640" w:rsidRDefault="00C9581D" w:rsidP="00C9581D">
            <w:pPr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1D" w:rsidRPr="007C1640" w:rsidRDefault="00C9581D" w:rsidP="00C9581D">
            <w:pPr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1D" w:rsidRPr="007C1640" w:rsidRDefault="00C9581D" w:rsidP="00C9581D">
            <w:pPr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1D" w:rsidRPr="007C1640" w:rsidRDefault="00C9581D" w:rsidP="005959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1D" w:rsidRPr="007C1640" w:rsidRDefault="00C9581D">
            <w:pPr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</w:t>
            </w:r>
          </w:p>
        </w:tc>
      </w:tr>
      <w:tr w:rsidR="00C9581D" w:rsidRPr="007C1640" w:rsidTr="00595990">
        <w:trPr>
          <w:trHeight w:val="144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81D" w:rsidRPr="007C1640" w:rsidRDefault="00C9581D" w:rsidP="005959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81D" w:rsidRPr="007C1640" w:rsidRDefault="00C9581D" w:rsidP="005959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81D" w:rsidRPr="007C1640" w:rsidRDefault="00C9581D" w:rsidP="0059599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1D" w:rsidRPr="007C1640" w:rsidRDefault="00C9581D" w:rsidP="005959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Асфал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тиров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ние те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ритории (1068 кв. м)</w:t>
            </w: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81D" w:rsidRPr="007C1640" w:rsidRDefault="00C9581D" w:rsidP="005959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1D" w:rsidRPr="007C1640" w:rsidRDefault="00C9581D" w:rsidP="00C9581D">
            <w:pPr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1D" w:rsidRPr="007C1640" w:rsidRDefault="00C9581D" w:rsidP="00C9581D">
            <w:pPr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1D" w:rsidRPr="007C1640" w:rsidRDefault="00C9581D" w:rsidP="00C9581D">
            <w:pPr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1D" w:rsidRPr="007C1640" w:rsidRDefault="00C9581D" w:rsidP="00C9581D">
            <w:pPr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1D" w:rsidRPr="007C1640" w:rsidRDefault="00C9581D" w:rsidP="00C9581D">
            <w:pPr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1D" w:rsidRPr="007C1640" w:rsidRDefault="00C9581D" w:rsidP="005959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1D" w:rsidRPr="007C1640" w:rsidRDefault="00C9581D">
            <w:pPr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</w:t>
            </w:r>
          </w:p>
        </w:tc>
      </w:tr>
      <w:tr w:rsidR="00C9581D" w:rsidRPr="007C1640" w:rsidTr="00595990">
        <w:trPr>
          <w:trHeight w:val="144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81D" w:rsidRPr="007C1640" w:rsidRDefault="00C9581D" w:rsidP="005959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81D" w:rsidRPr="007C1640" w:rsidRDefault="00C9581D" w:rsidP="005959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81D" w:rsidRPr="007C1640" w:rsidRDefault="00C9581D" w:rsidP="0059599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1D" w:rsidRPr="007C1640" w:rsidRDefault="00C9581D" w:rsidP="005959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ка пл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стиковых окон (28 шт.)</w:t>
            </w: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81D" w:rsidRPr="007C1640" w:rsidRDefault="00C9581D" w:rsidP="005959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1D" w:rsidRPr="007C1640" w:rsidRDefault="00C9581D" w:rsidP="00C9581D">
            <w:pPr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1D" w:rsidRPr="007C1640" w:rsidRDefault="00C9581D" w:rsidP="00C9581D">
            <w:pPr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1D" w:rsidRPr="007C1640" w:rsidRDefault="00C9581D" w:rsidP="00C9581D">
            <w:pPr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1D" w:rsidRPr="007C1640" w:rsidRDefault="00C9581D" w:rsidP="00C9581D">
            <w:pPr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1D" w:rsidRPr="007C1640" w:rsidRDefault="00C9581D" w:rsidP="00C9581D">
            <w:pPr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1D" w:rsidRPr="007C1640" w:rsidRDefault="00C9581D" w:rsidP="005959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1D" w:rsidRPr="007C1640" w:rsidRDefault="00C9581D">
            <w:pPr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</w:t>
            </w:r>
          </w:p>
        </w:tc>
      </w:tr>
      <w:tr w:rsidR="00C9581D" w:rsidRPr="007C1640" w:rsidTr="00595990">
        <w:trPr>
          <w:trHeight w:val="144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1D" w:rsidRPr="007C1640" w:rsidRDefault="00C9581D" w:rsidP="005959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1D" w:rsidRPr="007C1640" w:rsidRDefault="00C9581D" w:rsidP="005959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1D" w:rsidRPr="007C1640" w:rsidRDefault="00C9581D" w:rsidP="0059599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1D" w:rsidRPr="007C1640" w:rsidRDefault="00C9581D" w:rsidP="005959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ка виде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наблюд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1D" w:rsidRPr="007C1640" w:rsidRDefault="00C9581D" w:rsidP="005959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1D" w:rsidRPr="007C1640" w:rsidRDefault="00C9581D" w:rsidP="00C9581D">
            <w:pPr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1D" w:rsidRPr="007C1640" w:rsidRDefault="00C9581D" w:rsidP="00C9581D">
            <w:pPr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500,0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1D" w:rsidRPr="007C1640" w:rsidRDefault="00C9581D" w:rsidP="00C9581D">
            <w:pPr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1D" w:rsidRPr="007C1640" w:rsidRDefault="00C9581D" w:rsidP="00C9581D">
            <w:pPr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1D" w:rsidRPr="007C1640" w:rsidRDefault="00C9581D" w:rsidP="00C9581D">
            <w:pPr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1D" w:rsidRPr="007C1640" w:rsidRDefault="00C9581D" w:rsidP="005959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1D" w:rsidRPr="007C1640" w:rsidRDefault="00C9581D">
            <w:pPr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:rsidR="000E6236" w:rsidRPr="007C1640" w:rsidRDefault="000E6236" w:rsidP="000E6236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1.115. Строку 1143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106"/>
        <w:gridCol w:w="1560"/>
        <w:gridCol w:w="1471"/>
        <w:gridCol w:w="2141"/>
        <w:gridCol w:w="280"/>
        <w:gridCol w:w="280"/>
        <w:gridCol w:w="252"/>
        <w:gridCol w:w="280"/>
        <w:gridCol w:w="257"/>
        <w:gridCol w:w="723"/>
        <w:gridCol w:w="1184"/>
      </w:tblGrid>
      <w:tr w:rsidR="003B5752" w:rsidRPr="007C1640" w:rsidTr="003B5752">
        <w:trPr>
          <w:trHeight w:val="93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36" w:rsidRPr="007C1640" w:rsidRDefault="000E6236" w:rsidP="000E62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1143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36" w:rsidRPr="007C1640" w:rsidRDefault="000E6236" w:rsidP="00C275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12-0045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36" w:rsidRPr="007C1640" w:rsidRDefault="000E6236" w:rsidP="00C27537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Реконстр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>ировать з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леную зону по ул. Уч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тельской, 48, 50, 52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36" w:rsidRPr="007C1640" w:rsidRDefault="000E6236" w:rsidP="00C275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устройство зеленой зоны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36" w:rsidRPr="007C1640" w:rsidRDefault="000E6236" w:rsidP="003B57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Финансиров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ние в рамках наказа № 12-022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36" w:rsidRPr="007C1640" w:rsidRDefault="000E6236" w:rsidP="00C275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36" w:rsidRPr="007C1640" w:rsidRDefault="000E6236" w:rsidP="00C275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36" w:rsidRPr="007C1640" w:rsidRDefault="000E6236" w:rsidP="00C275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36" w:rsidRPr="007C1640" w:rsidRDefault="000E6236" w:rsidP="00C275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36" w:rsidRPr="007C1640" w:rsidRDefault="000E6236" w:rsidP="00C275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36" w:rsidRPr="007C1640" w:rsidRDefault="000E6236" w:rsidP="00C275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36" w:rsidRPr="007C1640" w:rsidRDefault="000E6236" w:rsidP="00C27537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6A734A" w:rsidRPr="007C1640" w:rsidRDefault="006A734A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</w:t>
      </w:r>
      <w:r w:rsidR="00805795" w:rsidRPr="007C1640">
        <w:rPr>
          <w:sz w:val="28"/>
          <w:szCs w:val="28"/>
        </w:rPr>
        <w:t>1</w:t>
      </w:r>
      <w:r w:rsidR="00171500" w:rsidRPr="007C1640">
        <w:rPr>
          <w:sz w:val="28"/>
          <w:szCs w:val="28"/>
        </w:rPr>
        <w:t>6</w:t>
      </w:r>
      <w:r w:rsidRPr="007C1640">
        <w:rPr>
          <w:sz w:val="28"/>
          <w:szCs w:val="28"/>
        </w:rPr>
        <w:t>. Строку 1190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14"/>
        <w:gridCol w:w="923"/>
        <w:gridCol w:w="952"/>
        <w:gridCol w:w="770"/>
        <w:gridCol w:w="770"/>
        <w:gridCol w:w="308"/>
        <w:gridCol w:w="294"/>
        <w:gridCol w:w="686"/>
        <w:gridCol w:w="610"/>
      </w:tblGrid>
      <w:tr w:rsidR="001F6A43" w:rsidRPr="007C1640" w:rsidTr="00C253E3">
        <w:trPr>
          <w:trHeight w:val="93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4A" w:rsidRPr="007C1640" w:rsidRDefault="006A734A" w:rsidP="00125C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1190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4A" w:rsidRPr="007C1640" w:rsidRDefault="006A734A" w:rsidP="00125C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13-045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4A" w:rsidRPr="007C1640" w:rsidRDefault="006A734A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Замена окон в МБОУ СОШ № 173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4A" w:rsidRPr="007C1640" w:rsidRDefault="006A734A" w:rsidP="008057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Замена оконных блоков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4A" w:rsidRPr="007C1640" w:rsidRDefault="00C253E3" w:rsidP="00125C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2374,7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4A" w:rsidRPr="007C1640" w:rsidRDefault="006A734A" w:rsidP="00125C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1492,9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4A" w:rsidRPr="007C1640" w:rsidRDefault="001F6A43" w:rsidP="00C253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</w:t>
            </w:r>
            <w:r w:rsidR="00C253E3" w:rsidRPr="007C1640">
              <w:rPr>
                <w:sz w:val="28"/>
                <w:szCs w:val="28"/>
              </w:rPr>
              <w:t>81</w:t>
            </w:r>
            <w:r w:rsidRPr="007C1640">
              <w:rPr>
                <w:sz w:val="28"/>
                <w:szCs w:val="28"/>
              </w:rPr>
              <w:t>,</w:t>
            </w:r>
            <w:r w:rsidR="00C253E3" w:rsidRPr="007C1640">
              <w:rPr>
                <w:sz w:val="28"/>
                <w:szCs w:val="28"/>
              </w:rPr>
              <w:t>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4A" w:rsidRPr="007C1640" w:rsidRDefault="00C253E3" w:rsidP="00125C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4A" w:rsidRPr="007C1640" w:rsidRDefault="006A734A" w:rsidP="00125C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4A" w:rsidRPr="007C1640" w:rsidRDefault="006A734A" w:rsidP="00125C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CA" w:rsidRPr="007C1640" w:rsidRDefault="00EE3DCA" w:rsidP="00EE3D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2016</w:t>
            </w:r>
          </w:p>
          <w:p w:rsidR="006A734A" w:rsidRPr="007C1640" w:rsidRDefault="00EE3DCA" w:rsidP="00EE3D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 xml:space="preserve">– </w:t>
            </w:r>
            <w:r w:rsidR="006A734A"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4A" w:rsidRPr="007C1640" w:rsidRDefault="006A734A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:rsidR="00FE6E20" w:rsidRPr="007C1640" w:rsidRDefault="00FE6E20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</w:t>
      </w:r>
      <w:r w:rsidR="00705CE2" w:rsidRPr="007C1640">
        <w:rPr>
          <w:sz w:val="28"/>
          <w:szCs w:val="28"/>
        </w:rPr>
        <w:t>11</w:t>
      </w:r>
      <w:r w:rsidR="00171500" w:rsidRPr="007C1640">
        <w:rPr>
          <w:sz w:val="28"/>
          <w:szCs w:val="28"/>
        </w:rPr>
        <w:t>7</w:t>
      </w:r>
      <w:r w:rsidRPr="007C1640">
        <w:rPr>
          <w:sz w:val="28"/>
          <w:szCs w:val="28"/>
        </w:rPr>
        <w:t>. Строку 1205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14"/>
        <w:gridCol w:w="923"/>
        <w:gridCol w:w="308"/>
        <w:gridCol w:w="332"/>
        <w:gridCol w:w="914"/>
        <w:gridCol w:w="406"/>
        <w:gridCol w:w="434"/>
        <w:gridCol w:w="800"/>
        <w:gridCol w:w="1196"/>
      </w:tblGrid>
      <w:tr w:rsidR="00FE6E20" w:rsidRPr="007C1640" w:rsidTr="00FE6E20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20" w:rsidRPr="007C1640" w:rsidRDefault="00FE6E20" w:rsidP="00125C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1205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20" w:rsidRPr="007C1640" w:rsidRDefault="00FE6E20" w:rsidP="00125C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13-060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20" w:rsidRPr="007C1640" w:rsidRDefault="00FE6E2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тр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туара по ул. Курчатова (от ул. Курч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 xml:space="preserve">това, 3 до ул.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Рассветной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20" w:rsidRPr="007C1640" w:rsidRDefault="00FE6E20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</w:t>
            </w:r>
            <w:r w:rsidRPr="007C1640">
              <w:rPr>
                <w:color w:val="000000"/>
                <w:sz w:val="28"/>
                <w:szCs w:val="28"/>
              </w:rPr>
              <w:t>л</w:t>
            </w:r>
            <w:r w:rsidRPr="007C1640">
              <w:rPr>
                <w:color w:val="000000"/>
                <w:sz w:val="28"/>
                <w:szCs w:val="28"/>
              </w:rPr>
              <w:t>нить 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монт тр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туара по ул. Курч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това (от ул. Курч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това, 3 до ул. 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Рассветной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>) (1700 кв. м)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20" w:rsidRPr="007C1640" w:rsidRDefault="00FE6E20" w:rsidP="00125C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20" w:rsidRPr="007C1640" w:rsidRDefault="00FE6E20" w:rsidP="00125C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20" w:rsidRPr="007C1640" w:rsidRDefault="00FE6E20" w:rsidP="00125C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20" w:rsidRPr="007C1640" w:rsidRDefault="00FE6E20" w:rsidP="00125C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2000,0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20" w:rsidRPr="007C1640" w:rsidRDefault="00FE6E20" w:rsidP="00125C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20" w:rsidRPr="007C1640" w:rsidRDefault="00FE6E20" w:rsidP="00125C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20" w:rsidRPr="007C1640" w:rsidRDefault="00FE6E20" w:rsidP="00125C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20" w:rsidRPr="007C1640" w:rsidRDefault="00FE6E2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FE6E20" w:rsidRPr="007C1640" w:rsidRDefault="00FE6E20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11</w:t>
      </w:r>
      <w:r w:rsidR="00171500" w:rsidRPr="007C1640">
        <w:rPr>
          <w:sz w:val="28"/>
          <w:szCs w:val="28"/>
        </w:rPr>
        <w:t>8</w:t>
      </w:r>
      <w:r w:rsidRPr="007C1640">
        <w:rPr>
          <w:sz w:val="28"/>
          <w:szCs w:val="28"/>
        </w:rPr>
        <w:t>. Строку 1213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14"/>
        <w:gridCol w:w="923"/>
        <w:gridCol w:w="308"/>
        <w:gridCol w:w="798"/>
        <w:gridCol w:w="672"/>
        <w:gridCol w:w="336"/>
        <w:gridCol w:w="280"/>
        <w:gridCol w:w="800"/>
        <w:gridCol w:w="1196"/>
      </w:tblGrid>
      <w:tr w:rsidR="00FE6E20" w:rsidRPr="007C1640" w:rsidTr="003D593A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20" w:rsidRPr="007C1640" w:rsidRDefault="00FE6E20" w:rsidP="00125C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1213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20" w:rsidRPr="007C1640" w:rsidRDefault="00FE6E20" w:rsidP="00125C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13-068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20" w:rsidRPr="007C1640" w:rsidRDefault="00FE6E2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ремонт тр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туара о</w:t>
            </w:r>
            <w:r w:rsidR="005521A4" w:rsidRPr="007C1640">
              <w:rPr>
                <w:color w:val="000000"/>
                <w:sz w:val="28"/>
                <w:szCs w:val="28"/>
              </w:rPr>
              <w:t xml:space="preserve">т дома № 22 до дома № 26 по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Тайгинской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20" w:rsidRPr="007C1640" w:rsidRDefault="00FE6E20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Части</w:t>
            </w:r>
            <w:r w:rsidRPr="007C1640">
              <w:rPr>
                <w:color w:val="000000"/>
                <w:sz w:val="28"/>
                <w:szCs w:val="28"/>
              </w:rPr>
              <w:t>ч</w:t>
            </w:r>
            <w:r w:rsidRPr="007C1640">
              <w:rPr>
                <w:color w:val="000000"/>
                <w:sz w:val="28"/>
                <w:szCs w:val="28"/>
              </w:rPr>
              <w:t>ный 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монт тр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туара от дома № </w:t>
            </w:r>
            <w:r w:rsidR="005521A4" w:rsidRPr="007C1640">
              <w:rPr>
                <w:color w:val="000000"/>
                <w:sz w:val="28"/>
                <w:szCs w:val="28"/>
              </w:rPr>
              <w:t xml:space="preserve">22 до дома № 26 по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Та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гинской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20" w:rsidRPr="007C1640" w:rsidRDefault="004A6C58" w:rsidP="00125C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353,5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20" w:rsidRPr="007C1640" w:rsidRDefault="00FE6E20" w:rsidP="00125C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20" w:rsidRPr="007C1640" w:rsidRDefault="00FE6E20" w:rsidP="00125C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303,5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20" w:rsidRPr="007C1640" w:rsidRDefault="004A6C58" w:rsidP="00125C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20" w:rsidRPr="007C1640" w:rsidRDefault="00FE6E20" w:rsidP="00125C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20" w:rsidRPr="007C1640" w:rsidRDefault="00FE6E20" w:rsidP="00125C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20" w:rsidRPr="007C1640" w:rsidRDefault="00FE6E20" w:rsidP="00125C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2017, 2018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20" w:rsidRPr="007C1640" w:rsidRDefault="00FE6E2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5A5F60" w:rsidRPr="007C1640" w:rsidRDefault="005A5F60" w:rsidP="005A5F60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1.11</w:t>
      </w:r>
      <w:r w:rsidR="00171500" w:rsidRPr="007C1640">
        <w:rPr>
          <w:sz w:val="28"/>
          <w:szCs w:val="28"/>
        </w:rPr>
        <w:t>9</w:t>
      </w:r>
      <w:r w:rsidRPr="007C1640">
        <w:rPr>
          <w:sz w:val="28"/>
          <w:szCs w:val="28"/>
        </w:rPr>
        <w:t>. Строку 1219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470"/>
        <w:gridCol w:w="1498"/>
        <w:gridCol w:w="770"/>
        <w:gridCol w:w="699"/>
        <w:gridCol w:w="714"/>
        <w:gridCol w:w="686"/>
        <w:gridCol w:w="672"/>
        <w:gridCol w:w="294"/>
        <w:gridCol w:w="728"/>
        <w:gridCol w:w="1072"/>
      </w:tblGrid>
      <w:tr w:rsidR="005A5F60" w:rsidRPr="007C1640" w:rsidTr="00164986">
        <w:trPr>
          <w:trHeight w:val="326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F60" w:rsidRPr="007C1640" w:rsidRDefault="005A5F60" w:rsidP="005A5F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1219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F60" w:rsidRPr="007C1640" w:rsidRDefault="005A5F60" w:rsidP="005A5F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13-074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F60" w:rsidRPr="007C1640" w:rsidRDefault="005A5F60" w:rsidP="005A5F60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</w:rPr>
              <w:t>Ремонт останово</w:t>
            </w:r>
            <w:r w:rsidRPr="007C1640">
              <w:rPr>
                <w:color w:val="000000"/>
              </w:rPr>
              <w:t>ч</w:t>
            </w:r>
            <w:r w:rsidRPr="007C1640">
              <w:rPr>
                <w:color w:val="000000"/>
              </w:rPr>
              <w:t>ных пла</w:t>
            </w:r>
            <w:r w:rsidRPr="007C1640">
              <w:rPr>
                <w:color w:val="000000"/>
              </w:rPr>
              <w:t>т</w:t>
            </w:r>
            <w:r w:rsidRPr="007C1640">
              <w:rPr>
                <w:color w:val="000000"/>
              </w:rPr>
              <w:t>форм на остановках обществе</w:t>
            </w:r>
            <w:r w:rsidRPr="007C1640">
              <w:rPr>
                <w:color w:val="000000"/>
              </w:rPr>
              <w:t>н</w:t>
            </w:r>
            <w:r w:rsidRPr="007C1640">
              <w:rPr>
                <w:color w:val="000000"/>
              </w:rPr>
              <w:t>ного тран</w:t>
            </w:r>
            <w:r w:rsidRPr="007C1640">
              <w:rPr>
                <w:color w:val="000000"/>
              </w:rPr>
              <w:t>с</w:t>
            </w:r>
            <w:r w:rsidRPr="007C1640">
              <w:rPr>
                <w:color w:val="000000"/>
              </w:rPr>
              <w:t>порта: «П</w:t>
            </w:r>
            <w:r w:rsidRPr="007C1640">
              <w:rPr>
                <w:color w:val="000000"/>
              </w:rPr>
              <w:t>о</w:t>
            </w:r>
            <w:r w:rsidRPr="007C1640">
              <w:rPr>
                <w:color w:val="000000"/>
              </w:rPr>
              <w:t>ликлиника», «Торговый центр», «Рассве</w:t>
            </w:r>
            <w:r w:rsidRPr="007C1640">
              <w:rPr>
                <w:color w:val="000000"/>
              </w:rPr>
              <w:t>т</w:t>
            </w:r>
            <w:r w:rsidRPr="007C1640">
              <w:rPr>
                <w:color w:val="000000"/>
              </w:rPr>
              <w:t>ная», «Ку</w:t>
            </w:r>
            <w:r w:rsidRPr="007C1640">
              <w:rPr>
                <w:color w:val="000000"/>
              </w:rPr>
              <w:t>р</w:t>
            </w:r>
            <w:r w:rsidRPr="007C1640">
              <w:rPr>
                <w:color w:val="000000"/>
              </w:rPr>
              <w:t>чатова», «Макаре</w:t>
            </w:r>
            <w:r w:rsidRPr="007C1640">
              <w:rPr>
                <w:color w:val="000000"/>
              </w:rPr>
              <w:t>н</w:t>
            </w:r>
            <w:r w:rsidRPr="007C1640">
              <w:rPr>
                <w:color w:val="000000"/>
              </w:rPr>
              <w:t>ко», «Завод ПО Север», «Магазин Юбиле</w:t>
            </w:r>
            <w:r w:rsidRPr="007C1640">
              <w:rPr>
                <w:color w:val="000000"/>
              </w:rPr>
              <w:t>й</w:t>
            </w:r>
            <w:r w:rsidRPr="007C1640">
              <w:rPr>
                <w:color w:val="000000"/>
              </w:rPr>
              <w:t xml:space="preserve">ный», </w:t>
            </w:r>
            <w:r w:rsidRPr="007C1640">
              <w:rPr>
                <w:color w:val="000000"/>
              </w:rPr>
              <w:lastRenderedPageBreak/>
              <w:t>«Школа № 31»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60" w:rsidRPr="007C1640" w:rsidRDefault="005A5F60" w:rsidP="005A5F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</w:rPr>
              <w:lastRenderedPageBreak/>
              <w:t>Ремонт ост</w:t>
            </w:r>
            <w:r w:rsidRPr="007C1640">
              <w:rPr>
                <w:color w:val="000000"/>
              </w:rPr>
              <w:t>а</w:t>
            </w:r>
            <w:r w:rsidRPr="007C1640">
              <w:rPr>
                <w:color w:val="000000"/>
              </w:rPr>
              <w:t>новочных платформ на остановках обществе</w:t>
            </w:r>
            <w:r w:rsidRPr="007C1640">
              <w:rPr>
                <w:color w:val="000000"/>
              </w:rPr>
              <w:t>н</w:t>
            </w:r>
            <w:r w:rsidRPr="007C1640">
              <w:rPr>
                <w:color w:val="000000"/>
              </w:rPr>
              <w:t>ного тран</w:t>
            </w:r>
            <w:r w:rsidRPr="007C1640">
              <w:rPr>
                <w:color w:val="000000"/>
              </w:rPr>
              <w:t>с</w:t>
            </w:r>
            <w:r w:rsidRPr="007C1640">
              <w:rPr>
                <w:color w:val="000000"/>
              </w:rPr>
              <w:t>порта: «М</w:t>
            </w:r>
            <w:r w:rsidRPr="007C1640">
              <w:rPr>
                <w:color w:val="000000"/>
              </w:rPr>
              <w:t>а</w:t>
            </w:r>
            <w:r w:rsidRPr="007C1640">
              <w:rPr>
                <w:color w:val="000000"/>
              </w:rPr>
              <w:t>газин Юб</w:t>
            </w:r>
            <w:r w:rsidRPr="007C1640">
              <w:rPr>
                <w:color w:val="000000"/>
              </w:rPr>
              <w:t>и</w:t>
            </w:r>
            <w:r w:rsidRPr="007C1640">
              <w:rPr>
                <w:color w:val="000000"/>
              </w:rPr>
              <w:t>лейный» - 1 шт.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F60" w:rsidRPr="007C1640" w:rsidRDefault="005A5F60" w:rsidP="005A5F60">
            <w:pPr>
              <w:autoSpaceDE w:val="0"/>
              <w:autoSpaceDN w:val="0"/>
              <w:adjustRightInd w:val="0"/>
              <w:jc w:val="center"/>
            </w:pPr>
            <w:r w:rsidRPr="007C1640">
              <w:t>870,0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60" w:rsidRPr="007C1640" w:rsidRDefault="005A5F60" w:rsidP="005A5F60">
            <w:pPr>
              <w:autoSpaceDE w:val="0"/>
              <w:autoSpaceDN w:val="0"/>
              <w:adjustRightInd w:val="0"/>
              <w:jc w:val="center"/>
            </w:pPr>
            <w:r w:rsidRPr="007C1640">
              <w:t>120,0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60" w:rsidRPr="007C1640" w:rsidRDefault="005A5F60" w:rsidP="005A5F60">
            <w:pPr>
              <w:autoSpaceDE w:val="0"/>
              <w:autoSpaceDN w:val="0"/>
              <w:adjustRightInd w:val="0"/>
              <w:jc w:val="center"/>
            </w:pPr>
            <w:r w:rsidRPr="007C1640"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60" w:rsidRPr="007C1640" w:rsidRDefault="005A5F60" w:rsidP="005A5F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60" w:rsidRPr="007C1640" w:rsidRDefault="005A5F60" w:rsidP="005A5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60" w:rsidRPr="007C1640" w:rsidRDefault="005A5F60" w:rsidP="005A5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60" w:rsidRPr="007C1640" w:rsidRDefault="005A5F60" w:rsidP="005A5F60">
            <w:pPr>
              <w:autoSpaceDE w:val="0"/>
              <w:autoSpaceDN w:val="0"/>
              <w:adjustRightInd w:val="0"/>
              <w:jc w:val="center"/>
            </w:pPr>
            <w:r w:rsidRPr="007C1640">
              <w:t>2016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60" w:rsidRPr="007C1640" w:rsidRDefault="005A5F60" w:rsidP="005A5F60">
            <w:pPr>
              <w:jc w:val="both"/>
              <w:rPr>
                <w:color w:val="000000"/>
              </w:rPr>
            </w:pPr>
            <w:r w:rsidRPr="007C1640">
              <w:rPr>
                <w:color w:val="000000"/>
              </w:rPr>
              <w:t>ДТиДБК</w:t>
            </w:r>
          </w:p>
        </w:tc>
      </w:tr>
      <w:tr w:rsidR="005A5F60" w:rsidRPr="007C1640" w:rsidTr="00FB3F2D">
        <w:trPr>
          <w:trHeight w:val="879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F60" w:rsidRPr="007C1640" w:rsidRDefault="005A5F60" w:rsidP="005A5F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F60" w:rsidRPr="007C1640" w:rsidRDefault="005A5F60" w:rsidP="005A5F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F60" w:rsidRPr="007C1640" w:rsidRDefault="005A5F60" w:rsidP="005A5F60">
            <w:pPr>
              <w:jc w:val="both"/>
              <w:rPr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60" w:rsidRPr="007C1640" w:rsidRDefault="005A5F60" w:rsidP="005A5F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</w:rPr>
              <w:t>Ремонт ост</w:t>
            </w:r>
            <w:r w:rsidRPr="007C1640">
              <w:rPr>
                <w:color w:val="000000"/>
              </w:rPr>
              <w:t>а</w:t>
            </w:r>
            <w:r w:rsidRPr="007C1640">
              <w:rPr>
                <w:color w:val="000000"/>
              </w:rPr>
              <w:t>новочных платформ на остановках обществе</w:t>
            </w:r>
            <w:r w:rsidRPr="007C1640">
              <w:rPr>
                <w:color w:val="000000"/>
              </w:rPr>
              <w:t>н</w:t>
            </w:r>
            <w:r w:rsidRPr="007C1640">
              <w:rPr>
                <w:color w:val="000000"/>
              </w:rPr>
              <w:t>ного тран</w:t>
            </w:r>
            <w:r w:rsidRPr="007C1640">
              <w:rPr>
                <w:color w:val="000000"/>
              </w:rPr>
              <w:t>с</w:t>
            </w:r>
            <w:r w:rsidRPr="007C1640">
              <w:rPr>
                <w:color w:val="000000"/>
              </w:rPr>
              <w:t xml:space="preserve">порта: </w:t>
            </w:r>
            <w:proofErr w:type="gramStart"/>
            <w:r w:rsidRPr="007C1640">
              <w:rPr>
                <w:color w:val="000000"/>
              </w:rPr>
              <w:t>«П</w:t>
            </w:r>
            <w:r w:rsidRPr="007C1640">
              <w:rPr>
                <w:color w:val="000000"/>
              </w:rPr>
              <w:t>о</w:t>
            </w:r>
            <w:r w:rsidRPr="007C1640">
              <w:rPr>
                <w:color w:val="000000"/>
              </w:rPr>
              <w:t>ликлиника» - 1 шт.; «То</w:t>
            </w:r>
            <w:r w:rsidRPr="007C1640">
              <w:rPr>
                <w:color w:val="000000"/>
              </w:rPr>
              <w:t>р</w:t>
            </w:r>
            <w:r w:rsidRPr="007C1640">
              <w:rPr>
                <w:color w:val="000000"/>
              </w:rPr>
              <w:t xml:space="preserve">говый </w:t>
            </w:r>
            <w:r w:rsidRPr="007C1640">
              <w:rPr>
                <w:color w:val="000000"/>
              </w:rPr>
              <w:lastRenderedPageBreak/>
              <w:t>центр» - 1 шт.; «Ра</w:t>
            </w:r>
            <w:r w:rsidRPr="007C1640">
              <w:rPr>
                <w:color w:val="000000"/>
              </w:rPr>
              <w:t>с</w:t>
            </w:r>
            <w:r w:rsidRPr="007C1640">
              <w:rPr>
                <w:color w:val="000000"/>
              </w:rPr>
              <w:t>светная» - 1 шт.; «Курч</w:t>
            </w:r>
            <w:r w:rsidRPr="007C1640">
              <w:rPr>
                <w:color w:val="000000"/>
              </w:rPr>
              <w:t>а</w:t>
            </w:r>
            <w:r w:rsidRPr="007C1640">
              <w:rPr>
                <w:color w:val="000000"/>
              </w:rPr>
              <w:t>това» - 1 шт.; «Школа № 31» - 1 шт., «Мак</w:t>
            </w:r>
            <w:r w:rsidRPr="007C1640">
              <w:rPr>
                <w:color w:val="000000"/>
              </w:rPr>
              <w:t>а</w:t>
            </w:r>
            <w:r w:rsidRPr="007C1640">
              <w:rPr>
                <w:color w:val="000000"/>
              </w:rPr>
              <w:t>ренко» - 2 шт.</w:t>
            </w:r>
            <w:proofErr w:type="gramEnd"/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F60" w:rsidRPr="007C1640" w:rsidRDefault="005A5F60" w:rsidP="005A5F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60" w:rsidRPr="007C1640" w:rsidRDefault="005A5F60" w:rsidP="005A5F60">
            <w:pPr>
              <w:jc w:val="center"/>
            </w:pPr>
            <w:r w:rsidRPr="007C1640"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60" w:rsidRPr="007C1640" w:rsidRDefault="005A5F60" w:rsidP="005A5F60">
            <w:pPr>
              <w:autoSpaceDE w:val="0"/>
              <w:autoSpaceDN w:val="0"/>
              <w:adjustRightInd w:val="0"/>
              <w:jc w:val="center"/>
            </w:pPr>
            <w:r w:rsidRPr="007C1640">
              <w:t>370,0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60" w:rsidRPr="007C1640" w:rsidRDefault="005A5F60" w:rsidP="005A5F60">
            <w:pPr>
              <w:jc w:val="center"/>
            </w:pPr>
            <w:r w:rsidRPr="007C1640"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60" w:rsidRPr="007C1640" w:rsidRDefault="005A5F60" w:rsidP="005A5F60">
            <w:pPr>
              <w:jc w:val="center"/>
            </w:pPr>
            <w:r w:rsidRPr="007C1640"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60" w:rsidRPr="007C1640" w:rsidRDefault="005A5F60" w:rsidP="005A5F60">
            <w:pPr>
              <w:jc w:val="center"/>
            </w:pPr>
            <w:r w:rsidRPr="007C1640"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60" w:rsidRPr="007C1640" w:rsidRDefault="005A5F60" w:rsidP="005A5F60">
            <w:pPr>
              <w:autoSpaceDE w:val="0"/>
              <w:autoSpaceDN w:val="0"/>
              <w:adjustRightInd w:val="0"/>
              <w:jc w:val="center"/>
            </w:pPr>
            <w:r w:rsidRPr="007C1640">
              <w:t>2017, 2018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60" w:rsidRPr="007C1640" w:rsidRDefault="005A5F60" w:rsidP="005A5F60">
            <w:pPr>
              <w:jc w:val="both"/>
              <w:rPr>
                <w:color w:val="000000"/>
              </w:rPr>
            </w:pPr>
            <w:r w:rsidRPr="007C1640">
              <w:rPr>
                <w:color w:val="000000"/>
              </w:rPr>
              <w:t>ДТиДБК</w:t>
            </w:r>
          </w:p>
        </w:tc>
      </w:tr>
      <w:tr w:rsidR="005A5F60" w:rsidRPr="007C1640" w:rsidTr="00FB3F2D">
        <w:trPr>
          <w:trHeight w:val="879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F60" w:rsidRPr="007C1640" w:rsidRDefault="005A5F60" w:rsidP="005A5F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F60" w:rsidRPr="007C1640" w:rsidRDefault="005A5F60" w:rsidP="005A5F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F60" w:rsidRPr="007C1640" w:rsidRDefault="005A5F60" w:rsidP="005A5F60">
            <w:pPr>
              <w:jc w:val="both"/>
              <w:rPr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60" w:rsidRPr="007C1640" w:rsidRDefault="005A5F60" w:rsidP="005A5F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</w:rPr>
              <w:t>Обустро</w:t>
            </w:r>
            <w:r w:rsidRPr="007C1640">
              <w:rPr>
                <w:color w:val="000000"/>
              </w:rPr>
              <w:t>й</w:t>
            </w:r>
            <w:r w:rsidRPr="007C1640">
              <w:rPr>
                <w:color w:val="000000"/>
              </w:rPr>
              <w:t>ство пос</w:t>
            </w:r>
            <w:r w:rsidRPr="007C1640">
              <w:rPr>
                <w:color w:val="000000"/>
              </w:rPr>
              <w:t>а</w:t>
            </w:r>
            <w:r w:rsidRPr="007C1640">
              <w:rPr>
                <w:color w:val="000000"/>
              </w:rPr>
              <w:t>дочной платформы на остановке обществе</w:t>
            </w:r>
            <w:r w:rsidRPr="007C1640">
              <w:rPr>
                <w:color w:val="000000"/>
              </w:rPr>
              <w:t>н</w:t>
            </w:r>
            <w:r w:rsidRPr="007C1640">
              <w:rPr>
                <w:color w:val="000000"/>
              </w:rPr>
              <w:t>ного тран</w:t>
            </w:r>
            <w:r w:rsidRPr="007C1640">
              <w:rPr>
                <w:color w:val="000000"/>
              </w:rPr>
              <w:t>с</w:t>
            </w:r>
            <w:r w:rsidRPr="007C1640">
              <w:rPr>
                <w:color w:val="000000"/>
              </w:rPr>
              <w:t>порта «Завод ПО Север» - 2 шт.</w:t>
            </w: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F60" w:rsidRPr="007C1640" w:rsidRDefault="005A5F60" w:rsidP="005A5F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60" w:rsidRPr="007C1640" w:rsidRDefault="005A5F60" w:rsidP="005A5F60">
            <w:pPr>
              <w:jc w:val="center"/>
            </w:pPr>
            <w:r w:rsidRPr="007C1640"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60" w:rsidRPr="007C1640" w:rsidRDefault="005A5F60">
            <w:r w:rsidRPr="007C1640"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60" w:rsidRPr="007C1640" w:rsidRDefault="005A5F60" w:rsidP="005A5F60">
            <w:pPr>
              <w:autoSpaceDE w:val="0"/>
              <w:autoSpaceDN w:val="0"/>
              <w:adjustRightInd w:val="0"/>
              <w:jc w:val="center"/>
            </w:pPr>
            <w:r w:rsidRPr="007C1640"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60" w:rsidRPr="007C1640" w:rsidRDefault="005A5F60" w:rsidP="005A5F60">
            <w:pPr>
              <w:autoSpaceDE w:val="0"/>
              <w:autoSpaceDN w:val="0"/>
              <w:adjustRightInd w:val="0"/>
              <w:jc w:val="center"/>
            </w:pPr>
            <w:r w:rsidRPr="007C1640">
              <w:t>130,0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60" w:rsidRPr="007C1640" w:rsidRDefault="005A5F60" w:rsidP="005A5F60">
            <w:pPr>
              <w:jc w:val="center"/>
            </w:pPr>
            <w:r w:rsidRPr="007C1640"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60" w:rsidRPr="007C1640" w:rsidRDefault="005A5F60" w:rsidP="005A5F60">
            <w:pPr>
              <w:autoSpaceDE w:val="0"/>
              <w:autoSpaceDN w:val="0"/>
              <w:adjustRightInd w:val="0"/>
              <w:jc w:val="center"/>
            </w:pPr>
            <w:r w:rsidRPr="007C1640">
              <w:t>2019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60" w:rsidRPr="007C1640" w:rsidRDefault="005A5F60" w:rsidP="005A5F60">
            <w:pPr>
              <w:jc w:val="both"/>
              <w:rPr>
                <w:color w:val="000000"/>
              </w:rPr>
            </w:pPr>
            <w:r w:rsidRPr="007C1640">
              <w:rPr>
                <w:color w:val="000000"/>
              </w:rPr>
              <w:t>ДТиДБК</w:t>
            </w:r>
          </w:p>
        </w:tc>
      </w:tr>
      <w:tr w:rsidR="005A5F60" w:rsidRPr="007C1640" w:rsidTr="00FB3F2D">
        <w:trPr>
          <w:trHeight w:val="879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60" w:rsidRPr="007C1640" w:rsidRDefault="005A5F60" w:rsidP="005A5F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60" w:rsidRPr="007C1640" w:rsidRDefault="005A5F60" w:rsidP="005A5F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60" w:rsidRPr="007C1640" w:rsidRDefault="005A5F60" w:rsidP="005A5F60">
            <w:pPr>
              <w:jc w:val="both"/>
              <w:rPr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60" w:rsidRPr="007C1640" w:rsidRDefault="005A5F60" w:rsidP="005A5F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</w:rPr>
              <w:t>Обустро</w:t>
            </w:r>
            <w:r w:rsidRPr="007C1640">
              <w:rPr>
                <w:color w:val="000000"/>
              </w:rPr>
              <w:t>й</w:t>
            </w:r>
            <w:r w:rsidRPr="007C1640">
              <w:rPr>
                <w:color w:val="000000"/>
              </w:rPr>
              <w:t>ство заез</w:t>
            </w:r>
            <w:r w:rsidRPr="007C1640">
              <w:rPr>
                <w:color w:val="000000"/>
              </w:rPr>
              <w:t>д</w:t>
            </w:r>
            <w:r w:rsidRPr="007C1640">
              <w:rPr>
                <w:color w:val="000000"/>
              </w:rPr>
              <w:t>ных карм</w:t>
            </w:r>
            <w:r w:rsidRPr="007C1640">
              <w:rPr>
                <w:color w:val="000000"/>
              </w:rPr>
              <w:t>а</w:t>
            </w:r>
            <w:r w:rsidRPr="007C1640">
              <w:rPr>
                <w:color w:val="000000"/>
              </w:rPr>
              <w:t>нов на ост</w:t>
            </w:r>
            <w:r w:rsidRPr="007C1640">
              <w:rPr>
                <w:color w:val="000000"/>
              </w:rPr>
              <w:t>а</w:t>
            </w:r>
            <w:r w:rsidRPr="007C1640">
              <w:rPr>
                <w:color w:val="000000"/>
              </w:rPr>
              <w:t>новке общ</w:t>
            </w:r>
            <w:r w:rsidRPr="007C1640">
              <w:rPr>
                <w:color w:val="000000"/>
              </w:rPr>
              <w:t>е</w:t>
            </w:r>
            <w:r w:rsidRPr="007C1640">
              <w:rPr>
                <w:color w:val="000000"/>
              </w:rPr>
              <w:t>ственного транспорта «Завод ПО Север»</w:t>
            </w: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60" w:rsidRPr="007C1640" w:rsidRDefault="005A5F60" w:rsidP="005A5F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60" w:rsidRPr="007C1640" w:rsidRDefault="005A5F60" w:rsidP="005A5F60">
            <w:pPr>
              <w:jc w:val="center"/>
            </w:pPr>
            <w:r w:rsidRPr="007C1640"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60" w:rsidRPr="007C1640" w:rsidRDefault="005A5F60">
            <w:r w:rsidRPr="007C1640"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60" w:rsidRPr="007C1640" w:rsidRDefault="005A5F60" w:rsidP="005A5F60">
            <w:pPr>
              <w:autoSpaceDE w:val="0"/>
              <w:autoSpaceDN w:val="0"/>
              <w:adjustRightInd w:val="0"/>
              <w:jc w:val="center"/>
            </w:pPr>
            <w:r w:rsidRPr="007C1640">
              <w:t>250,0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60" w:rsidRPr="007C1640" w:rsidRDefault="005A5F60" w:rsidP="005A5F60">
            <w:pPr>
              <w:autoSpaceDE w:val="0"/>
              <w:autoSpaceDN w:val="0"/>
              <w:adjustRightInd w:val="0"/>
              <w:jc w:val="center"/>
            </w:pPr>
            <w:r w:rsidRPr="007C1640"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60" w:rsidRPr="007C1640" w:rsidRDefault="005A5F60" w:rsidP="005A5F60">
            <w:pPr>
              <w:jc w:val="center"/>
            </w:pPr>
            <w:r w:rsidRPr="007C1640"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60" w:rsidRPr="007C1640" w:rsidRDefault="005A5F60" w:rsidP="005A5F60">
            <w:pPr>
              <w:autoSpaceDE w:val="0"/>
              <w:autoSpaceDN w:val="0"/>
              <w:adjustRightInd w:val="0"/>
              <w:jc w:val="center"/>
            </w:pPr>
            <w:r w:rsidRPr="007C1640">
              <w:t>2018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60" w:rsidRPr="007C1640" w:rsidRDefault="005A5F60" w:rsidP="005A5F60">
            <w:pPr>
              <w:jc w:val="both"/>
              <w:rPr>
                <w:color w:val="000000"/>
              </w:rPr>
            </w:pPr>
            <w:r w:rsidRPr="007C1640">
              <w:rPr>
                <w:color w:val="000000"/>
              </w:rPr>
              <w:t>ДТиДБК</w:t>
            </w:r>
          </w:p>
        </w:tc>
      </w:tr>
    </w:tbl>
    <w:p w:rsidR="005521A4" w:rsidRPr="007C1640" w:rsidRDefault="005521A4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</w:t>
      </w:r>
      <w:r w:rsidR="00171500" w:rsidRPr="007C1640">
        <w:rPr>
          <w:sz w:val="28"/>
          <w:szCs w:val="28"/>
        </w:rPr>
        <w:t>20</w:t>
      </w:r>
      <w:r w:rsidRPr="007C1640">
        <w:rPr>
          <w:sz w:val="28"/>
          <w:szCs w:val="28"/>
        </w:rPr>
        <w:t>. Строку 1232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708"/>
        <w:gridCol w:w="2268"/>
        <w:gridCol w:w="1624"/>
        <w:gridCol w:w="839"/>
        <w:gridCol w:w="700"/>
        <w:gridCol w:w="700"/>
        <w:gridCol w:w="196"/>
        <w:gridCol w:w="252"/>
        <w:gridCol w:w="812"/>
        <w:gridCol w:w="672"/>
        <w:gridCol w:w="932"/>
      </w:tblGrid>
      <w:tr w:rsidR="005521A4" w:rsidRPr="007C1640" w:rsidTr="005521A4">
        <w:trPr>
          <w:trHeight w:val="8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A4" w:rsidRPr="007C1640" w:rsidRDefault="005521A4" w:rsidP="00F811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1640">
              <w:rPr>
                <w:sz w:val="20"/>
                <w:szCs w:val="20"/>
              </w:rPr>
              <w:t>1232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A4" w:rsidRPr="007C1640" w:rsidRDefault="005521A4" w:rsidP="00214B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1640">
              <w:rPr>
                <w:color w:val="000000"/>
                <w:sz w:val="20"/>
                <w:szCs w:val="20"/>
              </w:rPr>
              <w:t>13-0</w:t>
            </w:r>
            <w:r w:rsidR="00214B0E" w:rsidRPr="007C1640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A4" w:rsidRPr="007C1640" w:rsidRDefault="005521A4" w:rsidP="00F811CA">
            <w:pPr>
              <w:jc w:val="both"/>
              <w:rPr>
                <w:color w:val="000000"/>
                <w:sz w:val="20"/>
                <w:szCs w:val="20"/>
              </w:rPr>
            </w:pPr>
            <w:r w:rsidRPr="007C1640">
              <w:rPr>
                <w:color w:val="000000"/>
              </w:rPr>
              <w:t xml:space="preserve">Ремонт дорог улиц частного сектора пос. Северный: </w:t>
            </w:r>
            <w:proofErr w:type="spellStart"/>
            <w:r w:rsidRPr="007C1640">
              <w:rPr>
                <w:color w:val="000000"/>
              </w:rPr>
              <w:t>Ставского</w:t>
            </w:r>
            <w:proofErr w:type="spellEnd"/>
            <w:r w:rsidRPr="007C1640">
              <w:rPr>
                <w:color w:val="000000"/>
              </w:rPr>
              <w:t xml:space="preserve">, </w:t>
            </w:r>
            <w:proofErr w:type="spellStart"/>
            <w:r w:rsidRPr="007C1640">
              <w:rPr>
                <w:color w:val="000000"/>
              </w:rPr>
              <w:t>Или</w:t>
            </w:r>
            <w:r w:rsidRPr="007C1640">
              <w:rPr>
                <w:color w:val="000000"/>
              </w:rPr>
              <w:t>м</w:t>
            </w:r>
            <w:r w:rsidRPr="007C1640">
              <w:rPr>
                <w:color w:val="000000"/>
              </w:rPr>
              <w:t>ская</w:t>
            </w:r>
            <w:proofErr w:type="spellEnd"/>
            <w:r w:rsidRPr="007C1640">
              <w:rPr>
                <w:color w:val="000000"/>
              </w:rPr>
              <w:t>, Полежаева, Ферганская, Цели</w:t>
            </w:r>
            <w:r w:rsidRPr="007C1640">
              <w:rPr>
                <w:color w:val="000000"/>
              </w:rPr>
              <w:t>н</w:t>
            </w:r>
            <w:r w:rsidRPr="007C1640">
              <w:rPr>
                <w:color w:val="000000"/>
              </w:rPr>
              <w:t xml:space="preserve">ная, </w:t>
            </w:r>
            <w:proofErr w:type="spellStart"/>
            <w:r w:rsidRPr="007C1640">
              <w:rPr>
                <w:color w:val="000000"/>
              </w:rPr>
              <w:t>Сухановская</w:t>
            </w:r>
            <w:proofErr w:type="spellEnd"/>
            <w:r w:rsidRPr="007C1640">
              <w:rPr>
                <w:color w:val="000000"/>
              </w:rPr>
              <w:t>, Бунина, Пятиго</w:t>
            </w:r>
            <w:r w:rsidRPr="007C1640">
              <w:rPr>
                <w:color w:val="000000"/>
              </w:rPr>
              <w:t>р</w:t>
            </w:r>
            <w:r w:rsidRPr="007C1640">
              <w:rPr>
                <w:color w:val="000000"/>
              </w:rPr>
              <w:t xml:space="preserve">ская, Оптическая от дома № 2 до дома № 24, переулки: 1-й - 6-й Электронные, Новаторский, 1-й Новаторский,    2-й Фадеева, </w:t>
            </w:r>
            <w:proofErr w:type="spellStart"/>
            <w:r w:rsidRPr="007C1640">
              <w:rPr>
                <w:color w:val="000000"/>
              </w:rPr>
              <w:t>Бобру</w:t>
            </w:r>
            <w:r w:rsidRPr="007C1640">
              <w:rPr>
                <w:color w:val="000000"/>
              </w:rPr>
              <w:t>й</w:t>
            </w:r>
            <w:r w:rsidRPr="007C1640">
              <w:rPr>
                <w:color w:val="000000"/>
              </w:rPr>
              <w:t>ский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A4" w:rsidRPr="007C1640" w:rsidRDefault="005521A4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7C1640">
              <w:rPr>
                <w:color w:val="000000"/>
              </w:rPr>
              <w:t>Выполнить ремонт улиц частного се</w:t>
            </w:r>
            <w:r w:rsidRPr="007C1640">
              <w:rPr>
                <w:color w:val="000000"/>
              </w:rPr>
              <w:t>к</w:t>
            </w:r>
            <w:r w:rsidRPr="007C1640">
              <w:rPr>
                <w:color w:val="000000"/>
              </w:rPr>
              <w:t>тора: переу</w:t>
            </w:r>
            <w:r w:rsidRPr="007C1640">
              <w:rPr>
                <w:color w:val="000000"/>
              </w:rPr>
              <w:t>л</w:t>
            </w:r>
            <w:r w:rsidRPr="007C1640">
              <w:rPr>
                <w:color w:val="000000"/>
              </w:rPr>
              <w:t>ки: 1-й - 6-</w:t>
            </w:r>
            <w:r w:rsidR="00CA17DC" w:rsidRPr="007C1640">
              <w:rPr>
                <w:color w:val="000000"/>
              </w:rPr>
              <w:t xml:space="preserve">й Электронные (5100 кв. м), ул. </w:t>
            </w:r>
            <w:proofErr w:type="spellStart"/>
            <w:r w:rsidR="00CA17DC" w:rsidRPr="007C1640">
              <w:rPr>
                <w:color w:val="000000"/>
              </w:rPr>
              <w:t>Ставского</w:t>
            </w:r>
            <w:proofErr w:type="spellEnd"/>
            <w:r w:rsidR="00CA17DC" w:rsidRPr="007C1640">
              <w:rPr>
                <w:color w:val="000000"/>
              </w:rPr>
              <w:t xml:space="preserve"> (1680 кв. м), ул. </w:t>
            </w:r>
            <w:proofErr w:type="spellStart"/>
            <w:r w:rsidR="00CA17DC" w:rsidRPr="007C1640">
              <w:rPr>
                <w:color w:val="000000"/>
              </w:rPr>
              <w:t>Илимская</w:t>
            </w:r>
            <w:proofErr w:type="spellEnd"/>
            <w:r w:rsidR="00CA17DC" w:rsidRPr="007C1640">
              <w:rPr>
                <w:color w:val="000000"/>
              </w:rPr>
              <w:t xml:space="preserve"> (1560 кв. м), ул. Полежаева (2460 кв. м), ул. </w:t>
            </w:r>
            <w:r w:rsidRPr="007C1640">
              <w:rPr>
                <w:color w:val="000000"/>
              </w:rPr>
              <w:t>Ферга</w:t>
            </w:r>
            <w:r w:rsidRPr="007C1640">
              <w:rPr>
                <w:color w:val="000000"/>
              </w:rPr>
              <w:t>н</w:t>
            </w:r>
            <w:r w:rsidRPr="007C1640">
              <w:rPr>
                <w:color w:val="000000"/>
              </w:rPr>
              <w:t xml:space="preserve">ская (1620 кв. м), </w:t>
            </w:r>
            <w:r w:rsidR="00CA17DC" w:rsidRPr="007C1640">
              <w:rPr>
                <w:color w:val="000000"/>
              </w:rPr>
              <w:t xml:space="preserve">ул. </w:t>
            </w:r>
            <w:proofErr w:type="spellStart"/>
            <w:r w:rsidRPr="007C1640">
              <w:rPr>
                <w:color w:val="000000"/>
              </w:rPr>
              <w:t>С</w:t>
            </w:r>
            <w:r w:rsidRPr="007C1640">
              <w:rPr>
                <w:color w:val="000000"/>
              </w:rPr>
              <w:t>у</w:t>
            </w:r>
            <w:r w:rsidRPr="007C1640">
              <w:rPr>
                <w:color w:val="000000"/>
              </w:rPr>
              <w:t>хановская</w:t>
            </w:r>
            <w:proofErr w:type="spellEnd"/>
            <w:r w:rsidRPr="007C1640">
              <w:rPr>
                <w:color w:val="000000"/>
              </w:rPr>
              <w:t xml:space="preserve"> (720 кв. </w:t>
            </w:r>
            <w:r w:rsidR="00CA17DC" w:rsidRPr="007C1640">
              <w:rPr>
                <w:color w:val="000000"/>
              </w:rPr>
              <w:t xml:space="preserve">м), </w:t>
            </w:r>
            <w:r w:rsidR="00CA17DC" w:rsidRPr="007C1640">
              <w:rPr>
                <w:color w:val="000000"/>
              </w:rPr>
              <w:lastRenderedPageBreak/>
              <w:t xml:space="preserve">ул. Бунина (720 кв. м), ул. </w:t>
            </w:r>
            <w:r w:rsidRPr="007C1640">
              <w:rPr>
                <w:color w:val="000000"/>
              </w:rPr>
              <w:t>Пятиго</w:t>
            </w:r>
            <w:r w:rsidRPr="007C1640">
              <w:rPr>
                <w:color w:val="000000"/>
              </w:rPr>
              <w:t>р</w:t>
            </w:r>
            <w:r w:rsidRPr="007C1640">
              <w:rPr>
                <w:color w:val="000000"/>
              </w:rPr>
              <w:t>ская (2820 кв. м), пер. Новаторский (1260 кв. м), пер. 1-й Нов</w:t>
            </w:r>
            <w:r w:rsidRPr="007C1640">
              <w:rPr>
                <w:color w:val="000000"/>
              </w:rPr>
              <w:t>а</w:t>
            </w:r>
            <w:r w:rsidRPr="007C1640">
              <w:rPr>
                <w:color w:val="000000"/>
              </w:rPr>
              <w:t>торский (1400 кв. м), пер</w:t>
            </w:r>
            <w:r w:rsidR="00CA17DC" w:rsidRPr="007C1640">
              <w:rPr>
                <w:color w:val="000000"/>
              </w:rPr>
              <w:t>. 2-й</w:t>
            </w:r>
            <w:proofErr w:type="gramEnd"/>
            <w:r w:rsidR="00CA17DC" w:rsidRPr="007C1640">
              <w:rPr>
                <w:color w:val="000000"/>
              </w:rPr>
              <w:t xml:space="preserve"> Фадеева (1260 кв. м), ул. </w:t>
            </w:r>
            <w:r w:rsidRPr="007C1640">
              <w:rPr>
                <w:color w:val="000000"/>
              </w:rPr>
              <w:t>Оптич</w:t>
            </w:r>
            <w:r w:rsidRPr="007C1640">
              <w:rPr>
                <w:color w:val="000000"/>
              </w:rPr>
              <w:t>е</w:t>
            </w:r>
            <w:r w:rsidRPr="007C1640">
              <w:rPr>
                <w:color w:val="000000"/>
              </w:rPr>
              <w:t xml:space="preserve">ская от дома № 2 до дома № 24 (1900 кв. м), пер. </w:t>
            </w:r>
            <w:proofErr w:type="spellStart"/>
            <w:r w:rsidRPr="007C1640">
              <w:rPr>
                <w:color w:val="000000"/>
              </w:rPr>
              <w:t>Бобруйский</w:t>
            </w:r>
            <w:proofErr w:type="spellEnd"/>
            <w:r w:rsidRPr="007C1640">
              <w:rPr>
                <w:color w:val="000000"/>
              </w:rPr>
              <w:t xml:space="preserve"> (1140 </w:t>
            </w:r>
            <w:r w:rsidR="00CA17DC" w:rsidRPr="007C1640">
              <w:rPr>
                <w:color w:val="000000"/>
              </w:rPr>
              <w:t xml:space="preserve">кв. м), ул. </w:t>
            </w:r>
            <w:r w:rsidRPr="007C1640">
              <w:rPr>
                <w:color w:val="000000"/>
              </w:rPr>
              <w:t>Целинная (5400 кв. м)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A4" w:rsidRPr="007C1640" w:rsidRDefault="005521A4" w:rsidP="00F811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1640">
              <w:rPr>
                <w:sz w:val="20"/>
                <w:szCs w:val="20"/>
              </w:rPr>
              <w:lastRenderedPageBreak/>
              <w:t>15000,0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A4" w:rsidRPr="007C1640" w:rsidRDefault="005521A4" w:rsidP="00F811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1640">
              <w:rPr>
                <w:sz w:val="20"/>
                <w:szCs w:val="20"/>
              </w:rPr>
              <w:t>2011,4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A4" w:rsidRPr="007C1640" w:rsidRDefault="005521A4" w:rsidP="00F811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1640">
              <w:rPr>
                <w:sz w:val="20"/>
                <w:szCs w:val="20"/>
              </w:rPr>
              <w:t>2881,0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A4" w:rsidRPr="007C1640" w:rsidRDefault="005521A4" w:rsidP="00F811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1640">
              <w:rPr>
                <w:sz w:val="20"/>
                <w:szCs w:val="20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A4" w:rsidRPr="007C1640" w:rsidRDefault="005521A4" w:rsidP="00F811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64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A4" w:rsidRPr="007C1640" w:rsidRDefault="005521A4" w:rsidP="00F811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640">
              <w:rPr>
                <w:rFonts w:ascii="Times New Roman" w:hAnsi="Times New Roman" w:cs="Times New Roman"/>
              </w:rPr>
              <w:t>10107,6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A4" w:rsidRPr="007C1640" w:rsidRDefault="005521A4" w:rsidP="00F811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1640">
              <w:rPr>
                <w:sz w:val="20"/>
                <w:szCs w:val="20"/>
              </w:rPr>
              <w:t>2016, 2017, 2020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A4" w:rsidRPr="007C1640" w:rsidRDefault="005521A4" w:rsidP="00F811CA">
            <w:pPr>
              <w:jc w:val="both"/>
              <w:rPr>
                <w:color w:val="000000"/>
                <w:sz w:val="20"/>
                <w:szCs w:val="20"/>
              </w:rPr>
            </w:pPr>
            <w:r w:rsidRPr="007C1640">
              <w:rPr>
                <w:color w:val="000000"/>
                <w:sz w:val="20"/>
                <w:szCs w:val="20"/>
              </w:rPr>
              <w:t>ДТиДБК</w:t>
            </w:r>
          </w:p>
        </w:tc>
      </w:tr>
    </w:tbl>
    <w:p w:rsidR="003D7C3C" w:rsidRPr="007C1640" w:rsidRDefault="003D7C3C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</w:t>
      </w:r>
      <w:r w:rsidR="00705CE2" w:rsidRPr="007C1640">
        <w:rPr>
          <w:sz w:val="28"/>
          <w:szCs w:val="28"/>
        </w:rPr>
        <w:t>1</w:t>
      </w:r>
      <w:r w:rsidR="00B4074A" w:rsidRPr="007C1640">
        <w:rPr>
          <w:sz w:val="28"/>
          <w:szCs w:val="28"/>
        </w:rPr>
        <w:t>2</w:t>
      </w:r>
      <w:r w:rsidR="00171500" w:rsidRPr="007C1640">
        <w:rPr>
          <w:sz w:val="28"/>
          <w:szCs w:val="28"/>
        </w:rPr>
        <w:t>1</w:t>
      </w:r>
      <w:r w:rsidRPr="007C1640">
        <w:rPr>
          <w:sz w:val="28"/>
          <w:szCs w:val="28"/>
        </w:rPr>
        <w:t>. Строку 1234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96"/>
        <w:gridCol w:w="853"/>
        <w:gridCol w:w="280"/>
        <w:gridCol w:w="336"/>
        <w:gridCol w:w="826"/>
        <w:gridCol w:w="406"/>
        <w:gridCol w:w="434"/>
        <w:gridCol w:w="800"/>
        <w:gridCol w:w="1196"/>
      </w:tblGrid>
      <w:tr w:rsidR="003D7C3C" w:rsidRPr="007C1640" w:rsidTr="00164986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3C" w:rsidRPr="007C1640" w:rsidRDefault="003D7C3C" w:rsidP="00125C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1234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3C" w:rsidRPr="007C1640" w:rsidRDefault="003D7C3C" w:rsidP="00125C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13-089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3C" w:rsidRPr="007C1640" w:rsidRDefault="003D7C3C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ремонт учас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ка дороги и пешеходного спуска по ул. Саянской вдоль дома № 2а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3C" w:rsidRPr="007C1640" w:rsidRDefault="00EE579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участка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роги и п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шеходного спуска по ул. Сая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ской вдоль дома № 2а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3C" w:rsidRPr="007C1640" w:rsidRDefault="00EE5798" w:rsidP="00125C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</w:t>
            </w:r>
            <w:r w:rsidR="003D7C3C" w:rsidRPr="007C1640">
              <w:rPr>
                <w:sz w:val="28"/>
                <w:szCs w:val="28"/>
              </w:rPr>
              <w:t>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3C" w:rsidRPr="007C1640" w:rsidRDefault="003D7C3C" w:rsidP="00125C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3C" w:rsidRPr="007C1640" w:rsidRDefault="003D7C3C" w:rsidP="00125C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3C" w:rsidRPr="007C1640" w:rsidRDefault="00EE5798" w:rsidP="00125C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</w:t>
            </w:r>
            <w:r w:rsidR="003D7C3C" w:rsidRPr="007C1640">
              <w:rPr>
                <w:sz w:val="28"/>
                <w:szCs w:val="28"/>
              </w:rPr>
              <w:t>00,0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3C" w:rsidRPr="007C1640" w:rsidRDefault="003D7C3C" w:rsidP="00125C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3C" w:rsidRPr="007C1640" w:rsidRDefault="003D7C3C" w:rsidP="00125C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3C" w:rsidRPr="007C1640" w:rsidRDefault="003D7C3C" w:rsidP="00125C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3C" w:rsidRPr="007C1640" w:rsidRDefault="003D7C3C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EE5798" w:rsidRPr="007C1640" w:rsidRDefault="00EE5798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</w:t>
      </w:r>
      <w:r w:rsidR="00B4074A" w:rsidRPr="007C1640">
        <w:rPr>
          <w:sz w:val="28"/>
          <w:szCs w:val="28"/>
        </w:rPr>
        <w:t>2</w:t>
      </w:r>
      <w:r w:rsidR="00171500" w:rsidRPr="007C1640">
        <w:rPr>
          <w:sz w:val="28"/>
          <w:szCs w:val="28"/>
        </w:rPr>
        <w:t>2</w:t>
      </w:r>
      <w:r w:rsidRPr="007C1640">
        <w:rPr>
          <w:sz w:val="28"/>
          <w:szCs w:val="28"/>
        </w:rPr>
        <w:t>. Строку 1237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2841"/>
        <w:gridCol w:w="350"/>
        <w:gridCol w:w="280"/>
        <w:gridCol w:w="322"/>
        <w:gridCol w:w="280"/>
        <w:gridCol w:w="308"/>
        <w:gridCol w:w="350"/>
        <w:gridCol w:w="800"/>
        <w:gridCol w:w="1196"/>
      </w:tblGrid>
      <w:tr w:rsidR="00EE5798" w:rsidRPr="007C1640" w:rsidTr="00EE5798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Pr="007C1640" w:rsidRDefault="00EE579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1237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Pr="007C1640" w:rsidRDefault="00EE579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13-092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Pr="007C1640" w:rsidRDefault="00EE5798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 xml:space="preserve">Соединить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жилмассив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 Ключевой и жилой район Пашино транспортным сообщением с 5-м и 6-м микрорайон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ми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Pr="007C1640" w:rsidRDefault="00EE579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Рассмотреть возмо</w:t>
            </w:r>
            <w:r w:rsidRPr="007C1640">
              <w:rPr>
                <w:color w:val="000000"/>
                <w:sz w:val="28"/>
                <w:szCs w:val="28"/>
              </w:rPr>
              <w:t>ж</w:t>
            </w:r>
            <w:r w:rsidRPr="007C1640">
              <w:rPr>
                <w:color w:val="000000"/>
                <w:sz w:val="28"/>
                <w:szCs w:val="28"/>
              </w:rPr>
              <w:t>ность открытия маршрутов общ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ственного транспорта, соединяющих жилой район Пашино тран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>портным сообщением с 5-м и 6-м микрора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 xml:space="preserve">онами, в том числе через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жилмассив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 Ключевой    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Pr="007C1640" w:rsidRDefault="00EE579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Pr="007C1640" w:rsidRDefault="00EE579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Pr="007C1640" w:rsidRDefault="00EE579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Pr="007C1640" w:rsidRDefault="00EE579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Pr="007C1640" w:rsidRDefault="00EE5798" w:rsidP="00F811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Pr="007C1640" w:rsidRDefault="00EE5798" w:rsidP="00F811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Pr="007C1640" w:rsidRDefault="00EE579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2018-2020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Pr="007C1640" w:rsidRDefault="00EE5798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125C50" w:rsidRPr="007C1640" w:rsidRDefault="00125C50" w:rsidP="00125C50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</w:t>
      </w:r>
      <w:r w:rsidR="00B4074A" w:rsidRPr="007C1640">
        <w:rPr>
          <w:sz w:val="28"/>
          <w:szCs w:val="28"/>
        </w:rPr>
        <w:t>2</w:t>
      </w:r>
      <w:r w:rsidR="00171500" w:rsidRPr="007C1640">
        <w:rPr>
          <w:sz w:val="28"/>
          <w:szCs w:val="28"/>
        </w:rPr>
        <w:t>3</w:t>
      </w:r>
      <w:r w:rsidRPr="007C1640">
        <w:rPr>
          <w:sz w:val="28"/>
          <w:szCs w:val="28"/>
        </w:rPr>
        <w:t>. Строку 1243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372"/>
        <w:gridCol w:w="1918"/>
        <w:gridCol w:w="923"/>
        <w:gridCol w:w="308"/>
        <w:gridCol w:w="332"/>
        <w:gridCol w:w="760"/>
        <w:gridCol w:w="798"/>
        <w:gridCol w:w="280"/>
        <w:gridCol w:w="716"/>
        <w:gridCol w:w="1196"/>
      </w:tblGrid>
      <w:tr w:rsidR="008D7A93" w:rsidRPr="007C1640" w:rsidTr="00805795">
        <w:trPr>
          <w:trHeight w:val="612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A93" w:rsidRPr="007C1640" w:rsidRDefault="008D7A93" w:rsidP="00125C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1243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A93" w:rsidRPr="007C1640" w:rsidRDefault="008D7A93" w:rsidP="00125C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13-098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A93" w:rsidRPr="007C1640" w:rsidRDefault="008D7A93" w:rsidP="002F1823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лестни</w:t>
            </w:r>
            <w:r w:rsidRPr="007C1640">
              <w:rPr>
                <w:color w:val="000000"/>
                <w:sz w:val="28"/>
                <w:szCs w:val="28"/>
              </w:rPr>
              <w:t>ч</w:t>
            </w:r>
            <w:r w:rsidRPr="007C1640">
              <w:rPr>
                <w:color w:val="000000"/>
                <w:sz w:val="28"/>
                <w:szCs w:val="28"/>
              </w:rPr>
              <w:t>ных спу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>ков с об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>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ством тротуара по адр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сам: ул. Столет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ва, 20 (1-й, 8-й подъе</w:t>
            </w:r>
            <w:r w:rsidRPr="007C1640">
              <w:rPr>
                <w:color w:val="000000"/>
                <w:sz w:val="28"/>
                <w:szCs w:val="28"/>
              </w:rPr>
              <w:t>з</w:t>
            </w:r>
            <w:r w:rsidRPr="007C1640">
              <w:rPr>
                <w:color w:val="000000"/>
                <w:sz w:val="28"/>
                <w:szCs w:val="28"/>
              </w:rPr>
              <w:t>ды), 20/2 (1-й, 4-й подъе</w:t>
            </w:r>
            <w:r w:rsidRPr="007C1640">
              <w:rPr>
                <w:color w:val="000000"/>
                <w:sz w:val="28"/>
                <w:szCs w:val="28"/>
              </w:rPr>
              <w:t>з</w:t>
            </w:r>
            <w:r w:rsidRPr="007C1640">
              <w:rPr>
                <w:color w:val="000000"/>
                <w:sz w:val="28"/>
                <w:szCs w:val="28"/>
              </w:rPr>
              <w:t>ды); ул. Столет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ва, 28 (1-й, 4-й подъезды) в сторону ГСК «Юб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лейный»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93" w:rsidRPr="007C1640" w:rsidRDefault="008D7A93" w:rsidP="002F18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Обустройство тротуаров: от дома по ул. Столетова, 20, (подъезд № 1) до ул. Стол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това, прот</w:t>
            </w:r>
            <w:r w:rsidRPr="007C1640">
              <w:rPr>
                <w:color w:val="000000"/>
                <w:sz w:val="28"/>
                <w:szCs w:val="28"/>
              </w:rPr>
              <w:t>я</w:t>
            </w:r>
            <w:r w:rsidRPr="007C1640">
              <w:rPr>
                <w:color w:val="000000"/>
                <w:sz w:val="28"/>
                <w:szCs w:val="28"/>
              </w:rPr>
              <w:t>женностью 50 м; от дома по ул. Столетова, 20, (подъезд № 8) до ул. Столетова, протяженн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стью 60 м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A93" w:rsidRPr="007C1640" w:rsidRDefault="008D7A93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510,0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93" w:rsidRPr="007C1640" w:rsidRDefault="008D7A93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93" w:rsidRPr="007C1640" w:rsidRDefault="008D7A93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93" w:rsidRPr="007C1640" w:rsidRDefault="008D7A93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250,0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93" w:rsidRPr="007C1640" w:rsidRDefault="008D7A93" w:rsidP="002F1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93" w:rsidRPr="007C1640" w:rsidRDefault="008D7A93" w:rsidP="002F1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93" w:rsidRPr="007C1640" w:rsidRDefault="008D7A93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93" w:rsidRPr="007C1640" w:rsidRDefault="008D7A93">
            <w:pPr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  <w:tr w:rsidR="008D7A93" w:rsidRPr="007C1640" w:rsidTr="00125C50">
        <w:trPr>
          <w:trHeight w:val="879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A93" w:rsidRPr="007C1640" w:rsidRDefault="008D7A93" w:rsidP="00125C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A93" w:rsidRPr="007C1640" w:rsidRDefault="008D7A93" w:rsidP="00125C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A93" w:rsidRPr="007C1640" w:rsidRDefault="008D7A93" w:rsidP="002F182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93" w:rsidRPr="007C1640" w:rsidRDefault="008D7A93" w:rsidP="002F18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2-х лестничных спусков на придомо</w:t>
            </w:r>
            <w:r w:rsidR="00C702AD" w:rsidRPr="007C1640">
              <w:rPr>
                <w:color w:val="000000"/>
                <w:sz w:val="28"/>
                <w:szCs w:val="28"/>
              </w:rPr>
              <w:t>во</w:t>
            </w:r>
            <w:r w:rsidRPr="007C1640">
              <w:rPr>
                <w:color w:val="000000"/>
                <w:sz w:val="28"/>
                <w:szCs w:val="28"/>
              </w:rPr>
              <w:t>й территории по ул. Столетова, 20/2</w:t>
            </w: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A93" w:rsidRPr="007C1640" w:rsidRDefault="008D7A93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93" w:rsidRPr="007C1640" w:rsidRDefault="008D7A93" w:rsidP="00125C50">
            <w:pPr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93" w:rsidRPr="007C1640" w:rsidRDefault="008D7A93" w:rsidP="00125C50">
            <w:pPr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93" w:rsidRPr="007C1640" w:rsidRDefault="008D7A93" w:rsidP="00125C50">
            <w:pPr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93" w:rsidRPr="007C1640" w:rsidRDefault="008D7A93" w:rsidP="00125C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93" w:rsidRPr="007C1640" w:rsidRDefault="008D7A93" w:rsidP="00125C50">
            <w:pPr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93" w:rsidRPr="007C1640" w:rsidRDefault="008D7A93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93" w:rsidRPr="007C1640" w:rsidRDefault="008D7A93">
            <w:pPr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  <w:tr w:rsidR="008D7A93" w:rsidRPr="007C1640" w:rsidTr="00125C50">
        <w:trPr>
          <w:trHeight w:val="879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93" w:rsidRPr="007C1640" w:rsidRDefault="008D7A93" w:rsidP="00125C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93" w:rsidRPr="007C1640" w:rsidRDefault="008D7A93" w:rsidP="00125C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93" w:rsidRPr="007C1640" w:rsidRDefault="008D7A93" w:rsidP="002F182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93" w:rsidRPr="007C1640" w:rsidRDefault="008D7A93" w:rsidP="002F18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2-х лестничных спусков на придомовой территории по ул. Столетова, 28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93" w:rsidRPr="007C1640" w:rsidRDefault="008D7A93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93" w:rsidRPr="007C1640" w:rsidRDefault="008D7A93" w:rsidP="00125C50">
            <w:pPr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93" w:rsidRPr="007C1640" w:rsidRDefault="008D7A93" w:rsidP="00125C50">
            <w:pPr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93" w:rsidRPr="007C1640" w:rsidRDefault="008D7A93" w:rsidP="00125C50">
            <w:pPr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93" w:rsidRPr="007C1640" w:rsidRDefault="008D7A93" w:rsidP="00125C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93" w:rsidRPr="007C1640" w:rsidRDefault="008D7A93" w:rsidP="00125C50">
            <w:pPr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93" w:rsidRPr="007C1640" w:rsidRDefault="008D7A93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93" w:rsidRPr="007C1640" w:rsidRDefault="008D7A93">
            <w:pPr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EE5798" w:rsidRPr="007C1640" w:rsidRDefault="00EE5798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</w:t>
      </w:r>
      <w:r w:rsidR="00CA17DC" w:rsidRPr="007C1640">
        <w:rPr>
          <w:sz w:val="28"/>
          <w:szCs w:val="28"/>
        </w:rPr>
        <w:t>2</w:t>
      </w:r>
      <w:r w:rsidR="00171500" w:rsidRPr="007C1640">
        <w:rPr>
          <w:sz w:val="28"/>
          <w:szCs w:val="28"/>
        </w:rPr>
        <w:t>4</w:t>
      </w:r>
      <w:r w:rsidRPr="007C1640">
        <w:rPr>
          <w:sz w:val="28"/>
          <w:szCs w:val="28"/>
        </w:rPr>
        <w:t>. Строк</w:t>
      </w:r>
      <w:r w:rsidR="00125C50" w:rsidRPr="007C1640">
        <w:rPr>
          <w:sz w:val="28"/>
          <w:szCs w:val="28"/>
        </w:rPr>
        <w:t>и</w:t>
      </w:r>
      <w:r w:rsidRPr="007C1640">
        <w:rPr>
          <w:sz w:val="28"/>
          <w:szCs w:val="28"/>
        </w:rPr>
        <w:t xml:space="preserve"> 1247</w:t>
      </w:r>
      <w:r w:rsidR="00125C50" w:rsidRPr="007C1640">
        <w:rPr>
          <w:sz w:val="28"/>
          <w:szCs w:val="28"/>
        </w:rPr>
        <w:t>, 1248</w:t>
      </w:r>
      <w:r w:rsidRPr="007C1640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14"/>
        <w:gridCol w:w="881"/>
        <w:gridCol w:w="294"/>
        <w:gridCol w:w="756"/>
        <w:gridCol w:w="766"/>
        <w:gridCol w:w="284"/>
        <w:gridCol w:w="336"/>
        <w:gridCol w:w="800"/>
        <w:gridCol w:w="1196"/>
      </w:tblGrid>
      <w:tr w:rsidR="00EE5798" w:rsidRPr="007C1640" w:rsidTr="002F1823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Pr="007C1640" w:rsidRDefault="00EE579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1247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Pr="007C1640" w:rsidRDefault="00EE579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13-102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Pr="007C1640" w:rsidRDefault="00EE5798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въезда от ул. Курч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това во двор дома по ул. Курчатова, 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Pr="007C1640" w:rsidRDefault="00EE579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въезда от ул.  Ку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чатова во двор дома по ул. Курчат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ва, 7 (300 кв. м)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Pr="007C1640" w:rsidRDefault="00EE5798" w:rsidP="00125C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360,0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Pr="007C1640" w:rsidRDefault="00EE5798" w:rsidP="00125C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Pr="007C1640" w:rsidRDefault="00A367C0" w:rsidP="00125C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335,8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Pr="007C1640" w:rsidRDefault="00A367C0" w:rsidP="00125C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24,2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Pr="007C1640" w:rsidRDefault="00EE5798" w:rsidP="00125C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Pr="007C1640" w:rsidRDefault="00EE5798" w:rsidP="00125C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Pr="007C1640" w:rsidRDefault="00EE5798" w:rsidP="00125C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2017, 2018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Pr="007C1640" w:rsidRDefault="00EE5798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  <w:tr w:rsidR="00125C50" w:rsidRPr="007C1640" w:rsidTr="002F1823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50" w:rsidRPr="007C1640" w:rsidRDefault="00125C50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1248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50" w:rsidRPr="007C1640" w:rsidRDefault="00125C50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13-103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50" w:rsidRPr="007C1640" w:rsidRDefault="00125C5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Асфальтир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вание троту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ра от ул. Ку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чатова, 15/1 до ул. Ра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>светная, 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50" w:rsidRPr="007C1640" w:rsidRDefault="00125C50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Частичное асфальт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рование тротуара от ул. Курчат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ва, 5/1 до ул.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Ра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>светной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>, 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50" w:rsidRPr="007C1640" w:rsidRDefault="00125C50" w:rsidP="00125C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120,0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50" w:rsidRPr="007C1640" w:rsidRDefault="00125C50" w:rsidP="00125C50">
            <w:pPr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50" w:rsidRPr="007C1640" w:rsidRDefault="00125C50" w:rsidP="00125C50">
            <w:pPr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50" w:rsidRPr="007C1640" w:rsidRDefault="00125C50" w:rsidP="00125C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120,0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50" w:rsidRPr="007C1640" w:rsidRDefault="00125C50" w:rsidP="00125C50">
            <w:pPr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50" w:rsidRPr="007C1640" w:rsidRDefault="00125C50" w:rsidP="00125C50">
            <w:pPr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50" w:rsidRPr="007C1640" w:rsidRDefault="00125C50" w:rsidP="00125C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50" w:rsidRPr="007C1640" w:rsidRDefault="00125C5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8D7A93" w:rsidRPr="007C1640" w:rsidRDefault="008D7A93" w:rsidP="008D7A93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</w:t>
      </w:r>
      <w:r w:rsidR="00CA17DC" w:rsidRPr="007C1640">
        <w:rPr>
          <w:sz w:val="28"/>
          <w:szCs w:val="28"/>
        </w:rPr>
        <w:t>2</w:t>
      </w:r>
      <w:r w:rsidR="00171500" w:rsidRPr="007C1640">
        <w:rPr>
          <w:sz w:val="28"/>
          <w:szCs w:val="28"/>
        </w:rPr>
        <w:t>5</w:t>
      </w:r>
      <w:r w:rsidRPr="007C1640">
        <w:rPr>
          <w:sz w:val="28"/>
          <w:szCs w:val="28"/>
        </w:rPr>
        <w:t>. Строку 1251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582"/>
        <w:gridCol w:w="1708"/>
        <w:gridCol w:w="923"/>
        <w:gridCol w:w="308"/>
        <w:gridCol w:w="266"/>
        <w:gridCol w:w="854"/>
        <w:gridCol w:w="812"/>
        <w:gridCol w:w="266"/>
        <w:gridCol w:w="688"/>
        <w:gridCol w:w="1196"/>
      </w:tblGrid>
      <w:tr w:rsidR="008D7A93" w:rsidRPr="007C1640" w:rsidTr="008D7A93">
        <w:trPr>
          <w:trHeight w:val="879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A93" w:rsidRPr="007C1640" w:rsidRDefault="008D7A93" w:rsidP="008D7A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1251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A93" w:rsidRPr="007C1640" w:rsidRDefault="008D7A93" w:rsidP="008D7A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13-106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A93" w:rsidRPr="007C1640" w:rsidRDefault="008D7A93" w:rsidP="0084316C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</w:rPr>
              <w:t>Оборудовать дворы нов</w:t>
            </w:r>
            <w:r w:rsidRPr="007C1640">
              <w:rPr>
                <w:color w:val="000000"/>
              </w:rPr>
              <w:t>ы</w:t>
            </w:r>
            <w:r w:rsidRPr="007C1640">
              <w:rPr>
                <w:color w:val="000000"/>
              </w:rPr>
              <w:t>ми детскими игровыми площадками и малыми формами по следующим адресам: ул. Столетова, 14, 21 (кач</w:t>
            </w:r>
            <w:r w:rsidRPr="007C1640">
              <w:rPr>
                <w:color w:val="000000"/>
              </w:rPr>
              <w:t>е</w:t>
            </w:r>
            <w:r w:rsidRPr="007C1640">
              <w:rPr>
                <w:color w:val="000000"/>
              </w:rPr>
              <w:t>ли), 21/1; ул. Макаренко, 19/1, 21, 23/1, 27, 27/1, 27/3, 31/2 (качели, карусель), ул. Объединения, 12, 12/1, 31/1, 33/1, 35/1, 35/2 (горка, качели)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93" w:rsidRPr="007C1640" w:rsidRDefault="008D7A93" w:rsidP="001F65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7C1640">
              <w:rPr>
                <w:color w:val="000000"/>
              </w:rPr>
              <w:t>Установка де</w:t>
            </w:r>
            <w:r w:rsidRPr="007C1640">
              <w:rPr>
                <w:color w:val="000000"/>
              </w:rPr>
              <w:t>т</w:t>
            </w:r>
            <w:r w:rsidRPr="007C1640">
              <w:rPr>
                <w:color w:val="000000"/>
              </w:rPr>
              <w:t>ских игровых элементов по адресам: ул. Столетова, 14; ул. Столетова, 21; ул. Стол</w:t>
            </w:r>
            <w:r w:rsidRPr="007C1640">
              <w:rPr>
                <w:color w:val="000000"/>
              </w:rPr>
              <w:t>е</w:t>
            </w:r>
            <w:r w:rsidRPr="007C1640">
              <w:rPr>
                <w:color w:val="000000"/>
              </w:rPr>
              <w:t>това, 21/1; ул. Макаренко, 19/1; ул. Мак</w:t>
            </w:r>
            <w:r w:rsidRPr="007C1640">
              <w:rPr>
                <w:color w:val="000000"/>
              </w:rPr>
              <w:t>а</w:t>
            </w:r>
            <w:r w:rsidRPr="007C1640">
              <w:rPr>
                <w:color w:val="000000"/>
              </w:rPr>
              <w:t>ренко, 21; ул. Макаренко, 27; ул. Макаренко, 27/1; ул. Мак</w:t>
            </w:r>
            <w:r w:rsidRPr="007C1640">
              <w:rPr>
                <w:color w:val="000000"/>
              </w:rPr>
              <w:t>а</w:t>
            </w:r>
            <w:r w:rsidRPr="007C1640">
              <w:rPr>
                <w:color w:val="000000"/>
              </w:rPr>
              <w:t>ренко, 27/3; ул. Макаренко, 31/2; ул. Об</w:t>
            </w:r>
            <w:r w:rsidRPr="007C1640">
              <w:rPr>
                <w:color w:val="000000"/>
              </w:rPr>
              <w:t>ъ</w:t>
            </w:r>
            <w:r w:rsidRPr="007C1640">
              <w:rPr>
                <w:color w:val="000000"/>
              </w:rPr>
              <w:t>единения, 12; ул. Объедин</w:t>
            </w:r>
            <w:r w:rsidRPr="007C1640">
              <w:rPr>
                <w:color w:val="000000"/>
              </w:rPr>
              <w:t>е</w:t>
            </w:r>
            <w:r w:rsidRPr="007C1640">
              <w:rPr>
                <w:color w:val="000000"/>
              </w:rPr>
              <w:t>ния, 12/1; ул. Объединения, 33/1; ул. Об</w:t>
            </w:r>
            <w:r w:rsidRPr="007C1640">
              <w:rPr>
                <w:color w:val="000000"/>
              </w:rPr>
              <w:t>ъ</w:t>
            </w:r>
            <w:r w:rsidRPr="007C1640">
              <w:rPr>
                <w:color w:val="000000"/>
              </w:rPr>
              <w:t>единения, 35/1;</w:t>
            </w:r>
            <w:proofErr w:type="gramEnd"/>
            <w:r w:rsidRPr="007C1640">
              <w:rPr>
                <w:color w:val="000000"/>
              </w:rPr>
              <w:t xml:space="preserve"> ул. Объедин</w:t>
            </w:r>
            <w:r w:rsidRPr="007C1640">
              <w:rPr>
                <w:color w:val="000000"/>
              </w:rPr>
              <w:t>е</w:t>
            </w:r>
            <w:r w:rsidRPr="007C1640">
              <w:rPr>
                <w:color w:val="000000"/>
              </w:rPr>
              <w:t>ния, 35/2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A93" w:rsidRPr="007C1640" w:rsidRDefault="008D7A93" w:rsidP="00843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1060,0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93" w:rsidRPr="007C1640" w:rsidRDefault="008D7A93" w:rsidP="00843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93" w:rsidRPr="007C1640" w:rsidRDefault="008D7A93" w:rsidP="00843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93" w:rsidRPr="007C1640" w:rsidRDefault="008D7A93" w:rsidP="00843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780,0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93" w:rsidRPr="007C1640" w:rsidRDefault="008D7A93" w:rsidP="008431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93" w:rsidRPr="007C1640" w:rsidRDefault="008D7A93" w:rsidP="008431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93" w:rsidRPr="007C1640" w:rsidRDefault="008D7A93" w:rsidP="00843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93" w:rsidRPr="007C1640" w:rsidRDefault="008D7A93" w:rsidP="0084316C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</w:rPr>
              <w:t>Админ</w:t>
            </w:r>
            <w:r w:rsidRPr="007C1640">
              <w:rPr>
                <w:color w:val="000000"/>
              </w:rPr>
              <w:t>и</w:t>
            </w:r>
            <w:r w:rsidRPr="007C1640">
              <w:rPr>
                <w:color w:val="000000"/>
              </w:rPr>
              <w:t>страция Калини</w:t>
            </w:r>
            <w:r w:rsidRPr="007C1640">
              <w:rPr>
                <w:color w:val="000000"/>
              </w:rPr>
              <w:t>н</w:t>
            </w:r>
            <w:r w:rsidRPr="007C1640">
              <w:rPr>
                <w:color w:val="000000"/>
              </w:rPr>
              <w:t>ского района</w:t>
            </w:r>
          </w:p>
        </w:tc>
      </w:tr>
      <w:tr w:rsidR="008D7A93" w:rsidRPr="007C1640" w:rsidTr="008D7A93">
        <w:trPr>
          <w:trHeight w:val="879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93" w:rsidRPr="007C1640" w:rsidRDefault="008D7A93" w:rsidP="008D7A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93" w:rsidRPr="007C1640" w:rsidRDefault="008D7A93" w:rsidP="008D7A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93" w:rsidRPr="007C1640" w:rsidRDefault="008D7A93" w:rsidP="0084316C">
            <w:pPr>
              <w:jc w:val="both"/>
              <w:rPr>
                <w:color w:val="00000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93" w:rsidRPr="007C1640" w:rsidRDefault="008D7A93" w:rsidP="008431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</w:rPr>
              <w:t>Установка де</w:t>
            </w:r>
            <w:r w:rsidRPr="007C1640">
              <w:rPr>
                <w:color w:val="000000"/>
              </w:rPr>
              <w:t>т</w:t>
            </w:r>
            <w:r w:rsidRPr="007C1640">
              <w:rPr>
                <w:color w:val="000000"/>
              </w:rPr>
              <w:t>ских игровых элементов по адресу  ул. Макаренко 23/1</w:t>
            </w:r>
            <w:r w:rsidR="001F657B" w:rsidRPr="007C1640">
              <w:rPr>
                <w:color w:val="000000"/>
              </w:rPr>
              <w:t>, ул. Об</w:t>
            </w:r>
            <w:r w:rsidR="001F657B" w:rsidRPr="007C1640">
              <w:rPr>
                <w:color w:val="000000"/>
              </w:rPr>
              <w:t>ъ</w:t>
            </w:r>
            <w:r w:rsidR="001F657B" w:rsidRPr="007C1640">
              <w:rPr>
                <w:color w:val="000000"/>
              </w:rPr>
              <w:t>единения, 31/1</w:t>
            </w: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93" w:rsidRPr="007C1640" w:rsidRDefault="008D7A93" w:rsidP="00843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93" w:rsidRPr="007C1640" w:rsidRDefault="008D7A93" w:rsidP="00843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93" w:rsidRPr="007C1640" w:rsidRDefault="008D7A93" w:rsidP="00843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93" w:rsidRPr="007C1640" w:rsidRDefault="008D7A93" w:rsidP="00843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93" w:rsidRPr="007C1640" w:rsidRDefault="008D7A93" w:rsidP="008431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280,0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93" w:rsidRPr="007C1640" w:rsidRDefault="008D7A93" w:rsidP="008431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93" w:rsidRPr="007C1640" w:rsidRDefault="008D7A93" w:rsidP="00843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93" w:rsidRPr="007C1640" w:rsidRDefault="008D7A93" w:rsidP="0084316C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</w:rPr>
              <w:t>Админ</w:t>
            </w:r>
            <w:r w:rsidRPr="007C1640">
              <w:rPr>
                <w:color w:val="000000"/>
              </w:rPr>
              <w:t>и</w:t>
            </w:r>
            <w:r w:rsidRPr="007C1640">
              <w:rPr>
                <w:color w:val="000000"/>
              </w:rPr>
              <w:t>страция Калини</w:t>
            </w:r>
            <w:r w:rsidRPr="007C1640">
              <w:rPr>
                <w:color w:val="000000"/>
              </w:rPr>
              <w:t>н</w:t>
            </w:r>
            <w:r w:rsidRPr="007C1640">
              <w:rPr>
                <w:color w:val="000000"/>
              </w:rPr>
              <w:t>ского района</w:t>
            </w:r>
          </w:p>
        </w:tc>
      </w:tr>
    </w:tbl>
    <w:p w:rsidR="002F1823" w:rsidRPr="007C1640" w:rsidRDefault="002F1823" w:rsidP="002F1823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12</w:t>
      </w:r>
      <w:r w:rsidR="00171500" w:rsidRPr="007C1640">
        <w:rPr>
          <w:sz w:val="28"/>
          <w:szCs w:val="28"/>
        </w:rPr>
        <w:t>6</w:t>
      </w:r>
      <w:r w:rsidRPr="007C1640">
        <w:rPr>
          <w:sz w:val="28"/>
          <w:szCs w:val="28"/>
        </w:rPr>
        <w:t>. Строку 1281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14"/>
        <w:gridCol w:w="923"/>
        <w:gridCol w:w="308"/>
        <w:gridCol w:w="332"/>
        <w:gridCol w:w="914"/>
        <w:gridCol w:w="406"/>
        <w:gridCol w:w="434"/>
        <w:gridCol w:w="800"/>
        <w:gridCol w:w="1196"/>
      </w:tblGrid>
      <w:tr w:rsidR="002F1823" w:rsidRPr="007C1640" w:rsidTr="002F1823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3" w:rsidRPr="007C1640" w:rsidRDefault="002F1823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1281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3" w:rsidRPr="007C1640" w:rsidRDefault="002F1823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14-006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3" w:rsidRPr="007C1640" w:rsidRDefault="002F1823" w:rsidP="002F1823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 xml:space="preserve">Выполнить строительство пешеходных 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 xml:space="preserve">дорожек (с установкой бордюра) по следующим адресам: ул. Кочубея, 9/1 (торец дома со стороны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Земнух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ва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, 7/1); ул. Курчатова, 5 (от 4-го под</w:t>
            </w:r>
            <w:r w:rsidRPr="007C1640">
              <w:rPr>
                <w:color w:val="000000"/>
                <w:sz w:val="28"/>
                <w:szCs w:val="28"/>
              </w:rPr>
              <w:t>ъ</w:t>
            </w:r>
            <w:r w:rsidRPr="007C1640">
              <w:rPr>
                <w:color w:val="000000"/>
                <w:sz w:val="28"/>
                <w:szCs w:val="28"/>
              </w:rPr>
              <w:t>езда к ул. Курчатова, 5/1)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3" w:rsidRPr="007C1640" w:rsidRDefault="002F1823" w:rsidP="002F18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Стро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тельство пешехо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ных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рожек с устано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кой бо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дюра по следу</w:t>
            </w:r>
            <w:r w:rsidRPr="007C1640">
              <w:rPr>
                <w:color w:val="000000"/>
                <w:sz w:val="28"/>
                <w:szCs w:val="28"/>
              </w:rPr>
              <w:t>ю</w:t>
            </w:r>
            <w:r w:rsidRPr="007C1640">
              <w:rPr>
                <w:color w:val="000000"/>
                <w:sz w:val="28"/>
                <w:szCs w:val="28"/>
              </w:rPr>
              <w:t>щим адр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сам: от дома по ул. Коч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>бея, 9/1 до вну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риква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 xml:space="preserve">тального проезда со стороны дома по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Зе</w:t>
            </w:r>
            <w:r w:rsidRPr="007C1640">
              <w:rPr>
                <w:color w:val="000000"/>
                <w:sz w:val="28"/>
                <w:szCs w:val="28"/>
              </w:rPr>
              <w:t>м</w:t>
            </w:r>
            <w:r w:rsidRPr="007C1640">
              <w:rPr>
                <w:color w:val="000000"/>
                <w:sz w:val="28"/>
                <w:szCs w:val="28"/>
              </w:rPr>
              <w:t>нухова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, 7/1 (55 кв. м); от 4-го подъезда дома по ул. Курч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това, 5 до дома по ул. Курч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това, 5/1 (60 кв. м)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3" w:rsidRPr="007C1640" w:rsidRDefault="002F1823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140,0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3" w:rsidRPr="007C1640" w:rsidRDefault="002F1823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3" w:rsidRPr="007C1640" w:rsidRDefault="002F1823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3" w:rsidRPr="007C1640" w:rsidRDefault="002F1823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140,0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3" w:rsidRPr="007C1640" w:rsidRDefault="002F1823" w:rsidP="002F1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3" w:rsidRPr="007C1640" w:rsidRDefault="002F1823" w:rsidP="002F1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3" w:rsidRPr="007C1640" w:rsidRDefault="002F1823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3" w:rsidRPr="007C1640" w:rsidRDefault="002F1823" w:rsidP="002F1823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EE5798" w:rsidRPr="007C1640" w:rsidRDefault="00EE5798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</w:t>
      </w:r>
      <w:r w:rsidR="00705CE2" w:rsidRPr="007C1640">
        <w:rPr>
          <w:sz w:val="28"/>
          <w:szCs w:val="28"/>
        </w:rPr>
        <w:t>12</w:t>
      </w:r>
      <w:r w:rsidR="00171500" w:rsidRPr="007C1640">
        <w:rPr>
          <w:sz w:val="28"/>
          <w:szCs w:val="28"/>
        </w:rPr>
        <w:t>7</w:t>
      </w:r>
      <w:r w:rsidRPr="007C1640">
        <w:rPr>
          <w:sz w:val="28"/>
          <w:szCs w:val="28"/>
        </w:rPr>
        <w:t>. Строку 1283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14"/>
        <w:gridCol w:w="923"/>
        <w:gridCol w:w="308"/>
        <w:gridCol w:w="899"/>
        <w:gridCol w:w="347"/>
        <w:gridCol w:w="406"/>
        <w:gridCol w:w="434"/>
        <w:gridCol w:w="800"/>
        <w:gridCol w:w="1196"/>
      </w:tblGrid>
      <w:tr w:rsidR="00EE5798" w:rsidRPr="007C1640" w:rsidTr="00AF2A21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Pr="007C1640" w:rsidRDefault="00EE579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1283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Pr="007C1640" w:rsidRDefault="00EE579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14-008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Pr="007C1640" w:rsidRDefault="00EE5798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Произвести установку опор освещ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ния по ул. Курчатова от пересечения с улицами Ра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>светная - Красных зорь до автом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бильного кольца 4-го - 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5-го - 6-го микрорайонов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Pr="007C1640" w:rsidRDefault="00EE579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Обустро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наружн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осв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щения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Pr="007C1640" w:rsidRDefault="00EE5798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1005,0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Pr="007C1640" w:rsidRDefault="00EE5798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Pr="007C1640" w:rsidRDefault="00EE5798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1005,0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Pr="007C1640" w:rsidRDefault="00EE5798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Pr="007C1640" w:rsidRDefault="00EE5798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Pr="007C1640" w:rsidRDefault="00EE5798" w:rsidP="002F1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Pr="007C1640" w:rsidRDefault="00EE5798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Pr="007C1640" w:rsidRDefault="00EE5798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EE5798" w:rsidRPr="007C1640" w:rsidRDefault="00EE5798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</w:t>
      </w:r>
      <w:r w:rsidR="00705CE2" w:rsidRPr="007C1640">
        <w:rPr>
          <w:sz w:val="28"/>
          <w:szCs w:val="28"/>
        </w:rPr>
        <w:t>12</w:t>
      </w:r>
      <w:r w:rsidR="00171500" w:rsidRPr="007C1640">
        <w:rPr>
          <w:sz w:val="28"/>
          <w:szCs w:val="28"/>
        </w:rPr>
        <w:t>8</w:t>
      </w:r>
      <w:r w:rsidRPr="007C1640">
        <w:rPr>
          <w:sz w:val="28"/>
          <w:szCs w:val="28"/>
        </w:rPr>
        <w:t>. Строку 1289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806"/>
        <w:gridCol w:w="783"/>
        <w:gridCol w:w="238"/>
        <w:gridCol w:w="672"/>
        <w:gridCol w:w="770"/>
        <w:gridCol w:w="252"/>
        <w:gridCol w:w="210"/>
        <w:gridCol w:w="800"/>
        <w:gridCol w:w="1196"/>
      </w:tblGrid>
      <w:tr w:rsidR="00EE5798" w:rsidRPr="007C1640" w:rsidTr="00045C1F">
        <w:trPr>
          <w:trHeight w:val="4749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798" w:rsidRPr="007C1640" w:rsidRDefault="00EE579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1289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798" w:rsidRPr="007C1640" w:rsidRDefault="00EE579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14-014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798" w:rsidRPr="007C1640" w:rsidRDefault="00EE5798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реконстру</w:t>
            </w:r>
            <w:r w:rsidRPr="007C1640">
              <w:rPr>
                <w:color w:val="000000"/>
                <w:sz w:val="28"/>
                <w:szCs w:val="28"/>
              </w:rPr>
              <w:t>к</w:t>
            </w:r>
            <w:r w:rsidRPr="007C1640">
              <w:rPr>
                <w:color w:val="000000"/>
                <w:sz w:val="28"/>
                <w:szCs w:val="28"/>
              </w:rPr>
              <w:t>цию лестниц с обустро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ством панд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 xml:space="preserve">сов для спуска колясок по адресам: ул. Кочубея, 1, 5, 9/1, 11;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Земнухова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, 5/1, 7/1; ул. Рассветная, 5 (от 4-го под</w:t>
            </w:r>
            <w:r w:rsidRPr="007C1640">
              <w:rPr>
                <w:color w:val="000000"/>
                <w:sz w:val="28"/>
                <w:szCs w:val="28"/>
              </w:rPr>
              <w:t>ъ</w:t>
            </w:r>
            <w:r w:rsidR="00045C1F" w:rsidRPr="007C1640">
              <w:rPr>
                <w:color w:val="000000"/>
                <w:sz w:val="28"/>
                <w:szCs w:val="28"/>
              </w:rPr>
              <w:t xml:space="preserve">езда к ул. </w:t>
            </w:r>
            <w:r w:rsidRPr="007C1640">
              <w:rPr>
                <w:color w:val="000000"/>
                <w:sz w:val="28"/>
                <w:szCs w:val="28"/>
              </w:rPr>
              <w:t>Курчатова, 11/3); ул. Курчатова, 7/3 (в сторону ул. Курчатова, 7/6)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Pr="007C1640" w:rsidRDefault="00EE579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обустройство пандусов по адресам: ул. Кочубея, 1 (5 м); ул. Коч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>бея, 5 (5 м);  ул. Коч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 xml:space="preserve">бея, 9/1 (5 м); ул. Кочубея, 11 (10 м);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Земнухова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, 5/1 (5 м);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Земнухова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, 7/1 (5 м)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798" w:rsidRPr="007C1640" w:rsidRDefault="00EE5798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530,0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Pr="007C1640" w:rsidRDefault="00EE5798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Pr="007C1640" w:rsidRDefault="00BB6AF5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80,0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Pr="007C1640" w:rsidRDefault="00BB6AF5" w:rsidP="00BB6A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38,0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Pr="007C1640" w:rsidRDefault="00EE5798" w:rsidP="002F1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Pr="007C1640" w:rsidRDefault="00EE5798" w:rsidP="002F1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Pr="007C1640" w:rsidRDefault="00BB6AF5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 xml:space="preserve">2017, </w:t>
            </w:r>
            <w:r w:rsidR="00EE5798"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Pr="007C1640" w:rsidRDefault="00EE5798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  <w:tr w:rsidR="00EE5798" w:rsidRPr="007C1640" w:rsidTr="00045C1F">
        <w:trPr>
          <w:trHeight w:val="59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Pr="007C1640" w:rsidRDefault="00EE579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Pr="007C1640" w:rsidRDefault="00EE5798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Pr="007C1640" w:rsidRDefault="00EE5798" w:rsidP="00F811C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Pr="007C1640" w:rsidRDefault="00EE579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лес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ницы от подъезда № 4 дома по ул.  Рассве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ная, 5 к дому по ул. Курч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това, 11/3; ремонт лес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ницы от дома по ул. Курч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това, 7/3 в направлении к дому по ул. Курчатова, 7/6</w:t>
            </w: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Pr="007C1640" w:rsidRDefault="00EE5798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Pr="007C1640" w:rsidRDefault="00EE5798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Pr="007C1640" w:rsidRDefault="00EE5798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F5" w:rsidRPr="007C1640" w:rsidRDefault="00BB6AF5" w:rsidP="00BB6A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412,0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Pr="007C1640" w:rsidRDefault="00EE5798" w:rsidP="002F1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Pr="007C1640" w:rsidRDefault="00EE5798" w:rsidP="002F1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Pr="007C1640" w:rsidRDefault="00EE5798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8" w:rsidRPr="007C1640" w:rsidRDefault="00EE5798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1F260C" w:rsidRPr="007C1640" w:rsidRDefault="001F260C" w:rsidP="001F260C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1.12</w:t>
      </w:r>
      <w:r w:rsidR="00171500" w:rsidRPr="007C1640">
        <w:rPr>
          <w:sz w:val="28"/>
          <w:szCs w:val="28"/>
        </w:rPr>
        <w:t>9</w:t>
      </w:r>
      <w:r w:rsidRPr="007C1640">
        <w:rPr>
          <w:sz w:val="28"/>
          <w:szCs w:val="28"/>
        </w:rPr>
        <w:t>. Строк</w:t>
      </w:r>
      <w:r w:rsidR="002E2625" w:rsidRPr="007C1640">
        <w:rPr>
          <w:sz w:val="28"/>
          <w:szCs w:val="28"/>
        </w:rPr>
        <w:t>и</w:t>
      </w:r>
      <w:r w:rsidRPr="007C1640">
        <w:rPr>
          <w:sz w:val="28"/>
          <w:szCs w:val="28"/>
        </w:rPr>
        <w:t xml:space="preserve"> 1292</w:t>
      </w:r>
      <w:r w:rsidR="002E2625" w:rsidRPr="007C1640">
        <w:rPr>
          <w:sz w:val="28"/>
          <w:szCs w:val="28"/>
        </w:rPr>
        <w:t>, 1293</w:t>
      </w:r>
      <w:r w:rsidRPr="007C1640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"/>
        <w:gridCol w:w="812"/>
        <w:gridCol w:w="1652"/>
        <w:gridCol w:w="1498"/>
        <w:gridCol w:w="921"/>
        <w:gridCol w:w="814"/>
        <w:gridCol w:w="784"/>
        <w:gridCol w:w="560"/>
        <w:gridCol w:w="196"/>
        <w:gridCol w:w="700"/>
        <w:gridCol w:w="686"/>
        <w:gridCol w:w="1002"/>
      </w:tblGrid>
      <w:tr w:rsidR="002E2625" w:rsidRPr="007C1640" w:rsidTr="002E2625">
        <w:trPr>
          <w:trHeight w:val="32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C" w:rsidRPr="007C1640" w:rsidRDefault="001F260C" w:rsidP="002E1A6F">
            <w:pPr>
              <w:autoSpaceDE w:val="0"/>
              <w:autoSpaceDN w:val="0"/>
              <w:adjustRightInd w:val="0"/>
              <w:jc w:val="both"/>
            </w:pPr>
            <w:r w:rsidRPr="007C1640">
              <w:t>1292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C" w:rsidRPr="007C1640" w:rsidRDefault="001F260C" w:rsidP="002E1A6F">
            <w:pPr>
              <w:autoSpaceDE w:val="0"/>
              <w:autoSpaceDN w:val="0"/>
              <w:adjustRightInd w:val="0"/>
              <w:jc w:val="both"/>
            </w:pPr>
            <w:r w:rsidRPr="007C1640">
              <w:rPr>
                <w:color w:val="000000"/>
              </w:rPr>
              <w:t>14-017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C" w:rsidRPr="007C1640" w:rsidRDefault="001F260C" w:rsidP="002E1A6F">
            <w:pPr>
              <w:jc w:val="both"/>
              <w:rPr>
                <w:color w:val="000000"/>
              </w:rPr>
            </w:pPr>
            <w:r w:rsidRPr="007C1640">
              <w:rPr>
                <w:color w:val="000000"/>
              </w:rPr>
              <w:t>Провести р</w:t>
            </w:r>
            <w:r w:rsidRPr="007C1640">
              <w:rPr>
                <w:color w:val="000000"/>
              </w:rPr>
              <w:t>е</w:t>
            </w:r>
            <w:r w:rsidRPr="007C1640">
              <w:rPr>
                <w:color w:val="000000"/>
              </w:rPr>
              <w:t>монт лестн</w:t>
            </w:r>
            <w:r w:rsidRPr="007C1640">
              <w:rPr>
                <w:color w:val="000000"/>
              </w:rPr>
              <w:t>и</w:t>
            </w:r>
            <w:r w:rsidRPr="007C1640">
              <w:rPr>
                <w:color w:val="000000"/>
              </w:rPr>
              <w:t>цы со стро</w:t>
            </w:r>
            <w:r w:rsidRPr="007C1640">
              <w:rPr>
                <w:color w:val="000000"/>
              </w:rPr>
              <w:t>и</w:t>
            </w:r>
            <w:r w:rsidRPr="007C1640">
              <w:rPr>
                <w:color w:val="000000"/>
              </w:rPr>
              <w:t xml:space="preserve">тельством пандуса  от  дома по ул. </w:t>
            </w:r>
            <w:r w:rsidRPr="007C1640">
              <w:rPr>
                <w:color w:val="000000"/>
              </w:rPr>
              <w:lastRenderedPageBreak/>
              <w:t>Курчатова, 7/7 к ГБУЗ НСО Городская п</w:t>
            </w:r>
            <w:r w:rsidRPr="007C1640">
              <w:rPr>
                <w:color w:val="000000"/>
              </w:rPr>
              <w:t>о</w:t>
            </w:r>
            <w:r w:rsidRPr="007C1640">
              <w:rPr>
                <w:color w:val="000000"/>
              </w:rPr>
              <w:t>ликлиника № 29 (ул. Ра</w:t>
            </w:r>
            <w:r w:rsidRPr="007C1640">
              <w:rPr>
                <w:color w:val="000000"/>
              </w:rPr>
              <w:t>с</w:t>
            </w:r>
            <w:r w:rsidRPr="007C1640">
              <w:rPr>
                <w:color w:val="000000"/>
              </w:rPr>
              <w:t>светная, 1, 5/1)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C" w:rsidRPr="007C1640" w:rsidRDefault="001F260C" w:rsidP="002E1A6F">
            <w:pPr>
              <w:autoSpaceDE w:val="0"/>
              <w:autoSpaceDN w:val="0"/>
              <w:adjustRightInd w:val="0"/>
              <w:jc w:val="both"/>
            </w:pPr>
            <w:r w:rsidRPr="007C1640">
              <w:rPr>
                <w:color w:val="000000"/>
              </w:rPr>
              <w:lastRenderedPageBreak/>
              <w:t>Ремонт лес</w:t>
            </w:r>
            <w:r w:rsidRPr="007C1640">
              <w:rPr>
                <w:color w:val="000000"/>
              </w:rPr>
              <w:t>т</w:t>
            </w:r>
            <w:r w:rsidRPr="007C1640">
              <w:rPr>
                <w:color w:val="000000"/>
              </w:rPr>
              <w:t>ницы со строител</w:t>
            </w:r>
            <w:r w:rsidRPr="007C1640">
              <w:rPr>
                <w:color w:val="000000"/>
              </w:rPr>
              <w:t>ь</w:t>
            </w:r>
            <w:r w:rsidRPr="007C1640">
              <w:rPr>
                <w:color w:val="000000"/>
              </w:rPr>
              <w:t>ством панд</w:t>
            </w:r>
            <w:r w:rsidRPr="007C1640">
              <w:rPr>
                <w:color w:val="000000"/>
              </w:rPr>
              <w:t>у</w:t>
            </w:r>
            <w:r w:rsidRPr="007C1640">
              <w:rPr>
                <w:color w:val="000000"/>
              </w:rPr>
              <w:t>са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C" w:rsidRPr="007C1640" w:rsidRDefault="001F260C" w:rsidP="002E1A6F">
            <w:pPr>
              <w:autoSpaceDE w:val="0"/>
              <w:autoSpaceDN w:val="0"/>
              <w:adjustRightInd w:val="0"/>
              <w:jc w:val="center"/>
            </w:pPr>
            <w:r w:rsidRPr="007C1640">
              <w:t>90,0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C" w:rsidRPr="007C1640" w:rsidRDefault="001F260C" w:rsidP="002E1A6F">
            <w:pPr>
              <w:autoSpaceDE w:val="0"/>
              <w:autoSpaceDN w:val="0"/>
              <w:adjustRightInd w:val="0"/>
              <w:jc w:val="center"/>
            </w:pPr>
            <w:r w:rsidRPr="007C1640"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C" w:rsidRPr="007C1640" w:rsidRDefault="001F260C" w:rsidP="002E1A6F">
            <w:pPr>
              <w:autoSpaceDE w:val="0"/>
              <w:autoSpaceDN w:val="0"/>
              <w:adjustRightInd w:val="0"/>
              <w:jc w:val="center"/>
            </w:pPr>
            <w:r w:rsidRPr="007C1640">
              <w:t>75,0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C" w:rsidRPr="007C1640" w:rsidRDefault="001F260C" w:rsidP="002E1A6F">
            <w:pPr>
              <w:autoSpaceDE w:val="0"/>
              <w:autoSpaceDN w:val="0"/>
              <w:adjustRightInd w:val="0"/>
              <w:jc w:val="center"/>
            </w:pPr>
            <w:r w:rsidRPr="007C1640">
              <w:t>15,0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C" w:rsidRPr="007C1640" w:rsidRDefault="001F260C" w:rsidP="002E1A6F">
            <w:pPr>
              <w:autoSpaceDE w:val="0"/>
              <w:autoSpaceDN w:val="0"/>
              <w:adjustRightInd w:val="0"/>
              <w:jc w:val="center"/>
            </w:pPr>
            <w:r w:rsidRPr="007C1640"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C" w:rsidRPr="007C1640" w:rsidRDefault="001F260C" w:rsidP="002E1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C" w:rsidRPr="007C1640" w:rsidRDefault="001F260C" w:rsidP="002E1A6F">
            <w:pPr>
              <w:autoSpaceDE w:val="0"/>
              <w:autoSpaceDN w:val="0"/>
              <w:adjustRightInd w:val="0"/>
              <w:jc w:val="center"/>
            </w:pPr>
            <w:r w:rsidRPr="007C1640">
              <w:t>2017, 2018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C" w:rsidRPr="007C1640" w:rsidRDefault="001F260C" w:rsidP="002E1A6F">
            <w:pPr>
              <w:jc w:val="both"/>
              <w:rPr>
                <w:color w:val="000000"/>
              </w:rPr>
            </w:pPr>
            <w:r w:rsidRPr="007C1640">
              <w:rPr>
                <w:color w:val="000000"/>
              </w:rPr>
              <w:t>ДЭЖКХ</w:t>
            </w:r>
          </w:p>
        </w:tc>
      </w:tr>
      <w:tr w:rsidR="002E2625" w:rsidRPr="007C1640" w:rsidTr="002E2625">
        <w:trPr>
          <w:trHeight w:val="329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60C" w:rsidRPr="007C1640" w:rsidRDefault="002E2625" w:rsidP="00F811CA">
            <w:pPr>
              <w:autoSpaceDE w:val="0"/>
              <w:autoSpaceDN w:val="0"/>
              <w:adjustRightInd w:val="0"/>
              <w:jc w:val="both"/>
            </w:pPr>
            <w:r w:rsidRPr="007C1640">
              <w:lastRenderedPageBreak/>
              <w:t>12</w:t>
            </w:r>
            <w:r w:rsidR="001F260C" w:rsidRPr="007C1640">
              <w:t>93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60C" w:rsidRPr="007C1640" w:rsidRDefault="001F260C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C1640">
              <w:rPr>
                <w:color w:val="000000"/>
              </w:rPr>
              <w:t>14-018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60C" w:rsidRPr="007C1640" w:rsidRDefault="001F260C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</w:rPr>
              <w:t>Выполнить работы по благоустро</w:t>
            </w:r>
            <w:r w:rsidRPr="007C1640">
              <w:rPr>
                <w:color w:val="000000"/>
              </w:rPr>
              <w:t>й</w:t>
            </w:r>
            <w:r w:rsidRPr="007C1640">
              <w:rPr>
                <w:color w:val="000000"/>
              </w:rPr>
              <w:t>ству вну</w:t>
            </w:r>
            <w:r w:rsidRPr="007C1640">
              <w:rPr>
                <w:color w:val="000000"/>
              </w:rPr>
              <w:t>т</w:t>
            </w:r>
            <w:r w:rsidRPr="007C1640">
              <w:rPr>
                <w:color w:val="000000"/>
              </w:rPr>
              <w:t>риквартал</w:t>
            </w:r>
            <w:r w:rsidRPr="007C1640">
              <w:rPr>
                <w:color w:val="000000"/>
              </w:rPr>
              <w:t>ь</w:t>
            </w:r>
            <w:r w:rsidRPr="007C1640">
              <w:rPr>
                <w:color w:val="000000"/>
              </w:rPr>
              <w:t>ных террит</w:t>
            </w:r>
            <w:r w:rsidRPr="007C1640">
              <w:rPr>
                <w:color w:val="000000"/>
              </w:rPr>
              <w:t>о</w:t>
            </w:r>
            <w:r w:rsidRPr="007C1640">
              <w:rPr>
                <w:color w:val="000000"/>
              </w:rPr>
              <w:t>рий по адр</w:t>
            </w:r>
            <w:r w:rsidRPr="007C1640">
              <w:rPr>
                <w:color w:val="000000"/>
              </w:rPr>
              <w:t>е</w:t>
            </w:r>
            <w:r w:rsidRPr="007C1640">
              <w:rPr>
                <w:color w:val="000000"/>
              </w:rPr>
              <w:t xml:space="preserve">сам: ул. </w:t>
            </w:r>
            <w:proofErr w:type="spellStart"/>
            <w:r w:rsidRPr="007C1640">
              <w:rPr>
                <w:color w:val="000000"/>
              </w:rPr>
              <w:t>Зе</w:t>
            </w:r>
            <w:r w:rsidRPr="007C1640">
              <w:rPr>
                <w:color w:val="000000"/>
              </w:rPr>
              <w:t>м</w:t>
            </w:r>
            <w:r w:rsidRPr="007C1640">
              <w:rPr>
                <w:color w:val="000000"/>
              </w:rPr>
              <w:t>нухова</w:t>
            </w:r>
            <w:proofErr w:type="spellEnd"/>
            <w:r w:rsidRPr="007C1640">
              <w:rPr>
                <w:color w:val="000000"/>
              </w:rPr>
              <w:t>, 3, 4, 5, 8, ул. Кочубея, 7, ул. Курч</w:t>
            </w:r>
            <w:r w:rsidRPr="007C1640">
              <w:rPr>
                <w:color w:val="000000"/>
              </w:rPr>
              <w:t>а</w:t>
            </w:r>
            <w:r w:rsidRPr="007C1640">
              <w:rPr>
                <w:color w:val="000000"/>
              </w:rPr>
              <w:t>това, 3, 7/6, 7/7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C" w:rsidRPr="007C1640" w:rsidRDefault="001F260C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C1640">
              <w:rPr>
                <w:color w:val="000000"/>
              </w:rPr>
              <w:t>Благ</w:t>
            </w:r>
            <w:r w:rsidRPr="007C1640">
              <w:rPr>
                <w:color w:val="000000"/>
              </w:rPr>
              <w:t>о</w:t>
            </w:r>
            <w:r w:rsidRPr="007C1640">
              <w:rPr>
                <w:color w:val="000000"/>
              </w:rPr>
              <w:t>устройство внутриква</w:t>
            </w:r>
            <w:r w:rsidRPr="007C1640">
              <w:rPr>
                <w:color w:val="000000"/>
              </w:rPr>
              <w:t>р</w:t>
            </w:r>
            <w:r w:rsidRPr="007C1640">
              <w:rPr>
                <w:color w:val="000000"/>
              </w:rPr>
              <w:t>тальных те</w:t>
            </w:r>
            <w:r w:rsidRPr="007C1640">
              <w:rPr>
                <w:color w:val="000000"/>
              </w:rPr>
              <w:t>р</w:t>
            </w:r>
            <w:r w:rsidRPr="007C1640">
              <w:rPr>
                <w:color w:val="000000"/>
              </w:rPr>
              <w:t xml:space="preserve">риторий по адресам: ул. </w:t>
            </w:r>
            <w:proofErr w:type="spellStart"/>
            <w:r w:rsidRPr="007C1640">
              <w:rPr>
                <w:color w:val="000000"/>
              </w:rPr>
              <w:t>Земнухова</w:t>
            </w:r>
            <w:proofErr w:type="spellEnd"/>
            <w:r w:rsidRPr="007C1640">
              <w:rPr>
                <w:color w:val="000000"/>
              </w:rPr>
              <w:t xml:space="preserve">, 3 (1254 кв. м), ул. </w:t>
            </w:r>
            <w:proofErr w:type="spellStart"/>
            <w:r w:rsidRPr="007C1640">
              <w:rPr>
                <w:color w:val="000000"/>
              </w:rPr>
              <w:t>Земнух</w:t>
            </w:r>
            <w:r w:rsidRPr="007C1640">
              <w:rPr>
                <w:color w:val="000000"/>
              </w:rPr>
              <w:t>о</w:t>
            </w:r>
            <w:r w:rsidRPr="007C1640">
              <w:rPr>
                <w:color w:val="000000"/>
              </w:rPr>
              <w:t>ва</w:t>
            </w:r>
            <w:proofErr w:type="spellEnd"/>
            <w:r w:rsidRPr="007C1640">
              <w:rPr>
                <w:color w:val="000000"/>
              </w:rPr>
              <w:t xml:space="preserve">, 4 (1632 кв. м), ул. </w:t>
            </w:r>
            <w:proofErr w:type="spellStart"/>
            <w:r w:rsidRPr="007C1640">
              <w:rPr>
                <w:color w:val="000000"/>
              </w:rPr>
              <w:t>Земнухова</w:t>
            </w:r>
            <w:proofErr w:type="spellEnd"/>
            <w:r w:rsidRPr="007C1640">
              <w:rPr>
                <w:color w:val="000000"/>
              </w:rPr>
              <w:t>, 5 (543 кв. м)</w:t>
            </w:r>
            <w:proofErr w:type="gramEnd"/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60C" w:rsidRPr="007C1640" w:rsidRDefault="001F260C" w:rsidP="002F1823">
            <w:pPr>
              <w:autoSpaceDE w:val="0"/>
              <w:autoSpaceDN w:val="0"/>
              <w:adjustRightInd w:val="0"/>
              <w:jc w:val="center"/>
            </w:pPr>
            <w:r w:rsidRPr="007C1640">
              <w:t>10200,0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C" w:rsidRPr="007C1640" w:rsidRDefault="001F260C" w:rsidP="002F1823">
            <w:pPr>
              <w:autoSpaceDE w:val="0"/>
              <w:autoSpaceDN w:val="0"/>
              <w:adjustRightInd w:val="0"/>
              <w:jc w:val="center"/>
            </w:pPr>
            <w:r w:rsidRPr="007C1640">
              <w:t>1564,9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C" w:rsidRPr="007C1640" w:rsidRDefault="001F260C" w:rsidP="002F1823">
            <w:pPr>
              <w:autoSpaceDE w:val="0"/>
              <w:autoSpaceDN w:val="0"/>
              <w:adjustRightInd w:val="0"/>
              <w:jc w:val="center"/>
            </w:pPr>
            <w:r w:rsidRPr="007C1640">
              <w:t>1857,0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C" w:rsidRPr="007C1640" w:rsidRDefault="001F260C" w:rsidP="001F260C">
            <w:pPr>
              <w:jc w:val="center"/>
            </w:pPr>
            <w:r w:rsidRPr="007C1640">
              <w:t>–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C" w:rsidRPr="007C1640" w:rsidRDefault="001F260C" w:rsidP="001F260C">
            <w:pPr>
              <w:jc w:val="center"/>
            </w:pPr>
            <w:r w:rsidRPr="007C1640"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C" w:rsidRPr="007C1640" w:rsidRDefault="001F260C" w:rsidP="002F1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40">
              <w:rPr>
                <w:rFonts w:ascii="Times New Roman" w:hAnsi="Times New Roman" w:cs="Times New Roman"/>
                <w:sz w:val="24"/>
                <w:szCs w:val="24"/>
              </w:rPr>
              <w:t>478,1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C" w:rsidRPr="007C1640" w:rsidRDefault="001F260C" w:rsidP="002F1823">
            <w:pPr>
              <w:autoSpaceDE w:val="0"/>
              <w:autoSpaceDN w:val="0"/>
              <w:adjustRightInd w:val="0"/>
              <w:jc w:val="center"/>
            </w:pPr>
            <w:r w:rsidRPr="007C1640">
              <w:t>2016, 2017, 2020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C" w:rsidRPr="007C1640" w:rsidRDefault="001F260C" w:rsidP="00F811CA">
            <w:pPr>
              <w:jc w:val="both"/>
              <w:rPr>
                <w:color w:val="000000"/>
              </w:rPr>
            </w:pPr>
            <w:r w:rsidRPr="007C1640">
              <w:rPr>
                <w:color w:val="000000"/>
              </w:rPr>
              <w:t>ДЭЖКХ</w:t>
            </w:r>
          </w:p>
        </w:tc>
      </w:tr>
      <w:tr w:rsidR="002E2625" w:rsidRPr="007C1640" w:rsidTr="002E2625">
        <w:trPr>
          <w:trHeight w:val="329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60C" w:rsidRPr="007C1640" w:rsidRDefault="001F260C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60C" w:rsidRPr="007C1640" w:rsidRDefault="001F260C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60C" w:rsidRPr="007C1640" w:rsidRDefault="001F260C" w:rsidP="00F811C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C" w:rsidRPr="007C1640" w:rsidRDefault="001F260C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C1640">
              <w:rPr>
                <w:color w:val="000000"/>
              </w:rPr>
              <w:t>Благ</w:t>
            </w:r>
            <w:r w:rsidRPr="007C1640">
              <w:rPr>
                <w:color w:val="000000"/>
              </w:rPr>
              <w:t>о</w:t>
            </w:r>
            <w:r w:rsidRPr="007C1640">
              <w:rPr>
                <w:color w:val="000000"/>
              </w:rPr>
              <w:t>устройство внутриква</w:t>
            </w:r>
            <w:r w:rsidRPr="007C1640">
              <w:rPr>
                <w:color w:val="000000"/>
              </w:rPr>
              <w:t>р</w:t>
            </w:r>
            <w:r w:rsidRPr="007C1640">
              <w:rPr>
                <w:color w:val="000000"/>
              </w:rPr>
              <w:t>тальных те</w:t>
            </w:r>
            <w:r w:rsidRPr="007C1640">
              <w:rPr>
                <w:color w:val="000000"/>
              </w:rPr>
              <w:t>р</w:t>
            </w:r>
            <w:r w:rsidR="00F642F4" w:rsidRPr="007C1640">
              <w:rPr>
                <w:color w:val="000000"/>
              </w:rPr>
              <w:t xml:space="preserve">риторий по адресам: ул. </w:t>
            </w:r>
            <w:proofErr w:type="spellStart"/>
            <w:r w:rsidRPr="007C1640">
              <w:rPr>
                <w:color w:val="000000"/>
              </w:rPr>
              <w:t>Земнухова</w:t>
            </w:r>
            <w:proofErr w:type="spellEnd"/>
            <w:r w:rsidRPr="007C1640">
              <w:rPr>
                <w:color w:val="000000"/>
              </w:rPr>
              <w:t>, 8 (1235 кв. м),  ул. Кочубея, 7  (проезд - 714 кв. м и тротуар до ул. Кочубея - 450 кв. м)</w:t>
            </w:r>
            <w:proofErr w:type="gramEnd"/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60C" w:rsidRPr="007C1640" w:rsidRDefault="001F260C" w:rsidP="002F18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C" w:rsidRPr="007C1640" w:rsidRDefault="001F260C" w:rsidP="001F260C">
            <w:pPr>
              <w:autoSpaceDE w:val="0"/>
              <w:autoSpaceDN w:val="0"/>
              <w:adjustRightInd w:val="0"/>
              <w:jc w:val="center"/>
            </w:pPr>
            <w:r w:rsidRPr="007C1640"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C" w:rsidRPr="007C1640" w:rsidRDefault="001F260C" w:rsidP="001F260C">
            <w:pPr>
              <w:autoSpaceDE w:val="0"/>
              <w:autoSpaceDN w:val="0"/>
              <w:adjustRightInd w:val="0"/>
              <w:jc w:val="center"/>
            </w:pPr>
            <w:r w:rsidRPr="007C1640">
              <w:t>2750,0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C" w:rsidRPr="007C1640" w:rsidRDefault="001F260C" w:rsidP="001F260C">
            <w:pPr>
              <w:jc w:val="center"/>
            </w:pPr>
            <w:r w:rsidRPr="007C1640">
              <w:t>–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C" w:rsidRPr="007C1640" w:rsidRDefault="001F260C" w:rsidP="001F260C">
            <w:pPr>
              <w:jc w:val="center"/>
            </w:pPr>
            <w:r w:rsidRPr="007C1640"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C" w:rsidRPr="007C1640" w:rsidRDefault="001F260C" w:rsidP="001F260C">
            <w:pPr>
              <w:jc w:val="center"/>
            </w:pPr>
            <w:r w:rsidRPr="007C1640"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C" w:rsidRPr="007C1640" w:rsidRDefault="001F260C" w:rsidP="001F260C">
            <w:pPr>
              <w:autoSpaceDE w:val="0"/>
              <w:autoSpaceDN w:val="0"/>
              <w:adjustRightInd w:val="0"/>
              <w:jc w:val="center"/>
            </w:pPr>
            <w:r w:rsidRPr="007C1640">
              <w:t>2017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C" w:rsidRPr="007C1640" w:rsidRDefault="001F260C" w:rsidP="00F811CA">
            <w:pPr>
              <w:jc w:val="both"/>
              <w:rPr>
                <w:color w:val="000000"/>
              </w:rPr>
            </w:pPr>
            <w:r w:rsidRPr="007C1640">
              <w:rPr>
                <w:color w:val="000000"/>
              </w:rPr>
              <w:t>ДЭЖКХ</w:t>
            </w:r>
          </w:p>
        </w:tc>
      </w:tr>
      <w:tr w:rsidR="002E2625" w:rsidRPr="007C1640" w:rsidTr="002E2625">
        <w:trPr>
          <w:trHeight w:val="329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C" w:rsidRPr="007C1640" w:rsidRDefault="001F260C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C" w:rsidRPr="007C1640" w:rsidRDefault="001F260C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C" w:rsidRPr="007C1640" w:rsidRDefault="001F260C" w:rsidP="00F811C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C" w:rsidRPr="007C1640" w:rsidRDefault="001F260C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</w:rPr>
              <w:t>Благ</w:t>
            </w:r>
            <w:r w:rsidRPr="007C1640">
              <w:rPr>
                <w:color w:val="000000"/>
              </w:rPr>
              <w:t>о</w:t>
            </w:r>
            <w:r w:rsidRPr="007C1640">
              <w:rPr>
                <w:color w:val="000000"/>
              </w:rPr>
              <w:t>устройство внутриква</w:t>
            </w:r>
            <w:r w:rsidRPr="007C1640">
              <w:rPr>
                <w:color w:val="000000"/>
              </w:rPr>
              <w:t>р</w:t>
            </w:r>
            <w:r w:rsidRPr="007C1640">
              <w:rPr>
                <w:color w:val="000000"/>
              </w:rPr>
              <w:t>тальных те</w:t>
            </w:r>
            <w:r w:rsidRPr="007C1640">
              <w:rPr>
                <w:color w:val="000000"/>
              </w:rPr>
              <w:t>р</w:t>
            </w:r>
            <w:r w:rsidRPr="007C1640">
              <w:rPr>
                <w:color w:val="000000"/>
              </w:rPr>
              <w:t>риторий по адресам: ул. Курчатова, 3 (2275 кв. м), ул.  Курч</w:t>
            </w:r>
            <w:r w:rsidRPr="007C1640">
              <w:rPr>
                <w:color w:val="000000"/>
              </w:rPr>
              <w:t>а</w:t>
            </w:r>
            <w:r w:rsidRPr="007C1640">
              <w:rPr>
                <w:color w:val="000000"/>
              </w:rPr>
              <w:t>това, 7/6 (420 кв. м), ул. Курчатова, 7/7 (400 кв. м)</w:t>
            </w: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C" w:rsidRPr="007C1640" w:rsidRDefault="001F260C" w:rsidP="002F18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C" w:rsidRPr="007C1640" w:rsidRDefault="001F260C" w:rsidP="001F260C">
            <w:pPr>
              <w:autoSpaceDE w:val="0"/>
              <w:autoSpaceDN w:val="0"/>
              <w:adjustRightInd w:val="0"/>
              <w:jc w:val="center"/>
            </w:pPr>
            <w:r w:rsidRPr="007C1640">
              <w:t>3041,2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C" w:rsidRPr="007C1640" w:rsidRDefault="001F260C" w:rsidP="001F260C">
            <w:pPr>
              <w:autoSpaceDE w:val="0"/>
              <w:autoSpaceDN w:val="0"/>
              <w:adjustRightInd w:val="0"/>
              <w:jc w:val="center"/>
            </w:pPr>
            <w:r w:rsidRPr="007C1640">
              <w:t>508,8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C" w:rsidRPr="007C1640" w:rsidRDefault="001F260C" w:rsidP="001F260C">
            <w:pPr>
              <w:jc w:val="center"/>
            </w:pPr>
            <w:r w:rsidRPr="007C1640">
              <w:t>–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C" w:rsidRPr="007C1640" w:rsidRDefault="001F260C" w:rsidP="001F260C">
            <w:pPr>
              <w:jc w:val="center"/>
            </w:pPr>
            <w:r w:rsidRPr="007C1640"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C" w:rsidRPr="007C1640" w:rsidRDefault="001F260C" w:rsidP="001F260C">
            <w:pPr>
              <w:jc w:val="center"/>
            </w:pPr>
            <w:r w:rsidRPr="007C1640"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C" w:rsidRPr="007C1640" w:rsidRDefault="001F260C" w:rsidP="001F260C">
            <w:pPr>
              <w:autoSpaceDE w:val="0"/>
              <w:autoSpaceDN w:val="0"/>
              <w:adjustRightInd w:val="0"/>
              <w:jc w:val="center"/>
            </w:pPr>
            <w:r w:rsidRPr="007C1640">
              <w:t>2016, 2017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C" w:rsidRPr="007C1640" w:rsidRDefault="001F260C" w:rsidP="00F811CA">
            <w:pPr>
              <w:jc w:val="both"/>
              <w:rPr>
                <w:color w:val="000000"/>
              </w:rPr>
            </w:pPr>
            <w:r w:rsidRPr="007C1640">
              <w:rPr>
                <w:color w:val="000000"/>
              </w:rPr>
              <w:t>ДЭЖКХ</w:t>
            </w:r>
          </w:p>
        </w:tc>
      </w:tr>
    </w:tbl>
    <w:p w:rsidR="00FD2C9A" w:rsidRPr="007C1640" w:rsidRDefault="00FD2C9A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</w:t>
      </w:r>
      <w:r w:rsidR="00171500" w:rsidRPr="007C1640">
        <w:rPr>
          <w:sz w:val="28"/>
          <w:szCs w:val="28"/>
        </w:rPr>
        <w:t>30</w:t>
      </w:r>
      <w:r w:rsidRPr="007C1640">
        <w:rPr>
          <w:sz w:val="28"/>
          <w:szCs w:val="28"/>
        </w:rPr>
        <w:t>. Строку 1295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14"/>
        <w:gridCol w:w="923"/>
        <w:gridCol w:w="308"/>
        <w:gridCol w:w="474"/>
        <w:gridCol w:w="772"/>
        <w:gridCol w:w="406"/>
        <w:gridCol w:w="434"/>
        <w:gridCol w:w="800"/>
        <w:gridCol w:w="1196"/>
      </w:tblGrid>
      <w:tr w:rsidR="00FD2C9A" w:rsidRPr="007C1640" w:rsidTr="00FD2C9A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A" w:rsidRPr="007C1640" w:rsidRDefault="00FD2C9A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1295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A" w:rsidRPr="007C1640" w:rsidRDefault="00FD2C9A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14-020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A" w:rsidRPr="007C1640" w:rsidRDefault="00FD2C9A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строительство пешеходного тротуара (с установкой бордюра) от здания № 8 по ул. Тюленина до торгового центра «Смак» (ул. Тюленина, 4)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A" w:rsidRPr="007C1640" w:rsidRDefault="00FD2C9A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Стро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тельство пешехо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>ного тр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туара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A" w:rsidRPr="007C1640" w:rsidRDefault="00FD2C9A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720,0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A" w:rsidRPr="007C1640" w:rsidRDefault="00FD2C9A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A" w:rsidRPr="007C1640" w:rsidRDefault="00FD2C9A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A" w:rsidRPr="007C1640" w:rsidRDefault="00FD2C9A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720,0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A" w:rsidRPr="007C1640" w:rsidRDefault="00FD2C9A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A" w:rsidRPr="007C1640" w:rsidRDefault="00FD2C9A" w:rsidP="002F1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A" w:rsidRPr="007C1640" w:rsidRDefault="00FD2C9A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A" w:rsidRPr="007C1640" w:rsidRDefault="00FD2C9A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2150F6" w:rsidRPr="007C1640" w:rsidRDefault="002150F6" w:rsidP="002150F6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</w:t>
      </w:r>
      <w:r w:rsidR="00B4074A" w:rsidRPr="007C1640">
        <w:rPr>
          <w:sz w:val="28"/>
          <w:szCs w:val="28"/>
        </w:rPr>
        <w:t>3</w:t>
      </w:r>
      <w:r w:rsidR="00171500" w:rsidRPr="007C1640">
        <w:rPr>
          <w:sz w:val="28"/>
          <w:szCs w:val="28"/>
        </w:rPr>
        <w:t>1</w:t>
      </w:r>
      <w:r w:rsidRPr="007C1640">
        <w:rPr>
          <w:sz w:val="28"/>
          <w:szCs w:val="28"/>
        </w:rPr>
        <w:t>. Строку 129</w:t>
      </w:r>
      <w:r w:rsidR="00B4074A" w:rsidRPr="007C1640">
        <w:rPr>
          <w:sz w:val="28"/>
          <w:szCs w:val="28"/>
        </w:rPr>
        <w:t>7</w:t>
      </w:r>
      <w:r w:rsidRPr="007C1640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"/>
        <w:gridCol w:w="812"/>
        <w:gridCol w:w="1246"/>
        <w:gridCol w:w="1428"/>
        <w:gridCol w:w="854"/>
        <w:gridCol w:w="784"/>
        <w:gridCol w:w="727"/>
        <w:gridCol w:w="686"/>
        <w:gridCol w:w="672"/>
        <w:gridCol w:w="714"/>
        <w:gridCol w:w="770"/>
        <w:gridCol w:w="932"/>
      </w:tblGrid>
      <w:tr w:rsidR="00D51E6E" w:rsidRPr="007C1640" w:rsidTr="00D51E6E">
        <w:trPr>
          <w:trHeight w:val="879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0F6" w:rsidRPr="007C1640" w:rsidRDefault="002150F6" w:rsidP="002150F6">
            <w:pPr>
              <w:autoSpaceDE w:val="0"/>
              <w:autoSpaceDN w:val="0"/>
              <w:adjustRightInd w:val="0"/>
              <w:jc w:val="both"/>
            </w:pPr>
            <w:r w:rsidRPr="007C1640">
              <w:t>1297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0F6" w:rsidRPr="007C1640" w:rsidRDefault="002150F6" w:rsidP="002150F6">
            <w:pPr>
              <w:autoSpaceDE w:val="0"/>
              <w:autoSpaceDN w:val="0"/>
              <w:adjustRightInd w:val="0"/>
              <w:jc w:val="both"/>
            </w:pPr>
            <w:r w:rsidRPr="007C1640">
              <w:rPr>
                <w:color w:val="000000"/>
              </w:rPr>
              <w:t>14-022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0F6" w:rsidRPr="007C1640" w:rsidRDefault="002150F6" w:rsidP="0084316C">
            <w:pPr>
              <w:jc w:val="both"/>
              <w:rPr>
                <w:color w:val="000000"/>
              </w:rPr>
            </w:pPr>
            <w:r w:rsidRPr="007C1640">
              <w:rPr>
                <w:color w:val="000000"/>
              </w:rPr>
              <w:t>Оборуд</w:t>
            </w:r>
            <w:r w:rsidRPr="007C1640">
              <w:rPr>
                <w:color w:val="000000"/>
              </w:rPr>
              <w:t>о</w:t>
            </w:r>
            <w:r w:rsidRPr="007C1640">
              <w:rPr>
                <w:color w:val="000000"/>
              </w:rPr>
              <w:t>вать дв</w:t>
            </w:r>
            <w:r w:rsidRPr="007C1640">
              <w:rPr>
                <w:color w:val="000000"/>
              </w:rPr>
              <w:t>о</w:t>
            </w:r>
            <w:r w:rsidRPr="007C1640">
              <w:rPr>
                <w:color w:val="000000"/>
              </w:rPr>
              <w:t>ры нов</w:t>
            </w:r>
            <w:r w:rsidRPr="007C1640">
              <w:rPr>
                <w:color w:val="000000"/>
              </w:rPr>
              <w:t>ы</w:t>
            </w:r>
            <w:r w:rsidRPr="007C1640">
              <w:rPr>
                <w:color w:val="000000"/>
              </w:rPr>
              <w:t>ми де</w:t>
            </w:r>
            <w:r w:rsidRPr="007C1640">
              <w:rPr>
                <w:color w:val="000000"/>
              </w:rPr>
              <w:t>т</w:t>
            </w:r>
            <w:r w:rsidRPr="007C1640">
              <w:rPr>
                <w:color w:val="000000"/>
              </w:rPr>
              <w:t>скими и</w:t>
            </w:r>
            <w:r w:rsidRPr="007C1640">
              <w:rPr>
                <w:color w:val="000000"/>
              </w:rPr>
              <w:t>г</w:t>
            </w:r>
            <w:r w:rsidRPr="007C1640">
              <w:rPr>
                <w:color w:val="000000"/>
              </w:rPr>
              <w:t>ровыми площа</w:t>
            </w:r>
            <w:r w:rsidRPr="007C1640">
              <w:rPr>
                <w:color w:val="000000"/>
              </w:rPr>
              <w:t>д</w:t>
            </w:r>
            <w:r w:rsidRPr="007C1640">
              <w:rPr>
                <w:color w:val="000000"/>
              </w:rPr>
              <w:t>ками и малыми формами по адр</w:t>
            </w:r>
            <w:r w:rsidRPr="007C1640">
              <w:rPr>
                <w:color w:val="000000"/>
              </w:rPr>
              <w:t>е</w:t>
            </w:r>
            <w:r w:rsidRPr="007C1640">
              <w:rPr>
                <w:color w:val="000000"/>
              </w:rPr>
              <w:t>сам: ул. Курчат</w:t>
            </w:r>
            <w:r w:rsidRPr="007C1640">
              <w:rPr>
                <w:color w:val="000000"/>
              </w:rPr>
              <w:t>о</w:t>
            </w:r>
            <w:r w:rsidRPr="007C1640">
              <w:rPr>
                <w:color w:val="000000"/>
              </w:rPr>
              <w:t xml:space="preserve">ва, 3, 3/2, 3/3, 7/6, 11/4, 37; ул. </w:t>
            </w:r>
            <w:proofErr w:type="spellStart"/>
            <w:r w:rsidR="00D51E6E" w:rsidRPr="007C1640">
              <w:rPr>
                <w:color w:val="000000"/>
              </w:rPr>
              <w:t>Све</w:t>
            </w:r>
            <w:r w:rsidR="00D51E6E" w:rsidRPr="007C1640">
              <w:rPr>
                <w:color w:val="000000"/>
              </w:rPr>
              <w:t>ч</w:t>
            </w:r>
            <w:r w:rsidR="00D51E6E" w:rsidRPr="007C1640">
              <w:rPr>
                <w:color w:val="000000"/>
              </w:rPr>
              <w:t>никова</w:t>
            </w:r>
            <w:proofErr w:type="spellEnd"/>
            <w:r w:rsidR="00D51E6E" w:rsidRPr="007C1640">
              <w:rPr>
                <w:color w:val="000000"/>
              </w:rPr>
              <w:t xml:space="preserve">, 9; ул. </w:t>
            </w:r>
            <w:r w:rsidRPr="007C1640">
              <w:rPr>
                <w:color w:val="000000"/>
              </w:rPr>
              <w:t>Тюл</w:t>
            </w:r>
            <w:r w:rsidRPr="007C1640">
              <w:rPr>
                <w:color w:val="000000"/>
              </w:rPr>
              <w:t>е</w:t>
            </w:r>
            <w:r w:rsidR="00D51E6E" w:rsidRPr="007C1640">
              <w:rPr>
                <w:color w:val="000000"/>
              </w:rPr>
              <w:t xml:space="preserve">нина, 1/2, 15; ул. </w:t>
            </w:r>
            <w:proofErr w:type="spellStart"/>
            <w:r w:rsidRPr="007C1640">
              <w:rPr>
                <w:color w:val="000000"/>
              </w:rPr>
              <w:t>Земнух</w:t>
            </w:r>
            <w:r w:rsidRPr="007C1640">
              <w:rPr>
                <w:color w:val="000000"/>
              </w:rPr>
              <w:t>о</w:t>
            </w:r>
            <w:r w:rsidRPr="007C1640">
              <w:rPr>
                <w:color w:val="000000"/>
              </w:rPr>
              <w:t>ва</w:t>
            </w:r>
            <w:proofErr w:type="spellEnd"/>
            <w:r w:rsidRPr="007C1640">
              <w:rPr>
                <w:color w:val="000000"/>
              </w:rPr>
              <w:t>, 6, 7, 7/1, 8, 11; ул. Родн</w:t>
            </w:r>
            <w:r w:rsidRPr="007C1640">
              <w:rPr>
                <w:color w:val="000000"/>
              </w:rPr>
              <w:t>и</w:t>
            </w:r>
            <w:r w:rsidR="00D51E6E" w:rsidRPr="007C1640">
              <w:rPr>
                <w:color w:val="000000"/>
              </w:rPr>
              <w:t xml:space="preserve">ки, 1, 6/1, 10; ул. </w:t>
            </w:r>
            <w:proofErr w:type="spellStart"/>
            <w:r w:rsidRPr="007C1640">
              <w:rPr>
                <w:color w:val="000000"/>
              </w:rPr>
              <w:t>Краузе</w:t>
            </w:r>
            <w:proofErr w:type="spellEnd"/>
            <w:r w:rsidRPr="007C1640">
              <w:rPr>
                <w:color w:val="000000"/>
              </w:rPr>
              <w:t>, 13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6" w:rsidRPr="007C1640" w:rsidRDefault="002150F6" w:rsidP="0084316C">
            <w:pPr>
              <w:autoSpaceDE w:val="0"/>
              <w:autoSpaceDN w:val="0"/>
              <w:adjustRightInd w:val="0"/>
              <w:jc w:val="both"/>
            </w:pPr>
            <w:r w:rsidRPr="007C1640">
              <w:rPr>
                <w:color w:val="000000"/>
              </w:rPr>
              <w:t>Установка детских г</w:t>
            </w:r>
            <w:r w:rsidRPr="007C1640">
              <w:rPr>
                <w:color w:val="000000"/>
              </w:rPr>
              <w:t>о</w:t>
            </w:r>
            <w:r w:rsidRPr="007C1640">
              <w:rPr>
                <w:color w:val="000000"/>
              </w:rPr>
              <w:t>родков и спортивных элементов по адресам: ул. Тюлен</w:t>
            </w:r>
            <w:r w:rsidRPr="007C1640">
              <w:rPr>
                <w:color w:val="000000"/>
              </w:rPr>
              <w:t>и</w:t>
            </w:r>
            <w:r w:rsidRPr="007C1640">
              <w:rPr>
                <w:color w:val="000000"/>
              </w:rPr>
              <w:t xml:space="preserve">на, 1/2, ул. Тюленина, 15, ул. </w:t>
            </w:r>
            <w:proofErr w:type="spellStart"/>
            <w:r w:rsidRPr="007C1640">
              <w:rPr>
                <w:color w:val="000000"/>
              </w:rPr>
              <w:t>Зе</w:t>
            </w:r>
            <w:r w:rsidRPr="007C1640">
              <w:rPr>
                <w:color w:val="000000"/>
              </w:rPr>
              <w:t>м</w:t>
            </w:r>
            <w:r w:rsidRPr="007C1640">
              <w:rPr>
                <w:color w:val="000000"/>
              </w:rPr>
              <w:t>нухова</w:t>
            </w:r>
            <w:proofErr w:type="spellEnd"/>
            <w:r w:rsidRPr="007C1640">
              <w:rPr>
                <w:color w:val="000000"/>
              </w:rPr>
              <w:t>, 6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0F6" w:rsidRPr="007C1640" w:rsidRDefault="002150F6" w:rsidP="0084316C">
            <w:pPr>
              <w:autoSpaceDE w:val="0"/>
              <w:autoSpaceDN w:val="0"/>
              <w:adjustRightInd w:val="0"/>
              <w:jc w:val="center"/>
            </w:pPr>
            <w:r w:rsidRPr="007C1640">
              <w:t>2400,0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6" w:rsidRPr="007C1640" w:rsidRDefault="002150F6" w:rsidP="0084316C">
            <w:pPr>
              <w:autoSpaceDE w:val="0"/>
              <w:autoSpaceDN w:val="0"/>
              <w:adjustRightInd w:val="0"/>
              <w:jc w:val="center"/>
            </w:pPr>
            <w:r w:rsidRPr="007C1640">
              <w:t>300,0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6" w:rsidRPr="007C1640" w:rsidRDefault="002150F6" w:rsidP="0084316C">
            <w:pPr>
              <w:autoSpaceDE w:val="0"/>
              <w:autoSpaceDN w:val="0"/>
              <w:adjustRightInd w:val="0"/>
              <w:jc w:val="center"/>
            </w:pPr>
            <w:r w:rsidRPr="007C1640"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6" w:rsidRPr="007C1640" w:rsidRDefault="00D51E6E" w:rsidP="0084316C">
            <w:pPr>
              <w:autoSpaceDE w:val="0"/>
              <w:autoSpaceDN w:val="0"/>
              <w:adjustRightInd w:val="0"/>
              <w:jc w:val="center"/>
            </w:pPr>
            <w:r w:rsidRPr="007C1640"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6" w:rsidRPr="007C1640" w:rsidRDefault="002150F6" w:rsidP="0084316C">
            <w:pPr>
              <w:autoSpaceDE w:val="0"/>
              <w:autoSpaceDN w:val="0"/>
              <w:adjustRightInd w:val="0"/>
              <w:jc w:val="center"/>
            </w:pPr>
            <w:r w:rsidRPr="007C1640"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6" w:rsidRPr="007C1640" w:rsidRDefault="002150F6" w:rsidP="00843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6" w:rsidRPr="007C1640" w:rsidRDefault="002150F6" w:rsidP="002150F6">
            <w:pPr>
              <w:autoSpaceDE w:val="0"/>
              <w:autoSpaceDN w:val="0"/>
              <w:adjustRightInd w:val="0"/>
              <w:jc w:val="center"/>
            </w:pPr>
            <w:r w:rsidRPr="007C1640">
              <w:t>2016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6" w:rsidRPr="007C1640" w:rsidRDefault="002150F6">
            <w:r w:rsidRPr="007C1640">
              <w:rPr>
                <w:color w:val="000000"/>
              </w:rPr>
              <w:t>Адм</w:t>
            </w:r>
            <w:r w:rsidRPr="007C1640">
              <w:rPr>
                <w:color w:val="000000"/>
              </w:rPr>
              <w:t>и</w:t>
            </w:r>
            <w:r w:rsidRPr="007C1640">
              <w:rPr>
                <w:color w:val="000000"/>
              </w:rPr>
              <w:t>н</w:t>
            </w:r>
            <w:r w:rsidRPr="007C1640">
              <w:rPr>
                <w:color w:val="000000"/>
              </w:rPr>
              <w:t>и</w:t>
            </w:r>
            <w:r w:rsidRPr="007C1640">
              <w:rPr>
                <w:color w:val="000000"/>
              </w:rPr>
              <w:t>страция Кал</w:t>
            </w:r>
            <w:r w:rsidRPr="007C1640">
              <w:rPr>
                <w:color w:val="000000"/>
              </w:rPr>
              <w:t>и</w:t>
            </w:r>
            <w:r w:rsidRPr="007C1640">
              <w:rPr>
                <w:color w:val="000000"/>
              </w:rPr>
              <w:t>ни</w:t>
            </w:r>
            <w:r w:rsidRPr="007C1640">
              <w:rPr>
                <w:color w:val="000000"/>
              </w:rPr>
              <w:t>н</w:t>
            </w:r>
            <w:r w:rsidRPr="007C1640">
              <w:rPr>
                <w:color w:val="000000"/>
              </w:rPr>
              <w:t>ского района</w:t>
            </w:r>
          </w:p>
        </w:tc>
      </w:tr>
      <w:tr w:rsidR="00D51E6E" w:rsidRPr="007C1640" w:rsidTr="00D51E6E">
        <w:trPr>
          <w:trHeight w:val="879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0F6" w:rsidRPr="007C1640" w:rsidRDefault="002150F6" w:rsidP="002150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0F6" w:rsidRPr="007C1640" w:rsidRDefault="002150F6" w:rsidP="002150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0F6" w:rsidRPr="007C1640" w:rsidRDefault="002150F6" w:rsidP="0084316C">
            <w:pPr>
              <w:jc w:val="both"/>
              <w:rPr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6" w:rsidRPr="007C1640" w:rsidRDefault="002150F6" w:rsidP="0084316C">
            <w:pPr>
              <w:autoSpaceDE w:val="0"/>
              <w:autoSpaceDN w:val="0"/>
              <w:adjustRightInd w:val="0"/>
              <w:jc w:val="both"/>
            </w:pPr>
            <w:r w:rsidRPr="007C1640">
              <w:rPr>
                <w:color w:val="000000"/>
              </w:rPr>
              <w:t>Установка детских г</w:t>
            </w:r>
            <w:r w:rsidRPr="007C1640">
              <w:rPr>
                <w:color w:val="000000"/>
              </w:rPr>
              <w:t>о</w:t>
            </w:r>
            <w:r w:rsidRPr="007C1640">
              <w:rPr>
                <w:color w:val="000000"/>
              </w:rPr>
              <w:t>родков и спортивных эле</w:t>
            </w:r>
            <w:r w:rsidR="00D51E6E" w:rsidRPr="007C1640">
              <w:rPr>
                <w:color w:val="000000"/>
              </w:rPr>
              <w:t xml:space="preserve">ментов по адресам: ул. </w:t>
            </w:r>
            <w:r w:rsidRPr="007C1640">
              <w:rPr>
                <w:color w:val="000000"/>
              </w:rPr>
              <w:t>Курч</w:t>
            </w:r>
            <w:r w:rsidRPr="007C1640">
              <w:rPr>
                <w:color w:val="000000"/>
              </w:rPr>
              <w:t>а</w:t>
            </w:r>
            <w:r w:rsidRPr="007C1640">
              <w:rPr>
                <w:color w:val="000000"/>
              </w:rPr>
              <w:t>т</w:t>
            </w:r>
            <w:r w:rsidR="00D51E6E" w:rsidRPr="007C1640">
              <w:rPr>
                <w:color w:val="000000"/>
              </w:rPr>
              <w:t xml:space="preserve">ова, 3, ул. Курчатова, 3/2, ул. </w:t>
            </w:r>
            <w:proofErr w:type="spellStart"/>
            <w:r w:rsidRPr="007C1640">
              <w:rPr>
                <w:color w:val="000000"/>
              </w:rPr>
              <w:t>Земнухова</w:t>
            </w:r>
            <w:proofErr w:type="spellEnd"/>
            <w:r w:rsidRPr="007C1640">
              <w:rPr>
                <w:color w:val="000000"/>
              </w:rPr>
              <w:t>, 7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0F6" w:rsidRPr="007C1640" w:rsidRDefault="002150F6" w:rsidP="008431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6" w:rsidRPr="007C1640" w:rsidRDefault="00D51E6E" w:rsidP="0084316C">
            <w:pPr>
              <w:autoSpaceDE w:val="0"/>
              <w:autoSpaceDN w:val="0"/>
              <w:adjustRightInd w:val="0"/>
              <w:jc w:val="center"/>
            </w:pPr>
            <w:r w:rsidRPr="007C1640">
              <w:t>–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6" w:rsidRPr="007C1640" w:rsidRDefault="00D51E6E" w:rsidP="0084316C">
            <w:pPr>
              <w:autoSpaceDE w:val="0"/>
              <w:autoSpaceDN w:val="0"/>
              <w:adjustRightInd w:val="0"/>
              <w:jc w:val="center"/>
            </w:pPr>
            <w:r w:rsidRPr="007C1640">
              <w:t>450,0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6" w:rsidRPr="007C1640" w:rsidRDefault="00D51E6E" w:rsidP="0084316C">
            <w:pPr>
              <w:autoSpaceDE w:val="0"/>
              <w:autoSpaceDN w:val="0"/>
              <w:adjustRightInd w:val="0"/>
              <w:jc w:val="center"/>
            </w:pPr>
            <w:r w:rsidRPr="007C1640"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6" w:rsidRPr="007C1640" w:rsidRDefault="00D51E6E" w:rsidP="0084316C">
            <w:pPr>
              <w:autoSpaceDE w:val="0"/>
              <w:autoSpaceDN w:val="0"/>
              <w:adjustRightInd w:val="0"/>
              <w:jc w:val="center"/>
            </w:pPr>
            <w:r w:rsidRPr="007C1640"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6" w:rsidRPr="007C1640" w:rsidRDefault="00D51E6E" w:rsidP="00843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40">
              <w:rPr>
                <w:sz w:val="24"/>
                <w:szCs w:val="24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6" w:rsidRPr="007C1640" w:rsidRDefault="002150F6" w:rsidP="0084316C">
            <w:pPr>
              <w:autoSpaceDE w:val="0"/>
              <w:autoSpaceDN w:val="0"/>
              <w:adjustRightInd w:val="0"/>
              <w:jc w:val="center"/>
            </w:pPr>
            <w:r w:rsidRPr="007C1640">
              <w:t>2017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6" w:rsidRPr="007C1640" w:rsidRDefault="002150F6">
            <w:r w:rsidRPr="007C1640">
              <w:rPr>
                <w:color w:val="000000"/>
              </w:rPr>
              <w:t>Адм</w:t>
            </w:r>
            <w:r w:rsidRPr="007C1640">
              <w:rPr>
                <w:color w:val="000000"/>
              </w:rPr>
              <w:t>и</w:t>
            </w:r>
            <w:r w:rsidRPr="007C1640">
              <w:rPr>
                <w:color w:val="000000"/>
              </w:rPr>
              <w:t>н</w:t>
            </w:r>
            <w:r w:rsidRPr="007C1640">
              <w:rPr>
                <w:color w:val="000000"/>
              </w:rPr>
              <w:t>и</w:t>
            </w:r>
            <w:r w:rsidRPr="007C1640">
              <w:rPr>
                <w:color w:val="000000"/>
              </w:rPr>
              <w:t>страция Кал</w:t>
            </w:r>
            <w:r w:rsidRPr="007C1640">
              <w:rPr>
                <w:color w:val="000000"/>
              </w:rPr>
              <w:t>и</w:t>
            </w:r>
            <w:r w:rsidRPr="007C1640">
              <w:rPr>
                <w:color w:val="000000"/>
              </w:rPr>
              <w:t>ни</w:t>
            </w:r>
            <w:r w:rsidRPr="007C1640">
              <w:rPr>
                <w:color w:val="000000"/>
              </w:rPr>
              <w:t>н</w:t>
            </w:r>
            <w:r w:rsidRPr="007C1640">
              <w:rPr>
                <w:color w:val="000000"/>
              </w:rPr>
              <w:t>ского района</w:t>
            </w:r>
          </w:p>
        </w:tc>
      </w:tr>
      <w:tr w:rsidR="00D51E6E" w:rsidRPr="007C1640" w:rsidTr="00D51E6E">
        <w:trPr>
          <w:trHeight w:val="879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0F6" w:rsidRPr="007C1640" w:rsidRDefault="002150F6" w:rsidP="002150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0F6" w:rsidRPr="007C1640" w:rsidRDefault="002150F6" w:rsidP="002150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0F6" w:rsidRPr="007C1640" w:rsidRDefault="002150F6" w:rsidP="0084316C">
            <w:pPr>
              <w:jc w:val="both"/>
              <w:rPr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6" w:rsidRPr="007C1640" w:rsidRDefault="002150F6" w:rsidP="00D51E6E">
            <w:pPr>
              <w:autoSpaceDE w:val="0"/>
              <w:autoSpaceDN w:val="0"/>
              <w:adjustRightInd w:val="0"/>
              <w:jc w:val="both"/>
            </w:pPr>
            <w:r w:rsidRPr="007C1640">
              <w:rPr>
                <w:color w:val="000000"/>
              </w:rPr>
              <w:t>Установка детских г</w:t>
            </w:r>
            <w:r w:rsidRPr="007C1640">
              <w:rPr>
                <w:color w:val="000000"/>
              </w:rPr>
              <w:t>о</w:t>
            </w:r>
            <w:r w:rsidRPr="007C1640">
              <w:rPr>
                <w:color w:val="000000"/>
              </w:rPr>
              <w:t>родков и спортивных эле</w:t>
            </w:r>
            <w:r w:rsidR="00D51E6E" w:rsidRPr="007C1640">
              <w:rPr>
                <w:color w:val="000000"/>
              </w:rPr>
              <w:t xml:space="preserve">ментов по адресам: ​ул. </w:t>
            </w:r>
            <w:r w:rsidRPr="007C1640">
              <w:rPr>
                <w:color w:val="000000"/>
              </w:rPr>
              <w:t>Курч</w:t>
            </w:r>
            <w:r w:rsidRPr="007C1640">
              <w:rPr>
                <w:color w:val="000000"/>
              </w:rPr>
              <w:t>а</w:t>
            </w:r>
            <w:r w:rsidRPr="007C1640">
              <w:rPr>
                <w:color w:val="000000"/>
              </w:rPr>
              <w:t>това, 7/6, ул. Курчатова, 11/4, ул.</w:t>
            </w:r>
            <w:r w:rsidR="00D51E6E" w:rsidRPr="007C1640">
              <w:rPr>
                <w:color w:val="000000"/>
              </w:rPr>
              <w:t xml:space="preserve"> </w:t>
            </w:r>
            <w:proofErr w:type="spellStart"/>
            <w:r w:rsidRPr="007C1640">
              <w:rPr>
                <w:color w:val="000000"/>
              </w:rPr>
              <w:lastRenderedPageBreak/>
              <w:t>Свечникова</w:t>
            </w:r>
            <w:proofErr w:type="spellEnd"/>
            <w:r w:rsidRPr="007C1640">
              <w:rPr>
                <w:color w:val="000000"/>
              </w:rPr>
              <w:t>, 9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0F6" w:rsidRPr="007C1640" w:rsidRDefault="002150F6" w:rsidP="008431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6" w:rsidRPr="007C1640" w:rsidRDefault="00D51E6E" w:rsidP="0084316C">
            <w:pPr>
              <w:autoSpaceDE w:val="0"/>
              <w:autoSpaceDN w:val="0"/>
              <w:adjustRightInd w:val="0"/>
              <w:jc w:val="center"/>
            </w:pPr>
            <w:r w:rsidRPr="007C1640">
              <w:t>–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6" w:rsidRPr="007C1640" w:rsidRDefault="00D51E6E" w:rsidP="0084316C">
            <w:pPr>
              <w:autoSpaceDE w:val="0"/>
              <w:autoSpaceDN w:val="0"/>
              <w:adjustRightInd w:val="0"/>
              <w:jc w:val="center"/>
            </w:pPr>
            <w:r w:rsidRPr="007C1640"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6" w:rsidRPr="007C1640" w:rsidRDefault="00D51E6E" w:rsidP="0084316C">
            <w:pPr>
              <w:autoSpaceDE w:val="0"/>
              <w:autoSpaceDN w:val="0"/>
              <w:adjustRightInd w:val="0"/>
              <w:jc w:val="center"/>
            </w:pPr>
            <w:r w:rsidRPr="007C1640">
              <w:t>450,0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6" w:rsidRPr="007C1640" w:rsidRDefault="00D51E6E" w:rsidP="0084316C">
            <w:pPr>
              <w:autoSpaceDE w:val="0"/>
              <w:autoSpaceDN w:val="0"/>
              <w:adjustRightInd w:val="0"/>
              <w:jc w:val="center"/>
            </w:pPr>
            <w:r w:rsidRPr="007C1640"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6" w:rsidRPr="007C1640" w:rsidRDefault="00D51E6E" w:rsidP="00843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40">
              <w:rPr>
                <w:sz w:val="24"/>
                <w:szCs w:val="24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6" w:rsidRPr="007C1640" w:rsidRDefault="002150F6" w:rsidP="0084316C">
            <w:pPr>
              <w:autoSpaceDE w:val="0"/>
              <w:autoSpaceDN w:val="0"/>
              <w:adjustRightInd w:val="0"/>
              <w:jc w:val="center"/>
            </w:pPr>
            <w:r w:rsidRPr="007C1640">
              <w:t>2018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6" w:rsidRPr="007C1640" w:rsidRDefault="002150F6">
            <w:r w:rsidRPr="007C1640">
              <w:rPr>
                <w:color w:val="000000"/>
              </w:rPr>
              <w:t>Адм</w:t>
            </w:r>
            <w:r w:rsidRPr="007C1640">
              <w:rPr>
                <w:color w:val="000000"/>
              </w:rPr>
              <w:t>и</w:t>
            </w:r>
            <w:r w:rsidRPr="007C1640">
              <w:rPr>
                <w:color w:val="000000"/>
              </w:rPr>
              <w:t>н</w:t>
            </w:r>
            <w:r w:rsidRPr="007C1640">
              <w:rPr>
                <w:color w:val="000000"/>
              </w:rPr>
              <w:t>и</w:t>
            </w:r>
            <w:r w:rsidRPr="007C1640">
              <w:rPr>
                <w:color w:val="000000"/>
              </w:rPr>
              <w:t>страция Кал</w:t>
            </w:r>
            <w:r w:rsidRPr="007C1640">
              <w:rPr>
                <w:color w:val="000000"/>
              </w:rPr>
              <w:t>и</w:t>
            </w:r>
            <w:r w:rsidRPr="007C1640">
              <w:rPr>
                <w:color w:val="000000"/>
              </w:rPr>
              <w:t>ни</w:t>
            </w:r>
            <w:r w:rsidRPr="007C1640">
              <w:rPr>
                <w:color w:val="000000"/>
              </w:rPr>
              <w:t>н</w:t>
            </w:r>
            <w:r w:rsidRPr="007C1640">
              <w:rPr>
                <w:color w:val="000000"/>
              </w:rPr>
              <w:t>ского района</w:t>
            </w:r>
          </w:p>
        </w:tc>
      </w:tr>
      <w:tr w:rsidR="00D51E6E" w:rsidRPr="007C1640" w:rsidTr="00D51E6E">
        <w:trPr>
          <w:trHeight w:val="879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0F6" w:rsidRPr="007C1640" w:rsidRDefault="002150F6" w:rsidP="002150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0F6" w:rsidRPr="007C1640" w:rsidRDefault="002150F6" w:rsidP="002150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0F6" w:rsidRPr="007C1640" w:rsidRDefault="002150F6" w:rsidP="0084316C">
            <w:pPr>
              <w:jc w:val="both"/>
              <w:rPr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6" w:rsidRPr="007C1640" w:rsidRDefault="002150F6" w:rsidP="0084316C">
            <w:pPr>
              <w:autoSpaceDE w:val="0"/>
              <w:autoSpaceDN w:val="0"/>
              <w:adjustRightInd w:val="0"/>
              <w:jc w:val="both"/>
            </w:pPr>
            <w:r w:rsidRPr="007C1640">
              <w:rPr>
                <w:color w:val="000000"/>
              </w:rPr>
              <w:t>Установка детских г</w:t>
            </w:r>
            <w:r w:rsidRPr="007C1640">
              <w:rPr>
                <w:color w:val="000000"/>
              </w:rPr>
              <w:t>о</w:t>
            </w:r>
            <w:r w:rsidRPr="007C1640">
              <w:rPr>
                <w:color w:val="000000"/>
              </w:rPr>
              <w:t>родков и спортивных эле</w:t>
            </w:r>
            <w:r w:rsidR="00D51E6E" w:rsidRPr="007C1640">
              <w:rPr>
                <w:color w:val="000000"/>
              </w:rPr>
              <w:t xml:space="preserve">ментов по адресам: ул. </w:t>
            </w:r>
            <w:proofErr w:type="spellStart"/>
            <w:r w:rsidRPr="007C1640">
              <w:rPr>
                <w:color w:val="000000"/>
              </w:rPr>
              <w:t>Земн</w:t>
            </w:r>
            <w:r w:rsidRPr="007C1640">
              <w:rPr>
                <w:color w:val="000000"/>
              </w:rPr>
              <w:t>у</w:t>
            </w:r>
            <w:r w:rsidRPr="007C1640">
              <w:rPr>
                <w:color w:val="000000"/>
              </w:rPr>
              <w:t>хова</w:t>
            </w:r>
            <w:proofErr w:type="spellEnd"/>
            <w:r w:rsidRPr="007C1640">
              <w:rPr>
                <w:color w:val="000000"/>
              </w:rPr>
              <w:t>, 7/1, 11, ул. Ку</w:t>
            </w:r>
            <w:r w:rsidRPr="007C1640">
              <w:rPr>
                <w:color w:val="000000"/>
              </w:rPr>
              <w:t>р</w:t>
            </w:r>
            <w:r w:rsidRPr="007C1640">
              <w:rPr>
                <w:color w:val="000000"/>
              </w:rPr>
              <w:t>чатова, 3/3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0F6" w:rsidRPr="007C1640" w:rsidRDefault="002150F6" w:rsidP="008431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6" w:rsidRPr="007C1640" w:rsidRDefault="00D51E6E" w:rsidP="0084316C">
            <w:pPr>
              <w:autoSpaceDE w:val="0"/>
              <w:autoSpaceDN w:val="0"/>
              <w:adjustRightInd w:val="0"/>
              <w:jc w:val="center"/>
            </w:pPr>
            <w:r w:rsidRPr="007C1640">
              <w:t>–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6" w:rsidRPr="007C1640" w:rsidRDefault="00D51E6E" w:rsidP="0084316C">
            <w:pPr>
              <w:autoSpaceDE w:val="0"/>
              <w:autoSpaceDN w:val="0"/>
              <w:adjustRightInd w:val="0"/>
              <w:jc w:val="center"/>
            </w:pPr>
            <w:r w:rsidRPr="007C1640"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6" w:rsidRPr="007C1640" w:rsidRDefault="00D51E6E" w:rsidP="0084316C">
            <w:pPr>
              <w:autoSpaceDE w:val="0"/>
              <w:autoSpaceDN w:val="0"/>
              <w:adjustRightInd w:val="0"/>
              <w:jc w:val="center"/>
            </w:pPr>
            <w:r w:rsidRPr="007C1640">
              <w:t>150,0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6" w:rsidRPr="007C1640" w:rsidRDefault="00D51E6E" w:rsidP="0084316C">
            <w:pPr>
              <w:autoSpaceDE w:val="0"/>
              <w:autoSpaceDN w:val="0"/>
              <w:adjustRightInd w:val="0"/>
              <w:jc w:val="center"/>
            </w:pPr>
            <w:r w:rsidRPr="007C1640">
              <w:t>300,0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6" w:rsidRPr="007C1640" w:rsidRDefault="00D51E6E" w:rsidP="00843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40">
              <w:rPr>
                <w:sz w:val="24"/>
                <w:szCs w:val="24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6" w:rsidRPr="007C1640" w:rsidRDefault="002150F6" w:rsidP="0084316C">
            <w:pPr>
              <w:autoSpaceDE w:val="0"/>
              <w:autoSpaceDN w:val="0"/>
              <w:adjustRightInd w:val="0"/>
              <w:jc w:val="center"/>
            </w:pPr>
            <w:r w:rsidRPr="007C1640">
              <w:t>2018, 2019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6" w:rsidRPr="007C1640" w:rsidRDefault="002150F6" w:rsidP="0084316C">
            <w:pPr>
              <w:jc w:val="both"/>
              <w:rPr>
                <w:color w:val="000000"/>
              </w:rPr>
            </w:pPr>
            <w:r w:rsidRPr="007C1640">
              <w:rPr>
                <w:color w:val="000000"/>
              </w:rPr>
              <w:t>Адм</w:t>
            </w:r>
            <w:r w:rsidRPr="007C1640">
              <w:rPr>
                <w:color w:val="000000"/>
              </w:rPr>
              <w:t>и</w:t>
            </w:r>
            <w:r w:rsidRPr="007C1640">
              <w:rPr>
                <w:color w:val="000000"/>
              </w:rPr>
              <w:t>н</w:t>
            </w:r>
            <w:r w:rsidRPr="007C1640">
              <w:rPr>
                <w:color w:val="000000"/>
              </w:rPr>
              <w:t>и</w:t>
            </w:r>
            <w:r w:rsidRPr="007C1640">
              <w:rPr>
                <w:color w:val="000000"/>
              </w:rPr>
              <w:t>страция Кал</w:t>
            </w:r>
            <w:r w:rsidRPr="007C1640">
              <w:rPr>
                <w:color w:val="000000"/>
              </w:rPr>
              <w:t>и</w:t>
            </w:r>
            <w:r w:rsidRPr="007C1640">
              <w:rPr>
                <w:color w:val="000000"/>
              </w:rPr>
              <w:t>ни</w:t>
            </w:r>
            <w:r w:rsidRPr="007C1640">
              <w:rPr>
                <w:color w:val="000000"/>
              </w:rPr>
              <w:t>н</w:t>
            </w:r>
            <w:r w:rsidRPr="007C1640">
              <w:rPr>
                <w:color w:val="000000"/>
              </w:rPr>
              <w:t>ского района</w:t>
            </w:r>
          </w:p>
        </w:tc>
      </w:tr>
      <w:tr w:rsidR="00D51E6E" w:rsidRPr="007C1640" w:rsidTr="00D51E6E">
        <w:trPr>
          <w:trHeight w:val="455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6" w:rsidRPr="007C1640" w:rsidRDefault="002150F6" w:rsidP="002150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6" w:rsidRPr="007C1640" w:rsidRDefault="002150F6" w:rsidP="002150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6" w:rsidRPr="007C1640" w:rsidRDefault="002150F6" w:rsidP="0084316C">
            <w:pPr>
              <w:jc w:val="both"/>
              <w:rPr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6" w:rsidRPr="007C1640" w:rsidRDefault="002150F6" w:rsidP="0084316C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C1640">
              <w:rPr>
                <w:color w:val="000000"/>
              </w:rPr>
              <w:t>Установка детских г</w:t>
            </w:r>
            <w:r w:rsidRPr="007C1640">
              <w:rPr>
                <w:color w:val="000000"/>
              </w:rPr>
              <w:t>о</w:t>
            </w:r>
            <w:r w:rsidRPr="007C1640">
              <w:rPr>
                <w:color w:val="000000"/>
              </w:rPr>
              <w:t>родков и спортивных эле</w:t>
            </w:r>
            <w:r w:rsidR="00D51E6E" w:rsidRPr="007C1640">
              <w:rPr>
                <w:color w:val="000000"/>
              </w:rPr>
              <w:t xml:space="preserve">ментов по адресам: ​ ул. </w:t>
            </w:r>
            <w:r w:rsidRPr="007C1640">
              <w:rPr>
                <w:color w:val="000000"/>
              </w:rPr>
              <w:t>Курч</w:t>
            </w:r>
            <w:r w:rsidRPr="007C1640">
              <w:rPr>
                <w:color w:val="000000"/>
              </w:rPr>
              <w:t>а</w:t>
            </w:r>
            <w:r w:rsidRPr="007C1640">
              <w:rPr>
                <w:color w:val="000000"/>
              </w:rPr>
              <w:t xml:space="preserve">това, 37, </w:t>
            </w:r>
            <w:r w:rsidR="00D51E6E" w:rsidRPr="007C1640">
              <w:rPr>
                <w:color w:val="000000"/>
              </w:rPr>
              <w:t xml:space="preserve">ул. </w:t>
            </w:r>
            <w:r w:rsidRPr="007C1640">
              <w:rPr>
                <w:color w:val="000000"/>
              </w:rPr>
              <w:t>Родни</w:t>
            </w:r>
            <w:r w:rsidR="00D51E6E" w:rsidRPr="007C1640">
              <w:rPr>
                <w:color w:val="000000"/>
              </w:rPr>
              <w:t xml:space="preserve">ки, 1, ул. </w:t>
            </w:r>
            <w:r w:rsidRPr="007C1640">
              <w:rPr>
                <w:color w:val="000000"/>
              </w:rPr>
              <w:t>Род</w:t>
            </w:r>
            <w:r w:rsidR="00D51E6E" w:rsidRPr="007C1640">
              <w:rPr>
                <w:color w:val="000000"/>
              </w:rPr>
              <w:t>ники, 6/1, ул. Ро</w:t>
            </w:r>
            <w:r w:rsidR="00D51E6E" w:rsidRPr="007C1640">
              <w:rPr>
                <w:color w:val="000000"/>
              </w:rPr>
              <w:t>д</w:t>
            </w:r>
            <w:r w:rsidR="00D51E6E" w:rsidRPr="007C1640">
              <w:rPr>
                <w:color w:val="000000"/>
              </w:rPr>
              <w:t xml:space="preserve">ники, 10, ул. </w:t>
            </w:r>
            <w:proofErr w:type="spellStart"/>
            <w:r w:rsidRPr="007C1640">
              <w:rPr>
                <w:color w:val="000000"/>
              </w:rPr>
              <w:t>Краузе</w:t>
            </w:r>
            <w:proofErr w:type="spellEnd"/>
            <w:r w:rsidRPr="007C1640">
              <w:rPr>
                <w:color w:val="000000"/>
              </w:rPr>
              <w:t xml:space="preserve">, 13, </w:t>
            </w:r>
            <w:r w:rsidR="00D51E6E" w:rsidRPr="007C1640">
              <w:rPr>
                <w:color w:val="000000"/>
              </w:rPr>
              <w:t xml:space="preserve">ул. </w:t>
            </w:r>
            <w:proofErr w:type="spellStart"/>
            <w:r w:rsidRPr="007C1640">
              <w:rPr>
                <w:color w:val="000000"/>
              </w:rPr>
              <w:t>Земн</w:t>
            </w:r>
            <w:r w:rsidRPr="007C1640">
              <w:rPr>
                <w:color w:val="000000"/>
              </w:rPr>
              <w:t>у</w:t>
            </w:r>
            <w:r w:rsidRPr="007C1640">
              <w:rPr>
                <w:color w:val="000000"/>
              </w:rPr>
              <w:t>хова</w:t>
            </w:r>
            <w:proofErr w:type="spellEnd"/>
            <w:r w:rsidRPr="007C1640">
              <w:rPr>
                <w:color w:val="000000"/>
              </w:rPr>
              <w:t>, 8</w:t>
            </w:r>
            <w:proofErr w:type="gramEnd"/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6" w:rsidRPr="007C1640" w:rsidRDefault="002150F6" w:rsidP="008431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6" w:rsidRPr="007C1640" w:rsidRDefault="00D51E6E" w:rsidP="0084316C">
            <w:pPr>
              <w:autoSpaceDE w:val="0"/>
              <w:autoSpaceDN w:val="0"/>
              <w:adjustRightInd w:val="0"/>
              <w:jc w:val="center"/>
            </w:pPr>
            <w:r w:rsidRPr="007C1640">
              <w:t>–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6" w:rsidRPr="007C1640" w:rsidRDefault="002150F6" w:rsidP="008431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6" w:rsidRPr="007C1640" w:rsidRDefault="002150F6" w:rsidP="008431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6" w:rsidRPr="007C1640" w:rsidRDefault="002150F6" w:rsidP="008431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6" w:rsidRPr="007C1640" w:rsidRDefault="00D51E6E" w:rsidP="00843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40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6" w:rsidRPr="007C1640" w:rsidRDefault="00D51E6E" w:rsidP="0084316C">
            <w:pPr>
              <w:autoSpaceDE w:val="0"/>
              <w:autoSpaceDN w:val="0"/>
              <w:adjustRightInd w:val="0"/>
              <w:jc w:val="center"/>
            </w:pPr>
            <w:r w:rsidRPr="007C1640">
              <w:t>2020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6" w:rsidRPr="007C1640" w:rsidRDefault="002150F6" w:rsidP="0084316C">
            <w:pPr>
              <w:jc w:val="both"/>
              <w:rPr>
                <w:color w:val="000000"/>
              </w:rPr>
            </w:pPr>
            <w:r w:rsidRPr="007C1640">
              <w:rPr>
                <w:color w:val="000000"/>
              </w:rPr>
              <w:t>Адм</w:t>
            </w:r>
            <w:r w:rsidRPr="007C1640">
              <w:rPr>
                <w:color w:val="000000"/>
              </w:rPr>
              <w:t>и</w:t>
            </w:r>
            <w:r w:rsidRPr="007C1640">
              <w:rPr>
                <w:color w:val="000000"/>
              </w:rPr>
              <w:t>н</w:t>
            </w:r>
            <w:r w:rsidRPr="007C1640">
              <w:rPr>
                <w:color w:val="000000"/>
              </w:rPr>
              <w:t>и</w:t>
            </w:r>
            <w:r w:rsidRPr="007C1640">
              <w:rPr>
                <w:color w:val="000000"/>
              </w:rPr>
              <w:t>страция Кал</w:t>
            </w:r>
            <w:r w:rsidRPr="007C1640">
              <w:rPr>
                <w:color w:val="000000"/>
              </w:rPr>
              <w:t>и</w:t>
            </w:r>
            <w:r w:rsidRPr="007C1640">
              <w:rPr>
                <w:color w:val="000000"/>
              </w:rPr>
              <w:t>ни</w:t>
            </w:r>
            <w:r w:rsidRPr="007C1640">
              <w:rPr>
                <w:color w:val="000000"/>
              </w:rPr>
              <w:t>н</w:t>
            </w:r>
            <w:r w:rsidRPr="007C1640">
              <w:rPr>
                <w:color w:val="000000"/>
              </w:rPr>
              <w:t>ского района</w:t>
            </w:r>
          </w:p>
        </w:tc>
      </w:tr>
    </w:tbl>
    <w:p w:rsidR="00FD2C9A" w:rsidRPr="007C1640" w:rsidRDefault="00FD2C9A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</w:t>
      </w:r>
      <w:r w:rsidR="00B4074A" w:rsidRPr="007C1640">
        <w:rPr>
          <w:sz w:val="28"/>
          <w:szCs w:val="28"/>
        </w:rPr>
        <w:t>3</w:t>
      </w:r>
      <w:r w:rsidR="00171500" w:rsidRPr="007C1640">
        <w:rPr>
          <w:sz w:val="28"/>
          <w:szCs w:val="28"/>
        </w:rPr>
        <w:t>2</w:t>
      </w:r>
      <w:r w:rsidRPr="007C1640">
        <w:rPr>
          <w:sz w:val="28"/>
          <w:szCs w:val="28"/>
        </w:rPr>
        <w:t>. Строку 1304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14"/>
        <w:gridCol w:w="923"/>
        <w:gridCol w:w="308"/>
        <w:gridCol w:w="332"/>
        <w:gridCol w:w="992"/>
        <w:gridCol w:w="328"/>
        <w:gridCol w:w="434"/>
        <w:gridCol w:w="800"/>
        <w:gridCol w:w="1196"/>
      </w:tblGrid>
      <w:tr w:rsidR="00FD2C9A" w:rsidRPr="007C1640" w:rsidTr="00FD2C9A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A" w:rsidRPr="007C1640" w:rsidRDefault="00FD2C9A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1304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A" w:rsidRPr="007C1640" w:rsidRDefault="00FD2C9A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14-029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A" w:rsidRPr="007C1640" w:rsidRDefault="00FD2C9A" w:rsidP="00F811CA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C1640">
              <w:rPr>
                <w:color w:val="000000"/>
              </w:rPr>
              <w:t>Выполнить р</w:t>
            </w:r>
            <w:r w:rsidRPr="007C1640">
              <w:rPr>
                <w:color w:val="000000"/>
              </w:rPr>
              <w:t>е</w:t>
            </w:r>
            <w:r w:rsidRPr="007C1640">
              <w:rPr>
                <w:color w:val="000000"/>
              </w:rPr>
              <w:t>монт пешехо</w:t>
            </w:r>
            <w:r w:rsidRPr="007C1640">
              <w:rPr>
                <w:color w:val="000000"/>
              </w:rPr>
              <w:t>д</w:t>
            </w:r>
            <w:r w:rsidRPr="007C1640">
              <w:rPr>
                <w:color w:val="000000"/>
              </w:rPr>
              <w:t>ных тротуаров по адресам: по ул. Курчатова (от остановки общественного транспорта «Ул. Курчатова») до дома по ул. Ку</w:t>
            </w:r>
            <w:r w:rsidRPr="007C1640">
              <w:rPr>
                <w:color w:val="000000"/>
              </w:rPr>
              <w:t>р</w:t>
            </w:r>
            <w:r w:rsidRPr="007C1640">
              <w:rPr>
                <w:color w:val="000000"/>
              </w:rPr>
              <w:t>чатова, 13; от ГБУЗ НСО Г</w:t>
            </w:r>
            <w:r w:rsidRPr="007C1640">
              <w:rPr>
                <w:color w:val="000000"/>
              </w:rPr>
              <w:t>о</w:t>
            </w:r>
            <w:r w:rsidRPr="007C1640">
              <w:rPr>
                <w:color w:val="000000"/>
              </w:rPr>
              <w:t>родская пол</w:t>
            </w:r>
            <w:r w:rsidRPr="007C1640">
              <w:rPr>
                <w:color w:val="000000"/>
              </w:rPr>
              <w:t>и</w:t>
            </w:r>
            <w:r w:rsidRPr="007C1640">
              <w:rPr>
                <w:color w:val="000000"/>
              </w:rPr>
              <w:t xml:space="preserve">клиника № 29 (ул. Рассветная, 1) до остановки общественного транспорта «Торговый </w:t>
            </w:r>
            <w:r w:rsidRPr="007C1640">
              <w:rPr>
                <w:color w:val="000000"/>
              </w:rPr>
              <w:lastRenderedPageBreak/>
              <w:t>центр» (ул. Рассветная)</w:t>
            </w:r>
            <w:proofErr w:type="gram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A" w:rsidRPr="007C1640" w:rsidRDefault="00FD2C9A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</w:rPr>
              <w:lastRenderedPageBreak/>
              <w:t>Ремонт п</w:t>
            </w:r>
            <w:r w:rsidRPr="007C1640">
              <w:rPr>
                <w:color w:val="000000"/>
              </w:rPr>
              <w:t>е</w:t>
            </w:r>
            <w:r w:rsidRPr="007C1640">
              <w:rPr>
                <w:color w:val="000000"/>
              </w:rPr>
              <w:t>шеходного тротуара от ГБУЗ НСО Городская поликлин</w:t>
            </w:r>
            <w:r w:rsidRPr="007C1640">
              <w:rPr>
                <w:color w:val="000000"/>
              </w:rPr>
              <w:t>и</w:t>
            </w:r>
            <w:r w:rsidRPr="007C1640">
              <w:rPr>
                <w:color w:val="000000"/>
              </w:rPr>
              <w:t>ка № 29 (ул. Рассветная, 1) до ост</w:t>
            </w:r>
            <w:r w:rsidRPr="007C1640">
              <w:rPr>
                <w:color w:val="000000"/>
              </w:rPr>
              <w:t>а</w:t>
            </w:r>
            <w:r w:rsidRPr="007C1640">
              <w:rPr>
                <w:color w:val="000000"/>
              </w:rPr>
              <w:t>новки о</w:t>
            </w:r>
            <w:r w:rsidRPr="007C1640">
              <w:rPr>
                <w:color w:val="000000"/>
              </w:rPr>
              <w:t>б</w:t>
            </w:r>
            <w:r w:rsidRPr="007C1640">
              <w:rPr>
                <w:color w:val="000000"/>
              </w:rPr>
              <w:t>щественн</w:t>
            </w:r>
            <w:r w:rsidRPr="007C1640">
              <w:rPr>
                <w:color w:val="000000"/>
              </w:rPr>
              <w:t>о</w:t>
            </w:r>
            <w:r w:rsidRPr="007C1640">
              <w:rPr>
                <w:color w:val="000000"/>
              </w:rPr>
              <w:t>го тран</w:t>
            </w:r>
            <w:r w:rsidRPr="007C1640">
              <w:rPr>
                <w:color w:val="000000"/>
              </w:rPr>
              <w:t>с</w:t>
            </w:r>
            <w:r w:rsidRPr="007C1640">
              <w:rPr>
                <w:color w:val="000000"/>
              </w:rPr>
              <w:t>порта «То</w:t>
            </w:r>
            <w:r w:rsidRPr="007C1640">
              <w:rPr>
                <w:color w:val="000000"/>
              </w:rPr>
              <w:t>р</w:t>
            </w:r>
            <w:r w:rsidRPr="007C1640">
              <w:rPr>
                <w:color w:val="000000"/>
              </w:rPr>
              <w:t>говый центр» (ул. Рассветная) (150 кв. м), от ул. Ку</w:t>
            </w:r>
            <w:r w:rsidRPr="007C1640">
              <w:rPr>
                <w:color w:val="000000"/>
              </w:rPr>
              <w:t>р</w:t>
            </w:r>
            <w:r w:rsidRPr="007C1640">
              <w:rPr>
                <w:color w:val="000000"/>
              </w:rPr>
              <w:t xml:space="preserve">чатова, 13 </w:t>
            </w:r>
            <w:r w:rsidRPr="007C1640">
              <w:rPr>
                <w:color w:val="000000"/>
              </w:rPr>
              <w:lastRenderedPageBreak/>
              <w:t>до  остано</w:t>
            </w:r>
            <w:r w:rsidRPr="007C1640">
              <w:rPr>
                <w:color w:val="000000"/>
              </w:rPr>
              <w:t>в</w:t>
            </w:r>
            <w:r w:rsidRPr="007C1640">
              <w:rPr>
                <w:color w:val="000000"/>
              </w:rPr>
              <w:t>ки общ</w:t>
            </w:r>
            <w:r w:rsidRPr="007C1640">
              <w:rPr>
                <w:color w:val="000000"/>
              </w:rPr>
              <w:t>е</w:t>
            </w:r>
            <w:r w:rsidRPr="007C1640">
              <w:rPr>
                <w:color w:val="000000"/>
              </w:rPr>
              <w:t>ственного транспорта «Ул. Курчатова». Р</w:t>
            </w:r>
            <w:r w:rsidRPr="007C1640">
              <w:rPr>
                <w:color w:val="000000"/>
              </w:rPr>
              <w:t>е</w:t>
            </w:r>
            <w:r w:rsidRPr="007C1640">
              <w:rPr>
                <w:color w:val="000000"/>
              </w:rPr>
              <w:t>монт пеш</w:t>
            </w:r>
            <w:r w:rsidRPr="007C1640">
              <w:rPr>
                <w:color w:val="000000"/>
              </w:rPr>
              <w:t>е</w:t>
            </w:r>
            <w:r w:rsidRPr="007C1640">
              <w:rPr>
                <w:color w:val="000000"/>
              </w:rPr>
              <w:t>ходного тротуара по ул. Курч</w:t>
            </w:r>
            <w:r w:rsidRPr="007C1640">
              <w:rPr>
                <w:color w:val="000000"/>
              </w:rPr>
              <w:t>а</w:t>
            </w:r>
            <w:r w:rsidRPr="007C1640">
              <w:rPr>
                <w:color w:val="000000"/>
              </w:rPr>
              <w:t>това (от  остановки обществе</w:t>
            </w:r>
            <w:r w:rsidRPr="007C1640">
              <w:rPr>
                <w:color w:val="000000"/>
              </w:rPr>
              <w:t>н</w:t>
            </w:r>
            <w:r w:rsidRPr="007C1640">
              <w:rPr>
                <w:color w:val="000000"/>
              </w:rPr>
              <w:t>ного тран</w:t>
            </w:r>
            <w:r w:rsidRPr="007C1640">
              <w:rPr>
                <w:color w:val="000000"/>
              </w:rPr>
              <w:t>с</w:t>
            </w:r>
            <w:r w:rsidRPr="007C1640">
              <w:rPr>
                <w:color w:val="000000"/>
              </w:rPr>
              <w:t>порта «Ул. Курчатова») до дома по ул. Курч</w:t>
            </w:r>
            <w:r w:rsidRPr="007C1640">
              <w:rPr>
                <w:color w:val="000000"/>
              </w:rPr>
              <w:t>а</w:t>
            </w:r>
            <w:r w:rsidRPr="007C1640">
              <w:rPr>
                <w:color w:val="000000"/>
              </w:rPr>
              <w:t>това, 13 (990 кв. м)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A" w:rsidRPr="007C1640" w:rsidRDefault="00FD2C9A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1330,0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A" w:rsidRPr="007C1640" w:rsidRDefault="00FD2C9A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A" w:rsidRPr="007C1640" w:rsidRDefault="00FD2C9A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A" w:rsidRPr="007C1640" w:rsidRDefault="00FD2C9A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1330,0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A" w:rsidRPr="007C1640" w:rsidRDefault="00FD2C9A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A" w:rsidRPr="007C1640" w:rsidRDefault="00FD2C9A" w:rsidP="002F1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A" w:rsidRPr="007C1640" w:rsidRDefault="00FD2C9A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A" w:rsidRPr="007C1640" w:rsidRDefault="00FD2C9A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FD2C9A" w:rsidRPr="007C1640" w:rsidRDefault="00705CE2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1.1</w:t>
      </w:r>
      <w:r w:rsidR="00B4074A" w:rsidRPr="007C1640">
        <w:rPr>
          <w:sz w:val="28"/>
          <w:szCs w:val="28"/>
        </w:rPr>
        <w:t>3</w:t>
      </w:r>
      <w:r w:rsidR="00171500" w:rsidRPr="007C1640">
        <w:rPr>
          <w:sz w:val="28"/>
          <w:szCs w:val="28"/>
        </w:rPr>
        <w:t>3</w:t>
      </w:r>
      <w:r w:rsidRPr="007C1640">
        <w:rPr>
          <w:sz w:val="28"/>
          <w:szCs w:val="28"/>
        </w:rPr>
        <w:t>.</w:t>
      </w:r>
      <w:r w:rsidR="00FD2C9A" w:rsidRPr="007C1640">
        <w:rPr>
          <w:sz w:val="28"/>
          <w:szCs w:val="28"/>
        </w:rPr>
        <w:t xml:space="preserve"> Строк</w:t>
      </w:r>
      <w:r w:rsidR="00744CAC" w:rsidRPr="007C1640">
        <w:rPr>
          <w:sz w:val="28"/>
          <w:szCs w:val="28"/>
        </w:rPr>
        <w:t>и</w:t>
      </w:r>
      <w:r w:rsidR="00FD2C9A" w:rsidRPr="007C1640">
        <w:rPr>
          <w:sz w:val="28"/>
          <w:szCs w:val="28"/>
        </w:rPr>
        <w:t xml:space="preserve"> 1309</w:t>
      </w:r>
      <w:r w:rsidR="00744CAC" w:rsidRPr="007C1640">
        <w:rPr>
          <w:sz w:val="28"/>
          <w:szCs w:val="28"/>
        </w:rPr>
        <w:t>, 1310</w:t>
      </w:r>
      <w:r w:rsidR="00FD2C9A" w:rsidRPr="007C1640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14"/>
        <w:gridCol w:w="798"/>
        <w:gridCol w:w="755"/>
        <w:gridCol w:w="252"/>
        <w:gridCol w:w="798"/>
        <w:gridCol w:w="280"/>
        <w:gridCol w:w="434"/>
        <w:gridCol w:w="800"/>
        <w:gridCol w:w="1196"/>
      </w:tblGrid>
      <w:tr w:rsidR="00FD2C9A" w:rsidRPr="007C1640" w:rsidTr="00744CAC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A" w:rsidRPr="007C1640" w:rsidRDefault="00FD2C9A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1309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A" w:rsidRPr="007C1640" w:rsidRDefault="00FD2C9A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14-034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A" w:rsidRPr="007C1640" w:rsidRDefault="00FD2C9A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Обустройство пешеходных переходов и подходов к ним с уст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новкой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рожных зн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ков по адр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="002F1823" w:rsidRPr="007C1640">
              <w:rPr>
                <w:color w:val="000000"/>
                <w:sz w:val="28"/>
                <w:szCs w:val="28"/>
              </w:rPr>
              <w:t xml:space="preserve">сам: по ул. </w:t>
            </w:r>
            <w:r w:rsidRPr="007C1640">
              <w:rPr>
                <w:color w:val="000000"/>
                <w:sz w:val="28"/>
                <w:szCs w:val="28"/>
              </w:rPr>
              <w:t xml:space="preserve">Кочубея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в м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сте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 xml:space="preserve"> начала тротуара ч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рез лог между микрорайон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ми Родники и Сне</w:t>
            </w:r>
            <w:r w:rsidR="002F1823" w:rsidRPr="007C1640">
              <w:rPr>
                <w:color w:val="000000"/>
                <w:sz w:val="28"/>
                <w:szCs w:val="28"/>
              </w:rPr>
              <w:t xml:space="preserve">гири (ул. </w:t>
            </w:r>
            <w:r w:rsidRPr="007C1640">
              <w:rPr>
                <w:color w:val="000000"/>
                <w:sz w:val="28"/>
                <w:szCs w:val="28"/>
              </w:rPr>
              <w:t xml:space="preserve">Кочубея, 4); по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Мясн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ковой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, на а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томобильном кольце 4-го - 5-го - 6-го микрорайонов (у АГЗС)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A" w:rsidRPr="007C1640" w:rsidRDefault="00FD2C9A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п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шеходных переходов с устано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кой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рожных знаков «Пеш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ходный переход» и с 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 xml:space="preserve">ством подходов к ним:  </w:t>
            </w:r>
            <w:r w:rsidRPr="007C1640">
              <w:rPr>
                <w:color w:val="000000"/>
                <w:sz w:val="28"/>
                <w:szCs w:val="28"/>
              </w:rPr>
              <w:br/>
              <w:t>по ул. 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чубея,4, к. 3, по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Мясник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вой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 в ра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оне кол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цевой ра</w:t>
            </w:r>
            <w:r w:rsidRPr="007C1640">
              <w:rPr>
                <w:color w:val="000000"/>
                <w:sz w:val="28"/>
                <w:szCs w:val="28"/>
              </w:rPr>
              <w:t>з</w:t>
            </w:r>
            <w:r w:rsidRPr="007C1640">
              <w:rPr>
                <w:color w:val="000000"/>
                <w:sz w:val="28"/>
                <w:szCs w:val="28"/>
              </w:rPr>
              <w:t>вязки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A" w:rsidRPr="007C1640" w:rsidRDefault="00FD2C9A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A" w:rsidRPr="007C1640" w:rsidRDefault="00FD2C9A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A" w:rsidRPr="007C1640" w:rsidRDefault="00FD2C9A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A" w:rsidRPr="007C1640" w:rsidRDefault="00FD2C9A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A" w:rsidRPr="007C1640" w:rsidRDefault="00FD2C9A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A" w:rsidRPr="007C1640" w:rsidRDefault="00FD2C9A" w:rsidP="002F1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A" w:rsidRPr="007C1640" w:rsidRDefault="00FD2C9A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9A" w:rsidRPr="007C1640" w:rsidRDefault="00FD2C9A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  <w:tr w:rsidR="00744CAC" w:rsidRPr="007C1640" w:rsidTr="00744CAC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AC" w:rsidRPr="007C1640" w:rsidRDefault="00744CAC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1310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AC" w:rsidRPr="007C1640" w:rsidRDefault="00744CAC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14-035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AC" w:rsidRPr="007C1640" w:rsidRDefault="00744CAC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Обустройство остановок общественн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транспорта, установка остановочных павильонов: остановка общественн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транспорта «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Краузе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» по ул. 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Краузе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; остановка общественн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транспорта «Магазин 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дуга» по ул. 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Краузе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; остановка общественн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транспорта «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Жилмассив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 Родники» по ул. 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Краузе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AC" w:rsidRPr="007C1640" w:rsidRDefault="00744CAC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автопав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льонов  (3 шт.) на остано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ках общ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ственного транспо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та: «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Кра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>зе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» - «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Жилма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>сив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 Ро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>ники» - «Магазин Радуга»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AC" w:rsidRPr="007C1640" w:rsidRDefault="00744CAC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320,0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AC" w:rsidRPr="007C1640" w:rsidRDefault="00744CAC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160,0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AC" w:rsidRPr="007C1640" w:rsidRDefault="00744CAC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AC" w:rsidRPr="007C1640" w:rsidRDefault="00744CAC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160,0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AC" w:rsidRPr="007C1640" w:rsidRDefault="00744CAC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AC" w:rsidRPr="007C1640" w:rsidRDefault="00744CAC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AC" w:rsidRPr="007C1640" w:rsidRDefault="00EE4BED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 xml:space="preserve">2016, </w:t>
            </w:r>
            <w:r w:rsidR="00744CAC"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AC" w:rsidRPr="007C1640" w:rsidRDefault="00744CAC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744CAC" w:rsidRPr="007C1640" w:rsidRDefault="00744CAC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</w:t>
      </w:r>
      <w:r w:rsidR="00A720BA" w:rsidRPr="007C1640">
        <w:rPr>
          <w:sz w:val="28"/>
          <w:szCs w:val="28"/>
        </w:rPr>
        <w:t>3</w:t>
      </w:r>
      <w:r w:rsidR="00171500" w:rsidRPr="007C1640">
        <w:rPr>
          <w:sz w:val="28"/>
          <w:szCs w:val="28"/>
        </w:rPr>
        <w:t>4</w:t>
      </w:r>
      <w:r w:rsidRPr="007C1640">
        <w:rPr>
          <w:sz w:val="28"/>
          <w:szCs w:val="28"/>
        </w:rPr>
        <w:t>. Строку 1321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14"/>
        <w:gridCol w:w="923"/>
        <w:gridCol w:w="882"/>
        <w:gridCol w:w="350"/>
        <w:gridCol w:w="322"/>
        <w:gridCol w:w="406"/>
        <w:gridCol w:w="434"/>
        <w:gridCol w:w="800"/>
        <w:gridCol w:w="1196"/>
      </w:tblGrid>
      <w:tr w:rsidR="00744CAC" w:rsidRPr="007C1640" w:rsidTr="00F642F4">
        <w:trPr>
          <w:trHeight w:val="73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AC" w:rsidRPr="007C1640" w:rsidRDefault="00744CAC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1321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AC" w:rsidRPr="007C1640" w:rsidRDefault="00744CAC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14-046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AC" w:rsidRPr="007C1640" w:rsidRDefault="00744CAC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Провести 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монт прил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гающей к МБОУ СОШ № 207 терр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тории, ступ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ней, ведущих к крыльцу,  и подпорной стены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AC" w:rsidRPr="007C1640" w:rsidRDefault="00744CAC" w:rsidP="00F642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ча</w:t>
            </w:r>
            <w:r w:rsidR="00F642F4" w:rsidRPr="007C1640">
              <w:rPr>
                <w:color w:val="000000"/>
                <w:sz w:val="28"/>
                <w:szCs w:val="28"/>
              </w:rPr>
              <w:t xml:space="preserve">сти </w:t>
            </w:r>
            <w:r w:rsidRPr="007C1640">
              <w:rPr>
                <w:color w:val="000000"/>
                <w:sz w:val="28"/>
                <w:szCs w:val="28"/>
              </w:rPr>
              <w:t>ст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>пеней</w:t>
            </w:r>
            <w:r w:rsidR="00F642F4" w:rsidRPr="007C1640">
              <w:rPr>
                <w:color w:val="000000"/>
                <w:sz w:val="28"/>
                <w:szCs w:val="28"/>
              </w:rPr>
              <w:t xml:space="preserve"> </w:t>
            </w:r>
            <w:r w:rsidRPr="007C1640">
              <w:rPr>
                <w:color w:val="000000"/>
                <w:sz w:val="28"/>
                <w:szCs w:val="28"/>
              </w:rPr>
              <w:t>на террит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рии шк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лы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AC" w:rsidRPr="007C1640" w:rsidRDefault="00744CAC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AC" w:rsidRPr="007C1640" w:rsidRDefault="00744CAC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AC" w:rsidRPr="007C1640" w:rsidRDefault="00744CAC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AC" w:rsidRPr="007C1640" w:rsidRDefault="00744CAC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AC" w:rsidRPr="007C1640" w:rsidRDefault="00744CAC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AC" w:rsidRPr="007C1640" w:rsidRDefault="00744CAC" w:rsidP="002F1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AC" w:rsidRPr="007C1640" w:rsidRDefault="00744CAC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2016,2018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AC" w:rsidRPr="007C1640" w:rsidRDefault="00744CAC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:rsidR="00744CAC" w:rsidRPr="007C1640" w:rsidRDefault="00744CAC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</w:t>
      </w:r>
      <w:r w:rsidR="00A720BA" w:rsidRPr="007C1640">
        <w:rPr>
          <w:sz w:val="28"/>
          <w:szCs w:val="28"/>
        </w:rPr>
        <w:t>3</w:t>
      </w:r>
      <w:r w:rsidR="00171500" w:rsidRPr="007C1640">
        <w:rPr>
          <w:sz w:val="28"/>
          <w:szCs w:val="28"/>
        </w:rPr>
        <w:t>5</w:t>
      </w:r>
      <w:r w:rsidRPr="007C1640">
        <w:rPr>
          <w:sz w:val="28"/>
          <w:szCs w:val="28"/>
        </w:rPr>
        <w:t>. Строку 1325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14"/>
        <w:gridCol w:w="798"/>
        <w:gridCol w:w="200"/>
        <w:gridCol w:w="849"/>
        <w:gridCol w:w="850"/>
        <w:gridCol w:w="284"/>
        <w:gridCol w:w="336"/>
        <w:gridCol w:w="800"/>
        <w:gridCol w:w="1196"/>
      </w:tblGrid>
      <w:tr w:rsidR="00FF4621" w:rsidRPr="007C1640" w:rsidTr="0042301D">
        <w:trPr>
          <w:trHeight w:val="32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AC" w:rsidRPr="007C1640" w:rsidRDefault="00744CAC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1325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AC" w:rsidRPr="007C1640" w:rsidRDefault="00744CAC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14-050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AC" w:rsidRPr="007C1640" w:rsidRDefault="00744CAC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ремонт ме</w:t>
            </w:r>
            <w:r w:rsidRPr="007C1640">
              <w:rPr>
                <w:color w:val="000000"/>
                <w:sz w:val="28"/>
                <w:szCs w:val="28"/>
              </w:rPr>
              <w:t>ж</w:t>
            </w:r>
            <w:r w:rsidRPr="007C1640">
              <w:rPr>
                <w:color w:val="000000"/>
                <w:sz w:val="28"/>
                <w:szCs w:val="28"/>
              </w:rPr>
              <w:t>панельных швов с п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краской фас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 xml:space="preserve">да в МБОУ 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СОШ № 207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AC" w:rsidRPr="007C1640" w:rsidRDefault="00744CAC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Ремонт межп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нельных швов (300 п. м)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AC" w:rsidRPr="007C1640" w:rsidRDefault="00744CAC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400,0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AC" w:rsidRPr="007C1640" w:rsidRDefault="00744CAC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AC" w:rsidRPr="007C1640" w:rsidRDefault="00744CAC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AC" w:rsidRPr="007C1640" w:rsidRDefault="00744CAC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AC" w:rsidRPr="007C1640" w:rsidRDefault="00744CAC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AC" w:rsidRPr="007C1640" w:rsidRDefault="00744CAC" w:rsidP="002F1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AC" w:rsidRPr="007C1640" w:rsidRDefault="00744CAC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2017,2018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AC" w:rsidRPr="007C1640" w:rsidRDefault="00744CAC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:rsidR="00FF4621" w:rsidRPr="007C1640" w:rsidRDefault="00FF4621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</w:t>
      </w:r>
      <w:r w:rsidR="00705CE2" w:rsidRPr="007C1640">
        <w:rPr>
          <w:sz w:val="28"/>
          <w:szCs w:val="28"/>
        </w:rPr>
        <w:t>13</w:t>
      </w:r>
      <w:r w:rsidR="00171500" w:rsidRPr="007C1640">
        <w:rPr>
          <w:sz w:val="28"/>
          <w:szCs w:val="28"/>
        </w:rPr>
        <w:t>6</w:t>
      </w:r>
      <w:r w:rsidRPr="007C1640">
        <w:rPr>
          <w:sz w:val="28"/>
          <w:szCs w:val="28"/>
        </w:rPr>
        <w:t>. Строку 1335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302"/>
        <w:gridCol w:w="938"/>
        <w:gridCol w:w="755"/>
        <w:gridCol w:w="924"/>
        <w:gridCol w:w="910"/>
        <w:gridCol w:w="266"/>
        <w:gridCol w:w="266"/>
        <w:gridCol w:w="728"/>
        <w:gridCol w:w="638"/>
      </w:tblGrid>
      <w:tr w:rsidR="00C465C5" w:rsidRPr="007C1640" w:rsidTr="00C465C5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1335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14-060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замену дер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 xml:space="preserve">вянных окон на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пластик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вые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 xml:space="preserve"> в МБОУ СОШ № 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Замена оконных блоков (200 кв. м - 20 оконных блоков)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C465C5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5363,5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955,0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C465C5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2408,5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737013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2F1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EE3D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2016</w:t>
            </w:r>
            <w:r w:rsidR="00EE3DCA" w:rsidRPr="007C1640">
              <w:rPr>
                <w:sz w:val="28"/>
                <w:szCs w:val="28"/>
              </w:rPr>
              <w:t xml:space="preserve"> –</w:t>
            </w: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:rsidR="00FF4621" w:rsidRPr="007C1640" w:rsidRDefault="00FF4621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13</w:t>
      </w:r>
      <w:r w:rsidR="00171500" w:rsidRPr="007C1640">
        <w:rPr>
          <w:sz w:val="28"/>
          <w:szCs w:val="28"/>
        </w:rPr>
        <w:t>7</w:t>
      </w:r>
      <w:r w:rsidRPr="007C1640">
        <w:rPr>
          <w:sz w:val="28"/>
          <w:szCs w:val="28"/>
        </w:rPr>
        <w:t>. Строки 1360, 1361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764"/>
        <w:gridCol w:w="951"/>
        <w:gridCol w:w="280"/>
        <w:gridCol w:w="280"/>
        <w:gridCol w:w="896"/>
        <w:gridCol w:w="294"/>
        <w:gridCol w:w="266"/>
        <w:gridCol w:w="800"/>
        <w:gridCol w:w="1196"/>
      </w:tblGrid>
      <w:tr w:rsidR="00FF4621" w:rsidRPr="007C1640" w:rsidTr="005D757A">
        <w:trPr>
          <w:trHeight w:val="879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621" w:rsidRPr="007C1640" w:rsidRDefault="00FF462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1360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621" w:rsidRPr="007C1640" w:rsidRDefault="00FF462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14-085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621" w:rsidRPr="007C1640" w:rsidRDefault="00FF4621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ремонт п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щеблока и прачечной МКДОУ д/с № 122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с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стемы вент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ляции и п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мещений прачечной детского сада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5D75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F811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</w:t>
            </w:r>
          </w:p>
        </w:tc>
      </w:tr>
      <w:tr w:rsidR="00FF4621" w:rsidRPr="007C1640" w:rsidTr="005D757A">
        <w:trPr>
          <w:trHeight w:val="879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F811C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5D75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с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стемы вент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ляции и п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мещений в пищеблоке</w:t>
            </w:r>
            <w:r w:rsidR="005D757A" w:rsidRPr="007C1640">
              <w:rPr>
                <w:color w:val="000000"/>
                <w:sz w:val="28"/>
                <w:szCs w:val="28"/>
              </w:rPr>
              <w:t xml:space="preserve"> </w:t>
            </w:r>
            <w:r w:rsidRPr="007C1640">
              <w:rPr>
                <w:color w:val="000000"/>
                <w:sz w:val="28"/>
                <w:szCs w:val="28"/>
              </w:rPr>
              <w:t>детского сада</w:t>
            </w: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1100,0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</w:t>
            </w:r>
          </w:p>
        </w:tc>
      </w:tr>
      <w:tr w:rsidR="00FF4621" w:rsidRPr="007C1640" w:rsidTr="005D757A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1361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14-086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Провести 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монт вент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ляции МКДОУ д/с № 122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с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стемы вент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ляции в п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щеблоке де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ского сада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5D75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5D75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5D75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5D75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:rsidR="00FF4621" w:rsidRPr="007C1640" w:rsidRDefault="00FF4621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13</w:t>
      </w:r>
      <w:r w:rsidR="00171500" w:rsidRPr="007C1640">
        <w:rPr>
          <w:sz w:val="28"/>
          <w:szCs w:val="28"/>
        </w:rPr>
        <w:t>8</w:t>
      </w:r>
      <w:r w:rsidRPr="007C1640">
        <w:rPr>
          <w:sz w:val="28"/>
          <w:szCs w:val="28"/>
        </w:rPr>
        <w:t>. Строку 1365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350"/>
        <w:gridCol w:w="948"/>
        <w:gridCol w:w="284"/>
        <w:gridCol w:w="336"/>
        <w:gridCol w:w="800"/>
        <w:gridCol w:w="1196"/>
      </w:tblGrid>
      <w:tr w:rsidR="00FF4621" w:rsidRPr="007C1640" w:rsidTr="00705CE2">
        <w:trPr>
          <w:trHeight w:val="31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1365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14-090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строительство санузла для инвалидов на первом этаже МБОУ ДОД ДООФСЦ «Лидер» (ул. Курчатова, 3/4)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и обустро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сану</w:t>
            </w:r>
            <w:r w:rsidRPr="007C1640">
              <w:rPr>
                <w:color w:val="000000"/>
                <w:sz w:val="28"/>
                <w:szCs w:val="28"/>
              </w:rPr>
              <w:t>з</w:t>
            </w:r>
            <w:r w:rsidRPr="007C1640">
              <w:rPr>
                <w:color w:val="000000"/>
                <w:sz w:val="28"/>
                <w:szCs w:val="28"/>
              </w:rPr>
              <w:t>ла на 1-м этаже для инвалидов-колясочн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ков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:rsidR="008D17B7" w:rsidRPr="007C1640" w:rsidRDefault="008D17B7" w:rsidP="008D17B7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13</w:t>
      </w:r>
      <w:r w:rsidR="00171500" w:rsidRPr="007C1640">
        <w:rPr>
          <w:sz w:val="28"/>
          <w:szCs w:val="28"/>
        </w:rPr>
        <w:t>9</w:t>
      </w:r>
      <w:r w:rsidRPr="007C1640">
        <w:rPr>
          <w:sz w:val="28"/>
          <w:szCs w:val="28"/>
        </w:rPr>
        <w:t>. Строку 1400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873"/>
        <w:gridCol w:w="850"/>
        <w:gridCol w:w="419"/>
        <w:gridCol w:w="290"/>
        <w:gridCol w:w="851"/>
        <w:gridCol w:w="631"/>
      </w:tblGrid>
      <w:tr w:rsidR="008D17B7" w:rsidRPr="007C1640" w:rsidTr="008D17B7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B7" w:rsidRPr="007C1640" w:rsidRDefault="008D17B7" w:rsidP="008D17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1400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B7" w:rsidRPr="007C1640" w:rsidRDefault="008D17B7" w:rsidP="008D17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15-024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B7" w:rsidRPr="007C1640" w:rsidRDefault="008D17B7" w:rsidP="00DE4952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Заменить ст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 xml:space="preserve">рые окна на ПВХ-окна в МКДОУ д/с № 229 (ул.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Новоурал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ская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, 4а)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B7" w:rsidRPr="007C1640" w:rsidRDefault="008D17B7" w:rsidP="00026D5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Замена оконных блоков в здани</w:t>
            </w:r>
            <w:r w:rsidR="00026D55" w:rsidRPr="007C1640">
              <w:rPr>
                <w:color w:val="000000"/>
                <w:sz w:val="28"/>
                <w:szCs w:val="28"/>
              </w:rPr>
              <w:t>ях</w:t>
            </w:r>
            <w:r w:rsidRPr="007C1640">
              <w:rPr>
                <w:color w:val="000000"/>
                <w:sz w:val="28"/>
                <w:szCs w:val="28"/>
              </w:rPr>
              <w:t xml:space="preserve"> МКДОУ д/с № 229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B7" w:rsidRPr="007C1640" w:rsidRDefault="008D17B7" w:rsidP="008D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800,0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B7" w:rsidRPr="007C1640" w:rsidRDefault="008D17B7" w:rsidP="008D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B7" w:rsidRPr="007C1640" w:rsidRDefault="008D17B7" w:rsidP="008D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B7" w:rsidRPr="007C1640" w:rsidRDefault="008D17B7" w:rsidP="008D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620,0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B7" w:rsidRPr="007C1640" w:rsidRDefault="008D17B7" w:rsidP="008D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B7" w:rsidRPr="007C1640" w:rsidRDefault="008D17B7" w:rsidP="008D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B7" w:rsidRPr="007C1640" w:rsidRDefault="008D17B7" w:rsidP="008D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2017,2018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B7" w:rsidRPr="007C1640" w:rsidRDefault="008D17B7" w:rsidP="00DE4952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:rsidR="00FF4621" w:rsidRPr="007C1640" w:rsidRDefault="00FF4621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</w:t>
      </w:r>
      <w:r w:rsidR="00171500" w:rsidRPr="007C1640">
        <w:rPr>
          <w:sz w:val="28"/>
          <w:szCs w:val="28"/>
        </w:rPr>
        <w:t>40</w:t>
      </w:r>
      <w:r w:rsidRPr="007C1640">
        <w:rPr>
          <w:sz w:val="28"/>
          <w:szCs w:val="28"/>
        </w:rPr>
        <w:t>. Строку 1429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630"/>
        <w:gridCol w:w="434"/>
        <w:gridCol w:w="598"/>
        <w:gridCol w:w="284"/>
        <w:gridCol w:w="336"/>
        <w:gridCol w:w="800"/>
        <w:gridCol w:w="1196"/>
      </w:tblGrid>
      <w:tr w:rsidR="00FF4621" w:rsidRPr="007C1640" w:rsidTr="00FF4621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1429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15-056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Организовать пешеходный переход на 1-ом Маг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стральном п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 xml:space="preserve">реулке через дорогу по ул.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Магистрал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ная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Организ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вать пеш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ходный переход через дор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гу по ул. 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Маг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страл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ной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 xml:space="preserve">  в ра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оне   1-го Маг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стрального переулка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3,7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6,3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2016,2018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1" w:rsidRPr="007C1640" w:rsidRDefault="00FF4621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D20860" w:rsidRPr="007C1640" w:rsidRDefault="00D20860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</w:t>
      </w:r>
      <w:r w:rsidR="00B4074A" w:rsidRPr="007C1640">
        <w:rPr>
          <w:sz w:val="28"/>
          <w:szCs w:val="28"/>
        </w:rPr>
        <w:t>4</w:t>
      </w:r>
      <w:r w:rsidR="00171500" w:rsidRPr="007C1640">
        <w:rPr>
          <w:sz w:val="28"/>
          <w:szCs w:val="28"/>
        </w:rPr>
        <w:t>1</w:t>
      </w:r>
      <w:r w:rsidRPr="007C1640">
        <w:rPr>
          <w:sz w:val="28"/>
          <w:szCs w:val="28"/>
        </w:rPr>
        <w:t>. Строку 1431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2268"/>
        <w:gridCol w:w="426"/>
        <w:gridCol w:w="385"/>
        <w:gridCol w:w="434"/>
        <w:gridCol w:w="598"/>
        <w:gridCol w:w="284"/>
        <w:gridCol w:w="336"/>
        <w:gridCol w:w="800"/>
        <w:gridCol w:w="1196"/>
      </w:tblGrid>
      <w:tr w:rsidR="00D20860" w:rsidRPr="007C1640" w:rsidTr="00705CE2">
        <w:trPr>
          <w:trHeight w:val="17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0" w:rsidRPr="007C1640" w:rsidRDefault="00D20860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1431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0" w:rsidRPr="007C1640" w:rsidRDefault="00D20860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15-058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0" w:rsidRPr="007C1640" w:rsidRDefault="00D2086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Организовать новый мар</w:t>
            </w:r>
            <w:r w:rsidRPr="007C1640">
              <w:rPr>
                <w:color w:val="000000"/>
                <w:sz w:val="28"/>
                <w:szCs w:val="28"/>
              </w:rPr>
              <w:t>ш</w:t>
            </w:r>
            <w:r w:rsidRPr="007C1640">
              <w:rPr>
                <w:color w:val="000000"/>
                <w:sz w:val="28"/>
                <w:szCs w:val="28"/>
              </w:rPr>
              <w:t>рут общ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ственного транспорта сообщением с 5-м, 6-м ми</w:t>
            </w:r>
            <w:r w:rsidRPr="007C1640">
              <w:rPr>
                <w:color w:val="000000"/>
                <w:sz w:val="28"/>
                <w:szCs w:val="28"/>
              </w:rPr>
              <w:t>к</w:t>
            </w:r>
            <w:r w:rsidRPr="007C1640">
              <w:rPr>
                <w:color w:val="000000"/>
                <w:sz w:val="28"/>
                <w:szCs w:val="28"/>
              </w:rPr>
              <w:t>рорайонами, микрорай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ном «Стр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жи» и жилым районом П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шино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0" w:rsidRPr="007C1640" w:rsidRDefault="00D20860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Рассмотреть во</w:t>
            </w:r>
            <w:r w:rsidRPr="007C1640">
              <w:rPr>
                <w:color w:val="000000"/>
                <w:sz w:val="28"/>
                <w:szCs w:val="28"/>
              </w:rPr>
              <w:t>з</w:t>
            </w:r>
            <w:r w:rsidRPr="007C1640">
              <w:rPr>
                <w:color w:val="000000"/>
                <w:sz w:val="28"/>
                <w:szCs w:val="28"/>
              </w:rPr>
              <w:t>можность и цел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сообразность о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ганизации мар</w:t>
            </w:r>
            <w:r w:rsidRPr="007C1640">
              <w:rPr>
                <w:color w:val="000000"/>
                <w:sz w:val="28"/>
                <w:szCs w:val="28"/>
              </w:rPr>
              <w:t>ш</w:t>
            </w:r>
            <w:r w:rsidRPr="007C1640">
              <w:rPr>
                <w:color w:val="000000"/>
                <w:sz w:val="28"/>
                <w:szCs w:val="28"/>
              </w:rPr>
              <w:t>рутов общ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ственного пасс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жирского тран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>порта, соедин</w:t>
            </w:r>
            <w:r w:rsidRPr="007C1640">
              <w:rPr>
                <w:color w:val="000000"/>
                <w:sz w:val="28"/>
                <w:szCs w:val="28"/>
              </w:rPr>
              <w:t>я</w:t>
            </w:r>
            <w:r w:rsidRPr="007C1640">
              <w:rPr>
                <w:color w:val="000000"/>
                <w:sz w:val="28"/>
                <w:szCs w:val="28"/>
              </w:rPr>
              <w:t>ющих жилой район Пашино с 5-м, 6-м микр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районами, ми</w:t>
            </w:r>
            <w:r w:rsidRPr="007C1640">
              <w:rPr>
                <w:color w:val="000000"/>
                <w:sz w:val="28"/>
                <w:szCs w:val="28"/>
              </w:rPr>
              <w:t>к</w:t>
            </w:r>
            <w:r w:rsidRPr="007C1640">
              <w:rPr>
                <w:color w:val="000000"/>
                <w:sz w:val="28"/>
                <w:szCs w:val="28"/>
              </w:rPr>
              <w:t>рорайоном «Стрижи»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0" w:rsidRPr="007C1640" w:rsidRDefault="00D20860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0" w:rsidRPr="007C1640" w:rsidRDefault="00D20860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0" w:rsidRPr="007C1640" w:rsidRDefault="00D20860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0" w:rsidRPr="007C1640" w:rsidRDefault="00D20860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0" w:rsidRPr="007C1640" w:rsidRDefault="00D20860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0" w:rsidRPr="007C1640" w:rsidRDefault="00D20860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0" w:rsidRPr="007C1640" w:rsidRDefault="00D20860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2016,2018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0" w:rsidRPr="007C1640" w:rsidRDefault="00D2086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2F1823" w:rsidRPr="007C1640" w:rsidRDefault="002F1823" w:rsidP="002F1823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</w:t>
      </w:r>
      <w:r w:rsidR="00B4074A" w:rsidRPr="007C1640">
        <w:rPr>
          <w:sz w:val="28"/>
          <w:szCs w:val="28"/>
        </w:rPr>
        <w:t>4</w:t>
      </w:r>
      <w:r w:rsidR="00171500" w:rsidRPr="007C1640">
        <w:rPr>
          <w:sz w:val="28"/>
          <w:szCs w:val="28"/>
        </w:rPr>
        <w:t>2</w:t>
      </w:r>
      <w:r w:rsidRPr="007C1640">
        <w:rPr>
          <w:sz w:val="28"/>
          <w:szCs w:val="28"/>
        </w:rPr>
        <w:t>. Строку 1467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350"/>
        <w:gridCol w:w="948"/>
        <w:gridCol w:w="284"/>
        <w:gridCol w:w="336"/>
        <w:gridCol w:w="800"/>
        <w:gridCol w:w="1196"/>
      </w:tblGrid>
      <w:tr w:rsidR="002F1823" w:rsidRPr="007C1640" w:rsidTr="002F1823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3" w:rsidRPr="007C1640" w:rsidRDefault="002F1823" w:rsidP="002F18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1467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3" w:rsidRPr="007C1640" w:rsidRDefault="002F1823" w:rsidP="002F182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15-095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3" w:rsidRPr="007C1640" w:rsidRDefault="002F1823" w:rsidP="002F1823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 xml:space="preserve">Построить тротуар от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Новоурал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ская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, 13/4 до 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МБОУ СОШ № 34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3" w:rsidRPr="007C1640" w:rsidRDefault="002F1823" w:rsidP="002F182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Строител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ство тр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туара от ул. Нов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урал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ская,13/4 до МБОУ СОШ № 34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3" w:rsidRPr="007C1640" w:rsidRDefault="002F1823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90,0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3" w:rsidRPr="007C1640" w:rsidRDefault="002F1823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3" w:rsidRPr="007C1640" w:rsidRDefault="002F1823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3" w:rsidRPr="007C1640" w:rsidRDefault="002F1823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90,0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3" w:rsidRPr="007C1640" w:rsidRDefault="002F1823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3" w:rsidRPr="007C1640" w:rsidRDefault="002F1823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3" w:rsidRPr="007C1640" w:rsidRDefault="002F1823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3" w:rsidRPr="007C1640" w:rsidRDefault="002F1823" w:rsidP="002F1823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0E5F45" w:rsidRPr="007C1640" w:rsidRDefault="000E5F45" w:rsidP="000E5F45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</w:t>
      </w:r>
      <w:r w:rsidR="00705CE2" w:rsidRPr="007C1640">
        <w:rPr>
          <w:sz w:val="28"/>
          <w:szCs w:val="28"/>
        </w:rPr>
        <w:t>1</w:t>
      </w:r>
      <w:r w:rsidR="00B4074A" w:rsidRPr="007C1640">
        <w:rPr>
          <w:sz w:val="28"/>
          <w:szCs w:val="28"/>
        </w:rPr>
        <w:t>4</w:t>
      </w:r>
      <w:r w:rsidR="00171500" w:rsidRPr="007C1640">
        <w:rPr>
          <w:sz w:val="28"/>
          <w:szCs w:val="28"/>
        </w:rPr>
        <w:t>3</w:t>
      </w:r>
      <w:r w:rsidRPr="007C1640">
        <w:rPr>
          <w:sz w:val="28"/>
          <w:szCs w:val="28"/>
        </w:rPr>
        <w:t>. Строку 1474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350"/>
        <w:gridCol w:w="948"/>
        <w:gridCol w:w="284"/>
        <w:gridCol w:w="336"/>
        <w:gridCol w:w="800"/>
        <w:gridCol w:w="1196"/>
      </w:tblGrid>
      <w:tr w:rsidR="000E5F45" w:rsidRPr="007C1640" w:rsidTr="00C41043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5" w:rsidRPr="007C1640" w:rsidRDefault="000E5F45" w:rsidP="000E5F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1474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5" w:rsidRPr="007C1640" w:rsidRDefault="000E5F45" w:rsidP="000E5F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15-102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5" w:rsidRPr="007C1640" w:rsidRDefault="000E5F45" w:rsidP="00C41043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ямочный 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монт вну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риквартальн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проезда между дом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 xml:space="preserve">ми по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воуральская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, 16/3 и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воуральская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, 13/4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5" w:rsidRPr="007C1640" w:rsidRDefault="000E5F45" w:rsidP="000E5F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выборо</w:t>
            </w:r>
            <w:r w:rsidRPr="007C1640">
              <w:rPr>
                <w:color w:val="000000"/>
                <w:sz w:val="28"/>
                <w:szCs w:val="28"/>
              </w:rPr>
              <w:t>ч</w:t>
            </w:r>
            <w:r w:rsidRPr="007C1640">
              <w:rPr>
                <w:color w:val="000000"/>
                <w:sz w:val="28"/>
                <w:szCs w:val="28"/>
              </w:rPr>
              <w:t>ный 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монт вну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риква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тального проезда между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мами по адресам: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Нов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уральская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, 16/3 и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Нов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уральская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, 13/4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5" w:rsidRPr="007C1640" w:rsidRDefault="000E5F45" w:rsidP="00C410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5" w:rsidRPr="007C1640" w:rsidRDefault="000E5F45" w:rsidP="00C410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5" w:rsidRPr="007C1640" w:rsidRDefault="000E5F45" w:rsidP="00C410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5" w:rsidRPr="007C1640" w:rsidRDefault="000E5F45" w:rsidP="00C410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5" w:rsidRPr="007C1640" w:rsidRDefault="000E5F45" w:rsidP="00C410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5" w:rsidRPr="007C1640" w:rsidRDefault="000E5F45" w:rsidP="00C410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5" w:rsidRPr="007C1640" w:rsidRDefault="000E5F45" w:rsidP="00C410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5" w:rsidRPr="007C1640" w:rsidRDefault="000E5F45" w:rsidP="00C41043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2F1823" w:rsidRPr="007C1640" w:rsidRDefault="002F1823" w:rsidP="002F1823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</w:t>
      </w:r>
      <w:r w:rsidR="00A720BA" w:rsidRPr="007C1640">
        <w:rPr>
          <w:sz w:val="28"/>
          <w:szCs w:val="28"/>
        </w:rPr>
        <w:t>4</w:t>
      </w:r>
      <w:r w:rsidR="00171500" w:rsidRPr="007C1640">
        <w:rPr>
          <w:sz w:val="28"/>
          <w:szCs w:val="28"/>
        </w:rPr>
        <w:t>4</w:t>
      </w:r>
      <w:r w:rsidRPr="007C1640">
        <w:rPr>
          <w:sz w:val="28"/>
          <w:szCs w:val="28"/>
        </w:rPr>
        <w:t>. Строк</w:t>
      </w:r>
      <w:r w:rsidR="000E5F45" w:rsidRPr="007C1640">
        <w:rPr>
          <w:sz w:val="28"/>
          <w:szCs w:val="28"/>
        </w:rPr>
        <w:t>и</w:t>
      </w:r>
      <w:r w:rsidRPr="007C1640">
        <w:rPr>
          <w:sz w:val="28"/>
          <w:szCs w:val="28"/>
        </w:rPr>
        <w:t xml:space="preserve"> 14</w:t>
      </w:r>
      <w:r w:rsidR="008A038C" w:rsidRPr="007C1640">
        <w:rPr>
          <w:sz w:val="28"/>
          <w:szCs w:val="28"/>
        </w:rPr>
        <w:t>76</w:t>
      </w:r>
      <w:r w:rsidR="000E5F45" w:rsidRPr="007C1640">
        <w:rPr>
          <w:sz w:val="28"/>
          <w:szCs w:val="28"/>
        </w:rPr>
        <w:t>,14</w:t>
      </w:r>
      <w:r w:rsidR="008A038C" w:rsidRPr="007C1640">
        <w:rPr>
          <w:sz w:val="28"/>
          <w:szCs w:val="28"/>
        </w:rPr>
        <w:t>77</w:t>
      </w:r>
      <w:r w:rsidRPr="007C1640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350"/>
        <w:gridCol w:w="948"/>
        <w:gridCol w:w="284"/>
        <w:gridCol w:w="336"/>
        <w:gridCol w:w="800"/>
        <w:gridCol w:w="1196"/>
      </w:tblGrid>
      <w:tr w:rsidR="002F1823" w:rsidRPr="007C1640" w:rsidTr="002F1823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3" w:rsidRPr="007C1640" w:rsidRDefault="002F1823" w:rsidP="008A03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14</w:t>
            </w:r>
            <w:r w:rsidR="008A038C" w:rsidRPr="007C1640">
              <w:rPr>
                <w:sz w:val="28"/>
                <w:szCs w:val="28"/>
              </w:rPr>
              <w:t>76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3" w:rsidRPr="007C1640" w:rsidRDefault="002F1823" w:rsidP="000E5F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15-</w:t>
            </w:r>
            <w:r w:rsidR="000E5F45" w:rsidRPr="007C1640"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3" w:rsidRPr="007C1640" w:rsidRDefault="000E5F45" w:rsidP="002F1823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 xml:space="preserve">Построить тротуарную дорожку по диагонали от угла дома по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Нов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уральская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, 19/9 до угла дома по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Новоурал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ская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, 17/5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3" w:rsidRPr="007C1640" w:rsidRDefault="000E5F45" w:rsidP="002F182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Построить тротуа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ную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рожку по диагонали от угла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ма по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Нов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уральская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, 19/9 до у</w:t>
            </w:r>
            <w:r w:rsidRPr="007C1640">
              <w:rPr>
                <w:color w:val="000000"/>
                <w:sz w:val="28"/>
                <w:szCs w:val="28"/>
              </w:rPr>
              <w:t>г</w:t>
            </w:r>
            <w:r w:rsidRPr="007C1640">
              <w:rPr>
                <w:color w:val="000000"/>
                <w:sz w:val="28"/>
                <w:szCs w:val="28"/>
              </w:rPr>
              <w:t xml:space="preserve">ла дома по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Нов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уральская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, 17/5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3" w:rsidRPr="007C1640" w:rsidRDefault="000E5F45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250</w:t>
            </w:r>
            <w:r w:rsidR="002F1823" w:rsidRPr="007C1640">
              <w:rPr>
                <w:sz w:val="28"/>
                <w:szCs w:val="28"/>
              </w:rPr>
              <w:t>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3" w:rsidRPr="007C1640" w:rsidRDefault="002F1823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3" w:rsidRPr="007C1640" w:rsidRDefault="002F1823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3" w:rsidRPr="007C1640" w:rsidRDefault="000E5F45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250</w:t>
            </w:r>
            <w:r w:rsidR="002F1823" w:rsidRPr="007C1640">
              <w:rPr>
                <w:sz w:val="28"/>
                <w:szCs w:val="28"/>
              </w:rPr>
              <w:t>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3" w:rsidRPr="007C1640" w:rsidRDefault="002F1823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3" w:rsidRPr="007C1640" w:rsidRDefault="002F1823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3" w:rsidRPr="007C1640" w:rsidRDefault="002F1823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3" w:rsidRPr="007C1640" w:rsidRDefault="002F1823" w:rsidP="002F1823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  <w:tr w:rsidR="000E5F45" w:rsidRPr="007C1640" w:rsidTr="002F1823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5" w:rsidRPr="007C1640" w:rsidRDefault="000E5F45" w:rsidP="008A03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14</w:t>
            </w:r>
            <w:r w:rsidR="008A038C" w:rsidRPr="007C1640">
              <w:rPr>
                <w:sz w:val="28"/>
                <w:szCs w:val="28"/>
              </w:rPr>
              <w:t>77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5" w:rsidRPr="007C1640" w:rsidRDefault="000E5F45" w:rsidP="002F182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15-105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5" w:rsidRPr="007C1640" w:rsidRDefault="000E5F45" w:rsidP="002F1823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выборочный ремонт с з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ливкой тр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щин пеш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ходной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рожки со ст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роны торца дома по адр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 xml:space="preserve">су: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Нов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уральская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, 19/9 (после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>ний подъезд)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5" w:rsidRPr="007C1640" w:rsidRDefault="000E5F45" w:rsidP="002F182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Выполнить выборо</w:t>
            </w:r>
            <w:r w:rsidRPr="007C1640">
              <w:rPr>
                <w:color w:val="000000"/>
                <w:sz w:val="28"/>
                <w:szCs w:val="28"/>
              </w:rPr>
              <w:t>ч</w:t>
            </w:r>
            <w:r w:rsidRPr="007C1640">
              <w:rPr>
                <w:color w:val="000000"/>
                <w:sz w:val="28"/>
                <w:szCs w:val="28"/>
              </w:rPr>
              <w:t>ный 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монт с з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 xml:space="preserve">ливкой 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трещин пешехо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>ной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рожки со стороны торца дома по адресу: ул. 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Новоуральская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, 19/9 (п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следний подъезд)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5" w:rsidRPr="007C1640" w:rsidRDefault="000E5F45" w:rsidP="000E5F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50,0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5" w:rsidRPr="007C1640" w:rsidRDefault="000E5F45" w:rsidP="000E5F45">
            <w:pPr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5" w:rsidRPr="007C1640" w:rsidRDefault="000E5F45" w:rsidP="000E5F45">
            <w:pPr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5" w:rsidRPr="007C1640" w:rsidRDefault="000E5F45" w:rsidP="000E5F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5" w:rsidRPr="007C1640" w:rsidRDefault="000E5F45" w:rsidP="000E5F45">
            <w:pPr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5" w:rsidRPr="007C1640" w:rsidRDefault="000E5F45" w:rsidP="000E5F45">
            <w:pPr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5" w:rsidRPr="007C1640" w:rsidRDefault="000E5F45" w:rsidP="002F18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5" w:rsidRPr="007C1640" w:rsidRDefault="000E5F45" w:rsidP="002F1823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D51E6E" w:rsidRPr="007C1640" w:rsidRDefault="00D51E6E" w:rsidP="00D51E6E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</w:t>
      </w:r>
      <w:r w:rsidR="00705CE2" w:rsidRPr="007C1640">
        <w:rPr>
          <w:sz w:val="28"/>
          <w:szCs w:val="28"/>
        </w:rPr>
        <w:t>1</w:t>
      </w:r>
      <w:r w:rsidR="00A720BA" w:rsidRPr="007C1640">
        <w:rPr>
          <w:sz w:val="28"/>
          <w:szCs w:val="28"/>
        </w:rPr>
        <w:t>4</w:t>
      </w:r>
      <w:r w:rsidR="00171500" w:rsidRPr="007C1640">
        <w:rPr>
          <w:sz w:val="28"/>
          <w:szCs w:val="28"/>
        </w:rPr>
        <w:t>5</w:t>
      </w:r>
      <w:r w:rsidRPr="007C1640">
        <w:rPr>
          <w:sz w:val="28"/>
          <w:szCs w:val="28"/>
        </w:rPr>
        <w:t>. Строки 1500, 1501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350"/>
        <w:gridCol w:w="948"/>
        <w:gridCol w:w="284"/>
        <w:gridCol w:w="336"/>
        <w:gridCol w:w="800"/>
        <w:gridCol w:w="1196"/>
      </w:tblGrid>
      <w:tr w:rsidR="00D51E6E" w:rsidRPr="007C1640" w:rsidTr="0084316C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6E" w:rsidRPr="007C1640" w:rsidRDefault="00D51E6E" w:rsidP="00D51E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6E" w:rsidRPr="007C1640" w:rsidRDefault="00D51E6E" w:rsidP="00D51E6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15-128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6E" w:rsidRPr="007C1640" w:rsidRDefault="00D51E6E" w:rsidP="0084316C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Установить детский гор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док по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воуральская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, 1б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6E" w:rsidRPr="007C1640" w:rsidRDefault="00D51E6E" w:rsidP="0084316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детского городка и спорти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ных эл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 xml:space="preserve">ментов по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Нов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уральская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, 1б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6E" w:rsidRPr="007C1640" w:rsidRDefault="00D51E6E" w:rsidP="00843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80,0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6E" w:rsidRPr="007C1640" w:rsidRDefault="00D51E6E" w:rsidP="00843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6E" w:rsidRPr="007C1640" w:rsidRDefault="00D51E6E" w:rsidP="00843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6E" w:rsidRPr="007C1640" w:rsidRDefault="006E4019" w:rsidP="00843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8</w:t>
            </w:r>
            <w:r w:rsidR="00D51E6E" w:rsidRPr="007C1640">
              <w:rPr>
                <w:sz w:val="28"/>
                <w:szCs w:val="28"/>
              </w:rPr>
              <w:t>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6E" w:rsidRPr="007C1640" w:rsidRDefault="00D51E6E" w:rsidP="00843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6E" w:rsidRPr="007C1640" w:rsidRDefault="00D51E6E" w:rsidP="00843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6E" w:rsidRPr="007C1640" w:rsidRDefault="00D51E6E" w:rsidP="00843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6E" w:rsidRPr="007C1640" w:rsidRDefault="00D51E6E" w:rsidP="0084316C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К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лини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ского района</w:t>
            </w:r>
          </w:p>
        </w:tc>
      </w:tr>
      <w:tr w:rsidR="00D51E6E" w:rsidRPr="007C1640" w:rsidTr="0084316C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6E" w:rsidRPr="007C1640" w:rsidRDefault="00D51E6E" w:rsidP="008431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1501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6E" w:rsidRPr="007C1640" w:rsidRDefault="00D51E6E" w:rsidP="00D51E6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15-129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6E" w:rsidRPr="007C1640" w:rsidRDefault="00D51E6E" w:rsidP="0084316C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Установить детскую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щадку на те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 xml:space="preserve">ритории дома по адресу: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Новоурал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ская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, 29а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6E" w:rsidRPr="007C1640" w:rsidRDefault="00D51E6E" w:rsidP="0084316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детского городка и спорти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ных эл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 xml:space="preserve">ментов по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Нов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уральская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, 29а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6E" w:rsidRPr="007C1640" w:rsidRDefault="00D51E6E" w:rsidP="00843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80,0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6E" w:rsidRPr="007C1640" w:rsidRDefault="00D51E6E" w:rsidP="00843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6E" w:rsidRPr="007C1640" w:rsidRDefault="00D51E6E" w:rsidP="00843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6E" w:rsidRPr="007C1640" w:rsidRDefault="00D51E6E" w:rsidP="00843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80,0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6E" w:rsidRPr="007C1640" w:rsidRDefault="00D51E6E" w:rsidP="00843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6E" w:rsidRPr="007C1640" w:rsidRDefault="00D51E6E" w:rsidP="00843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6E" w:rsidRPr="007C1640" w:rsidRDefault="00D51E6E" w:rsidP="00843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6E" w:rsidRPr="007C1640" w:rsidRDefault="00D51E6E" w:rsidP="0084316C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К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лини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ского района</w:t>
            </w:r>
          </w:p>
        </w:tc>
      </w:tr>
    </w:tbl>
    <w:p w:rsidR="00D20860" w:rsidRPr="007C1640" w:rsidRDefault="00D20860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A720BA" w:rsidRPr="007C1640">
        <w:rPr>
          <w:sz w:val="28"/>
          <w:szCs w:val="28"/>
        </w:rPr>
        <w:t>14</w:t>
      </w:r>
      <w:r w:rsidR="00171500" w:rsidRPr="007C1640">
        <w:rPr>
          <w:sz w:val="28"/>
          <w:szCs w:val="28"/>
        </w:rPr>
        <w:t>6</w:t>
      </w:r>
      <w:r w:rsidRPr="007C1640">
        <w:rPr>
          <w:sz w:val="28"/>
          <w:szCs w:val="28"/>
        </w:rPr>
        <w:t>. Строки 1510, 1511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106"/>
        <w:gridCol w:w="1701"/>
        <w:gridCol w:w="1701"/>
        <w:gridCol w:w="986"/>
        <w:gridCol w:w="294"/>
        <w:gridCol w:w="266"/>
        <w:gridCol w:w="910"/>
        <w:gridCol w:w="238"/>
        <w:gridCol w:w="336"/>
        <w:gridCol w:w="800"/>
        <w:gridCol w:w="1196"/>
      </w:tblGrid>
      <w:tr w:rsidR="00D20860" w:rsidRPr="007C1640" w:rsidTr="00D20860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0" w:rsidRPr="007C1640" w:rsidRDefault="00D20860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0" w:rsidRPr="007C1640" w:rsidRDefault="00D20860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15-0022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0" w:rsidRPr="007C1640" w:rsidRDefault="00D2086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строител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ство водов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да верхней зоны в К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лининском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0" w:rsidRPr="007C1640" w:rsidRDefault="00D20860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Учет нео</w:t>
            </w:r>
            <w:r w:rsidRPr="007C1640">
              <w:rPr>
                <w:color w:val="000000"/>
                <w:sz w:val="28"/>
                <w:szCs w:val="28"/>
              </w:rPr>
              <w:t>б</w:t>
            </w:r>
            <w:r w:rsidRPr="007C1640">
              <w:rPr>
                <w:color w:val="000000"/>
                <w:sz w:val="28"/>
                <w:szCs w:val="28"/>
              </w:rPr>
              <w:t>ходимости строител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ства водов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да при пл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 xml:space="preserve">нировании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развития с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стем комм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>нальной и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фраструкт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>ры террит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рии города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 xml:space="preserve"> Новосиби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ска, разр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ботка соо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ветству</w:t>
            </w:r>
            <w:r w:rsidRPr="007C1640">
              <w:rPr>
                <w:color w:val="000000"/>
                <w:sz w:val="28"/>
                <w:szCs w:val="28"/>
              </w:rPr>
              <w:t>ю</w:t>
            </w:r>
            <w:r w:rsidRPr="007C1640">
              <w:rPr>
                <w:color w:val="000000"/>
                <w:sz w:val="28"/>
                <w:szCs w:val="28"/>
              </w:rPr>
              <w:t>щих техн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ческих зад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ний. Стро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тельство за счет привл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ченных средств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0" w:rsidRPr="007C1640" w:rsidRDefault="00D20860" w:rsidP="000E5F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0" w:rsidRPr="007C1640" w:rsidRDefault="00D20860" w:rsidP="000E5F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0" w:rsidRPr="007C1640" w:rsidRDefault="00D20860" w:rsidP="000E5F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0" w:rsidRPr="007C1640" w:rsidRDefault="00D20860" w:rsidP="000E5F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0" w:rsidRPr="007C1640" w:rsidRDefault="00D20860" w:rsidP="000E5F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0" w:rsidRPr="007C1640" w:rsidRDefault="00D20860" w:rsidP="000E5F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0" w:rsidRPr="007C1640" w:rsidRDefault="00D20860" w:rsidP="000E5F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2016,2018-2020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0" w:rsidRPr="007C1640" w:rsidRDefault="00D2086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  <w:tr w:rsidR="00D20860" w:rsidRPr="007C1640" w:rsidTr="00D20860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0" w:rsidRPr="007C1640" w:rsidRDefault="00D20860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1511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0" w:rsidRPr="007C1640" w:rsidRDefault="00D20860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15-0049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0" w:rsidRPr="007C1640" w:rsidRDefault="00D2086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Освещение частного сектора (остановка обществе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ного тран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>порта «Д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ревообраб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тывающий комбинат»)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0" w:rsidRPr="007C1640" w:rsidRDefault="00D20860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Восстано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ление осв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щения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0" w:rsidRPr="007C1640" w:rsidRDefault="00D20860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1774,0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0" w:rsidRPr="007C1640" w:rsidRDefault="00D20860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0" w:rsidRPr="007C1640" w:rsidRDefault="00D20860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0" w:rsidRPr="007C1640" w:rsidRDefault="00D20860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1774,0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0" w:rsidRPr="007C1640" w:rsidRDefault="00D20860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0" w:rsidRPr="007C1640" w:rsidRDefault="00D20860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0" w:rsidRPr="007C1640" w:rsidRDefault="00D20860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2016, 2018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0" w:rsidRPr="007C1640" w:rsidRDefault="00D2086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8A3530" w:rsidRPr="007C1640" w:rsidRDefault="008A3530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14</w:t>
      </w:r>
      <w:r w:rsidR="00171500" w:rsidRPr="007C1640">
        <w:rPr>
          <w:sz w:val="28"/>
          <w:szCs w:val="28"/>
        </w:rPr>
        <w:t>7</w:t>
      </w:r>
      <w:r w:rsidRPr="007C1640">
        <w:rPr>
          <w:sz w:val="28"/>
          <w:szCs w:val="28"/>
        </w:rPr>
        <w:t>. Строку 1514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701"/>
        <w:gridCol w:w="993"/>
        <w:gridCol w:w="283"/>
        <w:gridCol w:w="284"/>
        <w:gridCol w:w="952"/>
        <w:gridCol w:w="280"/>
        <w:gridCol w:w="238"/>
        <w:gridCol w:w="800"/>
        <w:gridCol w:w="1196"/>
      </w:tblGrid>
      <w:tr w:rsidR="008A3530" w:rsidRPr="007C1640" w:rsidTr="000E5F45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0" w:rsidRPr="007C1640" w:rsidRDefault="008A3530" w:rsidP="000E5F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0" w:rsidRPr="007C1640" w:rsidRDefault="008A3530" w:rsidP="000E5F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372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0" w:rsidRPr="007C1640" w:rsidRDefault="008A353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</w:rPr>
              <w:t>Освещение улиц частного сект</w:t>
            </w:r>
            <w:r w:rsidRPr="007C1640">
              <w:rPr>
                <w:color w:val="000000"/>
              </w:rPr>
              <w:t>о</w:t>
            </w:r>
            <w:r w:rsidRPr="007C1640">
              <w:rPr>
                <w:color w:val="000000"/>
              </w:rPr>
              <w:t xml:space="preserve">ра: </w:t>
            </w:r>
            <w:proofErr w:type="spellStart"/>
            <w:proofErr w:type="gramStart"/>
            <w:r w:rsidRPr="007C1640">
              <w:rPr>
                <w:color w:val="000000"/>
              </w:rPr>
              <w:t>Белорече</w:t>
            </w:r>
            <w:r w:rsidRPr="007C1640">
              <w:rPr>
                <w:color w:val="000000"/>
              </w:rPr>
              <w:t>н</w:t>
            </w:r>
            <w:r w:rsidRPr="007C1640">
              <w:rPr>
                <w:color w:val="000000"/>
              </w:rPr>
              <w:t>ской</w:t>
            </w:r>
            <w:proofErr w:type="spellEnd"/>
            <w:r w:rsidRPr="007C1640">
              <w:rPr>
                <w:color w:val="000000"/>
              </w:rPr>
              <w:t xml:space="preserve">, </w:t>
            </w:r>
            <w:proofErr w:type="spellStart"/>
            <w:r w:rsidRPr="007C1640">
              <w:rPr>
                <w:color w:val="000000"/>
              </w:rPr>
              <w:t>Верхоя</w:t>
            </w:r>
            <w:r w:rsidRPr="007C1640">
              <w:rPr>
                <w:color w:val="000000"/>
              </w:rPr>
              <w:t>н</w:t>
            </w:r>
            <w:r w:rsidRPr="007C1640">
              <w:rPr>
                <w:color w:val="000000"/>
              </w:rPr>
              <w:t>ской</w:t>
            </w:r>
            <w:proofErr w:type="spellEnd"/>
            <w:r w:rsidRPr="007C1640">
              <w:rPr>
                <w:color w:val="000000"/>
              </w:rPr>
              <w:t xml:space="preserve">, </w:t>
            </w:r>
            <w:proofErr w:type="spellStart"/>
            <w:r w:rsidRPr="007C1640">
              <w:rPr>
                <w:color w:val="000000"/>
              </w:rPr>
              <w:t>Турух</w:t>
            </w:r>
            <w:r w:rsidRPr="007C1640">
              <w:rPr>
                <w:color w:val="000000"/>
              </w:rPr>
              <w:t>а</w:t>
            </w:r>
            <w:r w:rsidRPr="007C1640">
              <w:rPr>
                <w:color w:val="000000"/>
              </w:rPr>
              <w:t>новской</w:t>
            </w:r>
            <w:proofErr w:type="spellEnd"/>
            <w:r w:rsidRPr="007C1640">
              <w:rPr>
                <w:color w:val="000000"/>
              </w:rPr>
              <w:t>, То</w:t>
            </w:r>
            <w:r w:rsidRPr="007C1640">
              <w:rPr>
                <w:color w:val="000000"/>
              </w:rPr>
              <w:t>м</w:t>
            </w:r>
            <w:r w:rsidRPr="007C1640">
              <w:rPr>
                <w:color w:val="000000"/>
              </w:rPr>
              <w:t xml:space="preserve">ской, </w:t>
            </w:r>
            <w:proofErr w:type="spellStart"/>
            <w:r w:rsidRPr="007C1640">
              <w:rPr>
                <w:color w:val="000000"/>
              </w:rPr>
              <w:t>Теври</w:t>
            </w:r>
            <w:r w:rsidRPr="007C1640">
              <w:rPr>
                <w:color w:val="000000"/>
              </w:rPr>
              <w:t>з</w:t>
            </w:r>
            <w:r w:rsidRPr="007C1640">
              <w:rPr>
                <w:color w:val="000000"/>
              </w:rPr>
              <w:t>ской</w:t>
            </w:r>
            <w:proofErr w:type="spellEnd"/>
            <w:r w:rsidRPr="007C1640">
              <w:rPr>
                <w:color w:val="000000"/>
              </w:rPr>
              <w:t>, Терн</w:t>
            </w:r>
            <w:r w:rsidRPr="007C1640">
              <w:rPr>
                <w:color w:val="000000"/>
              </w:rPr>
              <w:t>о</w:t>
            </w:r>
            <w:r w:rsidRPr="007C1640">
              <w:rPr>
                <w:color w:val="000000"/>
              </w:rPr>
              <w:t xml:space="preserve">польской, </w:t>
            </w:r>
            <w:proofErr w:type="spellStart"/>
            <w:r w:rsidRPr="007C1640">
              <w:rPr>
                <w:color w:val="000000"/>
              </w:rPr>
              <w:t>Ч</w:t>
            </w:r>
            <w:r w:rsidRPr="007C1640">
              <w:rPr>
                <w:color w:val="000000"/>
              </w:rPr>
              <w:t>и</w:t>
            </w:r>
            <w:r w:rsidRPr="007C1640">
              <w:rPr>
                <w:color w:val="000000"/>
              </w:rPr>
              <w:t>стопольской</w:t>
            </w:r>
            <w:proofErr w:type="spellEnd"/>
            <w:r w:rsidRPr="007C1640">
              <w:rPr>
                <w:color w:val="000000"/>
              </w:rPr>
              <w:t xml:space="preserve">, </w:t>
            </w:r>
            <w:proofErr w:type="spellStart"/>
            <w:r w:rsidRPr="007C1640">
              <w:rPr>
                <w:color w:val="000000"/>
              </w:rPr>
              <w:t>Селенгинской</w:t>
            </w:r>
            <w:proofErr w:type="spellEnd"/>
            <w:r w:rsidRPr="007C1640">
              <w:rPr>
                <w:color w:val="000000"/>
              </w:rPr>
              <w:t xml:space="preserve">, Стадионной, Вересковой, Хвойной, </w:t>
            </w:r>
            <w:proofErr w:type="spellStart"/>
            <w:r w:rsidRPr="007C1640">
              <w:rPr>
                <w:color w:val="000000"/>
              </w:rPr>
              <w:t>По</w:t>
            </w:r>
            <w:r w:rsidRPr="007C1640">
              <w:rPr>
                <w:color w:val="000000"/>
              </w:rPr>
              <w:t>д</w:t>
            </w:r>
            <w:r w:rsidRPr="007C1640">
              <w:rPr>
                <w:color w:val="000000"/>
              </w:rPr>
              <w:t>лесной</w:t>
            </w:r>
            <w:proofErr w:type="spellEnd"/>
            <w:r w:rsidRPr="007C1640">
              <w:rPr>
                <w:color w:val="000000"/>
              </w:rPr>
              <w:t>, Сол</w:t>
            </w:r>
            <w:r w:rsidRPr="007C1640">
              <w:rPr>
                <w:color w:val="000000"/>
              </w:rPr>
              <w:t>и</w:t>
            </w:r>
            <w:r w:rsidRPr="007C1640">
              <w:rPr>
                <w:color w:val="000000"/>
              </w:rPr>
              <w:t xml:space="preserve">дарности, </w:t>
            </w:r>
            <w:proofErr w:type="spellStart"/>
            <w:r w:rsidRPr="007C1640">
              <w:rPr>
                <w:color w:val="000000"/>
              </w:rPr>
              <w:t>К</w:t>
            </w:r>
            <w:r w:rsidRPr="007C1640">
              <w:rPr>
                <w:color w:val="000000"/>
              </w:rPr>
              <w:t>у</w:t>
            </w:r>
            <w:r w:rsidRPr="007C1640">
              <w:rPr>
                <w:color w:val="000000"/>
              </w:rPr>
              <w:t>пинской</w:t>
            </w:r>
            <w:proofErr w:type="spellEnd"/>
            <w:r w:rsidRPr="007C1640">
              <w:rPr>
                <w:color w:val="000000"/>
              </w:rPr>
              <w:t xml:space="preserve">, </w:t>
            </w:r>
            <w:proofErr w:type="spellStart"/>
            <w:r w:rsidRPr="007C1640">
              <w:rPr>
                <w:color w:val="000000"/>
              </w:rPr>
              <w:t>Ка</w:t>
            </w:r>
            <w:r w:rsidRPr="007C1640">
              <w:rPr>
                <w:color w:val="000000"/>
              </w:rPr>
              <w:t>р</w:t>
            </w:r>
            <w:r w:rsidRPr="007C1640">
              <w:rPr>
                <w:color w:val="000000"/>
              </w:rPr>
              <w:t>гатской</w:t>
            </w:r>
            <w:proofErr w:type="spellEnd"/>
            <w:r w:rsidRPr="007C1640">
              <w:rPr>
                <w:color w:val="000000"/>
              </w:rPr>
              <w:t>, Спа</w:t>
            </w:r>
            <w:r w:rsidRPr="007C1640">
              <w:rPr>
                <w:color w:val="000000"/>
              </w:rPr>
              <w:t>с</w:t>
            </w:r>
            <w:r w:rsidRPr="007C1640">
              <w:rPr>
                <w:color w:val="000000"/>
              </w:rPr>
              <w:t xml:space="preserve">ской, </w:t>
            </w:r>
            <w:proofErr w:type="spellStart"/>
            <w:r w:rsidRPr="007C1640">
              <w:rPr>
                <w:color w:val="000000"/>
              </w:rPr>
              <w:t>Кочене</w:t>
            </w:r>
            <w:r w:rsidRPr="007C1640">
              <w:rPr>
                <w:color w:val="000000"/>
              </w:rPr>
              <w:t>в</w:t>
            </w:r>
            <w:r w:rsidRPr="007C1640">
              <w:rPr>
                <w:color w:val="000000"/>
              </w:rPr>
              <w:t>ской</w:t>
            </w:r>
            <w:proofErr w:type="spellEnd"/>
            <w:r w:rsidRPr="007C1640">
              <w:rPr>
                <w:color w:val="000000"/>
              </w:rPr>
              <w:t xml:space="preserve">, </w:t>
            </w:r>
            <w:proofErr w:type="spellStart"/>
            <w:r w:rsidRPr="007C1640">
              <w:rPr>
                <w:color w:val="000000"/>
              </w:rPr>
              <w:t>Убинской</w:t>
            </w:r>
            <w:proofErr w:type="spellEnd"/>
            <w:r w:rsidRPr="007C1640">
              <w:rPr>
                <w:color w:val="000000"/>
              </w:rPr>
              <w:t xml:space="preserve">, </w:t>
            </w:r>
            <w:proofErr w:type="spellStart"/>
            <w:r w:rsidRPr="007C1640">
              <w:rPr>
                <w:color w:val="000000"/>
              </w:rPr>
              <w:lastRenderedPageBreak/>
              <w:t>Здвинской</w:t>
            </w:r>
            <w:proofErr w:type="spellEnd"/>
            <w:r w:rsidRPr="007C1640">
              <w:rPr>
                <w:color w:val="000000"/>
              </w:rPr>
              <w:t xml:space="preserve">, </w:t>
            </w:r>
            <w:proofErr w:type="spellStart"/>
            <w:r w:rsidRPr="007C1640">
              <w:rPr>
                <w:color w:val="000000"/>
              </w:rPr>
              <w:t>И</w:t>
            </w:r>
            <w:r w:rsidRPr="007C1640">
              <w:rPr>
                <w:color w:val="000000"/>
              </w:rPr>
              <w:t>р</w:t>
            </w:r>
            <w:r w:rsidRPr="007C1640">
              <w:rPr>
                <w:color w:val="000000"/>
              </w:rPr>
              <w:t>менской</w:t>
            </w:r>
            <w:proofErr w:type="spellEnd"/>
            <w:r w:rsidRPr="007C1640">
              <w:rPr>
                <w:color w:val="000000"/>
              </w:rPr>
              <w:t>, Вес</w:t>
            </w:r>
            <w:r w:rsidRPr="007C1640">
              <w:rPr>
                <w:color w:val="000000"/>
              </w:rPr>
              <w:t>е</w:t>
            </w:r>
            <w:r w:rsidRPr="007C1640">
              <w:rPr>
                <w:color w:val="000000"/>
              </w:rPr>
              <w:t xml:space="preserve">ловской, </w:t>
            </w:r>
            <w:proofErr w:type="spellStart"/>
            <w:r w:rsidRPr="007C1640">
              <w:rPr>
                <w:color w:val="000000"/>
              </w:rPr>
              <w:t>Кра</w:t>
            </w:r>
            <w:r w:rsidRPr="007C1640">
              <w:rPr>
                <w:color w:val="000000"/>
              </w:rPr>
              <w:t>с</w:t>
            </w:r>
            <w:r w:rsidRPr="007C1640">
              <w:rPr>
                <w:color w:val="000000"/>
              </w:rPr>
              <w:t>ноозерской</w:t>
            </w:r>
            <w:proofErr w:type="spellEnd"/>
            <w:r w:rsidRPr="007C1640">
              <w:rPr>
                <w:color w:val="000000"/>
              </w:rPr>
              <w:t xml:space="preserve">, </w:t>
            </w:r>
            <w:proofErr w:type="spellStart"/>
            <w:r w:rsidRPr="007C1640">
              <w:rPr>
                <w:color w:val="000000"/>
              </w:rPr>
              <w:t>Ч</w:t>
            </w:r>
            <w:r w:rsidRPr="007C1640">
              <w:rPr>
                <w:color w:val="000000"/>
              </w:rPr>
              <w:t>а</w:t>
            </w:r>
            <w:r w:rsidRPr="007C1640">
              <w:rPr>
                <w:color w:val="000000"/>
              </w:rPr>
              <w:t>новской</w:t>
            </w:r>
            <w:proofErr w:type="spellEnd"/>
            <w:r w:rsidRPr="007C1640">
              <w:rPr>
                <w:color w:val="000000"/>
              </w:rPr>
              <w:t xml:space="preserve">, </w:t>
            </w:r>
            <w:proofErr w:type="spellStart"/>
            <w:r w:rsidRPr="007C1640">
              <w:rPr>
                <w:color w:val="000000"/>
              </w:rPr>
              <w:t>Дов</w:t>
            </w:r>
            <w:r w:rsidRPr="007C1640">
              <w:rPr>
                <w:color w:val="000000"/>
              </w:rPr>
              <w:t>о</w:t>
            </w:r>
            <w:r w:rsidRPr="007C1640">
              <w:rPr>
                <w:color w:val="000000"/>
              </w:rPr>
              <w:t>ленской</w:t>
            </w:r>
            <w:proofErr w:type="spellEnd"/>
            <w:r w:rsidRPr="007C1640">
              <w:rPr>
                <w:color w:val="000000"/>
              </w:rPr>
              <w:t xml:space="preserve">, </w:t>
            </w:r>
            <w:proofErr w:type="spellStart"/>
            <w:r w:rsidRPr="007C1640">
              <w:rPr>
                <w:color w:val="000000"/>
              </w:rPr>
              <w:t>Кар</w:t>
            </w:r>
            <w:r w:rsidRPr="007C1640">
              <w:rPr>
                <w:color w:val="000000"/>
              </w:rPr>
              <w:t>а</w:t>
            </w:r>
            <w:r w:rsidRPr="007C1640">
              <w:rPr>
                <w:color w:val="000000"/>
              </w:rPr>
              <w:t>сукской</w:t>
            </w:r>
            <w:proofErr w:type="spellEnd"/>
            <w:r w:rsidRPr="007C1640">
              <w:rPr>
                <w:color w:val="000000"/>
              </w:rPr>
              <w:t>, Венг</w:t>
            </w:r>
            <w:r w:rsidRPr="007C1640">
              <w:rPr>
                <w:color w:val="000000"/>
              </w:rPr>
              <w:t>е</w:t>
            </w:r>
            <w:r w:rsidRPr="007C1640">
              <w:rPr>
                <w:color w:val="000000"/>
              </w:rPr>
              <w:t xml:space="preserve">ровской, </w:t>
            </w:r>
            <w:proofErr w:type="spellStart"/>
            <w:r w:rsidRPr="007C1640">
              <w:rPr>
                <w:color w:val="000000"/>
              </w:rPr>
              <w:t>Ко</w:t>
            </w:r>
            <w:r w:rsidRPr="007C1640">
              <w:rPr>
                <w:color w:val="000000"/>
              </w:rPr>
              <w:t>ч</w:t>
            </w:r>
            <w:r w:rsidRPr="007C1640">
              <w:rPr>
                <w:color w:val="000000"/>
              </w:rPr>
              <w:t>ковской</w:t>
            </w:r>
            <w:proofErr w:type="spellEnd"/>
            <w:r w:rsidRPr="007C1640">
              <w:rPr>
                <w:color w:val="000000"/>
              </w:rPr>
              <w:t xml:space="preserve">, </w:t>
            </w:r>
            <w:proofErr w:type="spellStart"/>
            <w:r w:rsidRPr="007C1640">
              <w:rPr>
                <w:color w:val="000000"/>
              </w:rPr>
              <w:t>Масл</w:t>
            </w:r>
            <w:r w:rsidRPr="007C1640">
              <w:rPr>
                <w:color w:val="000000"/>
              </w:rPr>
              <w:t>я</w:t>
            </w:r>
            <w:r w:rsidRPr="007C1640">
              <w:rPr>
                <w:color w:val="000000"/>
              </w:rPr>
              <w:t>нинской</w:t>
            </w:r>
            <w:proofErr w:type="spellEnd"/>
            <w:r w:rsidRPr="007C1640">
              <w:rPr>
                <w:color w:val="000000"/>
              </w:rPr>
              <w:t xml:space="preserve">, </w:t>
            </w:r>
            <w:proofErr w:type="spellStart"/>
            <w:r w:rsidRPr="007C1640">
              <w:rPr>
                <w:color w:val="000000"/>
              </w:rPr>
              <w:t>К</w:t>
            </w:r>
            <w:r w:rsidRPr="007C1640">
              <w:rPr>
                <w:color w:val="000000"/>
              </w:rPr>
              <w:t>ы</w:t>
            </w:r>
            <w:r w:rsidRPr="007C1640">
              <w:rPr>
                <w:color w:val="000000"/>
              </w:rPr>
              <w:t>штовской</w:t>
            </w:r>
            <w:proofErr w:type="spellEnd"/>
            <w:r w:rsidRPr="007C1640">
              <w:rPr>
                <w:color w:val="000000"/>
              </w:rPr>
              <w:t>, Х</w:t>
            </w:r>
            <w:r w:rsidRPr="007C1640">
              <w:rPr>
                <w:color w:val="000000"/>
              </w:rPr>
              <w:t>у</w:t>
            </w:r>
            <w:r w:rsidRPr="007C1640">
              <w:rPr>
                <w:color w:val="000000"/>
              </w:rPr>
              <w:t>торской; пер</w:t>
            </w:r>
            <w:r w:rsidRPr="007C1640">
              <w:rPr>
                <w:color w:val="000000"/>
              </w:rPr>
              <w:t>е</w:t>
            </w:r>
            <w:r w:rsidRPr="007C1640">
              <w:rPr>
                <w:color w:val="000000"/>
              </w:rPr>
              <w:t>улков:</w:t>
            </w:r>
            <w:proofErr w:type="gramEnd"/>
            <w:r w:rsidRPr="007C1640">
              <w:rPr>
                <w:color w:val="000000"/>
              </w:rPr>
              <w:t xml:space="preserve"> Велик</w:t>
            </w:r>
            <w:r w:rsidRPr="007C1640">
              <w:rPr>
                <w:color w:val="000000"/>
              </w:rPr>
              <w:t>о</w:t>
            </w:r>
            <w:r w:rsidRPr="007C1640">
              <w:rPr>
                <w:color w:val="000000"/>
              </w:rPr>
              <w:t>лукский, Прид</w:t>
            </w:r>
            <w:r w:rsidRPr="007C1640">
              <w:rPr>
                <w:color w:val="000000"/>
              </w:rPr>
              <w:t>о</w:t>
            </w:r>
            <w:r w:rsidRPr="007C1640">
              <w:rPr>
                <w:color w:val="000000"/>
              </w:rPr>
              <w:t>рожный, То</w:t>
            </w:r>
            <w:r w:rsidRPr="007C1640">
              <w:rPr>
                <w:color w:val="000000"/>
              </w:rPr>
              <w:t>м</w:t>
            </w:r>
            <w:r w:rsidRPr="007C1640">
              <w:rPr>
                <w:color w:val="000000"/>
              </w:rPr>
              <w:t xml:space="preserve">ский, </w:t>
            </w:r>
            <w:proofErr w:type="spellStart"/>
            <w:r w:rsidRPr="007C1640">
              <w:rPr>
                <w:color w:val="000000"/>
              </w:rPr>
              <w:t>Подле</w:t>
            </w:r>
            <w:r w:rsidRPr="007C1640">
              <w:rPr>
                <w:color w:val="000000"/>
              </w:rPr>
              <w:t>с</w:t>
            </w:r>
            <w:r w:rsidRPr="007C1640">
              <w:rPr>
                <w:color w:val="000000"/>
              </w:rPr>
              <w:t>ный</w:t>
            </w:r>
            <w:proofErr w:type="spellEnd"/>
            <w:r w:rsidRPr="007C1640">
              <w:rPr>
                <w:color w:val="000000"/>
              </w:rPr>
              <w:t>, 7-й – 11-й Магистральные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0" w:rsidRPr="007C1640" w:rsidRDefault="008A3530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</w:rPr>
              <w:lastRenderedPageBreak/>
              <w:t>Восстановл</w:t>
            </w:r>
            <w:r w:rsidRPr="007C1640">
              <w:rPr>
                <w:color w:val="000000"/>
              </w:rPr>
              <w:t>е</w:t>
            </w:r>
            <w:r w:rsidRPr="007C1640">
              <w:rPr>
                <w:color w:val="000000"/>
              </w:rPr>
              <w:t>ние уличного освещения частного се</w:t>
            </w:r>
            <w:r w:rsidRPr="007C1640">
              <w:rPr>
                <w:color w:val="000000"/>
              </w:rPr>
              <w:t>к</w:t>
            </w:r>
            <w:r w:rsidRPr="007C1640">
              <w:rPr>
                <w:color w:val="000000"/>
              </w:rPr>
              <w:t>тора, восст</w:t>
            </w:r>
            <w:r w:rsidRPr="007C1640">
              <w:rPr>
                <w:color w:val="000000"/>
              </w:rPr>
              <w:t>а</w:t>
            </w:r>
            <w:r w:rsidRPr="007C1640">
              <w:rPr>
                <w:color w:val="000000"/>
              </w:rPr>
              <w:t>новление наружного освещения улиц: Сол</w:t>
            </w:r>
            <w:r w:rsidRPr="007C1640">
              <w:rPr>
                <w:color w:val="000000"/>
              </w:rPr>
              <w:t>и</w:t>
            </w:r>
            <w:r w:rsidRPr="007C1640">
              <w:rPr>
                <w:color w:val="000000"/>
              </w:rPr>
              <w:t xml:space="preserve">дарности, </w:t>
            </w:r>
            <w:proofErr w:type="spellStart"/>
            <w:r w:rsidRPr="007C1640">
              <w:rPr>
                <w:color w:val="000000"/>
              </w:rPr>
              <w:t>Ка</w:t>
            </w:r>
            <w:r w:rsidRPr="007C1640">
              <w:rPr>
                <w:color w:val="000000"/>
              </w:rPr>
              <w:t>р</w:t>
            </w:r>
            <w:r w:rsidRPr="007C1640">
              <w:rPr>
                <w:color w:val="000000"/>
              </w:rPr>
              <w:t>гатской</w:t>
            </w:r>
            <w:proofErr w:type="spellEnd"/>
            <w:r w:rsidRPr="007C1640">
              <w:rPr>
                <w:color w:val="000000"/>
              </w:rPr>
              <w:t>, Спа</w:t>
            </w:r>
            <w:r w:rsidRPr="007C1640">
              <w:rPr>
                <w:color w:val="000000"/>
              </w:rPr>
              <w:t>с</w:t>
            </w:r>
            <w:r w:rsidRPr="007C1640">
              <w:rPr>
                <w:color w:val="000000"/>
              </w:rPr>
              <w:t xml:space="preserve">ской, </w:t>
            </w:r>
            <w:proofErr w:type="spellStart"/>
            <w:r w:rsidRPr="007C1640">
              <w:rPr>
                <w:color w:val="000000"/>
              </w:rPr>
              <w:t>Кочене</w:t>
            </w:r>
            <w:r w:rsidRPr="007C1640">
              <w:rPr>
                <w:color w:val="000000"/>
              </w:rPr>
              <w:t>в</w:t>
            </w:r>
            <w:r w:rsidRPr="007C1640">
              <w:rPr>
                <w:color w:val="000000"/>
              </w:rPr>
              <w:t>ской</w:t>
            </w:r>
            <w:proofErr w:type="spellEnd"/>
            <w:r w:rsidRPr="007C1640">
              <w:rPr>
                <w:color w:val="000000"/>
              </w:rPr>
              <w:t xml:space="preserve">, </w:t>
            </w:r>
            <w:proofErr w:type="spellStart"/>
            <w:r w:rsidRPr="007C1640">
              <w:rPr>
                <w:color w:val="000000"/>
              </w:rPr>
              <w:t>Уби</w:t>
            </w:r>
            <w:r w:rsidRPr="007C1640">
              <w:rPr>
                <w:color w:val="000000"/>
              </w:rPr>
              <w:t>н</w:t>
            </w:r>
            <w:r w:rsidRPr="007C1640">
              <w:rPr>
                <w:color w:val="000000"/>
              </w:rPr>
              <w:t>ской</w:t>
            </w:r>
            <w:proofErr w:type="spellEnd"/>
            <w:r w:rsidRPr="007C1640">
              <w:rPr>
                <w:color w:val="000000"/>
              </w:rPr>
              <w:t xml:space="preserve">, </w:t>
            </w:r>
            <w:proofErr w:type="spellStart"/>
            <w:r w:rsidRPr="007C1640">
              <w:rPr>
                <w:color w:val="000000"/>
              </w:rPr>
              <w:t>Здви</w:t>
            </w:r>
            <w:r w:rsidRPr="007C1640">
              <w:rPr>
                <w:color w:val="000000"/>
              </w:rPr>
              <w:t>н</w:t>
            </w:r>
            <w:r w:rsidRPr="007C1640">
              <w:rPr>
                <w:color w:val="000000"/>
              </w:rPr>
              <w:t>ской</w:t>
            </w:r>
            <w:proofErr w:type="spellEnd"/>
            <w:r w:rsidRPr="007C1640">
              <w:rPr>
                <w:color w:val="000000"/>
              </w:rPr>
              <w:t xml:space="preserve">, </w:t>
            </w:r>
            <w:proofErr w:type="spellStart"/>
            <w:r w:rsidRPr="007C1640">
              <w:rPr>
                <w:color w:val="000000"/>
              </w:rPr>
              <w:t>Ирме</w:t>
            </w:r>
            <w:r w:rsidRPr="007C1640">
              <w:rPr>
                <w:color w:val="000000"/>
              </w:rPr>
              <w:t>н</w:t>
            </w:r>
            <w:r w:rsidRPr="007C1640">
              <w:rPr>
                <w:color w:val="000000"/>
              </w:rPr>
              <w:t>ской</w:t>
            </w:r>
            <w:proofErr w:type="spellEnd"/>
            <w:r w:rsidRPr="007C1640">
              <w:rPr>
                <w:color w:val="000000"/>
              </w:rPr>
              <w:t>, Весело</w:t>
            </w:r>
            <w:r w:rsidRPr="007C1640">
              <w:rPr>
                <w:color w:val="000000"/>
              </w:rPr>
              <w:t>в</w:t>
            </w:r>
            <w:r w:rsidRPr="007C1640">
              <w:rPr>
                <w:color w:val="000000"/>
              </w:rPr>
              <w:t xml:space="preserve">ской, </w:t>
            </w:r>
            <w:proofErr w:type="spellStart"/>
            <w:r w:rsidRPr="007C1640">
              <w:rPr>
                <w:color w:val="000000"/>
              </w:rPr>
              <w:t>Красн</w:t>
            </w:r>
            <w:r w:rsidRPr="007C1640">
              <w:rPr>
                <w:color w:val="000000"/>
              </w:rPr>
              <w:t>о</w:t>
            </w:r>
            <w:r w:rsidRPr="007C1640">
              <w:rPr>
                <w:color w:val="000000"/>
              </w:rPr>
              <w:t>озерской</w:t>
            </w:r>
            <w:proofErr w:type="spellEnd"/>
            <w:r w:rsidRPr="007C1640">
              <w:rPr>
                <w:color w:val="000000"/>
              </w:rPr>
              <w:t xml:space="preserve">, </w:t>
            </w:r>
            <w:proofErr w:type="spellStart"/>
            <w:r w:rsidRPr="007C1640">
              <w:rPr>
                <w:color w:val="000000"/>
              </w:rPr>
              <w:t>Ч</w:t>
            </w:r>
            <w:r w:rsidRPr="007C1640">
              <w:rPr>
                <w:color w:val="000000"/>
              </w:rPr>
              <w:t>а</w:t>
            </w:r>
            <w:r w:rsidRPr="007C1640">
              <w:rPr>
                <w:color w:val="000000"/>
              </w:rPr>
              <w:t>новской</w:t>
            </w:r>
            <w:proofErr w:type="spellEnd"/>
            <w:r w:rsidRPr="007C1640">
              <w:rPr>
                <w:color w:val="000000"/>
              </w:rPr>
              <w:t xml:space="preserve">, </w:t>
            </w:r>
            <w:proofErr w:type="spellStart"/>
            <w:r w:rsidRPr="007C1640">
              <w:rPr>
                <w:color w:val="000000"/>
              </w:rPr>
              <w:t>Д</w:t>
            </w:r>
            <w:r w:rsidRPr="007C1640">
              <w:rPr>
                <w:color w:val="000000"/>
              </w:rPr>
              <w:t>о</w:t>
            </w:r>
            <w:r w:rsidRPr="007C1640">
              <w:rPr>
                <w:color w:val="000000"/>
              </w:rPr>
              <w:t>воленской</w:t>
            </w:r>
            <w:proofErr w:type="spellEnd"/>
            <w:r w:rsidRPr="007C1640">
              <w:rPr>
                <w:color w:val="000000"/>
              </w:rPr>
              <w:t xml:space="preserve">, </w:t>
            </w:r>
            <w:proofErr w:type="spellStart"/>
            <w:r w:rsidRPr="007C1640">
              <w:rPr>
                <w:color w:val="000000"/>
              </w:rPr>
              <w:t>К</w:t>
            </w:r>
            <w:r w:rsidRPr="007C1640">
              <w:rPr>
                <w:color w:val="000000"/>
              </w:rPr>
              <w:t>а</w:t>
            </w:r>
            <w:r w:rsidRPr="007C1640">
              <w:rPr>
                <w:color w:val="000000"/>
              </w:rPr>
              <w:lastRenderedPageBreak/>
              <w:t>расукской</w:t>
            </w:r>
            <w:proofErr w:type="spellEnd"/>
            <w:r w:rsidRPr="007C1640">
              <w:rPr>
                <w:color w:val="000000"/>
              </w:rPr>
              <w:t xml:space="preserve">, Венгеровской, </w:t>
            </w:r>
            <w:proofErr w:type="spellStart"/>
            <w:r w:rsidRPr="007C1640">
              <w:rPr>
                <w:color w:val="000000"/>
              </w:rPr>
              <w:t>Кочковской</w:t>
            </w:r>
            <w:proofErr w:type="spellEnd"/>
            <w:r w:rsidRPr="007C1640">
              <w:rPr>
                <w:color w:val="000000"/>
              </w:rPr>
              <w:t xml:space="preserve">, </w:t>
            </w:r>
            <w:proofErr w:type="spellStart"/>
            <w:r w:rsidRPr="007C1640">
              <w:rPr>
                <w:color w:val="000000"/>
              </w:rPr>
              <w:t>Маслянинской</w:t>
            </w:r>
            <w:proofErr w:type="spellEnd"/>
            <w:r w:rsidRPr="007C1640">
              <w:rPr>
                <w:color w:val="000000"/>
              </w:rPr>
              <w:t>, Хуторской; переулка По</w:t>
            </w:r>
            <w:r w:rsidRPr="007C1640">
              <w:rPr>
                <w:color w:val="000000"/>
              </w:rPr>
              <w:t>д</w:t>
            </w:r>
            <w:r w:rsidRPr="007C1640">
              <w:rPr>
                <w:color w:val="000000"/>
              </w:rPr>
              <w:t>лесного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0" w:rsidRPr="007C1640" w:rsidRDefault="008A3530" w:rsidP="000E5F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3774,0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0" w:rsidRPr="007C1640" w:rsidRDefault="008A3530" w:rsidP="000E5F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0" w:rsidRPr="007C1640" w:rsidRDefault="008A3530" w:rsidP="000E5F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0" w:rsidRPr="007C1640" w:rsidRDefault="008A3530" w:rsidP="000E5F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3774,0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0" w:rsidRPr="007C1640" w:rsidRDefault="008A3530" w:rsidP="000E5F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0" w:rsidRPr="007C1640" w:rsidRDefault="008A3530" w:rsidP="000E5F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0" w:rsidRPr="007C1640" w:rsidRDefault="008A3530" w:rsidP="000E5F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2016,2018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30" w:rsidRPr="007C1640" w:rsidRDefault="008A353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</w:rPr>
              <w:t>ДТиДБК, Админ</w:t>
            </w:r>
            <w:r w:rsidRPr="007C1640">
              <w:rPr>
                <w:color w:val="000000"/>
              </w:rPr>
              <w:t>и</w:t>
            </w:r>
            <w:r w:rsidRPr="007C1640">
              <w:rPr>
                <w:color w:val="000000"/>
              </w:rPr>
              <w:t>страция Калини</w:t>
            </w:r>
            <w:r w:rsidRPr="007C1640">
              <w:rPr>
                <w:color w:val="000000"/>
              </w:rPr>
              <w:t>н</w:t>
            </w:r>
            <w:r w:rsidRPr="007C1640">
              <w:rPr>
                <w:color w:val="000000"/>
              </w:rPr>
              <w:t>ского района</w:t>
            </w:r>
          </w:p>
        </w:tc>
      </w:tr>
    </w:tbl>
    <w:p w:rsidR="000E5F45" w:rsidRPr="007C1640" w:rsidRDefault="000E5F45" w:rsidP="000E5F45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</w:t>
      </w:r>
      <w:r w:rsidR="00705CE2" w:rsidRPr="007C1640">
        <w:rPr>
          <w:sz w:val="28"/>
          <w:szCs w:val="28"/>
        </w:rPr>
        <w:t>14</w:t>
      </w:r>
      <w:r w:rsidR="00171500" w:rsidRPr="007C1640">
        <w:rPr>
          <w:sz w:val="28"/>
          <w:szCs w:val="28"/>
        </w:rPr>
        <w:t>8</w:t>
      </w:r>
      <w:r w:rsidRPr="007C1640">
        <w:rPr>
          <w:sz w:val="28"/>
          <w:szCs w:val="28"/>
        </w:rPr>
        <w:t>. Строку 1516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350"/>
        <w:gridCol w:w="948"/>
        <w:gridCol w:w="284"/>
        <w:gridCol w:w="336"/>
        <w:gridCol w:w="800"/>
        <w:gridCol w:w="1196"/>
      </w:tblGrid>
      <w:tr w:rsidR="000E5F45" w:rsidRPr="007C1640" w:rsidTr="00C41043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5" w:rsidRPr="007C1640" w:rsidRDefault="000E5F45" w:rsidP="000E5F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1516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5" w:rsidRPr="007C1640" w:rsidRDefault="000E5F45" w:rsidP="000E5F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16-001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5" w:rsidRPr="007C1640" w:rsidRDefault="000E5F45" w:rsidP="00C41043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Добавить элементы де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ского игров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оборудов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ния перед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мами по ул. Мира, 59, 59/2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5" w:rsidRPr="007C1640" w:rsidRDefault="000E5F45" w:rsidP="00C4104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элементов детского игрового оборуд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вания​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5" w:rsidRPr="007C1640" w:rsidRDefault="000E5F45" w:rsidP="00916A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5" w:rsidRPr="007C1640" w:rsidRDefault="000E5F45" w:rsidP="00916A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5" w:rsidRPr="007C1640" w:rsidRDefault="000E5F45" w:rsidP="00916A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5" w:rsidRPr="007C1640" w:rsidRDefault="000E5F45" w:rsidP="00916A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5" w:rsidRPr="007C1640" w:rsidRDefault="000E5F45" w:rsidP="00C410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5" w:rsidRPr="007C1640" w:rsidRDefault="000E5F45" w:rsidP="00C410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5" w:rsidRPr="007C1640" w:rsidRDefault="000E5F45" w:rsidP="00C410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45" w:rsidRPr="007C1640" w:rsidRDefault="000E5F45" w:rsidP="00C41043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</w:t>
            </w:r>
            <w:r w:rsidR="00916A66" w:rsidRPr="007C1640">
              <w:rPr>
                <w:color w:val="000000"/>
                <w:sz w:val="28"/>
                <w:szCs w:val="28"/>
              </w:rPr>
              <w:t>Х</w:t>
            </w:r>
          </w:p>
        </w:tc>
      </w:tr>
    </w:tbl>
    <w:p w:rsidR="007A552F" w:rsidRPr="007C1640" w:rsidRDefault="007A552F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14</w:t>
      </w:r>
      <w:r w:rsidR="00171500" w:rsidRPr="007C1640">
        <w:rPr>
          <w:sz w:val="28"/>
          <w:szCs w:val="28"/>
        </w:rPr>
        <w:t>9</w:t>
      </w:r>
      <w:r w:rsidRPr="007C1640">
        <w:rPr>
          <w:sz w:val="28"/>
          <w:szCs w:val="28"/>
        </w:rPr>
        <w:t>. Строк</w:t>
      </w:r>
      <w:r w:rsidR="00EF4F5F" w:rsidRPr="007C1640">
        <w:rPr>
          <w:sz w:val="28"/>
          <w:szCs w:val="28"/>
        </w:rPr>
        <w:t>и</w:t>
      </w:r>
      <w:r w:rsidRPr="007C1640">
        <w:rPr>
          <w:sz w:val="28"/>
          <w:szCs w:val="28"/>
        </w:rPr>
        <w:t xml:space="preserve"> </w:t>
      </w:r>
      <w:r w:rsidR="00EF4F5F" w:rsidRPr="007C1640">
        <w:rPr>
          <w:sz w:val="28"/>
          <w:szCs w:val="28"/>
        </w:rPr>
        <w:t xml:space="preserve">1554, </w:t>
      </w:r>
      <w:r w:rsidRPr="007C1640">
        <w:rPr>
          <w:sz w:val="28"/>
          <w:szCs w:val="28"/>
        </w:rPr>
        <w:t>1555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350"/>
        <w:gridCol w:w="948"/>
        <w:gridCol w:w="284"/>
        <w:gridCol w:w="336"/>
        <w:gridCol w:w="800"/>
        <w:gridCol w:w="1196"/>
      </w:tblGrid>
      <w:tr w:rsidR="00EF4F5F" w:rsidRPr="007C1640" w:rsidTr="00C41043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5F" w:rsidRPr="007C1640" w:rsidRDefault="00EF4F5F" w:rsidP="00EF4F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1554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5F" w:rsidRPr="007C1640" w:rsidRDefault="00EF4F5F" w:rsidP="00EF4F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16-039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5F" w:rsidRPr="007C1640" w:rsidRDefault="00EF4F5F" w:rsidP="00C41043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Построить дополнител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ные парк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вочные ка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маны за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мами по ул. Мира, 59, 59/1, 59/2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5F" w:rsidRPr="007C1640" w:rsidRDefault="00EF4F5F" w:rsidP="007B42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Строител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ство парково</w:t>
            </w:r>
            <w:r w:rsidRPr="007C1640">
              <w:rPr>
                <w:color w:val="000000"/>
                <w:sz w:val="28"/>
                <w:szCs w:val="28"/>
              </w:rPr>
              <w:t>ч</w:t>
            </w:r>
            <w:r w:rsidRPr="007C1640">
              <w:rPr>
                <w:color w:val="000000"/>
                <w:sz w:val="28"/>
                <w:szCs w:val="28"/>
              </w:rPr>
              <w:t>ных карманов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5F" w:rsidRPr="007C1640" w:rsidRDefault="00EF4F5F" w:rsidP="00916A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60</w:t>
            </w:r>
            <w:r w:rsidR="00916A66" w:rsidRPr="007C1640">
              <w:rPr>
                <w:sz w:val="28"/>
                <w:szCs w:val="28"/>
              </w:rPr>
              <w:t>0</w:t>
            </w:r>
            <w:r w:rsidRPr="007C1640">
              <w:rPr>
                <w:sz w:val="28"/>
                <w:szCs w:val="28"/>
              </w:rPr>
              <w:t>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5F" w:rsidRPr="007C1640" w:rsidRDefault="00EF4F5F" w:rsidP="00916A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5F" w:rsidRPr="007C1640" w:rsidRDefault="00EF4F5F" w:rsidP="00916A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5F" w:rsidRPr="007C1640" w:rsidRDefault="00EF4F5F" w:rsidP="00916A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60</w:t>
            </w:r>
            <w:r w:rsidR="00916A66" w:rsidRPr="007C1640">
              <w:rPr>
                <w:sz w:val="28"/>
                <w:szCs w:val="28"/>
              </w:rPr>
              <w:t>0</w:t>
            </w:r>
            <w:r w:rsidRPr="007C1640">
              <w:rPr>
                <w:sz w:val="28"/>
                <w:szCs w:val="28"/>
              </w:rPr>
              <w:t>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5F" w:rsidRPr="007C1640" w:rsidRDefault="00EF4F5F" w:rsidP="00C410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5F" w:rsidRPr="007C1640" w:rsidRDefault="00EF4F5F" w:rsidP="00C410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5F" w:rsidRPr="007C1640" w:rsidRDefault="00EF4F5F" w:rsidP="00C410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5F" w:rsidRPr="007C1640" w:rsidRDefault="00EF4F5F" w:rsidP="00EF4F5F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  <w:tr w:rsidR="007A552F" w:rsidRPr="007C1640" w:rsidTr="00EF4F5F">
        <w:trPr>
          <w:trHeight w:val="59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2F" w:rsidRPr="007C1640" w:rsidRDefault="007A552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1555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2F" w:rsidRPr="007C1640" w:rsidRDefault="007A552F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16-040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2F" w:rsidRPr="007C1640" w:rsidRDefault="007A552F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строительство парковочных карманов во</w:t>
            </w:r>
            <w:r w:rsidRPr="007C1640">
              <w:rPr>
                <w:color w:val="000000"/>
                <w:sz w:val="28"/>
                <w:szCs w:val="28"/>
              </w:rPr>
              <w:t>з</w:t>
            </w:r>
            <w:r w:rsidRPr="007C1640">
              <w:rPr>
                <w:color w:val="000000"/>
                <w:sz w:val="28"/>
                <w:szCs w:val="28"/>
              </w:rPr>
              <w:t>ле МБОУ СОШ № 91 по ул. 2-я Бу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денко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2F" w:rsidRPr="007C1640" w:rsidRDefault="007A552F" w:rsidP="007B42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Строител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ство парково</w:t>
            </w:r>
            <w:r w:rsidRPr="007C1640">
              <w:rPr>
                <w:color w:val="000000"/>
                <w:sz w:val="28"/>
                <w:szCs w:val="28"/>
              </w:rPr>
              <w:t>ч</w:t>
            </w:r>
            <w:r w:rsidRPr="007C1640">
              <w:rPr>
                <w:color w:val="000000"/>
                <w:sz w:val="28"/>
                <w:szCs w:val="28"/>
              </w:rPr>
              <w:t>ных карманов (200 кв. м)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2F" w:rsidRPr="007C1640" w:rsidRDefault="007A552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700,0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2F" w:rsidRPr="007C1640" w:rsidRDefault="007A552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2F" w:rsidRPr="007C1640" w:rsidRDefault="007A552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2F" w:rsidRPr="007C1640" w:rsidRDefault="007A552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700,0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2F" w:rsidRPr="007C1640" w:rsidRDefault="007A552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2F" w:rsidRPr="007C1640" w:rsidRDefault="007A552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2F" w:rsidRPr="007C1640" w:rsidRDefault="007A552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2F" w:rsidRPr="007C1640" w:rsidRDefault="007A552F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1F0DDC" w:rsidRPr="007C1640" w:rsidRDefault="001F0DDC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</w:t>
      </w:r>
      <w:r w:rsidR="00171500" w:rsidRPr="007C1640">
        <w:rPr>
          <w:sz w:val="28"/>
          <w:szCs w:val="28"/>
        </w:rPr>
        <w:t>50</w:t>
      </w:r>
      <w:r w:rsidRPr="007C1640">
        <w:rPr>
          <w:sz w:val="28"/>
          <w:szCs w:val="28"/>
        </w:rPr>
        <w:t>. Строку 1563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873"/>
        <w:gridCol w:w="425"/>
        <w:gridCol w:w="284"/>
        <w:gridCol w:w="336"/>
        <w:gridCol w:w="800"/>
        <w:gridCol w:w="1196"/>
      </w:tblGrid>
      <w:tr w:rsidR="001F0DDC" w:rsidRPr="007C1640" w:rsidTr="001F0DDC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1563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16-048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снос 60-ти д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ревьев, 30-ти кустарников с территории общего пол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 xml:space="preserve">зования возле </w:t>
            </w:r>
            <w:r w:rsidR="002B1768" w:rsidRPr="007C1640">
              <w:rPr>
                <w:color w:val="000000"/>
                <w:sz w:val="28"/>
                <w:szCs w:val="28"/>
              </w:rPr>
              <w:t xml:space="preserve">ограждения МБОУ СОШ № 91 по ул. </w:t>
            </w:r>
            <w:r w:rsidRPr="007C1640">
              <w:rPr>
                <w:color w:val="000000"/>
                <w:sz w:val="28"/>
                <w:szCs w:val="28"/>
              </w:rPr>
              <w:t>Бурденко, 55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Снос ав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рийных деревьев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К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ровского района</w:t>
            </w:r>
          </w:p>
        </w:tc>
      </w:tr>
    </w:tbl>
    <w:p w:rsidR="001F0DDC" w:rsidRPr="007C1640" w:rsidRDefault="001F0DDC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</w:t>
      </w:r>
      <w:r w:rsidR="00B4074A" w:rsidRPr="007C1640">
        <w:rPr>
          <w:sz w:val="28"/>
          <w:szCs w:val="28"/>
        </w:rPr>
        <w:t>5</w:t>
      </w:r>
      <w:r w:rsidR="00171500" w:rsidRPr="007C1640">
        <w:rPr>
          <w:sz w:val="28"/>
          <w:szCs w:val="28"/>
        </w:rPr>
        <w:t>1</w:t>
      </w:r>
      <w:r w:rsidRPr="007C1640">
        <w:rPr>
          <w:sz w:val="28"/>
          <w:szCs w:val="28"/>
        </w:rPr>
        <w:t>. Строку 1571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873"/>
        <w:gridCol w:w="425"/>
        <w:gridCol w:w="284"/>
        <w:gridCol w:w="336"/>
        <w:gridCol w:w="800"/>
        <w:gridCol w:w="1196"/>
      </w:tblGrid>
      <w:tr w:rsidR="001F0DDC" w:rsidRPr="007C1640" w:rsidTr="002B1768">
        <w:trPr>
          <w:trHeight w:val="59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1571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16-056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Провести з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сыпку погр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бов, оста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шихся после сноса гаражей по ул. 2-я Бурденко, вдоль забора МБОУ СОШ № 91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Засыпка погребов​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250,0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250,0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К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ровского района</w:t>
            </w:r>
          </w:p>
        </w:tc>
      </w:tr>
    </w:tbl>
    <w:p w:rsidR="001F0DDC" w:rsidRPr="007C1640" w:rsidRDefault="001F0DDC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</w:t>
      </w:r>
      <w:r w:rsidR="00B4074A" w:rsidRPr="007C1640">
        <w:rPr>
          <w:sz w:val="28"/>
          <w:szCs w:val="28"/>
        </w:rPr>
        <w:t>5</w:t>
      </w:r>
      <w:r w:rsidR="00171500" w:rsidRPr="007C1640">
        <w:rPr>
          <w:sz w:val="28"/>
          <w:szCs w:val="28"/>
        </w:rPr>
        <w:t>2</w:t>
      </w:r>
      <w:r w:rsidRPr="007C1640">
        <w:rPr>
          <w:sz w:val="28"/>
          <w:szCs w:val="28"/>
        </w:rPr>
        <w:t>. Строку 1597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873"/>
        <w:gridCol w:w="425"/>
        <w:gridCol w:w="284"/>
        <w:gridCol w:w="336"/>
        <w:gridCol w:w="800"/>
        <w:gridCol w:w="1196"/>
      </w:tblGrid>
      <w:tr w:rsidR="001F0DDC" w:rsidRPr="007C1640" w:rsidTr="002012CF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1597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16-082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на территории общего пол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зования: о</w:t>
            </w:r>
            <w:r w:rsidRPr="007C1640">
              <w:rPr>
                <w:color w:val="000000"/>
                <w:sz w:val="28"/>
                <w:szCs w:val="28"/>
              </w:rPr>
              <w:t>б</w:t>
            </w:r>
            <w:r w:rsidRPr="007C1640">
              <w:rPr>
                <w:color w:val="000000"/>
                <w:sz w:val="28"/>
                <w:szCs w:val="28"/>
              </w:rPr>
              <w:t>резку 30-ти тополей на участке от дома № 31 до дома № 39а по ул. Ол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 xml:space="preserve">ховская, снос 6-ти тополей возле дома № 1 по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Ильменская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Снос и о</w:t>
            </w:r>
            <w:r w:rsidRPr="007C1640">
              <w:rPr>
                <w:color w:val="000000"/>
                <w:sz w:val="28"/>
                <w:szCs w:val="28"/>
              </w:rPr>
              <w:t>б</w:t>
            </w:r>
            <w:r w:rsidRPr="007C1640">
              <w:rPr>
                <w:color w:val="000000"/>
                <w:sz w:val="28"/>
                <w:szCs w:val="28"/>
              </w:rPr>
              <w:t>резка ав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рийных деревьев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К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ровского района</w:t>
            </w:r>
          </w:p>
        </w:tc>
      </w:tr>
    </w:tbl>
    <w:p w:rsidR="001F0DDC" w:rsidRPr="007C1640" w:rsidRDefault="001F0DDC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</w:t>
      </w:r>
      <w:r w:rsidR="00B4074A" w:rsidRPr="007C1640">
        <w:rPr>
          <w:sz w:val="28"/>
          <w:szCs w:val="28"/>
        </w:rPr>
        <w:t>5</w:t>
      </w:r>
      <w:r w:rsidR="00171500" w:rsidRPr="007C1640">
        <w:rPr>
          <w:sz w:val="28"/>
          <w:szCs w:val="28"/>
        </w:rPr>
        <w:t>3</w:t>
      </w:r>
      <w:r w:rsidRPr="007C1640">
        <w:rPr>
          <w:sz w:val="28"/>
          <w:szCs w:val="28"/>
        </w:rPr>
        <w:t>. Строку 1645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873"/>
        <w:gridCol w:w="425"/>
        <w:gridCol w:w="284"/>
        <w:gridCol w:w="336"/>
        <w:gridCol w:w="800"/>
        <w:gridCol w:w="1196"/>
      </w:tblGrid>
      <w:tr w:rsidR="001F0DDC" w:rsidRPr="007C1640" w:rsidTr="002012CF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1645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16-130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пеш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ходной дор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ги от арки по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Вертко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ская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, 19, 21 до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Вертко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ская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, 23/1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монт пешеходных дорожек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916A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916A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1F0DDC" w:rsidRPr="007C1640" w:rsidRDefault="001F0DDC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</w:t>
      </w:r>
      <w:r w:rsidR="00A720BA" w:rsidRPr="007C1640">
        <w:rPr>
          <w:sz w:val="28"/>
          <w:szCs w:val="28"/>
        </w:rPr>
        <w:t>5</w:t>
      </w:r>
      <w:r w:rsidR="00171500" w:rsidRPr="007C1640">
        <w:rPr>
          <w:sz w:val="28"/>
          <w:szCs w:val="28"/>
        </w:rPr>
        <w:t>4</w:t>
      </w:r>
      <w:r w:rsidRPr="007C1640">
        <w:rPr>
          <w:sz w:val="28"/>
          <w:szCs w:val="28"/>
        </w:rPr>
        <w:t>. Строку 1653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448"/>
        <w:gridCol w:w="850"/>
        <w:gridCol w:w="284"/>
        <w:gridCol w:w="336"/>
        <w:gridCol w:w="800"/>
        <w:gridCol w:w="1196"/>
      </w:tblGrid>
      <w:tr w:rsidR="001F0DDC" w:rsidRPr="007C1640" w:rsidTr="001F0DDC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1653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16-138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 xml:space="preserve">Построить парковочные карманы вдоль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Вертковская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 напротив ГБУЗ НСО Детская 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родская кл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ническая больница №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Строител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ство па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ковочных карманов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750,0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750,0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1F0DDC" w:rsidRPr="007C1640" w:rsidRDefault="001F0DDC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</w:t>
      </w:r>
      <w:r w:rsidR="00A720BA" w:rsidRPr="007C1640">
        <w:rPr>
          <w:sz w:val="28"/>
          <w:szCs w:val="28"/>
        </w:rPr>
        <w:t>5</w:t>
      </w:r>
      <w:r w:rsidR="00171500" w:rsidRPr="007C1640">
        <w:rPr>
          <w:sz w:val="28"/>
          <w:szCs w:val="28"/>
        </w:rPr>
        <w:t>5</w:t>
      </w:r>
      <w:r w:rsidRPr="007C1640">
        <w:rPr>
          <w:sz w:val="28"/>
          <w:szCs w:val="28"/>
        </w:rPr>
        <w:t>. Строку 1662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873"/>
        <w:gridCol w:w="425"/>
        <w:gridCol w:w="284"/>
        <w:gridCol w:w="336"/>
        <w:gridCol w:w="800"/>
        <w:gridCol w:w="1196"/>
      </w:tblGrid>
      <w:tr w:rsidR="001F0DDC" w:rsidRPr="007C1640" w:rsidTr="002012CF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1662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16-147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Строител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ство пеш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ходного тр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туара между зданиями №№ 14 и 16 по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Вертковская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Строител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ство пеш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ходного тротуара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75,0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EC31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75,0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1F0DDC" w:rsidRPr="007C1640" w:rsidRDefault="001F0DDC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15</w:t>
      </w:r>
      <w:r w:rsidR="00171500" w:rsidRPr="007C1640">
        <w:rPr>
          <w:sz w:val="28"/>
          <w:szCs w:val="28"/>
        </w:rPr>
        <w:t>6</w:t>
      </w:r>
      <w:r w:rsidRPr="007C1640">
        <w:rPr>
          <w:sz w:val="28"/>
          <w:szCs w:val="28"/>
        </w:rPr>
        <w:t>. Строку 1668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873"/>
        <w:gridCol w:w="425"/>
        <w:gridCol w:w="284"/>
        <w:gridCol w:w="336"/>
        <w:gridCol w:w="800"/>
        <w:gridCol w:w="1196"/>
      </w:tblGrid>
      <w:tr w:rsidR="001F0DDC" w:rsidRPr="007C1640" w:rsidTr="002012CF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1668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16-153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Организовать парковочные места во дв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ре дома № 40 по ул. Сиб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ряков-Гвардейцев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Строител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ство па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ковочных карманов​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450,0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450,0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1F0DDC" w:rsidRPr="007C1640" w:rsidRDefault="001F0DDC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15</w:t>
      </w:r>
      <w:r w:rsidR="00171500" w:rsidRPr="007C1640">
        <w:rPr>
          <w:sz w:val="28"/>
          <w:szCs w:val="28"/>
        </w:rPr>
        <w:t>7</w:t>
      </w:r>
      <w:r w:rsidRPr="007C1640">
        <w:rPr>
          <w:sz w:val="28"/>
          <w:szCs w:val="28"/>
        </w:rPr>
        <w:t>. Строку 1740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1015"/>
        <w:gridCol w:w="283"/>
        <w:gridCol w:w="284"/>
        <w:gridCol w:w="336"/>
        <w:gridCol w:w="800"/>
        <w:gridCol w:w="1196"/>
      </w:tblGrid>
      <w:tr w:rsidR="001F0DDC" w:rsidRPr="007C1640" w:rsidTr="002A780B">
        <w:trPr>
          <w:trHeight w:val="60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1740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16-225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Восстановл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ние асфальт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вого покр</w:t>
            </w:r>
            <w:r w:rsidRPr="007C1640">
              <w:rPr>
                <w:color w:val="000000"/>
                <w:sz w:val="28"/>
                <w:szCs w:val="28"/>
              </w:rPr>
              <w:t>ы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тия вдоль торцевой ч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сти домов №№ 14/2, 12/1 12/2, 10/1, 10/2, а также домов №№ 14, 16, 18 по ул. Сибиряков-Гвардейцев, вдоль аллеи Сибиряков-Гвардейцев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Вну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риква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 xml:space="preserve">тальное 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устройство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1350,0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1350,0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C" w:rsidRPr="007C1640" w:rsidRDefault="001F0DDC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9F31FF" w:rsidRPr="007C1640" w:rsidRDefault="009F31FF" w:rsidP="009F31FF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</w:t>
      </w:r>
      <w:r w:rsidR="00705CE2" w:rsidRPr="007C1640">
        <w:rPr>
          <w:sz w:val="28"/>
          <w:szCs w:val="28"/>
        </w:rPr>
        <w:t>15</w:t>
      </w:r>
      <w:r w:rsidR="00171500" w:rsidRPr="007C1640">
        <w:rPr>
          <w:sz w:val="28"/>
          <w:szCs w:val="28"/>
        </w:rPr>
        <w:t>8</w:t>
      </w:r>
      <w:r w:rsidRPr="007C1640">
        <w:rPr>
          <w:sz w:val="28"/>
          <w:szCs w:val="28"/>
        </w:rPr>
        <w:t>. Строку 1776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306"/>
        <w:gridCol w:w="992"/>
        <w:gridCol w:w="284"/>
        <w:gridCol w:w="336"/>
        <w:gridCol w:w="800"/>
        <w:gridCol w:w="1196"/>
      </w:tblGrid>
      <w:tr w:rsidR="009F31FF" w:rsidRPr="007C1640" w:rsidTr="002B4BB9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F" w:rsidRPr="007C1640" w:rsidRDefault="009F31FF" w:rsidP="009F31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1776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F" w:rsidRPr="007C1640" w:rsidRDefault="009F31FF" w:rsidP="009F31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17-030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F" w:rsidRPr="007C1640" w:rsidRDefault="009F31FF" w:rsidP="00430816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Построить сквер на м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>ниципальной территории от ул. Ватутина до ул. Та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мырская (вдоль домов №№ 49, 49/1, 51, 53 по ул. Ватутина)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F" w:rsidRPr="007C1640" w:rsidRDefault="002B4BB9" w:rsidP="002B4B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сквера на мун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ципальной территории от ул. В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тутина до ул. Та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мырская (вдоль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мов №№ 49, 49/1, 51, 53 по ул. В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тутина)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F" w:rsidRPr="007C1640" w:rsidRDefault="002B4BB9" w:rsidP="004308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3500</w:t>
            </w:r>
            <w:r w:rsidR="009F31FF" w:rsidRPr="007C1640">
              <w:rPr>
                <w:sz w:val="28"/>
                <w:szCs w:val="28"/>
              </w:rPr>
              <w:t>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F" w:rsidRPr="007C1640" w:rsidRDefault="009F31FF" w:rsidP="004308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F" w:rsidRPr="007C1640" w:rsidRDefault="001A58AD" w:rsidP="004308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F" w:rsidRPr="007C1640" w:rsidRDefault="002B4BB9" w:rsidP="004308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3500,0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F" w:rsidRPr="007C1640" w:rsidRDefault="009F31FF" w:rsidP="004308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F" w:rsidRPr="007C1640" w:rsidRDefault="009F31FF" w:rsidP="004308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  <w:bookmarkStart w:id="0" w:name="_GoBack"/>
            <w:bookmarkEnd w:id="0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F" w:rsidRPr="007C1640" w:rsidRDefault="009F31FF" w:rsidP="002B4B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</w:t>
            </w:r>
            <w:r w:rsidR="002B4BB9" w:rsidRPr="007C1640">
              <w:rPr>
                <w:sz w:val="28"/>
                <w:szCs w:val="28"/>
              </w:rPr>
              <w:t>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F" w:rsidRPr="007C1640" w:rsidRDefault="009F31FF" w:rsidP="002B4BB9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</w:t>
            </w:r>
            <w:r w:rsidR="002B4BB9" w:rsidRPr="007C1640">
              <w:rPr>
                <w:color w:val="000000"/>
                <w:sz w:val="28"/>
                <w:szCs w:val="28"/>
              </w:rPr>
              <w:t>ТиДБК</w:t>
            </w:r>
          </w:p>
        </w:tc>
      </w:tr>
    </w:tbl>
    <w:p w:rsidR="00C41043" w:rsidRPr="007C1640" w:rsidRDefault="00C41043" w:rsidP="00C41043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15</w:t>
      </w:r>
      <w:r w:rsidR="00171500" w:rsidRPr="007C1640">
        <w:rPr>
          <w:sz w:val="28"/>
          <w:szCs w:val="28"/>
        </w:rPr>
        <w:t>9</w:t>
      </w:r>
      <w:r w:rsidRPr="007C1640">
        <w:rPr>
          <w:sz w:val="28"/>
          <w:szCs w:val="28"/>
        </w:rPr>
        <w:t>. Строку 1781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750"/>
        <w:gridCol w:w="895"/>
        <w:gridCol w:w="336"/>
        <w:gridCol w:w="350"/>
        <w:gridCol w:w="922"/>
        <w:gridCol w:w="283"/>
        <w:gridCol w:w="284"/>
        <w:gridCol w:w="711"/>
        <w:gridCol w:w="1196"/>
      </w:tblGrid>
      <w:tr w:rsidR="00C41043" w:rsidRPr="007C1640" w:rsidTr="002A780B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43" w:rsidRPr="007C1640" w:rsidRDefault="00C41043" w:rsidP="00C410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1781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43" w:rsidRPr="007C1640" w:rsidRDefault="00C41043" w:rsidP="00C4104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17-035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43" w:rsidRPr="007C1640" w:rsidRDefault="00C41043" w:rsidP="00C41043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Произвести комплексное 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прид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мовой терр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тории: выпо</w:t>
            </w:r>
            <w:r w:rsidRPr="007C1640">
              <w:rPr>
                <w:color w:val="000000"/>
                <w:sz w:val="28"/>
                <w:szCs w:val="28"/>
              </w:rPr>
              <w:t>л</w:t>
            </w:r>
            <w:r w:rsidRPr="007C1640">
              <w:rPr>
                <w:color w:val="000000"/>
                <w:sz w:val="28"/>
                <w:szCs w:val="28"/>
              </w:rPr>
              <w:t>нить работы по замене а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>фальтового покрытия, з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 xml:space="preserve">менить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пор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брики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, сфо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мировать п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шеходные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рожки по а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>ресу: ул. В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тутина, 83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43" w:rsidRPr="007C1640" w:rsidRDefault="00C41043" w:rsidP="00C4104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Комплексное 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вну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риквартал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ных терр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торий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43" w:rsidRPr="007C1640" w:rsidRDefault="00C41043" w:rsidP="00C410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1200,0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43" w:rsidRPr="007C1640" w:rsidRDefault="00C41043" w:rsidP="00C410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43" w:rsidRPr="007C1640" w:rsidRDefault="00C41043" w:rsidP="00C410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43" w:rsidRPr="007C1640" w:rsidRDefault="00C41043" w:rsidP="00C410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1200,0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43" w:rsidRPr="007C1640" w:rsidRDefault="00C41043" w:rsidP="00C410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43" w:rsidRPr="007C1640" w:rsidRDefault="00C41043" w:rsidP="00C410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43" w:rsidRPr="007C1640" w:rsidRDefault="00C41043" w:rsidP="00C410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43" w:rsidRPr="007C1640" w:rsidRDefault="00C41043" w:rsidP="00C41043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C41043" w:rsidRPr="007C1640" w:rsidRDefault="00C41043" w:rsidP="00C41043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</w:t>
      </w:r>
      <w:r w:rsidR="00705CE2" w:rsidRPr="007C1640">
        <w:rPr>
          <w:sz w:val="28"/>
          <w:szCs w:val="28"/>
        </w:rPr>
        <w:t>1</w:t>
      </w:r>
      <w:r w:rsidR="00171500" w:rsidRPr="007C1640">
        <w:rPr>
          <w:sz w:val="28"/>
          <w:szCs w:val="28"/>
        </w:rPr>
        <w:t>60</w:t>
      </w:r>
      <w:r w:rsidRPr="007C1640">
        <w:rPr>
          <w:sz w:val="28"/>
          <w:szCs w:val="28"/>
        </w:rPr>
        <w:t>. Строки 1783 – 1785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134"/>
        <w:gridCol w:w="966"/>
        <w:gridCol w:w="237"/>
        <w:gridCol w:w="924"/>
        <w:gridCol w:w="966"/>
        <w:gridCol w:w="280"/>
        <w:gridCol w:w="224"/>
        <w:gridCol w:w="800"/>
        <w:gridCol w:w="1196"/>
      </w:tblGrid>
      <w:tr w:rsidR="00C41043" w:rsidRPr="007C1640" w:rsidTr="00C41043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43" w:rsidRPr="007C1640" w:rsidRDefault="00C41043" w:rsidP="00C410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1783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43" w:rsidRPr="007C1640" w:rsidRDefault="00C41043" w:rsidP="00C4104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17-037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43" w:rsidRPr="007C1640" w:rsidRDefault="00C41043" w:rsidP="00C41043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Произвести комплексное 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прид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мовой терр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тории: выпо</w:t>
            </w:r>
            <w:r w:rsidRPr="007C1640">
              <w:rPr>
                <w:color w:val="000000"/>
                <w:sz w:val="28"/>
                <w:szCs w:val="28"/>
              </w:rPr>
              <w:t>л</w:t>
            </w:r>
            <w:r w:rsidRPr="007C1640">
              <w:rPr>
                <w:color w:val="000000"/>
                <w:sz w:val="28"/>
                <w:szCs w:val="28"/>
              </w:rPr>
              <w:t>нить работы по замене а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>фальтового покрытия, з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 xml:space="preserve">менить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пор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брики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, сфо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мировать п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шеходные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рожки по а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>ресу: ул. Немировича-Данченко, 120/5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43" w:rsidRPr="007C1640" w:rsidRDefault="00C41043" w:rsidP="00C4104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Ко</w:t>
            </w:r>
            <w:r w:rsidRPr="007C1640">
              <w:rPr>
                <w:color w:val="000000"/>
                <w:sz w:val="28"/>
                <w:szCs w:val="28"/>
              </w:rPr>
              <w:t>м</w:t>
            </w:r>
            <w:r w:rsidRPr="007C1640">
              <w:rPr>
                <w:color w:val="000000"/>
                <w:sz w:val="28"/>
                <w:szCs w:val="28"/>
              </w:rPr>
              <w:t>плек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>ное бл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вну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риква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тальных терр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торий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43" w:rsidRPr="007C1640" w:rsidRDefault="00C41043" w:rsidP="00C410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1200,0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43" w:rsidRPr="007C1640" w:rsidRDefault="00C41043" w:rsidP="00C410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43" w:rsidRPr="007C1640" w:rsidRDefault="00C41043" w:rsidP="00C410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43" w:rsidRPr="007C1640" w:rsidRDefault="00C41043" w:rsidP="00C410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1200,0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43" w:rsidRPr="007C1640" w:rsidRDefault="00C41043" w:rsidP="00C410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43" w:rsidRPr="007C1640" w:rsidRDefault="00C41043" w:rsidP="00C410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43" w:rsidRPr="007C1640" w:rsidRDefault="00C41043" w:rsidP="00C410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43" w:rsidRPr="007C1640" w:rsidRDefault="00C41043" w:rsidP="00C41043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  <w:tr w:rsidR="0033693B" w:rsidRPr="007C1640" w:rsidTr="00C41043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3B" w:rsidRPr="007C1640" w:rsidRDefault="0033693B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1784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3B" w:rsidRPr="007C1640" w:rsidRDefault="00A346DA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17</w:t>
            </w:r>
            <w:r w:rsidR="0033693B" w:rsidRPr="007C1640">
              <w:rPr>
                <w:color w:val="000000"/>
                <w:sz w:val="28"/>
                <w:szCs w:val="28"/>
              </w:rPr>
              <w:t>-</w:t>
            </w:r>
            <w:r w:rsidRPr="007C1640">
              <w:rPr>
                <w:color w:val="000000"/>
                <w:sz w:val="28"/>
                <w:szCs w:val="28"/>
              </w:rPr>
              <w:t>038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3B" w:rsidRPr="007C1640" w:rsidRDefault="00A346DA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Реконстру</w:t>
            </w:r>
            <w:r w:rsidRPr="007C1640">
              <w:rPr>
                <w:color w:val="000000"/>
                <w:sz w:val="28"/>
                <w:szCs w:val="28"/>
              </w:rPr>
              <w:t>к</w:t>
            </w:r>
            <w:r w:rsidRPr="007C1640">
              <w:rPr>
                <w:color w:val="000000"/>
                <w:sz w:val="28"/>
                <w:szCs w:val="28"/>
              </w:rPr>
              <w:t>ция объекта «Автодоро</w:t>
            </w:r>
            <w:r w:rsidRPr="007C1640">
              <w:rPr>
                <w:color w:val="000000"/>
                <w:sz w:val="28"/>
                <w:szCs w:val="28"/>
              </w:rPr>
              <w:t>ж</w:t>
            </w:r>
            <w:r w:rsidRPr="007C1640">
              <w:rPr>
                <w:color w:val="000000"/>
                <w:sz w:val="28"/>
                <w:szCs w:val="28"/>
              </w:rPr>
              <w:t>ный перекр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сток» по ул. Немировича-Данченко - ул. Таймырская на участке, примыка</w:t>
            </w:r>
            <w:r w:rsidRPr="007C1640">
              <w:rPr>
                <w:color w:val="000000"/>
                <w:sz w:val="28"/>
                <w:szCs w:val="28"/>
              </w:rPr>
              <w:t>ю</w:t>
            </w:r>
            <w:r w:rsidRPr="007C1640">
              <w:rPr>
                <w:color w:val="000000"/>
                <w:sz w:val="28"/>
                <w:szCs w:val="28"/>
              </w:rPr>
              <w:t>щем к дому по адресу: ул. Немировича-Данченко, 120/4: расш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рить проезд на пять ме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ров в сторону спуска на ул. Тульская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3B" w:rsidRPr="007C1640" w:rsidRDefault="00A346DA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Реко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стру</w:t>
            </w:r>
            <w:r w:rsidRPr="007C1640">
              <w:rPr>
                <w:color w:val="000000"/>
                <w:sz w:val="28"/>
                <w:szCs w:val="28"/>
              </w:rPr>
              <w:t>к</w:t>
            </w:r>
            <w:r w:rsidRPr="007C1640">
              <w:rPr>
                <w:color w:val="000000"/>
                <w:sz w:val="28"/>
                <w:szCs w:val="28"/>
              </w:rPr>
              <w:t>ция объекта «Авт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доро</w:t>
            </w:r>
            <w:r w:rsidRPr="007C1640">
              <w:rPr>
                <w:color w:val="000000"/>
                <w:sz w:val="28"/>
                <w:szCs w:val="28"/>
              </w:rPr>
              <w:t>ж</w:t>
            </w:r>
            <w:r w:rsidRPr="007C1640">
              <w:rPr>
                <w:color w:val="000000"/>
                <w:sz w:val="28"/>
                <w:szCs w:val="28"/>
              </w:rPr>
              <w:t>ный п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рекр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сток», расш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рение проезда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3B" w:rsidRPr="007C1640" w:rsidRDefault="00A346DA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3000</w:t>
            </w:r>
            <w:r w:rsidR="0033693B" w:rsidRPr="007C1640">
              <w:rPr>
                <w:sz w:val="28"/>
                <w:szCs w:val="28"/>
              </w:rPr>
              <w:t>,0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3B" w:rsidRPr="007C1640" w:rsidRDefault="0033693B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3B" w:rsidRPr="007C1640" w:rsidRDefault="00A346DA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3000</w:t>
            </w:r>
            <w:r w:rsidR="0033693B" w:rsidRPr="007C1640">
              <w:rPr>
                <w:sz w:val="28"/>
                <w:szCs w:val="28"/>
              </w:rPr>
              <w:t>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3B" w:rsidRPr="007C1640" w:rsidRDefault="0033693B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3B" w:rsidRPr="007C1640" w:rsidRDefault="0033693B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3B" w:rsidRPr="007C1640" w:rsidRDefault="0033693B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3B" w:rsidRPr="007C1640" w:rsidRDefault="0033693B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3B" w:rsidRPr="007C1640" w:rsidRDefault="0033693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</w:t>
            </w:r>
            <w:r w:rsidR="00A346DA" w:rsidRPr="007C1640">
              <w:rPr>
                <w:color w:val="000000"/>
                <w:sz w:val="28"/>
                <w:szCs w:val="28"/>
              </w:rPr>
              <w:t>ТиДБК</w:t>
            </w:r>
          </w:p>
        </w:tc>
      </w:tr>
      <w:tr w:rsidR="00A346DA" w:rsidRPr="007C1640" w:rsidTr="00C41043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1785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17-039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от дома по ул. Немировича-Данченко, 120/4 (с че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ной стороны) строительство подхода к п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шеходному переходу ч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рез проезжую часть по ул. Немировича-Данченко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Стро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тел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ство подхода к пеш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ходн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му п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реходу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600,0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0E37D5" w:rsidRPr="007C1640" w:rsidRDefault="000E37D5" w:rsidP="000E37D5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</w:t>
      </w:r>
      <w:r w:rsidR="00B4074A" w:rsidRPr="007C1640">
        <w:rPr>
          <w:sz w:val="28"/>
          <w:szCs w:val="28"/>
        </w:rPr>
        <w:t>6</w:t>
      </w:r>
      <w:r w:rsidR="00171500" w:rsidRPr="007C1640">
        <w:rPr>
          <w:sz w:val="28"/>
          <w:szCs w:val="28"/>
        </w:rPr>
        <w:t>1</w:t>
      </w:r>
      <w:r w:rsidRPr="007C1640">
        <w:rPr>
          <w:sz w:val="28"/>
          <w:szCs w:val="28"/>
        </w:rPr>
        <w:t>. Строку 1787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750"/>
        <w:gridCol w:w="895"/>
        <w:gridCol w:w="336"/>
        <w:gridCol w:w="308"/>
        <w:gridCol w:w="938"/>
        <w:gridCol w:w="308"/>
        <w:gridCol w:w="294"/>
        <w:gridCol w:w="702"/>
        <w:gridCol w:w="1196"/>
      </w:tblGrid>
      <w:tr w:rsidR="000E37D5" w:rsidRPr="007C1640" w:rsidTr="00CC173C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D5" w:rsidRPr="007C1640" w:rsidRDefault="000E37D5" w:rsidP="000E3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1787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D5" w:rsidRPr="007C1640" w:rsidRDefault="000E37D5" w:rsidP="000E37D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17-041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D5" w:rsidRPr="007C1640" w:rsidRDefault="000E37D5" w:rsidP="00C5616B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Произвести комплексное 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прид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мовой терр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тории: выпо</w:t>
            </w:r>
            <w:r w:rsidRPr="007C1640">
              <w:rPr>
                <w:color w:val="000000"/>
                <w:sz w:val="28"/>
                <w:szCs w:val="28"/>
              </w:rPr>
              <w:t>л</w:t>
            </w:r>
            <w:r w:rsidRPr="007C1640">
              <w:rPr>
                <w:color w:val="000000"/>
                <w:sz w:val="28"/>
                <w:szCs w:val="28"/>
              </w:rPr>
              <w:t>нить работы по замене а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>фальтового покрытия, сформировать парковочные карманы, з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 xml:space="preserve">менить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пор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брики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, сфо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мировать п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шеходные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рожки по а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 xml:space="preserve">ресу: ул.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Тульская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>,  90/1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D5" w:rsidRPr="007C1640" w:rsidRDefault="000E37D5" w:rsidP="00C5616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Комплексное 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вну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риквартал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ных терр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торий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D5" w:rsidRPr="007C1640" w:rsidRDefault="000E37D5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1200,0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D5" w:rsidRPr="007C1640" w:rsidRDefault="000E37D5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D5" w:rsidRPr="007C1640" w:rsidRDefault="000E37D5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D5" w:rsidRPr="007C1640" w:rsidRDefault="000E37D5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1200,0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D5" w:rsidRPr="007C1640" w:rsidRDefault="000E37D5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D5" w:rsidRPr="007C1640" w:rsidRDefault="000E37D5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D5" w:rsidRPr="007C1640" w:rsidRDefault="000E37D5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D5" w:rsidRPr="007C1640" w:rsidRDefault="000E37D5" w:rsidP="00C5616B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0E37D5" w:rsidRPr="007C1640" w:rsidRDefault="000E37D5" w:rsidP="000E37D5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A720BA" w:rsidRPr="007C1640">
        <w:rPr>
          <w:sz w:val="28"/>
          <w:szCs w:val="28"/>
        </w:rPr>
        <w:t>1</w:t>
      </w:r>
      <w:r w:rsidR="00B4074A" w:rsidRPr="007C1640">
        <w:rPr>
          <w:sz w:val="28"/>
          <w:szCs w:val="28"/>
        </w:rPr>
        <w:t>6</w:t>
      </w:r>
      <w:r w:rsidR="00171500" w:rsidRPr="007C1640">
        <w:rPr>
          <w:sz w:val="28"/>
          <w:szCs w:val="28"/>
        </w:rPr>
        <w:t>2</w:t>
      </w:r>
      <w:r w:rsidRPr="007C1640">
        <w:rPr>
          <w:sz w:val="28"/>
          <w:szCs w:val="28"/>
        </w:rPr>
        <w:t>. Строку 1789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56"/>
        <w:gridCol w:w="923"/>
        <w:gridCol w:w="896"/>
        <w:gridCol w:w="224"/>
        <w:gridCol w:w="770"/>
        <w:gridCol w:w="238"/>
        <w:gridCol w:w="224"/>
        <w:gridCol w:w="800"/>
        <w:gridCol w:w="1196"/>
      </w:tblGrid>
      <w:tr w:rsidR="000E37D5" w:rsidRPr="007C1640" w:rsidTr="007B427A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D5" w:rsidRPr="007C1640" w:rsidRDefault="000E37D5" w:rsidP="000E3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1789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D5" w:rsidRPr="007C1640" w:rsidRDefault="000E37D5" w:rsidP="000E37D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17-043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D5" w:rsidRPr="007C1640" w:rsidRDefault="000E37D5" w:rsidP="00C5616B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Произвести комплексное 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прид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мовой терр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тории: выпо</w:t>
            </w:r>
            <w:r w:rsidRPr="007C1640">
              <w:rPr>
                <w:color w:val="000000"/>
                <w:sz w:val="28"/>
                <w:szCs w:val="28"/>
              </w:rPr>
              <w:t>л</w:t>
            </w:r>
            <w:r w:rsidRPr="007C1640">
              <w:rPr>
                <w:color w:val="000000"/>
                <w:sz w:val="28"/>
                <w:szCs w:val="28"/>
              </w:rPr>
              <w:t>нить работы по замене а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>фальтового покрытия, обустроить парковочные зоны, зам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 xml:space="preserve">нить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поребр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ки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, сформир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вать пеш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ходные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рожки, обор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>довать вод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отвод по а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 xml:space="preserve">ресу: ул.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вогодняя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>, 34/1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D5" w:rsidRPr="007C1640" w:rsidRDefault="000E37D5" w:rsidP="00C5616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Комплек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>ное 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="00542CE0" w:rsidRPr="007C1640">
              <w:rPr>
                <w:color w:val="000000"/>
                <w:sz w:val="28"/>
                <w:szCs w:val="28"/>
              </w:rPr>
              <w:t xml:space="preserve">ство </w:t>
            </w:r>
            <w:r w:rsidRPr="007C1640">
              <w:rPr>
                <w:color w:val="000000"/>
                <w:sz w:val="28"/>
                <w:szCs w:val="28"/>
              </w:rPr>
              <w:t>вну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риква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тальных террит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рий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D5" w:rsidRPr="007C1640" w:rsidRDefault="000E37D5" w:rsidP="000E37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1271,0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D5" w:rsidRPr="007C1640" w:rsidRDefault="000E37D5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1164,4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D5" w:rsidRPr="007C1640" w:rsidRDefault="000E37D5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D5" w:rsidRPr="007C1640" w:rsidRDefault="000E37D5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106,6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D5" w:rsidRPr="007C1640" w:rsidRDefault="000E37D5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D5" w:rsidRPr="007C1640" w:rsidRDefault="000E37D5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D5" w:rsidRPr="007C1640" w:rsidRDefault="000E37D5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2016,2018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D5" w:rsidRPr="007C1640" w:rsidRDefault="000E37D5" w:rsidP="00C5616B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A346DA" w:rsidRPr="007C1640" w:rsidRDefault="00A346DA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A720BA" w:rsidRPr="007C1640">
        <w:rPr>
          <w:sz w:val="28"/>
          <w:szCs w:val="28"/>
        </w:rPr>
        <w:t>1</w:t>
      </w:r>
      <w:r w:rsidR="00B4074A" w:rsidRPr="007C1640">
        <w:rPr>
          <w:sz w:val="28"/>
          <w:szCs w:val="28"/>
        </w:rPr>
        <w:t>6</w:t>
      </w:r>
      <w:r w:rsidR="00171500" w:rsidRPr="007C1640">
        <w:rPr>
          <w:sz w:val="28"/>
          <w:szCs w:val="28"/>
        </w:rPr>
        <w:t>3</w:t>
      </w:r>
      <w:r w:rsidRPr="007C1640">
        <w:rPr>
          <w:sz w:val="28"/>
          <w:szCs w:val="28"/>
        </w:rPr>
        <w:t>. Строку 1800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873"/>
        <w:gridCol w:w="425"/>
        <w:gridCol w:w="284"/>
        <w:gridCol w:w="336"/>
        <w:gridCol w:w="800"/>
        <w:gridCol w:w="1196"/>
      </w:tblGrid>
      <w:tr w:rsidR="00A346DA" w:rsidRPr="007C1640" w:rsidTr="002012CF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1800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17-054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Обустройство придомовой территории спортивной площадкой, включающей в себя: турн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 xml:space="preserve">ки,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лазалки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, кольца для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стритбола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 и площадку для игры в воле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бол, по адр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су: ул. Сиб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ряков-Гварде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цев, 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спорти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ной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щадки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К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ровского района</w:t>
            </w:r>
          </w:p>
        </w:tc>
      </w:tr>
    </w:tbl>
    <w:p w:rsidR="00A346DA" w:rsidRPr="007C1640" w:rsidRDefault="00A346DA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</w:t>
      </w:r>
      <w:r w:rsidR="00A720BA" w:rsidRPr="007C1640">
        <w:rPr>
          <w:sz w:val="28"/>
          <w:szCs w:val="28"/>
        </w:rPr>
        <w:t>6</w:t>
      </w:r>
      <w:r w:rsidR="00171500" w:rsidRPr="007C1640">
        <w:rPr>
          <w:sz w:val="28"/>
          <w:szCs w:val="28"/>
        </w:rPr>
        <w:t>4</w:t>
      </w:r>
      <w:r w:rsidRPr="007C1640">
        <w:rPr>
          <w:sz w:val="28"/>
          <w:szCs w:val="28"/>
        </w:rPr>
        <w:t>. Строку 1829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638"/>
        <w:gridCol w:w="914"/>
        <w:gridCol w:w="331"/>
        <w:gridCol w:w="945"/>
        <w:gridCol w:w="283"/>
        <w:gridCol w:w="284"/>
        <w:gridCol w:w="336"/>
        <w:gridCol w:w="800"/>
        <w:gridCol w:w="1196"/>
      </w:tblGrid>
      <w:tr w:rsidR="00A346DA" w:rsidRPr="007C1640" w:rsidTr="000F5012">
        <w:trPr>
          <w:trHeight w:val="60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1829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17-082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Произвести комплексное 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прид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мовой терр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тории: выпо</w:t>
            </w:r>
            <w:r w:rsidRPr="007C1640">
              <w:rPr>
                <w:color w:val="000000"/>
                <w:sz w:val="28"/>
                <w:szCs w:val="28"/>
              </w:rPr>
              <w:t>л</w:t>
            </w:r>
            <w:r w:rsidRPr="007C1640">
              <w:rPr>
                <w:color w:val="000000"/>
                <w:sz w:val="28"/>
                <w:szCs w:val="28"/>
              </w:rPr>
              <w:t>нить работы по замене а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>фальтового покрытия, расширение дороги, сфо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мировать па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ковочные карманы, з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 xml:space="preserve">менить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пор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брики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 по а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>ресу: ул. Бл</w:t>
            </w:r>
            <w:r w:rsidRPr="007C1640">
              <w:rPr>
                <w:color w:val="000000"/>
                <w:sz w:val="28"/>
                <w:szCs w:val="28"/>
              </w:rPr>
              <w:t>ю</w:t>
            </w:r>
            <w:r w:rsidRPr="007C1640">
              <w:rPr>
                <w:color w:val="000000"/>
                <w:sz w:val="28"/>
                <w:szCs w:val="28"/>
              </w:rPr>
              <w:t>хера, 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устройство внутриква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тальной территории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1000,0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A346DA" w:rsidRPr="007C1640" w:rsidRDefault="00A346DA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</w:t>
      </w:r>
      <w:r w:rsidR="00A720BA" w:rsidRPr="007C1640">
        <w:rPr>
          <w:sz w:val="28"/>
          <w:szCs w:val="28"/>
        </w:rPr>
        <w:t>6</w:t>
      </w:r>
      <w:r w:rsidR="00171500" w:rsidRPr="007C1640">
        <w:rPr>
          <w:sz w:val="28"/>
          <w:szCs w:val="28"/>
        </w:rPr>
        <w:t>5</w:t>
      </w:r>
      <w:r w:rsidRPr="007C1640">
        <w:rPr>
          <w:sz w:val="28"/>
          <w:szCs w:val="28"/>
        </w:rPr>
        <w:t>. Строку 1832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1015"/>
        <w:gridCol w:w="283"/>
        <w:gridCol w:w="284"/>
        <w:gridCol w:w="336"/>
        <w:gridCol w:w="800"/>
        <w:gridCol w:w="1196"/>
      </w:tblGrid>
      <w:tr w:rsidR="00A346DA" w:rsidRPr="007C1640" w:rsidTr="002012CF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1832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17-085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Произвести комплексное 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прид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мовой терр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тории: выпо</w:t>
            </w:r>
            <w:r w:rsidRPr="007C1640">
              <w:rPr>
                <w:color w:val="000000"/>
                <w:sz w:val="28"/>
                <w:szCs w:val="28"/>
              </w:rPr>
              <w:t>л</w:t>
            </w:r>
            <w:r w:rsidRPr="007C1640">
              <w:rPr>
                <w:color w:val="000000"/>
                <w:sz w:val="28"/>
                <w:szCs w:val="28"/>
              </w:rPr>
              <w:t>нить работы по замене а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>фальтового покрытия, расширение дороги, сфо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мировать па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ковочные карманы, з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 xml:space="preserve">менить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пор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брики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 по а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>ресу: ул. В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тутина, 23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00" w:rsidRPr="007C1640" w:rsidRDefault="00A346DA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устройство</w:t>
            </w:r>
          </w:p>
          <w:p w:rsidR="00A346DA" w:rsidRPr="007C1640" w:rsidRDefault="00A346DA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C1640">
              <w:rPr>
                <w:color w:val="000000"/>
                <w:sz w:val="28"/>
                <w:szCs w:val="28"/>
              </w:rPr>
              <w:t>внутри</w:t>
            </w:r>
            <w:r w:rsidR="005D07CC" w:rsidRPr="007C1640">
              <w:rPr>
                <w:color w:val="000000"/>
                <w:sz w:val="28"/>
                <w:szCs w:val="28"/>
              </w:rPr>
              <w:t>-</w:t>
            </w:r>
            <w:r w:rsidRPr="007C1640">
              <w:rPr>
                <w:color w:val="000000"/>
                <w:sz w:val="28"/>
                <w:szCs w:val="28"/>
              </w:rPr>
              <w:t>квартал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ной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 xml:space="preserve"> терр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тории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2800,0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2800,0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A346DA" w:rsidRPr="007C1640" w:rsidRDefault="00A346DA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16</w:t>
      </w:r>
      <w:r w:rsidR="00171500" w:rsidRPr="007C1640">
        <w:rPr>
          <w:sz w:val="28"/>
          <w:szCs w:val="28"/>
        </w:rPr>
        <w:t>6</w:t>
      </w:r>
      <w:r w:rsidRPr="007C1640">
        <w:rPr>
          <w:sz w:val="28"/>
          <w:szCs w:val="28"/>
        </w:rPr>
        <w:t>. Строку 1835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306"/>
        <w:gridCol w:w="992"/>
        <w:gridCol w:w="284"/>
        <w:gridCol w:w="336"/>
        <w:gridCol w:w="800"/>
        <w:gridCol w:w="1196"/>
      </w:tblGrid>
      <w:tr w:rsidR="00A346DA" w:rsidRPr="007C1640" w:rsidTr="00A346DA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1835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17-088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Капитальный ремонт фас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дов зданий МБОУ Ги</w:t>
            </w:r>
            <w:r w:rsidRPr="007C1640">
              <w:rPr>
                <w:color w:val="000000"/>
                <w:sz w:val="28"/>
                <w:szCs w:val="28"/>
              </w:rPr>
              <w:t>м</w:t>
            </w:r>
            <w:r w:rsidRPr="007C1640">
              <w:rPr>
                <w:color w:val="000000"/>
                <w:sz w:val="28"/>
                <w:szCs w:val="28"/>
              </w:rPr>
              <w:t>назия № 14 «Универс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тетская» по адресу:  пр. Карла Мар</w:t>
            </w:r>
            <w:r w:rsidRPr="007C1640">
              <w:rPr>
                <w:color w:val="000000"/>
                <w:sz w:val="28"/>
                <w:szCs w:val="28"/>
              </w:rPr>
              <w:t>к</w:t>
            </w:r>
            <w:r w:rsidRPr="007C1640">
              <w:rPr>
                <w:color w:val="000000"/>
                <w:sz w:val="28"/>
                <w:szCs w:val="28"/>
              </w:rPr>
              <w:t>са, 31 в соо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ветствии с  санитарно-гигиенич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скими треб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ваниями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Провед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ние 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монтных работ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2500,0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2500,0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EF4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A" w:rsidRPr="007C1640" w:rsidRDefault="00A346DA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:rsidR="002622A8" w:rsidRPr="007C1640" w:rsidRDefault="002622A8" w:rsidP="002622A8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16</w:t>
      </w:r>
      <w:r w:rsidR="00171500" w:rsidRPr="007C1640">
        <w:rPr>
          <w:sz w:val="28"/>
          <w:szCs w:val="28"/>
        </w:rPr>
        <w:t>7</w:t>
      </w:r>
      <w:r w:rsidRPr="007C1640">
        <w:rPr>
          <w:sz w:val="28"/>
          <w:szCs w:val="28"/>
        </w:rPr>
        <w:t>. Строку 1839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134"/>
        <w:gridCol w:w="1036"/>
        <w:gridCol w:w="951"/>
        <w:gridCol w:w="252"/>
        <w:gridCol w:w="896"/>
        <w:gridCol w:w="238"/>
        <w:gridCol w:w="224"/>
        <w:gridCol w:w="800"/>
        <w:gridCol w:w="1196"/>
      </w:tblGrid>
      <w:tr w:rsidR="002622A8" w:rsidRPr="007C1640" w:rsidTr="002622A8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8" w:rsidRPr="007C1640" w:rsidRDefault="002622A8" w:rsidP="002622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1839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8" w:rsidRPr="007C1640" w:rsidRDefault="002622A8" w:rsidP="002622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17-092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8" w:rsidRPr="007C1640" w:rsidRDefault="002622A8" w:rsidP="00C5616B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Произвести комплексное 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прид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мовой терр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 xml:space="preserve">тории домов №№ 5, 5/1, 7 по ул.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Геод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зическая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>: в</w:t>
            </w:r>
            <w:r w:rsidRPr="007C1640">
              <w:rPr>
                <w:color w:val="000000"/>
                <w:sz w:val="28"/>
                <w:szCs w:val="28"/>
              </w:rPr>
              <w:t>ы</w:t>
            </w:r>
            <w:r w:rsidRPr="007C1640">
              <w:rPr>
                <w:color w:val="000000"/>
                <w:sz w:val="28"/>
                <w:szCs w:val="28"/>
              </w:rPr>
              <w:t>полнить раб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ты по замене асфальтового покрытия, расширить дороги, сфо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мировать па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ковочные карманы, з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 xml:space="preserve">менить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пор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брики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, об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>строить пеш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ходные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рожки. В</w:t>
            </w:r>
            <w:r w:rsidRPr="007C1640">
              <w:rPr>
                <w:color w:val="000000"/>
                <w:sz w:val="28"/>
                <w:szCs w:val="28"/>
              </w:rPr>
              <w:t>ы</w:t>
            </w:r>
            <w:r w:rsidRPr="007C1640">
              <w:rPr>
                <w:color w:val="000000"/>
                <w:sz w:val="28"/>
                <w:szCs w:val="28"/>
              </w:rPr>
              <w:t>полнить 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монт вну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риквартальн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го проезда от ул. Блюхера, 38 к дому № 46 по ул. Блюхера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8" w:rsidRPr="007C1640" w:rsidRDefault="002622A8" w:rsidP="00C5616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прид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мовой терр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тории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8" w:rsidRPr="007C1640" w:rsidRDefault="002622A8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4000,0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8" w:rsidRPr="007C1640" w:rsidRDefault="002622A8" w:rsidP="002622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1007,3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8" w:rsidRPr="007C1640" w:rsidRDefault="002622A8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8" w:rsidRPr="007C1640" w:rsidRDefault="002622A8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2992,7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8" w:rsidRPr="007C1640" w:rsidRDefault="002622A8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8" w:rsidRPr="007C1640" w:rsidRDefault="002622A8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8" w:rsidRPr="007C1640" w:rsidRDefault="002622A8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2016,2018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8" w:rsidRPr="007C1640" w:rsidRDefault="002622A8" w:rsidP="00C5616B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9F7AE7" w:rsidRPr="007C1640" w:rsidRDefault="009F7AE7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</w:t>
      </w:r>
      <w:r w:rsidR="00705CE2" w:rsidRPr="007C1640">
        <w:rPr>
          <w:sz w:val="28"/>
          <w:szCs w:val="28"/>
        </w:rPr>
        <w:t>16</w:t>
      </w:r>
      <w:r w:rsidR="00171500" w:rsidRPr="007C1640">
        <w:rPr>
          <w:sz w:val="28"/>
          <w:szCs w:val="28"/>
        </w:rPr>
        <w:t>8</w:t>
      </w:r>
      <w:r w:rsidRPr="007C1640">
        <w:rPr>
          <w:sz w:val="28"/>
          <w:szCs w:val="28"/>
        </w:rPr>
        <w:t>. Строки 1874,1875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72"/>
        <w:gridCol w:w="1820"/>
        <w:gridCol w:w="819"/>
        <w:gridCol w:w="328"/>
        <w:gridCol w:w="308"/>
        <w:gridCol w:w="784"/>
        <w:gridCol w:w="266"/>
        <w:gridCol w:w="294"/>
        <w:gridCol w:w="716"/>
        <w:gridCol w:w="1196"/>
      </w:tblGrid>
      <w:tr w:rsidR="009F7AE7" w:rsidRPr="007C1640" w:rsidTr="000F4CEB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7" w:rsidRPr="007C1640" w:rsidRDefault="009F7AE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1874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7" w:rsidRPr="007C1640" w:rsidRDefault="009F7AE7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18-034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7" w:rsidRPr="007C1640" w:rsidRDefault="009F7AE7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Построить па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ковочные места между прое</w:t>
            </w:r>
            <w:r w:rsidRPr="007C1640">
              <w:rPr>
                <w:color w:val="000000"/>
                <w:sz w:val="28"/>
                <w:szCs w:val="28"/>
              </w:rPr>
              <w:t>з</w:t>
            </w:r>
            <w:r w:rsidRPr="007C1640">
              <w:rPr>
                <w:color w:val="000000"/>
                <w:sz w:val="28"/>
                <w:szCs w:val="28"/>
              </w:rPr>
              <w:t>жей частью ул. Герцена и те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риторией ГБУЗ НСО Городская клиническая поликли</w:t>
            </w:r>
            <w:r w:rsidR="00D81EE7" w:rsidRPr="007C1640">
              <w:rPr>
                <w:color w:val="000000"/>
                <w:sz w:val="28"/>
                <w:szCs w:val="28"/>
              </w:rPr>
              <w:t xml:space="preserve">ника № 13 (ул. </w:t>
            </w:r>
            <w:r w:rsidRPr="007C1640">
              <w:rPr>
                <w:color w:val="000000"/>
                <w:sz w:val="28"/>
                <w:szCs w:val="28"/>
              </w:rPr>
              <w:t>Ге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цена, 11)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7" w:rsidRPr="007C1640" w:rsidRDefault="009F7AE7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вну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риквартал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ной террит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рии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7" w:rsidRPr="007C1640" w:rsidRDefault="009F7AE7" w:rsidP="00F646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700,0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7" w:rsidRPr="007C1640" w:rsidRDefault="009F7AE7" w:rsidP="00F646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7" w:rsidRPr="007C1640" w:rsidRDefault="009F7AE7" w:rsidP="00F646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7" w:rsidRPr="007C1640" w:rsidRDefault="009F7AE7" w:rsidP="00F646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700,0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7" w:rsidRPr="007C1640" w:rsidRDefault="009F7AE7" w:rsidP="00F646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7" w:rsidRPr="007C1640" w:rsidRDefault="009F7AE7" w:rsidP="00F646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7" w:rsidRPr="007C1640" w:rsidRDefault="009F7AE7" w:rsidP="00F646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7" w:rsidRPr="007C1640" w:rsidRDefault="009F7AE7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  <w:tr w:rsidR="009F7AE7" w:rsidRPr="007C1640" w:rsidTr="000F4CEB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7" w:rsidRPr="007C1640" w:rsidRDefault="009F7AE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1875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7" w:rsidRPr="007C1640" w:rsidRDefault="009F7AE7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18-035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7" w:rsidRPr="007C1640" w:rsidRDefault="009F7AE7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Организовать маршруты о</w:t>
            </w:r>
            <w:r w:rsidRPr="007C1640">
              <w:rPr>
                <w:color w:val="000000"/>
                <w:sz w:val="28"/>
                <w:szCs w:val="28"/>
              </w:rPr>
              <w:t>б</w:t>
            </w:r>
            <w:r w:rsidRPr="007C1640">
              <w:rPr>
                <w:color w:val="000000"/>
                <w:sz w:val="28"/>
                <w:szCs w:val="28"/>
              </w:rPr>
              <w:t xml:space="preserve">щественного пассажирского транспорта с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Прокопье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ская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 на ул. Бронная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7" w:rsidRPr="007C1640" w:rsidRDefault="009F7AE7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Организация маршрутов общественн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пассажи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ского тран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>порта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7" w:rsidRPr="007C1640" w:rsidRDefault="009F7AE7" w:rsidP="00F646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7" w:rsidRPr="007C1640" w:rsidRDefault="009F7AE7" w:rsidP="00F646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7" w:rsidRPr="007C1640" w:rsidRDefault="009F7AE7" w:rsidP="00F646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7" w:rsidRPr="007C1640" w:rsidRDefault="009F7AE7" w:rsidP="00F646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7" w:rsidRPr="007C1640" w:rsidRDefault="009F7AE7" w:rsidP="00F646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7" w:rsidRPr="007C1640" w:rsidRDefault="009F7AE7" w:rsidP="00F646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7" w:rsidRPr="007C1640" w:rsidRDefault="009F7AE7" w:rsidP="00F646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7" w:rsidRPr="007C1640" w:rsidRDefault="009F7AE7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9F7AE7" w:rsidRPr="007C1640" w:rsidRDefault="009F7AE7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16</w:t>
      </w:r>
      <w:r w:rsidR="00171500" w:rsidRPr="007C1640">
        <w:rPr>
          <w:sz w:val="28"/>
          <w:szCs w:val="28"/>
        </w:rPr>
        <w:t>9</w:t>
      </w:r>
      <w:r w:rsidRPr="007C1640">
        <w:rPr>
          <w:sz w:val="28"/>
          <w:szCs w:val="28"/>
        </w:rPr>
        <w:t>. Строку 1881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1015"/>
        <w:gridCol w:w="283"/>
        <w:gridCol w:w="284"/>
        <w:gridCol w:w="336"/>
        <w:gridCol w:w="800"/>
        <w:gridCol w:w="1196"/>
      </w:tblGrid>
      <w:tr w:rsidR="009F7AE7" w:rsidRPr="007C1640" w:rsidTr="002012CF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7" w:rsidRPr="007C1640" w:rsidRDefault="009F7AE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1881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7" w:rsidRPr="007C1640" w:rsidRDefault="009F7AE7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18-041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7" w:rsidRPr="007C1640" w:rsidRDefault="009F7AE7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вну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риквартал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 xml:space="preserve">ных проездов по ул.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Комс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мольская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>, 23 и 25 с об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>стройством парковочных карманов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7" w:rsidRPr="007C1640" w:rsidRDefault="009F7AE7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устройство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внутри</w:t>
            </w:r>
            <w:r w:rsidR="005D07CC" w:rsidRPr="007C1640">
              <w:rPr>
                <w:color w:val="000000"/>
                <w:sz w:val="28"/>
                <w:szCs w:val="28"/>
              </w:rPr>
              <w:t>-</w:t>
            </w:r>
            <w:r w:rsidRPr="007C1640">
              <w:rPr>
                <w:color w:val="000000"/>
                <w:sz w:val="28"/>
                <w:szCs w:val="28"/>
              </w:rPr>
              <w:t>квартал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ной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 xml:space="preserve"> терр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тории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7" w:rsidRPr="007C1640" w:rsidRDefault="009F7AE7" w:rsidP="00F646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900,0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7" w:rsidRPr="007C1640" w:rsidRDefault="009F7AE7" w:rsidP="00F646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7" w:rsidRPr="007C1640" w:rsidRDefault="009F7AE7" w:rsidP="00F646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900,0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7" w:rsidRPr="007C1640" w:rsidRDefault="009F7AE7" w:rsidP="00F646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7" w:rsidRPr="007C1640" w:rsidRDefault="009F7AE7" w:rsidP="00F646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7" w:rsidRPr="007C1640" w:rsidRDefault="009F7AE7" w:rsidP="00F646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7" w:rsidRPr="007C1640" w:rsidRDefault="009F7AE7" w:rsidP="00F646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E7" w:rsidRPr="007C1640" w:rsidRDefault="009F7AE7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F646A5" w:rsidRPr="007C1640" w:rsidRDefault="00F646A5" w:rsidP="00F646A5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</w:t>
      </w:r>
      <w:r w:rsidR="00171500" w:rsidRPr="007C1640">
        <w:rPr>
          <w:sz w:val="28"/>
          <w:szCs w:val="28"/>
        </w:rPr>
        <w:t>70</w:t>
      </w:r>
      <w:r w:rsidRPr="007C1640">
        <w:rPr>
          <w:sz w:val="28"/>
          <w:szCs w:val="28"/>
        </w:rPr>
        <w:t>. Строку 1916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350"/>
        <w:gridCol w:w="948"/>
        <w:gridCol w:w="284"/>
        <w:gridCol w:w="336"/>
        <w:gridCol w:w="800"/>
        <w:gridCol w:w="1196"/>
      </w:tblGrid>
      <w:tr w:rsidR="00F646A5" w:rsidRPr="007C1640" w:rsidTr="00C5616B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A5" w:rsidRPr="007C1640" w:rsidRDefault="00F646A5" w:rsidP="00F646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1916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A5" w:rsidRPr="007C1640" w:rsidRDefault="00F646A5" w:rsidP="00F646A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18-076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A5" w:rsidRPr="007C1640" w:rsidRDefault="00F646A5" w:rsidP="00C5616B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Строител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ство пеш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ходной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рожки от 1-го подъезда дома по адресу: ул. Комсомол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="00542CE0" w:rsidRPr="007C1640">
              <w:rPr>
                <w:color w:val="000000"/>
                <w:sz w:val="28"/>
                <w:szCs w:val="28"/>
              </w:rPr>
              <w:t xml:space="preserve">ская, </w:t>
            </w:r>
            <w:r w:rsidRPr="007C1640">
              <w:rPr>
                <w:color w:val="000000"/>
                <w:sz w:val="28"/>
                <w:szCs w:val="28"/>
              </w:rPr>
              <w:t>4 до м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газина «Ма</w:t>
            </w:r>
            <w:r w:rsidRPr="007C1640">
              <w:rPr>
                <w:color w:val="000000"/>
                <w:sz w:val="28"/>
                <w:szCs w:val="28"/>
              </w:rPr>
              <w:t>г</w:t>
            </w:r>
            <w:r w:rsidRPr="007C1640">
              <w:rPr>
                <w:color w:val="000000"/>
                <w:sz w:val="28"/>
                <w:szCs w:val="28"/>
              </w:rPr>
              <w:t>нит» (ул. Комсомол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ская, 2)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A5" w:rsidRPr="007C1640" w:rsidRDefault="00F646A5" w:rsidP="00C5616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Строител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ство пеш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ходной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рожки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A5" w:rsidRPr="007C1640" w:rsidRDefault="00F646A5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90,0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A5" w:rsidRPr="007C1640" w:rsidRDefault="00F646A5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A5" w:rsidRPr="007C1640" w:rsidRDefault="00F646A5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A5" w:rsidRPr="007C1640" w:rsidRDefault="00F646A5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90,0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A5" w:rsidRPr="007C1640" w:rsidRDefault="00F646A5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A5" w:rsidRPr="007C1640" w:rsidRDefault="00F646A5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A5" w:rsidRPr="007C1640" w:rsidRDefault="00F646A5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A5" w:rsidRPr="007C1640" w:rsidRDefault="00F646A5" w:rsidP="00C5616B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B86F29" w:rsidRPr="007C1640" w:rsidRDefault="00B86F29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</w:t>
      </w:r>
      <w:r w:rsidR="00705CE2" w:rsidRPr="007C1640">
        <w:rPr>
          <w:sz w:val="28"/>
          <w:szCs w:val="28"/>
        </w:rPr>
        <w:t>1</w:t>
      </w:r>
      <w:r w:rsidR="00A720BA" w:rsidRPr="007C1640">
        <w:rPr>
          <w:sz w:val="28"/>
          <w:szCs w:val="28"/>
        </w:rPr>
        <w:t>7</w:t>
      </w:r>
      <w:r w:rsidR="00171500" w:rsidRPr="007C1640">
        <w:rPr>
          <w:sz w:val="28"/>
          <w:szCs w:val="28"/>
        </w:rPr>
        <w:t>1</w:t>
      </w:r>
      <w:r w:rsidRPr="007C1640">
        <w:rPr>
          <w:sz w:val="28"/>
          <w:szCs w:val="28"/>
        </w:rPr>
        <w:t>. Строку 1929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1015"/>
        <w:gridCol w:w="283"/>
        <w:gridCol w:w="284"/>
        <w:gridCol w:w="336"/>
        <w:gridCol w:w="800"/>
        <w:gridCol w:w="1196"/>
      </w:tblGrid>
      <w:tr w:rsidR="00B86F29" w:rsidRPr="007C1640" w:rsidTr="002012CF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29" w:rsidRPr="007C1640" w:rsidRDefault="00B86F29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1929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29" w:rsidRPr="007C1640" w:rsidRDefault="00B86F29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18-089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29" w:rsidRPr="007C1640" w:rsidRDefault="00B86F29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Восстановить тротуар от дома по ул. Саввы 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жевникова, 3 до МБОУ СОШ № 196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29" w:rsidRPr="007C1640" w:rsidRDefault="00B86F29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 xml:space="preserve">Ремонт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внутри</w:t>
            </w:r>
            <w:r w:rsidR="005D07CC" w:rsidRPr="007C1640">
              <w:rPr>
                <w:color w:val="000000"/>
                <w:sz w:val="28"/>
                <w:szCs w:val="28"/>
              </w:rPr>
              <w:t>-</w:t>
            </w:r>
            <w:r w:rsidRPr="007C1640">
              <w:rPr>
                <w:color w:val="000000"/>
                <w:sz w:val="28"/>
                <w:szCs w:val="28"/>
              </w:rPr>
              <w:t>квартал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ной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 xml:space="preserve"> терр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тории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29" w:rsidRPr="007C1640" w:rsidRDefault="00B86F29" w:rsidP="008848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220,0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29" w:rsidRPr="007C1640" w:rsidRDefault="00B86F29" w:rsidP="008848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29" w:rsidRPr="007C1640" w:rsidRDefault="00B86F29" w:rsidP="008848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220,0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29" w:rsidRPr="007C1640" w:rsidRDefault="00B86F29" w:rsidP="008848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29" w:rsidRPr="007C1640" w:rsidRDefault="00B86F29" w:rsidP="008848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29" w:rsidRPr="007C1640" w:rsidRDefault="00B86F29" w:rsidP="008848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29" w:rsidRPr="007C1640" w:rsidRDefault="00B86F29" w:rsidP="008848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29" w:rsidRPr="007C1640" w:rsidRDefault="00B86F29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B86F29" w:rsidRPr="007C1640" w:rsidRDefault="00B86F29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</w:t>
      </w:r>
      <w:r w:rsidR="00B4074A" w:rsidRPr="007C1640">
        <w:rPr>
          <w:sz w:val="28"/>
          <w:szCs w:val="28"/>
        </w:rPr>
        <w:t>7</w:t>
      </w:r>
      <w:r w:rsidR="00171500" w:rsidRPr="007C1640">
        <w:rPr>
          <w:sz w:val="28"/>
          <w:szCs w:val="28"/>
        </w:rPr>
        <w:t>2</w:t>
      </w:r>
      <w:r w:rsidRPr="007C1640">
        <w:rPr>
          <w:sz w:val="28"/>
          <w:szCs w:val="28"/>
        </w:rPr>
        <w:t>. Строку 1944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448"/>
        <w:gridCol w:w="850"/>
        <w:gridCol w:w="284"/>
        <w:gridCol w:w="336"/>
        <w:gridCol w:w="800"/>
        <w:gridCol w:w="1196"/>
      </w:tblGrid>
      <w:tr w:rsidR="00B86F29" w:rsidRPr="007C1640" w:rsidTr="00B86F29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29" w:rsidRPr="007C1640" w:rsidRDefault="00B86F29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1944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29" w:rsidRPr="007C1640" w:rsidRDefault="00B86F29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18-105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29" w:rsidRPr="007C1640" w:rsidRDefault="00B86F29" w:rsidP="00DE78D3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Заменить уч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сток транзи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ной трассы в доме по адр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="00DE78D3" w:rsidRPr="007C1640">
              <w:rPr>
                <w:color w:val="000000"/>
                <w:sz w:val="28"/>
                <w:szCs w:val="28"/>
              </w:rPr>
              <w:t xml:space="preserve">су: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Чемская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,</w:t>
            </w:r>
            <w:r w:rsidR="00DE78D3" w:rsidRPr="007C1640">
              <w:rPr>
                <w:color w:val="000000"/>
                <w:sz w:val="28"/>
                <w:szCs w:val="28"/>
              </w:rPr>
              <w:t xml:space="preserve"> </w:t>
            </w:r>
            <w:r w:rsidRPr="007C1640">
              <w:rPr>
                <w:color w:val="000000"/>
                <w:sz w:val="28"/>
                <w:szCs w:val="28"/>
              </w:rPr>
              <w:t xml:space="preserve">2, идущий на ул.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Комсомол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скую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>,</w:t>
            </w:r>
            <w:r w:rsidR="00DE78D3" w:rsidRPr="007C1640">
              <w:rPr>
                <w:color w:val="000000"/>
                <w:sz w:val="28"/>
                <w:szCs w:val="28"/>
              </w:rPr>
              <w:t xml:space="preserve"> </w:t>
            </w:r>
            <w:r w:rsidRPr="007C164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29" w:rsidRPr="007C1640" w:rsidRDefault="00B86F29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Замена участка транзитной трассы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29" w:rsidRPr="007C1640" w:rsidRDefault="00B86F29" w:rsidP="008848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29" w:rsidRPr="007C1640" w:rsidRDefault="00B86F29" w:rsidP="008848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29" w:rsidRPr="007C1640" w:rsidRDefault="00B86F29" w:rsidP="008848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29" w:rsidRPr="007C1640" w:rsidRDefault="00B86F29" w:rsidP="008848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29" w:rsidRPr="007C1640" w:rsidRDefault="00B86F29" w:rsidP="008848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29" w:rsidRPr="007C1640" w:rsidRDefault="00B86F29" w:rsidP="008848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29" w:rsidRPr="007C1640" w:rsidRDefault="00B86F29" w:rsidP="008848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29" w:rsidRPr="007C1640" w:rsidRDefault="00B86F29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884899" w:rsidRPr="007C1640" w:rsidRDefault="00884899" w:rsidP="00884899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</w:t>
      </w:r>
      <w:r w:rsidR="00B4074A" w:rsidRPr="007C1640">
        <w:rPr>
          <w:sz w:val="28"/>
          <w:szCs w:val="28"/>
        </w:rPr>
        <w:t>7</w:t>
      </w:r>
      <w:r w:rsidR="00171500" w:rsidRPr="007C1640">
        <w:rPr>
          <w:sz w:val="28"/>
          <w:szCs w:val="28"/>
        </w:rPr>
        <w:t>3</w:t>
      </w:r>
      <w:r w:rsidRPr="007C1640">
        <w:rPr>
          <w:sz w:val="28"/>
          <w:szCs w:val="28"/>
        </w:rPr>
        <w:t>. Строку 1967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652"/>
        <w:gridCol w:w="797"/>
        <w:gridCol w:w="364"/>
        <w:gridCol w:w="448"/>
        <w:gridCol w:w="850"/>
        <w:gridCol w:w="284"/>
        <w:gridCol w:w="336"/>
        <w:gridCol w:w="800"/>
        <w:gridCol w:w="1196"/>
      </w:tblGrid>
      <w:tr w:rsidR="00884899" w:rsidRPr="007C1640" w:rsidTr="002757A0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99" w:rsidRPr="007C1640" w:rsidRDefault="00884899" w:rsidP="008848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1967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99" w:rsidRPr="007C1640" w:rsidRDefault="00884899" w:rsidP="0088489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18-129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99" w:rsidRPr="007C1640" w:rsidRDefault="00884899" w:rsidP="00C5616B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дор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ги на прил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гающей те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 xml:space="preserve">ритории дома по адресу: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Чемская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, 36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99" w:rsidRPr="007C1640" w:rsidRDefault="00884899" w:rsidP="00C5616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внутриква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тальной территории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99" w:rsidRPr="007C1640" w:rsidRDefault="00884899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99" w:rsidRPr="007C1640" w:rsidRDefault="00884899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99" w:rsidRPr="007C1640" w:rsidRDefault="00884899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99" w:rsidRPr="007C1640" w:rsidRDefault="00884899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99" w:rsidRPr="007C1640" w:rsidRDefault="00884899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99" w:rsidRPr="007C1640" w:rsidRDefault="00884899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99" w:rsidRPr="007C1640" w:rsidRDefault="00884899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99" w:rsidRPr="007C1640" w:rsidRDefault="00884899" w:rsidP="00C5616B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884899" w:rsidRPr="007C1640" w:rsidRDefault="00884899" w:rsidP="00884899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</w:t>
      </w:r>
      <w:r w:rsidR="00A720BA" w:rsidRPr="007C1640">
        <w:rPr>
          <w:sz w:val="28"/>
          <w:szCs w:val="28"/>
        </w:rPr>
        <w:t>7</w:t>
      </w:r>
      <w:r w:rsidR="00171500" w:rsidRPr="007C1640">
        <w:rPr>
          <w:sz w:val="28"/>
          <w:szCs w:val="28"/>
        </w:rPr>
        <w:t>4</w:t>
      </w:r>
      <w:r w:rsidRPr="007C1640">
        <w:rPr>
          <w:sz w:val="28"/>
          <w:szCs w:val="28"/>
        </w:rPr>
        <w:t>. Строку 1977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652"/>
        <w:gridCol w:w="797"/>
        <w:gridCol w:w="364"/>
        <w:gridCol w:w="448"/>
        <w:gridCol w:w="850"/>
        <w:gridCol w:w="284"/>
        <w:gridCol w:w="336"/>
        <w:gridCol w:w="800"/>
        <w:gridCol w:w="1196"/>
      </w:tblGrid>
      <w:tr w:rsidR="00884899" w:rsidRPr="007C1640" w:rsidTr="002757A0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99" w:rsidRPr="007C1640" w:rsidRDefault="00884899" w:rsidP="00C561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1977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99" w:rsidRPr="007C1640" w:rsidRDefault="00884899" w:rsidP="00C5616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18-139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99" w:rsidRPr="007C1640" w:rsidRDefault="00884899" w:rsidP="00C5616B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Увеличение парковочного кармана вдоль дома по адр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су: ул. Герц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на, 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99" w:rsidRPr="007C1640" w:rsidRDefault="00884899" w:rsidP="00C5616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Ремонт внутриква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тальной территории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99" w:rsidRPr="007C1640" w:rsidRDefault="00884899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99" w:rsidRPr="007C1640" w:rsidRDefault="00884899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99" w:rsidRPr="007C1640" w:rsidRDefault="00884899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99" w:rsidRPr="007C1640" w:rsidRDefault="00884899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99" w:rsidRPr="007C1640" w:rsidRDefault="00884899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99" w:rsidRPr="007C1640" w:rsidRDefault="00884899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99" w:rsidRPr="007C1640" w:rsidRDefault="00884899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99" w:rsidRPr="007C1640" w:rsidRDefault="00884899" w:rsidP="00C5616B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332B55" w:rsidRPr="007C1640" w:rsidRDefault="00332B55" w:rsidP="00332B55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</w:t>
      </w:r>
      <w:r w:rsidR="00705CE2" w:rsidRPr="007C1640">
        <w:rPr>
          <w:sz w:val="28"/>
          <w:szCs w:val="28"/>
        </w:rPr>
        <w:t>1</w:t>
      </w:r>
      <w:r w:rsidR="00A720BA" w:rsidRPr="007C1640">
        <w:rPr>
          <w:sz w:val="28"/>
          <w:szCs w:val="28"/>
        </w:rPr>
        <w:t>7</w:t>
      </w:r>
      <w:r w:rsidR="00171500" w:rsidRPr="007C1640">
        <w:rPr>
          <w:sz w:val="28"/>
          <w:szCs w:val="28"/>
        </w:rPr>
        <w:t>5</w:t>
      </w:r>
      <w:r w:rsidRPr="007C1640">
        <w:rPr>
          <w:sz w:val="28"/>
          <w:szCs w:val="28"/>
        </w:rPr>
        <w:t>. Строку 1987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722"/>
        <w:gridCol w:w="811"/>
        <w:gridCol w:w="364"/>
        <w:gridCol w:w="350"/>
        <w:gridCol w:w="336"/>
        <w:gridCol w:w="386"/>
        <w:gridCol w:w="762"/>
        <w:gridCol w:w="800"/>
        <w:gridCol w:w="1196"/>
      </w:tblGrid>
      <w:tr w:rsidR="00332B55" w:rsidRPr="007C1640" w:rsidTr="00332B55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5" w:rsidRPr="007C1640" w:rsidRDefault="00332B55" w:rsidP="00332B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1987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5" w:rsidRPr="007C1640" w:rsidRDefault="00332B55" w:rsidP="00332B5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18-149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5" w:rsidRPr="007C1640" w:rsidRDefault="00332B55" w:rsidP="00430816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Снос авари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 xml:space="preserve">ных деревьев (около 140 тополей) по адресу: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Чемская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, 24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5" w:rsidRPr="007C1640" w:rsidRDefault="00332B55" w:rsidP="00332B5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Снос ав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рийных д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ревьев, в том числе на территории МБОУ СОШ № 64 по а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 xml:space="preserve">ресу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Чемская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, 38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5" w:rsidRPr="007C1640" w:rsidRDefault="00332B55" w:rsidP="00332B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900,0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5" w:rsidRPr="007C1640" w:rsidRDefault="00332B55" w:rsidP="00332B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5" w:rsidRPr="007C1640" w:rsidRDefault="00332B55" w:rsidP="00332B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5" w:rsidRPr="007C1640" w:rsidRDefault="00332B55" w:rsidP="00332B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5" w:rsidRPr="007C1640" w:rsidRDefault="00332B55" w:rsidP="00332B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5" w:rsidRPr="007C1640" w:rsidRDefault="00332B55" w:rsidP="00332B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900,0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5" w:rsidRPr="007C1640" w:rsidRDefault="00332B55" w:rsidP="00332B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5" w:rsidRPr="007C1640" w:rsidRDefault="00332B55" w:rsidP="00430816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К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 xml:space="preserve">ровского района,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ДО</w:t>
            </w:r>
            <w:proofErr w:type="gramEnd"/>
          </w:p>
        </w:tc>
      </w:tr>
    </w:tbl>
    <w:p w:rsidR="00884899" w:rsidRPr="007C1640" w:rsidRDefault="00884899" w:rsidP="00884899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17</w:t>
      </w:r>
      <w:r w:rsidR="00171500" w:rsidRPr="007C1640">
        <w:rPr>
          <w:sz w:val="28"/>
          <w:szCs w:val="28"/>
        </w:rPr>
        <w:t>6</w:t>
      </w:r>
      <w:r w:rsidRPr="007C1640">
        <w:rPr>
          <w:sz w:val="28"/>
          <w:szCs w:val="28"/>
        </w:rPr>
        <w:t>. Строки 2000, 2001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652"/>
        <w:gridCol w:w="937"/>
        <w:gridCol w:w="322"/>
        <w:gridCol w:w="294"/>
        <w:gridCol w:w="906"/>
        <w:gridCol w:w="284"/>
        <w:gridCol w:w="336"/>
        <w:gridCol w:w="800"/>
        <w:gridCol w:w="1196"/>
      </w:tblGrid>
      <w:tr w:rsidR="00884899" w:rsidRPr="007C1640" w:rsidTr="002757A0">
        <w:trPr>
          <w:trHeight w:val="60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99" w:rsidRPr="007C1640" w:rsidRDefault="00884899" w:rsidP="00C561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99" w:rsidRPr="007C1640" w:rsidRDefault="00884899" w:rsidP="0088489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18-162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99" w:rsidRPr="007C1640" w:rsidRDefault="00884899" w:rsidP="00C5616B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C1640">
              <w:rPr>
                <w:color w:val="000000"/>
                <w:sz w:val="28"/>
                <w:szCs w:val="28"/>
              </w:rPr>
              <w:t>Выполнить ремонт а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>фальтового покрытия в</w:t>
            </w:r>
            <w:r w:rsidRPr="007C1640">
              <w:rPr>
                <w:color w:val="000000"/>
                <w:sz w:val="28"/>
                <w:szCs w:val="28"/>
              </w:rPr>
              <w:t>ы</w:t>
            </w:r>
            <w:r w:rsidRPr="007C1640">
              <w:rPr>
                <w:color w:val="000000"/>
                <w:sz w:val="28"/>
                <w:szCs w:val="28"/>
              </w:rPr>
              <w:t>ездов из арок на маг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страль, п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строить па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ковочный карман по а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>ресу: ул. Ко</w:t>
            </w:r>
            <w:r w:rsidRPr="007C1640">
              <w:rPr>
                <w:color w:val="000000"/>
                <w:sz w:val="28"/>
                <w:szCs w:val="28"/>
              </w:rPr>
              <w:t>м</w:t>
            </w:r>
            <w:r w:rsidRPr="007C1640">
              <w:rPr>
                <w:color w:val="000000"/>
                <w:sz w:val="28"/>
                <w:szCs w:val="28"/>
              </w:rPr>
              <w:t>сомольская, 3</w:t>
            </w:r>
            <w:proofErr w:type="gramEnd"/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99" w:rsidRPr="007C1640" w:rsidRDefault="00884899" w:rsidP="002757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</w:t>
            </w:r>
            <w:r w:rsidR="001A29A3" w:rsidRPr="007C1640">
              <w:rPr>
                <w:color w:val="000000"/>
                <w:sz w:val="28"/>
                <w:szCs w:val="28"/>
              </w:rPr>
              <w:t xml:space="preserve"> </w:t>
            </w:r>
            <w:r w:rsidRPr="007C1640">
              <w:rPr>
                <w:color w:val="000000"/>
                <w:sz w:val="28"/>
                <w:szCs w:val="28"/>
              </w:rPr>
              <w:t>внутри</w:t>
            </w:r>
            <w:r w:rsidR="00565B1B" w:rsidRPr="007C1640">
              <w:rPr>
                <w:color w:val="000000"/>
                <w:sz w:val="28"/>
                <w:szCs w:val="28"/>
              </w:rPr>
              <w:t>к</w:t>
            </w:r>
            <w:r w:rsidRPr="007C1640">
              <w:rPr>
                <w:color w:val="000000"/>
                <w:sz w:val="28"/>
                <w:szCs w:val="28"/>
              </w:rPr>
              <w:t>ва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тальной</w:t>
            </w:r>
            <w:r w:rsidR="001A29A3" w:rsidRPr="007C1640">
              <w:rPr>
                <w:color w:val="000000"/>
                <w:sz w:val="28"/>
                <w:szCs w:val="28"/>
              </w:rPr>
              <w:t xml:space="preserve"> </w:t>
            </w:r>
            <w:r w:rsidRPr="007C1640">
              <w:rPr>
                <w:color w:val="000000"/>
                <w:sz w:val="28"/>
                <w:szCs w:val="28"/>
              </w:rPr>
              <w:t>территории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99" w:rsidRPr="007C1640" w:rsidRDefault="00884899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1800,0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99" w:rsidRPr="007C1640" w:rsidRDefault="00884899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99" w:rsidRPr="007C1640" w:rsidRDefault="00884899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99" w:rsidRPr="007C1640" w:rsidRDefault="00884899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1800,0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99" w:rsidRPr="007C1640" w:rsidRDefault="00884899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99" w:rsidRPr="007C1640" w:rsidRDefault="00884899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99" w:rsidRPr="007C1640" w:rsidRDefault="00884899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99" w:rsidRPr="007C1640" w:rsidRDefault="00884899" w:rsidP="00C5616B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  <w:tr w:rsidR="00884899" w:rsidRPr="007C1640" w:rsidTr="002757A0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99" w:rsidRPr="007C1640" w:rsidRDefault="00884899" w:rsidP="00C561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99" w:rsidRPr="007C1640" w:rsidRDefault="00884899" w:rsidP="0088489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18-163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99" w:rsidRPr="007C1640" w:rsidRDefault="00884899" w:rsidP="00C5616B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Дополнить игровыми формами де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скую площа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 xml:space="preserve">ку по адресу: ул.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Комс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мольская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>, 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99" w:rsidRPr="007C1640" w:rsidRDefault="00884899" w:rsidP="00C5616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спортивного оборудов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99" w:rsidRPr="007C1640" w:rsidRDefault="00884899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99" w:rsidRPr="007C1640" w:rsidRDefault="00884899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99" w:rsidRPr="007C1640" w:rsidRDefault="00884899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99" w:rsidRPr="007C1640" w:rsidRDefault="00884899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99" w:rsidRPr="007C1640" w:rsidRDefault="00884899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99" w:rsidRPr="007C1640" w:rsidRDefault="00884899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99" w:rsidRPr="007C1640" w:rsidRDefault="00884899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99" w:rsidRPr="007C1640" w:rsidRDefault="00884899" w:rsidP="00C5616B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9B5250" w:rsidRPr="007C1640" w:rsidRDefault="009B5250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17</w:t>
      </w:r>
      <w:r w:rsidR="00565B1B" w:rsidRPr="007C1640">
        <w:rPr>
          <w:sz w:val="28"/>
          <w:szCs w:val="28"/>
        </w:rPr>
        <w:t>7</w:t>
      </w:r>
      <w:r w:rsidRPr="007C1640">
        <w:rPr>
          <w:sz w:val="28"/>
          <w:szCs w:val="28"/>
        </w:rPr>
        <w:t>. Строку 2009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448"/>
        <w:gridCol w:w="850"/>
        <w:gridCol w:w="284"/>
        <w:gridCol w:w="336"/>
        <w:gridCol w:w="800"/>
        <w:gridCol w:w="1196"/>
      </w:tblGrid>
      <w:tr w:rsidR="009B5250" w:rsidRPr="007C1640" w:rsidTr="002012CF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18-171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 xml:space="preserve">Выполнить ремонт дороги с устройством покрытия из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органо-минеральной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 xml:space="preserve"> смеси между 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 xml:space="preserve">домами №№ 54, 54/1, 54/2, 54/3, 54/4, 52, 52/4 по ул. 2-я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Прокопье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ская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Ремонт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роги ЩПС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84316C" w:rsidRPr="007C1640" w:rsidRDefault="0084316C" w:rsidP="0084316C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</w:t>
      </w:r>
      <w:r w:rsidR="00705CE2" w:rsidRPr="007C1640">
        <w:rPr>
          <w:sz w:val="28"/>
          <w:szCs w:val="28"/>
        </w:rPr>
        <w:t>17</w:t>
      </w:r>
      <w:r w:rsidR="00565B1B" w:rsidRPr="007C1640">
        <w:rPr>
          <w:sz w:val="28"/>
          <w:szCs w:val="28"/>
        </w:rPr>
        <w:t>8</w:t>
      </w:r>
      <w:r w:rsidRPr="007C1640">
        <w:rPr>
          <w:sz w:val="28"/>
          <w:szCs w:val="28"/>
        </w:rPr>
        <w:t>. Строку 2032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448"/>
        <w:gridCol w:w="850"/>
        <w:gridCol w:w="284"/>
        <w:gridCol w:w="336"/>
        <w:gridCol w:w="800"/>
        <w:gridCol w:w="1196"/>
      </w:tblGrid>
      <w:tr w:rsidR="0084316C" w:rsidRPr="007C1640" w:rsidTr="0084316C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6C" w:rsidRPr="007C1640" w:rsidRDefault="0084316C" w:rsidP="008431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2032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6C" w:rsidRPr="007C1640" w:rsidRDefault="0084316C" w:rsidP="0084316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18-194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6C" w:rsidRPr="007C1640" w:rsidRDefault="009F31FF" w:rsidP="0084316C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строительство газона на те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ритории о</w:t>
            </w:r>
            <w:r w:rsidRPr="007C1640">
              <w:rPr>
                <w:color w:val="000000"/>
                <w:sz w:val="28"/>
                <w:szCs w:val="28"/>
              </w:rPr>
              <w:t>б</w:t>
            </w:r>
            <w:r w:rsidRPr="007C1640">
              <w:rPr>
                <w:color w:val="000000"/>
                <w:sz w:val="28"/>
                <w:szCs w:val="28"/>
              </w:rPr>
              <w:t>щего польз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вания между территорией домов № 65 по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Чиг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рина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 и № 66 по ул. Пл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вильщиков и пешеходным тротуаром от ул. Комс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мольская до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Чигорина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6C" w:rsidRPr="007C1640" w:rsidRDefault="009F31FF" w:rsidP="0084316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Высадка газона, строител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ство пеш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ходной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рожки на территории общего пользов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ния между территор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 xml:space="preserve">ей домов № 65 по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Чиг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рина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 и № 66 по ул. Плавил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щиков и пешехо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>ным тр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туаром от ул. Комс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мольской до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Ч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горина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6C" w:rsidRPr="007C1640" w:rsidRDefault="009F31FF" w:rsidP="008431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8</w:t>
            </w:r>
            <w:r w:rsidR="0084316C" w:rsidRPr="007C1640">
              <w:rPr>
                <w:sz w:val="28"/>
                <w:szCs w:val="28"/>
              </w:rPr>
              <w:t>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6C" w:rsidRPr="007C1640" w:rsidRDefault="0084316C" w:rsidP="008431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6C" w:rsidRPr="007C1640" w:rsidRDefault="0084316C" w:rsidP="008431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6C" w:rsidRPr="007C1640" w:rsidRDefault="009F31FF" w:rsidP="008431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8</w:t>
            </w:r>
            <w:r w:rsidR="0084316C" w:rsidRPr="007C1640">
              <w:rPr>
                <w:sz w:val="28"/>
                <w:szCs w:val="28"/>
              </w:rPr>
              <w:t>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6C" w:rsidRPr="007C1640" w:rsidRDefault="0084316C" w:rsidP="008431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6C" w:rsidRPr="007C1640" w:rsidRDefault="0084316C" w:rsidP="008431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6C" w:rsidRPr="007C1640" w:rsidRDefault="0084316C" w:rsidP="008431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6C" w:rsidRPr="007C1640" w:rsidRDefault="0084316C" w:rsidP="0084316C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EF5603" w:rsidRPr="007C1640" w:rsidRDefault="00EF5603" w:rsidP="00EF5603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17</w:t>
      </w:r>
      <w:r w:rsidR="00565B1B" w:rsidRPr="007C1640">
        <w:rPr>
          <w:sz w:val="28"/>
          <w:szCs w:val="28"/>
        </w:rPr>
        <w:t>9</w:t>
      </w:r>
      <w:r w:rsidRPr="007C1640">
        <w:rPr>
          <w:sz w:val="28"/>
          <w:szCs w:val="28"/>
        </w:rPr>
        <w:t>. Строку 2036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448"/>
        <w:gridCol w:w="850"/>
        <w:gridCol w:w="284"/>
        <w:gridCol w:w="336"/>
        <w:gridCol w:w="800"/>
        <w:gridCol w:w="1196"/>
      </w:tblGrid>
      <w:tr w:rsidR="00EF5603" w:rsidRPr="007C1640" w:rsidTr="00805795">
        <w:trPr>
          <w:trHeight w:val="32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3" w:rsidRPr="007C1640" w:rsidRDefault="00EF5603" w:rsidP="00C561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2036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3" w:rsidRPr="007C1640" w:rsidRDefault="00EF5603" w:rsidP="00EF560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18-198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3" w:rsidRPr="007C1640" w:rsidRDefault="00EF5603" w:rsidP="00EF5603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Строител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ство дополн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тельных па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ковочных мест по адр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 xml:space="preserve">су: ул.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Ко</w:t>
            </w:r>
            <w:r w:rsidRPr="007C1640">
              <w:rPr>
                <w:color w:val="000000"/>
                <w:sz w:val="28"/>
                <w:szCs w:val="28"/>
              </w:rPr>
              <w:t>м</w:t>
            </w:r>
            <w:r w:rsidRPr="007C1640">
              <w:rPr>
                <w:color w:val="000000"/>
                <w:sz w:val="28"/>
                <w:szCs w:val="28"/>
              </w:rPr>
              <w:t>сомольская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>,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3" w:rsidRPr="007C1640" w:rsidRDefault="00EF5603" w:rsidP="00C5616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 xml:space="preserve">Ремонт </w:t>
            </w:r>
            <w:proofErr w:type="spellStart"/>
            <w:proofErr w:type="gramStart"/>
            <w:r w:rsidRPr="007C1640">
              <w:rPr>
                <w:color w:val="000000"/>
                <w:sz w:val="28"/>
                <w:szCs w:val="28"/>
              </w:rPr>
              <w:t>внутрик</w:t>
            </w:r>
            <w:r w:rsidR="002E2071" w:rsidRPr="007C1640">
              <w:rPr>
                <w:color w:val="000000"/>
                <w:sz w:val="28"/>
                <w:szCs w:val="28"/>
              </w:rPr>
              <w:t>-</w:t>
            </w:r>
            <w:r w:rsidRPr="007C1640">
              <w:rPr>
                <w:color w:val="000000"/>
                <w:sz w:val="28"/>
                <w:szCs w:val="28"/>
              </w:rPr>
              <w:t>вартальной</w:t>
            </w:r>
            <w:proofErr w:type="spellEnd"/>
            <w:proofErr w:type="gramEnd"/>
            <w:r w:rsidRPr="007C1640">
              <w:rPr>
                <w:color w:val="000000"/>
                <w:sz w:val="28"/>
                <w:szCs w:val="28"/>
              </w:rPr>
              <w:t xml:space="preserve"> территории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3" w:rsidRPr="007C1640" w:rsidRDefault="00EF5603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900,0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3" w:rsidRPr="007C1640" w:rsidRDefault="00EF5603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3" w:rsidRPr="007C1640" w:rsidRDefault="00EF5603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3" w:rsidRPr="007C1640" w:rsidRDefault="00EF5603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900,0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3" w:rsidRPr="007C1640" w:rsidRDefault="00EF5603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3" w:rsidRPr="007C1640" w:rsidRDefault="00EF5603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3" w:rsidRPr="007C1640" w:rsidRDefault="00EF5603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03" w:rsidRPr="007C1640" w:rsidRDefault="00EF5603" w:rsidP="00C5616B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9B5250" w:rsidRPr="007C1640" w:rsidRDefault="009B5250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</w:t>
      </w:r>
      <w:r w:rsidR="00565B1B" w:rsidRPr="007C1640">
        <w:rPr>
          <w:sz w:val="28"/>
          <w:szCs w:val="28"/>
        </w:rPr>
        <w:t>80</w:t>
      </w:r>
      <w:r w:rsidRPr="007C1640">
        <w:rPr>
          <w:sz w:val="28"/>
          <w:szCs w:val="28"/>
        </w:rPr>
        <w:t>. Строку 2048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306"/>
        <w:gridCol w:w="992"/>
        <w:gridCol w:w="284"/>
        <w:gridCol w:w="336"/>
        <w:gridCol w:w="800"/>
        <w:gridCol w:w="1196"/>
      </w:tblGrid>
      <w:tr w:rsidR="009B5250" w:rsidRPr="007C1640" w:rsidTr="009B5250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2048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19-004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капитальный ремонт прое</w:t>
            </w:r>
            <w:r w:rsidRPr="007C1640">
              <w:rPr>
                <w:color w:val="000000"/>
                <w:sz w:val="28"/>
                <w:szCs w:val="28"/>
              </w:rPr>
              <w:t>з</w:t>
            </w:r>
            <w:r w:rsidRPr="007C1640">
              <w:rPr>
                <w:color w:val="000000"/>
                <w:sz w:val="28"/>
                <w:szCs w:val="28"/>
              </w:rPr>
              <w:t>да от домов по ул. Бро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ная, 9, 11, 13, 15, 17 до о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>новной дор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="00805795" w:rsidRPr="007C1640">
              <w:rPr>
                <w:color w:val="000000"/>
                <w:sz w:val="28"/>
                <w:szCs w:val="28"/>
              </w:rPr>
              <w:t xml:space="preserve">ги по ул. </w:t>
            </w:r>
            <w:r w:rsidRPr="007C1640">
              <w:rPr>
                <w:color w:val="000000"/>
                <w:sz w:val="28"/>
                <w:szCs w:val="28"/>
              </w:rPr>
              <w:t>Бронная с устройством асфальтоб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тонного п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крытия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Капитал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ный 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монт дор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EF56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2100,0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EF56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EF56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EF56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2100,0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EF56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EF56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9B5250" w:rsidRPr="007C1640" w:rsidRDefault="009B5250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</w:t>
      </w:r>
      <w:r w:rsidR="00B4074A" w:rsidRPr="007C1640">
        <w:rPr>
          <w:sz w:val="28"/>
          <w:szCs w:val="28"/>
        </w:rPr>
        <w:t>8</w:t>
      </w:r>
      <w:r w:rsidR="00565B1B" w:rsidRPr="007C1640">
        <w:rPr>
          <w:sz w:val="28"/>
          <w:szCs w:val="28"/>
        </w:rPr>
        <w:t>1</w:t>
      </w:r>
      <w:r w:rsidRPr="007C1640">
        <w:rPr>
          <w:sz w:val="28"/>
          <w:szCs w:val="28"/>
        </w:rPr>
        <w:t>. Строку 2068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18"/>
        <w:gridCol w:w="1678"/>
        <w:gridCol w:w="797"/>
        <w:gridCol w:w="336"/>
        <w:gridCol w:w="875"/>
        <w:gridCol w:w="283"/>
        <w:gridCol w:w="284"/>
        <w:gridCol w:w="336"/>
        <w:gridCol w:w="800"/>
        <w:gridCol w:w="1196"/>
      </w:tblGrid>
      <w:tr w:rsidR="009B5250" w:rsidRPr="007C1640" w:rsidTr="0099528E">
        <w:trPr>
          <w:trHeight w:val="32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2068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19-024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Капитальный ремонт пеш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ходной доро</w:t>
            </w:r>
            <w:r w:rsidRPr="007C1640">
              <w:rPr>
                <w:color w:val="000000"/>
                <w:sz w:val="28"/>
                <w:szCs w:val="28"/>
              </w:rPr>
              <w:t>ж</w:t>
            </w:r>
            <w:r w:rsidR="0099528E" w:rsidRPr="007C1640">
              <w:rPr>
                <w:color w:val="000000"/>
                <w:sz w:val="28"/>
                <w:szCs w:val="28"/>
              </w:rPr>
              <w:t xml:space="preserve">ки с торца дома № 55 по ул. </w:t>
            </w:r>
            <w:r w:rsidRPr="007C1640">
              <w:rPr>
                <w:color w:val="000000"/>
                <w:sz w:val="28"/>
                <w:szCs w:val="28"/>
              </w:rPr>
              <w:t>Сибиряков-Гвардейцев со стороны маг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зина «Октябр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ская птицефа</w:t>
            </w:r>
            <w:r w:rsidRPr="007C1640">
              <w:rPr>
                <w:color w:val="000000"/>
                <w:sz w:val="28"/>
                <w:szCs w:val="28"/>
              </w:rPr>
              <w:t>б</w:t>
            </w:r>
            <w:r w:rsidRPr="007C1640">
              <w:rPr>
                <w:color w:val="000000"/>
                <w:sz w:val="28"/>
                <w:szCs w:val="28"/>
              </w:rPr>
              <w:t>рика»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Капитал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ный ремонт пешеходной дорожки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EF56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120,0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EF56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EF56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120,0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EF56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EF56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EF56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9B5250" w:rsidRPr="007C1640" w:rsidRDefault="009B5250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</w:t>
      </w:r>
      <w:r w:rsidR="00A720BA" w:rsidRPr="007C1640">
        <w:rPr>
          <w:sz w:val="28"/>
          <w:szCs w:val="28"/>
        </w:rPr>
        <w:t>8</w:t>
      </w:r>
      <w:r w:rsidR="00565B1B" w:rsidRPr="007C1640">
        <w:rPr>
          <w:sz w:val="28"/>
          <w:szCs w:val="28"/>
        </w:rPr>
        <w:t>2</w:t>
      </w:r>
      <w:r w:rsidRPr="007C1640">
        <w:rPr>
          <w:sz w:val="28"/>
          <w:szCs w:val="28"/>
        </w:rPr>
        <w:t>. Строку 2070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160"/>
        <w:gridCol w:w="1410"/>
        <w:gridCol w:w="858"/>
        <w:gridCol w:w="373"/>
        <w:gridCol w:w="761"/>
        <w:gridCol w:w="425"/>
        <w:gridCol w:w="284"/>
        <w:gridCol w:w="336"/>
        <w:gridCol w:w="800"/>
        <w:gridCol w:w="1196"/>
      </w:tblGrid>
      <w:tr w:rsidR="009B5250" w:rsidRPr="007C1640" w:rsidTr="0099528E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2070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19-026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Спил аварийных деревьев на придомовой территории по ул. Сибиряков-Гвардейцев, 57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Снос ав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рийных деревьев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EF56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200,0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EF56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EF56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EF56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EF56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EF56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EF56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К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ровского района</w:t>
            </w:r>
          </w:p>
        </w:tc>
      </w:tr>
    </w:tbl>
    <w:p w:rsidR="009B5250" w:rsidRPr="007C1640" w:rsidRDefault="009B5250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</w:t>
      </w:r>
      <w:r w:rsidR="00B4074A" w:rsidRPr="007C1640">
        <w:rPr>
          <w:sz w:val="28"/>
          <w:szCs w:val="28"/>
        </w:rPr>
        <w:t>8</w:t>
      </w:r>
      <w:r w:rsidR="00565B1B" w:rsidRPr="007C1640">
        <w:rPr>
          <w:sz w:val="28"/>
          <w:szCs w:val="28"/>
        </w:rPr>
        <w:t>3</w:t>
      </w:r>
      <w:r w:rsidRPr="007C1640">
        <w:rPr>
          <w:sz w:val="28"/>
          <w:szCs w:val="28"/>
        </w:rPr>
        <w:t>. Строку 2077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156"/>
        <w:gridCol w:w="1414"/>
        <w:gridCol w:w="853"/>
        <w:gridCol w:w="378"/>
        <w:gridCol w:w="761"/>
        <w:gridCol w:w="425"/>
        <w:gridCol w:w="284"/>
        <w:gridCol w:w="336"/>
        <w:gridCol w:w="800"/>
        <w:gridCol w:w="1196"/>
      </w:tblGrid>
      <w:tr w:rsidR="009B5250" w:rsidRPr="007C1640" w:rsidTr="0099528E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2077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19-033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Установить де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ский игро</w:t>
            </w:r>
            <w:r w:rsidR="002012CF" w:rsidRPr="007C1640">
              <w:rPr>
                <w:color w:val="000000"/>
                <w:sz w:val="28"/>
                <w:szCs w:val="28"/>
              </w:rPr>
              <w:t xml:space="preserve">вой комплекс по ул. </w:t>
            </w:r>
            <w:r w:rsidRPr="007C1640">
              <w:rPr>
                <w:color w:val="000000"/>
                <w:sz w:val="28"/>
                <w:szCs w:val="28"/>
              </w:rPr>
              <w:t>Сибиряков-Гвардейцев, 64/1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детского комплекса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EF56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250,0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EF56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EF56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250,0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EF56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EF56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EF56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EF56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0" w:rsidRPr="007C1640" w:rsidRDefault="009B525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К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ровского района</w:t>
            </w:r>
          </w:p>
        </w:tc>
      </w:tr>
    </w:tbl>
    <w:p w:rsidR="00A720BA" w:rsidRPr="007C1640" w:rsidRDefault="00A720BA" w:rsidP="00A720B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1.18</w:t>
      </w:r>
      <w:r w:rsidR="00565B1B" w:rsidRPr="007C1640">
        <w:rPr>
          <w:sz w:val="28"/>
          <w:szCs w:val="28"/>
        </w:rPr>
        <w:t>4</w:t>
      </w:r>
      <w:r w:rsidRPr="007C1640">
        <w:rPr>
          <w:sz w:val="28"/>
          <w:szCs w:val="28"/>
        </w:rPr>
        <w:t>. Строку 2090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160"/>
        <w:gridCol w:w="1424"/>
        <w:gridCol w:w="965"/>
        <w:gridCol w:w="304"/>
        <w:gridCol w:w="298"/>
        <w:gridCol w:w="364"/>
        <w:gridCol w:w="756"/>
        <w:gridCol w:w="336"/>
        <w:gridCol w:w="800"/>
        <w:gridCol w:w="1196"/>
      </w:tblGrid>
      <w:tr w:rsidR="00A720BA" w:rsidRPr="007C1640" w:rsidTr="0099528E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BA" w:rsidRPr="007C1640" w:rsidRDefault="00A720BA" w:rsidP="00A720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2090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BA" w:rsidRPr="007C1640" w:rsidRDefault="00A720BA" w:rsidP="00A720B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19-046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BA" w:rsidRPr="007C1640" w:rsidRDefault="00A720BA" w:rsidP="00C93C15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к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питальный 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монт пешехо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>ной дорожки от дома по ул. Зо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ге, 1 до дома по ул. Зорге, 45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BA" w:rsidRPr="007C1640" w:rsidRDefault="00A720BA" w:rsidP="00C93C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Капитал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ный 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монт п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шеходной дорожки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BA" w:rsidRPr="007C1640" w:rsidRDefault="00A720BA" w:rsidP="00C93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300,0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BA" w:rsidRPr="007C1640" w:rsidRDefault="00A720BA" w:rsidP="00C93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BA" w:rsidRPr="007C1640" w:rsidRDefault="00A720BA" w:rsidP="00C93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BA" w:rsidRPr="007C1640" w:rsidRDefault="00A720BA" w:rsidP="00C93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BA" w:rsidRPr="007C1640" w:rsidRDefault="00A720BA" w:rsidP="00C93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BA" w:rsidRPr="007C1640" w:rsidRDefault="00A720BA" w:rsidP="00C93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BA" w:rsidRPr="007C1640" w:rsidRDefault="00A720BA" w:rsidP="00A720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BA" w:rsidRPr="007C1640" w:rsidRDefault="00A720BA" w:rsidP="00C93C15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2012CF" w:rsidRPr="007C1640" w:rsidRDefault="002012CF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</w:t>
      </w:r>
      <w:r w:rsidR="00A720BA" w:rsidRPr="007C1640">
        <w:rPr>
          <w:sz w:val="28"/>
          <w:szCs w:val="28"/>
        </w:rPr>
        <w:t>8</w:t>
      </w:r>
      <w:r w:rsidR="00565B1B" w:rsidRPr="007C1640">
        <w:rPr>
          <w:sz w:val="28"/>
          <w:szCs w:val="28"/>
        </w:rPr>
        <w:t>5</w:t>
      </w:r>
      <w:r w:rsidRPr="007C1640">
        <w:rPr>
          <w:sz w:val="28"/>
          <w:szCs w:val="28"/>
        </w:rPr>
        <w:t>. Строку 2</w:t>
      </w:r>
      <w:r w:rsidR="00F94F7D" w:rsidRPr="007C1640">
        <w:rPr>
          <w:sz w:val="28"/>
          <w:szCs w:val="28"/>
        </w:rPr>
        <w:t>102</w:t>
      </w:r>
      <w:r w:rsidRPr="007C1640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156"/>
        <w:gridCol w:w="1705"/>
        <w:gridCol w:w="850"/>
        <w:gridCol w:w="244"/>
        <w:gridCol w:w="890"/>
        <w:gridCol w:w="244"/>
        <w:gridCol w:w="224"/>
        <w:gridCol w:w="294"/>
        <w:gridCol w:w="800"/>
        <w:gridCol w:w="1196"/>
      </w:tblGrid>
      <w:tr w:rsidR="0099528E" w:rsidRPr="007C1640" w:rsidTr="0099528E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CF" w:rsidRPr="007C1640" w:rsidRDefault="002012C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</w:t>
            </w:r>
            <w:r w:rsidR="00F94F7D" w:rsidRPr="007C1640">
              <w:rPr>
                <w:sz w:val="28"/>
                <w:szCs w:val="28"/>
              </w:rPr>
              <w:t>102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CF" w:rsidRPr="007C1640" w:rsidRDefault="002012CF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19-058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CF" w:rsidRPr="007C1640" w:rsidRDefault="00F94F7D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Капитальный ремонт вну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риквартального проезда с об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рудованием парковочных карманов по ул. Зорге, 93/1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CF" w:rsidRPr="007C1640" w:rsidRDefault="00F94F7D" w:rsidP="0099528E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Капитал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ный ре</w:t>
            </w:r>
            <w:r w:rsidR="0099528E" w:rsidRPr="007C1640">
              <w:rPr>
                <w:color w:val="000000"/>
                <w:sz w:val="28"/>
                <w:szCs w:val="28"/>
              </w:rPr>
              <w:t xml:space="preserve">монт </w:t>
            </w:r>
            <w:r w:rsidRPr="007C1640">
              <w:rPr>
                <w:color w:val="000000"/>
                <w:sz w:val="28"/>
                <w:szCs w:val="28"/>
              </w:rPr>
              <w:t>вну</w:t>
            </w:r>
            <w:r w:rsidR="0099528E"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риква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тального проезда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CF" w:rsidRPr="007C1640" w:rsidRDefault="00F94F7D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50</w:t>
            </w:r>
            <w:r w:rsidR="002012CF" w:rsidRPr="007C1640">
              <w:rPr>
                <w:sz w:val="28"/>
                <w:szCs w:val="28"/>
              </w:rPr>
              <w:t>0,0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CF" w:rsidRPr="007C1640" w:rsidRDefault="002012CF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CF" w:rsidRPr="007C1640" w:rsidRDefault="00F94F7D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50</w:t>
            </w:r>
            <w:r w:rsidR="002012CF" w:rsidRPr="007C1640">
              <w:rPr>
                <w:sz w:val="28"/>
                <w:szCs w:val="28"/>
              </w:rPr>
              <w:t>0,0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CF" w:rsidRPr="007C1640" w:rsidRDefault="002012CF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CF" w:rsidRPr="007C1640" w:rsidRDefault="002012CF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CF" w:rsidRPr="007C1640" w:rsidRDefault="002012CF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CF" w:rsidRPr="007C1640" w:rsidRDefault="002012CF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CF" w:rsidRPr="007C1640" w:rsidRDefault="002012CF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FD33E6" w:rsidRPr="007C1640" w:rsidRDefault="00FD33E6" w:rsidP="00FD33E6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1.18</w:t>
      </w:r>
      <w:r w:rsidR="00565B1B" w:rsidRPr="007C1640">
        <w:rPr>
          <w:sz w:val="28"/>
          <w:szCs w:val="28"/>
        </w:rPr>
        <w:t>6</w:t>
      </w:r>
      <w:r w:rsidRPr="007C1640">
        <w:rPr>
          <w:sz w:val="28"/>
          <w:szCs w:val="28"/>
        </w:rPr>
        <w:t>. Строку 2105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156"/>
        <w:gridCol w:w="1414"/>
        <w:gridCol w:w="839"/>
        <w:gridCol w:w="350"/>
        <w:gridCol w:w="336"/>
        <w:gridCol w:w="325"/>
        <w:gridCol w:w="851"/>
        <w:gridCol w:w="336"/>
        <w:gridCol w:w="800"/>
        <w:gridCol w:w="1196"/>
      </w:tblGrid>
      <w:tr w:rsidR="00FD33E6" w:rsidRPr="007C1640" w:rsidTr="0099528E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E6" w:rsidRPr="007C1640" w:rsidRDefault="00FD33E6" w:rsidP="00FD33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2105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E6" w:rsidRPr="007C1640" w:rsidRDefault="00FD33E6" w:rsidP="00FD33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19-061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E6" w:rsidRPr="007C1640" w:rsidRDefault="00FD33E6" w:rsidP="00C93C15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На углу дома № 97 по ул. Зо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ге заасфальт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ровать парк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вочный карман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E6" w:rsidRPr="007C1640" w:rsidRDefault="00FD33E6" w:rsidP="00C93C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па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ковочного кармана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E6" w:rsidRPr="007C1640" w:rsidRDefault="00FD33E6" w:rsidP="00C93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E6" w:rsidRPr="007C1640" w:rsidRDefault="00FD33E6" w:rsidP="00C93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E6" w:rsidRPr="007C1640" w:rsidRDefault="00FD33E6" w:rsidP="00C93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E6" w:rsidRPr="007C1640" w:rsidRDefault="00FD33E6" w:rsidP="00C93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E6" w:rsidRPr="007C1640" w:rsidRDefault="00FD33E6" w:rsidP="00C93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E6" w:rsidRPr="007C1640" w:rsidRDefault="00FD33E6" w:rsidP="00C93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E6" w:rsidRPr="007C1640" w:rsidRDefault="00FD33E6" w:rsidP="00C93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E6" w:rsidRPr="007C1640" w:rsidRDefault="00FD33E6" w:rsidP="00C93C15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F94F7D" w:rsidRPr="007C1640" w:rsidRDefault="00F94F7D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</w:t>
      </w:r>
      <w:r w:rsidR="00FD33E6" w:rsidRPr="007C1640">
        <w:rPr>
          <w:sz w:val="28"/>
          <w:szCs w:val="28"/>
        </w:rPr>
        <w:t>8</w:t>
      </w:r>
      <w:r w:rsidR="00565B1B" w:rsidRPr="007C1640">
        <w:rPr>
          <w:sz w:val="28"/>
          <w:szCs w:val="28"/>
        </w:rPr>
        <w:t>7</w:t>
      </w:r>
      <w:r w:rsidRPr="007C1640">
        <w:rPr>
          <w:sz w:val="28"/>
          <w:szCs w:val="28"/>
        </w:rPr>
        <w:t>. Строку 2115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156"/>
        <w:gridCol w:w="1344"/>
        <w:gridCol w:w="909"/>
        <w:gridCol w:w="280"/>
        <w:gridCol w:w="306"/>
        <w:gridCol w:w="992"/>
        <w:gridCol w:w="284"/>
        <w:gridCol w:w="336"/>
        <w:gridCol w:w="800"/>
        <w:gridCol w:w="1196"/>
      </w:tblGrid>
      <w:tr w:rsidR="00F94F7D" w:rsidRPr="007C1640" w:rsidTr="0099528E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F94F7D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2115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F94F7D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19-071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F94F7D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Капитальный ремонт вну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риквартального проезда от дома № 137 по ул. Зорге до МБОУ СОШ № 65. К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питальный 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монт пешехо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>ной дорожки от подъезда № 4 дома № 133 по ул. Зорге до МБОУ СОШ № 65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F94F7D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Вну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риква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тальное 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F94F7D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1400,0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F94F7D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F94F7D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F94F7D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1400,0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F94F7D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F94F7D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F94F7D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F94F7D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C5616B" w:rsidRPr="007C1640" w:rsidRDefault="00C5616B" w:rsidP="00C5616B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18</w:t>
      </w:r>
      <w:r w:rsidR="00565B1B" w:rsidRPr="007C1640">
        <w:rPr>
          <w:sz w:val="28"/>
          <w:szCs w:val="28"/>
        </w:rPr>
        <w:t>8</w:t>
      </w:r>
      <w:r w:rsidRPr="007C1640">
        <w:rPr>
          <w:sz w:val="28"/>
          <w:szCs w:val="28"/>
        </w:rPr>
        <w:t>. Строку 2117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72"/>
        <w:gridCol w:w="1428"/>
        <w:gridCol w:w="825"/>
        <w:gridCol w:w="364"/>
        <w:gridCol w:w="306"/>
        <w:gridCol w:w="992"/>
        <w:gridCol w:w="284"/>
        <w:gridCol w:w="336"/>
        <w:gridCol w:w="800"/>
        <w:gridCol w:w="1196"/>
      </w:tblGrid>
      <w:tr w:rsidR="00C5616B" w:rsidRPr="007C1640" w:rsidTr="0099528E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6B" w:rsidRPr="007C1640" w:rsidRDefault="00C5616B" w:rsidP="00C561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2117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6B" w:rsidRPr="007C1640" w:rsidRDefault="00C5616B" w:rsidP="00C5616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19-073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6B" w:rsidRPr="007C1640" w:rsidRDefault="00C5616B" w:rsidP="00C5616B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Капитальный ремонт с ра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>ширением п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шеходной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рожки от торца дома № 137 по ул. Зорге до к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литки школьн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забора МБОУ СОШ № 65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6B" w:rsidRPr="007C1640" w:rsidRDefault="00C5616B" w:rsidP="00C5616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Вну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риква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тальное 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6B" w:rsidRPr="007C1640" w:rsidRDefault="00C5616B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6B" w:rsidRPr="007C1640" w:rsidRDefault="00C5616B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6B" w:rsidRPr="007C1640" w:rsidRDefault="00C5616B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6B" w:rsidRPr="007C1640" w:rsidRDefault="00C5616B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6B" w:rsidRPr="007C1640" w:rsidRDefault="00C5616B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6B" w:rsidRPr="007C1640" w:rsidRDefault="00C5616B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6B" w:rsidRPr="007C1640" w:rsidRDefault="00C5616B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6B" w:rsidRPr="007C1640" w:rsidRDefault="00C5616B" w:rsidP="00C5616B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FD33E6" w:rsidRPr="007C1640" w:rsidRDefault="00FD33E6" w:rsidP="00FD33E6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1.18</w:t>
      </w:r>
      <w:r w:rsidR="00565B1B" w:rsidRPr="007C1640">
        <w:rPr>
          <w:sz w:val="28"/>
          <w:szCs w:val="28"/>
        </w:rPr>
        <w:t>9</w:t>
      </w:r>
      <w:r w:rsidRPr="007C1640">
        <w:rPr>
          <w:sz w:val="28"/>
          <w:szCs w:val="28"/>
        </w:rPr>
        <w:t>. Строк</w:t>
      </w:r>
      <w:r w:rsidR="00505B62" w:rsidRPr="007C1640">
        <w:rPr>
          <w:sz w:val="28"/>
          <w:szCs w:val="28"/>
        </w:rPr>
        <w:t>и</w:t>
      </w:r>
      <w:r w:rsidRPr="007C1640">
        <w:rPr>
          <w:sz w:val="28"/>
          <w:szCs w:val="28"/>
        </w:rPr>
        <w:t xml:space="preserve"> 2</w:t>
      </w:r>
      <w:r w:rsidR="00505B62" w:rsidRPr="007C1640">
        <w:rPr>
          <w:sz w:val="28"/>
          <w:szCs w:val="28"/>
        </w:rPr>
        <w:t>121, 2122</w:t>
      </w:r>
      <w:r w:rsidRPr="007C1640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16"/>
        <w:gridCol w:w="1428"/>
        <w:gridCol w:w="984"/>
        <w:gridCol w:w="261"/>
        <w:gridCol w:w="306"/>
        <w:gridCol w:w="324"/>
        <w:gridCol w:w="952"/>
        <w:gridCol w:w="336"/>
        <w:gridCol w:w="800"/>
        <w:gridCol w:w="1196"/>
      </w:tblGrid>
      <w:tr w:rsidR="00FD33E6" w:rsidRPr="007C1640" w:rsidTr="0099528E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E6" w:rsidRPr="007C1640" w:rsidRDefault="00FD33E6" w:rsidP="00505B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</w:t>
            </w:r>
            <w:r w:rsidR="00505B62" w:rsidRPr="007C1640">
              <w:rPr>
                <w:sz w:val="28"/>
                <w:szCs w:val="28"/>
              </w:rPr>
              <w:t>121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E6" w:rsidRPr="007C1640" w:rsidRDefault="00FD33E6" w:rsidP="00505B6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19-0</w:t>
            </w:r>
            <w:r w:rsidR="00505B62" w:rsidRPr="007C1640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E6" w:rsidRPr="007C1640" w:rsidRDefault="00505B62" w:rsidP="00C93C15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Построить п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шеходную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рожку между домами №№ 151 и 133 по ул. Зорге (от торгового п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вильона до м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газина по адр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су: ул. Зорге, 151а)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E6" w:rsidRPr="007C1640" w:rsidRDefault="00505B62" w:rsidP="00C93C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Стро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тел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ство  п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шеходной дорожки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E6" w:rsidRPr="007C1640" w:rsidRDefault="00505B62" w:rsidP="00C93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225</w:t>
            </w:r>
            <w:r w:rsidR="00FD33E6" w:rsidRPr="007C1640">
              <w:rPr>
                <w:sz w:val="28"/>
                <w:szCs w:val="28"/>
              </w:rPr>
              <w:t>,0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E6" w:rsidRPr="007C1640" w:rsidRDefault="00FD33E6" w:rsidP="00C93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E6" w:rsidRPr="007C1640" w:rsidRDefault="00FD33E6" w:rsidP="00C93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E6" w:rsidRPr="007C1640" w:rsidRDefault="00FD33E6" w:rsidP="00C93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E6" w:rsidRPr="007C1640" w:rsidRDefault="00505B62" w:rsidP="00C93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225</w:t>
            </w:r>
            <w:r w:rsidR="00FD33E6" w:rsidRPr="007C1640">
              <w:rPr>
                <w:sz w:val="28"/>
                <w:szCs w:val="28"/>
              </w:rPr>
              <w:t>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E6" w:rsidRPr="007C1640" w:rsidRDefault="00FD33E6" w:rsidP="00C93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E6" w:rsidRPr="007C1640" w:rsidRDefault="00FD33E6" w:rsidP="00C93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E6" w:rsidRPr="007C1640" w:rsidRDefault="00FD33E6" w:rsidP="00C93C15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  <w:tr w:rsidR="00505B62" w:rsidRPr="007C1640" w:rsidTr="0099528E">
        <w:trPr>
          <w:trHeight w:val="60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2" w:rsidRPr="007C1640" w:rsidRDefault="00505B62" w:rsidP="00505B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2122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2" w:rsidRPr="007C1640" w:rsidRDefault="00505B62" w:rsidP="00505B6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19-078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2" w:rsidRPr="007C1640" w:rsidRDefault="00505B62" w:rsidP="00C93C15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к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питальный 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монт проезжей части ул. Зорге вдоль дома № 151 по ул. Зорге до МБОУ СОШ № 65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2" w:rsidRPr="007C1640" w:rsidRDefault="00505B62" w:rsidP="00C93C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Капитал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ный 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монт пр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езжей ч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сти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2" w:rsidRPr="007C1640" w:rsidRDefault="00505B62" w:rsidP="00C93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3000,0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2" w:rsidRPr="007C1640" w:rsidRDefault="00505B62" w:rsidP="00C93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2" w:rsidRPr="007C1640" w:rsidRDefault="00505B62" w:rsidP="00C93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2" w:rsidRPr="007C1640" w:rsidRDefault="00505B62" w:rsidP="00C93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2" w:rsidRPr="007C1640" w:rsidRDefault="00505B62" w:rsidP="00C93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2" w:rsidRPr="007C1640" w:rsidRDefault="00505B62" w:rsidP="00C93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2" w:rsidRPr="007C1640" w:rsidRDefault="00505B62" w:rsidP="00C93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2" w:rsidRPr="007C1640" w:rsidRDefault="00505B62" w:rsidP="00C93C15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F94F7D" w:rsidRPr="007C1640" w:rsidRDefault="00F94F7D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</w:t>
      </w:r>
      <w:r w:rsidR="00565B1B" w:rsidRPr="007C1640">
        <w:rPr>
          <w:sz w:val="28"/>
          <w:szCs w:val="28"/>
        </w:rPr>
        <w:t>90</w:t>
      </w:r>
      <w:r w:rsidRPr="007C1640">
        <w:rPr>
          <w:sz w:val="28"/>
          <w:szCs w:val="28"/>
        </w:rPr>
        <w:t>. Строку 2128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306"/>
        <w:gridCol w:w="992"/>
        <w:gridCol w:w="284"/>
        <w:gridCol w:w="336"/>
        <w:gridCol w:w="800"/>
        <w:gridCol w:w="1196"/>
      </w:tblGrid>
      <w:tr w:rsidR="00F94F7D" w:rsidRPr="007C1640" w:rsidTr="00572B4D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F94F7D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2128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F94F7D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19-084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F94F7D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 xml:space="preserve">Выполнить капитальный ремонт дороги между ул. Зорге, 133/2 (супермаркет «Мария-Ра») и ул. Зорге, 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129/4 (торг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вый павильон)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F94F7D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Капитал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ный 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монт дор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F94F7D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340,0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F94F7D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F94F7D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F94F7D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340,0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F94F7D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F94F7D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F94F7D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F94F7D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505B62" w:rsidRPr="007C1640" w:rsidRDefault="00505B62" w:rsidP="00505B62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1.1</w:t>
      </w:r>
      <w:r w:rsidR="00B4074A" w:rsidRPr="007C1640">
        <w:rPr>
          <w:sz w:val="28"/>
          <w:szCs w:val="28"/>
        </w:rPr>
        <w:t>9</w:t>
      </w:r>
      <w:r w:rsidR="00565B1B" w:rsidRPr="007C1640">
        <w:rPr>
          <w:sz w:val="28"/>
          <w:szCs w:val="28"/>
        </w:rPr>
        <w:t>1</w:t>
      </w:r>
      <w:r w:rsidRPr="007C1640">
        <w:rPr>
          <w:sz w:val="28"/>
          <w:szCs w:val="28"/>
        </w:rPr>
        <w:t>. Строки 2154 – 2156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638"/>
        <w:gridCol w:w="895"/>
        <w:gridCol w:w="280"/>
        <w:gridCol w:w="306"/>
        <w:gridCol w:w="324"/>
        <w:gridCol w:w="952"/>
        <w:gridCol w:w="336"/>
        <w:gridCol w:w="800"/>
        <w:gridCol w:w="1196"/>
      </w:tblGrid>
      <w:tr w:rsidR="00505B62" w:rsidRPr="007C1640" w:rsidTr="00260BB1">
        <w:trPr>
          <w:trHeight w:val="17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2" w:rsidRPr="007C1640" w:rsidRDefault="00505B62" w:rsidP="00505B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2154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2" w:rsidRPr="007C1640" w:rsidRDefault="00505B62" w:rsidP="00505B6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19-110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2" w:rsidRPr="007C1640" w:rsidRDefault="00505B62" w:rsidP="00C93C15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капитальный ремонт вну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риквартал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ной дороги у дома № 84 по ул. Петухова с оборудован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ем парково</w:t>
            </w:r>
            <w:r w:rsidRPr="007C1640">
              <w:rPr>
                <w:color w:val="000000"/>
                <w:sz w:val="28"/>
                <w:szCs w:val="28"/>
              </w:rPr>
              <w:t>ч</w:t>
            </w:r>
            <w:r w:rsidRPr="007C1640">
              <w:rPr>
                <w:color w:val="000000"/>
                <w:sz w:val="28"/>
                <w:szCs w:val="28"/>
              </w:rPr>
              <w:t>ных карманов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2" w:rsidRPr="007C1640" w:rsidRDefault="00505B62" w:rsidP="00C93C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внутриква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тальной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роги с об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>стройством парково</w:t>
            </w:r>
            <w:r w:rsidRPr="007C1640">
              <w:rPr>
                <w:color w:val="000000"/>
                <w:sz w:val="28"/>
                <w:szCs w:val="28"/>
              </w:rPr>
              <w:t>ч</w:t>
            </w:r>
            <w:r w:rsidRPr="007C1640">
              <w:rPr>
                <w:color w:val="000000"/>
                <w:sz w:val="28"/>
                <w:szCs w:val="28"/>
              </w:rPr>
              <w:t>ных мест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2" w:rsidRPr="007C1640" w:rsidRDefault="00505B62" w:rsidP="00C93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1800,0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2" w:rsidRPr="007C1640" w:rsidRDefault="00505B62" w:rsidP="00C93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2" w:rsidRPr="007C1640" w:rsidRDefault="00505B62" w:rsidP="00C93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2" w:rsidRPr="007C1640" w:rsidRDefault="00505B62" w:rsidP="00C93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2" w:rsidRPr="007C1640" w:rsidRDefault="00505B62" w:rsidP="00C93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1800,0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2" w:rsidRPr="007C1640" w:rsidRDefault="00505B62" w:rsidP="00C93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2" w:rsidRPr="007C1640" w:rsidRDefault="00505B62" w:rsidP="00C93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2" w:rsidRPr="007C1640" w:rsidRDefault="00505B62" w:rsidP="00C93C15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  <w:tr w:rsidR="00505B62" w:rsidRPr="007C1640" w:rsidTr="00260BB1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2" w:rsidRPr="007C1640" w:rsidRDefault="00505B62" w:rsidP="00505B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2155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2" w:rsidRPr="007C1640" w:rsidRDefault="00505B62" w:rsidP="00505B6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19-111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2" w:rsidRPr="007C1640" w:rsidRDefault="00505B62" w:rsidP="00C93C15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капитальный ремонт дороги с торцов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мов №№ 84, 80, 78 по ул. Петухова вдоль МКДОУ д/с № 9 в сторону ул. Громова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2" w:rsidRPr="007C1640" w:rsidRDefault="00505B62" w:rsidP="00C93C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Капитал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ный ремонт дороги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2" w:rsidRPr="007C1640" w:rsidRDefault="00505B62" w:rsidP="00C93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1300,0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2" w:rsidRPr="007C1640" w:rsidRDefault="00505B62" w:rsidP="00C93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2" w:rsidRPr="007C1640" w:rsidRDefault="00505B62" w:rsidP="00C93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2" w:rsidRPr="007C1640" w:rsidRDefault="00505B62" w:rsidP="00C93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2" w:rsidRPr="007C1640" w:rsidRDefault="00505B62" w:rsidP="00C93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1300,0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2" w:rsidRPr="007C1640" w:rsidRDefault="00505B62" w:rsidP="00C93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2" w:rsidRPr="007C1640" w:rsidRDefault="00505B62" w:rsidP="00C93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2" w:rsidRPr="007C1640" w:rsidRDefault="00505B62" w:rsidP="00C93C15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  <w:tr w:rsidR="00505B62" w:rsidRPr="007C1640" w:rsidTr="00260BB1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2" w:rsidRPr="007C1640" w:rsidRDefault="00505B62" w:rsidP="00505B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2156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2" w:rsidRPr="007C1640" w:rsidRDefault="00505B62" w:rsidP="00505B6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19-112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2" w:rsidRPr="007C1640" w:rsidRDefault="00505B62" w:rsidP="00C93C15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капитальный ремонт дороги от дома № 93/1 по ул. Зорге до дома № 76 по ул. Петухова между МКДОУ д/с № 9 и МБОУ СОШ № 183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2" w:rsidRPr="007C1640" w:rsidRDefault="00505B62" w:rsidP="00C93C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внутриква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тальной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роги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2" w:rsidRPr="007C1640" w:rsidRDefault="00505B62" w:rsidP="00C93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350,0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2" w:rsidRPr="007C1640" w:rsidRDefault="00505B62" w:rsidP="00C93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2" w:rsidRPr="007C1640" w:rsidRDefault="00505B62" w:rsidP="00C93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2" w:rsidRPr="007C1640" w:rsidRDefault="00505B62" w:rsidP="00C93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2" w:rsidRPr="007C1640" w:rsidRDefault="00505B62" w:rsidP="00505B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350,0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2" w:rsidRPr="007C1640" w:rsidRDefault="00505B62" w:rsidP="00C93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2" w:rsidRPr="007C1640" w:rsidRDefault="00505B62" w:rsidP="00C93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2" w:rsidRPr="007C1640" w:rsidRDefault="00505B62" w:rsidP="00C93C15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F94F7D" w:rsidRPr="007C1640" w:rsidRDefault="00F94F7D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</w:t>
      </w:r>
      <w:r w:rsidR="00897690" w:rsidRPr="007C1640">
        <w:rPr>
          <w:sz w:val="28"/>
          <w:szCs w:val="28"/>
        </w:rPr>
        <w:t>9</w:t>
      </w:r>
      <w:r w:rsidR="00565B1B" w:rsidRPr="007C1640">
        <w:rPr>
          <w:sz w:val="28"/>
          <w:szCs w:val="28"/>
        </w:rPr>
        <w:t>2</w:t>
      </w:r>
      <w:r w:rsidRPr="007C1640">
        <w:rPr>
          <w:sz w:val="28"/>
          <w:szCs w:val="28"/>
        </w:rPr>
        <w:t>. Строку 2162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873"/>
        <w:gridCol w:w="425"/>
        <w:gridCol w:w="284"/>
        <w:gridCol w:w="336"/>
        <w:gridCol w:w="800"/>
        <w:gridCol w:w="1196"/>
      </w:tblGrid>
      <w:tr w:rsidR="00F94F7D" w:rsidRPr="007C1640" w:rsidTr="00572B4D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F94F7D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2162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F94F7D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19-118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F94F7D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 xml:space="preserve">Выполнить снос 3 шт. и обрезку 5 шт. 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деревьев на муниципал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ной террит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рии, прилег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ющей к дому № 92 по</w:t>
            </w:r>
            <w:r w:rsidR="00762B0B" w:rsidRPr="007C1640">
              <w:rPr>
                <w:color w:val="000000"/>
                <w:sz w:val="28"/>
                <w:szCs w:val="28"/>
              </w:rPr>
              <w:t xml:space="preserve"> ул. </w:t>
            </w:r>
            <w:r w:rsidRPr="007C1640">
              <w:rPr>
                <w:color w:val="000000"/>
                <w:sz w:val="28"/>
                <w:szCs w:val="28"/>
              </w:rPr>
              <w:t>Петухова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F94F7D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Снос и о</w:t>
            </w:r>
            <w:r w:rsidRPr="007C1640">
              <w:rPr>
                <w:color w:val="000000"/>
                <w:sz w:val="28"/>
                <w:szCs w:val="28"/>
              </w:rPr>
              <w:t>б</w:t>
            </w:r>
            <w:r w:rsidRPr="007C1640">
              <w:rPr>
                <w:color w:val="000000"/>
                <w:sz w:val="28"/>
                <w:szCs w:val="28"/>
              </w:rPr>
              <w:t>резка ав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 xml:space="preserve">рийных 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деревьев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F94F7D" w:rsidP="000715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45,0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F94F7D" w:rsidP="000715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F94F7D" w:rsidP="000715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F94F7D" w:rsidP="000715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F94F7D" w:rsidP="000715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F94F7D" w:rsidP="000715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F94F7D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F94F7D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К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ровского района</w:t>
            </w:r>
          </w:p>
        </w:tc>
      </w:tr>
    </w:tbl>
    <w:p w:rsidR="00762B0B" w:rsidRPr="007C1640" w:rsidRDefault="00762B0B" w:rsidP="00762B0B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1.1</w:t>
      </w:r>
      <w:r w:rsidR="00897690" w:rsidRPr="007C1640">
        <w:rPr>
          <w:sz w:val="28"/>
          <w:szCs w:val="28"/>
        </w:rPr>
        <w:t>9</w:t>
      </w:r>
      <w:r w:rsidR="00565B1B" w:rsidRPr="007C1640">
        <w:rPr>
          <w:sz w:val="28"/>
          <w:szCs w:val="28"/>
        </w:rPr>
        <w:t>3</w:t>
      </w:r>
      <w:r w:rsidRPr="007C1640">
        <w:rPr>
          <w:sz w:val="28"/>
          <w:szCs w:val="28"/>
        </w:rPr>
        <w:t>. Строку 2168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306"/>
        <w:gridCol w:w="380"/>
        <w:gridCol w:w="896"/>
        <w:gridCol w:w="336"/>
        <w:gridCol w:w="800"/>
        <w:gridCol w:w="1196"/>
      </w:tblGrid>
      <w:tr w:rsidR="00762B0B" w:rsidRPr="007C1640" w:rsidTr="00762B0B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B" w:rsidRPr="007C1640" w:rsidRDefault="00762B0B" w:rsidP="00762B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2168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B" w:rsidRPr="007C1640" w:rsidRDefault="00762B0B" w:rsidP="00762B0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19-124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B" w:rsidRPr="007C1640" w:rsidRDefault="00762B0B" w:rsidP="00C93C15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Капитальный ремонт вну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риквартальн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проезда с оборудован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ем парково</w:t>
            </w:r>
            <w:r w:rsidRPr="007C1640">
              <w:rPr>
                <w:color w:val="000000"/>
                <w:sz w:val="28"/>
                <w:szCs w:val="28"/>
              </w:rPr>
              <w:t>ч</w:t>
            </w:r>
            <w:r w:rsidRPr="007C1640">
              <w:rPr>
                <w:color w:val="000000"/>
                <w:sz w:val="28"/>
                <w:szCs w:val="28"/>
              </w:rPr>
              <w:t>ных карманов на придом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вой террит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рии дома № 104 по ул. Петухова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B" w:rsidRPr="007C1640" w:rsidRDefault="00762B0B" w:rsidP="00C93C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Капитал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ный 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монт вну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риква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тального проезда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B" w:rsidRPr="007C1640" w:rsidRDefault="00762B0B" w:rsidP="00C93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2200,0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B" w:rsidRPr="007C1640" w:rsidRDefault="00762B0B" w:rsidP="00C93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B" w:rsidRPr="007C1640" w:rsidRDefault="00762B0B" w:rsidP="00C93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B" w:rsidRPr="007C1640" w:rsidRDefault="00762B0B" w:rsidP="00C93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B" w:rsidRPr="007C1640" w:rsidRDefault="00762B0B" w:rsidP="00C93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2200,0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B" w:rsidRPr="007C1640" w:rsidRDefault="00762B0B" w:rsidP="00C93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B" w:rsidRPr="007C1640" w:rsidRDefault="00762B0B" w:rsidP="00C93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B" w:rsidRPr="007C1640" w:rsidRDefault="00762B0B" w:rsidP="00C93C15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C5616B" w:rsidRPr="007C1640" w:rsidRDefault="00C5616B" w:rsidP="00C5616B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</w:t>
      </w:r>
      <w:r w:rsidR="00762B0B" w:rsidRPr="007C1640">
        <w:rPr>
          <w:sz w:val="28"/>
          <w:szCs w:val="28"/>
        </w:rPr>
        <w:t>9</w:t>
      </w:r>
      <w:r w:rsidR="00565B1B" w:rsidRPr="007C1640">
        <w:rPr>
          <w:sz w:val="28"/>
          <w:szCs w:val="28"/>
        </w:rPr>
        <w:t>4</w:t>
      </w:r>
      <w:r w:rsidRPr="007C1640">
        <w:rPr>
          <w:sz w:val="28"/>
          <w:szCs w:val="28"/>
        </w:rPr>
        <w:t>. Строку 2171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306"/>
        <w:gridCol w:w="992"/>
        <w:gridCol w:w="284"/>
        <w:gridCol w:w="336"/>
        <w:gridCol w:w="800"/>
        <w:gridCol w:w="1196"/>
      </w:tblGrid>
      <w:tr w:rsidR="00C5616B" w:rsidRPr="007C1640" w:rsidTr="00C5616B">
        <w:trPr>
          <w:trHeight w:val="45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6B" w:rsidRPr="007C1640" w:rsidRDefault="00C5616B" w:rsidP="00C561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2171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6B" w:rsidRPr="007C1640" w:rsidRDefault="00C5616B" w:rsidP="00C5616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19-127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6B" w:rsidRPr="007C1640" w:rsidRDefault="00C5616B" w:rsidP="00C5616B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Установить спортивно-игровой де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ский ко</w:t>
            </w:r>
            <w:r w:rsidRPr="007C1640">
              <w:rPr>
                <w:color w:val="000000"/>
                <w:sz w:val="28"/>
                <w:szCs w:val="28"/>
              </w:rPr>
              <w:t>м</w:t>
            </w:r>
            <w:r w:rsidRPr="007C1640">
              <w:rPr>
                <w:color w:val="000000"/>
                <w:sz w:val="28"/>
                <w:szCs w:val="28"/>
              </w:rPr>
              <w:t>плекс во дв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ре дома № 108 по ул. Пет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>хова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6B" w:rsidRPr="007C1640" w:rsidRDefault="00C5616B" w:rsidP="00C5616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ка  спо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тивно-игрового детского комплекса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6B" w:rsidRPr="007C1640" w:rsidRDefault="00C5616B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6B" w:rsidRPr="007C1640" w:rsidRDefault="00C5616B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6B" w:rsidRPr="007C1640" w:rsidRDefault="00C5616B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6B" w:rsidRPr="007C1640" w:rsidRDefault="00C5616B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6B" w:rsidRPr="007C1640" w:rsidRDefault="00C5616B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6B" w:rsidRPr="007C1640" w:rsidRDefault="00C5616B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6B" w:rsidRPr="007C1640" w:rsidRDefault="00C5616B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6B" w:rsidRPr="007C1640" w:rsidRDefault="00C5616B" w:rsidP="00C5616B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F94F7D" w:rsidRPr="007C1640" w:rsidRDefault="00F94F7D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</w:t>
      </w:r>
      <w:r w:rsidR="00762B0B" w:rsidRPr="007C1640">
        <w:rPr>
          <w:sz w:val="28"/>
          <w:szCs w:val="28"/>
        </w:rPr>
        <w:t>9</w:t>
      </w:r>
      <w:r w:rsidR="00565B1B" w:rsidRPr="007C1640">
        <w:rPr>
          <w:sz w:val="28"/>
          <w:szCs w:val="28"/>
        </w:rPr>
        <w:t>5</w:t>
      </w:r>
      <w:r w:rsidRPr="007C1640">
        <w:rPr>
          <w:sz w:val="28"/>
          <w:szCs w:val="28"/>
        </w:rPr>
        <w:t>. Строку 2174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306"/>
        <w:gridCol w:w="992"/>
        <w:gridCol w:w="284"/>
        <w:gridCol w:w="336"/>
        <w:gridCol w:w="800"/>
        <w:gridCol w:w="1196"/>
      </w:tblGrid>
      <w:tr w:rsidR="00F94F7D" w:rsidRPr="007C1640" w:rsidTr="00572B4D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F94F7D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2174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F94F7D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19-130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F94F7D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Восстановить асфальтир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ванную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рожку вдоль домов № 106, № 108, № 112 по ул. Пет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>хова к МБОУ СОШ № 134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F94F7D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пешехо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>ной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рожки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F94F7D" w:rsidP="00FD33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F94F7D" w:rsidP="00FD33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F94F7D" w:rsidP="00FD33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F94F7D" w:rsidP="00FD33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F94F7D" w:rsidP="00FD33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F94F7D" w:rsidP="00FD33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F94F7D" w:rsidP="00FD33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F94F7D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C5616B" w:rsidRPr="007C1640" w:rsidRDefault="00C5616B" w:rsidP="00C5616B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</w:t>
      </w:r>
      <w:r w:rsidR="004208F7" w:rsidRPr="007C1640">
        <w:rPr>
          <w:sz w:val="28"/>
          <w:szCs w:val="28"/>
        </w:rPr>
        <w:t>9</w:t>
      </w:r>
      <w:r w:rsidR="00565B1B" w:rsidRPr="007C1640">
        <w:rPr>
          <w:sz w:val="28"/>
          <w:szCs w:val="28"/>
        </w:rPr>
        <w:t>6</w:t>
      </w:r>
      <w:r w:rsidRPr="007C1640">
        <w:rPr>
          <w:sz w:val="28"/>
          <w:szCs w:val="28"/>
        </w:rPr>
        <w:t>. Строку 2178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306"/>
        <w:gridCol w:w="992"/>
        <w:gridCol w:w="284"/>
        <w:gridCol w:w="336"/>
        <w:gridCol w:w="800"/>
        <w:gridCol w:w="1196"/>
      </w:tblGrid>
      <w:tr w:rsidR="00C5616B" w:rsidRPr="007C1640" w:rsidTr="00C5616B">
        <w:trPr>
          <w:trHeight w:val="45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6B" w:rsidRPr="007C1640" w:rsidRDefault="00C5616B" w:rsidP="00C561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2178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6B" w:rsidRPr="007C1640" w:rsidRDefault="00C5616B" w:rsidP="00C5616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19-134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6B" w:rsidRPr="007C1640" w:rsidRDefault="00C5616B" w:rsidP="00C5616B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Установить спортивно-игровой де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ский ко</w:t>
            </w:r>
            <w:r w:rsidRPr="007C1640">
              <w:rPr>
                <w:color w:val="000000"/>
                <w:sz w:val="28"/>
                <w:szCs w:val="28"/>
              </w:rPr>
              <w:t>м</w:t>
            </w:r>
            <w:r w:rsidRPr="007C1640">
              <w:rPr>
                <w:color w:val="000000"/>
                <w:sz w:val="28"/>
                <w:szCs w:val="28"/>
              </w:rPr>
              <w:t>плекс во дв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ре дома № 116 по ул. Пет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>хова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6B" w:rsidRPr="007C1640" w:rsidRDefault="00C5616B" w:rsidP="00C5616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ка  спо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тивно-игрового детского комплекса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6B" w:rsidRPr="007C1640" w:rsidRDefault="00C5616B" w:rsidP="00FD33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6B" w:rsidRPr="007C1640" w:rsidRDefault="00C5616B" w:rsidP="00FD33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6B" w:rsidRPr="007C1640" w:rsidRDefault="00C5616B" w:rsidP="00FD33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6B" w:rsidRPr="007C1640" w:rsidRDefault="00C5616B" w:rsidP="00FD33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6B" w:rsidRPr="007C1640" w:rsidRDefault="00C5616B" w:rsidP="00FD33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6B" w:rsidRPr="007C1640" w:rsidRDefault="00C5616B" w:rsidP="00FD33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6B" w:rsidRPr="007C1640" w:rsidRDefault="00C5616B" w:rsidP="00C56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6B" w:rsidRPr="007C1640" w:rsidRDefault="00C5616B" w:rsidP="00C5616B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F94F7D" w:rsidRPr="007C1640" w:rsidRDefault="00F94F7D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</w:t>
      </w:r>
      <w:r w:rsidR="004208F7" w:rsidRPr="007C1640">
        <w:rPr>
          <w:sz w:val="28"/>
          <w:szCs w:val="28"/>
        </w:rPr>
        <w:t>9</w:t>
      </w:r>
      <w:r w:rsidR="00565B1B" w:rsidRPr="007C1640">
        <w:rPr>
          <w:sz w:val="28"/>
          <w:szCs w:val="28"/>
        </w:rPr>
        <w:t>7</w:t>
      </w:r>
      <w:r w:rsidRPr="007C1640">
        <w:rPr>
          <w:sz w:val="28"/>
          <w:szCs w:val="28"/>
        </w:rPr>
        <w:t>. Строку 21</w:t>
      </w:r>
      <w:r w:rsidR="003F246F" w:rsidRPr="007C1640">
        <w:rPr>
          <w:sz w:val="28"/>
          <w:szCs w:val="28"/>
        </w:rPr>
        <w:t>81</w:t>
      </w:r>
      <w:r w:rsidRPr="007C1640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873"/>
        <w:gridCol w:w="425"/>
        <w:gridCol w:w="284"/>
        <w:gridCol w:w="336"/>
        <w:gridCol w:w="800"/>
        <w:gridCol w:w="1196"/>
      </w:tblGrid>
      <w:tr w:rsidR="00F94F7D" w:rsidRPr="007C1640" w:rsidTr="007C4D43">
        <w:trPr>
          <w:trHeight w:val="31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F94F7D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21</w:t>
            </w:r>
            <w:r w:rsidR="003F246F" w:rsidRPr="007C1640">
              <w:rPr>
                <w:sz w:val="28"/>
                <w:szCs w:val="28"/>
              </w:rPr>
              <w:t>81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F94F7D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19-1</w:t>
            </w:r>
            <w:r w:rsidR="003F246F" w:rsidRPr="007C1640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3F246F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обрезку 2 шт. деревьев на муниципал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ной террит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рии, прилег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ющей к дому № 120 по ул. Петухова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3F246F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Обрезка аварийных деревьев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3F246F" w:rsidP="007C4D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12</w:t>
            </w:r>
            <w:r w:rsidR="00F94F7D" w:rsidRPr="007C1640">
              <w:rPr>
                <w:sz w:val="28"/>
                <w:szCs w:val="28"/>
              </w:rPr>
              <w:t>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F94F7D" w:rsidP="007C4D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3F246F" w:rsidP="007C4D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12</w:t>
            </w:r>
            <w:r w:rsidR="00F94F7D" w:rsidRPr="007C1640">
              <w:rPr>
                <w:sz w:val="28"/>
                <w:szCs w:val="28"/>
              </w:rPr>
              <w:t>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F94F7D" w:rsidP="007C4D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F94F7D" w:rsidP="007C4D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F94F7D" w:rsidP="007C4D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F94F7D" w:rsidP="007C4D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D" w:rsidRPr="007C1640" w:rsidRDefault="00F94F7D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К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ровского района</w:t>
            </w:r>
          </w:p>
        </w:tc>
      </w:tr>
    </w:tbl>
    <w:p w:rsidR="003F246F" w:rsidRPr="007C1640" w:rsidRDefault="003F246F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</w:t>
      </w:r>
      <w:r w:rsidR="004208F7" w:rsidRPr="007C1640">
        <w:rPr>
          <w:sz w:val="28"/>
          <w:szCs w:val="28"/>
        </w:rPr>
        <w:t>9</w:t>
      </w:r>
      <w:r w:rsidR="00565B1B" w:rsidRPr="007C1640">
        <w:rPr>
          <w:sz w:val="28"/>
          <w:szCs w:val="28"/>
        </w:rPr>
        <w:t>8</w:t>
      </w:r>
      <w:r w:rsidRPr="007C1640">
        <w:rPr>
          <w:sz w:val="28"/>
          <w:szCs w:val="28"/>
        </w:rPr>
        <w:t>. Строку 2184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306"/>
        <w:gridCol w:w="992"/>
        <w:gridCol w:w="284"/>
        <w:gridCol w:w="336"/>
        <w:gridCol w:w="800"/>
        <w:gridCol w:w="1196"/>
      </w:tblGrid>
      <w:tr w:rsidR="003F246F" w:rsidRPr="007C1640" w:rsidTr="00572B4D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7C1640" w:rsidRDefault="003F246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2184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7C1640" w:rsidRDefault="003F246F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19-140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7C1640" w:rsidRDefault="003F246F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Построить пешеходную дорожку от арки дома № 122/1 по ул. Петухова до магазина «Мария Ра»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7C1640" w:rsidRDefault="003F246F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Строител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ство пеш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ходной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рожки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7C1640" w:rsidRDefault="003F246F" w:rsidP="007C4D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330,0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7C1640" w:rsidRDefault="003F246F" w:rsidP="007C4D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7C1640" w:rsidRDefault="003F246F" w:rsidP="007C4D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7C1640" w:rsidRDefault="003F246F" w:rsidP="007C4D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330,0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7C1640" w:rsidRDefault="003F246F" w:rsidP="007C4D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7C1640" w:rsidRDefault="003F246F" w:rsidP="007C4D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7C1640" w:rsidRDefault="003F246F" w:rsidP="007C4D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7C1640" w:rsidRDefault="003F246F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3F246F" w:rsidRPr="007C1640" w:rsidRDefault="003F246F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1</w:t>
      </w:r>
      <w:r w:rsidR="004208F7" w:rsidRPr="007C1640">
        <w:rPr>
          <w:sz w:val="28"/>
          <w:szCs w:val="28"/>
        </w:rPr>
        <w:t>9</w:t>
      </w:r>
      <w:r w:rsidR="00565B1B" w:rsidRPr="007C1640">
        <w:rPr>
          <w:sz w:val="28"/>
          <w:szCs w:val="28"/>
        </w:rPr>
        <w:t>9</w:t>
      </w:r>
      <w:r w:rsidRPr="007C1640">
        <w:rPr>
          <w:sz w:val="28"/>
          <w:szCs w:val="28"/>
        </w:rPr>
        <w:t>. Строку 2194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873"/>
        <w:gridCol w:w="425"/>
        <w:gridCol w:w="284"/>
        <w:gridCol w:w="336"/>
        <w:gridCol w:w="800"/>
        <w:gridCol w:w="1196"/>
      </w:tblGrid>
      <w:tr w:rsidR="003F246F" w:rsidRPr="007C1640" w:rsidTr="00572B4D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7C1640" w:rsidRDefault="003F246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2194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7C1640" w:rsidRDefault="003F246F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19-150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7C1640" w:rsidRDefault="003F246F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На муниц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пальной те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ритории, пр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легающей к дому № 124 по ул. Пет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>хова, выпо</w:t>
            </w:r>
            <w:r w:rsidRPr="007C1640">
              <w:rPr>
                <w:color w:val="000000"/>
                <w:sz w:val="28"/>
                <w:szCs w:val="28"/>
              </w:rPr>
              <w:t>л</w:t>
            </w:r>
            <w:r w:rsidRPr="007C1640">
              <w:rPr>
                <w:color w:val="000000"/>
                <w:sz w:val="28"/>
                <w:szCs w:val="28"/>
              </w:rPr>
              <w:t>нить снос 3-х деревьев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7C1640" w:rsidRDefault="003F246F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Снос ав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рийных деревьев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7C1640" w:rsidRDefault="003F246F" w:rsidP="007C4D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17,0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7C1640" w:rsidRDefault="003F246F" w:rsidP="007C4D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7C1640" w:rsidRDefault="003F246F" w:rsidP="007C4D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7C1640" w:rsidRDefault="003F246F" w:rsidP="007C4D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7C1640" w:rsidRDefault="003F246F" w:rsidP="007C4D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7C1640" w:rsidRDefault="003F246F" w:rsidP="007C4D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7C1640" w:rsidRDefault="003F246F" w:rsidP="007C4D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F" w:rsidRPr="007C1640" w:rsidRDefault="003F246F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К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ровского района</w:t>
            </w:r>
          </w:p>
        </w:tc>
      </w:tr>
    </w:tbl>
    <w:p w:rsidR="003408F7" w:rsidRPr="007C1640" w:rsidRDefault="003408F7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565B1B" w:rsidRPr="007C1640">
        <w:rPr>
          <w:sz w:val="28"/>
          <w:szCs w:val="28"/>
        </w:rPr>
        <w:t>200</w:t>
      </w:r>
      <w:r w:rsidRPr="007C1640">
        <w:rPr>
          <w:sz w:val="28"/>
          <w:szCs w:val="28"/>
        </w:rPr>
        <w:t>. Строку 2215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873"/>
        <w:gridCol w:w="425"/>
        <w:gridCol w:w="284"/>
        <w:gridCol w:w="336"/>
        <w:gridCol w:w="800"/>
        <w:gridCol w:w="1196"/>
      </w:tblGrid>
      <w:tr w:rsidR="003408F7" w:rsidRPr="007C1640" w:rsidTr="00572B4D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7" w:rsidRPr="007C1640" w:rsidRDefault="003408F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2215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7" w:rsidRPr="007C1640" w:rsidRDefault="003408F7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19-171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7" w:rsidRPr="007C1640" w:rsidRDefault="003408F7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 xml:space="preserve">Выполнить снос 10 шт. и 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обрезку 30 шт. деревьев на муниц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пальной те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ритории, пр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легающей к дому № 142 по ул. Пет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>хова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7" w:rsidRPr="007C1640" w:rsidRDefault="003408F7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Снос и о</w:t>
            </w:r>
            <w:r w:rsidRPr="007C1640">
              <w:rPr>
                <w:color w:val="000000"/>
                <w:sz w:val="28"/>
                <w:szCs w:val="28"/>
              </w:rPr>
              <w:t>б</w:t>
            </w:r>
            <w:r w:rsidRPr="007C1640">
              <w:rPr>
                <w:color w:val="000000"/>
                <w:sz w:val="28"/>
                <w:szCs w:val="28"/>
              </w:rPr>
              <w:t>резка ав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рийных деревьев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7" w:rsidRPr="007C1640" w:rsidRDefault="003408F7" w:rsidP="007C4D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225,0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7" w:rsidRPr="007C1640" w:rsidRDefault="003408F7" w:rsidP="007C4D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7" w:rsidRPr="007C1640" w:rsidRDefault="003408F7" w:rsidP="007C4D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225,0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7" w:rsidRPr="007C1640" w:rsidRDefault="003408F7" w:rsidP="007C4D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7" w:rsidRPr="007C1640" w:rsidRDefault="003408F7" w:rsidP="007C4D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7" w:rsidRPr="007C1640" w:rsidRDefault="003408F7" w:rsidP="007C4D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7" w:rsidRPr="007C1640" w:rsidRDefault="003408F7" w:rsidP="007C4D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7" w:rsidRPr="007C1640" w:rsidRDefault="003408F7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ция К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ровского района</w:t>
            </w:r>
          </w:p>
        </w:tc>
      </w:tr>
    </w:tbl>
    <w:p w:rsidR="003408F7" w:rsidRPr="007C1640" w:rsidRDefault="003408F7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</w:t>
      </w:r>
      <w:r w:rsidR="00897690" w:rsidRPr="007C1640">
        <w:rPr>
          <w:sz w:val="28"/>
          <w:szCs w:val="28"/>
        </w:rPr>
        <w:t>20</w:t>
      </w:r>
      <w:r w:rsidR="002A3371" w:rsidRPr="007C1640">
        <w:rPr>
          <w:sz w:val="28"/>
          <w:szCs w:val="28"/>
        </w:rPr>
        <w:t>1</w:t>
      </w:r>
      <w:r w:rsidRPr="007C1640">
        <w:rPr>
          <w:sz w:val="28"/>
          <w:szCs w:val="28"/>
        </w:rPr>
        <w:t>. Строку 2228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1049"/>
        <w:gridCol w:w="252"/>
        <w:gridCol w:w="1092"/>
        <w:gridCol w:w="206"/>
        <w:gridCol w:w="284"/>
        <w:gridCol w:w="336"/>
        <w:gridCol w:w="800"/>
        <w:gridCol w:w="1196"/>
      </w:tblGrid>
      <w:tr w:rsidR="003408F7" w:rsidRPr="007C1640" w:rsidTr="00644AEE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7" w:rsidRPr="007C1640" w:rsidRDefault="003408F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2228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7" w:rsidRPr="007C1640" w:rsidRDefault="003408F7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19-184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7" w:rsidRPr="007C1640" w:rsidRDefault="003408F7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Подключить здание МБОУ СОШ № 135 к центральной канализации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7" w:rsidRPr="007C1640" w:rsidRDefault="003408F7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Строител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ство це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трализ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ванной к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нализации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7" w:rsidRPr="007C1640" w:rsidRDefault="003408F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34221,8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7" w:rsidRPr="007C1640" w:rsidRDefault="003408F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7" w:rsidRPr="007C1640" w:rsidRDefault="003408F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34221,8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7" w:rsidRPr="007C1640" w:rsidRDefault="003408F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7" w:rsidRPr="007C1640" w:rsidRDefault="003408F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7" w:rsidRPr="007C1640" w:rsidRDefault="003408F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7" w:rsidRPr="007C1640" w:rsidRDefault="003408F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7" w:rsidRPr="007C1640" w:rsidRDefault="003408F7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644AEE" w:rsidRPr="007C1640" w:rsidRDefault="00644AEE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897690" w:rsidRPr="007C1640">
        <w:rPr>
          <w:sz w:val="28"/>
          <w:szCs w:val="28"/>
        </w:rPr>
        <w:t>20</w:t>
      </w:r>
      <w:r w:rsidR="002A3371" w:rsidRPr="007C1640">
        <w:rPr>
          <w:sz w:val="28"/>
          <w:szCs w:val="28"/>
        </w:rPr>
        <w:t>2</w:t>
      </w:r>
      <w:r w:rsidRPr="007C1640">
        <w:rPr>
          <w:sz w:val="28"/>
          <w:szCs w:val="28"/>
        </w:rPr>
        <w:t>. Строку 2239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65"/>
        <w:gridCol w:w="925"/>
        <w:gridCol w:w="769"/>
        <w:gridCol w:w="644"/>
        <w:gridCol w:w="252"/>
        <w:gridCol w:w="322"/>
        <w:gridCol w:w="770"/>
        <w:gridCol w:w="568"/>
      </w:tblGrid>
      <w:tr w:rsidR="00644AEE" w:rsidRPr="007C1640" w:rsidTr="00644AEE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2239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19-195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Заменить 105 оконных бл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ков на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пл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стиковые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 xml:space="preserve"> в здании МБОУ СОШ № 182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Демонтаж деревя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ных  око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ных блоков и устано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ка  окон ПВХ 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2250,0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1672,0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489,2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88,8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E912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2016</w:t>
            </w:r>
            <w:r w:rsidR="00E91286" w:rsidRPr="007C1640">
              <w:rPr>
                <w:sz w:val="28"/>
                <w:szCs w:val="28"/>
              </w:rPr>
              <w:t xml:space="preserve"> –</w:t>
            </w: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:rsidR="00644AEE" w:rsidRPr="007C1640" w:rsidRDefault="00644AEE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897690" w:rsidRPr="007C1640">
        <w:rPr>
          <w:sz w:val="28"/>
          <w:szCs w:val="28"/>
        </w:rPr>
        <w:t>20</w:t>
      </w:r>
      <w:r w:rsidR="002A3371" w:rsidRPr="007C1640">
        <w:rPr>
          <w:sz w:val="28"/>
          <w:szCs w:val="28"/>
        </w:rPr>
        <w:t>3</w:t>
      </w:r>
      <w:r w:rsidRPr="007C1640">
        <w:rPr>
          <w:sz w:val="28"/>
          <w:szCs w:val="28"/>
        </w:rPr>
        <w:t>. Строку 2279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898"/>
        <w:gridCol w:w="403"/>
        <w:gridCol w:w="873"/>
        <w:gridCol w:w="425"/>
        <w:gridCol w:w="284"/>
        <w:gridCol w:w="336"/>
        <w:gridCol w:w="800"/>
        <w:gridCol w:w="1196"/>
      </w:tblGrid>
      <w:tr w:rsidR="00644AEE" w:rsidRPr="007C1640" w:rsidTr="007C4D43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2279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19-235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253DE5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 xml:space="preserve">Построить пешеходную дорожку от дома № 93 к </w:t>
            </w:r>
            <w:r w:rsidR="00253DE5" w:rsidRPr="007C1640">
              <w:rPr>
                <w:color w:val="000000"/>
                <w:sz w:val="28"/>
                <w:szCs w:val="28"/>
              </w:rPr>
              <w:t>дому № 77а (магазин «</w:t>
            </w:r>
            <w:r w:rsidRPr="007C1640">
              <w:rPr>
                <w:color w:val="000000"/>
                <w:sz w:val="28"/>
                <w:szCs w:val="28"/>
              </w:rPr>
              <w:t>Магнит</w:t>
            </w:r>
            <w:r w:rsidR="00253DE5" w:rsidRPr="007C1640">
              <w:rPr>
                <w:color w:val="000000"/>
                <w:sz w:val="28"/>
                <w:szCs w:val="28"/>
              </w:rPr>
              <w:t>»</w:t>
            </w:r>
            <w:r w:rsidRPr="007C1640">
              <w:rPr>
                <w:color w:val="000000"/>
                <w:sz w:val="28"/>
                <w:szCs w:val="28"/>
              </w:rPr>
              <w:t>) по ул. Зорге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пеш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ходной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рожки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7C4D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500,0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7C4D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7C4D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7C4D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7C4D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7C4D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7C4D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644AEE" w:rsidRPr="007C1640" w:rsidRDefault="00644AEE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4208F7" w:rsidRPr="007C1640">
        <w:rPr>
          <w:sz w:val="28"/>
          <w:szCs w:val="28"/>
        </w:rPr>
        <w:t>20</w:t>
      </w:r>
      <w:r w:rsidR="002A3371" w:rsidRPr="007C1640">
        <w:rPr>
          <w:sz w:val="28"/>
          <w:szCs w:val="28"/>
        </w:rPr>
        <w:t>4</w:t>
      </w:r>
      <w:r w:rsidRPr="007C1640">
        <w:rPr>
          <w:sz w:val="28"/>
          <w:szCs w:val="28"/>
        </w:rPr>
        <w:t>. Строку 2305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1049"/>
        <w:gridCol w:w="252"/>
        <w:gridCol w:w="306"/>
        <w:gridCol w:w="992"/>
        <w:gridCol w:w="284"/>
        <w:gridCol w:w="336"/>
        <w:gridCol w:w="800"/>
        <w:gridCol w:w="1196"/>
      </w:tblGrid>
      <w:tr w:rsidR="00644AEE" w:rsidRPr="007C1640" w:rsidTr="0042301D">
        <w:trPr>
          <w:trHeight w:val="18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2305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20-019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 xml:space="preserve">Восстановить пешеходную дорожку за домами по ул. Зорге, 259, 257/1, 259, 229, 227, 221, 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219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монт пешеходной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рожки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2017, 2018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644AEE" w:rsidRPr="007C1640" w:rsidRDefault="00644AEE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</w:t>
      </w:r>
      <w:r w:rsidR="004208F7" w:rsidRPr="007C1640">
        <w:rPr>
          <w:sz w:val="28"/>
          <w:szCs w:val="28"/>
        </w:rPr>
        <w:t>20</w:t>
      </w:r>
      <w:r w:rsidR="002A3371" w:rsidRPr="007C1640">
        <w:rPr>
          <w:sz w:val="28"/>
          <w:szCs w:val="28"/>
        </w:rPr>
        <w:t>5</w:t>
      </w:r>
      <w:r w:rsidRPr="007C1640">
        <w:rPr>
          <w:sz w:val="28"/>
          <w:szCs w:val="28"/>
        </w:rPr>
        <w:t>. Строку 2314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873"/>
        <w:gridCol w:w="425"/>
        <w:gridCol w:w="284"/>
        <w:gridCol w:w="336"/>
        <w:gridCol w:w="800"/>
        <w:gridCol w:w="1196"/>
      </w:tblGrid>
      <w:tr w:rsidR="00644AEE" w:rsidRPr="007C1640" w:rsidTr="00572B4D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2314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20-028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Установить детский игр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вой комплекс со спорти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ными элеме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тами и ули</w:t>
            </w:r>
            <w:r w:rsidRPr="007C1640">
              <w:rPr>
                <w:color w:val="000000"/>
                <w:sz w:val="28"/>
                <w:szCs w:val="28"/>
              </w:rPr>
              <w:t>ч</w:t>
            </w:r>
            <w:r w:rsidRPr="007C1640">
              <w:rPr>
                <w:color w:val="000000"/>
                <w:sz w:val="28"/>
                <w:szCs w:val="28"/>
              </w:rPr>
              <w:t>ными трен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жерами по а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>ресу: ул. С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биряков-Гвардейцев, 82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детского игрового комплекса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7C4D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7C4D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7C4D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7C4D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7C4D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7C4D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7C4D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К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ровского района</w:t>
            </w:r>
          </w:p>
        </w:tc>
      </w:tr>
    </w:tbl>
    <w:p w:rsidR="00644AEE" w:rsidRPr="007C1640" w:rsidRDefault="00644AEE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4208F7" w:rsidRPr="007C1640">
        <w:rPr>
          <w:sz w:val="28"/>
          <w:szCs w:val="28"/>
        </w:rPr>
        <w:t>20</w:t>
      </w:r>
      <w:r w:rsidR="002A3371" w:rsidRPr="007C1640">
        <w:rPr>
          <w:sz w:val="28"/>
          <w:szCs w:val="28"/>
        </w:rPr>
        <w:t>6</w:t>
      </w:r>
      <w:r w:rsidRPr="007C1640">
        <w:rPr>
          <w:sz w:val="28"/>
          <w:szCs w:val="28"/>
        </w:rPr>
        <w:t>. Строку 2319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306"/>
        <w:gridCol w:w="992"/>
        <w:gridCol w:w="284"/>
        <w:gridCol w:w="336"/>
        <w:gridCol w:w="800"/>
        <w:gridCol w:w="1196"/>
      </w:tblGrid>
      <w:tr w:rsidR="00644AEE" w:rsidRPr="007C1640" w:rsidTr="00572B4D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2319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20-033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ремонт тр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туара от дома № 267 до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ма № 271 по ул. Зорге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тротуара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7C4D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220,0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7C4D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7C4D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7C4D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220,0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7C4D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7C4D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7C4D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430816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</w:t>
            </w:r>
            <w:r w:rsidR="00430816" w:rsidRPr="007C1640">
              <w:rPr>
                <w:color w:val="000000"/>
                <w:sz w:val="28"/>
                <w:szCs w:val="28"/>
              </w:rPr>
              <w:t>ЭЖКХ</w:t>
            </w:r>
          </w:p>
        </w:tc>
      </w:tr>
    </w:tbl>
    <w:p w:rsidR="00644AEE" w:rsidRPr="007C1640" w:rsidRDefault="00644AEE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4208F7" w:rsidRPr="007C1640">
        <w:rPr>
          <w:sz w:val="28"/>
          <w:szCs w:val="28"/>
        </w:rPr>
        <w:t>20</w:t>
      </w:r>
      <w:r w:rsidR="002A3371" w:rsidRPr="007C1640">
        <w:rPr>
          <w:sz w:val="28"/>
          <w:szCs w:val="28"/>
        </w:rPr>
        <w:t>7</w:t>
      </w:r>
      <w:r w:rsidRPr="007C1640">
        <w:rPr>
          <w:sz w:val="28"/>
          <w:szCs w:val="28"/>
        </w:rPr>
        <w:t>. Строку 2323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306"/>
        <w:gridCol w:w="283"/>
        <w:gridCol w:w="284"/>
        <w:gridCol w:w="1045"/>
        <w:gridCol w:w="800"/>
        <w:gridCol w:w="1196"/>
      </w:tblGrid>
      <w:tr w:rsidR="00644AEE" w:rsidRPr="007C1640" w:rsidTr="00127603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2323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20-037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Отремонтир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вать вну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риквартал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ную дорогу вдоль домов по ул. Зорге, 259 и 257, с устройством тротуара для пешеходов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D6094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 xml:space="preserve">Ремонт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внутри</w:t>
            </w:r>
            <w:r w:rsidR="00D6094F" w:rsidRPr="007C1640">
              <w:rPr>
                <w:color w:val="000000"/>
                <w:sz w:val="28"/>
                <w:szCs w:val="28"/>
              </w:rPr>
              <w:t>-</w:t>
            </w:r>
            <w:r w:rsidRPr="007C1640">
              <w:rPr>
                <w:color w:val="000000"/>
                <w:sz w:val="28"/>
                <w:szCs w:val="28"/>
              </w:rPr>
              <w:t>квартал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ной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 xml:space="preserve"> дороги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7C4D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7C4D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7C4D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127603" w:rsidP="007C4D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7C4D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127603" w:rsidP="007C4D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500,0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1276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2017,20</w:t>
            </w:r>
            <w:r w:rsidR="00127603" w:rsidRPr="007C1640">
              <w:rPr>
                <w:sz w:val="28"/>
                <w:szCs w:val="28"/>
              </w:rPr>
              <w:t>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774A96" w:rsidRPr="007C1640" w:rsidRDefault="00774A96" w:rsidP="00774A96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4208F7" w:rsidRPr="007C1640">
        <w:rPr>
          <w:sz w:val="28"/>
          <w:szCs w:val="28"/>
        </w:rPr>
        <w:t>20</w:t>
      </w:r>
      <w:r w:rsidR="002A3371" w:rsidRPr="007C1640">
        <w:rPr>
          <w:sz w:val="28"/>
          <w:szCs w:val="28"/>
        </w:rPr>
        <w:t>8</w:t>
      </w:r>
      <w:r w:rsidRPr="007C1640">
        <w:rPr>
          <w:sz w:val="28"/>
          <w:szCs w:val="28"/>
        </w:rPr>
        <w:t>. Строку 2326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306"/>
        <w:gridCol w:w="940"/>
        <w:gridCol w:w="364"/>
        <w:gridCol w:w="308"/>
        <w:gridCol w:w="800"/>
        <w:gridCol w:w="1196"/>
      </w:tblGrid>
      <w:tr w:rsidR="00774A96" w:rsidRPr="007C1640" w:rsidTr="00791FFD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96" w:rsidRPr="007C1640" w:rsidRDefault="00774A96" w:rsidP="00774A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2326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96" w:rsidRPr="007C1640" w:rsidRDefault="00774A96" w:rsidP="00774A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20-040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96" w:rsidRPr="007C1640" w:rsidRDefault="00774A96" w:rsidP="00791FFD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Отремонтир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вать вну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риквартал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 xml:space="preserve">ную дорогу с устройством парковочных карманов у 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дома № 239 по ул. Зорге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96" w:rsidRPr="007C1640" w:rsidRDefault="00774A96" w:rsidP="00D6094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 xml:space="preserve">Ремонт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внутри</w:t>
            </w:r>
            <w:r w:rsidR="00D6094F" w:rsidRPr="007C1640">
              <w:rPr>
                <w:color w:val="000000"/>
                <w:sz w:val="28"/>
                <w:szCs w:val="28"/>
              </w:rPr>
              <w:t>-к</w:t>
            </w:r>
            <w:r w:rsidRPr="007C1640">
              <w:rPr>
                <w:color w:val="000000"/>
                <w:sz w:val="28"/>
                <w:szCs w:val="28"/>
              </w:rPr>
              <w:t>вартал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ной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 xml:space="preserve"> дороги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96" w:rsidRPr="007C1640" w:rsidRDefault="00774A96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900,0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96" w:rsidRPr="007C1640" w:rsidRDefault="00774A96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96" w:rsidRPr="007C1640" w:rsidRDefault="00774A96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96" w:rsidRPr="007C1640" w:rsidRDefault="00774A96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900,0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96" w:rsidRPr="007C1640" w:rsidRDefault="00774A96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96" w:rsidRPr="007C1640" w:rsidRDefault="00774A96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96" w:rsidRPr="007C1640" w:rsidRDefault="00774A96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96" w:rsidRPr="007C1640" w:rsidRDefault="00774A96" w:rsidP="00791FFD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774A96" w:rsidRPr="007C1640" w:rsidRDefault="00774A96" w:rsidP="00774A96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</w:t>
      </w:r>
      <w:r w:rsidR="004208F7" w:rsidRPr="007C1640">
        <w:rPr>
          <w:sz w:val="28"/>
          <w:szCs w:val="28"/>
        </w:rPr>
        <w:t>20</w:t>
      </w:r>
      <w:r w:rsidR="002A3371" w:rsidRPr="007C1640">
        <w:rPr>
          <w:sz w:val="28"/>
          <w:szCs w:val="28"/>
        </w:rPr>
        <w:t>9</w:t>
      </w:r>
      <w:r w:rsidRPr="007C1640">
        <w:rPr>
          <w:sz w:val="28"/>
          <w:szCs w:val="28"/>
        </w:rPr>
        <w:t>. Строку 2328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306"/>
        <w:gridCol w:w="940"/>
        <w:gridCol w:w="364"/>
        <w:gridCol w:w="308"/>
        <w:gridCol w:w="800"/>
        <w:gridCol w:w="1196"/>
      </w:tblGrid>
      <w:tr w:rsidR="00774A96" w:rsidRPr="007C1640" w:rsidTr="00791FFD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96" w:rsidRPr="007C1640" w:rsidRDefault="00774A96" w:rsidP="00774A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2328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96" w:rsidRPr="007C1640" w:rsidRDefault="00774A96" w:rsidP="00774A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20-042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96" w:rsidRPr="007C1640" w:rsidRDefault="00774A96" w:rsidP="00791FFD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Сделать тр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туарную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рожку от дома № 239 в ст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рону дома № 241 по ул. Зорге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96" w:rsidRPr="007C1640" w:rsidRDefault="00774A96" w:rsidP="00791FF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Строител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ство тр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туара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96" w:rsidRPr="007C1640" w:rsidRDefault="00774A96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96" w:rsidRPr="007C1640" w:rsidRDefault="00774A96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96" w:rsidRPr="007C1640" w:rsidRDefault="00774A96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96" w:rsidRPr="007C1640" w:rsidRDefault="00774A96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96" w:rsidRPr="007C1640" w:rsidRDefault="00774A96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96" w:rsidRPr="007C1640" w:rsidRDefault="00774A96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96" w:rsidRPr="007C1640" w:rsidRDefault="00774A96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96" w:rsidRPr="007C1640" w:rsidRDefault="00774A96" w:rsidP="00791FFD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644AEE" w:rsidRPr="007C1640" w:rsidRDefault="00644AEE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4208F7" w:rsidRPr="007C1640">
        <w:rPr>
          <w:sz w:val="28"/>
          <w:szCs w:val="28"/>
        </w:rPr>
        <w:t>2</w:t>
      </w:r>
      <w:r w:rsidR="002A3371" w:rsidRPr="007C1640">
        <w:rPr>
          <w:sz w:val="28"/>
          <w:szCs w:val="28"/>
        </w:rPr>
        <w:t>10</w:t>
      </w:r>
      <w:r w:rsidRPr="007C1640">
        <w:rPr>
          <w:sz w:val="28"/>
          <w:szCs w:val="28"/>
        </w:rPr>
        <w:t>. Строку 2330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1049"/>
        <w:gridCol w:w="252"/>
        <w:gridCol w:w="1092"/>
        <w:gridCol w:w="206"/>
        <w:gridCol w:w="284"/>
        <w:gridCol w:w="336"/>
        <w:gridCol w:w="800"/>
        <w:gridCol w:w="1196"/>
      </w:tblGrid>
      <w:tr w:rsidR="00644AEE" w:rsidRPr="007C1640" w:rsidTr="00774A96">
        <w:trPr>
          <w:trHeight w:val="31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2330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20-044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Отремонтир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вать пеш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ходную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рожку от дома № 213 по ул. Зорге до дома № 195 по ул. Зорге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пешехо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>ной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рожки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670,0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670,0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E" w:rsidRPr="007C1640" w:rsidRDefault="00644AEE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A76840" w:rsidRPr="007C1640" w:rsidRDefault="00A76840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2</w:t>
      </w:r>
      <w:r w:rsidR="00897690" w:rsidRPr="007C1640">
        <w:rPr>
          <w:sz w:val="28"/>
          <w:szCs w:val="28"/>
        </w:rPr>
        <w:t>1</w:t>
      </w:r>
      <w:r w:rsidR="002A3371" w:rsidRPr="007C1640">
        <w:rPr>
          <w:sz w:val="28"/>
          <w:szCs w:val="28"/>
        </w:rPr>
        <w:t>1</w:t>
      </w:r>
      <w:r w:rsidRPr="007C1640">
        <w:rPr>
          <w:sz w:val="28"/>
          <w:szCs w:val="28"/>
        </w:rPr>
        <w:t>. Строку 2334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873"/>
        <w:gridCol w:w="425"/>
        <w:gridCol w:w="284"/>
        <w:gridCol w:w="336"/>
        <w:gridCol w:w="800"/>
        <w:gridCol w:w="1196"/>
      </w:tblGrid>
      <w:tr w:rsidR="00A76840" w:rsidRPr="007C1640" w:rsidTr="00D03E43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2334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20-048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Установить детский гор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док во дворе домов №№ 231, 225, 229 по ул. Зорге. Ч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стично д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монтировать старые эл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менты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детского городка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250,0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250,0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К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ровского района</w:t>
            </w:r>
          </w:p>
        </w:tc>
      </w:tr>
    </w:tbl>
    <w:p w:rsidR="00A76840" w:rsidRPr="007C1640" w:rsidRDefault="00A76840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2</w:t>
      </w:r>
      <w:r w:rsidR="00897690" w:rsidRPr="007C1640">
        <w:rPr>
          <w:sz w:val="28"/>
          <w:szCs w:val="28"/>
        </w:rPr>
        <w:t>1</w:t>
      </w:r>
      <w:r w:rsidR="002A3371" w:rsidRPr="007C1640">
        <w:rPr>
          <w:sz w:val="28"/>
          <w:szCs w:val="28"/>
        </w:rPr>
        <w:t>2</w:t>
      </w:r>
      <w:r w:rsidRPr="007C1640">
        <w:rPr>
          <w:sz w:val="28"/>
          <w:szCs w:val="28"/>
        </w:rPr>
        <w:t>. Строку 2371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1049"/>
        <w:gridCol w:w="336"/>
        <w:gridCol w:w="931"/>
        <w:gridCol w:w="283"/>
        <w:gridCol w:w="284"/>
        <w:gridCol w:w="336"/>
        <w:gridCol w:w="800"/>
        <w:gridCol w:w="1196"/>
      </w:tblGrid>
      <w:tr w:rsidR="00A76840" w:rsidRPr="007C1640" w:rsidTr="004208F7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2371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20-085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на микрорайоне «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Акатуйский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» освещение внутриква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тальных пр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ездов и пр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хода до ост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новки общ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ственного транспорта «Транспор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ная»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Строител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ство осв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щения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1786,0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1786,0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A76840" w:rsidRPr="007C1640" w:rsidRDefault="00A76840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</w:t>
      </w:r>
      <w:r w:rsidR="00705CE2" w:rsidRPr="007C1640">
        <w:rPr>
          <w:sz w:val="28"/>
          <w:szCs w:val="28"/>
        </w:rPr>
        <w:t>2</w:t>
      </w:r>
      <w:r w:rsidR="00897690" w:rsidRPr="007C1640">
        <w:rPr>
          <w:sz w:val="28"/>
          <w:szCs w:val="28"/>
        </w:rPr>
        <w:t>1</w:t>
      </w:r>
      <w:r w:rsidR="002A3371" w:rsidRPr="007C1640">
        <w:rPr>
          <w:sz w:val="28"/>
          <w:szCs w:val="28"/>
        </w:rPr>
        <w:t>3</w:t>
      </w:r>
      <w:r w:rsidRPr="007C1640">
        <w:rPr>
          <w:sz w:val="28"/>
          <w:szCs w:val="28"/>
        </w:rPr>
        <w:t>. Строку 2397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873"/>
        <w:gridCol w:w="425"/>
        <w:gridCol w:w="284"/>
        <w:gridCol w:w="336"/>
        <w:gridCol w:w="800"/>
        <w:gridCol w:w="1196"/>
      </w:tblGrid>
      <w:tr w:rsidR="00A76840" w:rsidRPr="007C1640" w:rsidTr="00774A96">
        <w:trPr>
          <w:trHeight w:val="17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2397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20-111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Во дворе дома № 18 по ул. Громова уст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новить де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ский игровой компле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кс с вкл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>ючением в него качелей, песочниц, б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лансиров, л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вочек, с устройством ограждения от проезжей ч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сти ул. Зорге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детского игрового комплекса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К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ровского района</w:t>
            </w:r>
          </w:p>
        </w:tc>
      </w:tr>
    </w:tbl>
    <w:p w:rsidR="00A76840" w:rsidRPr="007C1640" w:rsidRDefault="00A76840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2</w:t>
      </w:r>
      <w:r w:rsidR="004208F7" w:rsidRPr="007C1640">
        <w:rPr>
          <w:sz w:val="28"/>
          <w:szCs w:val="28"/>
        </w:rPr>
        <w:t>1</w:t>
      </w:r>
      <w:r w:rsidR="002A3371" w:rsidRPr="007C1640">
        <w:rPr>
          <w:sz w:val="28"/>
          <w:szCs w:val="28"/>
        </w:rPr>
        <w:t>4</w:t>
      </w:r>
      <w:r w:rsidRPr="007C1640">
        <w:rPr>
          <w:sz w:val="28"/>
          <w:szCs w:val="28"/>
        </w:rPr>
        <w:t>. Строку 2409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873"/>
        <w:gridCol w:w="425"/>
        <w:gridCol w:w="284"/>
        <w:gridCol w:w="336"/>
        <w:gridCol w:w="800"/>
        <w:gridCol w:w="1196"/>
      </w:tblGrid>
      <w:tr w:rsidR="00A76840" w:rsidRPr="007C1640" w:rsidTr="00572B4D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2409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20-123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Установить детский спо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тивно-игровой ко</w:t>
            </w:r>
            <w:r w:rsidRPr="007C1640">
              <w:rPr>
                <w:color w:val="000000"/>
                <w:sz w:val="28"/>
                <w:szCs w:val="28"/>
              </w:rPr>
              <w:t>м</w:t>
            </w:r>
            <w:r w:rsidRPr="007C1640">
              <w:rPr>
                <w:color w:val="000000"/>
                <w:sz w:val="28"/>
                <w:szCs w:val="28"/>
              </w:rPr>
              <w:t>плекс на ул. Зорге, 209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спортивно-игрового комплекса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250,0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250,0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К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ровского района</w:t>
            </w:r>
          </w:p>
        </w:tc>
      </w:tr>
    </w:tbl>
    <w:p w:rsidR="00A76840" w:rsidRPr="007C1640" w:rsidRDefault="00A76840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2</w:t>
      </w:r>
      <w:r w:rsidR="004208F7" w:rsidRPr="007C1640">
        <w:rPr>
          <w:sz w:val="28"/>
          <w:szCs w:val="28"/>
        </w:rPr>
        <w:t>1</w:t>
      </w:r>
      <w:r w:rsidR="002A3371" w:rsidRPr="007C1640">
        <w:rPr>
          <w:sz w:val="28"/>
          <w:szCs w:val="28"/>
        </w:rPr>
        <w:t>5</w:t>
      </w:r>
      <w:r w:rsidRPr="007C1640">
        <w:rPr>
          <w:sz w:val="28"/>
          <w:szCs w:val="28"/>
        </w:rPr>
        <w:t>. Строку 2418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680"/>
        <w:gridCol w:w="769"/>
        <w:gridCol w:w="364"/>
        <w:gridCol w:w="1015"/>
        <w:gridCol w:w="283"/>
        <w:gridCol w:w="284"/>
        <w:gridCol w:w="336"/>
        <w:gridCol w:w="800"/>
        <w:gridCol w:w="1196"/>
      </w:tblGrid>
      <w:tr w:rsidR="00A76840" w:rsidRPr="007C1640" w:rsidTr="0001664E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2418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20-132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вну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риквартал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ных проездов вдол</w:t>
            </w:r>
            <w:r w:rsidR="006470AB" w:rsidRPr="007C1640">
              <w:rPr>
                <w:color w:val="000000"/>
                <w:sz w:val="28"/>
                <w:szCs w:val="28"/>
              </w:rPr>
              <w:t xml:space="preserve">ь домов №№ 249, 259, 261 по ул. </w:t>
            </w:r>
            <w:r w:rsidRPr="007C1640">
              <w:rPr>
                <w:color w:val="000000"/>
                <w:sz w:val="28"/>
                <w:szCs w:val="28"/>
              </w:rPr>
              <w:t>Зорге с устройством тротуаров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A3" w:rsidRPr="007C1640" w:rsidRDefault="00A76840" w:rsidP="001A29A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="0001664E" w:rsidRPr="007C1640">
              <w:rPr>
                <w:color w:val="000000"/>
                <w:sz w:val="28"/>
                <w:szCs w:val="28"/>
              </w:rPr>
              <w:t>устройство</w:t>
            </w:r>
          </w:p>
          <w:p w:rsidR="00A76840" w:rsidRPr="007C1640" w:rsidRDefault="00024A1F" w:rsidP="001A29A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C1640">
              <w:rPr>
                <w:color w:val="000000"/>
                <w:sz w:val="28"/>
                <w:szCs w:val="28"/>
              </w:rPr>
              <w:t>в</w:t>
            </w:r>
            <w:r w:rsidR="00A76840" w:rsidRPr="007C1640">
              <w:rPr>
                <w:color w:val="000000"/>
                <w:sz w:val="28"/>
                <w:szCs w:val="28"/>
              </w:rPr>
              <w:t>нутри</w:t>
            </w:r>
            <w:r w:rsidRPr="007C1640">
              <w:rPr>
                <w:color w:val="000000"/>
                <w:sz w:val="28"/>
                <w:szCs w:val="28"/>
              </w:rPr>
              <w:t>-</w:t>
            </w:r>
            <w:r w:rsidR="00A76840" w:rsidRPr="007C1640">
              <w:rPr>
                <w:color w:val="000000"/>
                <w:sz w:val="28"/>
                <w:szCs w:val="28"/>
              </w:rPr>
              <w:t>квартальных</w:t>
            </w:r>
            <w:proofErr w:type="gramEnd"/>
            <w:r w:rsidR="00A76840" w:rsidRPr="007C1640">
              <w:rPr>
                <w:color w:val="000000"/>
                <w:sz w:val="28"/>
                <w:szCs w:val="28"/>
              </w:rPr>
              <w:t xml:space="preserve"> проездов и тротуаров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D84042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2017, 2018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7C1640" w:rsidRDefault="00A7684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6470AB" w:rsidRPr="007C1640" w:rsidRDefault="006470AB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2</w:t>
      </w:r>
      <w:r w:rsidR="004208F7" w:rsidRPr="007C1640">
        <w:rPr>
          <w:sz w:val="28"/>
          <w:szCs w:val="28"/>
        </w:rPr>
        <w:t>1</w:t>
      </w:r>
      <w:r w:rsidR="002A3371" w:rsidRPr="007C1640">
        <w:rPr>
          <w:sz w:val="28"/>
          <w:szCs w:val="28"/>
        </w:rPr>
        <w:t>6</w:t>
      </w:r>
      <w:r w:rsidRPr="007C1640">
        <w:rPr>
          <w:sz w:val="28"/>
          <w:szCs w:val="28"/>
        </w:rPr>
        <w:t>. Строку 2454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898"/>
        <w:gridCol w:w="284"/>
        <w:gridCol w:w="850"/>
        <w:gridCol w:w="707"/>
        <w:gridCol w:w="285"/>
        <w:gridCol w:w="426"/>
        <w:gridCol w:w="850"/>
        <w:gridCol w:w="915"/>
      </w:tblGrid>
      <w:tr w:rsidR="006470AB" w:rsidRPr="007C1640" w:rsidTr="006470AB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AB" w:rsidRPr="007C1640" w:rsidRDefault="006470AB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2454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AB" w:rsidRPr="007C1640" w:rsidRDefault="006470AB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20-168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AB" w:rsidRPr="007C1640" w:rsidRDefault="006470A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Замена 8 д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 xml:space="preserve">ревянных окон на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пл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стиковые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 xml:space="preserve"> в МКДОУ д/с № 195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AB" w:rsidRPr="007C1640" w:rsidRDefault="006470AB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Демонтаж деревя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ных  око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ных блоков и устано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ка окон ПВХ​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AB" w:rsidRPr="007C1640" w:rsidRDefault="006470AB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AB" w:rsidRPr="007C1640" w:rsidRDefault="006470AB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AB" w:rsidRPr="007C1640" w:rsidRDefault="006470AB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186,2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AB" w:rsidRPr="007C1640" w:rsidRDefault="006470AB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13,8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AB" w:rsidRPr="007C1640" w:rsidRDefault="006470AB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AB" w:rsidRPr="007C1640" w:rsidRDefault="006470AB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AB" w:rsidRPr="007C1640" w:rsidRDefault="006470AB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2017, 2018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AB" w:rsidRPr="007C1640" w:rsidRDefault="006470A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:rsidR="00572B4D" w:rsidRPr="007C1640" w:rsidRDefault="00572B4D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2</w:t>
      </w:r>
      <w:r w:rsidR="004208F7" w:rsidRPr="007C1640">
        <w:rPr>
          <w:sz w:val="28"/>
          <w:szCs w:val="28"/>
        </w:rPr>
        <w:t>1</w:t>
      </w:r>
      <w:r w:rsidR="002A3371" w:rsidRPr="007C1640">
        <w:rPr>
          <w:sz w:val="28"/>
          <w:szCs w:val="28"/>
        </w:rPr>
        <w:t>7</w:t>
      </w:r>
      <w:r w:rsidRPr="007C1640">
        <w:rPr>
          <w:sz w:val="28"/>
          <w:szCs w:val="28"/>
        </w:rPr>
        <w:t>. Строку 2498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306"/>
        <w:gridCol w:w="992"/>
        <w:gridCol w:w="284"/>
        <w:gridCol w:w="336"/>
        <w:gridCol w:w="800"/>
        <w:gridCol w:w="1196"/>
      </w:tblGrid>
      <w:tr w:rsidR="00572B4D" w:rsidRPr="007C1640" w:rsidTr="00572B4D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4D" w:rsidRPr="007C1640" w:rsidRDefault="00572B4D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2498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4D" w:rsidRPr="007C1640" w:rsidRDefault="00572B4D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20-212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4D" w:rsidRPr="007C1640" w:rsidRDefault="00572B4D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Сделать кап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тальный 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монт дороги от ул. Сиб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ряков-Гвардейцев, 63 вдоль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мов №№ 78, 68 до гара</w:t>
            </w:r>
            <w:r w:rsidRPr="007C1640">
              <w:rPr>
                <w:color w:val="000000"/>
                <w:sz w:val="28"/>
                <w:szCs w:val="28"/>
              </w:rPr>
              <w:t>ж</w:t>
            </w:r>
            <w:r w:rsidRPr="007C1640">
              <w:rPr>
                <w:color w:val="000000"/>
                <w:sz w:val="28"/>
                <w:szCs w:val="28"/>
              </w:rPr>
              <w:t>ного общ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ства, с вые</w:t>
            </w:r>
            <w:r w:rsidRPr="007C1640">
              <w:rPr>
                <w:color w:val="000000"/>
                <w:sz w:val="28"/>
                <w:szCs w:val="28"/>
              </w:rPr>
              <w:t>з</w:t>
            </w:r>
            <w:r w:rsidRPr="007C1640">
              <w:rPr>
                <w:color w:val="000000"/>
                <w:sz w:val="28"/>
                <w:szCs w:val="28"/>
              </w:rPr>
              <w:t>дом к ул. Ви</w:t>
            </w:r>
            <w:r w:rsidRPr="007C1640">
              <w:rPr>
                <w:color w:val="000000"/>
                <w:sz w:val="28"/>
                <w:szCs w:val="28"/>
              </w:rPr>
              <w:t>к</w:t>
            </w:r>
            <w:r w:rsidRPr="007C1640">
              <w:rPr>
                <w:color w:val="000000"/>
                <w:sz w:val="28"/>
                <w:szCs w:val="28"/>
              </w:rPr>
              <w:t>тора Уса, 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4D" w:rsidRPr="007C1640" w:rsidRDefault="00572B4D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роги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4D" w:rsidRPr="007C1640" w:rsidRDefault="00572B4D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4D" w:rsidRPr="007C1640" w:rsidRDefault="00572B4D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4D" w:rsidRPr="007C1640" w:rsidRDefault="00572B4D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4D" w:rsidRPr="007C1640" w:rsidRDefault="00572B4D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4D" w:rsidRPr="007C1640" w:rsidRDefault="00572B4D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4D" w:rsidRPr="007C1640" w:rsidRDefault="00572B4D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4D" w:rsidRPr="007C1640" w:rsidRDefault="00572B4D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4D" w:rsidRPr="007C1640" w:rsidRDefault="00572B4D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3B4217" w:rsidRPr="007C1640" w:rsidRDefault="003B4217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2</w:t>
      </w:r>
      <w:r w:rsidR="004208F7" w:rsidRPr="007C1640">
        <w:rPr>
          <w:sz w:val="28"/>
          <w:szCs w:val="28"/>
        </w:rPr>
        <w:t>1</w:t>
      </w:r>
      <w:r w:rsidR="002A3371" w:rsidRPr="007C1640">
        <w:rPr>
          <w:sz w:val="28"/>
          <w:szCs w:val="28"/>
        </w:rPr>
        <w:t>8</w:t>
      </w:r>
      <w:r w:rsidRPr="007C1640">
        <w:rPr>
          <w:sz w:val="28"/>
          <w:szCs w:val="28"/>
        </w:rPr>
        <w:t>. Строку 2552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306"/>
        <w:gridCol w:w="992"/>
        <w:gridCol w:w="284"/>
        <w:gridCol w:w="336"/>
        <w:gridCol w:w="800"/>
        <w:gridCol w:w="1196"/>
      </w:tblGrid>
      <w:tr w:rsidR="003B4217" w:rsidRPr="007C1640" w:rsidTr="00D97395">
        <w:trPr>
          <w:trHeight w:val="31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17" w:rsidRPr="007C1640" w:rsidRDefault="003B421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2552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17" w:rsidRPr="007C1640" w:rsidRDefault="003B4217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21-050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17" w:rsidRPr="007C1640" w:rsidRDefault="003B4217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устройство дороги в твердом п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крытии по пер.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Экскав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торному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>, от ул. Экскаваторной до дома № 42 по 4-му пер. Экскав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торному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17" w:rsidRPr="007C1640" w:rsidRDefault="003B4217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Отсыпка щебнем​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17" w:rsidRPr="007C1640" w:rsidRDefault="003B4217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1200,0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17" w:rsidRPr="007C1640" w:rsidRDefault="003B4217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17" w:rsidRPr="007C1640" w:rsidRDefault="003B4217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17" w:rsidRPr="007C1640" w:rsidRDefault="003B4217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1200,0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17" w:rsidRPr="007C1640" w:rsidRDefault="003B4217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17" w:rsidRPr="007C1640" w:rsidRDefault="003B4217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17" w:rsidRPr="007C1640" w:rsidRDefault="003B4217" w:rsidP="00774A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17" w:rsidRPr="007C1640" w:rsidRDefault="003B4217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9C2C43" w:rsidRPr="007C1640" w:rsidRDefault="009C2C43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2</w:t>
      </w:r>
      <w:r w:rsidR="004208F7" w:rsidRPr="007C1640">
        <w:rPr>
          <w:sz w:val="28"/>
          <w:szCs w:val="28"/>
        </w:rPr>
        <w:t>1</w:t>
      </w:r>
      <w:r w:rsidR="002A3371" w:rsidRPr="007C1640">
        <w:rPr>
          <w:sz w:val="28"/>
          <w:szCs w:val="28"/>
        </w:rPr>
        <w:t>9</w:t>
      </w:r>
      <w:r w:rsidRPr="007C1640">
        <w:rPr>
          <w:sz w:val="28"/>
          <w:szCs w:val="28"/>
        </w:rPr>
        <w:t>. Строку 2564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306"/>
        <w:gridCol w:w="992"/>
        <w:gridCol w:w="284"/>
        <w:gridCol w:w="336"/>
        <w:gridCol w:w="800"/>
        <w:gridCol w:w="1196"/>
      </w:tblGrid>
      <w:tr w:rsidR="009C2C43" w:rsidRPr="007C1640" w:rsidTr="00897690">
        <w:trPr>
          <w:trHeight w:val="45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3" w:rsidRPr="007C1640" w:rsidRDefault="009C2C43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2564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3" w:rsidRPr="007C1640" w:rsidRDefault="009C2C43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21-062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3" w:rsidRPr="007C1640" w:rsidRDefault="009C2C43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Комплексное 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террит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рии дороги к ул. Горский микрорайон, 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2, 3, 4, 5 от остановки трамвая «Блюхера» и пешеходного перехода в районе ул. Горский ми</w:t>
            </w:r>
            <w:r w:rsidRPr="007C1640">
              <w:rPr>
                <w:color w:val="000000"/>
                <w:sz w:val="28"/>
                <w:szCs w:val="28"/>
              </w:rPr>
              <w:t>к</w:t>
            </w:r>
            <w:r w:rsidRPr="007C1640">
              <w:rPr>
                <w:color w:val="000000"/>
                <w:sz w:val="28"/>
                <w:szCs w:val="28"/>
              </w:rPr>
              <w:t>рорайон, 3 с установкой ограждения до перехода по ул. Го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ский микр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район, 3 и установкой пешеходного перехода ч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рез дорогу к МБОУ СОШ № 210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3" w:rsidRPr="007C1640" w:rsidRDefault="009C2C43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Ремонт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роги, об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>стройство пешехо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>ного пер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хода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3" w:rsidRPr="007C1640" w:rsidRDefault="009C2C43" w:rsidP="00FA37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3" w:rsidRPr="007C1640" w:rsidRDefault="009C2C43" w:rsidP="00FA37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3" w:rsidRPr="007C1640" w:rsidRDefault="009C2C43" w:rsidP="00FA37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3" w:rsidRPr="007C1640" w:rsidRDefault="009C2C43" w:rsidP="00FA37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3" w:rsidRPr="007C1640" w:rsidRDefault="009C2C43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3" w:rsidRPr="007C1640" w:rsidRDefault="009C2C43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3" w:rsidRPr="007C1640" w:rsidRDefault="009C2C43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3" w:rsidRPr="007C1640" w:rsidRDefault="009C2C43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9C2C43" w:rsidRPr="007C1640" w:rsidRDefault="009C2C43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</w:t>
      </w:r>
      <w:r w:rsidR="00705CE2" w:rsidRPr="007C1640">
        <w:rPr>
          <w:sz w:val="28"/>
          <w:szCs w:val="28"/>
        </w:rPr>
        <w:t>2</w:t>
      </w:r>
      <w:r w:rsidR="002A3371" w:rsidRPr="007C1640">
        <w:rPr>
          <w:sz w:val="28"/>
          <w:szCs w:val="28"/>
        </w:rPr>
        <w:t>20</w:t>
      </w:r>
      <w:r w:rsidRPr="007C1640">
        <w:rPr>
          <w:sz w:val="28"/>
          <w:szCs w:val="28"/>
        </w:rPr>
        <w:t>. Строку 2575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528"/>
        <w:gridCol w:w="567"/>
        <w:gridCol w:w="425"/>
        <w:gridCol w:w="426"/>
        <w:gridCol w:w="336"/>
        <w:gridCol w:w="800"/>
        <w:gridCol w:w="1196"/>
      </w:tblGrid>
      <w:tr w:rsidR="009C2C43" w:rsidRPr="007C1640" w:rsidTr="009C2C43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3" w:rsidRPr="007C1640" w:rsidRDefault="009C2C43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2575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3" w:rsidRPr="007C1640" w:rsidRDefault="009C2C43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21-073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3" w:rsidRPr="007C1640" w:rsidRDefault="009C2C43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Провести м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 xml:space="preserve">роприятия по укреплению берега вдоль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Заобской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 от дома № 6 до дома № 71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3" w:rsidRPr="007C1640" w:rsidRDefault="009C2C43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Оказать содействие в провед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нии бер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гоукреп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тельных меропри</w:t>
            </w:r>
            <w:r w:rsidRPr="007C1640">
              <w:rPr>
                <w:color w:val="000000"/>
                <w:sz w:val="28"/>
                <w:szCs w:val="28"/>
              </w:rPr>
              <w:t>я</w:t>
            </w:r>
            <w:r w:rsidRPr="007C1640">
              <w:rPr>
                <w:color w:val="000000"/>
                <w:sz w:val="28"/>
                <w:szCs w:val="28"/>
              </w:rPr>
              <w:t>тий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3" w:rsidRPr="007C1640" w:rsidRDefault="009C2C43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3" w:rsidRPr="007C1640" w:rsidRDefault="009C2C43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3" w:rsidRPr="007C1640" w:rsidRDefault="009C2C43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3" w:rsidRPr="007C1640" w:rsidRDefault="009C2C43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3" w:rsidRPr="007C1640" w:rsidRDefault="009C2C43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3" w:rsidRPr="007C1640" w:rsidRDefault="009C2C43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3" w:rsidRPr="007C1640" w:rsidRDefault="009C2C43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3" w:rsidRPr="007C1640" w:rsidRDefault="009C2C43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907489" w:rsidRPr="007C1640" w:rsidRDefault="00907489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2</w:t>
      </w:r>
      <w:r w:rsidR="00897690" w:rsidRPr="007C1640">
        <w:rPr>
          <w:sz w:val="28"/>
          <w:szCs w:val="28"/>
        </w:rPr>
        <w:t>2</w:t>
      </w:r>
      <w:r w:rsidR="002A3371" w:rsidRPr="007C1640">
        <w:rPr>
          <w:sz w:val="28"/>
          <w:szCs w:val="28"/>
        </w:rPr>
        <w:t>1</w:t>
      </w:r>
      <w:r w:rsidRPr="007C1640">
        <w:rPr>
          <w:sz w:val="28"/>
          <w:szCs w:val="28"/>
        </w:rPr>
        <w:t>. Строку 2578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86"/>
        <w:gridCol w:w="284"/>
        <w:gridCol w:w="992"/>
        <w:gridCol w:w="284"/>
        <w:gridCol w:w="336"/>
        <w:gridCol w:w="800"/>
        <w:gridCol w:w="1196"/>
      </w:tblGrid>
      <w:tr w:rsidR="00907489" w:rsidRPr="007C1640" w:rsidTr="00907489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89" w:rsidRPr="007C1640" w:rsidRDefault="00907489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2578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89" w:rsidRPr="007C1640" w:rsidRDefault="00907489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21-076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89" w:rsidRPr="007C1640" w:rsidRDefault="00907489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асфальтир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вание дороги по ул.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Шту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вальная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 xml:space="preserve"> от дома № 6 до дома № 91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89" w:rsidRPr="007C1640" w:rsidRDefault="00907489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участка дороги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89" w:rsidRPr="007C1640" w:rsidRDefault="00907489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3400,0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89" w:rsidRPr="007C1640" w:rsidRDefault="00907489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89" w:rsidRPr="007C1640" w:rsidRDefault="00907489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89" w:rsidRPr="007C1640" w:rsidRDefault="00907489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3400,0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89" w:rsidRPr="007C1640" w:rsidRDefault="00907489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89" w:rsidRPr="007C1640" w:rsidRDefault="00907489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89" w:rsidRPr="007C1640" w:rsidRDefault="00907489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89" w:rsidRPr="007C1640" w:rsidRDefault="00907489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907489" w:rsidRPr="007C1640" w:rsidRDefault="00907489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2</w:t>
      </w:r>
      <w:r w:rsidR="00897690" w:rsidRPr="007C1640">
        <w:rPr>
          <w:sz w:val="28"/>
          <w:szCs w:val="28"/>
        </w:rPr>
        <w:t>2</w:t>
      </w:r>
      <w:r w:rsidR="002A3371" w:rsidRPr="007C1640">
        <w:rPr>
          <w:sz w:val="28"/>
          <w:szCs w:val="28"/>
        </w:rPr>
        <w:t>2</w:t>
      </w:r>
      <w:r w:rsidRPr="007C1640">
        <w:rPr>
          <w:sz w:val="28"/>
          <w:szCs w:val="28"/>
        </w:rPr>
        <w:t>. Строку 2582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756"/>
        <w:gridCol w:w="284"/>
        <w:gridCol w:w="850"/>
        <w:gridCol w:w="709"/>
        <w:gridCol w:w="284"/>
        <w:gridCol w:w="336"/>
        <w:gridCol w:w="800"/>
        <w:gridCol w:w="1196"/>
      </w:tblGrid>
      <w:tr w:rsidR="00907489" w:rsidRPr="007C1640" w:rsidTr="00907489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89" w:rsidRPr="007C1640" w:rsidRDefault="00907489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2582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89" w:rsidRPr="007C1640" w:rsidRDefault="00907489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21-080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89" w:rsidRPr="007C1640" w:rsidRDefault="00907489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Произвести замену ав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рийных око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ных блоков в МКДОУ д/с № 196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89" w:rsidRPr="007C1640" w:rsidRDefault="00907489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Замена окон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89" w:rsidRPr="007C1640" w:rsidRDefault="00907489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89" w:rsidRPr="007C1640" w:rsidRDefault="00907489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89" w:rsidRPr="007C1640" w:rsidRDefault="00907489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253,0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89" w:rsidRPr="007C1640" w:rsidRDefault="00907489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47,0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89" w:rsidRPr="007C1640" w:rsidRDefault="00907489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89" w:rsidRPr="007C1640" w:rsidRDefault="00907489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89" w:rsidRPr="007C1640" w:rsidRDefault="00D31EAA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2017,</w:t>
            </w:r>
            <w:r w:rsidR="00907489"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89" w:rsidRPr="007C1640" w:rsidRDefault="00907489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:rsidR="00430816" w:rsidRPr="007C1640" w:rsidRDefault="00430816" w:rsidP="00430816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2</w:t>
      </w:r>
      <w:r w:rsidR="00897690" w:rsidRPr="007C1640">
        <w:rPr>
          <w:sz w:val="28"/>
          <w:szCs w:val="28"/>
        </w:rPr>
        <w:t>2</w:t>
      </w:r>
      <w:r w:rsidR="002A3371" w:rsidRPr="007C1640">
        <w:rPr>
          <w:sz w:val="28"/>
          <w:szCs w:val="28"/>
        </w:rPr>
        <w:t>3</w:t>
      </w:r>
      <w:r w:rsidRPr="007C1640">
        <w:rPr>
          <w:sz w:val="28"/>
          <w:szCs w:val="28"/>
        </w:rPr>
        <w:t>. Строку 2586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86"/>
        <w:gridCol w:w="284"/>
        <w:gridCol w:w="992"/>
        <w:gridCol w:w="284"/>
        <w:gridCol w:w="336"/>
        <w:gridCol w:w="800"/>
        <w:gridCol w:w="1196"/>
      </w:tblGrid>
      <w:tr w:rsidR="00430816" w:rsidRPr="007C1640" w:rsidTr="00430816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6" w:rsidRPr="007C1640" w:rsidRDefault="00430816" w:rsidP="004308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2586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6" w:rsidRPr="007C1640" w:rsidRDefault="00430816" w:rsidP="0043081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21-084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6" w:rsidRPr="007C1640" w:rsidRDefault="00430816" w:rsidP="00430816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ремонт пер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 xml:space="preserve">улка от дома по ул. 2-я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Портовая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>, 11 до ул. Порт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вая, 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6" w:rsidRPr="007C1640" w:rsidRDefault="00430816" w:rsidP="0043081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ремонт п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реулка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6" w:rsidRPr="007C1640" w:rsidRDefault="00430816" w:rsidP="00430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420,0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6" w:rsidRPr="007C1640" w:rsidRDefault="00430816" w:rsidP="00430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6" w:rsidRPr="007C1640" w:rsidRDefault="00430816" w:rsidP="00430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6" w:rsidRPr="007C1640" w:rsidRDefault="00430816" w:rsidP="00430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420,0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6" w:rsidRPr="007C1640" w:rsidRDefault="00430816" w:rsidP="00430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6" w:rsidRPr="007C1640" w:rsidRDefault="00430816" w:rsidP="00430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6" w:rsidRPr="007C1640" w:rsidRDefault="00430816" w:rsidP="00430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6" w:rsidRPr="007C1640" w:rsidRDefault="00430816" w:rsidP="00430816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623ACA" w:rsidRPr="007C1640" w:rsidRDefault="00623ACA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2</w:t>
      </w:r>
      <w:r w:rsidR="004208F7" w:rsidRPr="007C1640">
        <w:rPr>
          <w:sz w:val="28"/>
          <w:szCs w:val="28"/>
        </w:rPr>
        <w:t>2</w:t>
      </w:r>
      <w:r w:rsidR="002A3371" w:rsidRPr="007C1640">
        <w:rPr>
          <w:sz w:val="28"/>
          <w:szCs w:val="28"/>
        </w:rPr>
        <w:t>4</w:t>
      </w:r>
      <w:r w:rsidRPr="007C1640">
        <w:rPr>
          <w:sz w:val="28"/>
          <w:szCs w:val="28"/>
        </w:rPr>
        <w:t>. Строку 2596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528"/>
        <w:gridCol w:w="567"/>
        <w:gridCol w:w="425"/>
        <w:gridCol w:w="426"/>
        <w:gridCol w:w="336"/>
        <w:gridCol w:w="800"/>
        <w:gridCol w:w="1196"/>
      </w:tblGrid>
      <w:tr w:rsidR="00623ACA" w:rsidRPr="007C1640" w:rsidTr="008070E5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CA" w:rsidRPr="007C1640" w:rsidRDefault="00623ACA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2596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CA" w:rsidRPr="007C1640" w:rsidRDefault="00623ACA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21-094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CA" w:rsidRPr="007C1640" w:rsidRDefault="00623ACA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Провести б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регоукреп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тельные м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 xml:space="preserve">роприятия по ул. 3-я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Шо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>сейная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>, 24, 34, 53, 55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CA" w:rsidRPr="007C1640" w:rsidRDefault="00623ACA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Оказать содействие в провед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нии бер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гоукреп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тельных меропри</w:t>
            </w:r>
            <w:r w:rsidRPr="007C1640">
              <w:rPr>
                <w:color w:val="000000"/>
                <w:sz w:val="28"/>
                <w:szCs w:val="28"/>
              </w:rPr>
              <w:t>я</w:t>
            </w:r>
            <w:r w:rsidRPr="007C1640">
              <w:rPr>
                <w:color w:val="000000"/>
                <w:sz w:val="28"/>
                <w:szCs w:val="28"/>
              </w:rPr>
              <w:t>тий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CA" w:rsidRPr="007C1640" w:rsidRDefault="00623ACA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CA" w:rsidRPr="007C1640" w:rsidRDefault="00623ACA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CA" w:rsidRPr="007C1640" w:rsidRDefault="00623ACA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CA" w:rsidRPr="007C1640" w:rsidRDefault="00623ACA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CA" w:rsidRPr="007C1640" w:rsidRDefault="00623ACA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CA" w:rsidRPr="007C1640" w:rsidRDefault="00623ACA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CA" w:rsidRPr="007C1640" w:rsidRDefault="00623ACA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CA" w:rsidRPr="007C1640" w:rsidRDefault="00623ACA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623ACA" w:rsidRPr="007C1640" w:rsidRDefault="00623ACA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2</w:t>
      </w:r>
      <w:r w:rsidR="004208F7" w:rsidRPr="007C1640">
        <w:rPr>
          <w:sz w:val="28"/>
          <w:szCs w:val="28"/>
        </w:rPr>
        <w:t>2</w:t>
      </w:r>
      <w:r w:rsidR="002A3371" w:rsidRPr="007C1640">
        <w:rPr>
          <w:sz w:val="28"/>
          <w:szCs w:val="28"/>
        </w:rPr>
        <w:t>5</w:t>
      </w:r>
      <w:r w:rsidRPr="007C1640">
        <w:rPr>
          <w:sz w:val="28"/>
          <w:szCs w:val="28"/>
        </w:rPr>
        <w:t>. Строку 2600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528"/>
        <w:gridCol w:w="567"/>
        <w:gridCol w:w="425"/>
        <w:gridCol w:w="426"/>
        <w:gridCol w:w="336"/>
        <w:gridCol w:w="800"/>
        <w:gridCol w:w="1196"/>
      </w:tblGrid>
      <w:tr w:rsidR="00623ACA" w:rsidRPr="007C1640" w:rsidTr="008070E5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CA" w:rsidRPr="007C1640" w:rsidRDefault="00623ACA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2600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CA" w:rsidRPr="007C1640" w:rsidRDefault="00623ACA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21-098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CA" w:rsidRPr="007C1640" w:rsidRDefault="00623ACA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Провести б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регоукреп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тельные м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роприятия у дома по адр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 xml:space="preserve">су: ул. 2-я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Портовая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>, 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CA" w:rsidRPr="007C1640" w:rsidRDefault="00623ACA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Оказать содействие в провед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нии бер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гоукреп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тельных меропри</w:t>
            </w:r>
            <w:r w:rsidRPr="007C1640">
              <w:rPr>
                <w:color w:val="000000"/>
                <w:sz w:val="28"/>
                <w:szCs w:val="28"/>
              </w:rPr>
              <w:t>я</w:t>
            </w:r>
            <w:r w:rsidRPr="007C1640">
              <w:rPr>
                <w:color w:val="000000"/>
                <w:sz w:val="28"/>
                <w:szCs w:val="28"/>
              </w:rPr>
              <w:t>тий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CA" w:rsidRPr="007C1640" w:rsidRDefault="00623ACA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CA" w:rsidRPr="007C1640" w:rsidRDefault="00623ACA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CA" w:rsidRPr="007C1640" w:rsidRDefault="00623ACA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CA" w:rsidRPr="007C1640" w:rsidRDefault="00623ACA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CA" w:rsidRPr="007C1640" w:rsidRDefault="00623ACA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CA" w:rsidRPr="007C1640" w:rsidRDefault="00623ACA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CA" w:rsidRPr="007C1640" w:rsidRDefault="00623ACA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CA" w:rsidRPr="007C1640" w:rsidRDefault="00623ACA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623ACA" w:rsidRPr="007C1640" w:rsidRDefault="00623ACA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2</w:t>
      </w:r>
      <w:r w:rsidR="004208F7" w:rsidRPr="007C1640">
        <w:rPr>
          <w:sz w:val="28"/>
          <w:szCs w:val="28"/>
        </w:rPr>
        <w:t>2</w:t>
      </w:r>
      <w:r w:rsidR="002A3371" w:rsidRPr="007C1640">
        <w:rPr>
          <w:sz w:val="28"/>
          <w:szCs w:val="28"/>
        </w:rPr>
        <w:t>6</w:t>
      </w:r>
      <w:r w:rsidRPr="007C1640">
        <w:rPr>
          <w:sz w:val="28"/>
          <w:szCs w:val="28"/>
        </w:rPr>
        <w:t>. Строку 2626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86"/>
        <w:gridCol w:w="284"/>
        <w:gridCol w:w="992"/>
        <w:gridCol w:w="284"/>
        <w:gridCol w:w="336"/>
        <w:gridCol w:w="800"/>
        <w:gridCol w:w="1196"/>
      </w:tblGrid>
      <w:tr w:rsidR="00623ACA" w:rsidRPr="007C1640" w:rsidTr="0042301D">
        <w:trPr>
          <w:trHeight w:val="32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CA" w:rsidRPr="007C1640" w:rsidRDefault="00623ACA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2626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CA" w:rsidRPr="007C1640" w:rsidRDefault="00623ACA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21-124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CA" w:rsidRPr="007C1640" w:rsidRDefault="00623ACA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Установить знаки «Пеш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ходный пер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ход» в районе остановки общественн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го транспорта 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«Портовая»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CA" w:rsidRPr="007C1640" w:rsidRDefault="00623ACA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Установка знаков «Пешехо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>ный пер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ход»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CA" w:rsidRPr="007C1640" w:rsidRDefault="00623ACA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20,0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CA" w:rsidRPr="007C1640" w:rsidRDefault="00623ACA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CA" w:rsidRPr="007C1640" w:rsidRDefault="00623ACA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CA" w:rsidRPr="007C1640" w:rsidRDefault="00623ACA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CA" w:rsidRPr="007C1640" w:rsidRDefault="00623ACA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CA" w:rsidRPr="007C1640" w:rsidRDefault="00623ACA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CA" w:rsidRPr="007C1640" w:rsidRDefault="00623ACA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CA" w:rsidRPr="007C1640" w:rsidRDefault="00623ACA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192F56" w:rsidRPr="007C1640" w:rsidRDefault="00192F56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</w:t>
      </w:r>
      <w:r w:rsidR="00705CE2" w:rsidRPr="007C1640">
        <w:rPr>
          <w:sz w:val="28"/>
          <w:szCs w:val="28"/>
        </w:rPr>
        <w:t>2</w:t>
      </w:r>
      <w:r w:rsidR="004208F7" w:rsidRPr="007C1640">
        <w:rPr>
          <w:sz w:val="28"/>
          <w:szCs w:val="28"/>
        </w:rPr>
        <w:t>2</w:t>
      </w:r>
      <w:r w:rsidR="002A3371" w:rsidRPr="007C1640">
        <w:rPr>
          <w:sz w:val="28"/>
          <w:szCs w:val="28"/>
        </w:rPr>
        <w:t>7</w:t>
      </w:r>
      <w:r w:rsidRPr="007C1640">
        <w:rPr>
          <w:sz w:val="28"/>
          <w:szCs w:val="28"/>
        </w:rPr>
        <w:t>. Строку 2631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756"/>
        <w:gridCol w:w="284"/>
        <w:gridCol w:w="850"/>
        <w:gridCol w:w="709"/>
        <w:gridCol w:w="284"/>
        <w:gridCol w:w="336"/>
        <w:gridCol w:w="800"/>
        <w:gridCol w:w="1196"/>
      </w:tblGrid>
      <w:tr w:rsidR="00192F56" w:rsidRPr="007C1640" w:rsidTr="008070E5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56" w:rsidRPr="007C1640" w:rsidRDefault="00192F56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2631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56" w:rsidRPr="007C1640" w:rsidRDefault="00192F56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21-129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56" w:rsidRPr="007C1640" w:rsidRDefault="00192F56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Замена око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ных блоков в МБОУ СОШ № 69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56" w:rsidRPr="007C1640" w:rsidRDefault="00192F56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Замена аварийных окон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56" w:rsidRPr="007C1640" w:rsidRDefault="00192F56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56" w:rsidRPr="007C1640" w:rsidRDefault="00192F56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56" w:rsidRPr="007C1640" w:rsidRDefault="00192F56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484,1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56" w:rsidRPr="007C1640" w:rsidRDefault="00192F56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15,9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56" w:rsidRPr="007C1640" w:rsidRDefault="00192F56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56" w:rsidRPr="007C1640" w:rsidRDefault="00192F56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56" w:rsidRPr="007C1640" w:rsidRDefault="00192F56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2017, 2018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56" w:rsidRPr="007C1640" w:rsidRDefault="00192F56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:rsidR="00332B55" w:rsidRPr="007C1640" w:rsidRDefault="00332B55" w:rsidP="00332B55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2</w:t>
      </w:r>
      <w:r w:rsidR="004208F7" w:rsidRPr="007C1640">
        <w:rPr>
          <w:sz w:val="28"/>
          <w:szCs w:val="28"/>
        </w:rPr>
        <w:t>2</w:t>
      </w:r>
      <w:r w:rsidR="002A3371" w:rsidRPr="007C1640">
        <w:rPr>
          <w:sz w:val="28"/>
          <w:szCs w:val="28"/>
        </w:rPr>
        <w:t>8</w:t>
      </w:r>
      <w:r w:rsidRPr="007C1640">
        <w:rPr>
          <w:sz w:val="28"/>
          <w:szCs w:val="28"/>
        </w:rPr>
        <w:t>. Строку 264</w:t>
      </w:r>
      <w:r w:rsidR="00E9540C" w:rsidRPr="007C1640">
        <w:rPr>
          <w:sz w:val="28"/>
          <w:szCs w:val="28"/>
        </w:rPr>
        <w:t>0</w:t>
      </w:r>
      <w:r w:rsidRPr="007C1640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86"/>
        <w:gridCol w:w="284"/>
        <w:gridCol w:w="283"/>
        <w:gridCol w:w="993"/>
        <w:gridCol w:w="336"/>
        <w:gridCol w:w="800"/>
        <w:gridCol w:w="1196"/>
      </w:tblGrid>
      <w:tr w:rsidR="00332B55" w:rsidRPr="007C1640" w:rsidTr="00897690">
        <w:trPr>
          <w:trHeight w:val="45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5" w:rsidRPr="007C1640" w:rsidRDefault="00332B55" w:rsidP="00E954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264</w:t>
            </w:r>
            <w:r w:rsidR="00E9540C" w:rsidRPr="007C1640">
              <w:rPr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5" w:rsidRPr="007C1640" w:rsidRDefault="00332B55" w:rsidP="00BE44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21-13</w:t>
            </w:r>
            <w:r w:rsidR="00BE44A8" w:rsidRPr="007C164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5" w:rsidRPr="007C1640" w:rsidRDefault="00E9540C" w:rsidP="00430816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 xml:space="preserve">Выполнить устройство пешеходного тротуара по ул. 1-я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Ч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>лымская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 до здания МКДОУ д/с № 66 и отд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ления о</w:t>
            </w:r>
            <w:r w:rsidRPr="007C1640">
              <w:rPr>
                <w:color w:val="000000"/>
                <w:sz w:val="28"/>
                <w:szCs w:val="28"/>
              </w:rPr>
              <w:t>б</w:t>
            </w:r>
            <w:r w:rsidRPr="007C1640">
              <w:rPr>
                <w:color w:val="000000"/>
                <w:sz w:val="28"/>
                <w:szCs w:val="28"/>
              </w:rPr>
              <w:t>щеврачебной практики ГБУЗ НСО Городская п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ликлиника № 26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5" w:rsidRPr="007C1640" w:rsidRDefault="00E9540C" w:rsidP="0043081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Строител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ство тр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туара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5" w:rsidRPr="007C1640" w:rsidRDefault="00E9540C" w:rsidP="00332B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120</w:t>
            </w:r>
            <w:r w:rsidR="00332B55" w:rsidRPr="007C1640">
              <w:rPr>
                <w:sz w:val="28"/>
                <w:szCs w:val="28"/>
              </w:rPr>
              <w:t>0,0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5" w:rsidRPr="007C1640" w:rsidRDefault="00332B55" w:rsidP="00430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5" w:rsidRPr="007C1640" w:rsidRDefault="00332B55" w:rsidP="00430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5" w:rsidRPr="007C1640" w:rsidRDefault="00332B55" w:rsidP="00430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5" w:rsidRPr="007C1640" w:rsidRDefault="00E9540C" w:rsidP="00430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120</w:t>
            </w:r>
            <w:r w:rsidR="00332B55" w:rsidRPr="007C1640">
              <w:rPr>
                <w:sz w:val="28"/>
                <w:szCs w:val="28"/>
              </w:rPr>
              <w:t>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5" w:rsidRPr="007C1640" w:rsidRDefault="00332B55" w:rsidP="00430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5" w:rsidRPr="007C1640" w:rsidRDefault="00332B55" w:rsidP="00332B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5" w:rsidRPr="007C1640" w:rsidRDefault="00332B55" w:rsidP="00430816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E71CE0" w:rsidRPr="007C1640" w:rsidRDefault="00E71CE0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2</w:t>
      </w:r>
      <w:r w:rsidR="004208F7" w:rsidRPr="007C1640">
        <w:rPr>
          <w:sz w:val="28"/>
          <w:szCs w:val="28"/>
        </w:rPr>
        <w:t>2</w:t>
      </w:r>
      <w:r w:rsidR="002A3371" w:rsidRPr="007C1640">
        <w:rPr>
          <w:sz w:val="28"/>
          <w:szCs w:val="28"/>
        </w:rPr>
        <w:t>9</w:t>
      </w:r>
      <w:r w:rsidRPr="007C1640">
        <w:rPr>
          <w:sz w:val="28"/>
          <w:szCs w:val="28"/>
        </w:rPr>
        <w:t>. Строку 2692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588"/>
        <w:gridCol w:w="531"/>
        <w:gridCol w:w="488"/>
        <w:gridCol w:w="492"/>
        <w:gridCol w:w="560"/>
        <w:gridCol w:w="560"/>
        <w:gridCol w:w="800"/>
        <w:gridCol w:w="1196"/>
      </w:tblGrid>
      <w:tr w:rsidR="00E71CE0" w:rsidRPr="007C1640" w:rsidTr="005F7625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E0" w:rsidRPr="007C1640" w:rsidRDefault="00E71CE0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2692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E0" w:rsidRPr="007C1640" w:rsidRDefault="00E71CE0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21-190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E0" w:rsidRPr="007C1640" w:rsidRDefault="00E71CE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муниц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пальной те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ритории вдоль железной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роги по ул. Путевой от дома № 2 до дома № 11 и содержать её в надлежащем состоянии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E0" w:rsidRPr="007C1640" w:rsidRDefault="00E71CE0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Оказать содействие в 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устройстве территории вдоль ж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лезной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роги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E0" w:rsidRPr="007C1640" w:rsidRDefault="00E71CE0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E0" w:rsidRPr="007C1640" w:rsidRDefault="00E71CE0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E0" w:rsidRPr="007C1640" w:rsidRDefault="00E71CE0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E0" w:rsidRPr="007C1640" w:rsidRDefault="00E71CE0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E0" w:rsidRPr="007C1640" w:rsidRDefault="00E71CE0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E0" w:rsidRPr="007C1640" w:rsidRDefault="00E71CE0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E0" w:rsidRPr="007C1640" w:rsidRDefault="00E71CE0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2018-2020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E0" w:rsidRPr="007C1640" w:rsidRDefault="00E71CE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E71CE0" w:rsidRPr="007C1640" w:rsidRDefault="00B41FF1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</w:t>
      </w:r>
      <w:r w:rsidR="00E71CE0" w:rsidRPr="007C1640">
        <w:rPr>
          <w:sz w:val="28"/>
          <w:szCs w:val="28"/>
        </w:rPr>
        <w:t>.</w:t>
      </w:r>
      <w:r w:rsidR="00705CE2" w:rsidRPr="007C1640">
        <w:rPr>
          <w:sz w:val="28"/>
          <w:szCs w:val="28"/>
        </w:rPr>
        <w:t>2</w:t>
      </w:r>
      <w:r w:rsidR="002A3371" w:rsidRPr="007C1640">
        <w:rPr>
          <w:sz w:val="28"/>
          <w:szCs w:val="28"/>
        </w:rPr>
        <w:t>30.</w:t>
      </w:r>
      <w:r w:rsidR="00E71CE0" w:rsidRPr="007C1640">
        <w:rPr>
          <w:sz w:val="28"/>
          <w:szCs w:val="28"/>
        </w:rPr>
        <w:t xml:space="preserve"> Строку 2</w:t>
      </w:r>
      <w:r w:rsidRPr="007C1640">
        <w:rPr>
          <w:sz w:val="28"/>
          <w:szCs w:val="28"/>
        </w:rPr>
        <w:t>725</w:t>
      </w:r>
      <w:r w:rsidR="00E71CE0" w:rsidRPr="007C1640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1040"/>
        <w:gridCol w:w="177"/>
        <w:gridCol w:w="210"/>
        <w:gridCol w:w="1050"/>
        <w:gridCol w:w="1092"/>
        <w:gridCol w:w="224"/>
        <w:gridCol w:w="826"/>
        <w:gridCol w:w="596"/>
      </w:tblGrid>
      <w:tr w:rsidR="00B41FF1" w:rsidRPr="007C1640" w:rsidTr="00AB216C">
        <w:trPr>
          <w:trHeight w:val="45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E0" w:rsidRPr="007C1640" w:rsidRDefault="00E71CE0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</w:t>
            </w:r>
            <w:r w:rsidR="00B41FF1" w:rsidRPr="007C1640">
              <w:rPr>
                <w:sz w:val="28"/>
                <w:szCs w:val="28"/>
              </w:rPr>
              <w:t>725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E0" w:rsidRPr="007C1640" w:rsidRDefault="00E71CE0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</w:t>
            </w:r>
            <w:r w:rsidR="00B41FF1" w:rsidRPr="007C1640">
              <w:rPr>
                <w:color w:val="000000"/>
                <w:sz w:val="28"/>
                <w:szCs w:val="28"/>
              </w:rPr>
              <w:t>2</w:t>
            </w:r>
            <w:r w:rsidRPr="007C1640">
              <w:rPr>
                <w:color w:val="000000"/>
                <w:sz w:val="28"/>
                <w:szCs w:val="28"/>
              </w:rPr>
              <w:t>-</w:t>
            </w:r>
            <w:r w:rsidR="00B41FF1" w:rsidRPr="007C1640">
              <w:rPr>
                <w:color w:val="000000"/>
                <w:sz w:val="28"/>
                <w:szCs w:val="28"/>
              </w:rPr>
              <w:t>015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E0" w:rsidRPr="007C1640" w:rsidRDefault="00B41FF1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</w:rPr>
              <w:t>Выполнить к</w:t>
            </w:r>
            <w:r w:rsidRPr="007C1640">
              <w:rPr>
                <w:color w:val="000000"/>
              </w:rPr>
              <w:t>а</w:t>
            </w:r>
            <w:r w:rsidRPr="007C1640">
              <w:rPr>
                <w:color w:val="000000"/>
              </w:rPr>
              <w:t>питальный р</w:t>
            </w:r>
            <w:r w:rsidRPr="007C1640">
              <w:rPr>
                <w:color w:val="000000"/>
              </w:rPr>
              <w:t>е</w:t>
            </w:r>
            <w:r w:rsidRPr="007C1640">
              <w:rPr>
                <w:color w:val="000000"/>
              </w:rPr>
              <w:t xml:space="preserve">монт здания, </w:t>
            </w:r>
            <w:r w:rsidRPr="007C1640">
              <w:rPr>
                <w:color w:val="000000"/>
              </w:rPr>
              <w:lastRenderedPageBreak/>
              <w:t>включая кап</w:t>
            </w:r>
            <w:r w:rsidRPr="007C1640">
              <w:rPr>
                <w:color w:val="000000"/>
              </w:rPr>
              <w:t>и</w:t>
            </w:r>
            <w:r w:rsidRPr="007C1640">
              <w:rPr>
                <w:color w:val="000000"/>
              </w:rPr>
              <w:t>тальный ремонт крыши и всей системы обесп</w:t>
            </w:r>
            <w:r w:rsidRPr="007C1640">
              <w:rPr>
                <w:color w:val="000000"/>
              </w:rPr>
              <w:t>е</w:t>
            </w:r>
            <w:r w:rsidRPr="007C1640">
              <w:rPr>
                <w:color w:val="000000"/>
              </w:rPr>
              <w:t>чения деятел</w:t>
            </w:r>
            <w:r w:rsidRPr="007C1640">
              <w:rPr>
                <w:color w:val="000000"/>
              </w:rPr>
              <w:t>ь</w:t>
            </w:r>
            <w:r w:rsidRPr="007C1640">
              <w:rPr>
                <w:color w:val="000000"/>
              </w:rPr>
              <w:t>ности здания: водоснабжения, канализации, отопления, ве</w:t>
            </w:r>
            <w:r w:rsidRPr="007C1640">
              <w:rPr>
                <w:color w:val="000000"/>
              </w:rPr>
              <w:t>н</w:t>
            </w:r>
            <w:r w:rsidRPr="007C1640">
              <w:rPr>
                <w:color w:val="000000"/>
              </w:rPr>
              <w:t>тиляции в МКДОУ д/с № 15 по пер. 4-му Римского-Корсакова, 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E0" w:rsidRPr="007C1640" w:rsidRDefault="00B41FF1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</w:rPr>
              <w:lastRenderedPageBreak/>
              <w:t>Капитальный ремонт зд</w:t>
            </w:r>
            <w:r w:rsidRPr="007C1640">
              <w:rPr>
                <w:color w:val="000000"/>
              </w:rPr>
              <w:t>а</w:t>
            </w:r>
            <w:r w:rsidRPr="007C1640">
              <w:rPr>
                <w:color w:val="000000"/>
              </w:rPr>
              <w:t>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E0" w:rsidRPr="007C1640" w:rsidRDefault="00B41FF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63650,0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E0" w:rsidRPr="007C1640" w:rsidRDefault="00B41FF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E0" w:rsidRPr="007C1640" w:rsidRDefault="00B41FF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E0" w:rsidRPr="007C1640" w:rsidRDefault="00B41FF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15564,3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E0" w:rsidRPr="007C1640" w:rsidRDefault="00B41FF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48085,7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E0" w:rsidRPr="007C1640" w:rsidRDefault="00E71CE0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E0" w:rsidRPr="007C1640" w:rsidRDefault="00E71CE0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  <w:r w:rsidR="00B41FF1" w:rsidRPr="007C1640">
              <w:rPr>
                <w:sz w:val="28"/>
                <w:szCs w:val="28"/>
              </w:rPr>
              <w:t>, 2019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E0" w:rsidRPr="007C1640" w:rsidRDefault="00E71CE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:rsidR="00660E17" w:rsidRPr="007C1640" w:rsidRDefault="00660E17" w:rsidP="00660E17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1.2</w:t>
      </w:r>
      <w:r w:rsidR="00897690" w:rsidRPr="007C1640">
        <w:rPr>
          <w:sz w:val="28"/>
          <w:szCs w:val="28"/>
        </w:rPr>
        <w:t>3</w:t>
      </w:r>
      <w:r w:rsidR="002A3371" w:rsidRPr="007C1640">
        <w:rPr>
          <w:sz w:val="28"/>
          <w:szCs w:val="28"/>
        </w:rPr>
        <w:t>1</w:t>
      </w:r>
      <w:r w:rsidRPr="007C1640">
        <w:rPr>
          <w:sz w:val="28"/>
          <w:szCs w:val="28"/>
        </w:rPr>
        <w:t>. Строку 2739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86"/>
        <w:gridCol w:w="284"/>
        <w:gridCol w:w="992"/>
        <w:gridCol w:w="284"/>
        <w:gridCol w:w="336"/>
        <w:gridCol w:w="800"/>
        <w:gridCol w:w="1196"/>
      </w:tblGrid>
      <w:tr w:rsidR="00660E17" w:rsidRPr="007C1640" w:rsidTr="001E3CEF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17" w:rsidRPr="007C1640" w:rsidRDefault="00660E17" w:rsidP="00660E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2739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17" w:rsidRPr="007C1640" w:rsidRDefault="00660E17" w:rsidP="00660E1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22-029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17" w:rsidRPr="007C1640" w:rsidRDefault="00660E17" w:rsidP="001E3CEF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Установить на территории МБОУ «И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женерный л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цей НГТУ» современный спортивный комплекс: с футбольным полем и ба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>кетбольной площадкой, с искусстве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ным покрыт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ем и устано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кой огражд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ния спорти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ного компле</w:t>
            </w:r>
            <w:r w:rsidRPr="007C1640">
              <w:rPr>
                <w:color w:val="000000"/>
                <w:sz w:val="28"/>
                <w:szCs w:val="28"/>
              </w:rPr>
              <w:t>к</w:t>
            </w:r>
            <w:r w:rsidRPr="007C1640">
              <w:rPr>
                <w:color w:val="000000"/>
                <w:sz w:val="28"/>
                <w:szCs w:val="28"/>
              </w:rPr>
              <w:t>са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17" w:rsidRPr="007C1640" w:rsidRDefault="00660E17" w:rsidP="001E3CE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вить с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временный спорти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ный ко</w:t>
            </w:r>
            <w:r w:rsidRPr="007C1640">
              <w:rPr>
                <w:color w:val="000000"/>
                <w:sz w:val="28"/>
                <w:szCs w:val="28"/>
              </w:rPr>
              <w:t>м</w:t>
            </w:r>
            <w:r w:rsidRPr="007C1640">
              <w:rPr>
                <w:color w:val="000000"/>
                <w:sz w:val="28"/>
                <w:szCs w:val="28"/>
              </w:rPr>
              <w:t>плекс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17" w:rsidRPr="007C1640" w:rsidRDefault="00660E17" w:rsidP="001E3C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3000,0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17" w:rsidRPr="007C1640" w:rsidRDefault="00660E17" w:rsidP="001E3C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17" w:rsidRPr="007C1640" w:rsidRDefault="00660E17" w:rsidP="001E3C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17" w:rsidRPr="007C1640" w:rsidRDefault="00660E17" w:rsidP="001E3C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17" w:rsidRPr="007C1640" w:rsidRDefault="00660E17" w:rsidP="001E3C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17" w:rsidRPr="007C1640" w:rsidRDefault="00660E17" w:rsidP="001E3C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17" w:rsidRPr="007C1640" w:rsidRDefault="00660E17" w:rsidP="001E3C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17" w:rsidRPr="007C1640" w:rsidRDefault="00660E17" w:rsidP="00660E17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:rsidR="00C13AEB" w:rsidRPr="007C1640" w:rsidRDefault="00C13AEB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2</w:t>
      </w:r>
      <w:r w:rsidR="00897690" w:rsidRPr="007C1640">
        <w:rPr>
          <w:sz w:val="28"/>
          <w:szCs w:val="28"/>
        </w:rPr>
        <w:t>3</w:t>
      </w:r>
      <w:r w:rsidR="002A3371" w:rsidRPr="007C1640">
        <w:rPr>
          <w:sz w:val="28"/>
          <w:szCs w:val="28"/>
        </w:rPr>
        <w:t>2</w:t>
      </w:r>
      <w:r w:rsidRPr="007C1640">
        <w:rPr>
          <w:sz w:val="28"/>
          <w:szCs w:val="28"/>
        </w:rPr>
        <w:t>. Строку 2743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1040"/>
        <w:gridCol w:w="471"/>
        <w:gridCol w:w="490"/>
        <w:gridCol w:w="1078"/>
        <w:gridCol w:w="322"/>
        <w:gridCol w:w="392"/>
        <w:gridCol w:w="826"/>
        <w:gridCol w:w="596"/>
      </w:tblGrid>
      <w:tr w:rsidR="00C13AEB" w:rsidRPr="007C1640" w:rsidTr="009F33AF">
        <w:trPr>
          <w:trHeight w:val="879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AEB" w:rsidRPr="007C1640" w:rsidRDefault="00C13AEB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2743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AEB" w:rsidRPr="007C1640" w:rsidRDefault="00C13AEB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22-033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AEB" w:rsidRPr="007C1640" w:rsidRDefault="00C13AE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Произвести капитальный ремонт кро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ли здания МБОУ СОШ № 160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B" w:rsidRPr="007C1640" w:rsidRDefault="00C13AEB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Подгото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ка проек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но-сметной докуме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тации на ремонт кровли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AEB" w:rsidRPr="007C1640" w:rsidRDefault="00C13AEB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1300,0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B" w:rsidRPr="007C1640" w:rsidRDefault="00C13AEB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B" w:rsidRPr="007C1640" w:rsidRDefault="00C13AEB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B" w:rsidRPr="007C1640" w:rsidRDefault="00C13AEB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B" w:rsidRPr="007C1640" w:rsidRDefault="00C13AEB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B" w:rsidRPr="007C1640" w:rsidRDefault="00C13AEB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B" w:rsidRPr="007C1640" w:rsidRDefault="00C13AEB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B" w:rsidRPr="007C1640" w:rsidRDefault="00C13AE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</w:t>
            </w:r>
          </w:p>
        </w:tc>
      </w:tr>
      <w:tr w:rsidR="00C13AEB" w:rsidRPr="007C1640" w:rsidTr="009F33AF">
        <w:trPr>
          <w:trHeight w:val="879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B" w:rsidRPr="007C1640" w:rsidRDefault="00C13AEB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B" w:rsidRPr="007C1640" w:rsidRDefault="00C13AEB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B" w:rsidRPr="007C1640" w:rsidRDefault="00C13AEB" w:rsidP="00F811C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B" w:rsidRPr="007C1640" w:rsidRDefault="00C13AEB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кровли</w:t>
            </w: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B" w:rsidRPr="007C1640" w:rsidRDefault="00C13AEB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B" w:rsidRPr="007C1640" w:rsidRDefault="00C13AEB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B" w:rsidRPr="007C1640" w:rsidRDefault="00C13AEB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B" w:rsidRPr="007C1640" w:rsidRDefault="00C13AEB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1300,0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B" w:rsidRPr="007C1640" w:rsidRDefault="00C13AEB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B" w:rsidRPr="007C1640" w:rsidRDefault="00C13AEB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B" w:rsidRPr="007C1640" w:rsidRDefault="00C13AEB" w:rsidP="00AB2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B" w:rsidRPr="007C1640" w:rsidRDefault="00C13AE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:rsidR="00AB216C" w:rsidRPr="007C1640" w:rsidRDefault="00AB216C" w:rsidP="00AB216C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2</w:t>
      </w:r>
      <w:r w:rsidR="00897690" w:rsidRPr="007C1640">
        <w:rPr>
          <w:sz w:val="28"/>
          <w:szCs w:val="28"/>
        </w:rPr>
        <w:t>3</w:t>
      </w:r>
      <w:r w:rsidR="002A3371" w:rsidRPr="007C1640">
        <w:rPr>
          <w:sz w:val="28"/>
          <w:szCs w:val="28"/>
        </w:rPr>
        <w:t>3</w:t>
      </w:r>
      <w:r w:rsidRPr="007C1640">
        <w:rPr>
          <w:sz w:val="28"/>
          <w:szCs w:val="28"/>
        </w:rPr>
        <w:t>. Строк</w:t>
      </w:r>
      <w:r w:rsidR="004208F7" w:rsidRPr="007C1640">
        <w:rPr>
          <w:sz w:val="28"/>
          <w:szCs w:val="28"/>
        </w:rPr>
        <w:t>у</w:t>
      </w:r>
      <w:r w:rsidRPr="007C1640">
        <w:rPr>
          <w:sz w:val="28"/>
          <w:szCs w:val="28"/>
        </w:rPr>
        <w:t xml:space="preserve"> </w:t>
      </w:r>
      <w:r w:rsidR="00791FFD" w:rsidRPr="007C1640">
        <w:rPr>
          <w:sz w:val="28"/>
          <w:szCs w:val="28"/>
        </w:rPr>
        <w:t>2836</w:t>
      </w:r>
      <w:r w:rsidRPr="007C1640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86"/>
        <w:gridCol w:w="284"/>
        <w:gridCol w:w="992"/>
        <w:gridCol w:w="284"/>
        <w:gridCol w:w="336"/>
        <w:gridCol w:w="800"/>
        <w:gridCol w:w="1196"/>
      </w:tblGrid>
      <w:tr w:rsidR="00791FFD" w:rsidRPr="007C1640" w:rsidTr="00791FFD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2836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22-127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прид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мовой терр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тории с об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>стройством парковочных карманов по адресу: ул. Крашенинн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кова,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устройство придом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вой терр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тории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1200,0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1200,0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FA313A" w:rsidRPr="007C1640" w:rsidRDefault="00FA313A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2</w:t>
      </w:r>
      <w:r w:rsidR="00897690" w:rsidRPr="007C1640">
        <w:rPr>
          <w:sz w:val="28"/>
          <w:szCs w:val="28"/>
        </w:rPr>
        <w:t>3</w:t>
      </w:r>
      <w:r w:rsidR="002A3371" w:rsidRPr="007C1640">
        <w:rPr>
          <w:sz w:val="28"/>
          <w:szCs w:val="28"/>
        </w:rPr>
        <w:t>4</w:t>
      </w:r>
      <w:r w:rsidRPr="007C1640">
        <w:rPr>
          <w:sz w:val="28"/>
          <w:szCs w:val="28"/>
        </w:rPr>
        <w:t>. Строку 2841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1049"/>
        <w:gridCol w:w="392"/>
        <w:gridCol w:w="854"/>
        <w:gridCol w:w="304"/>
        <w:gridCol w:w="312"/>
        <w:gridCol w:w="378"/>
        <w:gridCol w:w="730"/>
        <w:gridCol w:w="1196"/>
      </w:tblGrid>
      <w:tr w:rsidR="00FA313A" w:rsidRPr="007C1640" w:rsidTr="00FA313A">
        <w:trPr>
          <w:trHeight w:val="879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13A" w:rsidRPr="007C1640" w:rsidRDefault="00FA313A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2841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13A" w:rsidRPr="007C1640" w:rsidRDefault="00FA313A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22-132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13A" w:rsidRPr="007C1640" w:rsidRDefault="00FA313A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прид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мовой терр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тории с об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>стройством парковочных карманов, сносом и с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нитарной о</w:t>
            </w:r>
            <w:r w:rsidRPr="007C1640">
              <w:rPr>
                <w:color w:val="000000"/>
                <w:sz w:val="28"/>
                <w:szCs w:val="28"/>
              </w:rPr>
              <w:t>б</w:t>
            </w:r>
            <w:r w:rsidRPr="007C1640">
              <w:rPr>
                <w:color w:val="000000"/>
                <w:sz w:val="28"/>
                <w:szCs w:val="28"/>
              </w:rPr>
              <w:t>резкой дер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вьев по адр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 xml:space="preserve">су: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Перм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тина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, 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3A" w:rsidRPr="007C1640" w:rsidRDefault="00FA313A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устройство придом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вой терр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тории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13A" w:rsidRPr="007C1640" w:rsidRDefault="00FA313A" w:rsidP="00A772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850,0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3A" w:rsidRPr="007C1640" w:rsidRDefault="00FA313A" w:rsidP="00A772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3A" w:rsidRPr="007C1640" w:rsidRDefault="00FA313A" w:rsidP="00A772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800,0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3A" w:rsidRPr="007C1640" w:rsidRDefault="00FA313A" w:rsidP="00A772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3A" w:rsidRPr="007C1640" w:rsidRDefault="00FA313A" w:rsidP="00A772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3A" w:rsidRPr="007C1640" w:rsidRDefault="00FA313A" w:rsidP="00A772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3A" w:rsidRPr="007C1640" w:rsidRDefault="00FA313A" w:rsidP="00A772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3A" w:rsidRPr="007C1640" w:rsidRDefault="00FA313A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  <w:tr w:rsidR="00FA313A" w:rsidRPr="007C1640" w:rsidTr="00FA313A">
        <w:trPr>
          <w:trHeight w:val="879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3A" w:rsidRPr="007C1640" w:rsidRDefault="00FA313A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3A" w:rsidRPr="007C1640" w:rsidRDefault="00FA313A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3A" w:rsidRPr="007C1640" w:rsidRDefault="00FA313A" w:rsidP="00F811C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3A" w:rsidRPr="007C1640" w:rsidRDefault="00FA313A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Снос и с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нитарная обрезка деревьев</w:t>
            </w: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3A" w:rsidRPr="007C1640" w:rsidRDefault="00FA313A" w:rsidP="00A772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3A" w:rsidRPr="007C1640" w:rsidRDefault="00FA313A" w:rsidP="00A772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3A" w:rsidRPr="007C1640" w:rsidRDefault="00FA313A" w:rsidP="00A772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50,0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3A" w:rsidRPr="007C1640" w:rsidRDefault="00FA313A" w:rsidP="00A772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3A" w:rsidRPr="007C1640" w:rsidRDefault="00FA313A" w:rsidP="00A772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3A" w:rsidRPr="007C1640" w:rsidRDefault="00FA313A" w:rsidP="00A772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3A" w:rsidRPr="007C1640" w:rsidRDefault="00FA313A" w:rsidP="00A772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3A" w:rsidRPr="007C1640" w:rsidRDefault="00FA313A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Л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нинск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рай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на</w:t>
            </w:r>
          </w:p>
        </w:tc>
      </w:tr>
    </w:tbl>
    <w:p w:rsidR="00791FFD" w:rsidRPr="007C1640" w:rsidRDefault="00791FFD" w:rsidP="00791FFD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2</w:t>
      </w:r>
      <w:r w:rsidR="004208F7" w:rsidRPr="007C1640">
        <w:rPr>
          <w:sz w:val="28"/>
          <w:szCs w:val="28"/>
        </w:rPr>
        <w:t>3</w:t>
      </w:r>
      <w:r w:rsidR="002A3371" w:rsidRPr="007C1640">
        <w:rPr>
          <w:sz w:val="28"/>
          <w:szCs w:val="28"/>
        </w:rPr>
        <w:t>5</w:t>
      </w:r>
      <w:r w:rsidRPr="007C1640">
        <w:rPr>
          <w:sz w:val="28"/>
          <w:szCs w:val="28"/>
        </w:rPr>
        <w:t>. Строку 2845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358"/>
        <w:gridCol w:w="923"/>
        <w:gridCol w:w="308"/>
        <w:gridCol w:w="238"/>
        <w:gridCol w:w="924"/>
        <w:gridCol w:w="798"/>
        <w:gridCol w:w="224"/>
        <w:gridCol w:w="758"/>
        <w:gridCol w:w="1196"/>
      </w:tblGrid>
      <w:tr w:rsidR="00791FFD" w:rsidRPr="007C1640" w:rsidTr="00791FFD">
        <w:trPr>
          <w:trHeight w:val="879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2845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22-136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прид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мовой терр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тории с об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>стройством парковочных карманов, сносом и с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нитарной о</w:t>
            </w:r>
            <w:r w:rsidRPr="007C1640">
              <w:rPr>
                <w:color w:val="000000"/>
                <w:sz w:val="28"/>
                <w:szCs w:val="28"/>
              </w:rPr>
              <w:t>б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резкой дер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вьев по адр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 xml:space="preserve">су: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Перм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тина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, 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пр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домовой террит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рии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1350,0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1250,0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 xml:space="preserve">ДЭЖКХ </w:t>
            </w:r>
          </w:p>
        </w:tc>
      </w:tr>
      <w:tr w:rsidR="00791FFD" w:rsidRPr="007C1640" w:rsidTr="00791FFD">
        <w:trPr>
          <w:trHeight w:val="879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Снос и санита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ная о</w:t>
            </w:r>
            <w:r w:rsidRPr="007C1640">
              <w:rPr>
                <w:color w:val="000000"/>
                <w:sz w:val="28"/>
                <w:szCs w:val="28"/>
              </w:rPr>
              <w:t>б</w:t>
            </w:r>
            <w:r w:rsidRPr="007C1640">
              <w:rPr>
                <w:color w:val="000000"/>
                <w:sz w:val="28"/>
                <w:szCs w:val="28"/>
              </w:rPr>
              <w:t>резка д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ревьев</w:t>
            </w: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100,0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Л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нинск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го рай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на</w:t>
            </w:r>
          </w:p>
        </w:tc>
      </w:tr>
    </w:tbl>
    <w:p w:rsidR="00791FFD" w:rsidRPr="007C1640" w:rsidRDefault="00791FFD" w:rsidP="00791FFD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</w:t>
      </w:r>
      <w:r w:rsidR="00705CE2" w:rsidRPr="007C1640">
        <w:rPr>
          <w:sz w:val="28"/>
          <w:szCs w:val="28"/>
        </w:rPr>
        <w:t>2</w:t>
      </w:r>
      <w:r w:rsidR="004208F7" w:rsidRPr="007C1640">
        <w:rPr>
          <w:sz w:val="28"/>
          <w:szCs w:val="28"/>
        </w:rPr>
        <w:t>3</w:t>
      </w:r>
      <w:r w:rsidR="002A3371" w:rsidRPr="007C1640">
        <w:rPr>
          <w:sz w:val="28"/>
          <w:szCs w:val="28"/>
        </w:rPr>
        <w:t>6</w:t>
      </w:r>
      <w:r w:rsidRPr="007C1640">
        <w:rPr>
          <w:sz w:val="28"/>
          <w:szCs w:val="28"/>
        </w:rPr>
        <w:t>. Строку 2854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86"/>
        <w:gridCol w:w="284"/>
        <w:gridCol w:w="992"/>
        <w:gridCol w:w="284"/>
        <w:gridCol w:w="336"/>
        <w:gridCol w:w="800"/>
        <w:gridCol w:w="1196"/>
      </w:tblGrid>
      <w:tr w:rsidR="00791FFD" w:rsidRPr="007C1640" w:rsidTr="00791FFD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2854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22-145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дополн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тельных па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ковочных карманов на придомовой территории дома по адр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 xml:space="preserve">су: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Пл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хотного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, 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устройство дополн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тельных парково</w:t>
            </w:r>
            <w:r w:rsidRPr="007C1640">
              <w:rPr>
                <w:color w:val="000000"/>
                <w:sz w:val="28"/>
                <w:szCs w:val="28"/>
              </w:rPr>
              <w:t>ч</w:t>
            </w:r>
            <w:r w:rsidRPr="007C1640">
              <w:rPr>
                <w:color w:val="000000"/>
                <w:sz w:val="28"/>
                <w:szCs w:val="28"/>
              </w:rPr>
              <w:t>ных ка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манов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1300,0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1300,0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791FFD" w:rsidRPr="007C1640" w:rsidRDefault="00791FFD" w:rsidP="00791FFD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2</w:t>
      </w:r>
      <w:r w:rsidR="004208F7" w:rsidRPr="007C1640">
        <w:rPr>
          <w:sz w:val="28"/>
          <w:szCs w:val="28"/>
        </w:rPr>
        <w:t>3</w:t>
      </w:r>
      <w:r w:rsidR="002A3371" w:rsidRPr="007C1640">
        <w:rPr>
          <w:sz w:val="28"/>
          <w:szCs w:val="28"/>
        </w:rPr>
        <w:t>7</w:t>
      </w:r>
      <w:r w:rsidRPr="007C1640">
        <w:rPr>
          <w:sz w:val="28"/>
          <w:szCs w:val="28"/>
        </w:rPr>
        <w:t>. Строку 2874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358"/>
        <w:gridCol w:w="979"/>
        <w:gridCol w:w="322"/>
        <w:gridCol w:w="266"/>
        <w:gridCol w:w="966"/>
        <w:gridCol w:w="658"/>
        <w:gridCol w:w="224"/>
        <w:gridCol w:w="758"/>
        <w:gridCol w:w="1196"/>
      </w:tblGrid>
      <w:tr w:rsidR="00791FFD" w:rsidRPr="007C1640" w:rsidTr="00791FFD">
        <w:trPr>
          <w:trHeight w:val="879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2874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22-165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прид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мовой терр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тории с об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>стройством парковочных карманов, сносом и с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нитарной о</w:t>
            </w:r>
            <w:r w:rsidRPr="007C1640">
              <w:rPr>
                <w:color w:val="000000"/>
                <w:sz w:val="28"/>
                <w:szCs w:val="28"/>
              </w:rPr>
              <w:t>б</w:t>
            </w:r>
            <w:r w:rsidRPr="007C1640">
              <w:rPr>
                <w:color w:val="000000"/>
                <w:sz w:val="28"/>
                <w:szCs w:val="28"/>
              </w:rPr>
              <w:t>резкой дер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вьев по адр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="006C5DFB" w:rsidRPr="007C1640">
              <w:rPr>
                <w:color w:val="000000"/>
                <w:sz w:val="28"/>
                <w:szCs w:val="28"/>
              </w:rPr>
              <w:t xml:space="preserve">су: ул. </w:t>
            </w:r>
            <w:r w:rsidRPr="007C1640">
              <w:rPr>
                <w:color w:val="000000"/>
                <w:sz w:val="28"/>
                <w:szCs w:val="28"/>
              </w:rPr>
              <w:t>Сер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фимовича, 1/2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Снос и санита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ная о</w:t>
            </w:r>
            <w:r w:rsidRPr="007C1640">
              <w:rPr>
                <w:color w:val="000000"/>
                <w:sz w:val="28"/>
                <w:szCs w:val="28"/>
              </w:rPr>
              <w:t>б</w:t>
            </w:r>
            <w:r w:rsidRPr="007C1640">
              <w:rPr>
                <w:color w:val="000000"/>
                <w:sz w:val="28"/>
                <w:szCs w:val="28"/>
              </w:rPr>
              <w:t>резка д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ревьев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2050,0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50,0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Л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нинск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рай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на</w:t>
            </w:r>
          </w:p>
        </w:tc>
      </w:tr>
      <w:tr w:rsidR="00791FFD" w:rsidRPr="007C1640" w:rsidTr="00791FFD">
        <w:trPr>
          <w:trHeight w:val="879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пр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домовой террит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рии с обустро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ством парк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вочных карманов</w:t>
            </w: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FD" w:rsidRPr="007C1640" w:rsidRDefault="00791FFD" w:rsidP="00791FFD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E46415" w:rsidRPr="007C1640" w:rsidRDefault="00E46415" w:rsidP="00E46415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2</w:t>
      </w:r>
      <w:r w:rsidR="004208F7" w:rsidRPr="007C1640">
        <w:rPr>
          <w:sz w:val="28"/>
          <w:szCs w:val="28"/>
        </w:rPr>
        <w:t>3</w:t>
      </w:r>
      <w:r w:rsidR="002A3371" w:rsidRPr="007C1640">
        <w:rPr>
          <w:sz w:val="28"/>
          <w:szCs w:val="28"/>
        </w:rPr>
        <w:t>8</w:t>
      </w:r>
      <w:r w:rsidRPr="007C1640">
        <w:rPr>
          <w:sz w:val="28"/>
          <w:szCs w:val="28"/>
        </w:rPr>
        <w:t>. Строку 28</w:t>
      </w:r>
      <w:r w:rsidR="00814837" w:rsidRPr="007C1640">
        <w:rPr>
          <w:sz w:val="28"/>
          <w:szCs w:val="28"/>
        </w:rPr>
        <w:t>78</w:t>
      </w:r>
      <w:r w:rsidRPr="007C1640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358"/>
        <w:gridCol w:w="979"/>
        <w:gridCol w:w="322"/>
        <w:gridCol w:w="266"/>
        <w:gridCol w:w="966"/>
        <w:gridCol w:w="658"/>
        <w:gridCol w:w="224"/>
        <w:gridCol w:w="758"/>
        <w:gridCol w:w="1196"/>
      </w:tblGrid>
      <w:tr w:rsidR="00552F46" w:rsidRPr="007C1640" w:rsidTr="0042301D">
        <w:trPr>
          <w:trHeight w:val="18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F46" w:rsidRPr="007C1640" w:rsidRDefault="00552F46" w:rsidP="00E464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2878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F46" w:rsidRPr="007C1640" w:rsidRDefault="00552F46" w:rsidP="00E464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22-169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F46" w:rsidRPr="007C1640" w:rsidRDefault="00552F46" w:rsidP="00791FFD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прид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мовой терр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тории с об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стройством парковочных карманов, сносом и с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нитарной о</w:t>
            </w:r>
            <w:r w:rsidRPr="007C1640">
              <w:rPr>
                <w:color w:val="000000"/>
                <w:sz w:val="28"/>
                <w:szCs w:val="28"/>
              </w:rPr>
              <w:t>б</w:t>
            </w:r>
            <w:r w:rsidRPr="007C1640">
              <w:rPr>
                <w:color w:val="000000"/>
                <w:sz w:val="28"/>
                <w:szCs w:val="28"/>
              </w:rPr>
              <w:t>резкой дер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вьев по адр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су: ул. Сер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фимовича, 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46" w:rsidRPr="007C1640" w:rsidRDefault="00552F46" w:rsidP="00791FF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Снос и санита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ная о</w:t>
            </w:r>
            <w:r w:rsidRPr="007C1640">
              <w:rPr>
                <w:color w:val="000000"/>
                <w:sz w:val="28"/>
                <w:szCs w:val="28"/>
              </w:rPr>
              <w:t>б</w:t>
            </w:r>
            <w:r w:rsidRPr="007C1640">
              <w:rPr>
                <w:color w:val="000000"/>
                <w:sz w:val="28"/>
                <w:szCs w:val="28"/>
              </w:rPr>
              <w:t>резка д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ревьев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F46" w:rsidRPr="007C1640" w:rsidRDefault="00552F46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3050,0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46" w:rsidRPr="007C1640" w:rsidRDefault="00552F46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46" w:rsidRPr="007C1640" w:rsidRDefault="00552F46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46" w:rsidRPr="007C1640" w:rsidRDefault="00791FFD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46" w:rsidRPr="007C1640" w:rsidRDefault="00552F46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50,0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46" w:rsidRPr="007C1640" w:rsidRDefault="00552F46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46" w:rsidRPr="007C1640" w:rsidRDefault="00552F46" w:rsidP="00E464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46" w:rsidRPr="007C1640" w:rsidRDefault="00552F46" w:rsidP="00791FFD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Л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нинск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рай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на</w:t>
            </w:r>
          </w:p>
        </w:tc>
      </w:tr>
      <w:tr w:rsidR="00552F46" w:rsidRPr="007C1640" w:rsidTr="00791FFD">
        <w:trPr>
          <w:trHeight w:val="879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46" w:rsidRPr="007C1640" w:rsidRDefault="00552F46" w:rsidP="00791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46" w:rsidRPr="007C1640" w:rsidRDefault="00552F46" w:rsidP="00791FF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46" w:rsidRPr="007C1640" w:rsidRDefault="00552F46" w:rsidP="00791FF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46" w:rsidRPr="007C1640" w:rsidRDefault="00552F46" w:rsidP="00791FF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пр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домовой террит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рии с обустро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ством парк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вочных карманов</w:t>
            </w: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46" w:rsidRPr="007C1640" w:rsidRDefault="00552F46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46" w:rsidRPr="007C1640" w:rsidRDefault="00552F46" w:rsidP="00E46415">
            <w:pPr>
              <w:jc w:val="center"/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46" w:rsidRPr="007C1640" w:rsidRDefault="00552F46" w:rsidP="00E46415">
            <w:pPr>
              <w:jc w:val="center"/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46" w:rsidRPr="007C1640" w:rsidRDefault="00552F46" w:rsidP="00E464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3000,0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46" w:rsidRPr="007C1640" w:rsidRDefault="00552F46" w:rsidP="00E46415">
            <w:pPr>
              <w:jc w:val="center"/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46" w:rsidRPr="007C1640" w:rsidRDefault="00552F46" w:rsidP="00E46415">
            <w:pPr>
              <w:jc w:val="center"/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46" w:rsidRPr="007C1640" w:rsidRDefault="00552F46" w:rsidP="00E464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46" w:rsidRPr="007C1640" w:rsidRDefault="00552F46" w:rsidP="00791FFD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5F7625" w:rsidRPr="007C1640" w:rsidRDefault="005F7625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2</w:t>
      </w:r>
      <w:r w:rsidR="004208F7" w:rsidRPr="007C1640">
        <w:rPr>
          <w:sz w:val="28"/>
          <w:szCs w:val="28"/>
        </w:rPr>
        <w:t>3</w:t>
      </w:r>
      <w:r w:rsidR="002A3371" w:rsidRPr="007C1640">
        <w:rPr>
          <w:sz w:val="28"/>
          <w:szCs w:val="28"/>
        </w:rPr>
        <w:t>9</w:t>
      </w:r>
      <w:r w:rsidRPr="007C1640">
        <w:rPr>
          <w:sz w:val="28"/>
          <w:szCs w:val="28"/>
        </w:rPr>
        <w:t>. Строку 2897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302"/>
        <w:gridCol w:w="1007"/>
        <w:gridCol w:w="280"/>
        <w:gridCol w:w="938"/>
        <w:gridCol w:w="322"/>
        <w:gridCol w:w="294"/>
        <w:gridCol w:w="658"/>
        <w:gridCol w:w="730"/>
        <w:gridCol w:w="1196"/>
      </w:tblGrid>
      <w:tr w:rsidR="005F7625" w:rsidRPr="007C1640" w:rsidTr="005F7625">
        <w:trPr>
          <w:trHeight w:val="879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625" w:rsidRPr="007C1640" w:rsidRDefault="005F7625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2897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625" w:rsidRPr="007C1640" w:rsidRDefault="005F7625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22-188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625" w:rsidRPr="007C1640" w:rsidRDefault="005F7625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прид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мовой терр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тории с об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>стройством парковочных карманов, сносом и с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нитарной о</w:t>
            </w:r>
            <w:r w:rsidRPr="007C1640">
              <w:rPr>
                <w:color w:val="000000"/>
                <w:sz w:val="28"/>
                <w:szCs w:val="28"/>
              </w:rPr>
              <w:t>б</w:t>
            </w:r>
            <w:r w:rsidRPr="007C1640">
              <w:rPr>
                <w:color w:val="000000"/>
                <w:sz w:val="28"/>
                <w:szCs w:val="28"/>
              </w:rPr>
              <w:t>резкой дер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вьев по адр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су: 1-й пер. Римского-Корсакова, 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25" w:rsidRPr="007C1640" w:rsidRDefault="005F7625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Снос и санита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ная о</w:t>
            </w:r>
            <w:r w:rsidRPr="007C1640">
              <w:rPr>
                <w:color w:val="000000"/>
                <w:sz w:val="28"/>
                <w:szCs w:val="28"/>
              </w:rPr>
              <w:t>б</w:t>
            </w:r>
            <w:r w:rsidRPr="007C1640">
              <w:rPr>
                <w:color w:val="000000"/>
                <w:sz w:val="28"/>
                <w:szCs w:val="28"/>
              </w:rPr>
              <w:t>резка д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ревьев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625" w:rsidRPr="007C1640" w:rsidRDefault="005F7625" w:rsidP="00A772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2550,0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25" w:rsidRPr="007C1640" w:rsidRDefault="005F7625" w:rsidP="00A772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25" w:rsidRPr="007C1640" w:rsidRDefault="00A06D91" w:rsidP="00A772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25" w:rsidRPr="007C1640" w:rsidRDefault="005F7625" w:rsidP="00A772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25" w:rsidRPr="007C1640" w:rsidRDefault="005F7625" w:rsidP="00A772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25" w:rsidRPr="007C1640" w:rsidRDefault="005F7625" w:rsidP="00A772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25" w:rsidRPr="007C1640" w:rsidRDefault="005F7625" w:rsidP="00A772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25" w:rsidRPr="007C1640" w:rsidRDefault="005F7625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Л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нинск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рай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на </w:t>
            </w:r>
          </w:p>
        </w:tc>
      </w:tr>
      <w:tr w:rsidR="005F7625" w:rsidRPr="007C1640" w:rsidTr="005F7625">
        <w:trPr>
          <w:trHeight w:val="879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25" w:rsidRPr="007C1640" w:rsidRDefault="005F7625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25" w:rsidRPr="007C1640" w:rsidRDefault="005F7625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25" w:rsidRPr="007C1640" w:rsidRDefault="005F7625" w:rsidP="00F811C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25" w:rsidRPr="007C1640" w:rsidRDefault="005F7625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пр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домовой террит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рии</w:t>
            </w: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25" w:rsidRPr="007C1640" w:rsidRDefault="005F7625" w:rsidP="00A772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25" w:rsidRPr="007C1640" w:rsidRDefault="005F7625" w:rsidP="00A772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25" w:rsidRPr="007C1640" w:rsidRDefault="005F7625" w:rsidP="00A772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2500,0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25" w:rsidRPr="007C1640" w:rsidRDefault="005F7625" w:rsidP="00A772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25" w:rsidRPr="007C1640" w:rsidRDefault="005F7625" w:rsidP="00A772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25" w:rsidRPr="007C1640" w:rsidRDefault="005F7625" w:rsidP="00A772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25" w:rsidRPr="007C1640" w:rsidRDefault="005F7625" w:rsidP="00A772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25" w:rsidRPr="007C1640" w:rsidRDefault="005F7625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552F46" w:rsidRPr="007C1640" w:rsidRDefault="00552F46" w:rsidP="00552F46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2</w:t>
      </w:r>
      <w:r w:rsidR="002A3371" w:rsidRPr="007C1640">
        <w:rPr>
          <w:sz w:val="28"/>
          <w:szCs w:val="28"/>
        </w:rPr>
        <w:t>40</w:t>
      </w:r>
      <w:r w:rsidRPr="007C1640">
        <w:rPr>
          <w:sz w:val="28"/>
          <w:szCs w:val="28"/>
        </w:rPr>
        <w:t>. Строку 2908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358"/>
        <w:gridCol w:w="979"/>
        <w:gridCol w:w="322"/>
        <w:gridCol w:w="266"/>
        <w:gridCol w:w="966"/>
        <w:gridCol w:w="658"/>
        <w:gridCol w:w="224"/>
        <w:gridCol w:w="758"/>
        <w:gridCol w:w="1196"/>
      </w:tblGrid>
      <w:tr w:rsidR="00552F46" w:rsidRPr="007C1640" w:rsidTr="00791FFD">
        <w:trPr>
          <w:trHeight w:val="879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F46" w:rsidRPr="007C1640" w:rsidRDefault="00552F46" w:rsidP="00552F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2908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F46" w:rsidRPr="007C1640" w:rsidRDefault="00552F46" w:rsidP="00552F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22-199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F46" w:rsidRPr="007C1640" w:rsidRDefault="00552F46" w:rsidP="00791FFD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прид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мовой терр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тории с об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>стройством парковочных карманов, сносом и с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нитарной о</w:t>
            </w:r>
            <w:r w:rsidRPr="007C1640">
              <w:rPr>
                <w:color w:val="000000"/>
                <w:sz w:val="28"/>
                <w:szCs w:val="28"/>
              </w:rPr>
              <w:t>б</w:t>
            </w:r>
            <w:r w:rsidRPr="007C1640">
              <w:rPr>
                <w:color w:val="000000"/>
                <w:sz w:val="28"/>
                <w:szCs w:val="28"/>
              </w:rPr>
              <w:t>резкой дер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вьев по адр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су: 3-й пер. Крашенинн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кова, 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46" w:rsidRPr="007C1640" w:rsidRDefault="00552F46" w:rsidP="00791FF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пр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домовой террит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рии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F46" w:rsidRPr="007C1640" w:rsidRDefault="00552F46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850,0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46" w:rsidRPr="007C1640" w:rsidRDefault="00552F46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46" w:rsidRPr="007C1640" w:rsidRDefault="00552F46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46" w:rsidRPr="007C1640" w:rsidRDefault="00552F46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800,0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46" w:rsidRPr="007C1640" w:rsidRDefault="006C5DFB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46" w:rsidRPr="007C1640" w:rsidRDefault="00552F46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46" w:rsidRPr="007C1640" w:rsidRDefault="00552F46" w:rsidP="00552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46" w:rsidRPr="007C1640" w:rsidRDefault="00552F46" w:rsidP="00552F46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 xml:space="preserve">ДЭЖКХ </w:t>
            </w:r>
          </w:p>
        </w:tc>
      </w:tr>
      <w:tr w:rsidR="00552F46" w:rsidRPr="007C1640" w:rsidTr="00791FFD">
        <w:trPr>
          <w:trHeight w:val="879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46" w:rsidRPr="007C1640" w:rsidRDefault="00552F46" w:rsidP="00791F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46" w:rsidRPr="007C1640" w:rsidRDefault="00552F46" w:rsidP="00791FF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46" w:rsidRPr="007C1640" w:rsidRDefault="00552F46" w:rsidP="00791FF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46" w:rsidRPr="007C1640" w:rsidRDefault="00552F46" w:rsidP="00791FF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Снос и санита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ная о</w:t>
            </w:r>
            <w:r w:rsidRPr="007C1640">
              <w:rPr>
                <w:color w:val="000000"/>
                <w:sz w:val="28"/>
                <w:szCs w:val="28"/>
              </w:rPr>
              <w:t>б</w:t>
            </w:r>
            <w:r w:rsidRPr="007C1640">
              <w:rPr>
                <w:color w:val="000000"/>
                <w:sz w:val="28"/>
                <w:szCs w:val="28"/>
              </w:rPr>
              <w:t>резка д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ревьев</w:t>
            </w: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46" w:rsidRPr="007C1640" w:rsidRDefault="00552F46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46" w:rsidRPr="007C1640" w:rsidRDefault="00552F46" w:rsidP="00791FFD">
            <w:pPr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46" w:rsidRPr="007C1640" w:rsidRDefault="00552F46" w:rsidP="00791FFD">
            <w:pPr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46" w:rsidRPr="007C1640" w:rsidRDefault="00552F46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46" w:rsidRPr="007C1640" w:rsidRDefault="00552F46" w:rsidP="00791FFD">
            <w:pPr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50,0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46" w:rsidRPr="007C1640" w:rsidRDefault="00552F46" w:rsidP="00791FFD">
            <w:pPr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46" w:rsidRPr="007C1640" w:rsidRDefault="00552F46" w:rsidP="00552F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46" w:rsidRPr="007C1640" w:rsidRDefault="00552F46" w:rsidP="00791FFD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Л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нинск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рай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на</w:t>
            </w:r>
          </w:p>
        </w:tc>
      </w:tr>
    </w:tbl>
    <w:p w:rsidR="00552F46" w:rsidRPr="007C1640" w:rsidRDefault="00552F46" w:rsidP="00552F46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</w:t>
      </w:r>
      <w:r w:rsidR="00705CE2" w:rsidRPr="007C1640">
        <w:rPr>
          <w:sz w:val="28"/>
          <w:szCs w:val="28"/>
        </w:rPr>
        <w:t>2</w:t>
      </w:r>
      <w:r w:rsidR="007A5305" w:rsidRPr="007C1640">
        <w:rPr>
          <w:sz w:val="28"/>
          <w:szCs w:val="28"/>
        </w:rPr>
        <w:t>4</w:t>
      </w:r>
      <w:r w:rsidR="002A3371" w:rsidRPr="007C1640">
        <w:rPr>
          <w:sz w:val="28"/>
          <w:szCs w:val="28"/>
        </w:rPr>
        <w:t>1</w:t>
      </w:r>
      <w:r w:rsidRPr="007C1640">
        <w:rPr>
          <w:sz w:val="28"/>
          <w:szCs w:val="28"/>
        </w:rPr>
        <w:t>. Строку 2910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86"/>
        <w:gridCol w:w="284"/>
        <w:gridCol w:w="992"/>
        <w:gridCol w:w="284"/>
        <w:gridCol w:w="336"/>
        <w:gridCol w:w="800"/>
        <w:gridCol w:w="1196"/>
      </w:tblGrid>
      <w:tr w:rsidR="00552F46" w:rsidRPr="007C1640" w:rsidTr="004208F7">
        <w:trPr>
          <w:trHeight w:val="18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46" w:rsidRPr="007C1640" w:rsidRDefault="00552F46" w:rsidP="00552F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2910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46" w:rsidRPr="007C1640" w:rsidRDefault="00552F46" w:rsidP="00552F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22-201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46" w:rsidRPr="007C1640" w:rsidRDefault="00552F46" w:rsidP="00791FFD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прид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мовой терр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тории с об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>стройством парковочных карманов по адресам: 3-й пер. Краш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нинникова, 5, 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46" w:rsidRPr="007C1640" w:rsidRDefault="00552F46" w:rsidP="00791FF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устройство придом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вой терр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тории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46" w:rsidRPr="007C1640" w:rsidRDefault="00552F46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2000,0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46" w:rsidRPr="007C1640" w:rsidRDefault="00552F46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46" w:rsidRPr="007C1640" w:rsidRDefault="00552F46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46" w:rsidRPr="007C1640" w:rsidRDefault="00552F46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46" w:rsidRPr="007C1640" w:rsidRDefault="00552F46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46" w:rsidRPr="007C1640" w:rsidRDefault="00552F46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46" w:rsidRPr="007C1640" w:rsidRDefault="00552F46" w:rsidP="00791F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46" w:rsidRPr="007C1640" w:rsidRDefault="00552F46" w:rsidP="00791FFD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5F7625" w:rsidRPr="007C1640" w:rsidRDefault="005F7625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2</w:t>
      </w:r>
      <w:r w:rsidR="007A5305" w:rsidRPr="007C1640">
        <w:rPr>
          <w:sz w:val="28"/>
          <w:szCs w:val="28"/>
        </w:rPr>
        <w:t>4</w:t>
      </w:r>
      <w:r w:rsidR="002A3371" w:rsidRPr="007C1640">
        <w:rPr>
          <w:sz w:val="28"/>
          <w:szCs w:val="28"/>
        </w:rPr>
        <w:t>2</w:t>
      </w:r>
      <w:r w:rsidRPr="007C1640">
        <w:rPr>
          <w:sz w:val="28"/>
          <w:szCs w:val="28"/>
        </w:rPr>
        <w:t>. Строку 2</w:t>
      </w:r>
      <w:r w:rsidR="0056207F" w:rsidRPr="007C1640">
        <w:rPr>
          <w:sz w:val="28"/>
          <w:szCs w:val="28"/>
        </w:rPr>
        <w:t>9</w:t>
      </w:r>
      <w:r w:rsidRPr="007C1640">
        <w:rPr>
          <w:sz w:val="28"/>
          <w:szCs w:val="28"/>
        </w:rPr>
        <w:t>19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364"/>
        <w:gridCol w:w="792"/>
        <w:gridCol w:w="426"/>
        <w:gridCol w:w="406"/>
        <w:gridCol w:w="730"/>
        <w:gridCol w:w="1196"/>
      </w:tblGrid>
      <w:tr w:rsidR="005F7625" w:rsidRPr="007C1640" w:rsidTr="005F7625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25" w:rsidRPr="007C1640" w:rsidRDefault="005F7625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2919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25" w:rsidRPr="007C1640" w:rsidRDefault="005F7625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23-007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25" w:rsidRPr="007C1640" w:rsidRDefault="005F7625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 xml:space="preserve">Восстановить систему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кан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лизирования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 грунтовых и дождевых вод по ул. Вол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дарского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25" w:rsidRPr="007C1640" w:rsidRDefault="005F7625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Восстано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ление с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 xml:space="preserve">стемы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к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нализир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вания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 грунтовых и дожд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вых вод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25" w:rsidRPr="007C1640" w:rsidRDefault="005F7625" w:rsidP="00A772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25" w:rsidRPr="007C1640" w:rsidRDefault="005F7625" w:rsidP="00A772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25" w:rsidRPr="007C1640" w:rsidRDefault="005F7625" w:rsidP="00A772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25" w:rsidRPr="007C1640" w:rsidRDefault="005F7625" w:rsidP="00A772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25" w:rsidRPr="007C1640" w:rsidRDefault="005F7625" w:rsidP="00A772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25" w:rsidRPr="007C1640" w:rsidRDefault="005F7625" w:rsidP="00A772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25" w:rsidRPr="007C1640" w:rsidRDefault="005F7625" w:rsidP="00A772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25" w:rsidRPr="007C1640" w:rsidRDefault="005F7625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5F7625" w:rsidRPr="007C1640" w:rsidRDefault="005F7625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2</w:t>
      </w:r>
      <w:r w:rsidR="007A5305" w:rsidRPr="007C1640">
        <w:rPr>
          <w:sz w:val="28"/>
          <w:szCs w:val="28"/>
        </w:rPr>
        <w:t>4</w:t>
      </w:r>
      <w:r w:rsidR="002A3371" w:rsidRPr="007C1640">
        <w:rPr>
          <w:sz w:val="28"/>
          <w:szCs w:val="28"/>
        </w:rPr>
        <w:t>3</w:t>
      </w:r>
      <w:r w:rsidRPr="007C1640">
        <w:rPr>
          <w:sz w:val="28"/>
          <w:szCs w:val="28"/>
        </w:rPr>
        <w:t>. Строку 2923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022"/>
        <w:gridCol w:w="963"/>
        <w:gridCol w:w="898"/>
        <w:gridCol w:w="322"/>
        <w:gridCol w:w="938"/>
        <w:gridCol w:w="308"/>
        <w:gridCol w:w="294"/>
        <w:gridCol w:w="786"/>
        <w:gridCol w:w="1196"/>
      </w:tblGrid>
      <w:tr w:rsidR="0056207F" w:rsidRPr="007C1640" w:rsidTr="0056207F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25" w:rsidRPr="007C1640" w:rsidRDefault="005F7625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2923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25" w:rsidRPr="007C1640" w:rsidRDefault="005F7625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23-011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25" w:rsidRPr="007C1640" w:rsidRDefault="005F7625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ремонт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рожного п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="0056207F" w:rsidRPr="007C1640">
              <w:rPr>
                <w:color w:val="000000"/>
                <w:sz w:val="28"/>
                <w:szCs w:val="28"/>
              </w:rPr>
              <w:t xml:space="preserve">крытия ул. Пермской в пределах ул. </w:t>
            </w:r>
            <w:r w:rsidRPr="007C1640">
              <w:rPr>
                <w:color w:val="000000"/>
                <w:sz w:val="28"/>
                <w:szCs w:val="28"/>
              </w:rPr>
              <w:t>Пархоменко и Титова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25" w:rsidRPr="007C1640" w:rsidRDefault="005F7625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дороги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25" w:rsidRPr="007C1640" w:rsidRDefault="005F7625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6900,0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25" w:rsidRPr="007C1640" w:rsidRDefault="005F7625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25" w:rsidRPr="007C1640" w:rsidRDefault="005F7625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25" w:rsidRPr="007C1640" w:rsidRDefault="005F7625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4900,0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25" w:rsidRPr="007C1640" w:rsidRDefault="005F7625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25" w:rsidRPr="007C1640" w:rsidRDefault="005F7625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25" w:rsidRPr="007C1640" w:rsidRDefault="005F7625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2016, 2018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25" w:rsidRPr="007C1640" w:rsidRDefault="005F7625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56207F" w:rsidRPr="007C1640" w:rsidRDefault="0056207F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2</w:t>
      </w:r>
      <w:r w:rsidR="007A5305" w:rsidRPr="007C1640">
        <w:rPr>
          <w:sz w:val="28"/>
          <w:szCs w:val="28"/>
        </w:rPr>
        <w:t>4</w:t>
      </w:r>
      <w:r w:rsidR="002A3371" w:rsidRPr="007C1640">
        <w:rPr>
          <w:sz w:val="28"/>
          <w:szCs w:val="28"/>
        </w:rPr>
        <w:t>4</w:t>
      </w:r>
      <w:r w:rsidRPr="007C1640">
        <w:rPr>
          <w:sz w:val="28"/>
          <w:szCs w:val="28"/>
        </w:rPr>
        <w:t>. Строку 2943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364"/>
        <w:gridCol w:w="792"/>
        <w:gridCol w:w="426"/>
        <w:gridCol w:w="406"/>
        <w:gridCol w:w="730"/>
        <w:gridCol w:w="1196"/>
      </w:tblGrid>
      <w:tr w:rsidR="0056207F" w:rsidRPr="007C1640" w:rsidTr="009F33AF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2943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23-031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Обновить п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мятник Ю. А. Гагарину в сквере им. Г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гарина, ув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личить высоту постамента минимум до 1,5 м, изм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нить мест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расположение памятника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Космет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ческий 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монт п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мятника​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6C5D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6C5D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6C5D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6C5D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6C5D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6C5D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6C5D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56207F" w:rsidRPr="007C1640" w:rsidRDefault="0056207F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</w:t>
      </w:r>
      <w:r w:rsidR="00705CE2" w:rsidRPr="007C1640">
        <w:rPr>
          <w:sz w:val="28"/>
          <w:szCs w:val="28"/>
        </w:rPr>
        <w:t>2</w:t>
      </w:r>
      <w:r w:rsidR="004208F7" w:rsidRPr="007C1640">
        <w:rPr>
          <w:sz w:val="28"/>
          <w:szCs w:val="28"/>
        </w:rPr>
        <w:t>4</w:t>
      </w:r>
      <w:r w:rsidR="002A3371" w:rsidRPr="007C1640">
        <w:rPr>
          <w:sz w:val="28"/>
          <w:szCs w:val="28"/>
        </w:rPr>
        <w:t>5</w:t>
      </w:r>
      <w:r w:rsidRPr="007C1640">
        <w:rPr>
          <w:sz w:val="28"/>
          <w:szCs w:val="28"/>
        </w:rPr>
        <w:t>. Строки 2990 – 2992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1015"/>
        <w:gridCol w:w="283"/>
        <w:gridCol w:w="284"/>
        <w:gridCol w:w="336"/>
        <w:gridCol w:w="800"/>
        <w:gridCol w:w="1196"/>
      </w:tblGrid>
      <w:tr w:rsidR="0056207F" w:rsidRPr="007C1640" w:rsidTr="009F33AF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2990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23-078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Обустроить дорогу за хо</w:t>
            </w:r>
            <w:r w:rsidRPr="007C1640">
              <w:rPr>
                <w:color w:val="000000"/>
                <w:sz w:val="28"/>
                <w:szCs w:val="28"/>
              </w:rPr>
              <w:t>к</w:t>
            </w:r>
            <w:r w:rsidRPr="007C1640">
              <w:rPr>
                <w:color w:val="000000"/>
                <w:sz w:val="28"/>
                <w:szCs w:val="28"/>
              </w:rPr>
              <w:t>кейной 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робкой между домами № 2 и № 10 по ул. Киевской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Обустр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ить дорогу за хокке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ной коро</w:t>
            </w:r>
            <w:r w:rsidRPr="007C1640">
              <w:rPr>
                <w:color w:val="000000"/>
                <w:sz w:val="28"/>
                <w:szCs w:val="28"/>
              </w:rPr>
              <w:t>б</w:t>
            </w:r>
            <w:r w:rsidRPr="007C1640">
              <w:rPr>
                <w:color w:val="000000"/>
                <w:sz w:val="28"/>
                <w:szCs w:val="28"/>
              </w:rPr>
              <w:t>кой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  <w:tr w:rsidR="0056207F" w:rsidRPr="007C1640" w:rsidTr="009F33AF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2991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F811CA">
            <w:pPr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23-079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Построить парковку р</w:t>
            </w:r>
            <w:r w:rsidRPr="007C1640">
              <w:rPr>
                <w:color w:val="000000"/>
                <w:sz w:val="28"/>
                <w:szCs w:val="28"/>
              </w:rPr>
              <w:t>я</w:t>
            </w:r>
            <w:r w:rsidRPr="007C1640">
              <w:rPr>
                <w:color w:val="000000"/>
                <w:sz w:val="28"/>
                <w:szCs w:val="28"/>
              </w:rPr>
              <w:t xml:space="preserve">дом с домом № 2 по ул.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Киевская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Построить парковку​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700,0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700,0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  <w:tr w:rsidR="0056207F" w:rsidRPr="007C1640" w:rsidTr="009F33AF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2992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F811CA">
            <w:pPr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23-080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Восстановить асфальтовое покрытие п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шеходной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рожки вдоль дома № 2 по ул.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Киевская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 xml:space="preserve"> со стороны ГБУЗ НСО Центр план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рования семьи и репроду</w:t>
            </w:r>
            <w:r w:rsidRPr="007C1640">
              <w:rPr>
                <w:color w:val="000000"/>
                <w:sz w:val="28"/>
                <w:szCs w:val="28"/>
              </w:rPr>
              <w:t>к</w:t>
            </w:r>
            <w:r w:rsidRPr="007C1640">
              <w:rPr>
                <w:color w:val="000000"/>
                <w:sz w:val="28"/>
                <w:szCs w:val="28"/>
              </w:rPr>
              <w:t>ции (ул. Кие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ская, 1)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Восстан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вить а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>фальтовое покрытие пешехо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>ной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рожки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550,0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550,0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56207F" w:rsidRPr="007C1640" w:rsidRDefault="0056207F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2</w:t>
      </w:r>
      <w:r w:rsidR="004208F7" w:rsidRPr="007C1640">
        <w:rPr>
          <w:sz w:val="28"/>
          <w:szCs w:val="28"/>
        </w:rPr>
        <w:t>4</w:t>
      </w:r>
      <w:r w:rsidR="002A3371" w:rsidRPr="007C1640">
        <w:rPr>
          <w:sz w:val="28"/>
          <w:szCs w:val="28"/>
        </w:rPr>
        <w:t>6</w:t>
      </w:r>
      <w:r w:rsidRPr="007C1640">
        <w:rPr>
          <w:sz w:val="28"/>
          <w:szCs w:val="28"/>
        </w:rPr>
        <w:t>. Строку 3012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1015"/>
        <w:gridCol w:w="283"/>
        <w:gridCol w:w="284"/>
        <w:gridCol w:w="336"/>
        <w:gridCol w:w="800"/>
        <w:gridCol w:w="1196"/>
      </w:tblGrid>
      <w:tr w:rsidR="0056207F" w:rsidRPr="007C1640" w:rsidTr="009F33AF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23-100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Спилить ст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рые деревья во дворе дома № 80 по ул. Пархоменко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Снос ав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рийных деревьев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5956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70,0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5956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5956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70,0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Л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нинск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рай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на</w:t>
            </w:r>
          </w:p>
        </w:tc>
      </w:tr>
    </w:tbl>
    <w:p w:rsidR="0056207F" w:rsidRPr="007C1640" w:rsidRDefault="0056207F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</w:t>
      </w:r>
      <w:r w:rsidR="00705CE2" w:rsidRPr="007C1640">
        <w:rPr>
          <w:sz w:val="28"/>
          <w:szCs w:val="28"/>
        </w:rPr>
        <w:t>2</w:t>
      </w:r>
      <w:r w:rsidR="004208F7" w:rsidRPr="007C1640">
        <w:rPr>
          <w:sz w:val="28"/>
          <w:szCs w:val="28"/>
        </w:rPr>
        <w:t>4</w:t>
      </w:r>
      <w:r w:rsidR="002A3371" w:rsidRPr="007C1640">
        <w:rPr>
          <w:sz w:val="28"/>
          <w:szCs w:val="28"/>
        </w:rPr>
        <w:t>7</w:t>
      </w:r>
      <w:r w:rsidRPr="007C1640">
        <w:rPr>
          <w:sz w:val="28"/>
          <w:szCs w:val="28"/>
        </w:rPr>
        <w:t>. Строку 3015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364"/>
        <w:gridCol w:w="792"/>
        <w:gridCol w:w="426"/>
        <w:gridCol w:w="406"/>
        <w:gridCol w:w="730"/>
        <w:gridCol w:w="1196"/>
      </w:tblGrid>
      <w:tr w:rsidR="0056207F" w:rsidRPr="007C1640" w:rsidTr="00237267">
        <w:trPr>
          <w:trHeight w:val="31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3015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23-103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Восстановить ливневую к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нализацию возле домов № 80 и № 82 по ул. Парх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менко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Восстан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вить ли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невую к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нализацию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6C5D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6C5D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6C5D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6C5D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6C5D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6C5D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6C5D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F" w:rsidRPr="007C1640" w:rsidRDefault="0056207F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237267" w:rsidRPr="007C1640" w:rsidRDefault="00237267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2</w:t>
      </w:r>
      <w:r w:rsidR="004208F7" w:rsidRPr="007C1640">
        <w:rPr>
          <w:sz w:val="28"/>
          <w:szCs w:val="28"/>
        </w:rPr>
        <w:t>4</w:t>
      </w:r>
      <w:r w:rsidR="002A3371" w:rsidRPr="007C1640">
        <w:rPr>
          <w:sz w:val="28"/>
          <w:szCs w:val="28"/>
        </w:rPr>
        <w:t>8</w:t>
      </w:r>
      <w:r w:rsidRPr="007C1640">
        <w:rPr>
          <w:sz w:val="28"/>
          <w:szCs w:val="28"/>
        </w:rPr>
        <w:t>. Строку 3021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602"/>
        <w:gridCol w:w="545"/>
        <w:gridCol w:w="518"/>
        <w:gridCol w:w="616"/>
        <w:gridCol w:w="532"/>
        <w:gridCol w:w="476"/>
        <w:gridCol w:w="730"/>
        <w:gridCol w:w="1196"/>
      </w:tblGrid>
      <w:tr w:rsidR="00237267" w:rsidRPr="007C1640" w:rsidTr="00237267">
        <w:trPr>
          <w:trHeight w:val="31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7" w:rsidRPr="007C1640" w:rsidRDefault="0023726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3021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7" w:rsidRPr="007C1640" w:rsidRDefault="00237267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23-109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7" w:rsidRPr="007C1640" w:rsidRDefault="00237267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Не допустить точечную з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стройку по адресу: ул.  Котовского, 20/1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7" w:rsidRPr="007C1640" w:rsidRDefault="00237267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Рассмо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реть в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прос о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не допущении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 xml:space="preserve"> точечной застройки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7" w:rsidRPr="007C1640" w:rsidRDefault="00237267" w:rsidP="006C5D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7" w:rsidRPr="007C1640" w:rsidRDefault="00237267" w:rsidP="006C5D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7" w:rsidRPr="007C1640" w:rsidRDefault="00237267" w:rsidP="006C5D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7" w:rsidRPr="007C1640" w:rsidRDefault="00237267" w:rsidP="006C5D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7" w:rsidRPr="007C1640" w:rsidRDefault="00237267" w:rsidP="006C5D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7" w:rsidRPr="007C1640" w:rsidRDefault="00237267" w:rsidP="006C5D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7" w:rsidRPr="007C1640" w:rsidRDefault="00237267" w:rsidP="006C5D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7" w:rsidRPr="007C1640" w:rsidRDefault="00237267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ДСиА, УАСИ</w:t>
            </w:r>
          </w:p>
        </w:tc>
      </w:tr>
    </w:tbl>
    <w:p w:rsidR="00D847E0" w:rsidRPr="007C1640" w:rsidRDefault="00D847E0" w:rsidP="00D847E0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2</w:t>
      </w:r>
      <w:r w:rsidR="004208F7" w:rsidRPr="007C1640">
        <w:rPr>
          <w:sz w:val="28"/>
          <w:szCs w:val="28"/>
        </w:rPr>
        <w:t>4</w:t>
      </w:r>
      <w:r w:rsidR="002A3371" w:rsidRPr="007C1640">
        <w:rPr>
          <w:sz w:val="28"/>
          <w:szCs w:val="28"/>
        </w:rPr>
        <w:t>9</w:t>
      </w:r>
      <w:r w:rsidRPr="007C1640">
        <w:rPr>
          <w:sz w:val="28"/>
          <w:szCs w:val="28"/>
        </w:rPr>
        <w:t>. Строку 3062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602"/>
        <w:gridCol w:w="545"/>
        <w:gridCol w:w="518"/>
        <w:gridCol w:w="509"/>
        <w:gridCol w:w="499"/>
        <w:gridCol w:w="406"/>
        <w:gridCol w:w="826"/>
        <w:gridCol w:w="1310"/>
      </w:tblGrid>
      <w:tr w:rsidR="00D847E0" w:rsidRPr="007C1640" w:rsidTr="00D847E0">
        <w:trPr>
          <w:trHeight w:val="31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E0" w:rsidRPr="007C1640" w:rsidRDefault="00D847E0" w:rsidP="00D847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3062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E0" w:rsidRPr="007C1640" w:rsidRDefault="00D847E0" w:rsidP="00D847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23-150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E0" w:rsidRPr="007C1640" w:rsidRDefault="00D847E0" w:rsidP="00DE4952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Предоставить Детской шк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ле Искусств № 22 допо</w:t>
            </w:r>
            <w:r w:rsidRPr="007C1640">
              <w:rPr>
                <w:color w:val="000000"/>
                <w:sz w:val="28"/>
                <w:szCs w:val="28"/>
              </w:rPr>
              <w:t>л</w:t>
            </w:r>
            <w:r w:rsidRPr="007C1640">
              <w:rPr>
                <w:color w:val="000000"/>
                <w:sz w:val="28"/>
                <w:szCs w:val="28"/>
              </w:rPr>
              <w:t>нительные помещения на территории избирательн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округа № 23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E0" w:rsidRPr="007C1640" w:rsidRDefault="00D847E0" w:rsidP="00DE49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Пред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ставление дополн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тельного помещения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E0" w:rsidRPr="007C1640" w:rsidRDefault="00D847E0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E0" w:rsidRPr="007C1640" w:rsidRDefault="00D847E0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E0" w:rsidRPr="007C1640" w:rsidRDefault="00D847E0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E0" w:rsidRPr="007C1640" w:rsidRDefault="00D847E0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E0" w:rsidRPr="007C1640" w:rsidRDefault="00D847E0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E0" w:rsidRPr="007C1640" w:rsidRDefault="00D847E0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E0" w:rsidRPr="007C1640" w:rsidRDefault="00D847E0" w:rsidP="00D847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2017, 2019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E0" w:rsidRPr="007C1640" w:rsidRDefault="00D847E0" w:rsidP="00DE4952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ДКСиМП</w:t>
            </w:r>
          </w:p>
        </w:tc>
      </w:tr>
    </w:tbl>
    <w:p w:rsidR="00237267" w:rsidRPr="007C1640" w:rsidRDefault="00237267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2</w:t>
      </w:r>
      <w:r w:rsidR="002A3371" w:rsidRPr="007C1640">
        <w:rPr>
          <w:sz w:val="28"/>
          <w:szCs w:val="28"/>
        </w:rPr>
        <w:t>50</w:t>
      </w:r>
      <w:r w:rsidRPr="007C1640">
        <w:rPr>
          <w:sz w:val="28"/>
          <w:szCs w:val="28"/>
        </w:rPr>
        <w:t>. Строку 3066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364"/>
        <w:gridCol w:w="792"/>
        <w:gridCol w:w="426"/>
        <w:gridCol w:w="406"/>
        <w:gridCol w:w="730"/>
        <w:gridCol w:w="1196"/>
      </w:tblGrid>
      <w:tr w:rsidR="00237267" w:rsidRPr="007C1640" w:rsidTr="009F33AF">
        <w:trPr>
          <w:trHeight w:val="31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7" w:rsidRPr="007C1640" w:rsidRDefault="0023726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3066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7" w:rsidRPr="007C1640" w:rsidRDefault="00237267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23-154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7" w:rsidRPr="007C1640" w:rsidRDefault="00237267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Оборудовать пешеходными переходами перекресток улиц Парх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менко и 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товского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7" w:rsidRPr="007C1640" w:rsidRDefault="00237267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Оборуд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вание п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шеходного перехода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7" w:rsidRPr="007C1640" w:rsidRDefault="00237267" w:rsidP="006C5D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7" w:rsidRPr="007C1640" w:rsidRDefault="00237267" w:rsidP="006C5D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7" w:rsidRPr="007C1640" w:rsidRDefault="00237267" w:rsidP="006C5D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7" w:rsidRPr="007C1640" w:rsidRDefault="00237267" w:rsidP="006C5D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7" w:rsidRPr="007C1640" w:rsidRDefault="00237267" w:rsidP="006C5D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7" w:rsidRPr="007C1640" w:rsidRDefault="00237267" w:rsidP="006C5D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7" w:rsidRPr="007C1640" w:rsidRDefault="00237267" w:rsidP="006C5D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7" w:rsidRPr="007C1640" w:rsidRDefault="00237267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237267" w:rsidRPr="007C1640" w:rsidRDefault="006C5DFB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4208F7" w:rsidRPr="007C1640">
        <w:rPr>
          <w:sz w:val="28"/>
          <w:szCs w:val="28"/>
        </w:rPr>
        <w:t>2</w:t>
      </w:r>
      <w:r w:rsidR="007A5305" w:rsidRPr="007C1640">
        <w:rPr>
          <w:sz w:val="28"/>
          <w:szCs w:val="28"/>
        </w:rPr>
        <w:t>5</w:t>
      </w:r>
      <w:r w:rsidR="002A3371" w:rsidRPr="007C1640">
        <w:rPr>
          <w:sz w:val="28"/>
          <w:szCs w:val="28"/>
        </w:rPr>
        <w:t>1</w:t>
      </w:r>
      <w:r w:rsidRPr="007C1640">
        <w:rPr>
          <w:sz w:val="28"/>
          <w:szCs w:val="28"/>
        </w:rPr>
        <w:t>. Строки</w:t>
      </w:r>
      <w:r w:rsidR="00237267" w:rsidRPr="007C1640">
        <w:rPr>
          <w:sz w:val="28"/>
          <w:szCs w:val="28"/>
        </w:rPr>
        <w:t xml:space="preserve"> 30</w:t>
      </w:r>
      <w:r w:rsidRPr="007C1640">
        <w:rPr>
          <w:sz w:val="28"/>
          <w:szCs w:val="28"/>
        </w:rPr>
        <w:t>91, 3092</w:t>
      </w:r>
      <w:r w:rsidR="00237267" w:rsidRPr="007C1640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708"/>
        <w:gridCol w:w="923"/>
        <w:gridCol w:w="308"/>
        <w:gridCol w:w="322"/>
        <w:gridCol w:w="924"/>
        <w:gridCol w:w="294"/>
        <w:gridCol w:w="322"/>
        <w:gridCol w:w="730"/>
        <w:gridCol w:w="1196"/>
      </w:tblGrid>
      <w:tr w:rsidR="00237267" w:rsidRPr="007C1640" w:rsidTr="009F33AF">
        <w:trPr>
          <w:trHeight w:val="31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7" w:rsidRPr="007C1640" w:rsidRDefault="00237267" w:rsidP="006C5D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</w:t>
            </w:r>
            <w:r w:rsidR="006C5DFB" w:rsidRPr="007C1640">
              <w:rPr>
                <w:sz w:val="28"/>
                <w:szCs w:val="28"/>
              </w:rPr>
              <w:t>91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7" w:rsidRPr="007C1640" w:rsidRDefault="00237267" w:rsidP="006C5DF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23-</w:t>
            </w:r>
            <w:r w:rsidR="006C5DFB" w:rsidRPr="007C1640">
              <w:rPr>
                <w:color w:val="000000"/>
                <w:sz w:val="28"/>
                <w:szCs w:val="28"/>
              </w:rPr>
              <w:t>179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7" w:rsidRPr="007C1640" w:rsidRDefault="009F33AF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Не допустить точечную з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стройку во дворе дома № 24 по ул. Па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хоменко, ве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нуть участок земли в мун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ципальную собственность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7" w:rsidRPr="007C1640" w:rsidRDefault="009F33AF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Формиров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ние предл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жения по внесению изменений в проект пл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нировки с изменением зонирования территории с Ж-1 на Р-2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7" w:rsidRPr="007C1640" w:rsidRDefault="009F33A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100</w:t>
            </w:r>
            <w:r w:rsidR="00237267" w:rsidRPr="007C1640">
              <w:rPr>
                <w:sz w:val="28"/>
                <w:szCs w:val="28"/>
              </w:rPr>
              <w:t>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7" w:rsidRPr="007C1640" w:rsidRDefault="0023726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7" w:rsidRPr="007C1640" w:rsidRDefault="0023726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7" w:rsidRPr="007C1640" w:rsidRDefault="009F33A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</w:t>
            </w:r>
            <w:r w:rsidR="00237267" w:rsidRPr="007C1640">
              <w:rPr>
                <w:sz w:val="28"/>
                <w:szCs w:val="28"/>
              </w:rPr>
              <w:t>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7" w:rsidRPr="007C1640" w:rsidRDefault="0023726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7" w:rsidRPr="007C1640" w:rsidRDefault="0023726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7" w:rsidRPr="007C1640" w:rsidRDefault="0023726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67" w:rsidRPr="007C1640" w:rsidRDefault="00237267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</w:t>
            </w:r>
            <w:r w:rsidR="009F33AF" w:rsidRPr="007C1640">
              <w:rPr>
                <w:color w:val="000000"/>
                <w:sz w:val="28"/>
                <w:szCs w:val="28"/>
              </w:rPr>
              <w:t>СиА</w:t>
            </w:r>
          </w:p>
        </w:tc>
      </w:tr>
      <w:tr w:rsidR="006C5DFB" w:rsidRPr="007C1640" w:rsidTr="009F33AF">
        <w:trPr>
          <w:trHeight w:val="31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FB" w:rsidRPr="007C1640" w:rsidRDefault="006C5DFB" w:rsidP="006C5D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3092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FB" w:rsidRPr="007C1640" w:rsidRDefault="006C5DFB" w:rsidP="006C5DF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23-180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FB" w:rsidRPr="007C1640" w:rsidRDefault="006C5DF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дворовой территории дома № 24 по ул. Парх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менко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FB" w:rsidRPr="007C1640" w:rsidRDefault="006C5DFB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устройство дворовой территории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FB" w:rsidRPr="007C1640" w:rsidRDefault="006C5DFB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2500,0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FB" w:rsidRPr="007C1640" w:rsidRDefault="006C5DFB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FB" w:rsidRPr="007C1640" w:rsidRDefault="006C5DFB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FB" w:rsidRPr="007C1640" w:rsidRDefault="006C5DFB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2500,0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FB" w:rsidRPr="007C1640" w:rsidRDefault="006C5DFB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FB" w:rsidRPr="007C1640" w:rsidRDefault="006C5DFB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FB" w:rsidRPr="007C1640" w:rsidRDefault="006C5DFB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FB" w:rsidRPr="007C1640" w:rsidRDefault="006C5DF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9F33AF" w:rsidRPr="007C1640" w:rsidRDefault="009F33AF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4208F7" w:rsidRPr="007C1640">
        <w:rPr>
          <w:sz w:val="28"/>
          <w:szCs w:val="28"/>
        </w:rPr>
        <w:t>2</w:t>
      </w:r>
      <w:r w:rsidR="007A5305" w:rsidRPr="007C1640">
        <w:rPr>
          <w:sz w:val="28"/>
          <w:szCs w:val="28"/>
        </w:rPr>
        <w:t>5</w:t>
      </w:r>
      <w:r w:rsidR="002A3371" w:rsidRPr="007C1640">
        <w:rPr>
          <w:sz w:val="28"/>
          <w:szCs w:val="28"/>
        </w:rPr>
        <w:t>2</w:t>
      </w:r>
      <w:r w:rsidRPr="007C1640">
        <w:rPr>
          <w:sz w:val="28"/>
          <w:szCs w:val="28"/>
        </w:rPr>
        <w:t>. Строку 3117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708"/>
        <w:gridCol w:w="573"/>
        <w:gridCol w:w="546"/>
        <w:gridCol w:w="518"/>
        <w:gridCol w:w="574"/>
        <w:gridCol w:w="448"/>
        <w:gridCol w:w="434"/>
        <w:gridCol w:w="730"/>
        <w:gridCol w:w="1196"/>
      </w:tblGrid>
      <w:tr w:rsidR="009F33AF" w:rsidRPr="007C1640" w:rsidTr="009F33AF">
        <w:trPr>
          <w:trHeight w:val="31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F" w:rsidRPr="007C1640" w:rsidRDefault="009F33A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3117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F" w:rsidRPr="007C1640" w:rsidRDefault="009F33AF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23-205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F" w:rsidRPr="007C1640" w:rsidRDefault="009F33AF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Запретить строительство капитальных и временных объектов, кроме остан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вочных пав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 xml:space="preserve">льонов, по ул. Пархоменко в пределах всей длины фасада дома №74 по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Плахотн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F" w:rsidRPr="007C1640" w:rsidRDefault="009F33AF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Рассмотреть возможность размещения объектов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F" w:rsidRPr="007C1640" w:rsidRDefault="009F33AF" w:rsidP="006C5D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F" w:rsidRPr="007C1640" w:rsidRDefault="009F33AF" w:rsidP="006C5D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F" w:rsidRPr="007C1640" w:rsidRDefault="009F33AF" w:rsidP="006C5D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F" w:rsidRPr="007C1640" w:rsidRDefault="009F33AF" w:rsidP="006C5D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F" w:rsidRPr="007C1640" w:rsidRDefault="009F33AF" w:rsidP="006C5D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F" w:rsidRPr="007C1640" w:rsidRDefault="009F33AF" w:rsidP="006C5D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F" w:rsidRPr="007C1640" w:rsidRDefault="009F33A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F" w:rsidRPr="007C1640" w:rsidRDefault="009F33AF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ДСиА, 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Л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нинск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рай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на,</w:t>
            </w:r>
          </w:p>
          <w:p w:rsidR="009F33AF" w:rsidRPr="007C1640" w:rsidRDefault="009F33AF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 xml:space="preserve">УАСИ </w:t>
            </w:r>
          </w:p>
        </w:tc>
      </w:tr>
    </w:tbl>
    <w:p w:rsidR="009F33AF" w:rsidRPr="007C1640" w:rsidRDefault="009F33AF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2</w:t>
      </w:r>
      <w:r w:rsidR="007A5305" w:rsidRPr="007C1640">
        <w:rPr>
          <w:sz w:val="28"/>
          <w:szCs w:val="28"/>
        </w:rPr>
        <w:t>5</w:t>
      </w:r>
      <w:r w:rsidR="002A3371" w:rsidRPr="007C1640">
        <w:rPr>
          <w:sz w:val="28"/>
          <w:szCs w:val="28"/>
        </w:rPr>
        <w:t>3</w:t>
      </w:r>
      <w:r w:rsidRPr="007C1640">
        <w:rPr>
          <w:sz w:val="28"/>
          <w:szCs w:val="28"/>
        </w:rPr>
        <w:t>. Строку 3176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1015"/>
        <w:gridCol w:w="283"/>
        <w:gridCol w:w="284"/>
        <w:gridCol w:w="336"/>
        <w:gridCol w:w="800"/>
        <w:gridCol w:w="1196"/>
      </w:tblGrid>
      <w:tr w:rsidR="009F33AF" w:rsidRPr="007C1640" w:rsidTr="009F33AF">
        <w:trPr>
          <w:trHeight w:val="8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F" w:rsidRPr="007C1640" w:rsidRDefault="009F33A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3176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F" w:rsidRPr="007C1640" w:rsidRDefault="009F33AF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23-264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F" w:rsidRPr="007C1640" w:rsidRDefault="009F33AF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Установить игровые фо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 xml:space="preserve">мы на детской площадке во дворе дома № 15 по ул.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Киевская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 xml:space="preserve"> и благоустроить близлежащую 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территорию, установить искусстве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ные неровн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сти («лежачие полице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ские»)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F" w:rsidRPr="007C1640" w:rsidRDefault="009F33AF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Установка детской площадки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F" w:rsidRPr="007C1640" w:rsidRDefault="009F33AF" w:rsidP="004214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F" w:rsidRPr="007C1640" w:rsidRDefault="009F33AF" w:rsidP="004214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F" w:rsidRPr="007C1640" w:rsidRDefault="009F33AF" w:rsidP="004214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F" w:rsidRPr="007C1640" w:rsidRDefault="009F33AF" w:rsidP="004214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F" w:rsidRPr="007C1640" w:rsidRDefault="009F33AF" w:rsidP="004214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F" w:rsidRPr="007C1640" w:rsidRDefault="009F33AF" w:rsidP="004214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F" w:rsidRPr="007C1640" w:rsidRDefault="009F33AF" w:rsidP="004214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2017, 2018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F" w:rsidRPr="007C1640" w:rsidRDefault="009F33AF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Л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нинск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рай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на</w:t>
            </w:r>
          </w:p>
        </w:tc>
      </w:tr>
    </w:tbl>
    <w:p w:rsidR="000C7F73" w:rsidRPr="007C1640" w:rsidRDefault="000C7F73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1.25</w:t>
      </w:r>
      <w:r w:rsidR="002A3371" w:rsidRPr="007C1640">
        <w:rPr>
          <w:sz w:val="28"/>
          <w:szCs w:val="28"/>
        </w:rPr>
        <w:t>4</w:t>
      </w:r>
      <w:r w:rsidRPr="007C1640">
        <w:rPr>
          <w:sz w:val="28"/>
          <w:szCs w:val="28"/>
        </w:rPr>
        <w:t>. Строку 3226 признать утратившей силу.</w:t>
      </w:r>
    </w:p>
    <w:p w:rsidR="009F33AF" w:rsidRPr="007C1640" w:rsidRDefault="00AB4D71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</w:t>
      </w:r>
      <w:r w:rsidR="009F33AF" w:rsidRPr="007C1640">
        <w:rPr>
          <w:sz w:val="28"/>
          <w:szCs w:val="28"/>
        </w:rPr>
        <w:t>.</w:t>
      </w:r>
      <w:r w:rsidR="004208F7" w:rsidRPr="007C1640">
        <w:rPr>
          <w:sz w:val="28"/>
          <w:szCs w:val="28"/>
        </w:rPr>
        <w:t>25</w:t>
      </w:r>
      <w:r w:rsidR="002A3371" w:rsidRPr="007C1640">
        <w:rPr>
          <w:sz w:val="28"/>
          <w:szCs w:val="28"/>
        </w:rPr>
        <w:t>5</w:t>
      </w:r>
      <w:r w:rsidR="009F33AF" w:rsidRPr="007C1640">
        <w:rPr>
          <w:sz w:val="28"/>
          <w:szCs w:val="28"/>
        </w:rPr>
        <w:t>. Строку 3277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364"/>
        <w:gridCol w:w="792"/>
        <w:gridCol w:w="426"/>
        <w:gridCol w:w="406"/>
        <w:gridCol w:w="730"/>
        <w:gridCol w:w="1196"/>
      </w:tblGrid>
      <w:tr w:rsidR="009F33AF" w:rsidRPr="007C1640" w:rsidTr="009F33AF">
        <w:trPr>
          <w:trHeight w:val="31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F" w:rsidRPr="007C1640" w:rsidRDefault="009F33A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3277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F" w:rsidRPr="007C1640" w:rsidRDefault="009F33AF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24-078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F" w:rsidRPr="007C1640" w:rsidRDefault="009F33AF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ремонт дороги на перекрес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ке ул. Ти</w:t>
            </w:r>
            <w:r w:rsidRPr="007C1640">
              <w:rPr>
                <w:color w:val="000000"/>
                <w:sz w:val="28"/>
                <w:szCs w:val="28"/>
              </w:rPr>
              <w:t>х</w:t>
            </w:r>
            <w:r w:rsidRPr="007C1640">
              <w:rPr>
                <w:color w:val="000000"/>
                <w:sz w:val="28"/>
                <w:szCs w:val="28"/>
              </w:rPr>
              <w:t>винской (дома №№ 47, 49) с  4-м пер. Станисла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ского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F" w:rsidRPr="007C1640" w:rsidRDefault="009F33AF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роги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F" w:rsidRPr="007C1640" w:rsidRDefault="009F33AF" w:rsidP="004214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F" w:rsidRPr="007C1640" w:rsidRDefault="009F33AF" w:rsidP="004214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F" w:rsidRPr="007C1640" w:rsidRDefault="009F33AF" w:rsidP="004214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F" w:rsidRPr="007C1640" w:rsidRDefault="009F33AF" w:rsidP="004214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F" w:rsidRPr="007C1640" w:rsidRDefault="009F33AF" w:rsidP="004214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F" w:rsidRPr="007C1640" w:rsidRDefault="009F33AF" w:rsidP="004214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F" w:rsidRPr="007C1640" w:rsidRDefault="009F33AF" w:rsidP="004214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F" w:rsidRPr="007C1640" w:rsidRDefault="009F33AF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9F33AF" w:rsidRPr="007C1640" w:rsidRDefault="009F33AF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2</w:t>
      </w:r>
      <w:r w:rsidR="004208F7" w:rsidRPr="007C1640">
        <w:rPr>
          <w:sz w:val="28"/>
          <w:szCs w:val="28"/>
        </w:rPr>
        <w:t>5</w:t>
      </w:r>
      <w:r w:rsidR="002A3371" w:rsidRPr="007C1640">
        <w:rPr>
          <w:sz w:val="28"/>
          <w:szCs w:val="28"/>
        </w:rPr>
        <w:t>6</w:t>
      </w:r>
      <w:r w:rsidRPr="007C1640">
        <w:rPr>
          <w:sz w:val="28"/>
          <w:szCs w:val="28"/>
        </w:rPr>
        <w:t>. Строку 3378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06"/>
        <w:gridCol w:w="1176"/>
        <w:gridCol w:w="924"/>
        <w:gridCol w:w="265"/>
        <w:gridCol w:w="252"/>
        <w:gridCol w:w="924"/>
        <w:gridCol w:w="952"/>
        <w:gridCol w:w="308"/>
        <w:gridCol w:w="800"/>
        <w:gridCol w:w="1196"/>
      </w:tblGrid>
      <w:tr w:rsidR="009F33AF" w:rsidRPr="007C1640" w:rsidTr="00876764">
        <w:trPr>
          <w:trHeight w:val="31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F" w:rsidRPr="007C1640" w:rsidRDefault="009F33A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3378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F" w:rsidRPr="007C1640" w:rsidRDefault="009F33AF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24-179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F" w:rsidRPr="007C1640" w:rsidRDefault="009F33AF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Заменить трубы и з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движки це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трального водоснабж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ния по ул. Коммунал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ная, 2-я Ко</w:t>
            </w:r>
            <w:r w:rsidRPr="007C1640">
              <w:rPr>
                <w:color w:val="000000"/>
                <w:sz w:val="28"/>
                <w:szCs w:val="28"/>
              </w:rPr>
              <w:t>м</w:t>
            </w:r>
            <w:r w:rsidRPr="007C1640">
              <w:rPr>
                <w:color w:val="000000"/>
                <w:sz w:val="28"/>
                <w:szCs w:val="28"/>
              </w:rPr>
              <w:t>мунальная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F" w:rsidRPr="007C1640" w:rsidRDefault="009F33AF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Замена трубы и задви</w:t>
            </w:r>
            <w:r w:rsidRPr="007C1640">
              <w:rPr>
                <w:color w:val="000000"/>
                <w:sz w:val="28"/>
                <w:szCs w:val="28"/>
              </w:rPr>
              <w:t>ж</w:t>
            </w:r>
            <w:r w:rsidRPr="007C1640">
              <w:rPr>
                <w:color w:val="000000"/>
                <w:sz w:val="28"/>
                <w:szCs w:val="28"/>
              </w:rPr>
              <w:t>ки це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трал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ного в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досна</w:t>
            </w:r>
            <w:r w:rsidRPr="007C1640">
              <w:rPr>
                <w:color w:val="000000"/>
                <w:sz w:val="28"/>
                <w:szCs w:val="28"/>
              </w:rPr>
              <w:t>б</w:t>
            </w:r>
            <w:r w:rsidRPr="007C1640">
              <w:rPr>
                <w:color w:val="000000"/>
                <w:sz w:val="28"/>
                <w:szCs w:val="28"/>
              </w:rPr>
              <w:t>жения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F" w:rsidRPr="007C1640" w:rsidRDefault="009F33A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3100,0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F" w:rsidRPr="007C1640" w:rsidRDefault="009F33A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F" w:rsidRPr="007C1640" w:rsidRDefault="009F33A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F" w:rsidRPr="007C1640" w:rsidRDefault="009F33A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2066,0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F" w:rsidRPr="007C1640" w:rsidRDefault="009F33A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1034,0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F" w:rsidRPr="007C1640" w:rsidRDefault="009F33A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F" w:rsidRPr="007C1640" w:rsidRDefault="009F33A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2018, 2019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AF" w:rsidRPr="007C1640" w:rsidRDefault="009F33AF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876764" w:rsidRPr="007C1640" w:rsidRDefault="00876764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2</w:t>
      </w:r>
      <w:r w:rsidR="004208F7" w:rsidRPr="007C1640">
        <w:rPr>
          <w:sz w:val="28"/>
          <w:szCs w:val="28"/>
        </w:rPr>
        <w:t>5</w:t>
      </w:r>
      <w:r w:rsidR="002A3371" w:rsidRPr="007C1640">
        <w:rPr>
          <w:sz w:val="28"/>
          <w:szCs w:val="28"/>
        </w:rPr>
        <w:t>7</w:t>
      </w:r>
      <w:r w:rsidRPr="007C1640">
        <w:rPr>
          <w:sz w:val="28"/>
          <w:szCs w:val="28"/>
        </w:rPr>
        <w:t>. Строку 3463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176"/>
        <w:gridCol w:w="966"/>
        <w:gridCol w:w="251"/>
        <w:gridCol w:w="924"/>
        <w:gridCol w:w="910"/>
        <w:gridCol w:w="280"/>
        <w:gridCol w:w="238"/>
        <w:gridCol w:w="786"/>
        <w:gridCol w:w="1196"/>
      </w:tblGrid>
      <w:tr w:rsidR="00876764" w:rsidRPr="007C1640" w:rsidTr="00876764">
        <w:trPr>
          <w:trHeight w:val="31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64" w:rsidRPr="007C1640" w:rsidRDefault="00876764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3463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64" w:rsidRPr="007C1640" w:rsidRDefault="00876764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25-003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64" w:rsidRPr="007C1640" w:rsidRDefault="00876764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Асфальтир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вание ул. Амурская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64" w:rsidRPr="007C1640" w:rsidRDefault="00876764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Отсыпка щебнем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64" w:rsidRPr="007C1640" w:rsidRDefault="00876764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4800,0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64" w:rsidRPr="007C1640" w:rsidRDefault="00876764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64" w:rsidRPr="007C1640" w:rsidRDefault="00876764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3346,2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64" w:rsidRPr="007C1640" w:rsidRDefault="00876764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1453,8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64" w:rsidRPr="007C1640" w:rsidRDefault="00876764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64" w:rsidRPr="007C1640" w:rsidRDefault="00876764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64" w:rsidRPr="007C1640" w:rsidRDefault="00876764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2017, 2018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64" w:rsidRPr="007C1640" w:rsidRDefault="00876764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876764" w:rsidRPr="007C1640" w:rsidRDefault="00876764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2</w:t>
      </w:r>
      <w:r w:rsidR="004208F7" w:rsidRPr="007C1640">
        <w:rPr>
          <w:sz w:val="28"/>
          <w:szCs w:val="28"/>
        </w:rPr>
        <w:t>5</w:t>
      </w:r>
      <w:r w:rsidR="002A3371" w:rsidRPr="007C1640">
        <w:rPr>
          <w:sz w:val="28"/>
          <w:szCs w:val="28"/>
        </w:rPr>
        <w:t>8</w:t>
      </w:r>
      <w:r w:rsidRPr="007C1640">
        <w:rPr>
          <w:sz w:val="28"/>
          <w:szCs w:val="28"/>
        </w:rPr>
        <w:t>. Строку 3476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364"/>
        <w:gridCol w:w="934"/>
        <w:gridCol w:w="368"/>
        <w:gridCol w:w="322"/>
        <w:gridCol w:w="730"/>
        <w:gridCol w:w="1196"/>
      </w:tblGrid>
      <w:tr w:rsidR="00876764" w:rsidRPr="007C1640" w:rsidTr="00876764">
        <w:trPr>
          <w:trHeight w:val="31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64" w:rsidRPr="007C1640" w:rsidRDefault="00876764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3476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64" w:rsidRPr="007C1640" w:rsidRDefault="00876764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25-016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64" w:rsidRPr="007C1640" w:rsidRDefault="00876764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Асфальтир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вание ул. Ра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>ковой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64" w:rsidRPr="007C1640" w:rsidRDefault="00876764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Отсыпка щебнем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64" w:rsidRPr="007C1640" w:rsidRDefault="00876764" w:rsidP="004214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3200,0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64" w:rsidRPr="007C1640" w:rsidRDefault="00876764" w:rsidP="004214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64" w:rsidRPr="007C1640" w:rsidRDefault="00876764" w:rsidP="004214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64" w:rsidRPr="007C1640" w:rsidRDefault="00876764" w:rsidP="004214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3200,0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64" w:rsidRPr="007C1640" w:rsidRDefault="00876764" w:rsidP="004214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64" w:rsidRPr="007C1640" w:rsidRDefault="00876764" w:rsidP="004214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64" w:rsidRPr="007C1640" w:rsidRDefault="00876764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64" w:rsidRPr="007C1640" w:rsidRDefault="00876764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876764" w:rsidRPr="007C1640" w:rsidRDefault="00876764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2</w:t>
      </w:r>
      <w:r w:rsidR="004208F7" w:rsidRPr="007C1640">
        <w:rPr>
          <w:sz w:val="28"/>
          <w:szCs w:val="28"/>
        </w:rPr>
        <w:t>5</w:t>
      </w:r>
      <w:r w:rsidR="002A3371" w:rsidRPr="007C1640">
        <w:rPr>
          <w:sz w:val="28"/>
          <w:szCs w:val="28"/>
        </w:rPr>
        <w:t>9</w:t>
      </w:r>
      <w:r w:rsidRPr="007C1640">
        <w:rPr>
          <w:sz w:val="28"/>
          <w:szCs w:val="28"/>
        </w:rPr>
        <w:t xml:space="preserve">. Строку </w:t>
      </w:r>
      <w:r w:rsidR="001716F6" w:rsidRPr="007C1640">
        <w:rPr>
          <w:sz w:val="28"/>
          <w:szCs w:val="28"/>
        </w:rPr>
        <w:t>3501</w:t>
      </w:r>
      <w:r w:rsidRPr="007C1640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2939"/>
        <w:gridCol w:w="463"/>
        <w:gridCol w:w="419"/>
        <w:gridCol w:w="406"/>
        <w:gridCol w:w="364"/>
        <w:gridCol w:w="322"/>
        <w:gridCol w:w="392"/>
        <w:gridCol w:w="826"/>
        <w:gridCol w:w="596"/>
      </w:tblGrid>
      <w:tr w:rsidR="00876764" w:rsidRPr="007C1640" w:rsidTr="001716F6">
        <w:trPr>
          <w:trHeight w:val="879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764" w:rsidRPr="007C1640" w:rsidRDefault="001716F6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3501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764" w:rsidRPr="007C1640" w:rsidRDefault="00876764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</w:t>
            </w:r>
            <w:r w:rsidR="001716F6" w:rsidRPr="007C1640">
              <w:rPr>
                <w:color w:val="000000"/>
                <w:sz w:val="28"/>
                <w:szCs w:val="28"/>
              </w:rPr>
              <w:t>5</w:t>
            </w:r>
            <w:r w:rsidRPr="007C1640">
              <w:rPr>
                <w:color w:val="000000"/>
                <w:sz w:val="28"/>
                <w:szCs w:val="28"/>
              </w:rPr>
              <w:t>-0</w:t>
            </w:r>
            <w:r w:rsidR="001716F6" w:rsidRPr="007C1640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764" w:rsidRPr="007C1640" w:rsidRDefault="001716F6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Капитальный ремонт МБОУ СОШ № 48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64" w:rsidRPr="007C1640" w:rsidRDefault="001716F6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Обследование состо</w:t>
            </w:r>
            <w:r w:rsidRPr="007C1640">
              <w:rPr>
                <w:color w:val="000000"/>
                <w:sz w:val="28"/>
                <w:szCs w:val="28"/>
              </w:rPr>
              <w:t>я</w:t>
            </w:r>
            <w:r w:rsidRPr="007C1640">
              <w:rPr>
                <w:color w:val="000000"/>
                <w:sz w:val="28"/>
                <w:szCs w:val="28"/>
              </w:rPr>
              <w:t>ния фундаментов и их оснований. Составл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ние графика поэтапн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капитального 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монта здания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764" w:rsidRPr="007C1640" w:rsidRDefault="001716F6" w:rsidP="004214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64" w:rsidRPr="007C1640" w:rsidRDefault="00876764" w:rsidP="004214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64" w:rsidRPr="007C1640" w:rsidRDefault="00876764" w:rsidP="004214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64" w:rsidRPr="007C1640" w:rsidRDefault="001716F6" w:rsidP="004214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64" w:rsidRPr="007C1640" w:rsidRDefault="00876764" w:rsidP="004214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64" w:rsidRPr="007C1640" w:rsidRDefault="00876764" w:rsidP="004214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64" w:rsidRPr="007C1640" w:rsidRDefault="00876764" w:rsidP="004214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64" w:rsidRPr="007C1640" w:rsidRDefault="00876764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</w:t>
            </w:r>
          </w:p>
        </w:tc>
      </w:tr>
      <w:tr w:rsidR="00876764" w:rsidRPr="007C1640" w:rsidTr="001716F6">
        <w:trPr>
          <w:trHeight w:val="879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64" w:rsidRPr="007C1640" w:rsidRDefault="00876764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64" w:rsidRPr="007C1640" w:rsidRDefault="00876764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64" w:rsidRPr="007C1640" w:rsidRDefault="00876764" w:rsidP="00F811C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64" w:rsidRPr="007C1640" w:rsidRDefault="001716F6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Капитальный ремонт здания</w:t>
            </w:r>
          </w:p>
        </w:tc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64" w:rsidRPr="007C1640" w:rsidRDefault="00876764" w:rsidP="004214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64" w:rsidRPr="007C1640" w:rsidRDefault="00876764" w:rsidP="004214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64" w:rsidRPr="007C1640" w:rsidRDefault="00876764" w:rsidP="004214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64" w:rsidRPr="007C1640" w:rsidRDefault="001716F6" w:rsidP="004214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64" w:rsidRPr="007C1640" w:rsidRDefault="00876764" w:rsidP="004214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64" w:rsidRPr="007C1640" w:rsidRDefault="00876764" w:rsidP="004214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64" w:rsidRPr="007C1640" w:rsidRDefault="00876764" w:rsidP="004214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  <w:r w:rsidR="001716F6" w:rsidRPr="007C1640">
              <w:rPr>
                <w:sz w:val="28"/>
                <w:szCs w:val="28"/>
              </w:rPr>
              <w:t xml:space="preserve"> – 2020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64" w:rsidRPr="007C1640" w:rsidRDefault="00876764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:rsidR="006B1F6A" w:rsidRPr="007C1640" w:rsidRDefault="006B1F6A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2</w:t>
      </w:r>
      <w:r w:rsidR="002A3371" w:rsidRPr="007C1640">
        <w:rPr>
          <w:sz w:val="28"/>
          <w:szCs w:val="28"/>
        </w:rPr>
        <w:t>60</w:t>
      </w:r>
      <w:r w:rsidRPr="007C1640">
        <w:rPr>
          <w:sz w:val="28"/>
          <w:szCs w:val="28"/>
        </w:rPr>
        <w:t>. Строки 3507, 3508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54"/>
        <w:gridCol w:w="895"/>
        <w:gridCol w:w="434"/>
        <w:gridCol w:w="980"/>
        <w:gridCol w:w="308"/>
        <w:gridCol w:w="280"/>
        <w:gridCol w:w="294"/>
        <w:gridCol w:w="786"/>
        <w:gridCol w:w="1196"/>
      </w:tblGrid>
      <w:tr w:rsidR="006B1F6A" w:rsidRPr="007C1640" w:rsidTr="006B1F6A">
        <w:trPr>
          <w:trHeight w:val="31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6A" w:rsidRPr="007C1640" w:rsidRDefault="006B1F6A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3507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6A" w:rsidRPr="007C1640" w:rsidRDefault="006B1F6A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25-047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6A" w:rsidRPr="007C1640" w:rsidRDefault="006B1F6A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Обрезка и снос ветхих и аварийных деревьев по ул. Амурская, 40/3, 40/4, 40/5; по ул. Расковой, 33/1, 33/2, 36/1, 36/2; по ул. Титова 93, 95, 97, 99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6A" w:rsidRPr="007C1640" w:rsidRDefault="006B1F6A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Обрезка и снос ветхих и авари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ных дер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вьев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6A" w:rsidRPr="007C1640" w:rsidRDefault="006B1F6A" w:rsidP="004214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200,0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6A" w:rsidRPr="007C1640" w:rsidRDefault="006B1F6A" w:rsidP="004214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6A" w:rsidRPr="007C1640" w:rsidRDefault="006B1F6A" w:rsidP="004214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6A" w:rsidRPr="007C1640" w:rsidRDefault="006B1F6A" w:rsidP="004214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6A" w:rsidRPr="007C1640" w:rsidRDefault="006B1F6A" w:rsidP="004214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6A" w:rsidRPr="007C1640" w:rsidRDefault="006B1F6A" w:rsidP="004214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6A" w:rsidRPr="007C1640" w:rsidRDefault="006B1F6A" w:rsidP="004214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2017, 2018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6A" w:rsidRPr="007C1640" w:rsidRDefault="006B1F6A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Л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нинск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рай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на</w:t>
            </w:r>
          </w:p>
        </w:tc>
      </w:tr>
      <w:tr w:rsidR="006B1F6A" w:rsidRPr="007C1640" w:rsidTr="004F532C">
        <w:trPr>
          <w:trHeight w:val="45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6A" w:rsidRPr="007C1640" w:rsidRDefault="006B1F6A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3508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6A" w:rsidRPr="007C1640" w:rsidRDefault="006B1F6A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25-048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6A" w:rsidRPr="007C1640" w:rsidRDefault="006B1F6A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вну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риквартал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ной террит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рии (асфал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тирование, парковочные карманы, тр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туары) по ул. Амурская, 65а, 65б, 65/1, 65/2, 65/3; по </w:t>
            </w:r>
            <w:r w:rsidR="004F532C" w:rsidRPr="007C1640">
              <w:rPr>
                <w:color w:val="000000"/>
                <w:sz w:val="28"/>
                <w:szCs w:val="28"/>
              </w:rPr>
              <w:t xml:space="preserve">ул. </w:t>
            </w:r>
            <w:r w:rsidRPr="007C1640">
              <w:rPr>
                <w:color w:val="000000"/>
                <w:sz w:val="28"/>
                <w:szCs w:val="28"/>
              </w:rPr>
              <w:t>Бакинская, 72б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6A" w:rsidRPr="007C1640" w:rsidRDefault="006B1F6A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устройство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внутри</w:t>
            </w:r>
            <w:r w:rsidR="00472F3B">
              <w:rPr>
                <w:color w:val="000000"/>
                <w:sz w:val="28"/>
                <w:szCs w:val="28"/>
              </w:rPr>
              <w:t>-</w:t>
            </w:r>
            <w:r w:rsidRPr="007C1640">
              <w:rPr>
                <w:color w:val="000000"/>
                <w:sz w:val="28"/>
                <w:szCs w:val="28"/>
              </w:rPr>
              <w:t>квартал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ной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 xml:space="preserve"> терр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тории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6A" w:rsidRPr="007C1640" w:rsidRDefault="006B1F6A" w:rsidP="004214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4000,0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6A" w:rsidRPr="007C1640" w:rsidRDefault="006B1F6A" w:rsidP="004214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6A" w:rsidRPr="007C1640" w:rsidRDefault="006B1F6A" w:rsidP="004214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4000,0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6A" w:rsidRPr="007C1640" w:rsidRDefault="006B1F6A" w:rsidP="004214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6A" w:rsidRPr="007C1640" w:rsidRDefault="006B1F6A" w:rsidP="004214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6A" w:rsidRPr="007C1640" w:rsidRDefault="006B1F6A" w:rsidP="004214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6A" w:rsidRPr="007C1640" w:rsidRDefault="006B1F6A" w:rsidP="004214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6A" w:rsidRPr="007C1640" w:rsidRDefault="006B1F6A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C32C34" w:rsidRPr="007C1640" w:rsidRDefault="00C32C34" w:rsidP="00C32C34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1.2</w:t>
      </w:r>
      <w:r w:rsidR="002A3371" w:rsidRPr="007C1640">
        <w:rPr>
          <w:sz w:val="28"/>
          <w:szCs w:val="28"/>
        </w:rPr>
        <w:t>61</w:t>
      </w:r>
      <w:r w:rsidRPr="007C1640">
        <w:rPr>
          <w:sz w:val="28"/>
          <w:szCs w:val="28"/>
        </w:rPr>
        <w:t>. Строку 3527 признать утратившей силу.</w:t>
      </w:r>
    </w:p>
    <w:p w:rsidR="004F532C" w:rsidRPr="007C1640" w:rsidRDefault="004F532C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2</w:t>
      </w:r>
      <w:r w:rsidR="004208F7" w:rsidRPr="007C1640">
        <w:rPr>
          <w:sz w:val="28"/>
          <w:szCs w:val="28"/>
        </w:rPr>
        <w:t>6</w:t>
      </w:r>
      <w:r w:rsidR="002A3371" w:rsidRPr="007C1640">
        <w:rPr>
          <w:sz w:val="28"/>
          <w:szCs w:val="28"/>
        </w:rPr>
        <w:t>2</w:t>
      </w:r>
      <w:r w:rsidRPr="007C1640">
        <w:rPr>
          <w:sz w:val="28"/>
          <w:szCs w:val="28"/>
        </w:rPr>
        <w:t>. Строку 3540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593"/>
        <w:gridCol w:w="787"/>
        <w:gridCol w:w="914"/>
        <w:gridCol w:w="849"/>
        <w:gridCol w:w="812"/>
        <w:gridCol w:w="224"/>
        <w:gridCol w:w="798"/>
        <w:gridCol w:w="910"/>
        <w:gridCol w:w="672"/>
        <w:gridCol w:w="1044"/>
      </w:tblGrid>
      <w:tr w:rsidR="008D0017" w:rsidRPr="007C1640" w:rsidTr="008B2F59">
        <w:trPr>
          <w:trHeight w:val="31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2C" w:rsidRPr="007C1640" w:rsidRDefault="004F532C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3540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2C" w:rsidRPr="007C1640" w:rsidRDefault="004F532C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</w:t>
            </w:r>
            <w:r w:rsidR="008D0017" w:rsidRPr="007C1640">
              <w:rPr>
                <w:color w:val="000000"/>
                <w:sz w:val="28"/>
                <w:szCs w:val="28"/>
              </w:rPr>
              <w:t>6</w:t>
            </w:r>
            <w:r w:rsidRPr="007C1640">
              <w:rPr>
                <w:color w:val="000000"/>
                <w:sz w:val="28"/>
                <w:szCs w:val="28"/>
              </w:rPr>
              <w:t>-0</w:t>
            </w:r>
            <w:r w:rsidR="008D0017" w:rsidRPr="007C164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2C" w:rsidRPr="007C1640" w:rsidRDefault="008D0017" w:rsidP="00F811CA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C1640">
              <w:rPr>
                <w:color w:val="000000"/>
                <w:sz w:val="28"/>
                <w:szCs w:val="28"/>
              </w:rPr>
              <w:t>Асфальт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ровать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роги с 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ством тр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 xml:space="preserve">туаров: пер. Порт-Артурский: 1-й (1 - 80), 2-й (1 - 82), 3-й (1 - 76), 4-й (1 - 77), 5-й (1 - 74), 6-й (1 - 73), 7-й (1 - 74), 8-й (1 - 63), 9-й (5 - 59), 10-й (13 - 32), 12-й; пер.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Кам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ногорский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 1-й (1 - 58), 2-й (1 - 58); по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К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меного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ской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 и ул. Порт-Артурской (2 - 76)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2C" w:rsidRPr="007C1640" w:rsidRDefault="008D0017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О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сы</w:t>
            </w:r>
            <w:r w:rsidRPr="007C1640">
              <w:rPr>
                <w:color w:val="000000"/>
                <w:sz w:val="28"/>
                <w:szCs w:val="28"/>
              </w:rPr>
              <w:t>п</w:t>
            </w:r>
            <w:r w:rsidRPr="007C1640">
              <w:rPr>
                <w:color w:val="000000"/>
                <w:sz w:val="28"/>
                <w:szCs w:val="28"/>
              </w:rPr>
              <w:t>ка ще</w:t>
            </w:r>
            <w:r w:rsidRPr="007C1640">
              <w:rPr>
                <w:color w:val="000000"/>
                <w:sz w:val="28"/>
                <w:szCs w:val="28"/>
              </w:rPr>
              <w:t>б</w:t>
            </w:r>
            <w:r w:rsidRPr="007C1640">
              <w:rPr>
                <w:color w:val="000000"/>
                <w:sz w:val="28"/>
                <w:szCs w:val="28"/>
              </w:rPr>
              <w:t xml:space="preserve">нем 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и 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монт а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>фальтов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п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кр</w:t>
            </w:r>
            <w:r w:rsidRPr="007C1640">
              <w:rPr>
                <w:color w:val="000000"/>
                <w:sz w:val="28"/>
                <w:szCs w:val="28"/>
              </w:rPr>
              <w:t>ы</w:t>
            </w:r>
            <w:r w:rsidRPr="007C1640">
              <w:rPr>
                <w:color w:val="000000"/>
                <w:sz w:val="28"/>
                <w:szCs w:val="28"/>
              </w:rPr>
              <w:t>тия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2C" w:rsidRPr="007C1640" w:rsidRDefault="008D0017" w:rsidP="00F811CA">
            <w:pPr>
              <w:autoSpaceDE w:val="0"/>
              <w:autoSpaceDN w:val="0"/>
              <w:adjustRightInd w:val="0"/>
              <w:jc w:val="both"/>
            </w:pPr>
            <w:r w:rsidRPr="007C1640">
              <w:lastRenderedPageBreak/>
              <w:t>260</w:t>
            </w:r>
            <w:r w:rsidR="004F532C" w:rsidRPr="007C1640">
              <w:t>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2C" w:rsidRPr="007C1640" w:rsidRDefault="008D0017" w:rsidP="00F811CA">
            <w:pPr>
              <w:autoSpaceDE w:val="0"/>
              <w:autoSpaceDN w:val="0"/>
              <w:adjustRightInd w:val="0"/>
              <w:jc w:val="both"/>
            </w:pPr>
            <w:r w:rsidRPr="007C1640">
              <w:t>1990,0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2C" w:rsidRPr="007C1640" w:rsidRDefault="008D0017" w:rsidP="00F811CA">
            <w:pPr>
              <w:autoSpaceDE w:val="0"/>
              <w:autoSpaceDN w:val="0"/>
              <w:adjustRightInd w:val="0"/>
              <w:jc w:val="both"/>
            </w:pPr>
            <w:r w:rsidRPr="007C1640">
              <w:t>1227,6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2C" w:rsidRPr="007C1640" w:rsidRDefault="008D0017" w:rsidP="00F811CA">
            <w:pPr>
              <w:autoSpaceDE w:val="0"/>
              <w:autoSpaceDN w:val="0"/>
              <w:adjustRightInd w:val="0"/>
              <w:jc w:val="both"/>
            </w:pPr>
            <w:r w:rsidRPr="007C1640"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2C" w:rsidRPr="007C1640" w:rsidRDefault="008D0017" w:rsidP="00F811CA">
            <w:pPr>
              <w:autoSpaceDE w:val="0"/>
              <w:autoSpaceDN w:val="0"/>
              <w:adjustRightInd w:val="0"/>
              <w:jc w:val="both"/>
            </w:pPr>
            <w:r w:rsidRPr="007C1640">
              <w:t>9782,4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2C" w:rsidRPr="007C1640" w:rsidRDefault="008D0017" w:rsidP="00F811CA">
            <w:pPr>
              <w:autoSpaceDE w:val="0"/>
              <w:autoSpaceDN w:val="0"/>
              <w:adjustRightInd w:val="0"/>
              <w:jc w:val="both"/>
            </w:pPr>
            <w:r w:rsidRPr="007C1640">
              <w:t>13000,0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2C" w:rsidRPr="007C1640" w:rsidRDefault="008D0017" w:rsidP="00F811CA">
            <w:pPr>
              <w:autoSpaceDE w:val="0"/>
              <w:autoSpaceDN w:val="0"/>
              <w:adjustRightInd w:val="0"/>
              <w:jc w:val="both"/>
            </w:pPr>
            <w:r w:rsidRPr="007C1640">
              <w:t xml:space="preserve">2016, 2017, 2019, </w:t>
            </w:r>
            <w:r w:rsidR="004F532C" w:rsidRPr="007C1640">
              <w:t>20</w:t>
            </w:r>
            <w:r w:rsidRPr="007C1640">
              <w:t>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2C" w:rsidRPr="007C1640" w:rsidRDefault="004F532C" w:rsidP="00F811CA">
            <w:pPr>
              <w:jc w:val="both"/>
              <w:rPr>
                <w:color w:val="000000"/>
              </w:rPr>
            </w:pPr>
            <w:r w:rsidRPr="007C1640">
              <w:rPr>
                <w:color w:val="000000"/>
              </w:rPr>
              <w:t>ДТиДБК</w:t>
            </w:r>
          </w:p>
        </w:tc>
      </w:tr>
    </w:tbl>
    <w:p w:rsidR="009F31FF" w:rsidRPr="007C1640" w:rsidRDefault="009F31FF" w:rsidP="009F31FF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</w:t>
      </w:r>
      <w:r w:rsidR="00705CE2" w:rsidRPr="007C1640">
        <w:rPr>
          <w:sz w:val="28"/>
          <w:szCs w:val="28"/>
        </w:rPr>
        <w:t>2</w:t>
      </w:r>
      <w:r w:rsidR="007A5305" w:rsidRPr="007C1640">
        <w:rPr>
          <w:sz w:val="28"/>
          <w:szCs w:val="28"/>
        </w:rPr>
        <w:t>6</w:t>
      </w:r>
      <w:r w:rsidR="002A3371" w:rsidRPr="007C1640">
        <w:rPr>
          <w:sz w:val="28"/>
          <w:szCs w:val="28"/>
        </w:rPr>
        <w:t>3</w:t>
      </w:r>
      <w:r w:rsidRPr="007C1640">
        <w:rPr>
          <w:sz w:val="28"/>
          <w:szCs w:val="28"/>
        </w:rPr>
        <w:t>. Строку 3545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364"/>
        <w:gridCol w:w="367"/>
        <w:gridCol w:w="935"/>
        <w:gridCol w:w="322"/>
        <w:gridCol w:w="730"/>
        <w:gridCol w:w="1196"/>
      </w:tblGrid>
      <w:tr w:rsidR="009F31FF" w:rsidRPr="007C1640" w:rsidTr="009F31FF">
        <w:trPr>
          <w:trHeight w:val="31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F" w:rsidRPr="007C1640" w:rsidRDefault="009F31FF" w:rsidP="009F31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3545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F" w:rsidRPr="007C1640" w:rsidRDefault="009F31FF" w:rsidP="009F31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26-010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F" w:rsidRPr="007C1640" w:rsidRDefault="009F31FF" w:rsidP="00430816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 xml:space="preserve">Оборудовать на территории МКОУ СОШ № 66 (ул.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Х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локская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, 4) спортивную площадку, о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вечающую современным требованиям, душевые к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бинки и ве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тиляцию в спортивном зале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F" w:rsidRPr="007C1640" w:rsidRDefault="009F31FF" w:rsidP="0043081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Отсыпка площадки отсевом, установка тренаж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ров. 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монт ве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тиляции в спорти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ном зале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F" w:rsidRPr="007C1640" w:rsidRDefault="009F31FF" w:rsidP="00430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950,0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F" w:rsidRPr="007C1640" w:rsidRDefault="009F31FF" w:rsidP="00430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F" w:rsidRPr="007C1640" w:rsidRDefault="009F31FF" w:rsidP="00430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F" w:rsidRPr="007C1640" w:rsidRDefault="009F31FF" w:rsidP="00430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F" w:rsidRPr="007C1640" w:rsidRDefault="009F31FF" w:rsidP="00430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950,0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F" w:rsidRPr="007C1640" w:rsidRDefault="009F31FF" w:rsidP="00430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F" w:rsidRPr="007C1640" w:rsidRDefault="009F31FF" w:rsidP="009F31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F" w:rsidRPr="007C1640" w:rsidRDefault="009F31FF" w:rsidP="009F31FF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:rsidR="008B2F59" w:rsidRPr="007C1640" w:rsidRDefault="008B2F59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2</w:t>
      </w:r>
      <w:r w:rsidR="007A5305" w:rsidRPr="007C1640">
        <w:rPr>
          <w:sz w:val="28"/>
          <w:szCs w:val="28"/>
        </w:rPr>
        <w:t>6</w:t>
      </w:r>
      <w:r w:rsidR="002A3371" w:rsidRPr="007C1640">
        <w:rPr>
          <w:sz w:val="28"/>
          <w:szCs w:val="28"/>
        </w:rPr>
        <w:t>4</w:t>
      </w:r>
      <w:r w:rsidRPr="007C1640">
        <w:rPr>
          <w:sz w:val="28"/>
          <w:szCs w:val="28"/>
        </w:rPr>
        <w:t>. Строку 3563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364"/>
        <w:gridCol w:w="934"/>
        <w:gridCol w:w="368"/>
        <w:gridCol w:w="322"/>
        <w:gridCol w:w="730"/>
        <w:gridCol w:w="1196"/>
      </w:tblGrid>
      <w:tr w:rsidR="008B2F59" w:rsidRPr="007C1640" w:rsidTr="007D1C82">
        <w:trPr>
          <w:trHeight w:val="31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59" w:rsidRPr="007C1640" w:rsidRDefault="008B2F59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3563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59" w:rsidRPr="007C1640" w:rsidRDefault="008B2F59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26-028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59" w:rsidRPr="007C1640" w:rsidRDefault="008B2F59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 xml:space="preserve">Обустройство 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 xml:space="preserve">парковочного кармана вдоль ул.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Оборонная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 xml:space="preserve"> за территор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ей МАДОУ д/с № 369 по ул. Курга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ская, 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59" w:rsidRPr="007C1640" w:rsidRDefault="008B2F59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Обустро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ство па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ковочного кармана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59" w:rsidRPr="007C1640" w:rsidRDefault="008B2F59" w:rsidP="004214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1300,0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59" w:rsidRPr="007C1640" w:rsidRDefault="008B2F59" w:rsidP="004214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59" w:rsidRPr="007C1640" w:rsidRDefault="008B2F59" w:rsidP="004214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59" w:rsidRPr="007C1640" w:rsidRDefault="008B2F59" w:rsidP="004214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1300,0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59" w:rsidRPr="007C1640" w:rsidRDefault="008B2F59" w:rsidP="004214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59" w:rsidRPr="007C1640" w:rsidRDefault="008B2F59" w:rsidP="004214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59" w:rsidRPr="007C1640" w:rsidRDefault="008B2F59" w:rsidP="004214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59" w:rsidRPr="007C1640" w:rsidRDefault="008B2F59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AF7DF7" w:rsidRPr="007C1640" w:rsidRDefault="00AF7DF7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</w:t>
      </w:r>
      <w:r w:rsidR="00705CE2" w:rsidRPr="007C1640">
        <w:rPr>
          <w:sz w:val="28"/>
          <w:szCs w:val="28"/>
        </w:rPr>
        <w:t>2</w:t>
      </w:r>
      <w:r w:rsidR="007A5305" w:rsidRPr="007C1640">
        <w:rPr>
          <w:sz w:val="28"/>
          <w:szCs w:val="28"/>
        </w:rPr>
        <w:t>6</w:t>
      </w:r>
      <w:r w:rsidR="002A3371" w:rsidRPr="007C1640">
        <w:rPr>
          <w:sz w:val="28"/>
          <w:szCs w:val="28"/>
        </w:rPr>
        <w:t>5</w:t>
      </w:r>
      <w:r w:rsidRPr="007C1640">
        <w:rPr>
          <w:sz w:val="28"/>
          <w:szCs w:val="28"/>
        </w:rPr>
        <w:t>. Строку 3567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162"/>
        <w:gridCol w:w="980"/>
        <w:gridCol w:w="321"/>
        <w:gridCol w:w="924"/>
        <w:gridCol w:w="224"/>
        <w:gridCol w:w="910"/>
        <w:gridCol w:w="224"/>
        <w:gridCol w:w="786"/>
        <w:gridCol w:w="1196"/>
      </w:tblGrid>
      <w:tr w:rsidR="000E48B4" w:rsidRPr="007C1640" w:rsidTr="000E48B4">
        <w:trPr>
          <w:trHeight w:val="31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7" w:rsidRPr="007C1640" w:rsidRDefault="00AF7DF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3567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7" w:rsidRPr="007C1640" w:rsidRDefault="00AF7DF7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26-032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7" w:rsidRPr="007C1640" w:rsidRDefault="00AF7DF7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вну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риквартал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ной террит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рии вдоль ж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 xml:space="preserve">лых домов по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Толмаче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ская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, 2, 4, 6а, 6б, 6, 10, 10а, 10б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7" w:rsidRPr="007C1640" w:rsidRDefault="00AF7DF7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вну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риква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тальной терр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тории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7" w:rsidRPr="007C1640" w:rsidRDefault="00AF7DF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6000,0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7" w:rsidRPr="007C1640" w:rsidRDefault="00AF7DF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7" w:rsidRPr="007C1640" w:rsidRDefault="00AF7DF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2377,2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7" w:rsidRPr="007C1640" w:rsidRDefault="00AF7DF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7" w:rsidRPr="007C1640" w:rsidRDefault="000E48B4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3622,8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7" w:rsidRPr="007C1640" w:rsidRDefault="00AF7DF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7" w:rsidRPr="007C1640" w:rsidRDefault="00AF7DF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2017, 2019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7" w:rsidRPr="007C1640" w:rsidRDefault="00AF7DF7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9F31FF" w:rsidRPr="007C1640" w:rsidRDefault="009F31FF" w:rsidP="009F31FF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2</w:t>
      </w:r>
      <w:r w:rsidR="004208F7" w:rsidRPr="007C1640">
        <w:rPr>
          <w:sz w:val="28"/>
          <w:szCs w:val="28"/>
        </w:rPr>
        <w:t>6</w:t>
      </w:r>
      <w:r w:rsidR="002A3371" w:rsidRPr="007C1640">
        <w:rPr>
          <w:sz w:val="28"/>
          <w:szCs w:val="28"/>
        </w:rPr>
        <w:t>6</w:t>
      </w:r>
      <w:r w:rsidRPr="007C1640">
        <w:rPr>
          <w:sz w:val="28"/>
          <w:szCs w:val="28"/>
        </w:rPr>
        <w:t>. Строку 3591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364"/>
        <w:gridCol w:w="367"/>
        <w:gridCol w:w="935"/>
        <w:gridCol w:w="322"/>
        <w:gridCol w:w="730"/>
        <w:gridCol w:w="1196"/>
      </w:tblGrid>
      <w:tr w:rsidR="009F31FF" w:rsidRPr="007C1640" w:rsidTr="00430816">
        <w:trPr>
          <w:trHeight w:val="31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F" w:rsidRPr="007C1640" w:rsidRDefault="009F31FF" w:rsidP="009F31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3591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F" w:rsidRPr="007C1640" w:rsidRDefault="009F31FF" w:rsidP="009F31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26-056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F" w:rsidRPr="007C1640" w:rsidRDefault="009F31FF" w:rsidP="00430816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малых игр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вых форм, тренажеров для подрос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ков и 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устройство детской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щадки на придомовой территории по ул. Тролле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ная, 132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F" w:rsidRPr="007C1640" w:rsidRDefault="009F31FF" w:rsidP="0043081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детской игровой и спорти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ной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щадок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F" w:rsidRPr="007C1640" w:rsidRDefault="009F31FF" w:rsidP="00430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F" w:rsidRPr="007C1640" w:rsidRDefault="009F31FF" w:rsidP="00430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F" w:rsidRPr="007C1640" w:rsidRDefault="009F31FF" w:rsidP="00430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F" w:rsidRPr="007C1640" w:rsidRDefault="009F31FF" w:rsidP="00430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F" w:rsidRPr="007C1640" w:rsidRDefault="009F31FF" w:rsidP="00430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F" w:rsidRPr="007C1640" w:rsidRDefault="009F31FF" w:rsidP="00430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F" w:rsidRPr="007C1640" w:rsidRDefault="009F31FF" w:rsidP="004308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F" w:rsidRPr="007C1640" w:rsidRDefault="009F31FF" w:rsidP="00430816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Л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нинск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рай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на</w:t>
            </w:r>
          </w:p>
        </w:tc>
      </w:tr>
    </w:tbl>
    <w:p w:rsidR="004214B4" w:rsidRPr="007C1640" w:rsidRDefault="004214B4" w:rsidP="004214B4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2</w:t>
      </w:r>
      <w:r w:rsidR="004208F7" w:rsidRPr="007C1640">
        <w:rPr>
          <w:sz w:val="28"/>
          <w:szCs w:val="28"/>
        </w:rPr>
        <w:t>6</w:t>
      </w:r>
      <w:r w:rsidR="002A3371" w:rsidRPr="007C1640">
        <w:rPr>
          <w:sz w:val="28"/>
          <w:szCs w:val="28"/>
        </w:rPr>
        <w:t>7</w:t>
      </w:r>
      <w:r w:rsidRPr="007C1640">
        <w:rPr>
          <w:sz w:val="28"/>
          <w:szCs w:val="28"/>
        </w:rPr>
        <w:t>. Строку 3599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364"/>
        <w:gridCol w:w="934"/>
        <w:gridCol w:w="368"/>
        <w:gridCol w:w="322"/>
        <w:gridCol w:w="730"/>
        <w:gridCol w:w="1196"/>
      </w:tblGrid>
      <w:tr w:rsidR="004214B4" w:rsidRPr="007C1640" w:rsidTr="000A0AAB">
        <w:trPr>
          <w:trHeight w:val="31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B4" w:rsidRPr="007C1640" w:rsidRDefault="004214B4" w:rsidP="004214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3599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B4" w:rsidRPr="007C1640" w:rsidRDefault="004214B4" w:rsidP="004214B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26-064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B4" w:rsidRPr="007C1640" w:rsidRDefault="004214B4" w:rsidP="000A0AAB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прид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мовой терр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тории с обр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зованием па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 xml:space="preserve">ковочных карманов по 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ул. 9-й Гва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дейской Д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визии, 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B4" w:rsidRPr="007C1640" w:rsidRDefault="004214B4" w:rsidP="000A0A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устройство придом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вой терр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тории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B4" w:rsidRPr="007C1640" w:rsidRDefault="004214B4" w:rsidP="000A0A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B4" w:rsidRPr="007C1640" w:rsidRDefault="004214B4" w:rsidP="000A0A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B4" w:rsidRPr="007C1640" w:rsidRDefault="004214B4" w:rsidP="000A0A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B4" w:rsidRPr="007C1640" w:rsidRDefault="004214B4" w:rsidP="000A0A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3000,0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B4" w:rsidRPr="007C1640" w:rsidRDefault="004214B4" w:rsidP="000A0A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B4" w:rsidRPr="007C1640" w:rsidRDefault="004214B4" w:rsidP="000A0A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B4" w:rsidRPr="007C1640" w:rsidRDefault="004214B4" w:rsidP="000A0A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B4" w:rsidRPr="007C1640" w:rsidRDefault="004214B4" w:rsidP="004214B4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0E48B4" w:rsidRPr="007C1640" w:rsidRDefault="000E48B4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</w:t>
      </w:r>
      <w:r w:rsidR="00705CE2" w:rsidRPr="007C1640">
        <w:rPr>
          <w:sz w:val="28"/>
          <w:szCs w:val="28"/>
        </w:rPr>
        <w:t>2</w:t>
      </w:r>
      <w:r w:rsidR="004208F7" w:rsidRPr="007C1640">
        <w:rPr>
          <w:sz w:val="28"/>
          <w:szCs w:val="28"/>
        </w:rPr>
        <w:t>6</w:t>
      </w:r>
      <w:r w:rsidR="002A3371" w:rsidRPr="007C1640">
        <w:rPr>
          <w:sz w:val="28"/>
          <w:szCs w:val="28"/>
        </w:rPr>
        <w:t>8</w:t>
      </w:r>
      <w:r w:rsidRPr="007C1640">
        <w:rPr>
          <w:sz w:val="28"/>
          <w:szCs w:val="28"/>
        </w:rPr>
        <w:t>. Строку 3606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364"/>
        <w:gridCol w:w="367"/>
        <w:gridCol w:w="935"/>
        <w:gridCol w:w="322"/>
        <w:gridCol w:w="730"/>
        <w:gridCol w:w="1196"/>
      </w:tblGrid>
      <w:tr w:rsidR="000E48B4" w:rsidRPr="007C1640" w:rsidTr="00151BFF">
        <w:trPr>
          <w:trHeight w:val="31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B4" w:rsidRPr="007C1640" w:rsidRDefault="000E48B4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3606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B4" w:rsidRPr="007C1640" w:rsidRDefault="000E48B4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26-071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B4" w:rsidRPr="007C1640" w:rsidRDefault="000E48B4" w:rsidP="00F811CA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C1640">
              <w:rPr>
                <w:color w:val="000000"/>
                <w:sz w:val="28"/>
                <w:szCs w:val="28"/>
              </w:rPr>
              <w:t xml:space="preserve">Восстановить тротуар от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Волховской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, 33 до тра</w:t>
            </w:r>
            <w:r w:rsidRPr="007C1640">
              <w:rPr>
                <w:color w:val="000000"/>
                <w:sz w:val="28"/>
                <w:szCs w:val="28"/>
              </w:rPr>
              <w:t>м</w:t>
            </w:r>
            <w:r w:rsidRPr="007C1640">
              <w:rPr>
                <w:color w:val="000000"/>
                <w:sz w:val="28"/>
                <w:szCs w:val="28"/>
              </w:rPr>
              <w:t>вайных путей к остановке общественн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транспорта «Школа»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B4" w:rsidRPr="007C1640" w:rsidRDefault="000E48B4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тротуара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B4" w:rsidRPr="007C1640" w:rsidRDefault="000E48B4" w:rsidP="003870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420,0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B4" w:rsidRPr="007C1640" w:rsidRDefault="000E48B4" w:rsidP="003870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B4" w:rsidRPr="007C1640" w:rsidRDefault="000E48B4" w:rsidP="003870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B4" w:rsidRPr="007C1640" w:rsidRDefault="00151BFF" w:rsidP="003870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B4" w:rsidRPr="007C1640" w:rsidRDefault="00151BFF" w:rsidP="003870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420,0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B4" w:rsidRPr="007C1640" w:rsidRDefault="000E48B4" w:rsidP="003870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B4" w:rsidRPr="007C1640" w:rsidRDefault="000E48B4" w:rsidP="003870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</w:t>
            </w:r>
            <w:r w:rsidR="00151BFF" w:rsidRPr="007C1640">
              <w:rPr>
                <w:sz w:val="28"/>
                <w:szCs w:val="28"/>
              </w:rPr>
              <w:t>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B4" w:rsidRPr="007C1640" w:rsidRDefault="000E48B4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4214B4" w:rsidRPr="007C1640" w:rsidRDefault="004214B4" w:rsidP="004214B4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2</w:t>
      </w:r>
      <w:r w:rsidR="004208F7" w:rsidRPr="007C1640">
        <w:rPr>
          <w:sz w:val="28"/>
          <w:szCs w:val="28"/>
        </w:rPr>
        <w:t>6</w:t>
      </w:r>
      <w:r w:rsidR="002A3371" w:rsidRPr="007C1640">
        <w:rPr>
          <w:sz w:val="28"/>
          <w:szCs w:val="28"/>
        </w:rPr>
        <w:t>9</w:t>
      </w:r>
      <w:r w:rsidRPr="007C1640">
        <w:rPr>
          <w:sz w:val="28"/>
          <w:szCs w:val="28"/>
        </w:rPr>
        <w:t>. Строку 3608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364"/>
        <w:gridCol w:w="934"/>
        <w:gridCol w:w="368"/>
        <w:gridCol w:w="322"/>
        <w:gridCol w:w="730"/>
        <w:gridCol w:w="1196"/>
      </w:tblGrid>
      <w:tr w:rsidR="004214B4" w:rsidRPr="007C1640" w:rsidTr="000A0AAB">
        <w:trPr>
          <w:trHeight w:val="31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B4" w:rsidRPr="007C1640" w:rsidRDefault="004214B4" w:rsidP="004214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3608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B4" w:rsidRPr="007C1640" w:rsidRDefault="004214B4" w:rsidP="004214B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26-073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B4" w:rsidRPr="007C1640" w:rsidRDefault="004214B4" w:rsidP="000A0AAB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Провести 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монт дорог всей прид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мовой и вну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риквартал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ной террит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рии дома № 26 по ул. 9-й Гвардейской Дивизии. Расширить дорогу за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мом под па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ковочный карман (от мусорной площадки 1-го подъезда до 6-го под</w:t>
            </w:r>
            <w:r w:rsidRPr="007C1640">
              <w:rPr>
                <w:color w:val="000000"/>
                <w:sz w:val="28"/>
                <w:szCs w:val="28"/>
              </w:rPr>
              <w:t>ъ</w:t>
            </w:r>
            <w:r w:rsidRPr="007C1640">
              <w:rPr>
                <w:color w:val="000000"/>
                <w:sz w:val="28"/>
                <w:szCs w:val="28"/>
              </w:rPr>
              <w:t>езда) по ул. 9-й Гвардейской Дивизии, 26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83" w:rsidRPr="007C1640" w:rsidRDefault="004214B4" w:rsidP="000A0A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Провести ремонт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рог всей придом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вой и </w:t>
            </w:r>
          </w:p>
          <w:p w:rsidR="004214B4" w:rsidRPr="007C1640" w:rsidRDefault="00173B83" w:rsidP="000A0A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C1640">
              <w:rPr>
                <w:color w:val="000000"/>
                <w:sz w:val="28"/>
                <w:szCs w:val="28"/>
              </w:rPr>
              <w:t>в</w:t>
            </w:r>
            <w:r w:rsidR="004214B4" w:rsidRPr="007C1640">
              <w:rPr>
                <w:color w:val="000000"/>
                <w:sz w:val="28"/>
                <w:szCs w:val="28"/>
              </w:rPr>
              <w:t>нутри</w:t>
            </w:r>
            <w:r w:rsidRPr="007C1640">
              <w:rPr>
                <w:color w:val="000000"/>
                <w:sz w:val="28"/>
                <w:szCs w:val="28"/>
              </w:rPr>
              <w:t>-</w:t>
            </w:r>
            <w:r w:rsidR="004214B4" w:rsidRPr="007C1640">
              <w:rPr>
                <w:color w:val="000000"/>
                <w:sz w:val="28"/>
                <w:szCs w:val="28"/>
              </w:rPr>
              <w:t>квартал</w:t>
            </w:r>
            <w:r w:rsidR="004214B4" w:rsidRPr="007C1640">
              <w:rPr>
                <w:color w:val="000000"/>
                <w:sz w:val="28"/>
                <w:szCs w:val="28"/>
              </w:rPr>
              <w:t>ь</w:t>
            </w:r>
            <w:r w:rsidR="004214B4" w:rsidRPr="007C1640">
              <w:rPr>
                <w:color w:val="000000"/>
                <w:sz w:val="28"/>
                <w:szCs w:val="28"/>
              </w:rPr>
              <w:t>ной</w:t>
            </w:r>
            <w:proofErr w:type="gramEnd"/>
            <w:r w:rsidR="004214B4" w:rsidRPr="007C1640">
              <w:rPr>
                <w:color w:val="000000"/>
                <w:sz w:val="28"/>
                <w:szCs w:val="28"/>
              </w:rPr>
              <w:t xml:space="preserve"> терр</w:t>
            </w:r>
            <w:r w:rsidR="004214B4" w:rsidRPr="007C1640">
              <w:rPr>
                <w:color w:val="000000"/>
                <w:sz w:val="28"/>
                <w:szCs w:val="28"/>
              </w:rPr>
              <w:t>и</w:t>
            </w:r>
            <w:r w:rsidR="004214B4" w:rsidRPr="007C1640">
              <w:rPr>
                <w:color w:val="000000"/>
                <w:sz w:val="28"/>
                <w:szCs w:val="28"/>
              </w:rPr>
              <w:t>тории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B4" w:rsidRPr="007C1640" w:rsidRDefault="004214B4" w:rsidP="000A0A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5000,0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B4" w:rsidRPr="007C1640" w:rsidRDefault="004214B4" w:rsidP="000A0A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B4" w:rsidRPr="007C1640" w:rsidRDefault="004214B4" w:rsidP="000A0A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B4" w:rsidRPr="007C1640" w:rsidRDefault="004214B4" w:rsidP="000A0A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5000,0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B4" w:rsidRPr="007C1640" w:rsidRDefault="004214B4" w:rsidP="000A0A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B4" w:rsidRPr="007C1640" w:rsidRDefault="004214B4" w:rsidP="000A0A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B4" w:rsidRPr="007C1640" w:rsidRDefault="004214B4" w:rsidP="000A0A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B4" w:rsidRPr="007C1640" w:rsidRDefault="004214B4" w:rsidP="000A0AAB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733AE6" w:rsidRPr="007C1640" w:rsidRDefault="00733AE6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05CE2" w:rsidRPr="007C1640">
        <w:rPr>
          <w:sz w:val="28"/>
          <w:szCs w:val="28"/>
        </w:rPr>
        <w:t>2</w:t>
      </w:r>
      <w:r w:rsidR="002A3371" w:rsidRPr="007C1640">
        <w:rPr>
          <w:sz w:val="28"/>
          <w:szCs w:val="28"/>
        </w:rPr>
        <w:t>70</w:t>
      </w:r>
      <w:r w:rsidRPr="007C1640">
        <w:rPr>
          <w:sz w:val="28"/>
          <w:szCs w:val="28"/>
        </w:rPr>
        <w:t>. Строку 3618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364"/>
        <w:gridCol w:w="934"/>
        <w:gridCol w:w="368"/>
        <w:gridCol w:w="322"/>
        <w:gridCol w:w="730"/>
        <w:gridCol w:w="1196"/>
      </w:tblGrid>
      <w:tr w:rsidR="00733AE6" w:rsidRPr="007C1640" w:rsidTr="007D1C82">
        <w:trPr>
          <w:trHeight w:val="31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E6" w:rsidRPr="007C1640" w:rsidRDefault="00733AE6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3618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E6" w:rsidRPr="007C1640" w:rsidRDefault="00733AE6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26-083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E6" w:rsidRPr="007C1640" w:rsidRDefault="00733AE6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Сформир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вать пеш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ходный тр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туар вдоль 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проезжей ч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 xml:space="preserve">сти по ул.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Оборонная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 xml:space="preserve"> от ул. Челяби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ская до ул. Связистов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E6" w:rsidRPr="007C1640" w:rsidRDefault="00733AE6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Строител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ство тр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туара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E6" w:rsidRPr="007C1640" w:rsidRDefault="00733AE6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E6" w:rsidRPr="007C1640" w:rsidRDefault="00733AE6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E6" w:rsidRPr="007C1640" w:rsidRDefault="00733AE6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E6" w:rsidRPr="007C1640" w:rsidRDefault="00733AE6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1000,0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E6" w:rsidRPr="007C1640" w:rsidRDefault="00733AE6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E6" w:rsidRPr="007C1640" w:rsidRDefault="00733AE6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E6" w:rsidRPr="007C1640" w:rsidRDefault="00733AE6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E6" w:rsidRPr="007C1640" w:rsidRDefault="00733AE6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733AE6" w:rsidRPr="007C1640" w:rsidRDefault="00733AE6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</w:t>
      </w:r>
      <w:r w:rsidR="00705CE2" w:rsidRPr="007C1640">
        <w:rPr>
          <w:sz w:val="28"/>
          <w:szCs w:val="28"/>
        </w:rPr>
        <w:t>2</w:t>
      </w:r>
      <w:r w:rsidR="002A3371" w:rsidRPr="007C1640">
        <w:rPr>
          <w:sz w:val="28"/>
          <w:szCs w:val="28"/>
        </w:rPr>
        <w:t>71</w:t>
      </w:r>
      <w:r w:rsidRPr="007C1640">
        <w:rPr>
          <w:sz w:val="28"/>
          <w:szCs w:val="28"/>
        </w:rPr>
        <w:t>. Строку 3648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56"/>
        <w:gridCol w:w="895"/>
        <w:gridCol w:w="294"/>
        <w:gridCol w:w="238"/>
        <w:gridCol w:w="910"/>
        <w:gridCol w:w="770"/>
        <w:gridCol w:w="238"/>
        <w:gridCol w:w="700"/>
        <w:gridCol w:w="1226"/>
      </w:tblGrid>
      <w:tr w:rsidR="001A4DB8" w:rsidRPr="007C1640" w:rsidTr="00F93B53">
        <w:trPr>
          <w:trHeight w:val="52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DB8" w:rsidRPr="007C1640" w:rsidRDefault="001A4DB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3648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DB8" w:rsidRPr="007C1640" w:rsidRDefault="001A4DB8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26-113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DB8" w:rsidRPr="007C1640" w:rsidRDefault="001A4DB8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Произвести 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 xml:space="preserve">ство дороги по ул.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Бря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ская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 xml:space="preserve"> от дома  № 1 до дома № 18, с устройством пешеходных тротуаров и лотков для стока воды, произвести замену це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трального в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допровода, подвести к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нализацию к домам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B8" w:rsidRPr="007C1640" w:rsidRDefault="001A4DB8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Отсыпка щебнем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DB8" w:rsidRPr="007C1640" w:rsidRDefault="001A4DB8" w:rsidP="003870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5480,0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B8" w:rsidRPr="007C1640" w:rsidRDefault="001A4DB8" w:rsidP="003870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B8" w:rsidRPr="007C1640" w:rsidRDefault="001A4DB8" w:rsidP="003870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B8" w:rsidRPr="007C1640" w:rsidRDefault="001A4DB8" w:rsidP="003870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B8" w:rsidRPr="007C1640" w:rsidRDefault="001A4DB8" w:rsidP="003870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480,0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B8" w:rsidRPr="007C1640" w:rsidRDefault="001A4DB8" w:rsidP="003870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B8" w:rsidRPr="007C1640" w:rsidRDefault="001A4DB8" w:rsidP="003870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B8" w:rsidRPr="007C1640" w:rsidRDefault="001A4DB8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  <w:tr w:rsidR="001A4DB8" w:rsidRPr="007C1640" w:rsidTr="001A4DB8">
        <w:trPr>
          <w:trHeight w:val="264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DB8" w:rsidRPr="007C1640" w:rsidRDefault="001A4DB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DB8" w:rsidRPr="007C1640" w:rsidRDefault="001A4DB8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DB8" w:rsidRPr="007C1640" w:rsidRDefault="001A4DB8" w:rsidP="00F811C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B8" w:rsidRPr="007C1640" w:rsidRDefault="001A4DB8" w:rsidP="00F93B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рование водопр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вода по ул. </w:t>
            </w:r>
            <w:proofErr w:type="gramStart"/>
            <w:r>
              <w:rPr>
                <w:color w:val="000000"/>
                <w:sz w:val="28"/>
                <w:szCs w:val="28"/>
              </w:rPr>
              <w:t>Брянская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от дома   № 1 до дома № 18</w:t>
            </w: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DB8" w:rsidRPr="007C1640" w:rsidRDefault="001A4DB8" w:rsidP="003870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B8" w:rsidRPr="007C1640" w:rsidRDefault="001A4DB8" w:rsidP="003870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B8" w:rsidRPr="007C1640" w:rsidRDefault="001A4DB8" w:rsidP="003870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B8" w:rsidRPr="007C1640" w:rsidRDefault="001A4DB8" w:rsidP="003870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5000,0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B8" w:rsidRPr="007C1640" w:rsidRDefault="001A4DB8" w:rsidP="003870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B8" w:rsidRPr="007C1640" w:rsidRDefault="001A4DB8" w:rsidP="003870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B8" w:rsidRPr="007C1640" w:rsidRDefault="001A4DB8" w:rsidP="003870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B8" w:rsidRPr="007C1640" w:rsidRDefault="001A4DB8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  <w:tr w:rsidR="001A4DB8" w:rsidRPr="007C1640" w:rsidTr="001A4DB8">
        <w:trPr>
          <w:trHeight w:val="2769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DB8" w:rsidRPr="007C1640" w:rsidRDefault="001A4DB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DB8" w:rsidRPr="007C1640" w:rsidRDefault="001A4DB8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DB8" w:rsidRPr="007C1640" w:rsidRDefault="001A4DB8" w:rsidP="00F811C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B8" w:rsidRPr="007C1640" w:rsidRDefault="001A4DB8" w:rsidP="00AA42F1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тельно-монта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ные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ты по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мене це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трального водопр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DB8" w:rsidRPr="007C1640" w:rsidRDefault="001A4DB8" w:rsidP="003870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B8" w:rsidRDefault="001A4DB8" w:rsidP="001A4DB8">
            <w:pPr>
              <w:jc w:val="center"/>
            </w:pPr>
            <w:r w:rsidRPr="00760E52">
              <w:rPr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B8" w:rsidRDefault="001A4DB8" w:rsidP="001A4DB8">
            <w:pPr>
              <w:jc w:val="center"/>
            </w:pPr>
            <w:r w:rsidRPr="00760E52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B8" w:rsidRDefault="001A4DB8" w:rsidP="001A4DB8">
            <w:pPr>
              <w:jc w:val="center"/>
            </w:pPr>
            <w:r w:rsidRPr="00760E52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B8" w:rsidRDefault="001A4DB8" w:rsidP="001A4DB8">
            <w:pPr>
              <w:jc w:val="center"/>
            </w:pPr>
            <w:r w:rsidRPr="00760E52">
              <w:rPr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B8" w:rsidRDefault="001A4DB8" w:rsidP="001A4DB8">
            <w:pPr>
              <w:jc w:val="center"/>
            </w:pPr>
            <w:r w:rsidRPr="00760E52">
              <w:rPr>
                <w:sz w:val="28"/>
                <w:szCs w:val="28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B8" w:rsidRPr="007C1640" w:rsidRDefault="001A4DB8" w:rsidP="003870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B8" w:rsidRPr="007C1640" w:rsidRDefault="001A4DB8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  <w:tr w:rsidR="001A4DB8" w:rsidRPr="007C1640" w:rsidTr="0042301D">
        <w:trPr>
          <w:trHeight w:val="2306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B8" w:rsidRPr="007C1640" w:rsidRDefault="001A4DB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B8" w:rsidRPr="007C1640" w:rsidRDefault="001A4DB8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B8" w:rsidRPr="007C1640" w:rsidRDefault="001A4DB8" w:rsidP="00F811C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B8" w:rsidRPr="007C1640" w:rsidRDefault="001A4DB8" w:rsidP="001A4DB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работ по подв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дению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нализации к домам по ул. Бря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ская в план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роприятий по улу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шению тепл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>,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до- и эле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lastRenderedPageBreak/>
              <w:t>тросна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жения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рода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восиби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ска на 2021 – 2023 годы</w:t>
            </w: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B8" w:rsidRPr="007C1640" w:rsidRDefault="001A4DB8" w:rsidP="003870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B8" w:rsidRDefault="001A4DB8" w:rsidP="001A4DB8">
            <w:pPr>
              <w:jc w:val="center"/>
            </w:pPr>
            <w:r w:rsidRPr="0046183E">
              <w:rPr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B8" w:rsidRDefault="001A4DB8" w:rsidP="001A4DB8">
            <w:pPr>
              <w:jc w:val="center"/>
            </w:pPr>
            <w:r w:rsidRPr="0046183E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B8" w:rsidRDefault="001A4DB8" w:rsidP="001A4DB8">
            <w:pPr>
              <w:jc w:val="center"/>
            </w:pPr>
            <w:r w:rsidRPr="0046183E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B8" w:rsidRDefault="001A4DB8" w:rsidP="001A4DB8">
            <w:pPr>
              <w:jc w:val="center"/>
            </w:pPr>
            <w:r w:rsidRPr="0046183E">
              <w:rPr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B8" w:rsidRDefault="001A4DB8" w:rsidP="001A4DB8">
            <w:pPr>
              <w:jc w:val="center"/>
            </w:pPr>
            <w:r w:rsidRPr="0046183E">
              <w:rPr>
                <w:sz w:val="28"/>
                <w:szCs w:val="28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B8" w:rsidRPr="007C1640" w:rsidRDefault="001A4DB8" w:rsidP="003870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B8" w:rsidRPr="007C1640" w:rsidRDefault="001A4DB8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38702D" w:rsidRPr="007C1640" w:rsidRDefault="00F93B53" w:rsidP="0038702D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</w:t>
      </w:r>
      <w:r w:rsidR="0038702D" w:rsidRPr="007C1640">
        <w:rPr>
          <w:sz w:val="28"/>
          <w:szCs w:val="28"/>
        </w:rPr>
        <w:t>.</w:t>
      </w:r>
      <w:r w:rsidR="007E1B1C" w:rsidRPr="007C1640">
        <w:rPr>
          <w:sz w:val="28"/>
          <w:szCs w:val="28"/>
        </w:rPr>
        <w:t>2</w:t>
      </w:r>
      <w:r w:rsidR="007A5305" w:rsidRPr="007C1640">
        <w:rPr>
          <w:sz w:val="28"/>
          <w:szCs w:val="28"/>
        </w:rPr>
        <w:t>7</w:t>
      </w:r>
      <w:r w:rsidR="00F96BAC" w:rsidRPr="007C1640">
        <w:rPr>
          <w:sz w:val="28"/>
          <w:szCs w:val="28"/>
        </w:rPr>
        <w:t>2</w:t>
      </w:r>
      <w:r w:rsidR="0038702D" w:rsidRPr="007C1640">
        <w:rPr>
          <w:sz w:val="28"/>
          <w:szCs w:val="28"/>
        </w:rPr>
        <w:t>. Строку 3677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260"/>
        <w:gridCol w:w="910"/>
        <w:gridCol w:w="489"/>
        <w:gridCol w:w="518"/>
        <w:gridCol w:w="934"/>
        <w:gridCol w:w="368"/>
        <w:gridCol w:w="322"/>
        <w:gridCol w:w="730"/>
        <w:gridCol w:w="1196"/>
      </w:tblGrid>
      <w:tr w:rsidR="0038702D" w:rsidRPr="007C1640" w:rsidTr="009446C8">
        <w:trPr>
          <w:trHeight w:val="31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2D" w:rsidRPr="007C1640" w:rsidRDefault="0038702D" w:rsidP="003870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3677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2D" w:rsidRPr="007C1640" w:rsidRDefault="0038702D" w:rsidP="003870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26-142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2D" w:rsidRPr="007C1640" w:rsidRDefault="0038702D" w:rsidP="000A0AAB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Сделать тр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туар у под</w:t>
            </w:r>
            <w:r w:rsidRPr="007C1640">
              <w:rPr>
                <w:color w:val="000000"/>
                <w:sz w:val="28"/>
                <w:szCs w:val="28"/>
              </w:rPr>
              <w:t>ъ</w:t>
            </w:r>
            <w:r w:rsidRPr="007C1640">
              <w:rPr>
                <w:color w:val="000000"/>
                <w:sz w:val="28"/>
                <w:szCs w:val="28"/>
              </w:rPr>
              <w:t>ездов дома и расширить дорогу по ул. 9-й Гварде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ской Дивизии, 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2D" w:rsidRPr="007C1640" w:rsidRDefault="0038702D" w:rsidP="000A0A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Сделать тротуар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2D" w:rsidRPr="007C1640" w:rsidRDefault="0038702D" w:rsidP="000A0A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3000,0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2D" w:rsidRPr="007C1640" w:rsidRDefault="0038702D" w:rsidP="000A0A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2D" w:rsidRPr="007C1640" w:rsidRDefault="0038702D" w:rsidP="000A0A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2D" w:rsidRPr="007C1640" w:rsidRDefault="0038702D" w:rsidP="000A0A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3000,0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2D" w:rsidRPr="007C1640" w:rsidRDefault="0038702D" w:rsidP="000A0A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2D" w:rsidRPr="007C1640" w:rsidRDefault="0038702D" w:rsidP="000A0A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2D" w:rsidRPr="007C1640" w:rsidRDefault="0038702D" w:rsidP="000A0A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2D" w:rsidRPr="007C1640" w:rsidRDefault="0038702D" w:rsidP="000A0AAB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4F49D5" w:rsidRPr="007C1640" w:rsidRDefault="004F49D5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2</w:t>
      </w:r>
      <w:r w:rsidR="007A5305" w:rsidRPr="007C1640">
        <w:rPr>
          <w:sz w:val="28"/>
          <w:szCs w:val="28"/>
        </w:rPr>
        <w:t>7</w:t>
      </w:r>
      <w:r w:rsidR="00F96BAC" w:rsidRPr="007C1640">
        <w:rPr>
          <w:sz w:val="28"/>
          <w:szCs w:val="28"/>
        </w:rPr>
        <w:t>3</w:t>
      </w:r>
      <w:r w:rsidRPr="007C1640">
        <w:rPr>
          <w:sz w:val="28"/>
          <w:szCs w:val="28"/>
        </w:rPr>
        <w:t>. Строку 3691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071"/>
        <w:gridCol w:w="1736"/>
        <w:gridCol w:w="2127"/>
        <w:gridCol w:w="1358"/>
        <w:gridCol w:w="252"/>
        <w:gridCol w:w="252"/>
        <w:gridCol w:w="264"/>
        <w:gridCol w:w="240"/>
        <w:gridCol w:w="252"/>
        <w:gridCol w:w="786"/>
        <w:gridCol w:w="1196"/>
      </w:tblGrid>
      <w:tr w:rsidR="004F49D5" w:rsidRPr="007C1640" w:rsidTr="004F49D5">
        <w:trPr>
          <w:trHeight w:val="31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D5" w:rsidRPr="007C1640" w:rsidRDefault="004F49D5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3691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D5" w:rsidRPr="007C1640" w:rsidRDefault="004F49D5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26-0004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D5" w:rsidRPr="007C1640" w:rsidRDefault="004F49D5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терр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 xml:space="preserve">тории по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Толмаче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ской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D5" w:rsidRPr="007C1640" w:rsidRDefault="004F49D5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вну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риквартальных территорий, в том числе а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 xml:space="preserve">фальтирование участка вдоль домов № 4, 4а, 6, 6б, 10а, 10б по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Толм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чевской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 и о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 xml:space="preserve">новного проезда к ним от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Толм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чевского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 шоссе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D5" w:rsidRPr="007C1640" w:rsidRDefault="004F49D5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Финанс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рование в рамках наказа №26-032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D5" w:rsidRPr="007C1640" w:rsidRDefault="004F49D5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D5" w:rsidRPr="007C1640" w:rsidRDefault="004F49D5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D5" w:rsidRPr="007C1640" w:rsidRDefault="004F49D5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D5" w:rsidRPr="007C1640" w:rsidRDefault="004F49D5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D5" w:rsidRPr="007C1640" w:rsidRDefault="004F49D5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D5" w:rsidRPr="007C1640" w:rsidRDefault="004F49D5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2017, 2019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D5" w:rsidRPr="007C1640" w:rsidRDefault="004F49D5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9446C8" w:rsidRPr="007C1640" w:rsidRDefault="009446C8" w:rsidP="009446C8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2</w:t>
      </w:r>
      <w:r w:rsidR="007A5305" w:rsidRPr="007C1640">
        <w:rPr>
          <w:sz w:val="28"/>
          <w:szCs w:val="28"/>
        </w:rPr>
        <w:t>7</w:t>
      </w:r>
      <w:r w:rsidR="00F96BAC" w:rsidRPr="007C1640">
        <w:rPr>
          <w:sz w:val="28"/>
          <w:szCs w:val="28"/>
        </w:rPr>
        <w:t>4</w:t>
      </w:r>
      <w:r w:rsidRPr="007C1640">
        <w:rPr>
          <w:sz w:val="28"/>
          <w:szCs w:val="28"/>
        </w:rPr>
        <w:t>. Строку 3695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260"/>
        <w:gridCol w:w="910"/>
        <w:gridCol w:w="489"/>
        <w:gridCol w:w="518"/>
        <w:gridCol w:w="934"/>
        <w:gridCol w:w="368"/>
        <w:gridCol w:w="322"/>
        <w:gridCol w:w="730"/>
        <w:gridCol w:w="1196"/>
      </w:tblGrid>
      <w:tr w:rsidR="009446C8" w:rsidRPr="007C1640" w:rsidTr="000A0AAB">
        <w:trPr>
          <w:trHeight w:val="31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C8" w:rsidRPr="007C1640" w:rsidRDefault="009446C8" w:rsidP="009446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3695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C8" w:rsidRPr="007C1640" w:rsidRDefault="009446C8" w:rsidP="00944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27-003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C8" w:rsidRPr="007C1640" w:rsidRDefault="009446C8" w:rsidP="000A0AAB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вну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риквартал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ных дорог по адресам: ул. Халтурина, 37, 37/1, 37/2, установка детской игр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вой площадки 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у дома по ул. Халтурина, 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C8" w:rsidRPr="007C1640" w:rsidRDefault="009446C8" w:rsidP="000A0A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Устано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ка де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ской площа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>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C8" w:rsidRPr="007C1640" w:rsidRDefault="009446C8" w:rsidP="000A0A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200,0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C8" w:rsidRPr="007C1640" w:rsidRDefault="009446C8" w:rsidP="000A0A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C8" w:rsidRPr="007C1640" w:rsidRDefault="009446C8" w:rsidP="000A0A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C8" w:rsidRPr="007C1640" w:rsidRDefault="009446C8" w:rsidP="000A0A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200,0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C8" w:rsidRPr="007C1640" w:rsidRDefault="009446C8" w:rsidP="000A0A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C8" w:rsidRPr="007C1640" w:rsidRDefault="009446C8" w:rsidP="000A0A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C8" w:rsidRPr="007C1640" w:rsidRDefault="009446C8" w:rsidP="000A0A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C8" w:rsidRPr="007C1640" w:rsidRDefault="009446C8" w:rsidP="000A0AAB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2623BD" w:rsidRPr="007C1640" w:rsidRDefault="002623BD" w:rsidP="002623BD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1.2</w:t>
      </w:r>
      <w:r w:rsidR="007A5305" w:rsidRPr="007C1640">
        <w:rPr>
          <w:sz w:val="28"/>
          <w:szCs w:val="28"/>
        </w:rPr>
        <w:t>7</w:t>
      </w:r>
      <w:r w:rsidR="00F96BAC" w:rsidRPr="007C1640">
        <w:rPr>
          <w:sz w:val="28"/>
          <w:szCs w:val="28"/>
        </w:rPr>
        <w:t>5</w:t>
      </w:r>
      <w:r w:rsidRPr="007C1640">
        <w:rPr>
          <w:sz w:val="28"/>
          <w:szCs w:val="28"/>
        </w:rPr>
        <w:t>. Строку 3697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666"/>
        <w:gridCol w:w="923"/>
        <w:gridCol w:w="322"/>
        <w:gridCol w:w="266"/>
        <w:gridCol w:w="934"/>
        <w:gridCol w:w="298"/>
        <w:gridCol w:w="269"/>
        <w:gridCol w:w="725"/>
        <w:gridCol w:w="1324"/>
      </w:tblGrid>
      <w:tr w:rsidR="002623BD" w:rsidRPr="007C1640" w:rsidTr="002623BD">
        <w:trPr>
          <w:trHeight w:val="31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BD" w:rsidRPr="007C1640" w:rsidRDefault="002623BD" w:rsidP="002623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3697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BD" w:rsidRPr="007C1640" w:rsidRDefault="002623BD" w:rsidP="002623B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27-005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BD" w:rsidRPr="007C1640" w:rsidRDefault="002623BD" w:rsidP="006C67EF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Оснащение СП «Юность» МБУ МЦ «Зодиак»  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стовыми ку</w:t>
            </w:r>
            <w:r w:rsidRPr="007C1640">
              <w:rPr>
                <w:color w:val="000000"/>
                <w:sz w:val="28"/>
                <w:szCs w:val="28"/>
              </w:rPr>
              <w:t>к</w:t>
            </w:r>
            <w:r w:rsidRPr="007C1640">
              <w:rPr>
                <w:color w:val="000000"/>
                <w:sz w:val="28"/>
                <w:szCs w:val="28"/>
              </w:rPr>
              <w:t>лами, пер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носными 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лонками и микшером. Установка с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стемы вент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 xml:space="preserve">ляции в клубе «Юность». Установка раздевалки у спортивной площадки на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Колхи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>ской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, 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BD" w:rsidRPr="007C1640" w:rsidRDefault="002623BD" w:rsidP="002623B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Оснащение СП «Юность» МБУ МЦ «Зодиак»  ростовыми куклами, переносн</w:t>
            </w:r>
            <w:r w:rsidRPr="007C1640">
              <w:rPr>
                <w:color w:val="000000"/>
                <w:sz w:val="28"/>
                <w:szCs w:val="28"/>
              </w:rPr>
              <w:t>ы</w:t>
            </w:r>
            <w:r w:rsidRPr="007C1640">
              <w:rPr>
                <w:color w:val="000000"/>
                <w:sz w:val="28"/>
                <w:szCs w:val="28"/>
              </w:rPr>
              <w:t>ми колонк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ми и ми</w:t>
            </w:r>
            <w:r w:rsidRPr="007C1640">
              <w:rPr>
                <w:color w:val="000000"/>
                <w:sz w:val="28"/>
                <w:szCs w:val="28"/>
              </w:rPr>
              <w:t>к</w:t>
            </w:r>
            <w:r w:rsidRPr="007C1640">
              <w:rPr>
                <w:color w:val="000000"/>
                <w:sz w:val="28"/>
                <w:szCs w:val="28"/>
              </w:rPr>
              <w:t>шером. Установка системы вентиляции в клубе «Юность»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BD" w:rsidRPr="007C1640" w:rsidRDefault="002623BD" w:rsidP="006C67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1200,0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BD" w:rsidRPr="007C1640" w:rsidRDefault="002623BD" w:rsidP="006C67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BD" w:rsidRPr="007C1640" w:rsidRDefault="002623BD" w:rsidP="006C67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BD" w:rsidRPr="007C1640" w:rsidRDefault="002623BD" w:rsidP="006C67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1200,0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BD" w:rsidRPr="007C1640" w:rsidRDefault="002623BD" w:rsidP="006C67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BD" w:rsidRPr="007C1640" w:rsidRDefault="002623BD" w:rsidP="006C67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BD" w:rsidRPr="007C1640" w:rsidRDefault="002623BD" w:rsidP="006C67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BD" w:rsidRPr="007C1640" w:rsidRDefault="002623BD" w:rsidP="002623BD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ДКСиМП</w:t>
            </w:r>
          </w:p>
        </w:tc>
      </w:tr>
    </w:tbl>
    <w:p w:rsidR="00EE6464" w:rsidRPr="007C1640" w:rsidRDefault="00EE6464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2</w:t>
      </w:r>
      <w:r w:rsidR="007A5305" w:rsidRPr="007C1640">
        <w:rPr>
          <w:sz w:val="28"/>
          <w:szCs w:val="28"/>
        </w:rPr>
        <w:t>7</w:t>
      </w:r>
      <w:r w:rsidR="00F96BAC" w:rsidRPr="007C1640">
        <w:rPr>
          <w:sz w:val="28"/>
          <w:szCs w:val="28"/>
        </w:rPr>
        <w:t>6</w:t>
      </w:r>
      <w:r w:rsidRPr="007C1640">
        <w:rPr>
          <w:sz w:val="28"/>
          <w:szCs w:val="28"/>
        </w:rPr>
        <w:t>. Строку 3713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064"/>
        <w:gridCol w:w="1106"/>
        <w:gridCol w:w="909"/>
        <w:gridCol w:w="938"/>
        <w:gridCol w:w="252"/>
        <w:gridCol w:w="252"/>
        <w:gridCol w:w="224"/>
        <w:gridCol w:w="786"/>
        <w:gridCol w:w="1196"/>
      </w:tblGrid>
      <w:tr w:rsidR="00EE6464" w:rsidRPr="007C1640" w:rsidTr="004F1F67">
        <w:trPr>
          <w:trHeight w:val="31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64" w:rsidRPr="007C1640" w:rsidRDefault="00EE6464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3713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64" w:rsidRPr="007C1640" w:rsidRDefault="00EE6464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27-021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64" w:rsidRPr="007C1640" w:rsidRDefault="00EE6464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вну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риквартал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ных дорог на территории многоква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тирных ж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лых домов по ул.</w:t>
            </w:r>
            <w:r w:rsidR="00F648E2" w:rsidRPr="007C16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Колхи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>ская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, 1, 3, 5, 7, 9, 11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64" w:rsidRPr="007C1640" w:rsidRDefault="00EE6464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вну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риквартал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ных дорог​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64" w:rsidRPr="007C1640" w:rsidRDefault="00EE6464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11000,0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64" w:rsidRPr="007C1640" w:rsidRDefault="004F1F6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2110,3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64" w:rsidRPr="007C1640" w:rsidRDefault="004F1F6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8889,7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64" w:rsidRPr="007C1640" w:rsidRDefault="009446C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64" w:rsidRPr="007C1640" w:rsidRDefault="009446C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64" w:rsidRPr="007C1640" w:rsidRDefault="00EE6464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64" w:rsidRPr="007C1640" w:rsidRDefault="00EE6464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2016, 2017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64" w:rsidRPr="007C1640" w:rsidRDefault="00EE6464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9446C8" w:rsidRPr="007C1640" w:rsidRDefault="009446C8" w:rsidP="009446C8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2</w:t>
      </w:r>
      <w:r w:rsidR="004208F7" w:rsidRPr="007C1640">
        <w:rPr>
          <w:sz w:val="28"/>
          <w:szCs w:val="28"/>
        </w:rPr>
        <w:t>7</w:t>
      </w:r>
      <w:r w:rsidR="00F96BAC" w:rsidRPr="007C1640">
        <w:rPr>
          <w:sz w:val="28"/>
          <w:szCs w:val="28"/>
        </w:rPr>
        <w:t>7</w:t>
      </w:r>
      <w:r w:rsidRPr="007C1640">
        <w:rPr>
          <w:sz w:val="28"/>
          <w:szCs w:val="28"/>
        </w:rPr>
        <w:t>. Строк</w:t>
      </w:r>
      <w:r w:rsidR="000A0AAB" w:rsidRPr="007C1640">
        <w:rPr>
          <w:sz w:val="28"/>
          <w:szCs w:val="28"/>
        </w:rPr>
        <w:t>и</w:t>
      </w:r>
      <w:r w:rsidRPr="007C1640">
        <w:rPr>
          <w:sz w:val="28"/>
          <w:szCs w:val="28"/>
        </w:rPr>
        <w:t xml:space="preserve"> 3</w:t>
      </w:r>
      <w:r w:rsidR="000A0AAB" w:rsidRPr="007C1640">
        <w:rPr>
          <w:sz w:val="28"/>
          <w:szCs w:val="28"/>
        </w:rPr>
        <w:t>719, 3720</w:t>
      </w:r>
      <w:r w:rsidRPr="007C1640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414"/>
        <w:gridCol w:w="1106"/>
        <w:gridCol w:w="910"/>
        <w:gridCol w:w="686"/>
        <w:gridCol w:w="797"/>
        <w:gridCol w:w="826"/>
        <w:gridCol w:w="784"/>
        <w:gridCol w:w="173"/>
        <w:gridCol w:w="711"/>
        <w:gridCol w:w="1196"/>
      </w:tblGrid>
      <w:tr w:rsidR="000A0AAB" w:rsidRPr="007C1640" w:rsidTr="00AB604A">
        <w:trPr>
          <w:trHeight w:val="31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C8" w:rsidRPr="007C1640" w:rsidRDefault="009446C8" w:rsidP="000A0AAB">
            <w:pPr>
              <w:autoSpaceDE w:val="0"/>
              <w:autoSpaceDN w:val="0"/>
              <w:adjustRightInd w:val="0"/>
              <w:jc w:val="both"/>
            </w:pPr>
            <w:r w:rsidRPr="007C1640">
              <w:t>3</w:t>
            </w:r>
            <w:r w:rsidR="000A0AAB" w:rsidRPr="007C1640">
              <w:t>719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C8" w:rsidRPr="007C1640" w:rsidRDefault="009446C8" w:rsidP="000A0AA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C1640">
              <w:rPr>
                <w:color w:val="000000"/>
              </w:rPr>
              <w:t>27-0</w:t>
            </w:r>
            <w:r w:rsidR="000A0AAB" w:rsidRPr="007C1640">
              <w:rPr>
                <w:color w:val="000000"/>
              </w:rPr>
              <w:t>27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C8" w:rsidRPr="007C1640" w:rsidRDefault="000A0AAB" w:rsidP="000A0AAB">
            <w:pPr>
              <w:jc w:val="both"/>
              <w:rPr>
                <w:color w:val="000000"/>
              </w:rPr>
            </w:pPr>
            <w:r w:rsidRPr="007C1640">
              <w:rPr>
                <w:color w:val="000000"/>
              </w:rPr>
              <w:t>Ремонт внутриква</w:t>
            </w:r>
            <w:r w:rsidRPr="007C1640">
              <w:rPr>
                <w:color w:val="000000"/>
              </w:rPr>
              <w:t>р</w:t>
            </w:r>
            <w:r w:rsidRPr="007C1640">
              <w:rPr>
                <w:color w:val="000000"/>
              </w:rPr>
              <w:t>тальных д</w:t>
            </w:r>
            <w:r w:rsidRPr="007C1640">
              <w:rPr>
                <w:color w:val="000000"/>
              </w:rPr>
              <w:t>о</w:t>
            </w:r>
            <w:r w:rsidRPr="007C1640">
              <w:rPr>
                <w:color w:val="000000"/>
              </w:rPr>
              <w:t>рог на те</w:t>
            </w:r>
            <w:r w:rsidRPr="007C1640">
              <w:rPr>
                <w:color w:val="000000"/>
              </w:rPr>
              <w:t>р</w:t>
            </w:r>
            <w:r w:rsidRPr="007C1640">
              <w:rPr>
                <w:color w:val="000000"/>
              </w:rPr>
              <w:t>ритории многоква</w:t>
            </w:r>
            <w:r w:rsidRPr="007C1640">
              <w:rPr>
                <w:color w:val="000000"/>
              </w:rPr>
              <w:t>р</w:t>
            </w:r>
            <w:r w:rsidRPr="007C1640">
              <w:rPr>
                <w:color w:val="000000"/>
              </w:rPr>
              <w:t>тирных ж</w:t>
            </w:r>
            <w:r w:rsidRPr="007C1640">
              <w:rPr>
                <w:color w:val="000000"/>
              </w:rPr>
              <w:t>и</w:t>
            </w:r>
            <w:r w:rsidRPr="007C1640">
              <w:rPr>
                <w:color w:val="000000"/>
              </w:rPr>
              <w:t xml:space="preserve">лых домов </w:t>
            </w:r>
            <w:r w:rsidRPr="007C1640">
              <w:rPr>
                <w:color w:val="000000"/>
              </w:rPr>
              <w:lastRenderedPageBreak/>
              <w:t>по ул. Ха</w:t>
            </w:r>
            <w:r w:rsidRPr="007C1640">
              <w:rPr>
                <w:color w:val="000000"/>
              </w:rPr>
              <w:t>л</w:t>
            </w:r>
            <w:r w:rsidRPr="007C1640">
              <w:rPr>
                <w:color w:val="000000"/>
              </w:rPr>
              <w:t>турина, 31, 33, 35, 37, 39, 41, 43, 45, 41/1, 39/1, 39/2, 37/2, 37/1, 35/1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C8" w:rsidRPr="007C1640" w:rsidRDefault="000A0AAB" w:rsidP="000A0AA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C1640">
              <w:rPr>
                <w:color w:val="000000"/>
              </w:rPr>
              <w:lastRenderedPageBreak/>
              <w:t>Ремонт вну</w:t>
            </w:r>
            <w:r w:rsidRPr="007C1640">
              <w:rPr>
                <w:color w:val="000000"/>
              </w:rPr>
              <w:t>т</w:t>
            </w:r>
            <w:r w:rsidRPr="007C1640">
              <w:rPr>
                <w:color w:val="000000"/>
              </w:rPr>
              <w:t>риква</w:t>
            </w:r>
            <w:r w:rsidRPr="007C1640">
              <w:rPr>
                <w:color w:val="000000"/>
              </w:rPr>
              <w:t>р</w:t>
            </w:r>
            <w:r w:rsidRPr="007C1640">
              <w:rPr>
                <w:color w:val="000000"/>
              </w:rPr>
              <w:t>тальных дорог​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C8" w:rsidRPr="007C1640" w:rsidRDefault="000A0AAB" w:rsidP="000A0AAB">
            <w:pPr>
              <w:autoSpaceDE w:val="0"/>
              <w:autoSpaceDN w:val="0"/>
              <w:adjustRightInd w:val="0"/>
              <w:jc w:val="center"/>
            </w:pPr>
            <w:r w:rsidRPr="007C1640">
              <w:t>10500,0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C8" w:rsidRPr="007C1640" w:rsidRDefault="009446C8" w:rsidP="000A0AAB">
            <w:pPr>
              <w:autoSpaceDE w:val="0"/>
              <w:autoSpaceDN w:val="0"/>
              <w:adjustRightInd w:val="0"/>
              <w:jc w:val="center"/>
            </w:pPr>
            <w:r w:rsidRPr="007C1640">
              <w:t>–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C8" w:rsidRPr="007C1640" w:rsidRDefault="009446C8" w:rsidP="000A0AAB">
            <w:pPr>
              <w:autoSpaceDE w:val="0"/>
              <w:autoSpaceDN w:val="0"/>
              <w:adjustRightInd w:val="0"/>
              <w:jc w:val="center"/>
            </w:pPr>
            <w:r w:rsidRPr="007C1640"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C8" w:rsidRPr="007C1640" w:rsidRDefault="00AB604A" w:rsidP="000A0AAB">
            <w:pPr>
              <w:autoSpaceDE w:val="0"/>
              <w:autoSpaceDN w:val="0"/>
              <w:adjustRightInd w:val="0"/>
              <w:jc w:val="center"/>
            </w:pPr>
            <w:r w:rsidRPr="007C1640">
              <w:t>8400,0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C8" w:rsidRPr="007C1640" w:rsidRDefault="00AB604A" w:rsidP="000A0AAB">
            <w:pPr>
              <w:autoSpaceDE w:val="0"/>
              <w:autoSpaceDN w:val="0"/>
              <w:adjustRightInd w:val="0"/>
              <w:jc w:val="center"/>
            </w:pPr>
            <w:r w:rsidRPr="007C1640">
              <w:t>2100,0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C8" w:rsidRPr="007C1640" w:rsidRDefault="009446C8" w:rsidP="000A0AAB">
            <w:pPr>
              <w:autoSpaceDE w:val="0"/>
              <w:autoSpaceDN w:val="0"/>
              <w:adjustRightInd w:val="0"/>
              <w:jc w:val="center"/>
            </w:pPr>
            <w:r w:rsidRPr="007C1640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C8" w:rsidRPr="007C1640" w:rsidRDefault="009446C8" w:rsidP="000A0AAB">
            <w:pPr>
              <w:autoSpaceDE w:val="0"/>
              <w:autoSpaceDN w:val="0"/>
              <w:adjustRightInd w:val="0"/>
              <w:jc w:val="center"/>
            </w:pPr>
            <w:r w:rsidRPr="007C1640">
              <w:t>2018</w:t>
            </w:r>
            <w:r w:rsidR="00AB604A" w:rsidRPr="007C1640">
              <w:t>, 2019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C8" w:rsidRPr="007C1640" w:rsidRDefault="009446C8" w:rsidP="000A0AAB">
            <w:pPr>
              <w:jc w:val="both"/>
              <w:rPr>
                <w:color w:val="000000"/>
              </w:rPr>
            </w:pPr>
            <w:r w:rsidRPr="007C1640">
              <w:rPr>
                <w:color w:val="000000"/>
              </w:rPr>
              <w:t>ДЭЖКХ</w:t>
            </w:r>
          </w:p>
        </w:tc>
      </w:tr>
      <w:tr w:rsidR="000A0AAB" w:rsidRPr="007C1640" w:rsidTr="00AB604A">
        <w:trPr>
          <w:trHeight w:val="31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AB" w:rsidRPr="007C1640" w:rsidRDefault="000A0AAB" w:rsidP="000A0AAB">
            <w:pPr>
              <w:autoSpaceDE w:val="0"/>
              <w:autoSpaceDN w:val="0"/>
              <w:adjustRightInd w:val="0"/>
              <w:jc w:val="both"/>
            </w:pPr>
            <w:r w:rsidRPr="007C1640">
              <w:lastRenderedPageBreak/>
              <w:t>3720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AB" w:rsidRPr="007C1640" w:rsidRDefault="000A0AAB" w:rsidP="000A0AA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C1640">
              <w:rPr>
                <w:color w:val="000000"/>
              </w:rPr>
              <w:t>27-028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AB" w:rsidRPr="007C1640" w:rsidRDefault="000A0AAB" w:rsidP="000A0AAB">
            <w:pPr>
              <w:jc w:val="both"/>
              <w:rPr>
                <w:color w:val="000000"/>
              </w:rPr>
            </w:pPr>
            <w:r w:rsidRPr="007C1640">
              <w:rPr>
                <w:color w:val="000000"/>
              </w:rPr>
              <w:t>Ремонт внутриква</w:t>
            </w:r>
            <w:r w:rsidRPr="007C1640">
              <w:rPr>
                <w:color w:val="000000"/>
              </w:rPr>
              <w:t>р</w:t>
            </w:r>
            <w:r w:rsidRPr="007C1640">
              <w:rPr>
                <w:color w:val="000000"/>
              </w:rPr>
              <w:t>тальных д</w:t>
            </w:r>
            <w:r w:rsidRPr="007C1640">
              <w:rPr>
                <w:color w:val="000000"/>
              </w:rPr>
              <w:t>о</w:t>
            </w:r>
            <w:r w:rsidRPr="007C1640">
              <w:rPr>
                <w:color w:val="000000"/>
              </w:rPr>
              <w:t>рог на те</w:t>
            </w:r>
            <w:r w:rsidRPr="007C1640">
              <w:rPr>
                <w:color w:val="000000"/>
              </w:rPr>
              <w:t>р</w:t>
            </w:r>
            <w:r w:rsidRPr="007C1640">
              <w:rPr>
                <w:color w:val="000000"/>
              </w:rPr>
              <w:t>ритории многоква</w:t>
            </w:r>
            <w:r w:rsidRPr="007C1640">
              <w:rPr>
                <w:color w:val="000000"/>
              </w:rPr>
              <w:t>р</w:t>
            </w:r>
            <w:r w:rsidRPr="007C1640">
              <w:rPr>
                <w:color w:val="000000"/>
              </w:rPr>
              <w:t>тирных ж</w:t>
            </w:r>
            <w:r w:rsidRPr="007C1640">
              <w:rPr>
                <w:color w:val="000000"/>
              </w:rPr>
              <w:t>и</w:t>
            </w:r>
            <w:r w:rsidRPr="007C1640">
              <w:rPr>
                <w:color w:val="000000"/>
              </w:rPr>
              <w:t>лых домов по ул. Ф</w:t>
            </w:r>
            <w:r w:rsidRPr="007C1640">
              <w:rPr>
                <w:color w:val="000000"/>
              </w:rPr>
              <w:t>и</w:t>
            </w:r>
            <w:r w:rsidRPr="007C1640">
              <w:rPr>
                <w:color w:val="000000"/>
              </w:rPr>
              <w:t>латова, 4, 6, (вокруг МКДОУ д/с № 133), 8, 10, 11, 12, 11, 13, 14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AB" w:rsidRPr="007C1640" w:rsidRDefault="000A0AAB" w:rsidP="000A0AA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C1640">
              <w:rPr>
                <w:color w:val="000000"/>
              </w:rPr>
              <w:t>Ремонт вну</w:t>
            </w:r>
            <w:r w:rsidRPr="007C1640">
              <w:rPr>
                <w:color w:val="000000"/>
              </w:rPr>
              <w:t>т</w:t>
            </w:r>
            <w:r w:rsidRPr="007C1640">
              <w:rPr>
                <w:color w:val="000000"/>
              </w:rPr>
              <w:t>риква</w:t>
            </w:r>
            <w:r w:rsidRPr="007C1640">
              <w:rPr>
                <w:color w:val="000000"/>
              </w:rPr>
              <w:t>р</w:t>
            </w:r>
            <w:r w:rsidRPr="007C1640">
              <w:rPr>
                <w:color w:val="000000"/>
              </w:rPr>
              <w:t>тальных дорог​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AB" w:rsidRPr="007C1640" w:rsidRDefault="000A0AAB" w:rsidP="000A0AAB">
            <w:pPr>
              <w:autoSpaceDE w:val="0"/>
              <w:autoSpaceDN w:val="0"/>
              <w:adjustRightInd w:val="0"/>
              <w:jc w:val="center"/>
            </w:pPr>
            <w:r w:rsidRPr="007C1640">
              <w:rPr>
                <w:color w:val="000000"/>
              </w:rPr>
              <w:t>9800,0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AB" w:rsidRPr="007C1640" w:rsidRDefault="000A0AAB" w:rsidP="000A0AAB">
            <w:pPr>
              <w:autoSpaceDE w:val="0"/>
              <w:autoSpaceDN w:val="0"/>
              <w:adjustRightInd w:val="0"/>
              <w:jc w:val="center"/>
            </w:pPr>
            <w:r w:rsidRPr="007C1640">
              <w:rPr>
                <w:color w:val="000000"/>
              </w:rPr>
              <w:t>998,7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AB" w:rsidRPr="007C1640" w:rsidRDefault="000A0AAB" w:rsidP="000A0AAB">
            <w:pPr>
              <w:autoSpaceDE w:val="0"/>
              <w:autoSpaceDN w:val="0"/>
              <w:adjustRightInd w:val="0"/>
              <w:jc w:val="center"/>
            </w:pPr>
            <w:r w:rsidRPr="007C1640">
              <w:t>8153,6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AB" w:rsidRPr="007C1640" w:rsidRDefault="000A0AAB" w:rsidP="000A0AAB">
            <w:pPr>
              <w:autoSpaceDE w:val="0"/>
              <w:autoSpaceDN w:val="0"/>
              <w:adjustRightInd w:val="0"/>
              <w:jc w:val="center"/>
            </w:pPr>
            <w:r w:rsidRPr="007C1640">
              <w:t>647,7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AB" w:rsidRPr="007C1640" w:rsidRDefault="000A0AAB" w:rsidP="000A0AAB">
            <w:pPr>
              <w:autoSpaceDE w:val="0"/>
              <w:autoSpaceDN w:val="0"/>
              <w:adjustRightInd w:val="0"/>
              <w:jc w:val="center"/>
            </w:pPr>
            <w:r w:rsidRPr="007C1640">
              <w:t>–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AB" w:rsidRPr="007C1640" w:rsidRDefault="000A0AAB" w:rsidP="000A0AAB">
            <w:pPr>
              <w:autoSpaceDE w:val="0"/>
              <w:autoSpaceDN w:val="0"/>
              <w:adjustRightInd w:val="0"/>
              <w:jc w:val="center"/>
            </w:pPr>
            <w:r w:rsidRPr="007C1640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AB" w:rsidRPr="007C1640" w:rsidRDefault="000A0AAB" w:rsidP="000A0AAB">
            <w:pPr>
              <w:autoSpaceDE w:val="0"/>
              <w:autoSpaceDN w:val="0"/>
              <w:adjustRightInd w:val="0"/>
              <w:jc w:val="center"/>
            </w:pPr>
            <w:r w:rsidRPr="007C1640">
              <w:t>2016 –2018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AB" w:rsidRPr="007C1640" w:rsidRDefault="000A0AAB" w:rsidP="000A0AAB">
            <w:pPr>
              <w:jc w:val="both"/>
              <w:rPr>
                <w:color w:val="000000"/>
              </w:rPr>
            </w:pPr>
            <w:r w:rsidRPr="007C1640">
              <w:rPr>
                <w:color w:val="000000"/>
              </w:rPr>
              <w:t>ДЭЖКХ</w:t>
            </w:r>
          </w:p>
        </w:tc>
      </w:tr>
    </w:tbl>
    <w:p w:rsidR="007D1C82" w:rsidRPr="007C1640" w:rsidRDefault="007D1C82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2</w:t>
      </w:r>
      <w:r w:rsidR="007A5305" w:rsidRPr="007C1640">
        <w:rPr>
          <w:sz w:val="28"/>
          <w:szCs w:val="28"/>
        </w:rPr>
        <w:t>7</w:t>
      </w:r>
      <w:r w:rsidR="00F96BAC" w:rsidRPr="007C1640">
        <w:rPr>
          <w:sz w:val="28"/>
          <w:szCs w:val="28"/>
        </w:rPr>
        <w:t>8</w:t>
      </w:r>
      <w:r w:rsidRPr="007C1640">
        <w:rPr>
          <w:sz w:val="28"/>
          <w:szCs w:val="28"/>
        </w:rPr>
        <w:t>. Строку 3727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1015"/>
        <w:gridCol w:w="283"/>
        <w:gridCol w:w="284"/>
        <w:gridCol w:w="336"/>
        <w:gridCol w:w="800"/>
        <w:gridCol w:w="1196"/>
      </w:tblGrid>
      <w:tr w:rsidR="007D1C82" w:rsidRPr="007C1640" w:rsidTr="007D1C82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82" w:rsidRPr="007C1640" w:rsidRDefault="007D1C82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3727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82" w:rsidRPr="007C1640" w:rsidRDefault="007D1C82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27-035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82" w:rsidRPr="007C1640" w:rsidRDefault="007D1C82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 xml:space="preserve">Ремонт дорог по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Ко</w:t>
            </w:r>
            <w:r w:rsidRPr="007C1640">
              <w:rPr>
                <w:color w:val="000000"/>
                <w:sz w:val="28"/>
                <w:szCs w:val="28"/>
              </w:rPr>
              <w:t>л</w:t>
            </w:r>
            <w:r w:rsidRPr="007C1640">
              <w:rPr>
                <w:color w:val="000000"/>
                <w:sz w:val="28"/>
                <w:szCs w:val="28"/>
              </w:rPr>
              <w:t>хидской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, от ул. Забалуева до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Невел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ского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82" w:rsidRPr="007C1640" w:rsidRDefault="007D1C82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роги (2000 кв. м)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82" w:rsidRPr="007C1640" w:rsidRDefault="007D1C82" w:rsidP="000A0A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82" w:rsidRPr="007C1640" w:rsidRDefault="007D1C82" w:rsidP="000A0A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82" w:rsidRPr="007C1640" w:rsidRDefault="007D1C82" w:rsidP="000A0A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82" w:rsidRPr="007C1640" w:rsidRDefault="007D1C82" w:rsidP="000A0A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82" w:rsidRPr="007C1640" w:rsidRDefault="007D1C82" w:rsidP="000A0A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82" w:rsidRPr="007C1640" w:rsidRDefault="007D1C82" w:rsidP="000A0A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82" w:rsidRPr="007C1640" w:rsidRDefault="007D1C82" w:rsidP="000A0A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82" w:rsidRPr="007C1640" w:rsidRDefault="007D1C82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1D5DA5" w:rsidRPr="007C1640" w:rsidRDefault="001D5DA5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2</w:t>
      </w:r>
      <w:r w:rsidR="007A5305" w:rsidRPr="007C1640">
        <w:rPr>
          <w:sz w:val="28"/>
          <w:szCs w:val="28"/>
        </w:rPr>
        <w:t>7</w:t>
      </w:r>
      <w:r w:rsidR="00F96BAC" w:rsidRPr="007C1640">
        <w:rPr>
          <w:sz w:val="28"/>
          <w:szCs w:val="28"/>
        </w:rPr>
        <w:t>9</w:t>
      </w:r>
      <w:r w:rsidRPr="007C1640">
        <w:rPr>
          <w:sz w:val="28"/>
          <w:szCs w:val="28"/>
        </w:rPr>
        <w:t>. Строку 3732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672"/>
        <w:gridCol w:w="626"/>
        <w:gridCol w:w="284"/>
        <w:gridCol w:w="336"/>
        <w:gridCol w:w="800"/>
        <w:gridCol w:w="1196"/>
      </w:tblGrid>
      <w:tr w:rsidR="001D5DA5" w:rsidRPr="007C1640" w:rsidTr="001D5DA5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A5" w:rsidRPr="007C1640" w:rsidRDefault="001D5DA5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3732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A5" w:rsidRPr="007C1640" w:rsidRDefault="001D5DA5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27-040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A5" w:rsidRPr="007C1640" w:rsidRDefault="001D5DA5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Снос и сан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тарная обре</w:t>
            </w:r>
            <w:r w:rsidRPr="007C1640">
              <w:rPr>
                <w:color w:val="000000"/>
                <w:sz w:val="28"/>
                <w:szCs w:val="28"/>
              </w:rPr>
              <w:t>з</w:t>
            </w:r>
            <w:r w:rsidRPr="007C1640">
              <w:rPr>
                <w:color w:val="000000"/>
                <w:sz w:val="28"/>
                <w:szCs w:val="28"/>
              </w:rPr>
              <w:t>ка зеленых насаждений на территории многоква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тирных ж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лых домов №№ 4, 10 по ул. Филатова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A5" w:rsidRPr="007C1640" w:rsidRDefault="001D5DA5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Снос и с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нитарная обрезка з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леных насажд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ний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A5" w:rsidRPr="007C1640" w:rsidRDefault="001D5DA5" w:rsidP="000A0A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A5" w:rsidRPr="007C1640" w:rsidRDefault="001D5DA5" w:rsidP="000A0A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A5" w:rsidRPr="007C1640" w:rsidRDefault="001D5DA5" w:rsidP="000A0A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61,7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A5" w:rsidRPr="007C1640" w:rsidRDefault="001D5DA5" w:rsidP="000A0A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38,3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A5" w:rsidRPr="007C1640" w:rsidRDefault="001D5DA5" w:rsidP="000A0A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A5" w:rsidRPr="007C1640" w:rsidRDefault="001D5DA5" w:rsidP="000A0A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A5" w:rsidRPr="007C1640" w:rsidRDefault="001D5DA5" w:rsidP="000A0A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2017, 2018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A5" w:rsidRPr="007C1640" w:rsidRDefault="001D5DA5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Л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нинск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рай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на</w:t>
            </w:r>
          </w:p>
        </w:tc>
      </w:tr>
    </w:tbl>
    <w:p w:rsidR="000A0AAB" w:rsidRPr="007C1640" w:rsidRDefault="000A0AAB" w:rsidP="000A0AAB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2</w:t>
      </w:r>
      <w:r w:rsidR="00F96BAC" w:rsidRPr="007C1640">
        <w:rPr>
          <w:sz w:val="28"/>
          <w:szCs w:val="28"/>
        </w:rPr>
        <w:t>80</w:t>
      </w:r>
      <w:r w:rsidRPr="007C1640">
        <w:rPr>
          <w:sz w:val="28"/>
          <w:szCs w:val="28"/>
        </w:rPr>
        <w:t>. Строку 3757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113"/>
        <w:gridCol w:w="1694"/>
        <w:gridCol w:w="1554"/>
        <w:gridCol w:w="1007"/>
        <w:gridCol w:w="322"/>
        <w:gridCol w:w="294"/>
        <w:gridCol w:w="934"/>
        <w:gridCol w:w="368"/>
        <w:gridCol w:w="322"/>
        <w:gridCol w:w="730"/>
        <w:gridCol w:w="1196"/>
      </w:tblGrid>
      <w:tr w:rsidR="000A0AAB" w:rsidRPr="007C1640" w:rsidTr="000A0AAB">
        <w:trPr>
          <w:trHeight w:val="31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AB" w:rsidRPr="007C1640" w:rsidRDefault="000A0AAB" w:rsidP="000A0A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3757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AB" w:rsidRPr="007C1640" w:rsidRDefault="000A0AAB" w:rsidP="000A0A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27-0007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AB" w:rsidRPr="007C1640" w:rsidRDefault="000A0AAB" w:rsidP="000A0AAB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 xml:space="preserve">Выполнить ремонт 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внутриква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тальной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роги по ул. Филатова, 11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AB" w:rsidRPr="007C1640" w:rsidRDefault="000A0AAB" w:rsidP="003B188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устройство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lastRenderedPageBreak/>
              <w:t>внутри</w:t>
            </w:r>
            <w:r w:rsidR="003B1886" w:rsidRPr="007C1640">
              <w:rPr>
                <w:color w:val="000000"/>
                <w:sz w:val="28"/>
                <w:szCs w:val="28"/>
              </w:rPr>
              <w:t>-к</w:t>
            </w:r>
            <w:r w:rsidRPr="007C1640">
              <w:rPr>
                <w:color w:val="000000"/>
                <w:sz w:val="28"/>
                <w:szCs w:val="28"/>
              </w:rPr>
              <w:t>вартал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ных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 xml:space="preserve"> терр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торий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AB" w:rsidRPr="007C1640" w:rsidRDefault="000A0AAB" w:rsidP="000A0A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1000,0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AB" w:rsidRPr="007C1640" w:rsidRDefault="000A0AAB" w:rsidP="000A0A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AB" w:rsidRPr="007C1640" w:rsidRDefault="000A0AAB" w:rsidP="000A0A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AB" w:rsidRPr="007C1640" w:rsidRDefault="000A0AAB" w:rsidP="000A0A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1000,0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AB" w:rsidRPr="007C1640" w:rsidRDefault="000A0AAB" w:rsidP="000A0A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AB" w:rsidRPr="007C1640" w:rsidRDefault="000A0AAB" w:rsidP="000A0A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AB" w:rsidRPr="007C1640" w:rsidRDefault="000A0AAB" w:rsidP="000A0A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AB" w:rsidRPr="007C1640" w:rsidRDefault="000A0AAB" w:rsidP="000A0AAB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FC7E5E" w:rsidRPr="007C1640" w:rsidRDefault="00FC7E5E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</w:t>
      </w:r>
      <w:r w:rsidR="007E1B1C" w:rsidRPr="007C1640">
        <w:rPr>
          <w:sz w:val="28"/>
          <w:szCs w:val="28"/>
        </w:rPr>
        <w:t>2</w:t>
      </w:r>
      <w:r w:rsidR="00F96BAC" w:rsidRPr="007C1640">
        <w:rPr>
          <w:sz w:val="28"/>
          <w:szCs w:val="28"/>
        </w:rPr>
        <w:t>81</w:t>
      </w:r>
      <w:r w:rsidRPr="007C1640">
        <w:rPr>
          <w:sz w:val="28"/>
          <w:szCs w:val="28"/>
        </w:rPr>
        <w:t>. Строку 3760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596"/>
        <w:gridCol w:w="895"/>
        <w:gridCol w:w="322"/>
        <w:gridCol w:w="294"/>
        <w:gridCol w:w="882"/>
        <w:gridCol w:w="308"/>
        <w:gridCol w:w="280"/>
        <w:gridCol w:w="800"/>
        <w:gridCol w:w="1196"/>
      </w:tblGrid>
      <w:tr w:rsidR="00FC7E5E" w:rsidRPr="007C1640" w:rsidTr="001255FD">
        <w:trPr>
          <w:trHeight w:val="88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E" w:rsidRPr="007C1640" w:rsidRDefault="00FC7E5E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3760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E" w:rsidRPr="007C1640" w:rsidRDefault="00FC7E5E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28-001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E" w:rsidRPr="007C1640" w:rsidRDefault="00FC7E5E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боты по об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>стройству де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 xml:space="preserve">ской площадки на территории дома № 125 по ул.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Выборная</w:t>
            </w:r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E" w:rsidRPr="007C1640" w:rsidRDefault="00FC7E5E" w:rsidP="00DD6D3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 xml:space="preserve">Установить </w:t>
            </w:r>
            <w:r w:rsidR="00DD6D38" w:rsidRPr="007C1640">
              <w:rPr>
                <w:color w:val="000000"/>
                <w:sz w:val="28"/>
                <w:szCs w:val="28"/>
              </w:rPr>
              <w:t>спортивные элементы на</w:t>
            </w:r>
            <w:r w:rsidRPr="007C1640">
              <w:rPr>
                <w:color w:val="000000"/>
                <w:sz w:val="28"/>
                <w:szCs w:val="28"/>
              </w:rPr>
              <w:t xml:space="preserve"> террит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рии дома № 125 по ул. Выбо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="00DD6D38" w:rsidRPr="007C1640">
              <w:rPr>
                <w:color w:val="000000"/>
                <w:sz w:val="28"/>
                <w:szCs w:val="28"/>
              </w:rPr>
              <w:t>ой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E" w:rsidRPr="007C1640" w:rsidRDefault="00FC7E5E" w:rsidP="00EF4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E" w:rsidRPr="007C1640" w:rsidRDefault="00FC7E5E" w:rsidP="00EF4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E" w:rsidRPr="007C1640" w:rsidRDefault="00FC7E5E" w:rsidP="00EF4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E" w:rsidRPr="007C1640" w:rsidRDefault="00FC7E5E" w:rsidP="00EF45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E" w:rsidRPr="007C1640" w:rsidRDefault="00FC7E5E" w:rsidP="00EF45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E" w:rsidRPr="007C1640" w:rsidRDefault="00FC7E5E" w:rsidP="00EF45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E" w:rsidRPr="007C1640" w:rsidRDefault="00FC7E5E" w:rsidP="00EF4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E" w:rsidRPr="007C1640" w:rsidRDefault="00FC7E5E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О</w:t>
            </w:r>
            <w:r w:rsidRPr="007C1640">
              <w:rPr>
                <w:color w:val="000000"/>
                <w:sz w:val="28"/>
                <w:szCs w:val="28"/>
              </w:rPr>
              <w:t>к</w:t>
            </w:r>
            <w:r w:rsidRPr="007C1640">
              <w:rPr>
                <w:color w:val="000000"/>
                <w:sz w:val="28"/>
                <w:szCs w:val="28"/>
              </w:rPr>
              <w:t>тябр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ского района</w:t>
            </w:r>
          </w:p>
        </w:tc>
      </w:tr>
    </w:tbl>
    <w:p w:rsidR="00FC7E5E" w:rsidRPr="007C1640" w:rsidRDefault="00FC7E5E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2</w:t>
      </w:r>
      <w:r w:rsidR="007A5305" w:rsidRPr="007C1640">
        <w:rPr>
          <w:sz w:val="28"/>
          <w:szCs w:val="28"/>
        </w:rPr>
        <w:t>8</w:t>
      </w:r>
      <w:r w:rsidR="00F96BAC" w:rsidRPr="007C1640">
        <w:rPr>
          <w:sz w:val="28"/>
          <w:szCs w:val="28"/>
        </w:rPr>
        <w:t>2</w:t>
      </w:r>
      <w:r w:rsidRPr="007C1640">
        <w:rPr>
          <w:sz w:val="28"/>
          <w:szCs w:val="28"/>
        </w:rPr>
        <w:t>. Строку 3781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596"/>
        <w:gridCol w:w="895"/>
        <w:gridCol w:w="322"/>
        <w:gridCol w:w="294"/>
        <w:gridCol w:w="882"/>
        <w:gridCol w:w="308"/>
        <w:gridCol w:w="280"/>
        <w:gridCol w:w="800"/>
        <w:gridCol w:w="1196"/>
      </w:tblGrid>
      <w:tr w:rsidR="00FC7E5E" w:rsidRPr="007C1640" w:rsidTr="007A5305">
        <w:trPr>
          <w:trHeight w:val="32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E" w:rsidRPr="007C1640" w:rsidRDefault="00FC7E5E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3781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E" w:rsidRPr="007C1640" w:rsidRDefault="00FC7E5E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28-022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E" w:rsidRPr="007C1640" w:rsidRDefault="00FC7E5E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Обустроить детскую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щадку во дворе дома по ул.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Выборная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>, 91/4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E" w:rsidRPr="007C1640" w:rsidRDefault="00FC7E5E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 xml:space="preserve">Установить игровые и спортивные элементы во дворе дома по ул.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Выборная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>, 91/4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E" w:rsidRPr="007C1640" w:rsidRDefault="00FC7E5E" w:rsidP="00EF4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E" w:rsidRPr="007C1640" w:rsidRDefault="00FC7E5E" w:rsidP="00EF4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E" w:rsidRPr="007C1640" w:rsidRDefault="00FC7E5E" w:rsidP="00EF4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E" w:rsidRPr="007C1640" w:rsidRDefault="00FC7E5E" w:rsidP="00EF45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E" w:rsidRPr="007C1640" w:rsidRDefault="00FC7E5E" w:rsidP="00EF45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E" w:rsidRPr="007C1640" w:rsidRDefault="00FC7E5E" w:rsidP="00EF45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E" w:rsidRPr="007C1640" w:rsidRDefault="00FC7E5E" w:rsidP="00EF4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E" w:rsidRPr="007C1640" w:rsidRDefault="00FC7E5E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О</w:t>
            </w:r>
            <w:r w:rsidRPr="007C1640">
              <w:rPr>
                <w:color w:val="000000"/>
                <w:sz w:val="28"/>
                <w:szCs w:val="28"/>
              </w:rPr>
              <w:t>к</w:t>
            </w:r>
            <w:r w:rsidRPr="007C1640">
              <w:rPr>
                <w:color w:val="000000"/>
                <w:sz w:val="28"/>
                <w:szCs w:val="28"/>
              </w:rPr>
              <w:t>тябр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ского района</w:t>
            </w:r>
          </w:p>
        </w:tc>
      </w:tr>
    </w:tbl>
    <w:p w:rsidR="00EF450B" w:rsidRPr="007C1640" w:rsidRDefault="00EF450B" w:rsidP="00EF450B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2</w:t>
      </w:r>
      <w:r w:rsidR="007A5305" w:rsidRPr="007C1640">
        <w:rPr>
          <w:sz w:val="28"/>
          <w:szCs w:val="28"/>
        </w:rPr>
        <w:t>8</w:t>
      </w:r>
      <w:r w:rsidR="00F96BAC" w:rsidRPr="007C1640">
        <w:rPr>
          <w:sz w:val="28"/>
          <w:szCs w:val="28"/>
        </w:rPr>
        <w:t>3</w:t>
      </w:r>
      <w:r w:rsidRPr="007C1640">
        <w:rPr>
          <w:sz w:val="28"/>
          <w:szCs w:val="28"/>
        </w:rPr>
        <w:t>. Строку 3787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596"/>
        <w:gridCol w:w="895"/>
        <w:gridCol w:w="322"/>
        <w:gridCol w:w="294"/>
        <w:gridCol w:w="882"/>
        <w:gridCol w:w="308"/>
        <w:gridCol w:w="280"/>
        <w:gridCol w:w="800"/>
        <w:gridCol w:w="1196"/>
      </w:tblGrid>
      <w:tr w:rsidR="00EF450B" w:rsidRPr="007C1640" w:rsidTr="00DE4952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0B" w:rsidRPr="007C1640" w:rsidRDefault="00EF450B" w:rsidP="00EF4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3787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0B" w:rsidRPr="007C1640" w:rsidRDefault="00EF450B" w:rsidP="00EF4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28-028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0B" w:rsidRPr="007C1640" w:rsidRDefault="00EF450B" w:rsidP="00DE4952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 xml:space="preserve">монт тротуаров во дворе дома № 116 по ул.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Выборная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 xml:space="preserve"> от участка дороги, расположенн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между маг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зином и кио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>ками, до дома № 106 по ул. Выборная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0B" w:rsidRPr="007C1640" w:rsidRDefault="00EF450B" w:rsidP="00DE49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ремонт тр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туаров во дворе дома № 116 по ул.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Выбо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ная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 xml:space="preserve"> от участка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роги, ра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>положенн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между магазином и киосками, до дома № 106 по ул. Выбо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0B" w:rsidRPr="007C1640" w:rsidRDefault="00EF450B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0B" w:rsidRPr="007C1640" w:rsidRDefault="00EF450B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0B" w:rsidRPr="007C1640" w:rsidRDefault="00EF450B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0B" w:rsidRPr="007C1640" w:rsidRDefault="00EF450B" w:rsidP="00DE49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0B" w:rsidRPr="007C1640" w:rsidRDefault="00EF450B" w:rsidP="00DE49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0B" w:rsidRPr="007C1640" w:rsidRDefault="00EF450B" w:rsidP="00DE49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0B" w:rsidRPr="007C1640" w:rsidRDefault="00EF450B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0B" w:rsidRPr="007C1640" w:rsidRDefault="00EF450B" w:rsidP="00DE4952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FC7E5E" w:rsidRPr="007C1640" w:rsidRDefault="00EF450B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</w:t>
      </w:r>
      <w:r w:rsidR="00FC7E5E" w:rsidRPr="007C1640">
        <w:rPr>
          <w:sz w:val="28"/>
          <w:szCs w:val="28"/>
        </w:rPr>
        <w:t>.</w:t>
      </w:r>
      <w:r w:rsidR="007E1B1C" w:rsidRPr="007C1640">
        <w:rPr>
          <w:sz w:val="28"/>
          <w:szCs w:val="28"/>
        </w:rPr>
        <w:t>2</w:t>
      </w:r>
      <w:r w:rsidR="007A5305" w:rsidRPr="007C1640">
        <w:rPr>
          <w:sz w:val="28"/>
          <w:szCs w:val="28"/>
        </w:rPr>
        <w:t>8</w:t>
      </w:r>
      <w:r w:rsidR="00F96BAC" w:rsidRPr="007C1640">
        <w:rPr>
          <w:sz w:val="28"/>
          <w:szCs w:val="28"/>
        </w:rPr>
        <w:t>4</w:t>
      </w:r>
      <w:r w:rsidR="00FC7E5E" w:rsidRPr="007C1640">
        <w:rPr>
          <w:sz w:val="28"/>
          <w:szCs w:val="28"/>
        </w:rPr>
        <w:t>. Строку 3799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596"/>
        <w:gridCol w:w="895"/>
        <w:gridCol w:w="322"/>
        <w:gridCol w:w="294"/>
        <w:gridCol w:w="882"/>
        <w:gridCol w:w="308"/>
        <w:gridCol w:w="280"/>
        <w:gridCol w:w="800"/>
        <w:gridCol w:w="1196"/>
      </w:tblGrid>
      <w:tr w:rsidR="00FC7E5E" w:rsidRPr="007C1640" w:rsidTr="004961A5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E" w:rsidRPr="007C1640" w:rsidRDefault="00FC7E5E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3799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E" w:rsidRPr="007C1640" w:rsidRDefault="00FC7E5E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28-040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E" w:rsidRPr="007C1640" w:rsidRDefault="00FC7E5E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Обустройство детских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щадок по адр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 xml:space="preserve">сам: ул.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ы</w:t>
            </w:r>
            <w:r w:rsidRPr="007C1640">
              <w:rPr>
                <w:color w:val="000000"/>
                <w:sz w:val="28"/>
                <w:szCs w:val="28"/>
              </w:rPr>
              <w:t>борная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>, 99, ул. 1-я Родниковая, 60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E" w:rsidRPr="007C1640" w:rsidRDefault="00FC7E5E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игровых фор</w:t>
            </w:r>
            <w:r w:rsidR="00DB3E28" w:rsidRPr="007C1640">
              <w:rPr>
                <w:color w:val="000000"/>
                <w:sz w:val="28"/>
                <w:szCs w:val="28"/>
              </w:rPr>
              <w:t xml:space="preserve">м по адресам: ул. Выборная, 99, </w:t>
            </w:r>
            <w:r w:rsidRPr="007C1640">
              <w:rPr>
                <w:color w:val="000000"/>
                <w:sz w:val="28"/>
                <w:szCs w:val="28"/>
              </w:rPr>
              <w:t>ул. 1-я Родниковая, 60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E" w:rsidRPr="007C1640" w:rsidRDefault="00FC7E5E" w:rsidP="00EF4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E" w:rsidRPr="007C1640" w:rsidRDefault="00FC7E5E" w:rsidP="00EF4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E" w:rsidRPr="007C1640" w:rsidRDefault="00FC7E5E" w:rsidP="00EF4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E" w:rsidRPr="007C1640" w:rsidRDefault="00FC7E5E" w:rsidP="00EF45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E" w:rsidRPr="007C1640" w:rsidRDefault="00FC7E5E" w:rsidP="00EF45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E" w:rsidRPr="007C1640" w:rsidRDefault="00FC7E5E" w:rsidP="00EF45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E" w:rsidRPr="007C1640" w:rsidRDefault="00FC7E5E" w:rsidP="00EF4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E" w:rsidRPr="007C1640" w:rsidRDefault="00FC7E5E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О</w:t>
            </w:r>
            <w:r w:rsidRPr="007C1640">
              <w:rPr>
                <w:color w:val="000000"/>
                <w:sz w:val="28"/>
                <w:szCs w:val="28"/>
              </w:rPr>
              <w:t>к</w:t>
            </w:r>
            <w:r w:rsidRPr="007C1640">
              <w:rPr>
                <w:color w:val="000000"/>
                <w:sz w:val="28"/>
                <w:szCs w:val="28"/>
              </w:rPr>
              <w:t>тябр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ского района</w:t>
            </w:r>
          </w:p>
        </w:tc>
      </w:tr>
    </w:tbl>
    <w:p w:rsidR="00FC7E5E" w:rsidRPr="007C1640" w:rsidRDefault="00FC7E5E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2</w:t>
      </w:r>
      <w:r w:rsidR="007A5305" w:rsidRPr="007C1640">
        <w:rPr>
          <w:sz w:val="28"/>
          <w:szCs w:val="28"/>
        </w:rPr>
        <w:t>8</w:t>
      </w:r>
      <w:r w:rsidR="00F96BAC" w:rsidRPr="007C1640">
        <w:rPr>
          <w:sz w:val="28"/>
          <w:szCs w:val="28"/>
        </w:rPr>
        <w:t>5</w:t>
      </w:r>
      <w:r w:rsidRPr="007C1640">
        <w:rPr>
          <w:sz w:val="28"/>
          <w:szCs w:val="28"/>
        </w:rPr>
        <w:t>. Строку 3806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596"/>
        <w:gridCol w:w="895"/>
        <w:gridCol w:w="322"/>
        <w:gridCol w:w="294"/>
        <w:gridCol w:w="882"/>
        <w:gridCol w:w="308"/>
        <w:gridCol w:w="280"/>
        <w:gridCol w:w="800"/>
        <w:gridCol w:w="1196"/>
      </w:tblGrid>
      <w:tr w:rsidR="00FC7E5E" w:rsidRPr="007C1640" w:rsidTr="00FC7E5E">
        <w:trPr>
          <w:trHeight w:val="103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E" w:rsidRPr="007C1640" w:rsidRDefault="00FC7E5E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3806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E" w:rsidRPr="007C1640" w:rsidRDefault="00FC7E5E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28-047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E" w:rsidRPr="007C1640" w:rsidRDefault="00FC7E5E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уличных тр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 xml:space="preserve">нажеров во дворе дома по ул.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Больш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вистской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>, 48/2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E" w:rsidRPr="007C1640" w:rsidRDefault="00FC7E5E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уличных тре</w:t>
            </w:r>
            <w:r w:rsidR="004961A5" w:rsidRPr="007C1640">
              <w:rPr>
                <w:color w:val="000000"/>
                <w:sz w:val="28"/>
                <w:szCs w:val="28"/>
              </w:rPr>
              <w:t xml:space="preserve">нажеров во дворе дома по ул.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Больш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вистской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>, 48/2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E" w:rsidRPr="007C1640" w:rsidRDefault="00FC7E5E" w:rsidP="00EF4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130,0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E" w:rsidRPr="007C1640" w:rsidRDefault="00FC7E5E" w:rsidP="00EF4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E" w:rsidRPr="007C1640" w:rsidRDefault="00FC7E5E" w:rsidP="00EF4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E" w:rsidRPr="007C1640" w:rsidRDefault="00FC7E5E" w:rsidP="00EF45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E" w:rsidRPr="007C1640" w:rsidRDefault="00FC7E5E" w:rsidP="00EF45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E" w:rsidRPr="007C1640" w:rsidRDefault="00FC7E5E" w:rsidP="00EF45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E" w:rsidRPr="007C1640" w:rsidRDefault="00FC7E5E" w:rsidP="00EF4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E" w:rsidRPr="007C1640" w:rsidRDefault="00FC7E5E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О</w:t>
            </w:r>
            <w:r w:rsidRPr="007C1640">
              <w:rPr>
                <w:color w:val="000000"/>
                <w:sz w:val="28"/>
                <w:szCs w:val="28"/>
              </w:rPr>
              <w:t>к</w:t>
            </w:r>
            <w:r w:rsidRPr="007C1640">
              <w:rPr>
                <w:color w:val="000000"/>
                <w:sz w:val="28"/>
                <w:szCs w:val="28"/>
              </w:rPr>
              <w:t>тябр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ского района</w:t>
            </w:r>
          </w:p>
        </w:tc>
      </w:tr>
    </w:tbl>
    <w:p w:rsidR="004877F6" w:rsidRPr="007C1640" w:rsidRDefault="004877F6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2</w:t>
      </w:r>
      <w:r w:rsidR="007A5305" w:rsidRPr="007C1640">
        <w:rPr>
          <w:sz w:val="28"/>
          <w:szCs w:val="28"/>
        </w:rPr>
        <w:t>8</w:t>
      </w:r>
      <w:r w:rsidR="00F96BAC" w:rsidRPr="007C1640">
        <w:rPr>
          <w:sz w:val="28"/>
          <w:szCs w:val="28"/>
        </w:rPr>
        <w:t>6</w:t>
      </w:r>
      <w:r w:rsidRPr="007C1640">
        <w:rPr>
          <w:sz w:val="28"/>
          <w:szCs w:val="28"/>
        </w:rPr>
        <w:t>. Строку 3810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071"/>
        <w:gridCol w:w="1736"/>
        <w:gridCol w:w="1022"/>
        <w:gridCol w:w="1232"/>
        <w:gridCol w:w="937"/>
        <w:gridCol w:w="1190"/>
        <w:gridCol w:w="238"/>
        <w:gridCol w:w="238"/>
        <w:gridCol w:w="224"/>
        <w:gridCol w:w="770"/>
        <w:gridCol w:w="876"/>
      </w:tblGrid>
      <w:tr w:rsidR="003E4AB4" w:rsidRPr="007C1640" w:rsidTr="00E80459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F6" w:rsidRPr="007C1640" w:rsidRDefault="004877F6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3810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F6" w:rsidRPr="007C1640" w:rsidRDefault="004877F6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28-0015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F6" w:rsidRPr="007C1640" w:rsidRDefault="004877F6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проектир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вание и начать стр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ительство новой школы в микрора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оне Ключ-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Камыше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ское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 плато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F6" w:rsidRPr="007C1640" w:rsidRDefault="004877F6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Начало стро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тел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ства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F6" w:rsidRPr="007C1640" w:rsidRDefault="003E4AB4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601400,0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F6" w:rsidRPr="007C1640" w:rsidRDefault="003E4AB4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9669,5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F6" w:rsidRPr="007C1640" w:rsidRDefault="003E4AB4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591730,5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F6" w:rsidRPr="007C1640" w:rsidRDefault="003E4AB4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F6" w:rsidRPr="007C1640" w:rsidRDefault="004877F6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F6" w:rsidRPr="007C1640" w:rsidRDefault="004877F6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F6" w:rsidRPr="007C1640" w:rsidRDefault="003E4AB4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 xml:space="preserve">2016, </w:t>
            </w:r>
            <w:r w:rsidR="004877F6" w:rsidRPr="007C1640">
              <w:rPr>
                <w:sz w:val="28"/>
                <w:szCs w:val="28"/>
              </w:rPr>
              <w:t xml:space="preserve">2017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F6" w:rsidRPr="007C1640" w:rsidRDefault="003E4AB4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ДСиА</w:t>
            </w:r>
          </w:p>
        </w:tc>
      </w:tr>
    </w:tbl>
    <w:p w:rsidR="004961A5" w:rsidRPr="007C1640" w:rsidRDefault="004961A5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2</w:t>
      </w:r>
      <w:r w:rsidR="007A5305" w:rsidRPr="007C1640">
        <w:rPr>
          <w:sz w:val="28"/>
          <w:szCs w:val="28"/>
        </w:rPr>
        <w:t>8</w:t>
      </w:r>
      <w:r w:rsidR="00F96BAC" w:rsidRPr="007C1640">
        <w:rPr>
          <w:sz w:val="28"/>
          <w:szCs w:val="28"/>
        </w:rPr>
        <w:t>7</w:t>
      </w:r>
      <w:r w:rsidRPr="007C1640">
        <w:rPr>
          <w:sz w:val="28"/>
          <w:szCs w:val="28"/>
        </w:rPr>
        <w:t>. Строку 3813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596"/>
        <w:gridCol w:w="895"/>
        <w:gridCol w:w="322"/>
        <w:gridCol w:w="294"/>
        <w:gridCol w:w="882"/>
        <w:gridCol w:w="308"/>
        <w:gridCol w:w="280"/>
        <w:gridCol w:w="800"/>
        <w:gridCol w:w="1196"/>
      </w:tblGrid>
      <w:tr w:rsidR="004961A5" w:rsidRPr="007C1640" w:rsidTr="004961A5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5" w:rsidRPr="007C1640" w:rsidRDefault="004961A5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3813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5" w:rsidRPr="007C1640" w:rsidRDefault="004961A5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29-001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5" w:rsidRPr="007C1640" w:rsidRDefault="004961A5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Обустройство придомовой территории дома № 165 по ул. Московская (установка элементов де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ских игровых и уличных тр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нажеров)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5" w:rsidRPr="007C1640" w:rsidRDefault="004961A5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детских и</w:t>
            </w:r>
            <w:r w:rsidRPr="007C1640">
              <w:rPr>
                <w:color w:val="000000"/>
                <w:sz w:val="28"/>
                <w:szCs w:val="28"/>
              </w:rPr>
              <w:t>г</w:t>
            </w:r>
            <w:r w:rsidRPr="007C1640">
              <w:rPr>
                <w:color w:val="000000"/>
                <w:sz w:val="28"/>
                <w:szCs w:val="28"/>
              </w:rPr>
              <w:t>ровых, ули</w:t>
            </w:r>
            <w:r w:rsidRPr="007C1640">
              <w:rPr>
                <w:color w:val="000000"/>
                <w:sz w:val="28"/>
                <w:szCs w:val="28"/>
              </w:rPr>
              <w:t>ч</w:t>
            </w:r>
            <w:r w:rsidRPr="007C1640">
              <w:rPr>
                <w:color w:val="000000"/>
                <w:sz w:val="28"/>
                <w:szCs w:val="28"/>
              </w:rPr>
              <w:t>ных тренажеров по ул. Моско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ская, 165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5" w:rsidRPr="007C1640" w:rsidRDefault="004961A5" w:rsidP="00EF4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5" w:rsidRPr="007C1640" w:rsidRDefault="004961A5" w:rsidP="00EF4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5" w:rsidRPr="007C1640" w:rsidRDefault="004961A5" w:rsidP="00EF4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5" w:rsidRPr="007C1640" w:rsidRDefault="004961A5" w:rsidP="00EF45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5" w:rsidRPr="007C1640" w:rsidRDefault="004961A5" w:rsidP="00EF45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5" w:rsidRPr="007C1640" w:rsidRDefault="004961A5" w:rsidP="00EF45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5" w:rsidRPr="007C1640" w:rsidRDefault="004961A5" w:rsidP="00EF4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5" w:rsidRPr="007C1640" w:rsidRDefault="004961A5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О</w:t>
            </w:r>
            <w:r w:rsidRPr="007C1640">
              <w:rPr>
                <w:color w:val="000000"/>
                <w:sz w:val="28"/>
                <w:szCs w:val="28"/>
              </w:rPr>
              <w:t>к</w:t>
            </w:r>
            <w:r w:rsidRPr="007C1640">
              <w:rPr>
                <w:color w:val="000000"/>
                <w:sz w:val="28"/>
                <w:szCs w:val="28"/>
              </w:rPr>
              <w:t>тябр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ского района</w:t>
            </w:r>
          </w:p>
        </w:tc>
      </w:tr>
    </w:tbl>
    <w:p w:rsidR="00EF450B" w:rsidRPr="007C1640" w:rsidRDefault="00EF450B" w:rsidP="00EF450B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2</w:t>
      </w:r>
      <w:r w:rsidR="007A5305" w:rsidRPr="007C1640">
        <w:rPr>
          <w:sz w:val="28"/>
          <w:szCs w:val="28"/>
        </w:rPr>
        <w:t>8</w:t>
      </w:r>
      <w:r w:rsidR="00F96BAC" w:rsidRPr="007C1640">
        <w:rPr>
          <w:sz w:val="28"/>
          <w:szCs w:val="28"/>
        </w:rPr>
        <w:t>8</w:t>
      </w:r>
      <w:r w:rsidRPr="007C1640">
        <w:rPr>
          <w:sz w:val="28"/>
          <w:szCs w:val="28"/>
        </w:rPr>
        <w:t>. Строку 3826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596"/>
        <w:gridCol w:w="895"/>
        <w:gridCol w:w="322"/>
        <w:gridCol w:w="294"/>
        <w:gridCol w:w="882"/>
        <w:gridCol w:w="308"/>
        <w:gridCol w:w="280"/>
        <w:gridCol w:w="800"/>
        <w:gridCol w:w="1196"/>
      </w:tblGrid>
      <w:tr w:rsidR="00EF450B" w:rsidRPr="007C1640" w:rsidTr="00DE4952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0B" w:rsidRPr="007C1640" w:rsidRDefault="00EF450B" w:rsidP="00EF4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3826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0B" w:rsidRPr="007C1640" w:rsidRDefault="00EF450B" w:rsidP="00EF4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29-014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0B" w:rsidRPr="007C1640" w:rsidRDefault="00EF450B" w:rsidP="00DE4952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придом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вой территории дома № 216 по ул. Лескова (асфальтиров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ние придом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вой террит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рии)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0B" w:rsidRPr="007C1640" w:rsidRDefault="00EF450B" w:rsidP="00DE49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Асфальт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рование придомовой территории дома № 216 по ул. Ле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>кова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0B" w:rsidRPr="007C1640" w:rsidRDefault="00EF450B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900,0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0B" w:rsidRPr="007C1640" w:rsidRDefault="00EF450B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0B" w:rsidRPr="007C1640" w:rsidRDefault="00EF450B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0B" w:rsidRPr="007C1640" w:rsidRDefault="00EF450B" w:rsidP="00DE49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0B" w:rsidRPr="007C1640" w:rsidRDefault="00EF450B" w:rsidP="00DE49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0B" w:rsidRPr="007C1640" w:rsidRDefault="00EF450B" w:rsidP="00DE49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0B" w:rsidRPr="007C1640" w:rsidRDefault="00EF450B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0B" w:rsidRPr="007C1640" w:rsidRDefault="00EF450B" w:rsidP="00DE4952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A620E4" w:rsidRPr="007C1640" w:rsidRDefault="00A620E4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2</w:t>
      </w:r>
      <w:r w:rsidR="007A5305" w:rsidRPr="007C1640">
        <w:rPr>
          <w:sz w:val="28"/>
          <w:szCs w:val="28"/>
        </w:rPr>
        <w:t>8</w:t>
      </w:r>
      <w:r w:rsidR="00F96BAC" w:rsidRPr="007C1640">
        <w:rPr>
          <w:sz w:val="28"/>
          <w:szCs w:val="28"/>
        </w:rPr>
        <w:t>9</w:t>
      </w:r>
      <w:r w:rsidRPr="007C1640">
        <w:rPr>
          <w:sz w:val="28"/>
          <w:szCs w:val="28"/>
        </w:rPr>
        <w:t>. Строку 3838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498"/>
        <w:gridCol w:w="900"/>
        <w:gridCol w:w="283"/>
        <w:gridCol w:w="993"/>
        <w:gridCol w:w="283"/>
        <w:gridCol w:w="284"/>
        <w:gridCol w:w="336"/>
        <w:gridCol w:w="800"/>
        <w:gridCol w:w="1196"/>
      </w:tblGrid>
      <w:tr w:rsidR="00A620E4" w:rsidRPr="007C1640" w:rsidTr="00C27537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E4" w:rsidRPr="007C1640" w:rsidRDefault="00A620E4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3838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E4" w:rsidRPr="007C1640" w:rsidRDefault="00A620E4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29-026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E4" w:rsidRPr="007C1640" w:rsidRDefault="00A620E4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Замена око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ных рам (100 шт.</w:t>
            </w:r>
            <w:r w:rsidR="00D87521" w:rsidRPr="007C1640">
              <w:rPr>
                <w:color w:val="000000"/>
                <w:sz w:val="28"/>
                <w:szCs w:val="28"/>
              </w:rPr>
              <w:t xml:space="preserve">) в здании МБОУ СОШ № 97 по ул. </w:t>
            </w:r>
            <w:r w:rsidRPr="007C1640">
              <w:rPr>
                <w:color w:val="000000"/>
                <w:sz w:val="28"/>
                <w:szCs w:val="28"/>
              </w:rPr>
              <w:t>Кирова, 327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E4" w:rsidRPr="007C1640" w:rsidRDefault="00A620E4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Замена оконных рам (100 шт.) - 428 кв. 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E4" w:rsidRPr="007C1640" w:rsidRDefault="00A620E4" w:rsidP="00C275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3674,0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E4" w:rsidRPr="007C1640" w:rsidRDefault="00A620E4" w:rsidP="00C275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E4" w:rsidRPr="007C1640" w:rsidRDefault="00A620E4" w:rsidP="00C275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3674,0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E4" w:rsidRPr="007C1640" w:rsidRDefault="00A620E4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E4" w:rsidRPr="007C1640" w:rsidRDefault="00A620E4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E4" w:rsidRPr="007C1640" w:rsidRDefault="00A620E4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E4" w:rsidRPr="007C1640" w:rsidRDefault="00A620E4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E4" w:rsidRPr="007C1640" w:rsidRDefault="00A620E4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:rsidR="001E3CEF" w:rsidRPr="007C1640" w:rsidRDefault="001E3CEF" w:rsidP="001E3CEF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1.2</w:t>
      </w:r>
      <w:r w:rsidR="00F96BAC" w:rsidRPr="007C1640">
        <w:rPr>
          <w:sz w:val="28"/>
          <w:szCs w:val="28"/>
        </w:rPr>
        <w:t>90</w:t>
      </w:r>
      <w:r w:rsidRPr="007C1640">
        <w:rPr>
          <w:sz w:val="28"/>
          <w:szCs w:val="28"/>
        </w:rPr>
        <w:t>. Строку 3868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596"/>
        <w:gridCol w:w="895"/>
        <w:gridCol w:w="322"/>
        <w:gridCol w:w="294"/>
        <w:gridCol w:w="882"/>
        <w:gridCol w:w="308"/>
        <w:gridCol w:w="280"/>
        <w:gridCol w:w="800"/>
        <w:gridCol w:w="1196"/>
      </w:tblGrid>
      <w:tr w:rsidR="001E3CEF" w:rsidRPr="007C1640" w:rsidTr="00F96BAC">
        <w:trPr>
          <w:trHeight w:val="32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EF" w:rsidRPr="007C1640" w:rsidRDefault="001E3CEF" w:rsidP="001E3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3868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EF" w:rsidRPr="007C1640" w:rsidRDefault="001E3CEF" w:rsidP="001E3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29-056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EF" w:rsidRPr="007C1640" w:rsidRDefault="001E3CEF" w:rsidP="001E3CEF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Восстановл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 xml:space="preserve">ние дорожного полотна по проезду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Ку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ганский</w:t>
            </w:r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EF" w:rsidRPr="007C1640" w:rsidRDefault="001E3CEF" w:rsidP="001E3CE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Восстано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ление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рожного полотна проезда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Курганский</w:t>
            </w:r>
            <w:proofErr w:type="gram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EF" w:rsidRPr="007C1640" w:rsidRDefault="001E3CEF" w:rsidP="001E3C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360,0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EF" w:rsidRPr="007C1640" w:rsidRDefault="001E3CEF" w:rsidP="001E3C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EF" w:rsidRPr="007C1640" w:rsidRDefault="001E3CEF" w:rsidP="001E3C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EF" w:rsidRPr="007C1640" w:rsidRDefault="001E3CEF" w:rsidP="001E3C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EF" w:rsidRPr="007C1640" w:rsidRDefault="001E3CEF" w:rsidP="001E3C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EF" w:rsidRPr="007C1640" w:rsidRDefault="001E3CEF" w:rsidP="001E3C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EF" w:rsidRPr="007C1640" w:rsidRDefault="001E3CEF" w:rsidP="001E3C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EF" w:rsidRPr="007C1640" w:rsidRDefault="001E3CEF" w:rsidP="001E3CEF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 xml:space="preserve">ДТиДБК </w:t>
            </w:r>
          </w:p>
        </w:tc>
      </w:tr>
    </w:tbl>
    <w:p w:rsidR="004961A5" w:rsidRPr="007C1640" w:rsidRDefault="004961A5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2</w:t>
      </w:r>
      <w:r w:rsidR="00C27537" w:rsidRPr="007C1640">
        <w:rPr>
          <w:sz w:val="28"/>
          <w:szCs w:val="28"/>
        </w:rPr>
        <w:t>91</w:t>
      </w:r>
      <w:r w:rsidRPr="007C1640">
        <w:rPr>
          <w:sz w:val="28"/>
          <w:szCs w:val="28"/>
        </w:rPr>
        <w:t>. Строки 38</w:t>
      </w:r>
      <w:r w:rsidR="003357BD" w:rsidRPr="007C1640">
        <w:rPr>
          <w:sz w:val="28"/>
          <w:szCs w:val="28"/>
        </w:rPr>
        <w:t xml:space="preserve">94, 3895 </w:t>
      </w:r>
      <w:r w:rsidRPr="007C1640">
        <w:rPr>
          <w:sz w:val="28"/>
          <w:szCs w:val="28"/>
        </w:rPr>
        <w:t>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02"/>
        <w:gridCol w:w="1344"/>
        <w:gridCol w:w="798"/>
        <w:gridCol w:w="335"/>
        <w:gridCol w:w="294"/>
        <w:gridCol w:w="789"/>
        <w:gridCol w:w="261"/>
        <w:gridCol w:w="784"/>
        <w:gridCol w:w="800"/>
        <w:gridCol w:w="1196"/>
      </w:tblGrid>
      <w:tr w:rsidR="004961A5" w:rsidRPr="007C1640" w:rsidTr="003357BD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5" w:rsidRPr="007C1640" w:rsidRDefault="004961A5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38</w:t>
            </w:r>
            <w:r w:rsidR="003357BD" w:rsidRPr="007C1640">
              <w:rPr>
                <w:sz w:val="28"/>
                <w:szCs w:val="28"/>
              </w:rPr>
              <w:t>94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5" w:rsidRPr="007C1640" w:rsidRDefault="003357BD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30</w:t>
            </w:r>
            <w:r w:rsidR="004961A5" w:rsidRPr="007C1640">
              <w:rPr>
                <w:color w:val="000000"/>
                <w:sz w:val="28"/>
                <w:szCs w:val="28"/>
              </w:rPr>
              <w:t>-0</w:t>
            </w:r>
            <w:r w:rsidRPr="007C1640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5" w:rsidRPr="007C1640" w:rsidRDefault="003357BD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боты по укла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>ке искусстве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ного покрытия на детской площадке во дворе дома по адресу: ул. Б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="00DB3E28" w:rsidRPr="007C1640">
              <w:rPr>
                <w:color w:val="000000"/>
                <w:sz w:val="28"/>
                <w:szCs w:val="28"/>
              </w:rPr>
              <w:t xml:space="preserve">линского, </w:t>
            </w:r>
            <w:r w:rsidRPr="007C164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5" w:rsidRPr="007C1640" w:rsidRDefault="003357BD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ка иску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>ственного покрытия на де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ской площадке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5" w:rsidRPr="007C1640" w:rsidRDefault="003357BD" w:rsidP="00EF4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60</w:t>
            </w:r>
            <w:r w:rsidR="004961A5" w:rsidRPr="007C1640">
              <w:rPr>
                <w:sz w:val="28"/>
                <w:szCs w:val="28"/>
              </w:rPr>
              <w:t>0,0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5" w:rsidRPr="007C1640" w:rsidRDefault="004961A5" w:rsidP="00EF4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5" w:rsidRPr="007C1640" w:rsidRDefault="004961A5" w:rsidP="00EF4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5" w:rsidRPr="007C1640" w:rsidRDefault="003357BD" w:rsidP="00EF45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961A5" w:rsidRPr="007C1640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5" w:rsidRPr="007C1640" w:rsidRDefault="004961A5" w:rsidP="00EF45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5" w:rsidRPr="007C1640" w:rsidRDefault="004961A5" w:rsidP="00EF45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5" w:rsidRPr="007C1640" w:rsidRDefault="004961A5" w:rsidP="00EF4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5" w:rsidRPr="007C1640" w:rsidRDefault="004961A5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О</w:t>
            </w:r>
            <w:r w:rsidRPr="007C1640">
              <w:rPr>
                <w:color w:val="000000"/>
                <w:sz w:val="28"/>
                <w:szCs w:val="28"/>
              </w:rPr>
              <w:t>к</w:t>
            </w:r>
            <w:r w:rsidRPr="007C1640">
              <w:rPr>
                <w:color w:val="000000"/>
                <w:sz w:val="28"/>
                <w:szCs w:val="28"/>
              </w:rPr>
              <w:t>тябр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ского района</w:t>
            </w:r>
          </w:p>
        </w:tc>
      </w:tr>
      <w:tr w:rsidR="0091754B" w:rsidRPr="007C1640" w:rsidTr="003357BD">
        <w:trPr>
          <w:trHeight w:val="314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54B" w:rsidRPr="007C1640" w:rsidRDefault="0091754B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3895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54B" w:rsidRPr="007C1640" w:rsidRDefault="0091754B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30-023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54B" w:rsidRPr="007C1640" w:rsidRDefault="0091754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боты по ремо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ту детской площадки с установкой подпорной стены и иску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ственного п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="003357BD" w:rsidRPr="007C1640">
              <w:rPr>
                <w:color w:val="000000"/>
                <w:sz w:val="28"/>
                <w:szCs w:val="28"/>
              </w:rPr>
              <w:t xml:space="preserve">крытия (100 кв. м) по ул. </w:t>
            </w:r>
            <w:r w:rsidRPr="007C1640">
              <w:rPr>
                <w:color w:val="000000"/>
                <w:sz w:val="28"/>
                <w:szCs w:val="28"/>
              </w:rPr>
              <w:t>Ле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>кова, 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4B" w:rsidRPr="007C1640" w:rsidRDefault="0091754B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Устано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ка иску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>ственного покрытия на де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ской площадке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54B" w:rsidRPr="007C1640" w:rsidRDefault="0091754B" w:rsidP="00EF4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500,0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4B" w:rsidRPr="007C1640" w:rsidRDefault="0091754B" w:rsidP="00EF4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4B" w:rsidRPr="007C1640" w:rsidRDefault="0091754B" w:rsidP="00EF4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4B" w:rsidRPr="007C1640" w:rsidRDefault="0091754B" w:rsidP="00EF4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4B" w:rsidRPr="007C1640" w:rsidRDefault="0091754B" w:rsidP="00EF4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4B" w:rsidRPr="007C1640" w:rsidRDefault="0091754B" w:rsidP="00EF4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500,0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4B" w:rsidRPr="007C1640" w:rsidRDefault="0091754B" w:rsidP="00EF4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4B" w:rsidRPr="007C1640" w:rsidRDefault="0091754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О</w:t>
            </w:r>
            <w:r w:rsidRPr="007C1640">
              <w:rPr>
                <w:color w:val="000000"/>
                <w:sz w:val="28"/>
                <w:szCs w:val="28"/>
              </w:rPr>
              <w:t>к</w:t>
            </w:r>
            <w:r w:rsidRPr="007C1640">
              <w:rPr>
                <w:color w:val="000000"/>
                <w:sz w:val="28"/>
                <w:szCs w:val="28"/>
              </w:rPr>
              <w:t>тябр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ского района</w:t>
            </w:r>
          </w:p>
        </w:tc>
      </w:tr>
      <w:tr w:rsidR="0091754B" w:rsidRPr="007C1640" w:rsidTr="003357BD">
        <w:trPr>
          <w:trHeight w:val="314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4B" w:rsidRPr="007C1640" w:rsidRDefault="0091754B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4B" w:rsidRPr="007C1640" w:rsidRDefault="0091754B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4B" w:rsidRPr="007C1640" w:rsidRDefault="0091754B" w:rsidP="00F811C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4B" w:rsidRPr="007C1640" w:rsidRDefault="007D56DC" w:rsidP="007D56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Разрабо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ка пр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ектно-сметной докуме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тации и установка подпо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ной сте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 xml:space="preserve">ки </w:t>
            </w: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4B" w:rsidRPr="007C1640" w:rsidRDefault="0091754B" w:rsidP="00EF4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4B" w:rsidRPr="007C1640" w:rsidRDefault="003357BD" w:rsidP="00EF4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4B" w:rsidRPr="007C1640" w:rsidRDefault="003357BD" w:rsidP="00EF4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4B" w:rsidRPr="007C1640" w:rsidRDefault="003357BD" w:rsidP="00EF4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4B" w:rsidRPr="007C1640" w:rsidRDefault="003357BD" w:rsidP="00EF4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4B" w:rsidRPr="007C1640" w:rsidRDefault="003357BD" w:rsidP="00EF4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4B" w:rsidRPr="007C1640" w:rsidRDefault="003357BD" w:rsidP="00EF4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4B" w:rsidRPr="007C1640" w:rsidRDefault="0091754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C36177" w:rsidRPr="007C1640" w:rsidRDefault="00C36177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</w:t>
      </w:r>
      <w:r w:rsidR="007E1B1C" w:rsidRPr="007C1640">
        <w:rPr>
          <w:sz w:val="28"/>
          <w:szCs w:val="28"/>
        </w:rPr>
        <w:t>2</w:t>
      </w:r>
      <w:r w:rsidR="007A5305" w:rsidRPr="007C1640">
        <w:rPr>
          <w:sz w:val="28"/>
          <w:szCs w:val="28"/>
        </w:rPr>
        <w:t>9</w:t>
      </w:r>
      <w:r w:rsidR="00C27537" w:rsidRPr="007C1640">
        <w:rPr>
          <w:sz w:val="28"/>
          <w:szCs w:val="28"/>
        </w:rPr>
        <w:t>2</w:t>
      </w:r>
      <w:r w:rsidRPr="007C1640">
        <w:rPr>
          <w:sz w:val="28"/>
          <w:szCs w:val="28"/>
        </w:rPr>
        <w:t>. Строку 3901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596"/>
        <w:gridCol w:w="895"/>
        <w:gridCol w:w="322"/>
        <w:gridCol w:w="294"/>
        <w:gridCol w:w="882"/>
        <w:gridCol w:w="308"/>
        <w:gridCol w:w="280"/>
        <w:gridCol w:w="800"/>
        <w:gridCol w:w="1196"/>
      </w:tblGrid>
      <w:tr w:rsidR="00C36177" w:rsidRPr="007C1640" w:rsidTr="001E3CEF">
        <w:trPr>
          <w:trHeight w:val="88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C3617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3901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C3617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30-029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C36177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боты по уст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новке спорти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ных элементов во дворе дома по ул. Бориса Богаткова, 192/5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C36177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Установить спортивные элементы во дворе дома по ул. Бориса Б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гаткова, 192/5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723B72" w:rsidP="001F6F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320</w:t>
            </w:r>
            <w:r w:rsidR="00C36177" w:rsidRPr="007C1640">
              <w:rPr>
                <w:sz w:val="28"/>
                <w:szCs w:val="28"/>
              </w:rPr>
              <w:t>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C36177" w:rsidP="001F6F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C36177" w:rsidP="001F6F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723B72" w:rsidP="00723B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  <w:r w:rsidR="00C36177" w:rsidRPr="007C164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C36177" w:rsidP="00F811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C36177" w:rsidP="00F811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C3617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C36177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О</w:t>
            </w:r>
            <w:r w:rsidRPr="007C1640">
              <w:rPr>
                <w:color w:val="000000"/>
                <w:sz w:val="28"/>
                <w:szCs w:val="28"/>
              </w:rPr>
              <w:t>к</w:t>
            </w:r>
            <w:r w:rsidRPr="007C1640">
              <w:rPr>
                <w:color w:val="000000"/>
                <w:sz w:val="28"/>
                <w:szCs w:val="28"/>
              </w:rPr>
              <w:t>тябр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ского района</w:t>
            </w:r>
          </w:p>
        </w:tc>
      </w:tr>
    </w:tbl>
    <w:p w:rsidR="00C36177" w:rsidRPr="007C1640" w:rsidRDefault="00C36177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2</w:t>
      </w:r>
      <w:r w:rsidR="007A5305" w:rsidRPr="007C1640">
        <w:rPr>
          <w:sz w:val="28"/>
          <w:szCs w:val="28"/>
        </w:rPr>
        <w:t>9</w:t>
      </w:r>
      <w:r w:rsidR="00C27537" w:rsidRPr="007C1640">
        <w:rPr>
          <w:sz w:val="28"/>
          <w:szCs w:val="28"/>
        </w:rPr>
        <w:t>3</w:t>
      </w:r>
      <w:r w:rsidRPr="007C1640">
        <w:rPr>
          <w:sz w:val="28"/>
          <w:szCs w:val="28"/>
        </w:rPr>
        <w:t>. Строку 3903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596"/>
        <w:gridCol w:w="895"/>
        <w:gridCol w:w="322"/>
        <w:gridCol w:w="294"/>
        <w:gridCol w:w="882"/>
        <w:gridCol w:w="308"/>
        <w:gridCol w:w="280"/>
        <w:gridCol w:w="800"/>
        <w:gridCol w:w="1196"/>
      </w:tblGrid>
      <w:tr w:rsidR="00C36177" w:rsidRPr="007C1640" w:rsidTr="00501F3A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C3617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3903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C3617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30-031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C36177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боты по уст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новке игровой площадки со спортивными элементами для детей школьн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возраста по адресу: ул. Грибоедова, 32/1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C36177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вить спортивные эл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менты по адресу: ул. Грибоедова, 32/1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C36177" w:rsidP="001F6F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C36177" w:rsidP="001F6F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C36177" w:rsidP="001F6F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C36177" w:rsidP="001F6F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C36177" w:rsidP="00F811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C36177" w:rsidP="00F811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C3617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C36177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О</w:t>
            </w:r>
            <w:r w:rsidRPr="007C1640">
              <w:rPr>
                <w:color w:val="000000"/>
                <w:sz w:val="28"/>
                <w:szCs w:val="28"/>
              </w:rPr>
              <w:t>к</w:t>
            </w:r>
            <w:r w:rsidRPr="007C1640">
              <w:rPr>
                <w:color w:val="000000"/>
                <w:sz w:val="28"/>
                <w:szCs w:val="28"/>
              </w:rPr>
              <w:t>тябр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ского района</w:t>
            </w:r>
          </w:p>
        </w:tc>
      </w:tr>
    </w:tbl>
    <w:p w:rsidR="003352F8" w:rsidRPr="007C1640" w:rsidRDefault="003352F8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2</w:t>
      </w:r>
      <w:r w:rsidR="00C27537" w:rsidRPr="007C1640">
        <w:rPr>
          <w:sz w:val="28"/>
          <w:szCs w:val="28"/>
        </w:rPr>
        <w:t>94</w:t>
      </w:r>
      <w:r w:rsidRPr="007C1640">
        <w:rPr>
          <w:sz w:val="28"/>
          <w:szCs w:val="28"/>
        </w:rPr>
        <w:t>. Строку 3911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306"/>
        <w:gridCol w:w="992"/>
        <w:gridCol w:w="284"/>
        <w:gridCol w:w="336"/>
        <w:gridCol w:w="800"/>
        <w:gridCol w:w="1196"/>
      </w:tblGrid>
      <w:tr w:rsidR="003352F8" w:rsidRPr="007C1640" w:rsidTr="003352F8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8" w:rsidRPr="007C1640" w:rsidRDefault="003352F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3911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8" w:rsidRPr="007C1640" w:rsidRDefault="003352F8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30-039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8" w:rsidRPr="007C1640" w:rsidRDefault="003352F8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работы по установке огороженной спортивной площадки с уличным п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крытием на территории 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МБОУ НГПЛ им. А. С. Пушкина по адресу: ул. Декабристов, 86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8" w:rsidRPr="007C1640" w:rsidRDefault="003352F8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Установка огороже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ной спо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тивной площадки (воле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больной, баске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 xml:space="preserve">больной, 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футбол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ной) с уличным покрытием по адресу: ул. Дека</w:t>
            </w:r>
            <w:r w:rsidRPr="007C1640">
              <w:rPr>
                <w:color w:val="000000"/>
                <w:sz w:val="28"/>
                <w:szCs w:val="28"/>
              </w:rPr>
              <w:t>б</w:t>
            </w:r>
            <w:r w:rsidRPr="007C1640">
              <w:rPr>
                <w:color w:val="000000"/>
                <w:sz w:val="28"/>
                <w:szCs w:val="28"/>
              </w:rPr>
              <w:t>ристов, 86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8" w:rsidRPr="007C1640" w:rsidRDefault="003352F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2500,0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8" w:rsidRPr="007C1640" w:rsidRDefault="003352F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8" w:rsidRPr="007C1640" w:rsidRDefault="003352F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8" w:rsidRPr="007C1640" w:rsidRDefault="003352F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2500,0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8" w:rsidRPr="007C1640" w:rsidRDefault="003352F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8" w:rsidRPr="007C1640" w:rsidRDefault="003352F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8" w:rsidRPr="007C1640" w:rsidRDefault="003352F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8" w:rsidRPr="007C1640" w:rsidRDefault="003352F8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:rsidR="00C36177" w:rsidRPr="007C1640" w:rsidRDefault="00C36177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</w:t>
      </w:r>
      <w:r w:rsidR="007E1B1C" w:rsidRPr="007C1640">
        <w:rPr>
          <w:sz w:val="28"/>
          <w:szCs w:val="28"/>
        </w:rPr>
        <w:t>2</w:t>
      </w:r>
      <w:r w:rsidR="007A5305" w:rsidRPr="007C1640">
        <w:rPr>
          <w:sz w:val="28"/>
          <w:szCs w:val="28"/>
        </w:rPr>
        <w:t>9</w:t>
      </w:r>
      <w:r w:rsidR="00C27537" w:rsidRPr="007C1640">
        <w:rPr>
          <w:sz w:val="28"/>
          <w:szCs w:val="28"/>
        </w:rPr>
        <w:t>5</w:t>
      </w:r>
      <w:r w:rsidRPr="007C1640">
        <w:rPr>
          <w:sz w:val="28"/>
          <w:szCs w:val="28"/>
        </w:rPr>
        <w:t>. Строки 3918, 3919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596"/>
        <w:gridCol w:w="895"/>
        <w:gridCol w:w="322"/>
        <w:gridCol w:w="294"/>
        <w:gridCol w:w="882"/>
        <w:gridCol w:w="308"/>
        <w:gridCol w:w="280"/>
        <w:gridCol w:w="800"/>
        <w:gridCol w:w="1196"/>
      </w:tblGrid>
      <w:tr w:rsidR="00C36177" w:rsidRPr="007C1640" w:rsidTr="007D3B13">
        <w:trPr>
          <w:trHeight w:val="73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C3617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3918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C3617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30-046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C36177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боты по уст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новке детского городка со спортивными элементами на придомовой территории дома по ул. Добролюбова, 26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C36177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детского городка со спорти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ными эл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ментами на придомовой территории дома по ул. Доброл</w:t>
            </w:r>
            <w:r w:rsidRPr="007C1640">
              <w:rPr>
                <w:color w:val="000000"/>
                <w:sz w:val="28"/>
                <w:szCs w:val="28"/>
              </w:rPr>
              <w:t>ю</w:t>
            </w:r>
            <w:r w:rsidRPr="007C1640">
              <w:rPr>
                <w:color w:val="000000"/>
                <w:sz w:val="28"/>
                <w:szCs w:val="28"/>
              </w:rPr>
              <w:t>бова, 26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C36177" w:rsidP="00EF4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80,0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C36177" w:rsidP="00EF4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C36177" w:rsidP="00EF4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C36177" w:rsidP="00EF45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C36177" w:rsidP="00EF45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C36177" w:rsidP="00EF45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C36177" w:rsidP="00EF4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C36177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О</w:t>
            </w:r>
            <w:r w:rsidRPr="007C1640">
              <w:rPr>
                <w:color w:val="000000"/>
                <w:sz w:val="28"/>
                <w:szCs w:val="28"/>
              </w:rPr>
              <w:t>к</w:t>
            </w:r>
            <w:r w:rsidRPr="007C1640">
              <w:rPr>
                <w:color w:val="000000"/>
                <w:sz w:val="28"/>
                <w:szCs w:val="28"/>
              </w:rPr>
              <w:t>тябр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ского района</w:t>
            </w:r>
          </w:p>
        </w:tc>
      </w:tr>
      <w:tr w:rsidR="00C36177" w:rsidRPr="007C1640" w:rsidTr="00501F3A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C3617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3919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C36177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30-047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C36177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боты по уст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новке спорти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ных элементов по адресу: ул. Кирова, 108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C36177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спортивных элементов по адресу: ул. Кирова, 108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723B72" w:rsidP="00DC7E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</w:t>
            </w:r>
            <w:r w:rsidR="00DC7EA9" w:rsidRPr="007C1640">
              <w:rPr>
                <w:sz w:val="28"/>
                <w:szCs w:val="28"/>
              </w:rPr>
              <w:t>5</w:t>
            </w:r>
            <w:r w:rsidR="00C36177" w:rsidRPr="007C1640">
              <w:rPr>
                <w:sz w:val="28"/>
                <w:szCs w:val="28"/>
              </w:rPr>
              <w:t>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C36177" w:rsidP="00EF4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C36177" w:rsidP="00EF4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723B72" w:rsidP="00DC7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7EA9" w:rsidRPr="007C16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36177" w:rsidRPr="007C164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C36177" w:rsidP="00EF4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C36177" w:rsidP="00EF4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C36177" w:rsidP="00EF4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C36177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О</w:t>
            </w:r>
            <w:r w:rsidRPr="007C1640">
              <w:rPr>
                <w:color w:val="000000"/>
                <w:sz w:val="28"/>
                <w:szCs w:val="28"/>
              </w:rPr>
              <w:t>к</w:t>
            </w:r>
            <w:r w:rsidRPr="007C1640">
              <w:rPr>
                <w:color w:val="000000"/>
                <w:sz w:val="28"/>
                <w:szCs w:val="28"/>
              </w:rPr>
              <w:t>тябр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ского района</w:t>
            </w:r>
          </w:p>
        </w:tc>
      </w:tr>
    </w:tbl>
    <w:p w:rsidR="007D3B13" w:rsidRPr="007C1640" w:rsidRDefault="007D3B13" w:rsidP="007D3B13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1.2</w:t>
      </w:r>
      <w:r w:rsidR="007A5305" w:rsidRPr="007C1640">
        <w:rPr>
          <w:sz w:val="28"/>
          <w:szCs w:val="28"/>
        </w:rPr>
        <w:t>9</w:t>
      </w:r>
      <w:r w:rsidR="00C27537" w:rsidRPr="007C1640">
        <w:rPr>
          <w:sz w:val="28"/>
          <w:szCs w:val="28"/>
        </w:rPr>
        <w:t>6</w:t>
      </w:r>
      <w:r w:rsidRPr="007C1640">
        <w:rPr>
          <w:sz w:val="28"/>
          <w:szCs w:val="28"/>
        </w:rPr>
        <w:t>. Строку 3924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596"/>
        <w:gridCol w:w="895"/>
        <w:gridCol w:w="756"/>
        <w:gridCol w:w="770"/>
        <w:gridCol w:w="308"/>
        <w:gridCol w:w="322"/>
        <w:gridCol w:w="302"/>
        <w:gridCol w:w="851"/>
        <w:gridCol w:w="773"/>
      </w:tblGrid>
      <w:tr w:rsidR="007D3B13" w:rsidRPr="007C1640" w:rsidTr="007D3B13">
        <w:trPr>
          <w:trHeight w:val="4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13" w:rsidRPr="007C1640" w:rsidRDefault="007D3B13" w:rsidP="007D3B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3924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13" w:rsidRPr="007C1640" w:rsidRDefault="007D3B13" w:rsidP="007D3B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30-052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13" w:rsidRPr="007C1640" w:rsidRDefault="007D3B13" w:rsidP="00336C10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боты по ремо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ту помещения ТОС «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Гурье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ский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» по адр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су: ул. Во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>ход, 18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13" w:rsidRPr="007C1640" w:rsidRDefault="007D3B13" w:rsidP="007D3B1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Работы по ремонту помещения ТОС по а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>ресу: ул. Восход, 18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13" w:rsidRPr="007C1640" w:rsidRDefault="007D3B13" w:rsidP="00336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546,0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13" w:rsidRPr="007C1640" w:rsidRDefault="007D3B13" w:rsidP="00336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289,9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13" w:rsidRPr="007C1640" w:rsidRDefault="007D3B13" w:rsidP="00336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256,1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13" w:rsidRPr="007C1640" w:rsidRDefault="007D3B13" w:rsidP="00336C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13" w:rsidRPr="007C1640" w:rsidRDefault="007D3B13" w:rsidP="00336C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13" w:rsidRPr="007C1640" w:rsidRDefault="007D3B13" w:rsidP="00336C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13" w:rsidRPr="007C1640" w:rsidRDefault="007D3B13" w:rsidP="007D3B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2016, 2017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13" w:rsidRPr="007C1640" w:rsidRDefault="007D3B13" w:rsidP="00336C10">
            <w:pPr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УОС</w:t>
            </w:r>
          </w:p>
        </w:tc>
      </w:tr>
    </w:tbl>
    <w:p w:rsidR="00C36177" w:rsidRPr="007C1640" w:rsidRDefault="00C36177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2</w:t>
      </w:r>
      <w:r w:rsidR="007A5305" w:rsidRPr="007C1640">
        <w:rPr>
          <w:sz w:val="28"/>
          <w:szCs w:val="28"/>
        </w:rPr>
        <w:t>9</w:t>
      </w:r>
      <w:r w:rsidR="00C27537" w:rsidRPr="007C1640">
        <w:rPr>
          <w:sz w:val="28"/>
          <w:szCs w:val="28"/>
        </w:rPr>
        <w:t>7</w:t>
      </w:r>
      <w:r w:rsidRPr="007C1640">
        <w:rPr>
          <w:sz w:val="28"/>
          <w:szCs w:val="28"/>
        </w:rPr>
        <w:t>. Строку 39</w:t>
      </w:r>
      <w:r w:rsidR="00DD54E1" w:rsidRPr="007C1640">
        <w:rPr>
          <w:sz w:val="28"/>
          <w:szCs w:val="28"/>
        </w:rPr>
        <w:t>52</w:t>
      </w:r>
      <w:r w:rsidRPr="007C1640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596"/>
        <w:gridCol w:w="895"/>
        <w:gridCol w:w="322"/>
        <w:gridCol w:w="294"/>
        <w:gridCol w:w="882"/>
        <w:gridCol w:w="308"/>
        <w:gridCol w:w="280"/>
        <w:gridCol w:w="800"/>
        <w:gridCol w:w="1196"/>
      </w:tblGrid>
      <w:tr w:rsidR="00C36177" w:rsidRPr="007C1640" w:rsidTr="00DD54E1">
        <w:trPr>
          <w:trHeight w:val="4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C3617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39</w:t>
            </w:r>
            <w:r w:rsidR="00DD54E1" w:rsidRPr="007C1640">
              <w:rPr>
                <w:sz w:val="28"/>
                <w:szCs w:val="28"/>
              </w:rPr>
              <w:t>52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C36177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</w:t>
            </w:r>
            <w:r w:rsidR="00DD54E1" w:rsidRPr="007C1640">
              <w:rPr>
                <w:color w:val="000000"/>
                <w:sz w:val="28"/>
                <w:szCs w:val="28"/>
              </w:rPr>
              <w:t>1</w:t>
            </w:r>
            <w:r w:rsidRPr="007C1640">
              <w:rPr>
                <w:color w:val="000000"/>
                <w:sz w:val="28"/>
                <w:szCs w:val="28"/>
              </w:rPr>
              <w:t>-0</w:t>
            </w:r>
            <w:r w:rsidR="00DD54E1" w:rsidRPr="007C1640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DD54E1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Включить в программу установки де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 xml:space="preserve">ских городков, спортивных снарядов и 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других малых форм во дворах установку де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 xml:space="preserve">ского городка во дворе дома по адресу: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Стофато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, 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DD54E1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 xml:space="preserve">Установка детского городка во дворе дома по адресу: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Стоф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то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, 11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C36177" w:rsidP="00EF4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1</w:t>
            </w:r>
            <w:r w:rsidR="00DD54E1" w:rsidRPr="007C1640">
              <w:rPr>
                <w:sz w:val="28"/>
                <w:szCs w:val="28"/>
              </w:rPr>
              <w:t>2</w:t>
            </w:r>
            <w:r w:rsidRPr="007C1640">
              <w:rPr>
                <w:sz w:val="28"/>
                <w:szCs w:val="28"/>
              </w:rPr>
              <w:t>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C36177" w:rsidP="00EF4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C36177" w:rsidP="00EF4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C36177" w:rsidP="00EF45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54E1" w:rsidRPr="007C16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C36177" w:rsidP="00EF45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C36177" w:rsidP="00EF45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C36177" w:rsidP="00EF4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C1640" w:rsidRDefault="00C36177" w:rsidP="00EF450B">
            <w:pPr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О</w:t>
            </w:r>
            <w:r w:rsidRPr="007C1640">
              <w:rPr>
                <w:color w:val="000000"/>
                <w:sz w:val="28"/>
                <w:szCs w:val="28"/>
              </w:rPr>
              <w:t>к</w:t>
            </w:r>
            <w:r w:rsidRPr="007C1640">
              <w:rPr>
                <w:color w:val="000000"/>
                <w:sz w:val="28"/>
                <w:szCs w:val="28"/>
              </w:rPr>
              <w:t>тябр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ского района</w:t>
            </w:r>
          </w:p>
        </w:tc>
      </w:tr>
    </w:tbl>
    <w:p w:rsidR="00EF450B" w:rsidRPr="007C1640" w:rsidRDefault="00EF450B" w:rsidP="00EF450B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</w:t>
      </w:r>
      <w:r w:rsidR="007E1B1C" w:rsidRPr="007C1640">
        <w:rPr>
          <w:sz w:val="28"/>
          <w:szCs w:val="28"/>
        </w:rPr>
        <w:t>2</w:t>
      </w:r>
      <w:r w:rsidR="007A5305" w:rsidRPr="007C1640">
        <w:rPr>
          <w:sz w:val="28"/>
          <w:szCs w:val="28"/>
        </w:rPr>
        <w:t>9</w:t>
      </w:r>
      <w:r w:rsidR="00C27537" w:rsidRPr="007C1640">
        <w:rPr>
          <w:sz w:val="28"/>
          <w:szCs w:val="28"/>
        </w:rPr>
        <w:t>8</w:t>
      </w:r>
      <w:r w:rsidRPr="007C1640">
        <w:rPr>
          <w:sz w:val="28"/>
          <w:szCs w:val="28"/>
        </w:rPr>
        <w:t>. Строку 3960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596"/>
        <w:gridCol w:w="895"/>
        <w:gridCol w:w="322"/>
        <w:gridCol w:w="294"/>
        <w:gridCol w:w="952"/>
        <w:gridCol w:w="238"/>
        <w:gridCol w:w="280"/>
        <w:gridCol w:w="800"/>
        <w:gridCol w:w="1196"/>
      </w:tblGrid>
      <w:tr w:rsidR="00EF450B" w:rsidRPr="007C1640" w:rsidTr="00EF450B">
        <w:trPr>
          <w:trHeight w:val="4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0B" w:rsidRPr="007C1640" w:rsidRDefault="00EF450B" w:rsidP="00EF4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3960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0B" w:rsidRPr="007C1640" w:rsidRDefault="00EF450B" w:rsidP="00EF4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31-033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0B" w:rsidRPr="007C1640" w:rsidRDefault="00EF450B" w:rsidP="00DE4952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 xml:space="preserve">монт семи лестничных спусков и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пр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стенков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 к ним у домов по адр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сам: ул. Бориса Богаткова, 171/3, 171/4, 171/5, 171/6, 163/2, 163/8, 163/9 и ремонт прилегающих к спускам терр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торий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0B" w:rsidRPr="007C1640" w:rsidRDefault="00EF450B" w:rsidP="00DE49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с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ми лес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 xml:space="preserve">ничных спусков и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пристенков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 к ним у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мов по ул. Бориса Б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гаткова, 171/3, 171/4, 171/5, 171/6, 163/2, 163/8, 163/9 и ремонт прилега</w:t>
            </w:r>
            <w:r w:rsidRPr="007C1640">
              <w:rPr>
                <w:color w:val="000000"/>
                <w:sz w:val="28"/>
                <w:szCs w:val="28"/>
              </w:rPr>
              <w:t>ю</w:t>
            </w:r>
            <w:r w:rsidRPr="007C1640">
              <w:rPr>
                <w:color w:val="000000"/>
                <w:sz w:val="28"/>
                <w:szCs w:val="28"/>
              </w:rPr>
              <w:t>щих к спу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>кам терр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торий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0B" w:rsidRPr="007C1640" w:rsidRDefault="00EF450B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1750,0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0B" w:rsidRPr="007C1640" w:rsidRDefault="00EF450B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0B" w:rsidRPr="007C1640" w:rsidRDefault="00EF450B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0B" w:rsidRPr="007C1640" w:rsidRDefault="00EF450B" w:rsidP="00DE49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1750,0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0B" w:rsidRPr="007C1640" w:rsidRDefault="00EF450B" w:rsidP="00DE49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0B" w:rsidRPr="007C1640" w:rsidRDefault="00EF450B" w:rsidP="00DE49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0B" w:rsidRPr="007C1640" w:rsidRDefault="00EF450B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0B" w:rsidRPr="007C1640" w:rsidRDefault="00EF450B" w:rsidP="00DE4952">
            <w:pPr>
              <w:jc w:val="center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3352F8" w:rsidRPr="007C1640" w:rsidRDefault="00DD54E1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</w:t>
      </w:r>
      <w:r w:rsidR="003352F8" w:rsidRPr="007C1640">
        <w:rPr>
          <w:sz w:val="28"/>
          <w:szCs w:val="28"/>
        </w:rPr>
        <w:t>.</w:t>
      </w:r>
      <w:r w:rsidR="007E1B1C" w:rsidRPr="007C1640">
        <w:rPr>
          <w:sz w:val="28"/>
          <w:szCs w:val="28"/>
        </w:rPr>
        <w:t>2</w:t>
      </w:r>
      <w:r w:rsidR="007A5305" w:rsidRPr="007C1640">
        <w:rPr>
          <w:sz w:val="28"/>
          <w:szCs w:val="28"/>
        </w:rPr>
        <w:t>9</w:t>
      </w:r>
      <w:r w:rsidR="00C27537" w:rsidRPr="007C1640">
        <w:rPr>
          <w:sz w:val="28"/>
          <w:szCs w:val="28"/>
        </w:rPr>
        <w:t>9</w:t>
      </w:r>
      <w:r w:rsidR="003352F8" w:rsidRPr="007C1640">
        <w:rPr>
          <w:sz w:val="28"/>
          <w:szCs w:val="28"/>
        </w:rPr>
        <w:t>. Строку 3964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904"/>
        <w:gridCol w:w="1063"/>
        <w:gridCol w:w="294"/>
        <w:gridCol w:w="1050"/>
        <w:gridCol w:w="294"/>
        <w:gridCol w:w="294"/>
        <w:gridCol w:w="294"/>
        <w:gridCol w:w="714"/>
        <w:gridCol w:w="820"/>
      </w:tblGrid>
      <w:tr w:rsidR="003352F8" w:rsidRPr="007C1640" w:rsidTr="00632C6E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8" w:rsidRPr="007C1640" w:rsidRDefault="003352F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3964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8" w:rsidRPr="007C1640" w:rsidRDefault="003352F8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(180*)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8" w:rsidRPr="007C1640" w:rsidRDefault="003352F8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Решить  в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прос  по  ра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>селению  ж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лых  домов 2-го Кирпичн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завода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8" w:rsidRPr="007C1640" w:rsidRDefault="003352F8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Проработка вопроса по поиску з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 xml:space="preserve">стройщика-инвестора, подготовка документов для признания домов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авари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ными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>, ос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>ществление расселения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8" w:rsidRPr="007C1640" w:rsidRDefault="003352F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77800,0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8" w:rsidRPr="007C1640" w:rsidRDefault="003352F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8" w:rsidRPr="007C1640" w:rsidRDefault="003352F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77800,0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8" w:rsidRPr="007C1640" w:rsidRDefault="003352F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8" w:rsidRPr="007C1640" w:rsidRDefault="003352F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8" w:rsidRPr="007C1640" w:rsidRDefault="003352F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8" w:rsidRPr="007C1640" w:rsidRDefault="003352F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8" w:rsidRPr="007C1640" w:rsidRDefault="003352F8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УЖВ</w:t>
            </w:r>
          </w:p>
        </w:tc>
      </w:tr>
    </w:tbl>
    <w:p w:rsidR="00632C6E" w:rsidRPr="007C1640" w:rsidRDefault="00632C6E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C27537" w:rsidRPr="007C1640">
        <w:rPr>
          <w:sz w:val="28"/>
          <w:szCs w:val="28"/>
        </w:rPr>
        <w:t>300</w:t>
      </w:r>
      <w:r w:rsidRPr="007C1640">
        <w:rPr>
          <w:sz w:val="28"/>
          <w:szCs w:val="28"/>
        </w:rPr>
        <w:t>. Строку 3978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610"/>
        <w:gridCol w:w="1526"/>
        <w:gridCol w:w="966"/>
        <w:gridCol w:w="223"/>
        <w:gridCol w:w="924"/>
        <w:gridCol w:w="910"/>
        <w:gridCol w:w="224"/>
        <w:gridCol w:w="224"/>
        <w:gridCol w:w="756"/>
        <w:gridCol w:w="1240"/>
      </w:tblGrid>
      <w:tr w:rsidR="00A03C75" w:rsidRPr="007C1640" w:rsidTr="00A03C75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E" w:rsidRPr="007C1640" w:rsidRDefault="00632C6E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3978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E" w:rsidRPr="007C1640" w:rsidRDefault="00632C6E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32-014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E" w:rsidRPr="007C1640" w:rsidRDefault="00632C6E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рог частн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сектора с 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ством ще</w:t>
            </w:r>
            <w:r w:rsidRPr="007C1640">
              <w:rPr>
                <w:color w:val="000000"/>
                <w:sz w:val="28"/>
                <w:szCs w:val="28"/>
              </w:rPr>
              <w:t>б</w:t>
            </w:r>
            <w:r w:rsidRPr="007C1640">
              <w:rPr>
                <w:color w:val="000000"/>
                <w:sz w:val="28"/>
                <w:szCs w:val="28"/>
              </w:rPr>
              <w:t>невой осн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вы по ул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 xml:space="preserve">цам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Ради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технич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ская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>, Про</w:t>
            </w:r>
            <w:r w:rsidRPr="007C1640">
              <w:rPr>
                <w:color w:val="000000"/>
                <w:sz w:val="28"/>
                <w:szCs w:val="28"/>
              </w:rPr>
              <w:t>ф</w:t>
            </w:r>
            <w:r w:rsidRPr="007C1640">
              <w:rPr>
                <w:color w:val="000000"/>
                <w:sz w:val="28"/>
                <w:szCs w:val="28"/>
              </w:rPr>
              <w:t>союзная, Угловая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E" w:rsidRPr="007C1640" w:rsidRDefault="00632C6E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рог частн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сектора с 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ством ще</w:t>
            </w:r>
            <w:r w:rsidRPr="007C1640">
              <w:rPr>
                <w:color w:val="000000"/>
                <w:sz w:val="28"/>
                <w:szCs w:val="28"/>
              </w:rPr>
              <w:t>б</w:t>
            </w:r>
            <w:r w:rsidRPr="007C1640">
              <w:rPr>
                <w:color w:val="000000"/>
                <w:sz w:val="28"/>
                <w:szCs w:val="28"/>
              </w:rPr>
              <w:t>невой о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 xml:space="preserve">новы по ул.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Радиоте</w:t>
            </w:r>
            <w:r w:rsidRPr="007C1640">
              <w:rPr>
                <w:color w:val="000000"/>
                <w:sz w:val="28"/>
                <w:szCs w:val="28"/>
              </w:rPr>
              <w:t>х</w:t>
            </w:r>
            <w:r w:rsidRPr="007C1640">
              <w:rPr>
                <w:color w:val="000000"/>
                <w:sz w:val="28"/>
                <w:szCs w:val="28"/>
              </w:rPr>
              <w:t>ническая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>, Профсою</w:t>
            </w:r>
            <w:r w:rsidRPr="007C1640">
              <w:rPr>
                <w:color w:val="000000"/>
                <w:sz w:val="28"/>
                <w:szCs w:val="28"/>
              </w:rPr>
              <w:t>з</w:t>
            </w:r>
            <w:r w:rsidRPr="007C1640">
              <w:rPr>
                <w:color w:val="000000"/>
                <w:sz w:val="28"/>
                <w:szCs w:val="28"/>
              </w:rPr>
              <w:t>ная, Угл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вая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E" w:rsidRPr="007C1640" w:rsidRDefault="00A03C75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5535,0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E" w:rsidRPr="007C1640" w:rsidRDefault="00632C6E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E" w:rsidRPr="007C1640" w:rsidRDefault="00A03C75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4375,0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E" w:rsidRPr="007C1640" w:rsidRDefault="00A03C75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1160,0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E" w:rsidRPr="007C1640" w:rsidRDefault="00632C6E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E" w:rsidRPr="007C1640" w:rsidRDefault="00632C6E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E" w:rsidRPr="007C1640" w:rsidRDefault="00632C6E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2017, 2018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E" w:rsidRPr="007C1640" w:rsidRDefault="00632C6E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4C262E" w:rsidRPr="007C1640" w:rsidRDefault="004C262E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C27537" w:rsidRPr="007C1640">
        <w:rPr>
          <w:sz w:val="28"/>
          <w:szCs w:val="28"/>
        </w:rPr>
        <w:t>301</w:t>
      </w:r>
      <w:r w:rsidRPr="007C1640">
        <w:rPr>
          <w:sz w:val="28"/>
          <w:szCs w:val="28"/>
        </w:rPr>
        <w:t>. Строк</w:t>
      </w:r>
      <w:r w:rsidR="00057EAB" w:rsidRPr="007C1640">
        <w:rPr>
          <w:sz w:val="28"/>
          <w:szCs w:val="28"/>
        </w:rPr>
        <w:t>и 3995, 3996</w:t>
      </w:r>
      <w:r w:rsidRPr="007C1640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568"/>
        <w:gridCol w:w="1540"/>
        <w:gridCol w:w="770"/>
        <w:gridCol w:w="224"/>
        <w:gridCol w:w="755"/>
        <w:gridCol w:w="770"/>
        <w:gridCol w:w="224"/>
        <w:gridCol w:w="756"/>
        <w:gridCol w:w="800"/>
        <w:gridCol w:w="1196"/>
      </w:tblGrid>
      <w:tr w:rsidR="000E06D3" w:rsidRPr="007C1640" w:rsidTr="00A7341C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B" w:rsidRPr="007C1640" w:rsidRDefault="00057EAB" w:rsidP="00057E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3995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B" w:rsidRPr="007C1640" w:rsidRDefault="00057EAB" w:rsidP="00057E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32-031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B" w:rsidRPr="007C1640" w:rsidRDefault="00057EAB" w:rsidP="00D30AD4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устройство</w:t>
            </w:r>
            <w:r w:rsidR="00D30AD4" w:rsidRPr="007C1640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внутри</w:t>
            </w:r>
            <w:r w:rsidR="00A7341C" w:rsidRPr="007C1640">
              <w:rPr>
                <w:color w:val="000000"/>
                <w:sz w:val="28"/>
                <w:szCs w:val="28"/>
              </w:rPr>
              <w:t>-</w:t>
            </w:r>
            <w:r w:rsidRPr="007C1640">
              <w:rPr>
                <w:color w:val="000000"/>
                <w:sz w:val="28"/>
                <w:szCs w:val="28"/>
              </w:rPr>
              <w:t>квартал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ной</w:t>
            </w:r>
            <w:proofErr w:type="gramEnd"/>
            <w:r w:rsidR="00D30AD4" w:rsidRPr="007C1640">
              <w:rPr>
                <w:color w:val="000000"/>
                <w:sz w:val="28"/>
                <w:szCs w:val="28"/>
              </w:rPr>
              <w:t xml:space="preserve"> </w:t>
            </w:r>
            <w:r w:rsidRPr="007C1640">
              <w:rPr>
                <w:color w:val="000000"/>
                <w:sz w:val="28"/>
                <w:szCs w:val="28"/>
              </w:rPr>
              <w:t>терр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тории ж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 xml:space="preserve">лого дома № 1 по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Г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>синобро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>скому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 тра</w:t>
            </w:r>
            <w:r w:rsidRPr="007C1640">
              <w:rPr>
                <w:color w:val="000000"/>
                <w:sz w:val="28"/>
                <w:szCs w:val="28"/>
              </w:rPr>
              <w:t>к</w:t>
            </w:r>
            <w:r w:rsidRPr="007C1640">
              <w:rPr>
                <w:color w:val="000000"/>
                <w:sz w:val="28"/>
                <w:szCs w:val="28"/>
              </w:rPr>
              <w:t>ту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B" w:rsidRPr="007C1640" w:rsidRDefault="00057EAB" w:rsidP="007B42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устрой</w:t>
            </w:r>
            <w:r w:rsidR="00624F76" w:rsidRPr="007C1640">
              <w:rPr>
                <w:color w:val="000000"/>
                <w:sz w:val="28"/>
                <w:szCs w:val="28"/>
              </w:rPr>
              <w:t>ство</w:t>
            </w:r>
            <w:r w:rsidR="007B427A" w:rsidRPr="007C1640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внутри</w:t>
            </w:r>
            <w:r w:rsidR="007B427A" w:rsidRPr="007C1640">
              <w:rPr>
                <w:color w:val="000000"/>
                <w:sz w:val="28"/>
                <w:szCs w:val="28"/>
              </w:rPr>
              <w:t>-</w:t>
            </w:r>
            <w:r w:rsidRPr="007C1640">
              <w:rPr>
                <w:color w:val="000000"/>
                <w:sz w:val="28"/>
                <w:szCs w:val="28"/>
              </w:rPr>
              <w:t>квартал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ной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 xml:space="preserve"> терр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тории ж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 xml:space="preserve">лого дома № 1 по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Г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>синобро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>скому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 тракту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B" w:rsidRPr="007C1640" w:rsidRDefault="00057EAB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375,0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B" w:rsidRPr="007C1640" w:rsidRDefault="00057EAB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B" w:rsidRPr="007C1640" w:rsidRDefault="00057EAB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B" w:rsidRPr="007C1640" w:rsidRDefault="00057EAB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375,0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B" w:rsidRPr="007C1640" w:rsidRDefault="00057EAB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B" w:rsidRPr="007C1640" w:rsidRDefault="00057EAB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B" w:rsidRPr="007C1640" w:rsidRDefault="00057EAB" w:rsidP="00057E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B" w:rsidRPr="007C1640" w:rsidRDefault="00057EAB" w:rsidP="00DE4952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  <w:tr w:rsidR="000E06D3" w:rsidRPr="007C1640" w:rsidTr="00A7341C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2E" w:rsidRPr="007C1640" w:rsidRDefault="004C262E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3996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2E" w:rsidRPr="007C1640" w:rsidRDefault="004C262E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32-032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2E" w:rsidRPr="007C1640" w:rsidRDefault="004C262E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устройство придом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вой терр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тории ж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 xml:space="preserve">лого дома № 25 по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Гусин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бродскому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 тракту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2E" w:rsidRPr="007C1640" w:rsidRDefault="004C262E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устройство придом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вой терр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тории ж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 xml:space="preserve">лого дома № 25 по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Гусин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бродскому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 тракту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2E" w:rsidRPr="007C1640" w:rsidRDefault="004C262E" w:rsidP="00057E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720,0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2E" w:rsidRPr="007C1640" w:rsidRDefault="004C262E" w:rsidP="00057E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2E" w:rsidRPr="007C1640" w:rsidRDefault="00A6272D" w:rsidP="00057E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480,7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2E" w:rsidRPr="007C1640" w:rsidRDefault="000A49D8" w:rsidP="00057E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2E" w:rsidRPr="007C1640" w:rsidRDefault="004C262E" w:rsidP="00057E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2E" w:rsidRPr="007C1640" w:rsidRDefault="000A49D8" w:rsidP="000A49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239,3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2E" w:rsidRPr="007C1640" w:rsidRDefault="004C262E" w:rsidP="000A49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  <w:r w:rsidR="0048361B" w:rsidRPr="007C1640">
              <w:rPr>
                <w:sz w:val="28"/>
                <w:szCs w:val="28"/>
              </w:rPr>
              <w:t>, 20</w:t>
            </w:r>
            <w:r w:rsidR="000A49D8" w:rsidRPr="007C1640">
              <w:rPr>
                <w:sz w:val="28"/>
                <w:szCs w:val="28"/>
              </w:rPr>
              <w:t>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2E" w:rsidRPr="007C1640" w:rsidRDefault="004C262E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4C262E" w:rsidRPr="007C1640" w:rsidRDefault="004C262E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A5305" w:rsidRPr="007C1640">
        <w:rPr>
          <w:sz w:val="28"/>
          <w:szCs w:val="28"/>
        </w:rPr>
        <w:t>30</w:t>
      </w:r>
      <w:r w:rsidR="00C27537" w:rsidRPr="007C1640">
        <w:rPr>
          <w:sz w:val="28"/>
          <w:szCs w:val="28"/>
        </w:rPr>
        <w:t>2</w:t>
      </w:r>
      <w:r w:rsidRPr="007C1640">
        <w:rPr>
          <w:sz w:val="28"/>
          <w:szCs w:val="28"/>
        </w:rPr>
        <w:t>. Строки 4001, 4002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526"/>
        <w:gridCol w:w="1554"/>
        <w:gridCol w:w="938"/>
        <w:gridCol w:w="251"/>
        <w:gridCol w:w="896"/>
        <w:gridCol w:w="224"/>
        <w:gridCol w:w="938"/>
        <w:gridCol w:w="280"/>
        <w:gridCol w:w="800"/>
        <w:gridCol w:w="1196"/>
      </w:tblGrid>
      <w:tr w:rsidR="00D30AD4" w:rsidRPr="007C1640" w:rsidTr="00C27537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2E" w:rsidRPr="007C1640" w:rsidRDefault="004C262E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4001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2E" w:rsidRPr="007C1640" w:rsidRDefault="004C262E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32-037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2E" w:rsidRPr="007C1640" w:rsidRDefault="004C262E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устройство придом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вой терр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тории (р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монт а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 xml:space="preserve">фальтового покрытия дворового проезда) по адресу: ул.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Лазурная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>, 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2E" w:rsidRPr="007C1640" w:rsidRDefault="004C262E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устройство придом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вой терр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тории: 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монт а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 xml:space="preserve">фальтового покрытия дворового проезда по адресу: ул.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Лазурная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>, 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2E" w:rsidRPr="007C1640" w:rsidRDefault="004C262E" w:rsidP="004836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1050,0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2E" w:rsidRPr="007C1640" w:rsidRDefault="004C262E" w:rsidP="004836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2E" w:rsidRPr="007C1640" w:rsidRDefault="004C262E" w:rsidP="004836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1050,0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2E" w:rsidRPr="007C1640" w:rsidRDefault="004C262E" w:rsidP="004836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2E" w:rsidRPr="007C1640" w:rsidRDefault="004C262E" w:rsidP="004836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2E" w:rsidRPr="007C1640" w:rsidRDefault="004C262E" w:rsidP="004836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2E" w:rsidRPr="007C1640" w:rsidRDefault="004C262E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2E" w:rsidRPr="007C1640" w:rsidRDefault="004C262E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  <w:tr w:rsidR="00D30AD4" w:rsidRPr="007C1640" w:rsidTr="00C27537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D4" w:rsidRPr="007C1640" w:rsidRDefault="00D30AD4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4002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D4" w:rsidRPr="007C1640" w:rsidRDefault="00D30AD4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32-038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D4" w:rsidRPr="007C1640" w:rsidRDefault="00D30AD4" w:rsidP="00A7341C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устройство внутри</w:t>
            </w:r>
            <w:r w:rsidR="00A7341C" w:rsidRPr="007C1640">
              <w:rPr>
                <w:color w:val="000000"/>
                <w:sz w:val="28"/>
                <w:szCs w:val="28"/>
              </w:rPr>
              <w:t>-</w:t>
            </w:r>
            <w:r w:rsidRPr="007C1640">
              <w:rPr>
                <w:color w:val="000000"/>
                <w:sz w:val="28"/>
                <w:szCs w:val="28"/>
              </w:rPr>
              <w:t>квартал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ной дороги с</w:t>
            </w:r>
            <w:r w:rsidR="00A7341C" w:rsidRPr="007C1640">
              <w:rPr>
                <w:color w:val="000000"/>
                <w:sz w:val="28"/>
                <w:szCs w:val="28"/>
              </w:rPr>
              <w:t xml:space="preserve"> </w:t>
            </w:r>
            <w:r w:rsidRPr="007C1640">
              <w:rPr>
                <w:color w:val="000000"/>
                <w:sz w:val="28"/>
                <w:szCs w:val="28"/>
              </w:rPr>
              <w:t>об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>стройством дополн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тельных парково</w:t>
            </w:r>
            <w:r w:rsidRPr="007C1640">
              <w:rPr>
                <w:color w:val="000000"/>
                <w:sz w:val="28"/>
                <w:szCs w:val="28"/>
              </w:rPr>
              <w:t>ч</w:t>
            </w:r>
            <w:r w:rsidRPr="007C1640">
              <w:rPr>
                <w:color w:val="000000"/>
                <w:sz w:val="28"/>
                <w:szCs w:val="28"/>
              </w:rPr>
              <w:t>ных карм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нов по а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 xml:space="preserve">ресу: ул.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Лазурная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>, 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D4" w:rsidRPr="007C1640" w:rsidRDefault="00D30AD4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устройство внутри</w:t>
            </w:r>
            <w:r w:rsidR="00AB182A">
              <w:rPr>
                <w:color w:val="000000"/>
                <w:sz w:val="28"/>
                <w:szCs w:val="28"/>
              </w:rPr>
              <w:t>-</w:t>
            </w:r>
            <w:r w:rsidRPr="007C1640">
              <w:rPr>
                <w:color w:val="000000"/>
                <w:sz w:val="28"/>
                <w:szCs w:val="28"/>
              </w:rPr>
              <w:t>квартал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ной дороги с обустро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ством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полнител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ных парк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вочных карманов по адресу: ул.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Лазу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ная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>, 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D4" w:rsidRPr="007C1640" w:rsidRDefault="00D30AD4" w:rsidP="004836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2550,0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D4" w:rsidRPr="007C1640" w:rsidRDefault="00D30AD4" w:rsidP="004836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D4" w:rsidRPr="007C1640" w:rsidRDefault="00D30AD4" w:rsidP="004836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147,7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D4" w:rsidRPr="007C1640" w:rsidRDefault="00D30AD4" w:rsidP="004836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D4" w:rsidRPr="007C1640" w:rsidRDefault="00D30AD4" w:rsidP="00336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2402,3</w:t>
            </w:r>
          </w:p>
          <w:p w:rsidR="00D30AD4" w:rsidRPr="007C1640" w:rsidRDefault="00D30AD4" w:rsidP="00336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D4" w:rsidRPr="007C1640" w:rsidRDefault="00D30AD4" w:rsidP="00336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D4" w:rsidRPr="007C1640" w:rsidRDefault="00D30AD4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2017, 2019</w:t>
            </w:r>
          </w:p>
          <w:p w:rsidR="00D30AD4" w:rsidRPr="007C1640" w:rsidRDefault="00D30AD4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D4" w:rsidRPr="007C1640" w:rsidRDefault="00D30AD4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24286F" w:rsidRPr="007C1640" w:rsidRDefault="0024286F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924064" w:rsidRPr="007C1640">
        <w:rPr>
          <w:sz w:val="28"/>
          <w:szCs w:val="28"/>
        </w:rPr>
        <w:t>30</w:t>
      </w:r>
      <w:r w:rsidR="00C27537" w:rsidRPr="007C1640">
        <w:rPr>
          <w:sz w:val="28"/>
          <w:szCs w:val="28"/>
        </w:rPr>
        <w:t>3</w:t>
      </w:r>
      <w:r w:rsidRPr="007C1640">
        <w:rPr>
          <w:sz w:val="28"/>
          <w:szCs w:val="28"/>
        </w:rPr>
        <w:t>. Строки 4012, 4013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350"/>
        <w:gridCol w:w="948"/>
        <w:gridCol w:w="284"/>
        <w:gridCol w:w="336"/>
        <w:gridCol w:w="800"/>
        <w:gridCol w:w="1196"/>
      </w:tblGrid>
      <w:tr w:rsidR="0024286F" w:rsidRPr="007C1640" w:rsidTr="0024286F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6F" w:rsidRPr="007C1640" w:rsidRDefault="0024286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4012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6F" w:rsidRPr="007C1640" w:rsidRDefault="0024286F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33-008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6F" w:rsidRPr="007C1640" w:rsidRDefault="0024286F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Обрезка ав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рийных дер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вьев по ул. Аксенова, 29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6F" w:rsidRPr="007C1640" w:rsidRDefault="0024286F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Обрезка деревьев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6F" w:rsidRPr="007C1640" w:rsidRDefault="0024286F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6F" w:rsidRPr="007C1640" w:rsidRDefault="0024286F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6F" w:rsidRPr="007C1640" w:rsidRDefault="0024286F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6F" w:rsidRPr="007C1640" w:rsidRDefault="0024286F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6F" w:rsidRPr="007C1640" w:rsidRDefault="0024286F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6F" w:rsidRPr="007C1640" w:rsidRDefault="0024286F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6F" w:rsidRPr="007C1640" w:rsidRDefault="0024286F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6F" w:rsidRPr="007C1640" w:rsidRDefault="0024286F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Перв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майск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рай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на</w:t>
            </w:r>
          </w:p>
        </w:tc>
      </w:tr>
      <w:tr w:rsidR="0024286F" w:rsidRPr="007C1640" w:rsidTr="0024286F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6F" w:rsidRPr="007C1640" w:rsidRDefault="0024286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4013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6F" w:rsidRPr="007C1640" w:rsidRDefault="0024286F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33-009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6F" w:rsidRPr="007C1640" w:rsidRDefault="0024286F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Обрезка ав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рийных дер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вьев по ул. Аксенова, 31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6F" w:rsidRPr="007C1640" w:rsidRDefault="0024286F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Обрезка деревьев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6F" w:rsidRPr="007C1640" w:rsidRDefault="0024286F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6F" w:rsidRPr="007C1640" w:rsidRDefault="0024286F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6F" w:rsidRPr="007C1640" w:rsidRDefault="0024286F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6F" w:rsidRPr="007C1640" w:rsidRDefault="0024286F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6F" w:rsidRPr="007C1640" w:rsidRDefault="0024286F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6F" w:rsidRPr="007C1640" w:rsidRDefault="0024286F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6F" w:rsidRPr="007C1640" w:rsidRDefault="0024286F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6F" w:rsidRDefault="0024286F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Перв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майск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рай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на</w:t>
            </w:r>
          </w:p>
          <w:p w:rsidR="00023B91" w:rsidRPr="007C1640" w:rsidRDefault="00023B91" w:rsidP="00F811C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83544" w:rsidRPr="007C1640" w:rsidRDefault="00383544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924064" w:rsidRPr="007C1640">
        <w:rPr>
          <w:sz w:val="28"/>
          <w:szCs w:val="28"/>
        </w:rPr>
        <w:t>30</w:t>
      </w:r>
      <w:r w:rsidR="00C27537" w:rsidRPr="007C1640">
        <w:rPr>
          <w:sz w:val="28"/>
          <w:szCs w:val="28"/>
        </w:rPr>
        <w:t>4</w:t>
      </w:r>
      <w:r w:rsidRPr="007C1640">
        <w:rPr>
          <w:sz w:val="28"/>
          <w:szCs w:val="28"/>
        </w:rPr>
        <w:t>. Строки 4016, 4017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1015"/>
        <w:gridCol w:w="283"/>
        <w:gridCol w:w="284"/>
        <w:gridCol w:w="336"/>
        <w:gridCol w:w="800"/>
        <w:gridCol w:w="1196"/>
      </w:tblGrid>
      <w:tr w:rsidR="00383544" w:rsidRPr="007C1640" w:rsidTr="007E033F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44" w:rsidRPr="007C1640" w:rsidRDefault="00383544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4016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44" w:rsidRPr="007C1640" w:rsidRDefault="00383544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33-012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44" w:rsidRPr="007C1640" w:rsidRDefault="00383544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Обрезка ав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рийных дер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 xml:space="preserve">вьев по ул. 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Новоселов, 18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44" w:rsidRPr="007C1640" w:rsidRDefault="00383544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Обрезка деревьев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44" w:rsidRPr="007C1640" w:rsidRDefault="00383544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44" w:rsidRPr="007C1640" w:rsidRDefault="00383544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44" w:rsidRPr="007C1640" w:rsidRDefault="00383544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44" w:rsidRPr="007C1640" w:rsidRDefault="00383544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44" w:rsidRPr="007C1640" w:rsidRDefault="00383544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44" w:rsidRPr="007C1640" w:rsidRDefault="00383544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44" w:rsidRPr="007C1640" w:rsidRDefault="00383544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44" w:rsidRPr="007C1640" w:rsidRDefault="00383544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 xml:space="preserve">ция 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Перв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майск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рай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на</w:t>
            </w:r>
          </w:p>
        </w:tc>
      </w:tr>
      <w:tr w:rsidR="00383544" w:rsidRPr="007C1640" w:rsidTr="007E033F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44" w:rsidRPr="007C1640" w:rsidRDefault="00383544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4017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44" w:rsidRPr="007C1640" w:rsidRDefault="00383544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33-013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44" w:rsidRPr="007C1640" w:rsidRDefault="00383544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Обрезка ав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рийных дер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вьев по ул. Тенистая, 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44" w:rsidRPr="007C1640" w:rsidRDefault="00383544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Обрезка деревьев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44" w:rsidRPr="007C1640" w:rsidRDefault="00383544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44" w:rsidRPr="007C1640" w:rsidRDefault="00383544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44" w:rsidRPr="007C1640" w:rsidRDefault="00383544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44" w:rsidRPr="007C1640" w:rsidRDefault="00383544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44" w:rsidRPr="007C1640" w:rsidRDefault="00383544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44" w:rsidRPr="007C1640" w:rsidRDefault="00383544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44" w:rsidRPr="007C1640" w:rsidRDefault="00383544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44" w:rsidRPr="007C1640" w:rsidRDefault="00383544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Перв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майск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рай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на</w:t>
            </w:r>
          </w:p>
        </w:tc>
      </w:tr>
    </w:tbl>
    <w:p w:rsidR="00F632E1" w:rsidRPr="007C1640" w:rsidRDefault="00F632E1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924064" w:rsidRPr="007C1640">
        <w:rPr>
          <w:sz w:val="28"/>
          <w:szCs w:val="28"/>
        </w:rPr>
        <w:t>30</w:t>
      </w:r>
      <w:r w:rsidR="00C27537" w:rsidRPr="007C1640">
        <w:rPr>
          <w:sz w:val="28"/>
          <w:szCs w:val="28"/>
        </w:rPr>
        <w:t>5</w:t>
      </w:r>
      <w:r w:rsidRPr="007C1640">
        <w:rPr>
          <w:sz w:val="28"/>
          <w:szCs w:val="28"/>
        </w:rPr>
        <w:t>. Строки 40</w:t>
      </w:r>
      <w:r w:rsidR="000E60F6" w:rsidRPr="007C1640">
        <w:rPr>
          <w:sz w:val="28"/>
          <w:szCs w:val="28"/>
        </w:rPr>
        <w:t>20</w:t>
      </w:r>
      <w:r w:rsidRPr="007C1640">
        <w:rPr>
          <w:sz w:val="28"/>
          <w:szCs w:val="28"/>
        </w:rPr>
        <w:t>, 40</w:t>
      </w:r>
      <w:r w:rsidR="000E60F6" w:rsidRPr="007C1640">
        <w:rPr>
          <w:sz w:val="28"/>
          <w:szCs w:val="28"/>
        </w:rPr>
        <w:t>21</w:t>
      </w:r>
      <w:r w:rsidRPr="007C1640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1015"/>
        <w:gridCol w:w="283"/>
        <w:gridCol w:w="284"/>
        <w:gridCol w:w="336"/>
        <w:gridCol w:w="800"/>
        <w:gridCol w:w="1196"/>
      </w:tblGrid>
      <w:tr w:rsidR="00F632E1" w:rsidRPr="007C1640" w:rsidTr="007E033F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E1" w:rsidRPr="007C1640" w:rsidRDefault="00F632E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40</w:t>
            </w:r>
            <w:r w:rsidR="000E60F6" w:rsidRPr="007C1640">
              <w:rPr>
                <w:sz w:val="28"/>
                <w:szCs w:val="28"/>
              </w:rPr>
              <w:t>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E1" w:rsidRPr="007C1640" w:rsidRDefault="00F632E1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33-01</w:t>
            </w:r>
            <w:r w:rsidR="0024286F" w:rsidRPr="007C164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E1" w:rsidRPr="007C1640" w:rsidRDefault="000E60F6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Обрезка ав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рийных дер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 xml:space="preserve">вьев по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Сызранская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,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E1" w:rsidRPr="007C1640" w:rsidRDefault="00F632E1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Обрезка деревьев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E1" w:rsidRPr="007C1640" w:rsidRDefault="00F632E1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E1" w:rsidRPr="007C1640" w:rsidRDefault="00F632E1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E1" w:rsidRPr="007C1640" w:rsidRDefault="00F632E1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E1" w:rsidRPr="007C1640" w:rsidRDefault="00F632E1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E1" w:rsidRPr="007C1640" w:rsidRDefault="00F632E1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E1" w:rsidRPr="007C1640" w:rsidRDefault="00F632E1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E1" w:rsidRPr="007C1640" w:rsidRDefault="00F632E1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E1" w:rsidRPr="007C1640" w:rsidRDefault="00F632E1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Перв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майск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рай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на</w:t>
            </w:r>
          </w:p>
        </w:tc>
      </w:tr>
      <w:tr w:rsidR="00F632E1" w:rsidRPr="007C1640" w:rsidTr="007E033F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E1" w:rsidRPr="007C1640" w:rsidRDefault="00F632E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40</w:t>
            </w:r>
            <w:r w:rsidR="000E60F6" w:rsidRPr="007C1640">
              <w:rPr>
                <w:sz w:val="28"/>
                <w:szCs w:val="28"/>
              </w:rPr>
              <w:t>21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E1" w:rsidRPr="007C1640" w:rsidRDefault="00F632E1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33-01</w:t>
            </w:r>
            <w:r w:rsidR="0024286F" w:rsidRPr="007C164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E1" w:rsidRPr="007C1640" w:rsidRDefault="000E60F6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Обрезка ав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рийных дер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 xml:space="preserve">вьев по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Сызранская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,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E1" w:rsidRPr="007C1640" w:rsidRDefault="00F632E1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Обрезка деревьев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E1" w:rsidRPr="007C1640" w:rsidRDefault="00F632E1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E1" w:rsidRPr="007C1640" w:rsidRDefault="00F632E1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E1" w:rsidRPr="007C1640" w:rsidRDefault="00F632E1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E1" w:rsidRPr="007C1640" w:rsidRDefault="00F632E1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E1" w:rsidRPr="007C1640" w:rsidRDefault="00F632E1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E1" w:rsidRPr="007C1640" w:rsidRDefault="00F632E1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E1" w:rsidRPr="007C1640" w:rsidRDefault="00F632E1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E1" w:rsidRPr="007C1640" w:rsidRDefault="00F632E1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Перв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майск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рай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на</w:t>
            </w:r>
          </w:p>
        </w:tc>
      </w:tr>
    </w:tbl>
    <w:p w:rsidR="0024286F" w:rsidRPr="007C1640" w:rsidRDefault="0024286F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924064" w:rsidRPr="007C1640">
        <w:rPr>
          <w:sz w:val="28"/>
          <w:szCs w:val="28"/>
        </w:rPr>
        <w:t>30</w:t>
      </w:r>
      <w:r w:rsidR="00C27537" w:rsidRPr="007C1640">
        <w:rPr>
          <w:sz w:val="28"/>
          <w:szCs w:val="28"/>
        </w:rPr>
        <w:t>6</w:t>
      </w:r>
      <w:r w:rsidRPr="007C1640">
        <w:rPr>
          <w:sz w:val="28"/>
          <w:szCs w:val="28"/>
        </w:rPr>
        <w:t>. Строку 4035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350"/>
        <w:gridCol w:w="948"/>
        <w:gridCol w:w="284"/>
        <w:gridCol w:w="336"/>
        <w:gridCol w:w="800"/>
        <w:gridCol w:w="1196"/>
      </w:tblGrid>
      <w:tr w:rsidR="0024286F" w:rsidRPr="007C1640" w:rsidTr="0024286F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6F" w:rsidRPr="007C1640" w:rsidRDefault="0024286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4035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6F" w:rsidRPr="007C1640" w:rsidRDefault="0024286F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33-031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6F" w:rsidRPr="007C1640" w:rsidRDefault="0024286F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Установить детскую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щадку по а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>ресу: ул. Ла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рова, 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6F" w:rsidRPr="007C1640" w:rsidRDefault="0024286F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детского городка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6F" w:rsidRPr="007C1640" w:rsidRDefault="0024286F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6F" w:rsidRPr="007C1640" w:rsidRDefault="0024286F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6F" w:rsidRPr="007C1640" w:rsidRDefault="0024286F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6F" w:rsidRPr="007C1640" w:rsidRDefault="0024286F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6F" w:rsidRPr="007C1640" w:rsidRDefault="0024286F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6F" w:rsidRPr="007C1640" w:rsidRDefault="0024286F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6F" w:rsidRPr="007C1640" w:rsidRDefault="0024286F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6F" w:rsidRPr="007C1640" w:rsidRDefault="0024286F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Перв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майск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рай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на</w:t>
            </w:r>
          </w:p>
        </w:tc>
      </w:tr>
    </w:tbl>
    <w:p w:rsidR="00430816" w:rsidRPr="007C1640" w:rsidRDefault="00430816" w:rsidP="00430816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924064" w:rsidRPr="007C1640">
        <w:rPr>
          <w:sz w:val="28"/>
          <w:szCs w:val="28"/>
        </w:rPr>
        <w:t>30</w:t>
      </w:r>
      <w:r w:rsidR="00C27537" w:rsidRPr="007C1640">
        <w:rPr>
          <w:sz w:val="28"/>
          <w:szCs w:val="28"/>
        </w:rPr>
        <w:t>7</w:t>
      </w:r>
      <w:r w:rsidRPr="007C1640">
        <w:rPr>
          <w:sz w:val="28"/>
          <w:szCs w:val="28"/>
        </w:rPr>
        <w:t>. Строку 4070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350"/>
        <w:gridCol w:w="948"/>
        <w:gridCol w:w="284"/>
        <w:gridCol w:w="336"/>
        <w:gridCol w:w="800"/>
        <w:gridCol w:w="1196"/>
      </w:tblGrid>
      <w:tr w:rsidR="00430816" w:rsidRPr="007C1640" w:rsidTr="00430816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6" w:rsidRPr="007C1640" w:rsidRDefault="00430816" w:rsidP="004308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4070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6" w:rsidRPr="007C1640" w:rsidRDefault="00430816" w:rsidP="0043081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33-067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6" w:rsidRPr="007C1640" w:rsidRDefault="00430816" w:rsidP="00430816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ремонт пр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езжей части вдоль домов №№ 204, 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 xml:space="preserve">204а, 206, 206а по ул.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Первомайская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 xml:space="preserve"> с устройством тротуара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6" w:rsidRPr="007C1640" w:rsidRDefault="00430816" w:rsidP="0043081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Ремонт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роги с 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ством тр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туара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6" w:rsidRPr="007C1640" w:rsidRDefault="00430816" w:rsidP="00430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6" w:rsidRPr="007C1640" w:rsidRDefault="00430816" w:rsidP="00430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6" w:rsidRPr="007C1640" w:rsidRDefault="00430816" w:rsidP="00430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6" w:rsidRPr="007C1640" w:rsidRDefault="00430816" w:rsidP="00430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6" w:rsidRPr="007C1640" w:rsidRDefault="00430816" w:rsidP="00430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6" w:rsidRPr="007C1640" w:rsidRDefault="00430816" w:rsidP="00430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6" w:rsidRPr="007C1640" w:rsidRDefault="00430816" w:rsidP="00430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6" w:rsidRPr="007C1640" w:rsidRDefault="00430816" w:rsidP="00430816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0E60F6" w:rsidRPr="007C1640" w:rsidRDefault="000E60F6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</w:t>
      </w:r>
      <w:r w:rsidR="00924064" w:rsidRPr="007C1640">
        <w:rPr>
          <w:sz w:val="28"/>
          <w:szCs w:val="28"/>
        </w:rPr>
        <w:t>30</w:t>
      </w:r>
      <w:r w:rsidR="00C27537" w:rsidRPr="007C1640">
        <w:rPr>
          <w:sz w:val="28"/>
          <w:szCs w:val="28"/>
        </w:rPr>
        <w:t>8</w:t>
      </w:r>
      <w:r w:rsidRPr="007C1640">
        <w:rPr>
          <w:sz w:val="28"/>
          <w:szCs w:val="28"/>
        </w:rPr>
        <w:t>. Строку 4072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1015"/>
        <w:gridCol w:w="283"/>
        <w:gridCol w:w="284"/>
        <w:gridCol w:w="336"/>
        <w:gridCol w:w="800"/>
        <w:gridCol w:w="1196"/>
      </w:tblGrid>
      <w:tr w:rsidR="000E60F6" w:rsidRPr="007C1640" w:rsidTr="000E60F6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F6" w:rsidRPr="007C1640" w:rsidRDefault="000E60F6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4072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F6" w:rsidRPr="007C1640" w:rsidRDefault="000E60F6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33-069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F6" w:rsidRPr="007C1640" w:rsidRDefault="000E60F6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 xml:space="preserve">Устройство дороги по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Шолкина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 со щебеночным покрытием с  устройством водоотводных канав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F6" w:rsidRPr="007C1640" w:rsidRDefault="000E60F6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дор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ги со щ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беночным покрытием с 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ством в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доотво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>ных канав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F6" w:rsidRPr="007C1640" w:rsidRDefault="000E60F6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3600,0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F6" w:rsidRPr="007C1640" w:rsidRDefault="000E60F6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F6" w:rsidRPr="007C1640" w:rsidRDefault="000E60F6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3600,0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F6" w:rsidRPr="007C1640" w:rsidRDefault="000E60F6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F6" w:rsidRPr="007C1640" w:rsidRDefault="000E60F6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F6" w:rsidRPr="007C1640" w:rsidRDefault="000E60F6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F6" w:rsidRPr="007C1640" w:rsidRDefault="000E60F6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F6" w:rsidRPr="007C1640" w:rsidRDefault="000E60F6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731A01" w:rsidRPr="007C1640" w:rsidRDefault="00731A01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924064" w:rsidRPr="007C1640">
        <w:rPr>
          <w:sz w:val="28"/>
          <w:szCs w:val="28"/>
        </w:rPr>
        <w:t>30</w:t>
      </w:r>
      <w:r w:rsidR="00C27537" w:rsidRPr="007C1640">
        <w:rPr>
          <w:sz w:val="28"/>
          <w:szCs w:val="28"/>
        </w:rPr>
        <w:t>9</w:t>
      </w:r>
      <w:r w:rsidRPr="007C1640">
        <w:rPr>
          <w:sz w:val="28"/>
          <w:szCs w:val="28"/>
        </w:rPr>
        <w:t>. Строку 4078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448"/>
        <w:gridCol w:w="850"/>
        <w:gridCol w:w="284"/>
        <w:gridCol w:w="336"/>
        <w:gridCol w:w="800"/>
        <w:gridCol w:w="1196"/>
      </w:tblGrid>
      <w:tr w:rsidR="00731A01" w:rsidRPr="007C1640" w:rsidTr="00731A01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01" w:rsidRPr="007C1640" w:rsidRDefault="00731A0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4078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01" w:rsidRPr="007C1640" w:rsidRDefault="00731A01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33-075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01" w:rsidRPr="007C1640" w:rsidRDefault="00731A01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Перенести остановку общественн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транспорта к зданию по ул. Нахимова,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01" w:rsidRPr="007C1640" w:rsidRDefault="00731A01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Перенос остановки. 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тр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туара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01" w:rsidRPr="007C1640" w:rsidRDefault="00731A01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310,0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01" w:rsidRPr="007C1640" w:rsidRDefault="00731A01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01" w:rsidRPr="007C1640" w:rsidRDefault="00731A01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01" w:rsidRPr="007C1640" w:rsidRDefault="00731A01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310,0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01" w:rsidRPr="007C1640" w:rsidRDefault="00731A01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01" w:rsidRPr="007C1640" w:rsidRDefault="00731A01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01" w:rsidRPr="007C1640" w:rsidRDefault="00731A01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01" w:rsidRPr="007C1640" w:rsidRDefault="00731A01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552E28" w:rsidRPr="007C1640" w:rsidRDefault="00552E28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924064" w:rsidRPr="007C1640">
        <w:rPr>
          <w:sz w:val="28"/>
          <w:szCs w:val="28"/>
        </w:rPr>
        <w:t>3</w:t>
      </w:r>
      <w:r w:rsidR="00C27537" w:rsidRPr="007C1640">
        <w:rPr>
          <w:sz w:val="28"/>
          <w:szCs w:val="28"/>
        </w:rPr>
        <w:t>10</w:t>
      </w:r>
      <w:r w:rsidRPr="007C1640">
        <w:rPr>
          <w:sz w:val="28"/>
          <w:szCs w:val="28"/>
        </w:rPr>
        <w:t>. Строку 4106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043"/>
        <w:gridCol w:w="1339"/>
        <w:gridCol w:w="887"/>
        <w:gridCol w:w="994"/>
        <w:gridCol w:w="238"/>
        <w:gridCol w:w="238"/>
        <w:gridCol w:w="1035"/>
        <w:gridCol w:w="840"/>
        <w:gridCol w:w="1008"/>
        <w:gridCol w:w="716"/>
        <w:gridCol w:w="1196"/>
      </w:tblGrid>
      <w:tr w:rsidR="00EA776A" w:rsidRPr="007C1640" w:rsidTr="00EA776A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28" w:rsidRPr="007C1640" w:rsidRDefault="00552E28" w:rsidP="00F811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1640">
              <w:rPr>
                <w:sz w:val="26"/>
                <w:szCs w:val="26"/>
              </w:rPr>
              <w:t>4106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28" w:rsidRPr="007C1640" w:rsidRDefault="00552E28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7C1640">
              <w:rPr>
                <w:color w:val="000000"/>
                <w:sz w:val="26"/>
                <w:szCs w:val="26"/>
              </w:rPr>
              <w:t>33-0011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28" w:rsidRPr="007C1640" w:rsidRDefault="00552E28" w:rsidP="00F811CA">
            <w:pPr>
              <w:jc w:val="both"/>
              <w:rPr>
                <w:color w:val="000000"/>
                <w:sz w:val="26"/>
                <w:szCs w:val="26"/>
              </w:rPr>
            </w:pPr>
            <w:r w:rsidRPr="007C1640">
              <w:rPr>
                <w:color w:val="000000"/>
                <w:sz w:val="26"/>
                <w:szCs w:val="26"/>
              </w:rPr>
              <w:t>Завершить стро</w:t>
            </w:r>
            <w:r w:rsidRPr="007C1640">
              <w:rPr>
                <w:color w:val="000000"/>
                <w:sz w:val="26"/>
                <w:szCs w:val="26"/>
              </w:rPr>
              <w:t>и</w:t>
            </w:r>
            <w:r w:rsidRPr="007C1640">
              <w:rPr>
                <w:color w:val="000000"/>
                <w:sz w:val="26"/>
                <w:szCs w:val="26"/>
              </w:rPr>
              <w:t>тельство теплого стояно</w:t>
            </w:r>
            <w:r w:rsidRPr="007C1640">
              <w:rPr>
                <w:color w:val="000000"/>
                <w:sz w:val="26"/>
                <w:szCs w:val="26"/>
              </w:rPr>
              <w:t>ч</w:t>
            </w:r>
            <w:r w:rsidRPr="007C1640">
              <w:rPr>
                <w:color w:val="000000"/>
                <w:sz w:val="26"/>
                <w:szCs w:val="26"/>
              </w:rPr>
              <w:t>ного ко</w:t>
            </w:r>
            <w:r w:rsidRPr="007C1640">
              <w:rPr>
                <w:color w:val="000000"/>
                <w:sz w:val="26"/>
                <w:szCs w:val="26"/>
              </w:rPr>
              <w:t>м</w:t>
            </w:r>
            <w:r w:rsidRPr="007C1640">
              <w:rPr>
                <w:color w:val="000000"/>
                <w:sz w:val="26"/>
                <w:szCs w:val="26"/>
              </w:rPr>
              <w:t>плек</w:t>
            </w:r>
            <w:r w:rsidR="00EA776A" w:rsidRPr="007C1640">
              <w:rPr>
                <w:color w:val="000000"/>
                <w:sz w:val="26"/>
                <w:szCs w:val="26"/>
              </w:rPr>
              <w:t>са МКУ «ДЭУ № </w:t>
            </w:r>
            <w:r w:rsidRPr="007C1640">
              <w:rPr>
                <w:color w:val="000000"/>
                <w:sz w:val="26"/>
                <w:szCs w:val="26"/>
              </w:rPr>
              <w:t>5»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28" w:rsidRPr="007C1640" w:rsidRDefault="00552E28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7C1640">
              <w:rPr>
                <w:color w:val="000000"/>
                <w:sz w:val="26"/>
                <w:szCs w:val="26"/>
              </w:rPr>
              <w:t>Стр</w:t>
            </w:r>
            <w:r w:rsidRPr="007C1640">
              <w:rPr>
                <w:color w:val="000000"/>
                <w:sz w:val="26"/>
                <w:szCs w:val="26"/>
              </w:rPr>
              <w:t>о</w:t>
            </w:r>
            <w:r w:rsidRPr="007C1640">
              <w:rPr>
                <w:color w:val="000000"/>
                <w:sz w:val="26"/>
                <w:szCs w:val="26"/>
              </w:rPr>
              <w:t>ител</w:t>
            </w:r>
            <w:r w:rsidRPr="007C1640">
              <w:rPr>
                <w:color w:val="000000"/>
                <w:sz w:val="26"/>
                <w:szCs w:val="26"/>
              </w:rPr>
              <w:t>ь</w:t>
            </w:r>
            <w:r w:rsidRPr="007C1640">
              <w:rPr>
                <w:color w:val="000000"/>
                <w:sz w:val="26"/>
                <w:szCs w:val="26"/>
              </w:rPr>
              <w:t>ство сто</w:t>
            </w:r>
            <w:r w:rsidRPr="007C1640">
              <w:rPr>
                <w:color w:val="000000"/>
                <w:sz w:val="26"/>
                <w:szCs w:val="26"/>
              </w:rPr>
              <w:t>я</w:t>
            </w:r>
            <w:r w:rsidRPr="007C1640">
              <w:rPr>
                <w:color w:val="000000"/>
                <w:sz w:val="26"/>
                <w:szCs w:val="26"/>
              </w:rPr>
              <w:t>но</w:t>
            </w:r>
            <w:r w:rsidRPr="007C1640">
              <w:rPr>
                <w:color w:val="000000"/>
                <w:sz w:val="26"/>
                <w:szCs w:val="26"/>
              </w:rPr>
              <w:t>ч</w:t>
            </w:r>
            <w:r w:rsidRPr="007C1640">
              <w:rPr>
                <w:color w:val="000000"/>
                <w:sz w:val="26"/>
                <w:szCs w:val="26"/>
              </w:rPr>
              <w:t>ного ко</w:t>
            </w:r>
            <w:r w:rsidRPr="007C1640">
              <w:rPr>
                <w:color w:val="000000"/>
                <w:sz w:val="26"/>
                <w:szCs w:val="26"/>
              </w:rPr>
              <w:t>м</w:t>
            </w:r>
            <w:r w:rsidRPr="007C1640">
              <w:rPr>
                <w:color w:val="000000"/>
                <w:sz w:val="26"/>
                <w:szCs w:val="26"/>
              </w:rPr>
              <w:t>плекса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28" w:rsidRPr="007C1640" w:rsidRDefault="00552E28" w:rsidP="00F811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1640">
              <w:rPr>
                <w:sz w:val="26"/>
                <w:szCs w:val="26"/>
              </w:rPr>
              <w:t>30000,0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28" w:rsidRPr="007C1640" w:rsidRDefault="00552E28" w:rsidP="00F811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1640">
              <w:rPr>
                <w:sz w:val="26"/>
                <w:szCs w:val="26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28" w:rsidRPr="007C1640" w:rsidRDefault="00552E28" w:rsidP="00F811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1640">
              <w:rPr>
                <w:sz w:val="26"/>
                <w:szCs w:val="26"/>
              </w:rPr>
              <w:t>–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28" w:rsidRPr="007C1640" w:rsidRDefault="00EA776A" w:rsidP="00F811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1640">
              <w:rPr>
                <w:sz w:val="26"/>
                <w:szCs w:val="26"/>
              </w:rPr>
              <w:t>10000,0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28" w:rsidRPr="007C1640" w:rsidRDefault="00EA776A" w:rsidP="00F811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1640">
              <w:rPr>
                <w:sz w:val="26"/>
                <w:szCs w:val="26"/>
              </w:rPr>
              <w:t>5000,0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28" w:rsidRPr="007C1640" w:rsidRDefault="00EA776A" w:rsidP="00F811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1640">
              <w:rPr>
                <w:sz w:val="26"/>
                <w:szCs w:val="26"/>
              </w:rPr>
              <w:t>15000,0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28" w:rsidRPr="007C1640" w:rsidRDefault="00552E28" w:rsidP="008120C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640">
              <w:rPr>
                <w:sz w:val="26"/>
                <w:szCs w:val="26"/>
              </w:rPr>
              <w:t>2018</w:t>
            </w:r>
            <w:r w:rsidR="00EA776A" w:rsidRPr="007C1640">
              <w:rPr>
                <w:sz w:val="26"/>
                <w:szCs w:val="26"/>
              </w:rPr>
              <w:t xml:space="preserve"> – 2020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28" w:rsidRPr="007C1640" w:rsidRDefault="00552E28" w:rsidP="00F811CA">
            <w:pPr>
              <w:jc w:val="both"/>
              <w:rPr>
                <w:color w:val="000000"/>
                <w:sz w:val="26"/>
                <w:szCs w:val="26"/>
              </w:rPr>
            </w:pPr>
            <w:r w:rsidRPr="007C1640">
              <w:rPr>
                <w:color w:val="000000"/>
                <w:sz w:val="26"/>
                <w:szCs w:val="26"/>
              </w:rPr>
              <w:t>ДТиДБК</w:t>
            </w:r>
          </w:p>
        </w:tc>
      </w:tr>
    </w:tbl>
    <w:p w:rsidR="00EA776A" w:rsidRPr="007C1640" w:rsidRDefault="00EA776A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924064" w:rsidRPr="007C1640">
        <w:rPr>
          <w:sz w:val="28"/>
          <w:szCs w:val="28"/>
        </w:rPr>
        <w:t>3</w:t>
      </w:r>
      <w:r w:rsidR="00C27537" w:rsidRPr="007C1640">
        <w:rPr>
          <w:sz w:val="28"/>
          <w:szCs w:val="28"/>
        </w:rPr>
        <w:t>11</w:t>
      </w:r>
      <w:r w:rsidRPr="007C1640">
        <w:rPr>
          <w:sz w:val="28"/>
          <w:szCs w:val="28"/>
        </w:rPr>
        <w:t>. Строку 4108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450"/>
        <w:gridCol w:w="1763"/>
        <w:gridCol w:w="434"/>
        <w:gridCol w:w="392"/>
        <w:gridCol w:w="434"/>
        <w:gridCol w:w="434"/>
        <w:gridCol w:w="364"/>
        <w:gridCol w:w="336"/>
        <w:gridCol w:w="882"/>
        <w:gridCol w:w="1114"/>
      </w:tblGrid>
      <w:tr w:rsidR="00EA776A" w:rsidRPr="007C1640" w:rsidTr="00EA776A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6A" w:rsidRPr="007C1640" w:rsidRDefault="00EA776A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4108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6A" w:rsidRPr="007C1640" w:rsidRDefault="00EA776A" w:rsidP="00C275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822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6A" w:rsidRPr="007C1640" w:rsidRDefault="00EA776A" w:rsidP="00F811CA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C1640">
              <w:rPr>
                <w:color w:val="000000"/>
                <w:sz w:val="28"/>
                <w:szCs w:val="28"/>
              </w:rPr>
              <w:t>Снос ветхого ж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лья по адресам: ул. Аксенова, 13, 15, ул. Марии Ульян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вой, 10, ул. Кра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 xml:space="preserve">ный Факел, 24, ул. 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Первомайской, 92, ул. Тельмана, 3а, ул. Марии Ульян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вой, 12, ул. Чапа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ва, 1, ул. Росто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ская, 18а, ул. Чап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ева, 1а, ул. Чапа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ва, 17б</w:t>
            </w:r>
            <w:proofErr w:type="gram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6A" w:rsidRPr="007C1640" w:rsidRDefault="00EA776A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Расселение граждан и снос жилых домов в с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ответствии с действу</w:t>
            </w:r>
            <w:r w:rsidRPr="007C1640">
              <w:rPr>
                <w:color w:val="000000"/>
                <w:sz w:val="28"/>
                <w:szCs w:val="28"/>
              </w:rPr>
              <w:t>ю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щим закон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дательством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6A" w:rsidRPr="007C1640" w:rsidRDefault="00EA776A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6A" w:rsidRPr="007C1640" w:rsidRDefault="00EA776A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6A" w:rsidRPr="007C1640" w:rsidRDefault="00EA776A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6A" w:rsidRPr="007C1640" w:rsidRDefault="00EA776A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6A" w:rsidRPr="007C1640" w:rsidRDefault="00EA776A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6A" w:rsidRPr="007C1640" w:rsidRDefault="00EA776A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6A" w:rsidRPr="007C1640" w:rsidRDefault="00EA776A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2016, 2018 – 2020*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6A" w:rsidRPr="007C1640" w:rsidRDefault="00EA776A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УЖВ</w:t>
            </w:r>
          </w:p>
        </w:tc>
      </w:tr>
    </w:tbl>
    <w:p w:rsidR="00354E08" w:rsidRPr="007C1640" w:rsidRDefault="00354E08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</w:t>
      </w:r>
      <w:r w:rsidR="00924064" w:rsidRPr="007C1640">
        <w:rPr>
          <w:sz w:val="28"/>
          <w:szCs w:val="28"/>
        </w:rPr>
        <w:t>31</w:t>
      </w:r>
      <w:r w:rsidR="00C27537" w:rsidRPr="007C1640">
        <w:rPr>
          <w:sz w:val="28"/>
          <w:szCs w:val="28"/>
        </w:rPr>
        <w:t>2</w:t>
      </w:r>
      <w:r w:rsidRPr="007C1640">
        <w:rPr>
          <w:sz w:val="28"/>
          <w:szCs w:val="28"/>
        </w:rPr>
        <w:t>. Строку 4115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540"/>
        <w:gridCol w:w="1666"/>
        <w:gridCol w:w="910"/>
        <w:gridCol w:w="223"/>
        <w:gridCol w:w="812"/>
        <w:gridCol w:w="910"/>
        <w:gridCol w:w="308"/>
        <w:gridCol w:w="238"/>
        <w:gridCol w:w="800"/>
        <w:gridCol w:w="1196"/>
      </w:tblGrid>
      <w:tr w:rsidR="00354E08" w:rsidRPr="007C1640" w:rsidTr="00354E08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08" w:rsidRPr="007C1640" w:rsidRDefault="00354E0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4115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08" w:rsidRPr="007C1640" w:rsidRDefault="00354E08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34-007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08" w:rsidRPr="007C1640" w:rsidRDefault="00354E08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устройство улиц в щ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 xml:space="preserve">беночном покрытии (ул.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Ин</w:t>
            </w:r>
            <w:r w:rsidRPr="007C1640">
              <w:rPr>
                <w:color w:val="000000"/>
                <w:sz w:val="28"/>
                <w:szCs w:val="28"/>
              </w:rPr>
              <w:t>ю</w:t>
            </w:r>
            <w:r w:rsidRPr="007C1640">
              <w:rPr>
                <w:color w:val="000000"/>
                <w:sz w:val="28"/>
                <w:szCs w:val="28"/>
              </w:rPr>
              <w:t>шенская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 от дома № 5 до дома № 90, 4-й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И</w:t>
            </w:r>
            <w:r w:rsidR="00F92A23"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юше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ский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 пер. от дома № 1 до в</w:t>
            </w:r>
            <w:r w:rsidRPr="007C1640">
              <w:rPr>
                <w:color w:val="000000"/>
                <w:sz w:val="28"/>
                <w:szCs w:val="28"/>
              </w:rPr>
              <w:t>ы</w:t>
            </w:r>
            <w:r w:rsidRPr="007C1640">
              <w:rPr>
                <w:color w:val="000000"/>
                <w:sz w:val="28"/>
                <w:szCs w:val="28"/>
              </w:rPr>
              <w:t>езда на технолог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ческую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рогу, заезд и выезд в частный сектор)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08" w:rsidRPr="007C1640" w:rsidRDefault="00354E08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C1640">
              <w:rPr>
                <w:color w:val="000000"/>
                <w:sz w:val="28"/>
                <w:szCs w:val="28"/>
              </w:rPr>
              <w:t>Грейдир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вание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, о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сыпка ще</w:t>
            </w:r>
            <w:r w:rsidRPr="007C1640">
              <w:rPr>
                <w:color w:val="000000"/>
                <w:sz w:val="28"/>
                <w:szCs w:val="28"/>
              </w:rPr>
              <w:t>б</w:t>
            </w:r>
            <w:r w:rsidRPr="007C1640">
              <w:rPr>
                <w:color w:val="000000"/>
                <w:sz w:val="28"/>
                <w:szCs w:val="28"/>
              </w:rPr>
              <w:t>нем (це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 xml:space="preserve">тральные улицы: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Инюше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ская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 от дома № 5 до дома № 90, 4-й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И</w:t>
            </w:r>
            <w:r w:rsidR="00F92A23"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юше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ский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 пер. от дома № 1 до выезда на технолог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ческую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рогу; заезд и выезд в частный сектор)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08" w:rsidRPr="007C1640" w:rsidRDefault="00354E0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2300,0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08" w:rsidRPr="007C1640" w:rsidRDefault="00354E0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08" w:rsidRPr="007C1640" w:rsidRDefault="00354E0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788,5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08" w:rsidRPr="007C1640" w:rsidRDefault="00354E0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1511,5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08" w:rsidRPr="007C1640" w:rsidRDefault="00354E0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08" w:rsidRPr="007C1640" w:rsidRDefault="00354E0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08" w:rsidRPr="007C1640" w:rsidRDefault="00354E0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2017, 2018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08" w:rsidRPr="007C1640" w:rsidRDefault="00354E08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7E033F" w:rsidRPr="007C1640" w:rsidRDefault="007E033F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924064" w:rsidRPr="007C1640">
        <w:rPr>
          <w:sz w:val="28"/>
          <w:szCs w:val="28"/>
        </w:rPr>
        <w:t>31</w:t>
      </w:r>
      <w:r w:rsidR="00C27537" w:rsidRPr="007C1640">
        <w:rPr>
          <w:sz w:val="28"/>
          <w:szCs w:val="28"/>
        </w:rPr>
        <w:t>3</w:t>
      </w:r>
      <w:r w:rsidRPr="007C1640">
        <w:rPr>
          <w:sz w:val="28"/>
          <w:szCs w:val="28"/>
        </w:rPr>
        <w:t>. Строк</w:t>
      </w:r>
      <w:r w:rsidR="00E74741" w:rsidRPr="007C1640">
        <w:rPr>
          <w:sz w:val="28"/>
          <w:szCs w:val="28"/>
        </w:rPr>
        <w:t>и</w:t>
      </w:r>
      <w:r w:rsidRPr="007C1640">
        <w:rPr>
          <w:sz w:val="28"/>
          <w:szCs w:val="28"/>
        </w:rPr>
        <w:t xml:space="preserve"> 4117</w:t>
      </w:r>
      <w:r w:rsidR="00E74741" w:rsidRPr="007C1640">
        <w:rPr>
          <w:sz w:val="28"/>
          <w:szCs w:val="28"/>
        </w:rPr>
        <w:t>, 4118</w:t>
      </w:r>
      <w:r w:rsidRPr="007C1640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"/>
        <w:gridCol w:w="929"/>
        <w:gridCol w:w="2090"/>
        <w:gridCol w:w="1350"/>
        <w:gridCol w:w="903"/>
        <w:gridCol w:w="182"/>
        <w:gridCol w:w="910"/>
        <w:gridCol w:w="210"/>
        <w:gridCol w:w="770"/>
        <w:gridCol w:w="197"/>
        <w:gridCol w:w="800"/>
        <w:gridCol w:w="1195"/>
      </w:tblGrid>
      <w:tr w:rsidR="000E6236" w:rsidRPr="007C1640" w:rsidTr="000E6236">
        <w:trPr>
          <w:trHeight w:val="31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3F" w:rsidRPr="007C1640" w:rsidRDefault="007E033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4117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3F" w:rsidRPr="007C1640" w:rsidRDefault="007E033F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34-009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3F" w:rsidRPr="007C1640" w:rsidRDefault="007E033F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(отсыпка щебнем) улиц: 1-я Родниковая, Загородная, Камышенский лог от дома № 34 до дома № 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3F" w:rsidRPr="007C1640" w:rsidRDefault="00CC300A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C1640">
              <w:rPr>
                <w:color w:val="000000"/>
                <w:sz w:val="28"/>
                <w:szCs w:val="28"/>
              </w:rPr>
              <w:t>Грейд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рование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, отсыпка щебнем улиц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3F" w:rsidRPr="007C1640" w:rsidRDefault="00CC300A" w:rsidP="000E62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</w:t>
            </w:r>
            <w:r w:rsidR="000E6236" w:rsidRPr="007C1640">
              <w:rPr>
                <w:sz w:val="28"/>
                <w:szCs w:val="28"/>
              </w:rPr>
              <w:t>928</w:t>
            </w:r>
            <w:r w:rsidR="007E033F" w:rsidRPr="007C1640">
              <w:rPr>
                <w:sz w:val="28"/>
                <w:szCs w:val="28"/>
              </w:rPr>
              <w:t>,0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3F" w:rsidRPr="007C1640" w:rsidRDefault="007E033F" w:rsidP="007E1B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3F" w:rsidRPr="007C1640" w:rsidRDefault="00CC300A" w:rsidP="000E62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13</w:t>
            </w:r>
            <w:r w:rsidR="000E6236" w:rsidRPr="007C1640">
              <w:rPr>
                <w:sz w:val="28"/>
                <w:szCs w:val="28"/>
              </w:rPr>
              <w:t>28</w:t>
            </w:r>
            <w:r w:rsidRPr="007C1640">
              <w:rPr>
                <w:sz w:val="28"/>
                <w:szCs w:val="28"/>
              </w:rPr>
              <w:t>,0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3F" w:rsidRPr="007C1640" w:rsidRDefault="00F66F05" w:rsidP="007E1B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3F" w:rsidRPr="007C1640" w:rsidRDefault="000E6236" w:rsidP="007E1B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600,0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3F" w:rsidRPr="007C1640" w:rsidRDefault="007E033F" w:rsidP="007E1B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3F" w:rsidRPr="007C1640" w:rsidRDefault="00CC300A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2016,</w:t>
            </w:r>
            <w:r w:rsidR="007E033F" w:rsidRPr="007C1640">
              <w:rPr>
                <w:sz w:val="28"/>
                <w:szCs w:val="28"/>
              </w:rPr>
              <w:t>2017, 201</w:t>
            </w:r>
            <w:r w:rsidRPr="007C1640">
              <w:rPr>
                <w:sz w:val="28"/>
                <w:szCs w:val="28"/>
              </w:rPr>
              <w:t>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3F" w:rsidRPr="007C1640" w:rsidRDefault="007E033F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  <w:tr w:rsidR="000E6236" w:rsidRPr="007C1640" w:rsidTr="000E6236">
        <w:trPr>
          <w:trHeight w:val="31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8" w:rsidRPr="007C1640" w:rsidRDefault="00B1026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4118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8" w:rsidRPr="007C1640" w:rsidRDefault="00B10268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34-010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8" w:rsidRPr="007C1640" w:rsidRDefault="00B10268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 xml:space="preserve">Рекомендовать 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ТОС «Высок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горный» подг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товить пакет документов для участия в ко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курсе на пол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>чение гранта для установки спортивных тренажеров (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воркаут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) по а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 xml:space="preserve">ресу: ул. 1-я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Родниковая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>, 19; ул. Родник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вая, 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8" w:rsidRPr="007C1640" w:rsidRDefault="00B10268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 xml:space="preserve">Провести 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консул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тацию с предст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вителями ТОС «Высок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горный» о подг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товке п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кета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кументов для уч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стия в конкурсе на пол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>чение гранта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8" w:rsidRPr="007C1640" w:rsidRDefault="00B10268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8" w:rsidRPr="007C1640" w:rsidRDefault="00B10268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8" w:rsidRPr="007C1640" w:rsidRDefault="00B10268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8" w:rsidRPr="007C1640" w:rsidRDefault="00B10268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8" w:rsidRPr="007C1640" w:rsidRDefault="00B10268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8" w:rsidRPr="007C1640" w:rsidRDefault="00B10268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8" w:rsidRPr="007C1640" w:rsidRDefault="00B10268" w:rsidP="00B33B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 xml:space="preserve">2017, </w:t>
            </w:r>
            <w:r w:rsidRPr="007C1640">
              <w:rPr>
                <w:sz w:val="28"/>
                <w:szCs w:val="28"/>
              </w:rPr>
              <w:lastRenderedPageBreak/>
              <w:t>201</w:t>
            </w:r>
            <w:r w:rsidR="00B33BED" w:rsidRPr="007C1640">
              <w:rPr>
                <w:sz w:val="28"/>
                <w:szCs w:val="28"/>
              </w:rPr>
              <w:t>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8" w:rsidRPr="007C1640" w:rsidRDefault="00B10268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УОС</w:t>
            </w:r>
          </w:p>
        </w:tc>
      </w:tr>
    </w:tbl>
    <w:p w:rsidR="00B10268" w:rsidRPr="007C1640" w:rsidRDefault="00B10268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</w:t>
      </w:r>
      <w:r w:rsidR="007E1B1C" w:rsidRPr="007C1640">
        <w:rPr>
          <w:sz w:val="28"/>
          <w:szCs w:val="28"/>
        </w:rPr>
        <w:t>3</w:t>
      </w:r>
      <w:r w:rsidR="00924064" w:rsidRPr="007C1640">
        <w:rPr>
          <w:sz w:val="28"/>
          <w:szCs w:val="28"/>
        </w:rPr>
        <w:t>1</w:t>
      </w:r>
      <w:r w:rsidR="00C27537" w:rsidRPr="007C1640">
        <w:rPr>
          <w:sz w:val="28"/>
          <w:szCs w:val="28"/>
        </w:rPr>
        <w:t>4</w:t>
      </w:r>
      <w:r w:rsidRPr="007C1640">
        <w:rPr>
          <w:sz w:val="28"/>
          <w:szCs w:val="28"/>
        </w:rPr>
        <w:t>. Строку 4121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680"/>
        <w:gridCol w:w="895"/>
        <w:gridCol w:w="308"/>
        <w:gridCol w:w="308"/>
        <w:gridCol w:w="920"/>
        <w:gridCol w:w="284"/>
        <w:gridCol w:w="336"/>
        <w:gridCol w:w="800"/>
        <w:gridCol w:w="1196"/>
      </w:tblGrid>
      <w:tr w:rsidR="00B10268" w:rsidRPr="007C1640" w:rsidTr="00B10268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8" w:rsidRPr="007C1640" w:rsidRDefault="00B1026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4121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8" w:rsidRPr="007C1640" w:rsidRDefault="00B10268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34-013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8" w:rsidRPr="007C1640" w:rsidRDefault="00B10268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Проведение технической экспертизы дамбы, соед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 xml:space="preserve">няющей ул.    Дубравы и ул.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Родниковая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>. Организация на ней огра</w:t>
            </w:r>
            <w:r w:rsidRPr="007C1640">
              <w:rPr>
                <w:color w:val="000000"/>
                <w:sz w:val="28"/>
                <w:szCs w:val="28"/>
              </w:rPr>
              <w:t>ж</w:t>
            </w:r>
            <w:r w:rsidRPr="007C1640">
              <w:rPr>
                <w:color w:val="000000"/>
                <w:sz w:val="28"/>
                <w:szCs w:val="28"/>
              </w:rPr>
              <w:t>дения, осв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щения. Опр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деление ст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туса дамбы как сооруж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ния и ее те</w:t>
            </w:r>
            <w:r w:rsidRPr="007C1640">
              <w:rPr>
                <w:color w:val="000000"/>
                <w:sz w:val="28"/>
                <w:szCs w:val="28"/>
              </w:rPr>
              <w:t>х</w:t>
            </w:r>
            <w:r w:rsidRPr="007C1640">
              <w:rPr>
                <w:color w:val="000000"/>
                <w:sz w:val="28"/>
                <w:szCs w:val="28"/>
              </w:rPr>
              <w:t>нических во</w:t>
            </w:r>
            <w:r w:rsidRPr="007C1640">
              <w:rPr>
                <w:color w:val="000000"/>
                <w:sz w:val="28"/>
                <w:szCs w:val="28"/>
              </w:rPr>
              <w:t>з</w:t>
            </w:r>
            <w:r w:rsidRPr="007C1640">
              <w:rPr>
                <w:color w:val="000000"/>
                <w:sz w:val="28"/>
                <w:szCs w:val="28"/>
              </w:rPr>
              <w:t>можностей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8" w:rsidRPr="007C1640" w:rsidRDefault="00B10268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Провести технич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скую эк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>пертизу дамбы, с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единя</w:t>
            </w:r>
            <w:r w:rsidRPr="007C1640">
              <w:rPr>
                <w:color w:val="000000"/>
                <w:sz w:val="28"/>
                <w:szCs w:val="28"/>
              </w:rPr>
              <w:t>ю</w:t>
            </w:r>
            <w:r w:rsidRPr="007C1640">
              <w:rPr>
                <w:color w:val="000000"/>
                <w:sz w:val="28"/>
                <w:szCs w:val="28"/>
              </w:rPr>
              <w:t xml:space="preserve">щей  ул. Дубравы и ул.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Родн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ковая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>. Орг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низация на ней огра</w:t>
            </w:r>
            <w:r w:rsidRPr="007C1640">
              <w:rPr>
                <w:color w:val="000000"/>
                <w:sz w:val="28"/>
                <w:szCs w:val="28"/>
              </w:rPr>
              <w:t>ж</w:t>
            </w:r>
            <w:r w:rsidRPr="007C1640">
              <w:rPr>
                <w:color w:val="000000"/>
                <w:sz w:val="28"/>
                <w:szCs w:val="28"/>
              </w:rPr>
              <w:t>дения, освещения. Определ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ние стат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>са  дамбы как соор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>жения и ее технических возможн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стей (доп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 xml:space="preserve">стимые нагрузки, 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прочность, устойч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вость к ра</w:t>
            </w:r>
            <w:r w:rsidRPr="007C1640">
              <w:rPr>
                <w:color w:val="000000"/>
                <w:sz w:val="28"/>
                <w:szCs w:val="28"/>
              </w:rPr>
              <w:t>з</w:t>
            </w:r>
            <w:r w:rsidRPr="007C1640">
              <w:rPr>
                <w:color w:val="000000"/>
                <w:sz w:val="28"/>
                <w:szCs w:val="28"/>
              </w:rPr>
              <w:t>рушению)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8" w:rsidRPr="007C1640" w:rsidRDefault="00B10268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1500,0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8" w:rsidRPr="007C1640" w:rsidRDefault="00B10268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8" w:rsidRPr="007C1640" w:rsidRDefault="00B10268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8" w:rsidRPr="007C1640" w:rsidRDefault="00B10268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8" w:rsidRPr="007C1640" w:rsidRDefault="00B10268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8" w:rsidRPr="007C1640" w:rsidRDefault="00B10268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8" w:rsidRPr="007C1640" w:rsidRDefault="00B10268" w:rsidP="008120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8" w:rsidRPr="007C1640" w:rsidRDefault="00B10268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B10268" w:rsidRPr="007C1640" w:rsidRDefault="00B10268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</w:t>
      </w:r>
      <w:r w:rsidR="007E1B1C" w:rsidRPr="007C1640">
        <w:rPr>
          <w:sz w:val="28"/>
          <w:szCs w:val="28"/>
        </w:rPr>
        <w:t>3</w:t>
      </w:r>
      <w:r w:rsidR="00924064" w:rsidRPr="007C1640">
        <w:rPr>
          <w:sz w:val="28"/>
          <w:szCs w:val="28"/>
        </w:rPr>
        <w:t>1</w:t>
      </w:r>
      <w:r w:rsidR="00C27537" w:rsidRPr="007C1640">
        <w:rPr>
          <w:sz w:val="28"/>
          <w:szCs w:val="28"/>
        </w:rPr>
        <w:t>5</w:t>
      </w:r>
      <w:r w:rsidRPr="007C1640">
        <w:rPr>
          <w:sz w:val="28"/>
          <w:szCs w:val="28"/>
        </w:rPr>
        <w:t>. Строку 4125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585"/>
        <w:gridCol w:w="1866"/>
        <w:gridCol w:w="406"/>
        <w:gridCol w:w="392"/>
        <w:gridCol w:w="350"/>
        <w:gridCol w:w="350"/>
        <w:gridCol w:w="322"/>
        <w:gridCol w:w="336"/>
        <w:gridCol w:w="800"/>
        <w:gridCol w:w="1196"/>
      </w:tblGrid>
      <w:tr w:rsidR="00B10268" w:rsidRPr="007C1640" w:rsidTr="00622538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8" w:rsidRPr="007C1640" w:rsidRDefault="00B1026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4125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8" w:rsidRPr="007C1640" w:rsidRDefault="00B10268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34-017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8" w:rsidRPr="007C1640" w:rsidRDefault="00B10268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Рекомендовать ТОС «Иня» подготовить пакет документов для участия в ко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курсе на получение гранта для устано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ки малых форм и спортивных  трен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жёров  (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воркаут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)  по 1-му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Камышенск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му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 пер.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8" w:rsidRPr="007C1640" w:rsidRDefault="00B10268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Провести консультацию с представ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телями ТОС «Иня» о по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>готовке пак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та документов для участия в конкурсе на получение гранта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8" w:rsidRPr="007C1640" w:rsidRDefault="00B1026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8" w:rsidRPr="007C1640" w:rsidRDefault="00B1026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8" w:rsidRPr="007C1640" w:rsidRDefault="00B1026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8" w:rsidRPr="007C1640" w:rsidRDefault="00B1026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8" w:rsidRPr="007C1640" w:rsidRDefault="00B1026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8" w:rsidRPr="007C1640" w:rsidRDefault="00B1026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8" w:rsidRPr="007C1640" w:rsidRDefault="00B10268" w:rsidP="00B33B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2017, 201</w:t>
            </w:r>
            <w:r w:rsidR="00B33BED" w:rsidRPr="007C1640">
              <w:rPr>
                <w:sz w:val="28"/>
                <w:szCs w:val="28"/>
              </w:rPr>
              <w:t>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8" w:rsidRPr="007C1640" w:rsidRDefault="00B10268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УОС</w:t>
            </w:r>
          </w:p>
        </w:tc>
      </w:tr>
    </w:tbl>
    <w:p w:rsidR="0094530A" w:rsidRPr="007C1640" w:rsidRDefault="0094530A" w:rsidP="0094530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1.3</w:t>
      </w:r>
      <w:r w:rsidR="00924064" w:rsidRPr="007C1640">
        <w:rPr>
          <w:sz w:val="28"/>
          <w:szCs w:val="28"/>
        </w:rPr>
        <w:t>1</w:t>
      </w:r>
      <w:r w:rsidR="00C27537" w:rsidRPr="007C1640">
        <w:rPr>
          <w:sz w:val="28"/>
          <w:szCs w:val="28"/>
        </w:rPr>
        <w:t>6</w:t>
      </w:r>
      <w:r w:rsidRPr="007C1640">
        <w:rPr>
          <w:sz w:val="28"/>
          <w:szCs w:val="28"/>
        </w:rPr>
        <w:t>. Строку 4131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260"/>
        <w:gridCol w:w="924"/>
        <w:gridCol w:w="433"/>
        <w:gridCol w:w="1050"/>
        <w:gridCol w:w="364"/>
        <w:gridCol w:w="364"/>
        <w:gridCol w:w="336"/>
        <w:gridCol w:w="800"/>
        <w:gridCol w:w="1196"/>
      </w:tblGrid>
      <w:tr w:rsidR="0094530A" w:rsidRPr="007C1640" w:rsidTr="00336C10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0A" w:rsidRPr="007C1640" w:rsidRDefault="0094530A" w:rsidP="009453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4131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0A" w:rsidRPr="007C1640" w:rsidRDefault="0094530A" w:rsidP="009453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34-023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0A" w:rsidRPr="007C1640" w:rsidRDefault="0094530A" w:rsidP="00336C10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террит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рии дома по ул. 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Березовая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>, 7/1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0A" w:rsidRPr="007C1640" w:rsidRDefault="0094530A" w:rsidP="00336C1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Асфал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тиров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ние те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ритории с об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>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ством парк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вочных мест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0A" w:rsidRPr="007C1640" w:rsidRDefault="0094530A" w:rsidP="00336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1300,0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0A" w:rsidRPr="007C1640" w:rsidRDefault="0094530A" w:rsidP="00336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0A" w:rsidRPr="007C1640" w:rsidRDefault="0094530A" w:rsidP="00336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1300,0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0A" w:rsidRPr="007C1640" w:rsidRDefault="0094530A" w:rsidP="00336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0A" w:rsidRPr="007C1640" w:rsidRDefault="0094530A" w:rsidP="00336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0A" w:rsidRPr="007C1640" w:rsidRDefault="0094530A" w:rsidP="00336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0A" w:rsidRPr="007C1640" w:rsidRDefault="0094530A" w:rsidP="00336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0A" w:rsidRPr="007C1640" w:rsidRDefault="0094530A" w:rsidP="00336C10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7E0F3C" w:rsidRPr="007C1640" w:rsidRDefault="007E0F3C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3</w:t>
      </w:r>
      <w:r w:rsidR="00924064" w:rsidRPr="007C1640">
        <w:rPr>
          <w:sz w:val="28"/>
          <w:szCs w:val="28"/>
        </w:rPr>
        <w:t>1</w:t>
      </w:r>
      <w:r w:rsidR="00C27537" w:rsidRPr="007C1640">
        <w:rPr>
          <w:sz w:val="28"/>
          <w:szCs w:val="28"/>
        </w:rPr>
        <w:t>7</w:t>
      </w:r>
      <w:r w:rsidRPr="007C1640">
        <w:rPr>
          <w:sz w:val="28"/>
          <w:szCs w:val="28"/>
        </w:rPr>
        <w:t>. Строку 4149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260"/>
        <w:gridCol w:w="924"/>
        <w:gridCol w:w="909"/>
        <w:gridCol w:w="910"/>
        <w:gridCol w:w="238"/>
        <w:gridCol w:w="252"/>
        <w:gridCol w:w="238"/>
        <w:gridCol w:w="800"/>
        <w:gridCol w:w="1196"/>
      </w:tblGrid>
      <w:tr w:rsidR="007E0F3C" w:rsidRPr="007C1640" w:rsidTr="007E0F3C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3C" w:rsidRPr="007C1640" w:rsidRDefault="007E0F3C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4149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3C" w:rsidRPr="007C1640" w:rsidRDefault="007E0F3C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34-041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3C" w:rsidRPr="007C1640" w:rsidRDefault="007E0F3C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Заасфальт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ровать дорогу от остановки общественн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транспорта «Разъезд Иня» до ТОС «З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речный»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3C" w:rsidRPr="007C1640" w:rsidRDefault="007E0F3C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дороги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3C" w:rsidRPr="007C1640" w:rsidRDefault="007E0F3C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8700,0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3C" w:rsidRPr="007C1640" w:rsidRDefault="007E0F3C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1791,0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3C" w:rsidRPr="007C1640" w:rsidRDefault="007E0F3C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6909,0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3C" w:rsidRPr="007C1640" w:rsidRDefault="007E0F3C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3C" w:rsidRPr="007C1640" w:rsidRDefault="007E0F3C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3C" w:rsidRPr="007C1640" w:rsidRDefault="007E0F3C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3C" w:rsidRPr="007C1640" w:rsidRDefault="007E0F3C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2016,2017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3C" w:rsidRPr="007C1640" w:rsidRDefault="007E0F3C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9C7B99" w:rsidRPr="007C1640" w:rsidRDefault="009C7B99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3</w:t>
      </w:r>
      <w:r w:rsidR="00924064" w:rsidRPr="007C1640">
        <w:rPr>
          <w:sz w:val="28"/>
          <w:szCs w:val="28"/>
        </w:rPr>
        <w:t>1</w:t>
      </w:r>
      <w:r w:rsidR="00C27537" w:rsidRPr="007C1640">
        <w:rPr>
          <w:sz w:val="28"/>
          <w:szCs w:val="28"/>
        </w:rPr>
        <w:t>8</w:t>
      </w:r>
      <w:r w:rsidRPr="007C1640">
        <w:rPr>
          <w:sz w:val="28"/>
          <w:szCs w:val="28"/>
        </w:rPr>
        <w:t>. Строки 4160, 4161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260"/>
        <w:gridCol w:w="924"/>
        <w:gridCol w:w="433"/>
        <w:gridCol w:w="1050"/>
        <w:gridCol w:w="364"/>
        <w:gridCol w:w="364"/>
        <w:gridCol w:w="336"/>
        <w:gridCol w:w="800"/>
        <w:gridCol w:w="1196"/>
      </w:tblGrid>
      <w:tr w:rsidR="009C7B99" w:rsidRPr="007C1640" w:rsidTr="009C7B99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99" w:rsidRPr="007C1640" w:rsidRDefault="009C7B99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4160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99" w:rsidRPr="007C1640" w:rsidRDefault="009C7B99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34-052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99" w:rsidRPr="007C1640" w:rsidRDefault="009C7B99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Увеличить количество рейсов авт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бусного маршрута № 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99" w:rsidRPr="007C1640" w:rsidRDefault="009C7B99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Увел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чить 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личество 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рейсов маршр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>та авт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буса № 54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99" w:rsidRPr="007C1640" w:rsidRDefault="009C7B99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99" w:rsidRPr="007C1640" w:rsidRDefault="009C7B99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99" w:rsidRPr="007C1640" w:rsidRDefault="009C7B99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99" w:rsidRPr="007C1640" w:rsidRDefault="009C7B99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99" w:rsidRPr="007C1640" w:rsidRDefault="009C7B99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99" w:rsidRPr="007C1640" w:rsidRDefault="009C7B99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99" w:rsidRPr="007C1640" w:rsidRDefault="009C7B99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99" w:rsidRPr="007C1640" w:rsidRDefault="009C7B99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  <w:tr w:rsidR="009C7B99" w:rsidRPr="007C1640" w:rsidTr="009C7B99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99" w:rsidRPr="007C1640" w:rsidRDefault="009C7B99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4161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99" w:rsidRPr="007C1640" w:rsidRDefault="009C7B99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34-053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99" w:rsidRPr="007C1640" w:rsidRDefault="009C7B99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Асфальтир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вание ул.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Б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резовая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 xml:space="preserve"> от дома № 1 до дома № 11 с пешеходным тротуаром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99" w:rsidRPr="007C1640" w:rsidRDefault="009C7B99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дороги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99" w:rsidRPr="007C1640" w:rsidRDefault="009C7B99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7400,0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99" w:rsidRPr="007C1640" w:rsidRDefault="009C7B99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99" w:rsidRPr="007C1640" w:rsidRDefault="009C7B99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7400,0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99" w:rsidRPr="007C1640" w:rsidRDefault="009C7B99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99" w:rsidRPr="007C1640" w:rsidRDefault="009C7B99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99" w:rsidRPr="007C1640" w:rsidRDefault="009C7B99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99" w:rsidRPr="007C1640" w:rsidRDefault="009C7B99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99" w:rsidRPr="007C1640" w:rsidRDefault="009C7B99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646138" w:rsidRPr="007C1640" w:rsidRDefault="00646138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3</w:t>
      </w:r>
      <w:r w:rsidR="00924064" w:rsidRPr="007C1640">
        <w:rPr>
          <w:sz w:val="28"/>
          <w:szCs w:val="28"/>
        </w:rPr>
        <w:t>1</w:t>
      </w:r>
      <w:r w:rsidR="00C27537" w:rsidRPr="007C1640">
        <w:rPr>
          <w:sz w:val="28"/>
          <w:szCs w:val="28"/>
        </w:rPr>
        <w:t>9</w:t>
      </w:r>
      <w:r w:rsidRPr="007C1640">
        <w:rPr>
          <w:sz w:val="28"/>
          <w:szCs w:val="28"/>
        </w:rPr>
        <w:t>. Строку 4205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1015"/>
        <w:gridCol w:w="283"/>
        <w:gridCol w:w="284"/>
        <w:gridCol w:w="336"/>
        <w:gridCol w:w="800"/>
        <w:gridCol w:w="1196"/>
      </w:tblGrid>
      <w:tr w:rsidR="00646138" w:rsidRPr="007C1640" w:rsidTr="00622538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38" w:rsidRPr="007C1640" w:rsidRDefault="0064613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4205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38" w:rsidRPr="007C1640" w:rsidRDefault="00646138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34-097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38" w:rsidRPr="007C1640" w:rsidRDefault="00646138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хокке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ной коробки в микрорайоне  «Весенний» (асфальтир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вание)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38" w:rsidRPr="007C1640" w:rsidRDefault="00646138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хо</w:t>
            </w:r>
            <w:r w:rsidRPr="007C1640">
              <w:rPr>
                <w:color w:val="000000"/>
                <w:sz w:val="28"/>
                <w:szCs w:val="28"/>
              </w:rPr>
              <w:t>к</w:t>
            </w:r>
            <w:r w:rsidRPr="007C1640">
              <w:rPr>
                <w:color w:val="000000"/>
                <w:sz w:val="28"/>
                <w:szCs w:val="28"/>
              </w:rPr>
              <w:t>кейной 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робки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38" w:rsidRPr="007C1640" w:rsidRDefault="00646138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38" w:rsidRPr="007C1640" w:rsidRDefault="00646138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38" w:rsidRPr="007C1640" w:rsidRDefault="00646138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38" w:rsidRPr="007C1640" w:rsidRDefault="00646138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38" w:rsidRPr="007C1640" w:rsidRDefault="00646138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38" w:rsidRPr="007C1640" w:rsidRDefault="00646138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38" w:rsidRPr="007C1640" w:rsidRDefault="00646138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2016, 2017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38" w:rsidRPr="007C1640" w:rsidRDefault="00646138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Перв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майск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рай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на</w:t>
            </w:r>
          </w:p>
        </w:tc>
      </w:tr>
    </w:tbl>
    <w:p w:rsidR="00185545" w:rsidRPr="007C1640" w:rsidRDefault="00185545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3</w:t>
      </w:r>
      <w:r w:rsidR="00C27537" w:rsidRPr="007C1640">
        <w:rPr>
          <w:sz w:val="28"/>
          <w:szCs w:val="28"/>
        </w:rPr>
        <w:t>20</w:t>
      </w:r>
      <w:r w:rsidRPr="007C1640">
        <w:rPr>
          <w:sz w:val="28"/>
          <w:szCs w:val="28"/>
        </w:rPr>
        <w:t>. Строку 4235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769"/>
        <w:gridCol w:w="271"/>
        <w:gridCol w:w="765"/>
        <w:gridCol w:w="794"/>
        <w:gridCol w:w="284"/>
        <w:gridCol w:w="336"/>
        <w:gridCol w:w="800"/>
        <w:gridCol w:w="1196"/>
      </w:tblGrid>
      <w:tr w:rsidR="00185545" w:rsidRPr="007C1640" w:rsidTr="00185545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45" w:rsidRPr="007C1640" w:rsidRDefault="00185545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4235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45" w:rsidRPr="007C1640" w:rsidRDefault="00185545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35-026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45" w:rsidRPr="007C1640" w:rsidRDefault="00185545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Благоустроить переход через теплотрассу в районе ул. Боровая па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тия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45" w:rsidRPr="007C1640" w:rsidRDefault="00185545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устроить переход через те</w:t>
            </w:r>
            <w:r w:rsidRPr="007C1640">
              <w:rPr>
                <w:color w:val="000000"/>
                <w:sz w:val="28"/>
                <w:szCs w:val="28"/>
              </w:rPr>
              <w:t>п</w:t>
            </w:r>
            <w:r w:rsidRPr="007C1640">
              <w:rPr>
                <w:color w:val="000000"/>
                <w:sz w:val="28"/>
                <w:szCs w:val="28"/>
              </w:rPr>
              <w:t>лотрассу в районе ул. Боровая партия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45" w:rsidRPr="007C1640" w:rsidRDefault="00185545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300,0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45" w:rsidRPr="007C1640" w:rsidRDefault="00185545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45" w:rsidRPr="007C1640" w:rsidRDefault="00185545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147,0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45" w:rsidRPr="007C1640" w:rsidRDefault="00185545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153,0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45" w:rsidRPr="007C1640" w:rsidRDefault="00185545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45" w:rsidRPr="007C1640" w:rsidRDefault="00185545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45" w:rsidRPr="007C1640" w:rsidRDefault="00185545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2017, 2018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45" w:rsidRPr="007C1640" w:rsidRDefault="00185545" w:rsidP="0057608C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 xml:space="preserve">ция </w:t>
            </w:r>
            <w:r w:rsidR="0057608C" w:rsidRPr="007C1640">
              <w:rPr>
                <w:color w:val="000000"/>
                <w:sz w:val="28"/>
                <w:szCs w:val="28"/>
              </w:rPr>
              <w:t>С</w:t>
            </w:r>
            <w:r w:rsidR="0057608C" w:rsidRPr="007C1640">
              <w:rPr>
                <w:color w:val="000000"/>
                <w:sz w:val="28"/>
                <w:szCs w:val="28"/>
              </w:rPr>
              <w:t>о</w:t>
            </w:r>
            <w:r w:rsidR="0057608C" w:rsidRPr="007C1640">
              <w:rPr>
                <w:color w:val="000000"/>
                <w:sz w:val="28"/>
                <w:szCs w:val="28"/>
              </w:rPr>
              <w:t xml:space="preserve">ветского </w:t>
            </w:r>
            <w:r w:rsidRPr="007C1640">
              <w:rPr>
                <w:color w:val="000000"/>
                <w:sz w:val="28"/>
                <w:szCs w:val="28"/>
              </w:rPr>
              <w:t>района</w:t>
            </w:r>
          </w:p>
        </w:tc>
      </w:tr>
    </w:tbl>
    <w:p w:rsidR="0032686A" w:rsidRPr="007C1640" w:rsidRDefault="0032686A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3</w:t>
      </w:r>
      <w:r w:rsidR="00C27537" w:rsidRPr="007C1640">
        <w:rPr>
          <w:sz w:val="28"/>
          <w:szCs w:val="28"/>
        </w:rPr>
        <w:t>21</w:t>
      </w:r>
      <w:r w:rsidRPr="007C1640">
        <w:rPr>
          <w:sz w:val="28"/>
          <w:szCs w:val="28"/>
        </w:rPr>
        <w:t>. Строку 4241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364"/>
        <w:gridCol w:w="934"/>
        <w:gridCol w:w="284"/>
        <w:gridCol w:w="336"/>
        <w:gridCol w:w="800"/>
        <w:gridCol w:w="1196"/>
      </w:tblGrid>
      <w:tr w:rsidR="0032686A" w:rsidRPr="007C1640" w:rsidTr="0032686A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6A" w:rsidRPr="007C1640" w:rsidRDefault="0032686A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4241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6A" w:rsidRPr="007C1640" w:rsidRDefault="0032686A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35-032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6A" w:rsidRPr="007C1640" w:rsidRDefault="0032686A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Строител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ство новой детской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щадки около дома по ул. Бульвар М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лодежи, 26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6A" w:rsidRPr="007C1640" w:rsidRDefault="0032686A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детского городка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6A" w:rsidRPr="007C1640" w:rsidRDefault="0032686A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250,0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6A" w:rsidRPr="007C1640" w:rsidRDefault="0032686A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6A" w:rsidRPr="007C1640" w:rsidRDefault="0032686A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6A" w:rsidRPr="007C1640" w:rsidRDefault="0032686A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250,0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6A" w:rsidRPr="007C1640" w:rsidRDefault="0032686A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6A" w:rsidRPr="007C1640" w:rsidRDefault="0032686A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6A" w:rsidRPr="007C1640" w:rsidRDefault="0032686A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6A" w:rsidRPr="007C1640" w:rsidRDefault="0032686A" w:rsidP="00F36261">
            <w:pPr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С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ветского района</w:t>
            </w:r>
          </w:p>
        </w:tc>
      </w:tr>
    </w:tbl>
    <w:p w:rsidR="00F36261" w:rsidRPr="007C1640" w:rsidRDefault="00F36261" w:rsidP="00F36261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3</w:t>
      </w:r>
      <w:r w:rsidR="00924064" w:rsidRPr="007C1640">
        <w:rPr>
          <w:sz w:val="28"/>
          <w:szCs w:val="28"/>
        </w:rPr>
        <w:t>2</w:t>
      </w:r>
      <w:r w:rsidR="00C27537" w:rsidRPr="007C1640">
        <w:rPr>
          <w:sz w:val="28"/>
          <w:szCs w:val="28"/>
        </w:rPr>
        <w:t>2</w:t>
      </w:r>
      <w:r w:rsidRPr="007C1640">
        <w:rPr>
          <w:sz w:val="28"/>
          <w:szCs w:val="28"/>
        </w:rPr>
        <w:t>. Строку 4243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364"/>
        <w:gridCol w:w="934"/>
        <w:gridCol w:w="284"/>
        <w:gridCol w:w="336"/>
        <w:gridCol w:w="800"/>
        <w:gridCol w:w="1196"/>
      </w:tblGrid>
      <w:tr w:rsidR="00F36261" w:rsidRPr="007C1640" w:rsidTr="00DE4952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61" w:rsidRPr="007C1640" w:rsidRDefault="00F36261" w:rsidP="00F362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4243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61" w:rsidRPr="007C1640" w:rsidRDefault="00F36261" w:rsidP="00F362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35-034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61" w:rsidRPr="007C1640" w:rsidRDefault="00F36261" w:rsidP="00DE4952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 xml:space="preserve">Устройство спортивной 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площадки между дом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ми по Весе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нему проезду, 6 и Цветному проезду, 29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61" w:rsidRPr="007C1640" w:rsidRDefault="00F36261" w:rsidP="00DE49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Установка спортивн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го игров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ко</w:t>
            </w:r>
            <w:r w:rsidRPr="007C1640">
              <w:rPr>
                <w:color w:val="000000"/>
                <w:sz w:val="28"/>
                <w:szCs w:val="28"/>
              </w:rPr>
              <w:t>м</w:t>
            </w:r>
            <w:r w:rsidRPr="007C1640">
              <w:rPr>
                <w:color w:val="000000"/>
                <w:sz w:val="28"/>
                <w:szCs w:val="28"/>
              </w:rPr>
              <w:t>плекса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61" w:rsidRPr="007C1640" w:rsidRDefault="00F36261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250,0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61" w:rsidRPr="007C1640" w:rsidRDefault="00F36261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61" w:rsidRPr="007C1640" w:rsidRDefault="00F36261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61" w:rsidRPr="007C1640" w:rsidRDefault="00F36261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250,0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61" w:rsidRPr="007C1640" w:rsidRDefault="00F36261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61" w:rsidRPr="007C1640" w:rsidRDefault="00F36261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61" w:rsidRPr="007C1640" w:rsidRDefault="00F36261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61" w:rsidRPr="007C1640" w:rsidRDefault="00F36261" w:rsidP="00DE4952">
            <w:pPr>
              <w:jc w:val="center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622538" w:rsidRPr="007C1640" w:rsidRDefault="00622538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</w:t>
      </w:r>
      <w:r w:rsidR="007E1B1C" w:rsidRPr="007C1640">
        <w:rPr>
          <w:sz w:val="28"/>
          <w:szCs w:val="28"/>
        </w:rPr>
        <w:t>3</w:t>
      </w:r>
      <w:r w:rsidR="00924064" w:rsidRPr="007C1640">
        <w:rPr>
          <w:sz w:val="28"/>
          <w:szCs w:val="28"/>
        </w:rPr>
        <w:t>2</w:t>
      </w:r>
      <w:r w:rsidR="00C27537" w:rsidRPr="007C1640">
        <w:rPr>
          <w:sz w:val="28"/>
          <w:szCs w:val="28"/>
        </w:rPr>
        <w:t>3</w:t>
      </w:r>
      <w:r w:rsidRPr="007C1640">
        <w:rPr>
          <w:sz w:val="28"/>
          <w:szCs w:val="28"/>
        </w:rPr>
        <w:t>. Строку 4245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1015"/>
        <w:gridCol w:w="283"/>
        <w:gridCol w:w="284"/>
        <w:gridCol w:w="336"/>
        <w:gridCol w:w="800"/>
        <w:gridCol w:w="1196"/>
      </w:tblGrid>
      <w:tr w:rsidR="00622538" w:rsidRPr="007C1640" w:rsidTr="00622538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8" w:rsidRPr="007C1640" w:rsidRDefault="0062253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4245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8" w:rsidRPr="007C1640" w:rsidRDefault="00622538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35-036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8" w:rsidRPr="007C1640" w:rsidRDefault="00622538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Произвести ремонт на внутриква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тальных те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риториях между дом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ми №№ 1а, 2 и 13 по ул. Боровая па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тия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8" w:rsidRPr="007C1640" w:rsidRDefault="00622538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ние 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монтных работ​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8" w:rsidRPr="007C1640" w:rsidRDefault="00622538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1800,0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8" w:rsidRPr="007C1640" w:rsidRDefault="00622538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8" w:rsidRPr="007C1640" w:rsidRDefault="00622538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1800,0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8" w:rsidRPr="007C1640" w:rsidRDefault="00622538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8" w:rsidRPr="007C1640" w:rsidRDefault="00622538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8" w:rsidRPr="007C1640" w:rsidRDefault="00622538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8" w:rsidRPr="007C1640" w:rsidRDefault="00622538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8" w:rsidRPr="007C1640" w:rsidRDefault="00622538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E4782B" w:rsidRPr="007C1640" w:rsidRDefault="00E4782B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3</w:t>
      </w:r>
      <w:r w:rsidR="00924064" w:rsidRPr="007C1640">
        <w:rPr>
          <w:sz w:val="28"/>
          <w:szCs w:val="28"/>
        </w:rPr>
        <w:t>2</w:t>
      </w:r>
      <w:r w:rsidR="00C27537" w:rsidRPr="007C1640">
        <w:rPr>
          <w:sz w:val="28"/>
          <w:szCs w:val="28"/>
        </w:rPr>
        <w:t>4</w:t>
      </w:r>
      <w:r w:rsidRPr="007C1640">
        <w:rPr>
          <w:sz w:val="28"/>
          <w:szCs w:val="28"/>
        </w:rPr>
        <w:t>. Строку 4262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1015"/>
        <w:gridCol w:w="283"/>
        <w:gridCol w:w="284"/>
        <w:gridCol w:w="336"/>
        <w:gridCol w:w="800"/>
        <w:gridCol w:w="1196"/>
      </w:tblGrid>
      <w:tr w:rsidR="00E4782B" w:rsidRPr="007C1640" w:rsidTr="004961A5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2B" w:rsidRPr="007C1640" w:rsidRDefault="00E4782B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4262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2B" w:rsidRPr="007C1640" w:rsidRDefault="00E4782B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36-004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2B" w:rsidRPr="007C1640" w:rsidRDefault="00E4782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Установить детские игр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вые площадки у домов по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Ветлужская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, 2, 4, 3,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воморская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, 2 (за управл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 xml:space="preserve">нием ГЭС),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Красно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>фимская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, 2, 15, ул. С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фийская, 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2B" w:rsidRPr="007C1640" w:rsidRDefault="00E4782B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детского городка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2B" w:rsidRPr="007C1640" w:rsidRDefault="00E4782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2B" w:rsidRPr="007C1640" w:rsidRDefault="00E4782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2B" w:rsidRPr="007C1640" w:rsidRDefault="00E4782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2B" w:rsidRPr="007C1640" w:rsidRDefault="00E4782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2B" w:rsidRPr="007C1640" w:rsidRDefault="00E4782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2B" w:rsidRPr="007C1640" w:rsidRDefault="00E4782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2B" w:rsidRPr="007C1640" w:rsidRDefault="00E4782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2017, 2018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2B" w:rsidRPr="007C1640" w:rsidRDefault="00E4782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С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ветского района</w:t>
            </w:r>
          </w:p>
        </w:tc>
      </w:tr>
    </w:tbl>
    <w:p w:rsidR="00622538" w:rsidRPr="007C1640" w:rsidRDefault="00622538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3</w:t>
      </w:r>
      <w:r w:rsidR="00924064" w:rsidRPr="007C1640">
        <w:rPr>
          <w:sz w:val="28"/>
          <w:szCs w:val="28"/>
        </w:rPr>
        <w:t>2</w:t>
      </w:r>
      <w:r w:rsidR="00C27537" w:rsidRPr="007C1640">
        <w:rPr>
          <w:sz w:val="28"/>
          <w:szCs w:val="28"/>
        </w:rPr>
        <w:t>5</w:t>
      </w:r>
      <w:r w:rsidRPr="007C1640">
        <w:rPr>
          <w:sz w:val="28"/>
          <w:szCs w:val="28"/>
        </w:rPr>
        <w:t>. Строку 4265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1015"/>
        <w:gridCol w:w="283"/>
        <w:gridCol w:w="284"/>
        <w:gridCol w:w="336"/>
        <w:gridCol w:w="800"/>
        <w:gridCol w:w="1196"/>
      </w:tblGrid>
      <w:tr w:rsidR="00622538" w:rsidRPr="007C1640" w:rsidTr="00622538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8" w:rsidRPr="007C1640" w:rsidRDefault="0062253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4265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8" w:rsidRPr="007C1640" w:rsidRDefault="00622538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36-007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8" w:rsidRPr="007C1640" w:rsidRDefault="00622538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Произвести 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вну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риквартал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ной террит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рии по адр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 xml:space="preserve">сам: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Ве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лужская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, 18, 22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8" w:rsidRPr="007C1640" w:rsidRDefault="00622538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устройство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внутри</w:t>
            </w:r>
            <w:r w:rsidR="0051068F" w:rsidRPr="007C1640">
              <w:rPr>
                <w:color w:val="000000"/>
                <w:sz w:val="28"/>
                <w:szCs w:val="28"/>
              </w:rPr>
              <w:t>-</w:t>
            </w:r>
            <w:r w:rsidRPr="007C1640">
              <w:rPr>
                <w:color w:val="000000"/>
                <w:sz w:val="28"/>
                <w:szCs w:val="28"/>
              </w:rPr>
              <w:t>квартал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ной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 xml:space="preserve"> терр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тории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8" w:rsidRPr="007C1640" w:rsidRDefault="00622538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3500,0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8" w:rsidRPr="007C1640" w:rsidRDefault="00622538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8" w:rsidRPr="007C1640" w:rsidRDefault="00622538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3500,0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8" w:rsidRPr="007C1640" w:rsidRDefault="00622538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8" w:rsidRPr="007C1640" w:rsidRDefault="00622538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8" w:rsidRPr="007C1640" w:rsidRDefault="00622538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8" w:rsidRPr="007C1640" w:rsidRDefault="00622538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8" w:rsidRPr="007C1640" w:rsidRDefault="00622538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622538" w:rsidRPr="007C1640" w:rsidRDefault="00622538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</w:t>
      </w:r>
      <w:r w:rsidR="007E1B1C" w:rsidRPr="007C1640">
        <w:rPr>
          <w:sz w:val="28"/>
          <w:szCs w:val="28"/>
        </w:rPr>
        <w:t>3</w:t>
      </w:r>
      <w:r w:rsidR="00924064" w:rsidRPr="007C1640">
        <w:rPr>
          <w:sz w:val="28"/>
          <w:szCs w:val="28"/>
        </w:rPr>
        <w:t>2</w:t>
      </w:r>
      <w:r w:rsidR="00C27537" w:rsidRPr="007C1640">
        <w:rPr>
          <w:sz w:val="28"/>
          <w:szCs w:val="28"/>
        </w:rPr>
        <w:t>6</w:t>
      </w:r>
      <w:r w:rsidRPr="007C1640">
        <w:rPr>
          <w:sz w:val="28"/>
          <w:szCs w:val="28"/>
        </w:rPr>
        <w:t>. Строк</w:t>
      </w:r>
      <w:r w:rsidR="00E4782B" w:rsidRPr="007C1640">
        <w:rPr>
          <w:sz w:val="28"/>
          <w:szCs w:val="28"/>
        </w:rPr>
        <w:t>и</w:t>
      </w:r>
      <w:r w:rsidRPr="007C1640">
        <w:rPr>
          <w:sz w:val="28"/>
          <w:szCs w:val="28"/>
        </w:rPr>
        <w:t xml:space="preserve"> 4272</w:t>
      </w:r>
      <w:r w:rsidR="00E4782B" w:rsidRPr="007C1640">
        <w:rPr>
          <w:sz w:val="28"/>
          <w:szCs w:val="28"/>
        </w:rPr>
        <w:t xml:space="preserve"> – 4274</w:t>
      </w:r>
      <w:r w:rsidRPr="007C1640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252"/>
        <w:gridCol w:w="770"/>
        <w:gridCol w:w="798"/>
        <w:gridCol w:w="238"/>
        <w:gridCol w:w="224"/>
        <w:gridCol w:w="800"/>
        <w:gridCol w:w="1196"/>
      </w:tblGrid>
      <w:tr w:rsidR="00622538" w:rsidRPr="007C1640" w:rsidTr="00977B09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8" w:rsidRPr="007C1640" w:rsidRDefault="0062253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4272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8" w:rsidRPr="007C1640" w:rsidRDefault="00622538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36-015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8" w:rsidRPr="007C1640" w:rsidRDefault="00622538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Установить спортивную площадку во дворе дома по ул. Иванова, 17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8" w:rsidRPr="007C1640" w:rsidRDefault="00622538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спортивн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игров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ко</w:t>
            </w:r>
            <w:r w:rsidRPr="007C1640">
              <w:rPr>
                <w:color w:val="000000"/>
                <w:sz w:val="28"/>
                <w:szCs w:val="28"/>
              </w:rPr>
              <w:t>м</w:t>
            </w:r>
            <w:r w:rsidRPr="007C1640">
              <w:rPr>
                <w:color w:val="000000"/>
                <w:sz w:val="28"/>
                <w:szCs w:val="28"/>
              </w:rPr>
              <w:t>плекса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8" w:rsidRPr="007C1640" w:rsidRDefault="00622538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8" w:rsidRPr="007C1640" w:rsidRDefault="00622538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8" w:rsidRPr="007C1640" w:rsidRDefault="00622538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8" w:rsidRPr="007C1640" w:rsidRDefault="00622538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8" w:rsidRPr="007C1640" w:rsidRDefault="00622538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8" w:rsidRPr="007C1640" w:rsidRDefault="00622538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8" w:rsidRPr="007C1640" w:rsidRDefault="00622538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8" w:rsidRPr="007C1640" w:rsidRDefault="00622538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С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ветского района</w:t>
            </w:r>
          </w:p>
        </w:tc>
      </w:tr>
      <w:tr w:rsidR="00E4782B" w:rsidRPr="007C1640" w:rsidTr="00977B09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2B" w:rsidRPr="007C1640" w:rsidRDefault="00E4782B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4273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2B" w:rsidRPr="007C1640" w:rsidRDefault="00E4782B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36-016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2B" w:rsidRPr="007C1640" w:rsidRDefault="00E4782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Установить детские игр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вые площадки во дворах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мов по ул. Г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роев Труда, 11, 13, 20, 21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2B" w:rsidRPr="007C1640" w:rsidRDefault="00E4782B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спортивн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игров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ко</w:t>
            </w:r>
            <w:r w:rsidRPr="007C1640">
              <w:rPr>
                <w:color w:val="000000"/>
                <w:sz w:val="28"/>
                <w:szCs w:val="28"/>
              </w:rPr>
              <w:t>м</w:t>
            </w:r>
            <w:r w:rsidRPr="007C1640">
              <w:rPr>
                <w:color w:val="000000"/>
                <w:sz w:val="28"/>
                <w:szCs w:val="28"/>
              </w:rPr>
              <w:t>плекса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2B" w:rsidRPr="007C1640" w:rsidRDefault="00E4782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900,0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2B" w:rsidRPr="007C1640" w:rsidRDefault="00E4782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2B" w:rsidRPr="007C1640" w:rsidRDefault="00E4782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2B" w:rsidRPr="007C1640" w:rsidRDefault="00E4782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900,0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2B" w:rsidRPr="007C1640" w:rsidRDefault="00E4782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2B" w:rsidRPr="007C1640" w:rsidRDefault="00E4782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2B" w:rsidRPr="007C1640" w:rsidRDefault="00E4782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2B" w:rsidRPr="007C1640" w:rsidRDefault="00E4782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С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ветского района</w:t>
            </w:r>
          </w:p>
        </w:tc>
      </w:tr>
      <w:tr w:rsidR="00622538" w:rsidRPr="007C1640" w:rsidTr="00977B09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8" w:rsidRPr="007C1640" w:rsidRDefault="0062253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4274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8" w:rsidRPr="007C1640" w:rsidRDefault="00622538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36-017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8" w:rsidRPr="007C1640" w:rsidRDefault="00622538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="00FC2E6C" w:rsidRPr="007C1640">
              <w:rPr>
                <w:color w:val="000000"/>
                <w:sz w:val="28"/>
                <w:szCs w:val="28"/>
              </w:rPr>
              <w:t xml:space="preserve">ство ул.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Ле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няя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8" w:rsidRPr="007C1640" w:rsidRDefault="00622538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Работы по 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устройству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8" w:rsidRPr="007C1640" w:rsidRDefault="00977B09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1256,7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8" w:rsidRPr="007C1640" w:rsidRDefault="00622538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8" w:rsidRPr="007C1640" w:rsidRDefault="00977B09" w:rsidP="00977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656,7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8" w:rsidRPr="007C1640" w:rsidRDefault="00977B09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600,0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8" w:rsidRPr="007C1640" w:rsidRDefault="00622538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8" w:rsidRPr="007C1640" w:rsidRDefault="00622538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8" w:rsidRPr="007C1640" w:rsidRDefault="00622538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  <w:r w:rsidR="00FC2E6C" w:rsidRPr="007C1640">
              <w:rPr>
                <w:sz w:val="28"/>
                <w:szCs w:val="28"/>
              </w:rPr>
              <w:t>, 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38" w:rsidRPr="007C1640" w:rsidRDefault="00FC2E6C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FC2E6C" w:rsidRPr="007C1640" w:rsidRDefault="00FC2E6C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3</w:t>
      </w:r>
      <w:r w:rsidR="00924064" w:rsidRPr="007C1640">
        <w:rPr>
          <w:sz w:val="28"/>
          <w:szCs w:val="28"/>
        </w:rPr>
        <w:t>2</w:t>
      </w:r>
      <w:r w:rsidR="00C27537" w:rsidRPr="007C1640">
        <w:rPr>
          <w:sz w:val="28"/>
          <w:szCs w:val="28"/>
        </w:rPr>
        <w:t>7</w:t>
      </w:r>
      <w:r w:rsidRPr="007C1640">
        <w:rPr>
          <w:sz w:val="28"/>
          <w:szCs w:val="28"/>
        </w:rPr>
        <w:t>. Строку 4276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504"/>
        <w:gridCol w:w="420"/>
        <w:gridCol w:w="448"/>
        <w:gridCol w:w="434"/>
        <w:gridCol w:w="476"/>
        <w:gridCol w:w="800"/>
        <w:gridCol w:w="1196"/>
      </w:tblGrid>
      <w:tr w:rsidR="00FC2E6C" w:rsidRPr="007C1640" w:rsidTr="00FC2E6C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4276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36-019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Разработать концепцию создания сквера напр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тив Храма (на территории, ограниченной улицами Приморской, Софийской,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Новоморской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Разработка проекта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FC2E6C" w:rsidRPr="007C1640" w:rsidRDefault="00FC2E6C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3</w:t>
      </w:r>
      <w:r w:rsidR="00924064" w:rsidRPr="007C1640">
        <w:rPr>
          <w:sz w:val="28"/>
          <w:szCs w:val="28"/>
        </w:rPr>
        <w:t>2</w:t>
      </w:r>
      <w:r w:rsidR="00C27537" w:rsidRPr="007C1640">
        <w:rPr>
          <w:sz w:val="28"/>
          <w:szCs w:val="28"/>
        </w:rPr>
        <w:t>8</w:t>
      </w:r>
      <w:r w:rsidRPr="007C1640">
        <w:rPr>
          <w:sz w:val="28"/>
          <w:szCs w:val="28"/>
        </w:rPr>
        <w:t>. Строку 4278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86"/>
        <w:gridCol w:w="342"/>
        <w:gridCol w:w="924"/>
        <w:gridCol w:w="280"/>
        <w:gridCol w:w="350"/>
        <w:gridCol w:w="800"/>
        <w:gridCol w:w="1196"/>
      </w:tblGrid>
      <w:tr w:rsidR="00FC2E6C" w:rsidRPr="007C1640" w:rsidTr="00FC2E6C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4278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36-021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Обустроить пешеходную дорожку на территории сквера от п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 xml:space="preserve">ресечения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Ветлужской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 и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Новомо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ской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ние работ по об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>стройству пешехо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>ной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рожки​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200,0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FC2E6C" w:rsidRPr="007C1640" w:rsidRDefault="00FC2E6C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3</w:t>
      </w:r>
      <w:r w:rsidR="00924064" w:rsidRPr="007C1640">
        <w:rPr>
          <w:sz w:val="28"/>
          <w:szCs w:val="28"/>
        </w:rPr>
        <w:t>2</w:t>
      </w:r>
      <w:r w:rsidR="00C27537" w:rsidRPr="007C1640">
        <w:rPr>
          <w:sz w:val="28"/>
          <w:szCs w:val="28"/>
        </w:rPr>
        <w:t>9</w:t>
      </w:r>
      <w:r w:rsidRPr="007C1640">
        <w:rPr>
          <w:sz w:val="28"/>
          <w:szCs w:val="28"/>
        </w:rPr>
        <w:t>. Строку 4282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1015"/>
        <w:gridCol w:w="283"/>
        <w:gridCol w:w="284"/>
        <w:gridCol w:w="336"/>
        <w:gridCol w:w="800"/>
        <w:gridCol w:w="1196"/>
      </w:tblGrid>
      <w:tr w:rsidR="00FC2E6C" w:rsidRPr="007C1640" w:rsidTr="00AE445A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4282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36-025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Установить новые кресла в актовом зале МБОУ СОШ № 121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кресел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:rsidR="00FC2E6C" w:rsidRPr="007C1640" w:rsidRDefault="00FC2E6C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3</w:t>
      </w:r>
      <w:r w:rsidR="00C27537" w:rsidRPr="007C1640">
        <w:rPr>
          <w:sz w:val="28"/>
          <w:szCs w:val="28"/>
        </w:rPr>
        <w:t>30</w:t>
      </w:r>
      <w:r w:rsidRPr="007C1640">
        <w:rPr>
          <w:sz w:val="28"/>
          <w:szCs w:val="28"/>
        </w:rPr>
        <w:t>. Строки 4287, 4288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08"/>
        <w:gridCol w:w="616"/>
        <w:gridCol w:w="952"/>
        <w:gridCol w:w="252"/>
        <w:gridCol w:w="252"/>
        <w:gridCol w:w="702"/>
        <w:gridCol w:w="1196"/>
      </w:tblGrid>
      <w:tr w:rsidR="00FC2E6C" w:rsidRPr="007C1640" w:rsidTr="00537C3F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4287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36-030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Установить освещение вдоль пеш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ходной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="002D0D6B" w:rsidRPr="007C1640">
              <w:rPr>
                <w:color w:val="000000"/>
                <w:sz w:val="28"/>
                <w:szCs w:val="28"/>
              </w:rPr>
              <w:t xml:space="preserve">рожки от ул. Шлюзовая до ул. </w:t>
            </w:r>
            <w:r w:rsidRPr="007C1640">
              <w:rPr>
                <w:color w:val="000000"/>
                <w:sz w:val="28"/>
                <w:szCs w:val="28"/>
              </w:rPr>
              <w:t>Сиреневая в сторону ГСК «С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рень»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освещения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  <w:tr w:rsidR="00FC2E6C" w:rsidRPr="007C1640" w:rsidTr="00537C3F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4288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36-031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Проектиров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ние и реал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="002D0D6B" w:rsidRPr="007C1640">
              <w:rPr>
                <w:color w:val="000000"/>
                <w:sz w:val="28"/>
                <w:szCs w:val="28"/>
              </w:rPr>
              <w:t xml:space="preserve">зация проекта сквера по ул. </w:t>
            </w:r>
            <w:r w:rsidRPr="007C1640">
              <w:rPr>
                <w:color w:val="000000"/>
                <w:sz w:val="28"/>
                <w:szCs w:val="28"/>
              </w:rPr>
              <w:t>Русской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ние пр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ектных и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тельных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 работ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1700,0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1700,0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6C" w:rsidRPr="007C1640" w:rsidRDefault="00FC2E6C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2D0D6B" w:rsidRPr="007C1640" w:rsidRDefault="002D0D6B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3</w:t>
      </w:r>
      <w:r w:rsidR="00C27537" w:rsidRPr="007C1640">
        <w:rPr>
          <w:sz w:val="28"/>
          <w:szCs w:val="28"/>
        </w:rPr>
        <w:t>31</w:t>
      </w:r>
      <w:r w:rsidRPr="007C1640">
        <w:rPr>
          <w:sz w:val="28"/>
          <w:szCs w:val="28"/>
        </w:rPr>
        <w:t>. Строку 4290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86"/>
        <w:gridCol w:w="342"/>
        <w:gridCol w:w="924"/>
        <w:gridCol w:w="280"/>
        <w:gridCol w:w="350"/>
        <w:gridCol w:w="800"/>
        <w:gridCol w:w="1196"/>
      </w:tblGrid>
      <w:tr w:rsidR="002D0D6B" w:rsidRPr="007C1640" w:rsidTr="00AE445A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4290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36-033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Обустройство наземного н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регулируем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пешехо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 xml:space="preserve">ного перехода по ул.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Софи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ская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>, 1а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наземного нерегул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руемого пешехо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>ного пер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 xml:space="preserve">хода по ул.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Софи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ская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>, 1а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40,0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2D0D6B" w:rsidRPr="007C1640" w:rsidRDefault="002D0D6B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3</w:t>
      </w:r>
      <w:r w:rsidR="00924064" w:rsidRPr="007C1640">
        <w:rPr>
          <w:sz w:val="28"/>
          <w:szCs w:val="28"/>
        </w:rPr>
        <w:t>3</w:t>
      </w:r>
      <w:r w:rsidR="00C27537" w:rsidRPr="007C1640">
        <w:rPr>
          <w:sz w:val="28"/>
          <w:szCs w:val="28"/>
        </w:rPr>
        <w:t>2</w:t>
      </w:r>
      <w:r w:rsidRPr="007C1640">
        <w:rPr>
          <w:sz w:val="28"/>
          <w:szCs w:val="28"/>
        </w:rPr>
        <w:t>. Строку 4297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1015"/>
        <w:gridCol w:w="283"/>
        <w:gridCol w:w="284"/>
        <w:gridCol w:w="336"/>
        <w:gridCol w:w="800"/>
        <w:gridCol w:w="1196"/>
      </w:tblGrid>
      <w:tr w:rsidR="002D0D6B" w:rsidRPr="007C1640" w:rsidTr="00AE445A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4297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36-040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устройство линии нару</w:t>
            </w:r>
            <w:r w:rsidRPr="007C1640">
              <w:rPr>
                <w:color w:val="000000"/>
                <w:sz w:val="28"/>
                <w:szCs w:val="28"/>
              </w:rPr>
              <w:t>ж</w:t>
            </w:r>
            <w:r w:rsidRPr="007C1640">
              <w:rPr>
                <w:color w:val="000000"/>
                <w:sz w:val="28"/>
                <w:szCs w:val="28"/>
              </w:rPr>
              <w:t>ного освещ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 xml:space="preserve">ния по ул. 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Иванова от дома № 7 до дома № 17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Выполнить проектные работы. Выполнить строител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но-монтажные работы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1592,0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85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</w:t>
            </w:r>
            <w:r w:rsidR="00856834" w:rsidRPr="007C1640">
              <w:rPr>
                <w:sz w:val="28"/>
                <w:szCs w:val="28"/>
              </w:rPr>
              <w:t>9</w:t>
            </w:r>
            <w:r w:rsidRPr="007C1640">
              <w:rPr>
                <w:sz w:val="28"/>
                <w:szCs w:val="28"/>
              </w:rPr>
              <w:t>2,0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F36261" w:rsidRPr="007C1640" w:rsidRDefault="00F36261" w:rsidP="00F36261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</w:t>
      </w:r>
      <w:r w:rsidR="007E1B1C" w:rsidRPr="007C1640">
        <w:rPr>
          <w:sz w:val="28"/>
          <w:szCs w:val="28"/>
        </w:rPr>
        <w:t>3</w:t>
      </w:r>
      <w:r w:rsidR="00924064" w:rsidRPr="007C1640">
        <w:rPr>
          <w:sz w:val="28"/>
          <w:szCs w:val="28"/>
        </w:rPr>
        <w:t>3</w:t>
      </w:r>
      <w:r w:rsidR="00C27537" w:rsidRPr="007C1640">
        <w:rPr>
          <w:sz w:val="28"/>
          <w:szCs w:val="28"/>
        </w:rPr>
        <w:t>3</w:t>
      </w:r>
      <w:r w:rsidRPr="007C1640">
        <w:rPr>
          <w:sz w:val="28"/>
          <w:szCs w:val="28"/>
        </w:rPr>
        <w:t>. Строку 4301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350"/>
        <w:gridCol w:w="948"/>
        <w:gridCol w:w="284"/>
        <w:gridCol w:w="336"/>
        <w:gridCol w:w="800"/>
        <w:gridCol w:w="1196"/>
      </w:tblGrid>
      <w:tr w:rsidR="00F36261" w:rsidRPr="007C1640" w:rsidTr="00F36261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61" w:rsidRPr="007C1640" w:rsidRDefault="00F36261" w:rsidP="00F362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4301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61" w:rsidRPr="007C1640" w:rsidRDefault="00F36261" w:rsidP="00F362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36-044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61" w:rsidRPr="007C1640" w:rsidRDefault="00F36261" w:rsidP="00DE4952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ремонт вну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риквартальн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проезда вдоль дома по ул. Иванова, 27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61" w:rsidRPr="007C1640" w:rsidRDefault="00F36261" w:rsidP="00DE49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Выполнить ремонтные работы на примык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нии вну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риква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 xml:space="preserve">тального проезда к ул.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Росси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ская</w:t>
            </w:r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61" w:rsidRPr="007C1640" w:rsidRDefault="00F36261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1800,0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61" w:rsidRPr="007C1640" w:rsidRDefault="00F36261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61" w:rsidRPr="007C1640" w:rsidRDefault="00F36261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61" w:rsidRPr="007C1640" w:rsidRDefault="00F36261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1800,0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61" w:rsidRPr="007C1640" w:rsidRDefault="00F36261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61" w:rsidRPr="007C1640" w:rsidRDefault="00F36261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61" w:rsidRPr="007C1640" w:rsidRDefault="00F36261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61" w:rsidRPr="007C1640" w:rsidRDefault="00F36261" w:rsidP="00F36261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8C3603" w:rsidRPr="007C1640" w:rsidRDefault="008C3603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3</w:t>
      </w:r>
      <w:r w:rsidR="00924064" w:rsidRPr="007C1640">
        <w:rPr>
          <w:sz w:val="28"/>
          <w:szCs w:val="28"/>
        </w:rPr>
        <w:t>3</w:t>
      </w:r>
      <w:r w:rsidR="00C27537" w:rsidRPr="007C1640">
        <w:rPr>
          <w:sz w:val="28"/>
          <w:szCs w:val="28"/>
        </w:rPr>
        <w:t>4</w:t>
      </w:r>
      <w:r w:rsidRPr="007C1640">
        <w:rPr>
          <w:sz w:val="28"/>
          <w:szCs w:val="28"/>
        </w:rPr>
        <w:t>. Строку 4316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839"/>
        <w:gridCol w:w="484"/>
        <w:gridCol w:w="426"/>
        <w:gridCol w:w="850"/>
        <w:gridCol w:w="340"/>
        <w:gridCol w:w="280"/>
        <w:gridCol w:w="800"/>
        <w:gridCol w:w="1196"/>
      </w:tblGrid>
      <w:tr w:rsidR="008C3603" w:rsidRPr="007C1640" w:rsidTr="008C3603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03" w:rsidRPr="007C1640" w:rsidRDefault="008C3603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4316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03" w:rsidRPr="007C1640" w:rsidRDefault="008C3603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36-059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03" w:rsidRPr="007C1640" w:rsidRDefault="008C3603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Установить детские игр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вые площадки (заменить устаревшие) у домов по ул. Сиреневая, 23, 37; по ул. Добровольч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ская,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03" w:rsidRPr="007C1640" w:rsidRDefault="008C3603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детского игрового комплекса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03" w:rsidRPr="007C1640" w:rsidRDefault="008C3603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900,0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03" w:rsidRPr="007C1640" w:rsidRDefault="008C3603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03" w:rsidRPr="007C1640" w:rsidRDefault="008C3603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03" w:rsidRPr="007C1640" w:rsidRDefault="008C3603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900,0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03" w:rsidRPr="007C1640" w:rsidRDefault="008C3603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03" w:rsidRPr="007C1640" w:rsidRDefault="008C3603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03" w:rsidRPr="007C1640" w:rsidRDefault="008C3603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03" w:rsidRPr="007C1640" w:rsidRDefault="008C3603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С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ветского района</w:t>
            </w:r>
          </w:p>
        </w:tc>
      </w:tr>
    </w:tbl>
    <w:p w:rsidR="00B34C1B" w:rsidRPr="007C1640" w:rsidRDefault="00B34C1B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3</w:t>
      </w:r>
      <w:r w:rsidR="00924064" w:rsidRPr="007C1640">
        <w:rPr>
          <w:sz w:val="28"/>
          <w:szCs w:val="28"/>
        </w:rPr>
        <w:t>3</w:t>
      </w:r>
      <w:r w:rsidR="00C27537" w:rsidRPr="007C1640">
        <w:rPr>
          <w:sz w:val="28"/>
          <w:szCs w:val="28"/>
        </w:rPr>
        <w:t>5</w:t>
      </w:r>
      <w:r w:rsidRPr="007C1640">
        <w:rPr>
          <w:sz w:val="28"/>
          <w:szCs w:val="28"/>
        </w:rPr>
        <w:t>. Строку 4322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839"/>
        <w:gridCol w:w="484"/>
        <w:gridCol w:w="426"/>
        <w:gridCol w:w="850"/>
        <w:gridCol w:w="340"/>
        <w:gridCol w:w="280"/>
        <w:gridCol w:w="800"/>
        <w:gridCol w:w="1196"/>
      </w:tblGrid>
      <w:tr w:rsidR="00B34C1B" w:rsidRPr="007C1640" w:rsidTr="004961A5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B" w:rsidRPr="007C1640" w:rsidRDefault="00B34C1B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4322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B" w:rsidRPr="007C1640" w:rsidRDefault="00B34C1B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36-065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B" w:rsidRPr="007C1640" w:rsidRDefault="00B34C1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Установить детские игр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вые площадки по адресам: ул.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Росси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ская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>, 17, 26, 28, 35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B" w:rsidRPr="007C1640" w:rsidRDefault="00B34C1B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детского городка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B" w:rsidRPr="007C1640" w:rsidRDefault="00B34C1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900,0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B" w:rsidRPr="007C1640" w:rsidRDefault="00B34C1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B" w:rsidRPr="007C1640" w:rsidRDefault="00B34C1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B" w:rsidRPr="007C1640" w:rsidRDefault="00B34C1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900,0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B" w:rsidRPr="007C1640" w:rsidRDefault="00B34C1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B" w:rsidRPr="007C1640" w:rsidRDefault="00B34C1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B" w:rsidRPr="007C1640" w:rsidRDefault="00B34C1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B" w:rsidRPr="007C1640" w:rsidRDefault="00B34C1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С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ветского района</w:t>
            </w:r>
          </w:p>
        </w:tc>
      </w:tr>
    </w:tbl>
    <w:p w:rsidR="002D0D6B" w:rsidRPr="007C1640" w:rsidRDefault="002D0D6B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3</w:t>
      </w:r>
      <w:r w:rsidR="00924064" w:rsidRPr="007C1640">
        <w:rPr>
          <w:sz w:val="28"/>
          <w:szCs w:val="28"/>
        </w:rPr>
        <w:t>3</w:t>
      </w:r>
      <w:r w:rsidR="00C27537" w:rsidRPr="007C1640">
        <w:rPr>
          <w:sz w:val="28"/>
          <w:szCs w:val="28"/>
        </w:rPr>
        <w:t>6</w:t>
      </w:r>
      <w:r w:rsidRPr="007C1640">
        <w:rPr>
          <w:sz w:val="28"/>
          <w:szCs w:val="28"/>
        </w:rPr>
        <w:t>. Строку 4325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1015"/>
        <w:gridCol w:w="283"/>
        <w:gridCol w:w="284"/>
        <w:gridCol w:w="336"/>
        <w:gridCol w:w="800"/>
        <w:gridCol w:w="1196"/>
      </w:tblGrid>
      <w:tr w:rsidR="002D0D6B" w:rsidRPr="007C1640" w:rsidTr="00AE445A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4325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36-068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Установить детские спо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тивные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щадки по а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 xml:space="preserve">ресам: ул. Иванова, 3, 5, 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Устан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вить де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ские игр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вые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щадки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С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ветского района</w:t>
            </w:r>
          </w:p>
        </w:tc>
      </w:tr>
    </w:tbl>
    <w:p w:rsidR="00B34C1B" w:rsidRPr="007C1640" w:rsidRDefault="00B34C1B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</w:t>
      </w:r>
      <w:r w:rsidR="007E1B1C" w:rsidRPr="007C1640">
        <w:rPr>
          <w:sz w:val="28"/>
          <w:szCs w:val="28"/>
        </w:rPr>
        <w:t>3</w:t>
      </w:r>
      <w:r w:rsidR="00924064" w:rsidRPr="007C1640">
        <w:rPr>
          <w:sz w:val="28"/>
          <w:szCs w:val="28"/>
        </w:rPr>
        <w:t>3</w:t>
      </w:r>
      <w:r w:rsidR="00C27537" w:rsidRPr="007C1640">
        <w:rPr>
          <w:sz w:val="28"/>
          <w:szCs w:val="28"/>
        </w:rPr>
        <w:t>7</w:t>
      </w:r>
      <w:r w:rsidRPr="007C1640">
        <w:rPr>
          <w:sz w:val="28"/>
          <w:szCs w:val="28"/>
        </w:rPr>
        <w:t>. Строку 4333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839"/>
        <w:gridCol w:w="484"/>
        <w:gridCol w:w="426"/>
        <w:gridCol w:w="850"/>
        <w:gridCol w:w="340"/>
        <w:gridCol w:w="280"/>
        <w:gridCol w:w="800"/>
        <w:gridCol w:w="1196"/>
      </w:tblGrid>
      <w:tr w:rsidR="00B34C1B" w:rsidRPr="007C1640" w:rsidTr="004961A5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B" w:rsidRPr="007C1640" w:rsidRDefault="00B34C1B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4333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B" w:rsidRPr="007C1640" w:rsidRDefault="00B34C1B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36-076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B" w:rsidRPr="007C1640" w:rsidRDefault="00B34C1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 xml:space="preserve">Установить спортивные площадки во дворе домов по ул.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Сир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невая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>, 33, 37, 41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B" w:rsidRPr="007C1640" w:rsidRDefault="00B34C1B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вить спо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тивные площадки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B" w:rsidRPr="007C1640" w:rsidRDefault="00B34C1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250,0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B" w:rsidRPr="007C1640" w:rsidRDefault="00B34C1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B" w:rsidRPr="007C1640" w:rsidRDefault="00B34C1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B" w:rsidRPr="007C1640" w:rsidRDefault="00B34C1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250,0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B" w:rsidRPr="007C1640" w:rsidRDefault="00B34C1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B" w:rsidRPr="007C1640" w:rsidRDefault="00B34C1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B" w:rsidRPr="007C1640" w:rsidRDefault="00B34C1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B" w:rsidRPr="007C1640" w:rsidRDefault="00B34C1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С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ветского района</w:t>
            </w:r>
          </w:p>
        </w:tc>
      </w:tr>
    </w:tbl>
    <w:p w:rsidR="002D0D6B" w:rsidRPr="007C1640" w:rsidRDefault="002D0D6B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33</w:t>
      </w:r>
      <w:r w:rsidR="00C27537" w:rsidRPr="007C1640">
        <w:rPr>
          <w:sz w:val="28"/>
          <w:szCs w:val="28"/>
        </w:rPr>
        <w:t>8</w:t>
      </w:r>
      <w:r w:rsidRPr="007C1640">
        <w:rPr>
          <w:sz w:val="28"/>
          <w:szCs w:val="28"/>
        </w:rPr>
        <w:t>. Строку 4335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532"/>
        <w:gridCol w:w="490"/>
        <w:gridCol w:w="406"/>
        <w:gridCol w:w="406"/>
        <w:gridCol w:w="448"/>
        <w:gridCol w:w="800"/>
        <w:gridCol w:w="1196"/>
      </w:tblGrid>
      <w:tr w:rsidR="002D0D6B" w:rsidRPr="007C1640" w:rsidTr="002D0D6B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4335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36-078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Разработать мастер-план велосипедных дорожек ми</w:t>
            </w:r>
            <w:r w:rsidRPr="007C1640">
              <w:rPr>
                <w:color w:val="000000"/>
                <w:sz w:val="28"/>
                <w:szCs w:val="28"/>
              </w:rPr>
              <w:t>к</w:t>
            </w:r>
            <w:r w:rsidRPr="007C1640">
              <w:rPr>
                <w:color w:val="000000"/>
                <w:sz w:val="28"/>
                <w:szCs w:val="28"/>
              </w:rPr>
              <w:t xml:space="preserve">рорайона «Правые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Чемы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Разраб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тать м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стер-план велосипе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>ных дор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жек ми</w:t>
            </w:r>
            <w:r w:rsidRPr="007C1640">
              <w:rPr>
                <w:color w:val="000000"/>
                <w:sz w:val="28"/>
                <w:szCs w:val="28"/>
              </w:rPr>
              <w:t>к</w:t>
            </w:r>
            <w:r w:rsidRPr="007C1640">
              <w:rPr>
                <w:color w:val="000000"/>
                <w:sz w:val="28"/>
                <w:szCs w:val="28"/>
              </w:rPr>
              <w:t xml:space="preserve">рорайона «Правые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Чемы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»​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2017, 2018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ДСиА</w:t>
            </w:r>
          </w:p>
        </w:tc>
      </w:tr>
    </w:tbl>
    <w:p w:rsidR="002D0D6B" w:rsidRPr="007C1640" w:rsidRDefault="002D0D6B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33</w:t>
      </w:r>
      <w:r w:rsidR="00C27537" w:rsidRPr="007C1640">
        <w:rPr>
          <w:sz w:val="28"/>
          <w:szCs w:val="28"/>
        </w:rPr>
        <w:t>9</w:t>
      </w:r>
      <w:r w:rsidRPr="007C1640">
        <w:rPr>
          <w:sz w:val="28"/>
          <w:szCs w:val="28"/>
        </w:rPr>
        <w:t>. Строку 4344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86"/>
        <w:gridCol w:w="342"/>
        <w:gridCol w:w="924"/>
        <w:gridCol w:w="280"/>
        <w:gridCol w:w="350"/>
        <w:gridCol w:w="800"/>
        <w:gridCol w:w="1196"/>
      </w:tblGrid>
      <w:tr w:rsidR="002D0D6B" w:rsidRPr="007C1640" w:rsidTr="00AE445A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4344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36-087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Оборудование беговой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рожки с и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>кусственным покрытием на спортивной площадке МБОУ СОШ № 121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Оборуд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вание б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говой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рожки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1120,0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1120,0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392DA7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:rsidR="002D0D6B" w:rsidRPr="007C1640" w:rsidRDefault="002D0D6B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3</w:t>
      </w:r>
      <w:r w:rsidR="00C27537" w:rsidRPr="007C1640">
        <w:rPr>
          <w:sz w:val="28"/>
          <w:szCs w:val="28"/>
        </w:rPr>
        <w:t>40</w:t>
      </w:r>
      <w:r w:rsidRPr="007C1640">
        <w:rPr>
          <w:sz w:val="28"/>
          <w:szCs w:val="28"/>
        </w:rPr>
        <w:t>. Строку 43</w:t>
      </w:r>
      <w:r w:rsidR="00B05019" w:rsidRPr="007C1640">
        <w:rPr>
          <w:sz w:val="28"/>
          <w:szCs w:val="28"/>
        </w:rPr>
        <w:t>50</w:t>
      </w:r>
      <w:r w:rsidRPr="007C1640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085"/>
        <w:gridCol w:w="1722"/>
        <w:gridCol w:w="1512"/>
        <w:gridCol w:w="937"/>
        <w:gridCol w:w="364"/>
        <w:gridCol w:w="756"/>
        <w:gridCol w:w="400"/>
        <w:gridCol w:w="314"/>
        <w:gridCol w:w="448"/>
        <w:gridCol w:w="800"/>
        <w:gridCol w:w="1196"/>
      </w:tblGrid>
      <w:tr w:rsidR="002D0D6B" w:rsidRPr="007C1640" w:rsidTr="00B05019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43</w:t>
            </w:r>
            <w:r w:rsidR="00B05019" w:rsidRPr="007C1640">
              <w:rPr>
                <w:sz w:val="28"/>
                <w:szCs w:val="28"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36-0013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B05019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Добиться исключения из генерал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 xml:space="preserve">ного плана развития прибрежной территории р. Оби и микрорайона «Правые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lastRenderedPageBreak/>
              <w:t>Чемы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» стр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ительства гребного к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нала и с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хранения дачных о</w:t>
            </w:r>
            <w:r w:rsidRPr="007C1640">
              <w:rPr>
                <w:color w:val="000000"/>
                <w:sz w:val="28"/>
                <w:szCs w:val="28"/>
              </w:rPr>
              <w:t>б</w:t>
            </w:r>
            <w:r w:rsidRPr="007C1640">
              <w:rPr>
                <w:color w:val="000000"/>
                <w:sz w:val="28"/>
                <w:szCs w:val="28"/>
              </w:rPr>
              <w:t>ществ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B05019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Анализ сложи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шейся с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туации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B05019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700,0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B05019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700,0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362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2017, 2018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6B" w:rsidRPr="007C1640" w:rsidRDefault="002D0D6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ДСиА</w:t>
            </w:r>
          </w:p>
        </w:tc>
      </w:tr>
    </w:tbl>
    <w:p w:rsidR="00D51E21" w:rsidRPr="007C1640" w:rsidRDefault="00D51E21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</w:t>
      </w:r>
      <w:r w:rsidR="007E1B1C" w:rsidRPr="007C1640">
        <w:rPr>
          <w:sz w:val="28"/>
          <w:szCs w:val="28"/>
        </w:rPr>
        <w:t>3</w:t>
      </w:r>
      <w:r w:rsidR="00C27537" w:rsidRPr="007C1640">
        <w:rPr>
          <w:sz w:val="28"/>
          <w:szCs w:val="28"/>
        </w:rPr>
        <w:t>41</w:t>
      </w:r>
      <w:r w:rsidRPr="007C1640">
        <w:rPr>
          <w:sz w:val="28"/>
          <w:szCs w:val="28"/>
        </w:rPr>
        <w:t>. Строк</w:t>
      </w:r>
      <w:r w:rsidR="005B3870" w:rsidRPr="007C1640">
        <w:rPr>
          <w:sz w:val="28"/>
          <w:szCs w:val="28"/>
        </w:rPr>
        <w:t>и</w:t>
      </w:r>
      <w:r w:rsidRPr="007C1640">
        <w:rPr>
          <w:sz w:val="28"/>
          <w:szCs w:val="28"/>
        </w:rPr>
        <w:t xml:space="preserve"> 440</w:t>
      </w:r>
      <w:r w:rsidR="005B3870" w:rsidRPr="007C1640">
        <w:rPr>
          <w:sz w:val="28"/>
          <w:szCs w:val="28"/>
        </w:rPr>
        <w:t>3, 4404</w:t>
      </w:r>
      <w:r w:rsidRPr="007C1640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302"/>
        <w:gridCol w:w="993"/>
        <w:gridCol w:w="252"/>
        <w:gridCol w:w="812"/>
        <w:gridCol w:w="894"/>
        <w:gridCol w:w="226"/>
        <w:gridCol w:w="252"/>
        <w:gridCol w:w="800"/>
        <w:gridCol w:w="1196"/>
      </w:tblGrid>
      <w:tr w:rsidR="005B3870" w:rsidRPr="007C1640" w:rsidTr="005B3870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70" w:rsidRPr="007C1640" w:rsidRDefault="005B3870" w:rsidP="005B38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4403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70" w:rsidRPr="007C1640" w:rsidRDefault="005B3870" w:rsidP="005B387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37-053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70" w:rsidRPr="007C1640" w:rsidRDefault="005B3870" w:rsidP="00F155EB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Подключить к сети холодн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водосна</w:t>
            </w:r>
            <w:r w:rsidRPr="007C1640">
              <w:rPr>
                <w:color w:val="000000"/>
                <w:sz w:val="28"/>
                <w:szCs w:val="28"/>
              </w:rPr>
              <w:t>б</w:t>
            </w:r>
            <w:r w:rsidRPr="007C1640">
              <w:rPr>
                <w:color w:val="000000"/>
                <w:sz w:val="28"/>
                <w:szCs w:val="28"/>
              </w:rPr>
              <w:t>жения и уст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новить  вод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разборные  колонки  по адресам: ул. 2-я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Мох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вая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>, 2, 2а, 3, 3а, 4, 4а, 5, 5а, 6, 7, 9, 13, 15, 15а, 19, 21, 23, 25, 27, 49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70" w:rsidRPr="007C1640" w:rsidRDefault="005B3870" w:rsidP="00F155E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Подкл</w:t>
            </w:r>
            <w:r w:rsidRPr="007C1640">
              <w:rPr>
                <w:color w:val="000000"/>
                <w:sz w:val="28"/>
                <w:szCs w:val="28"/>
              </w:rPr>
              <w:t>ю</w:t>
            </w:r>
            <w:r w:rsidRPr="007C1640">
              <w:rPr>
                <w:color w:val="000000"/>
                <w:sz w:val="28"/>
                <w:szCs w:val="28"/>
              </w:rPr>
              <w:t>чить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ма к сети холодн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вод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снабж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ния и устан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вить в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дора</w:t>
            </w:r>
            <w:r w:rsidRPr="007C1640">
              <w:rPr>
                <w:color w:val="000000"/>
                <w:sz w:val="28"/>
                <w:szCs w:val="28"/>
              </w:rPr>
              <w:t>з</w:t>
            </w:r>
            <w:r w:rsidRPr="007C1640">
              <w:rPr>
                <w:color w:val="000000"/>
                <w:sz w:val="28"/>
                <w:szCs w:val="28"/>
              </w:rPr>
              <w:t>борные колонки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70" w:rsidRPr="007C1640" w:rsidRDefault="005B3870" w:rsidP="00F155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6000,0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70" w:rsidRPr="007C1640" w:rsidRDefault="005B3870" w:rsidP="00F155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70" w:rsidRPr="007C1640" w:rsidRDefault="005B3870" w:rsidP="00F155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70" w:rsidRPr="007C1640" w:rsidRDefault="005B3870" w:rsidP="00F155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6000,0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70" w:rsidRPr="007C1640" w:rsidRDefault="005B3870" w:rsidP="00F155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70" w:rsidRPr="007C1640" w:rsidRDefault="005B3870" w:rsidP="00F155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70" w:rsidRPr="007C1640" w:rsidRDefault="005B3870" w:rsidP="00F155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2017, 2018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70" w:rsidRPr="007C1640" w:rsidRDefault="005B3870" w:rsidP="00F155EB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  <w:tr w:rsidR="00D51E21" w:rsidRPr="007C1640" w:rsidTr="005B3870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1" w:rsidRPr="007C1640" w:rsidRDefault="00D51E2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4404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1" w:rsidRPr="007C1640" w:rsidRDefault="00D51E21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37-054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1" w:rsidRPr="007C1640" w:rsidRDefault="00D51E21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Провести 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боты по уст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новке (ремо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ту) уличного внутриква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 xml:space="preserve">тального освещения по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Эквато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ной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: проезд от магазина «Клио» (ул.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Экваторая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, 15а, к. 1) 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 xml:space="preserve">мо дома № 12 к дому № 16 по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Экв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торной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1" w:rsidRPr="007C1640" w:rsidRDefault="00D51E21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Провед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ние работ по об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>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ству л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ний наружн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осв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щения​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1" w:rsidRPr="007C1640" w:rsidRDefault="00D51E21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220,0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1" w:rsidRPr="007C1640" w:rsidRDefault="00D51E21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1" w:rsidRPr="007C1640" w:rsidRDefault="00D51E21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220,0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1" w:rsidRPr="007C1640" w:rsidRDefault="00D51E21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1" w:rsidRPr="007C1640" w:rsidRDefault="00D51E21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1" w:rsidRPr="007C1640" w:rsidRDefault="00D51E21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1" w:rsidRPr="007C1640" w:rsidRDefault="00D51E21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1" w:rsidRPr="007C1640" w:rsidRDefault="00D51E21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D51E21" w:rsidRPr="007C1640" w:rsidRDefault="00D51E21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3</w:t>
      </w:r>
      <w:r w:rsidR="00924064" w:rsidRPr="007C1640">
        <w:rPr>
          <w:sz w:val="28"/>
          <w:szCs w:val="28"/>
        </w:rPr>
        <w:t>4</w:t>
      </w:r>
      <w:r w:rsidR="00C27537" w:rsidRPr="007C1640">
        <w:rPr>
          <w:sz w:val="28"/>
          <w:szCs w:val="28"/>
        </w:rPr>
        <w:t>2</w:t>
      </w:r>
      <w:r w:rsidRPr="007C1640">
        <w:rPr>
          <w:sz w:val="28"/>
          <w:szCs w:val="28"/>
        </w:rPr>
        <w:t>. Строк</w:t>
      </w:r>
      <w:r w:rsidR="005C2329" w:rsidRPr="007C1640">
        <w:rPr>
          <w:sz w:val="28"/>
          <w:szCs w:val="28"/>
        </w:rPr>
        <w:t>и</w:t>
      </w:r>
      <w:r w:rsidRPr="007C1640">
        <w:rPr>
          <w:sz w:val="28"/>
          <w:szCs w:val="28"/>
        </w:rPr>
        <w:t xml:space="preserve"> 4413</w:t>
      </w:r>
      <w:r w:rsidR="005C2329" w:rsidRPr="007C1640">
        <w:rPr>
          <w:sz w:val="28"/>
          <w:szCs w:val="28"/>
        </w:rPr>
        <w:t>, 4414</w:t>
      </w:r>
      <w:r w:rsidRPr="007C1640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952"/>
        <w:gridCol w:w="952"/>
        <w:gridCol w:w="280"/>
        <w:gridCol w:w="937"/>
        <w:gridCol w:w="294"/>
        <w:gridCol w:w="308"/>
        <w:gridCol w:w="1008"/>
        <w:gridCol w:w="800"/>
        <w:gridCol w:w="1196"/>
      </w:tblGrid>
      <w:tr w:rsidR="00D51E21" w:rsidRPr="007C1640" w:rsidTr="005C2329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1" w:rsidRPr="007C1640" w:rsidRDefault="00D51E2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4413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1" w:rsidRPr="007C1640" w:rsidRDefault="00D51E21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38-006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1" w:rsidRPr="007C1640" w:rsidRDefault="005C2329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 xml:space="preserve">Установка 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столбов осв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 xml:space="preserve">щения по ул. Энгельса от дома по ул. Молодости, 24 до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Ги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>ромонтажной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1" w:rsidRPr="007C1640" w:rsidRDefault="005C2329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Уст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новка сто</w:t>
            </w:r>
            <w:r w:rsidRPr="007C1640">
              <w:rPr>
                <w:color w:val="000000"/>
                <w:sz w:val="28"/>
                <w:szCs w:val="28"/>
              </w:rPr>
              <w:t>л</w:t>
            </w:r>
            <w:r w:rsidRPr="007C1640">
              <w:rPr>
                <w:color w:val="000000"/>
                <w:sz w:val="28"/>
                <w:szCs w:val="28"/>
              </w:rPr>
              <w:t>бов осв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щения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1" w:rsidRPr="007C1640" w:rsidRDefault="00D51E21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1205,0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1" w:rsidRPr="007C1640" w:rsidRDefault="00D51E21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1" w:rsidRPr="007C1640" w:rsidRDefault="00D51E21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1205,0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1" w:rsidRPr="007C1640" w:rsidRDefault="00D51E21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1" w:rsidRPr="007C1640" w:rsidRDefault="00D51E21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1" w:rsidRPr="007C1640" w:rsidRDefault="00D51E21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1" w:rsidRPr="007C1640" w:rsidRDefault="00D51E21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21" w:rsidRPr="007C1640" w:rsidRDefault="00D51E21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  <w:tr w:rsidR="005C2329" w:rsidRPr="007C1640" w:rsidTr="005C2329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29" w:rsidRPr="007C1640" w:rsidRDefault="005C2329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4414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29" w:rsidRPr="007C1640" w:rsidRDefault="005C2329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38-007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29" w:rsidRPr="007C1640" w:rsidRDefault="005C2329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столбов осв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 xml:space="preserve">щения по ул. Молодости от дома № 26 до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Гидромо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тажной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29" w:rsidRPr="007C1640" w:rsidRDefault="005C2329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новка сто</w:t>
            </w:r>
            <w:r w:rsidRPr="007C1640">
              <w:rPr>
                <w:color w:val="000000"/>
                <w:sz w:val="28"/>
                <w:szCs w:val="28"/>
              </w:rPr>
              <w:t>л</w:t>
            </w:r>
            <w:r w:rsidRPr="007C1640">
              <w:rPr>
                <w:color w:val="000000"/>
                <w:sz w:val="28"/>
                <w:szCs w:val="28"/>
              </w:rPr>
              <w:t>бов осв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щения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29" w:rsidRPr="007C1640" w:rsidRDefault="005C2329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1200,0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29" w:rsidRPr="007C1640" w:rsidRDefault="005C2329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29" w:rsidRPr="007C1640" w:rsidRDefault="005C2329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29" w:rsidRPr="007C1640" w:rsidRDefault="005C2329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29" w:rsidRPr="007C1640" w:rsidRDefault="005C2329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29" w:rsidRPr="007C1640" w:rsidRDefault="005C2329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1200,0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29" w:rsidRPr="007C1640" w:rsidRDefault="005C2329" w:rsidP="005A20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 xml:space="preserve">2018 </w:t>
            </w:r>
            <w:r w:rsidR="008756CE" w:rsidRPr="007C1640">
              <w:rPr>
                <w:sz w:val="28"/>
                <w:szCs w:val="28"/>
              </w:rPr>
              <w:t>–</w:t>
            </w:r>
            <w:r w:rsidRPr="007C1640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29" w:rsidRPr="007C1640" w:rsidRDefault="005C2329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5C2329" w:rsidRPr="007C1640" w:rsidRDefault="005C2329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3</w:t>
      </w:r>
      <w:r w:rsidR="00924064" w:rsidRPr="007C1640">
        <w:rPr>
          <w:sz w:val="28"/>
          <w:szCs w:val="28"/>
        </w:rPr>
        <w:t>4</w:t>
      </w:r>
      <w:r w:rsidR="00C27537" w:rsidRPr="007C1640">
        <w:rPr>
          <w:sz w:val="28"/>
          <w:szCs w:val="28"/>
        </w:rPr>
        <w:t>3</w:t>
      </w:r>
      <w:r w:rsidRPr="007C1640">
        <w:rPr>
          <w:sz w:val="28"/>
          <w:szCs w:val="28"/>
        </w:rPr>
        <w:t>. Строку 4423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86"/>
        <w:gridCol w:w="342"/>
        <w:gridCol w:w="924"/>
        <w:gridCol w:w="280"/>
        <w:gridCol w:w="350"/>
        <w:gridCol w:w="800"/>
        <w:gridCol w:w="1196"/>
      </w:tblGrid>
      <w:tr w:rsidR="005C2329" w:rsidRPr="007C1640" w:rsidTr="00AE445A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29" w:rsidRPr="007C1640" w:rsidRDefault="005C2329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4423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29" w:rsidRPr="007C1640" w:rsidRDefault="005C2329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38-016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29" w:rsidRPr="007C1640" w:rsidRDefault="005C2329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тр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туара по ул.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Варшавской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 xml:space="preserve"> от магазина «Солнышко» до перекрес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ка улиц Ва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шавская – Бердышева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29" w:rsidRPr="007C1640" w:rsidRDefault="005C2329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Выполн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ние работ по об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>стройству тротуара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29" w:rsidRPr="007C1640" w:rsidRDefault="005C2329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600,0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29" w:rsidRPr="007C1640" w:rsidRDefault="005C2329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29" w:rsidRPr="007C1640" w:rsidRDefault="005C2329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29" w:rsidRPr="007C1640" w:rsidRDefault="005C2329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29" w:rsidRPr="007C1640" w:rsidRDefault="005C2329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29" w:rsidRPr="007C1640" w:rsidRDefault="005C2329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29" w:rsidRPr="007C1640" w:rsidRDefault="005C2329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29" w:rsidRPr="007C1640" w:rsidRDefault="005C2329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5E0975" w:rsidRPr="007C1640" w:rsidRDefault="005E0975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34</w:t>
      </w:r>
      <w:r w:rsidR="00C27537" w:rsidRPr="007C1640">
        <w:rPr>
          <w:sz w:val="28"/>
          <w:szCs w:val="28"/>
        </w:rPr>
        <w:t>4</w:t>
      </w:r>
      <w:r w:rsidRPr="007C1640">
        <w:rPr>
          <w:sz w:val="28"/>
          <w:szCs w:val="28"/>
        </w:rPr>
        <w:t>. Строку 4429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86"/>
        <w:gridCol w:w="342"/>
        <w:gridCol w:w="924"/>
        <w:gridCol w:w="280"/>
        <w:gridCol w:w="350"/>
        <w:gridCol w:w="800"/>
        <w:gridCol w:w="1196"/>
      </w:tblGrid>
      <w:tr w:rsidR="005E0975" w:rsidRPr="007C1640" w:rsidTr="00AE445A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75" w:rsidRPr="007C1640" w:rsidRDefault="005E0975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4429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75" w:rsidRPr="007C1640" w:rsidRDefault="005E0975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38-022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75" w:rsidRPr="007C1640" w:rsidRDefault="005E0975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Проведение работ по 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монту троту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ра от остано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ки общ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ственного транспорта «Ул. Берд</w:t>
            </w:r>
            <w:r w:rsidRPr="007C1640">
              <w:rPr>
                <w:color w:val="000000"/>
                <w:sz w:val="28"/>
                <w:szCs w:val="28"/>
              </w:rPr>
              <w:t>ы</w:t>
            </w:r>
            <w:r w:rsidRPr="007C1640">
              <w:rPr>
                <w:color w:val="000000"/>
                <w:sz w:val="28"/>
                <w:szCs w:val="28"/>
              </w:rPr>
              <w:t>шев</w:t>
            </w:r>
            <w:r w:rsidR="005A2055"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», расп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ложенной у забора ГАУЗ НСО «Стом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тологическая поликлиника № 8», до п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 xml:space="preserve">рекрестка 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улиц Берд</w:t>
            </w:r>
            <w:r w:rsidRPr="007C1640">
              <w:rPr>
                <w:color w:val="000000"/>
                <w:sz w:val="28"/>
                <w:szCs w:val="28"/>
              </w:rPr>
              <w:t>ы</w:t>
            </w:r>
            <w:r w:rsidRPr="007C1640">
              <w:rPr>
                <w:color w:val="000000"/>
                <w:sz w:val="28"/>
                <w:szCs w:val="28"/>
              </w:rPr>
              <w:t>шева - Печа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ников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75" w:rsidRPr="007C1640" w:rsidRDefault="005E0975" w:rsidP="005A205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Провед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ние работ по ремонту тротуара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75" w:rsidRPr="007C1640" w:rsidRDefault="005E0975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100,0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75" w:rsidRPr="007C1640" w:rsidRDefault="005E0975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75" w:rsidRPr="007C1640" w:rsidRDefault="005E0975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75" w:rsidRPr="007C1640" w:rsidRDefault="005E0975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75" w:rsidRPr="007C1640" w:rsidRDefault="005E0975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75" w:rsidRPr="007C1640" w:rsidRDefault="005E0975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75" w:rsidRPr="007C1640" w:rsidRDefault="005E0975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75" w:rsidRPr="007C1640" w:rsidRDefault="005E0975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5E0975" w:rsidRPr="007C1640" w:rsidRDefault="005E0975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</w:t>
      </w:r>
      <w:r w:rsidR="007E1B1C" w:rsidRPr="007C1640">
        <w:rPr>
          <w:sz w:val="28"/>
          <w:szCs w:val="28"/>
        </w:rPr>
        <w:t>34</w:t>
      </w:r>
      <w:r w:rsidR="00C27537" w:rsidRPr="007C1640">
        <w:rPr>
          <w:sz w:val="28"/>
          <w:szCs w:val="28"/>
        </w:rPr>
        <w:t>5</w:t>
      </w:r>
      <w:r w:rsidRPr="007C1640">
        <w:rPr>
          <w:sz w:val="28"/>
          <w:szCs w:val="28"/>
        </w:rPr>
        <w:t>. Строку 4431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386"/>
        <w:gridCol w:w="937"/>
        <w:gridCol w:w="224"/>
        <w:gridCol w:w="896"/>
        <w:gridCol w:w="924"/>
        <w:gridCol w:w="210"/>
        <w:gridCol w:w="196"/>
        <w:gridCol w:w="758"/>
        <w:gridCol w:w="1196"/>
      </w:tblGrid>
      <w:tr w:rsidR="00977B09" w:rsidRPr="007C1640" w:rsidTr="00977B09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75" w:rsidRPr="007C1640" w:rsidRDefault="005E0975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4431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75" w:rsidRPr="007C1640" w:rsidRDefault="005E0975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38-024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75" w:rsidRPr="007C1640" w:rsidRDefault="005E0975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ул. Молодости от пересечения с ул. Варша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ской до 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нечной ост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новки автоб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 xml:space="preserve">са № 77 (ул.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Ветлужская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 – с/о «Чистые пруды»)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75" w:rsidRPr="007C1640" w:rsidRDefault="005E0975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дороги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75" w:rsidRPr="007C1640" w:rsidRDefault="00723B72" w:rsidP="00723B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7179</w:t>
            </w:r>
            <w:r w:rsidR="005E0975" w:rsidRPr="007C1640">
              <w:rPr>
                <w:sz w:val="28"/>
                <w:szCs w:val="28"/>
              </w:rPr>
              <w:t>,0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75" w:rsidRPr="007C1640" w:rsidRDefault="005E0975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75" w:rsidRPr="007C1640" w:rsidRDefault="005E0975" w:rsidP="00723B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</w:t>
            </w:r>
            <w:r w:rsidR="00723B72" w:rsidRPr="007C1640">
              <w:rPr>
                <w:sz w:val="28"/>
                <w:szCs w:val="28"/>
              </w:rPr>
              <w:t>179</w:t>
            </w:r>
            <w:r w:rsidRPr="007C1640">
              <w:rPr>
                <w:sz w:val="28"/>
                <w:szCs w:val="28"/>
              </w:rPr>
              <w:t>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75" w:rsidRPr="007C1640" w:rsidRDefault="00723B72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3000,0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75" w:rsidRPr="007C1640" w:rsidRDefault="005E0975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75" w:rsidRPr="007C1640" w:rsidRDefault="005E0975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75" w:rsidRPr="007C1640" w:rsidRDefault="005E0975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2017,2018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75" w:rsidRPr="007C1640" w:rsidRDefault="005E0975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B34C1B" w:rsidRPr="007C1640" w:rsidRDefault="00B34C1B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34</w:t>
      </w:r>
      <w:r w:rsidR="00C27537" w:rsidRPr="007C1640">
        <w:rPr>
          <w:sz w:val="28"/>
          <w:szCs w:val="28"/>
        </w:rPr>
        <w:t>6</w:t>
      </w:r>
      <w:r w:rsidRPr="007C1640">
        <w:rPr>
          <w:sz w:val="28"/>
          <w:szCs w:val="28"/>
        </w:rPr>
        <w:t>. Строк</w:t>
      </w:r>
      <w:r w:rsidR="00E74675" w:rsidRPr="007C1640">
        <w:rPr>
          <w:sz w:val="28"/>
          <w:szCs w:val="28"/>
        </w:rPr>
        <w:t>и</w:t>
      </w:r>
      <w:r w:rsidRPr="007C1640">
        <w:rPr>
          <w:sz w:val="28"/>
          <w:szCs w:val="28"/>
        </w:rPr>
        <w:t xml:space="preserve"> 443</w:t>
      </w:r>
      <w:r w:rsidR="00E74675" w:rsidRPr="007C1640">
        <w:rPr>
          <w:sz w:val="28"/>
          <w:szCs w:val="28"/>
        </w:rPr>
        <w:t>8, 443</w:t>
      </w:r>
      <w:r w:rsidRPr="007C1640">
        <w:rPr>
          <w:sz w:val="28"/>
          <w:szCs w:val="28"/>
        </w:rPr>
        <w:t>9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839"/>
        <w:gridCol w:w="484"/>
        <w:gridCol w:w="426"/>
        <w:gridCol w:w="850"/>
        <w:gridCol w:w="340"/>
        <w:gridCol w:w="280"/>
        <w:gridCol w:w="800"/>
        <w:gridCol w:w="1196"/>
      </w:tblGrid>
      <w:tr w:rsidR="00E74675" w:rsidRPr="007C1640" w:rsidTr="00DE4952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75" w:rsidRPr="007C1640" w:rsidRDefault="00E74675" w:rsidP="00E746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4438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75" w:rsidRPr="007C1640" w:rsidRDefault="00E74675" w:rsidP="00E7467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38-031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75" w:rsidRPr="007C1640" w:rsidRDefault="00E74675" w:rsidP="00DE4952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Обустройство парковочных мест по адр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су: ул. Э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гельса, 21 со стороны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мов № 23 по ул. Энгельса и № 30 по ул. Молодости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75" w:rsidRPr="007C1640" w:rsidRDefault="00E74675" w:rsidP="00DE49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па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ковочных мест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75" w:rsidRPr="007C1640" w:rsidRDefault="00E74675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600,0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75" w:rsidRPr="007C1640" w:rsidRDefault="00E74675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75" w:rsidRPr="007C1640" w:rsidRDefault="00E74675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75" w:rsidRPr="007C1640" w:rsidRDefault="00E74675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600,0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75" w:rsidRPr="007C1640" w:rsidRDefault="00E74675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75" w:rsidRPr="007C1640" w:rsidRDefault="00E74675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75" w:rsidRPr="007C1640" w:rsidRDefault="00E74675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75" w:rsidRPr="007C1640" w:rsidRDefault="00E74675" w:rsidP="00DE4952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  <w:tr w:rsidR="00B34C1B" w:rsidRPr="007C1640" w:rsidTr="004961A5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B" w:rsidRPr="007C1640" w:rsidRDefault="00B34C1B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4439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B" w:rsidRPr="007C1640" w:rsidRDefault="00B34C1B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38-032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B" w:rsidRPr="007C1640" w:rsidRDefault="00B34C1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детского 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родка и спо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тивной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щадки по а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>ресу: ул. Б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рьерная, 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B" w:rsidRPr="007C1640" w:rsidRDefault="00B34C1B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детского городка и спорти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ной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щадки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B" w:rsidRPr="007C1640" w:rsidRDefault="00B34C1B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300,0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B" w:rsidRPr="007C1640" w:rsidRDefault="00B34C1B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B" w:rsidRPr="007C1640" w:rsidRDefault="00B34C1B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B" w:rsidRPr="007C1640" w:rsidRDefault="00B34C1B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B" w:rsidRPr="007C1640" w:rsidRDefault="00B34C1B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B" w:rsidRPr="007C1640" w:rsidRDefault="00B34C1B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B" w:rsidRPr="007C1640" w:rsidRDefault="00B34C1B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1B" w:rsidRPr="007C1640" w:rsidRDefault="00B34C1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С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ветского района</w:t>
            </w:r>
          </w:p>
        </w:tc>
      </w:tr>
    </w:tbl>
    <w:p w:rsidR="00E74675" w:rsidRPr="007C1640" w:rsidRDefault="00E74675" w:rsidP="00E74675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34</w:t>
      </w:r>
      <w:r w:rsidR="00C27537" w:rsidRPr="007C1640">
        <w:rPr>
          <w:sz w:val="28"/>
          <w:szCs w:val="28"/>
        </w:rPr>
        <w:t>7</w:t>
      </w:r>
      <w:r w:rsidRPr="007C1640">
        <w:rPr>
          <w:sz w:val="28"/>
          <w:szCs w:val="28"/>
        </w:rPr>
        <w:t>. Строку 4445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86"/>
        <w:gridCol w:w="342"/>
        <w:gridCol w:w="924"/>
        <w:gridCol w:w="280"/>
        <w:gridCol w:w="350"/>
        <w:gridCol w:w="800"/>
        <w:gridCol w:w="1196"/>
      </w:tblGrid>
      <w:tr w:rsidR="00E74675" w:rsidRPr="007C1640" w:rsidTr="00DE4952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75" w:rsidRPr="007C1640" w:rsidRDefault="00E74675" w:rsidP="00E746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4445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75" w:rsidRPr="007C1640" w:rsidRDefault="00E74675" w:rsidP="00E7467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38-038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75" w:rsidRPr="007C1640" w:rsidRDefault="00E74675" w:rsidP="00E74675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Устройство парковочных мест по адр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 xml:space="preserve">су: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Гидр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монтажная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, 58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75" w:rsidRPr="007C1640" w:rsidRDefault="00E74675" w:rsidP="00DE49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па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ковочных мест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75" w:rsidRPr="007C1640" w:rsidRDefault="00E74675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500,0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75" w:rsidRPr="007C1640" w:rsidRDefault="00E74675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75" w:rsidRPr="007C1640" w:rsidRDefault="00E74675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75" w:rsidRPr="007C1640" w:rsidRDefault="00E74675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75" w:rsidRPr="007C1640" w:rsidRDefault="00E74675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75" w:rsidRPr="007C1640" w:rsidRDefault="00E74675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75" w:rsidRPr="007C1640" w:rsidRDefault="00E74675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75" w:rsidRPr="007C1640" w:rsidRDefault="00E74675" w:rsidP="00E74675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3D4D5E" w:rsidRPr="007C1640" w:rsidRDefault="003D4D5E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34</w:t>
      </w:r>
      <w:r w:rsidR="00C27537" w:rsidRPr="007C1640">
        <w:rPr>
          <w:sz w:val="28"/>
          <w:szCs w:val="28"/>
        </w:rPr>
        <w:t>8</w:t>
      </w:r>
      <w:r w:rsidRPr="007C1640">
        <w:rPr>
          <w:sz w:val="28"/>
          <w:szCs w:val="28"/>
        </w:rPr>
        <w:t>. Строку 4463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106"/>
        <w:gridCol w:w="1701"/>
        <w:gridCol w:w="1512"/>
        <w:gridCol w:w="937"/>
        <w:gridCol w:w="386"/>
        <w:gridCol w:w="342"/>
        <w:gridCol w:w="924"/>
        <w:gridCol w:w="280"/>
        <w:gridCol w:w="350"/>
        <w:gridCol w:w="800"/>
        <w:gridCol w:w="1196"/>
      </w:tblGrid>
      <w:tr w:rsidR="003D4D5E" w:rsidRPr="007C1640" w:rsidTr="003D4D5E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5E" w:rsidRPr="007C1640" w:rsidRDefault="003D4D5E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4463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5E" w:rsidRPr="007C1640" w:rsidRDefault="003D4D5E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38-0024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5E" w:rsidRPr="007C1640" w:rsidRDefault="003D4D5E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Оформить расписание автобусов на остановках обществе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ного тран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>порта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5E" w:rsidRPr="007C1640" w:rsidRDefault="003D4D5E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Анализ с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стояния существ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>ющих зн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ков и та</w:t>
            </w:r>
            <w:r w:rsidRPr="007C1640">
              <w:rPr>
                <w:color w:val="000000"/>
                <w:sz w:val="28"/>
                <w:szCs w:val="28"/>
              </w:rPr>
              <w:t>б</w:t>
            </w:r>
            <w:r w:rsidRPr="007C1640">
              <w:rPr>
                <w:color w:val="000000"/>
                <w:sz w:val="28"/>
                <w:szCs w:val="28"/>
              </w:rPr>
              <w:t>лиц на остановках общ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ственного транспо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та, офор</w:t>
            </w:r>
            <w:r w:rsidRPr="007C1640">
              <w:rPr>
                <w:color w:val="000000"/>
                <w:sz w:val="28"/>
                <w:szCs w:val="28"/>
              </w:rPr>
              <w:t>м</w:t>
            </w:r>
            <w:r w:rsidRPr="007C1640">
              <w:rPr>
                <w:color w:val="000000"/>
                <w:sz w:val="28"/>
                <w:szCs w:val="28"/>
              </w:rPr>
              <w:t>ление ра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>писания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5E" w:rsidRPr="007C1640" w:rsidRDefault="003D4D5E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530,0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5E" w:rsidRPr="007C1640" w:rsidRDefault="003D4D5E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5E" w:rsidRPr="007C1640" w:rsidRDefault="003D4D5E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5E" w:rsidRPr="007C1640" w:rsidRDefault="003D4D5E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530,0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5E" w:rsidRPr="007C1640" w:rsidRDefault="003D4D5E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5E" w:rsidRPr="007C1640" w:rsidRDefault="003D4D5E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5E" w:rsidRPr="007C1640" w:rsidRDefault="003D4D5E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5E" w:rsidRPr="007C1640" w:rsidRDefault="003D4D5E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841056" w:rsidRPr="007C1640" w:rsidRDefault="00841056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34</w:t>
      </w:r>
      <w:r w:rsidR="00C27537" w:rsidRPr="007C1640">
        <w:rPr>
          <w:sz w:val="28"/>
          <w:szCs w:val="28"/>
        </w:rPr>
        <w:t>9</w:t>
      </w:r>
      <w:r w:rsidRPr="007C1640">
        <w:rPr>
          <w:sz w:val="28"/>
          <w:szCs w:val="28"/>
        </w:rPr>
        <w:t>. Строку 4474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1015"/>
        <w:gridCol w:w="283"/>
        <w:gridCol w:w="284"/>
        <w:gridCol w:w="336"/>
        <w:gridCol w:w="714"/>
        <w:gridCol w:w="1282"/>
      </w:tblGrid>
      <w:tr w:rsidR="00841056" w:rsidRPr="007C1640" w:rsidTr="00534FD0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56" w:rsidRPr="007C1640" w:rsidRDefault="00841056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4474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56" w:rsidRPr="007C1640" w:rsidRDefault="00841056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39-009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56" w:rsidRPr="007C1640" w:rsidRDefault="00841056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прид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мовой терр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="00C04C87" w:rsidRPr="007C1640">
              <w:rPr>
                <w:color w:val="000000"/>
                <w:sz w:val="28"/>
                <w:szCs w:val="28"/>
              </w:rPr>
              <w:t xml:space="preserve">тории дома по ул. </w:t>
            </w:r>
            <w:r w:rsidRPr="007C1640">
              <w:rPr>
                <w:color w:val="000000"/>
                <w:sz w:val="28"/>
                <w:szCs w:val="28"/>
              </w:rPr>
              <w:t>Мичурина, 20/1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56" w:rsidRPr="007C1640" w:rsidRDefault="00841056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устройство придом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вой терр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тории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56" w:rsidRPr="007C1640" w:rsidRDefault="00841056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56" w:rsidRPr="007C1640" w:rsidRDefault="00841056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56" w:rsidRPr="007C1640" w:rsidRDefault="00841056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56" w:rsidRPr="007C1640" w:rsidRDefault="00841056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56" w:rsidRPr="007C1640" w:rsidRDefault="00841056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56" w:rsidRPr="007C1640" w:rsidRDefault="00841056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56" w:rsidRPr="007C1640" w:rsidRDefault="00841056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56" w:rsidRPr="007C1640" w:rsidRDefault="00841056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Админ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страция Це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тральн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округа</w:t>
            </w:r>
          </w:p>
        </w:tc>
      </w:tr>
    </w:tbl>
    <w:p w:rsidR="00132640" w:rsidRPr="007C1640" w:rsidRDefault="00132640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3</w:t>
      </w:r>
      <w:r w:rsidR="00C27537" w:rsidRPr="007C1640">
        <w:rPr>
          <w:sz w:val="28"/>
          <w:szCs w:val="28"/>
        </w:rPr>
        <w:t>50</w:t>
      </w:r>
      <w:r w:rsidRPr="007C1640">
        <w:rPr>
          <w:sz w:val="28"/>
          <w:szCs w:val="28"/>
        </w:rPr>
        <w:t>. Строк</w:t>
      </w:r>
      <w:r w:rsidR="0030084B" w:rsidRPr="007C1640">
        <w:rPr>
          <w:sz w:val="28"/>
          <w:szCs w:val="28"/>
        </w:rPr>
        <w:t>и</w:t>
      </w:r>
      <w:r w:rsidRPr="007C1640">
        <w:rPr>
          <w:sz w:val="28"/>
          <w:szCs w:val="28"/>
        </w:rPr>
        <w:t xml:space="preserve"> 4491</w:t>
      </w:r>
      <w:r w:rsidR="0030084B" w:rsidRPr="007C1640">
        <w:rPr>
          <w:sz w:val="28"/>
          <w:szCs w:val="28"/>
        </w:rPr>
        <w:t>, 4492</w:t>
      </w:r>
      <w:r w:rsidRPr="007C1640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45"/>
        <w:gridCol w:w="1862"/>
        <w:gridCol w:w="1512"/>
        <w:gridCol w:w="937"/>
        <w:gridCol w:w="406"/>
        <w:gridCol w:w="378"/>
        <w:gridCol w:w="812"/>
        <w:gridCol w:w="280"/>
        <w:gridCol w:w="322"/>
        <w:gridCol w:w="784"/>
        <w:gridCol w:w="1296"/>
      </w:tblGrid>
      <w:tr w:rsidR="00132640" w:rsidRPr="007C1640" w:rsidTr="00534FD0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40" w:rsidRPr="007C1640" w:rsidRDefault="00132640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4491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40" w:rsidRPr="007C1640" w:rsidRDefault="00132640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39-027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40" w:rsidRPr="007C1640" w:rsidRDefault="0013264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Разработать проект на и</w:t>
            </w:r>
            <w:r w:rsidRPr="007C1640">
              <w:rPr>
                <w:color w:val="000000"/>
                <w:sz w:val="28"/>
                <w:szCs w:val="28"/>
              </w:rPr>
              <w:t>з</w:t>
            </w:r>
            <w:r w:rsidRPr="007C1640">
              <w:rPr>
                <w:color w:val="000000"/>
                <w:sz w:val="28"/>
                <w:szCs w:val="28"/>
              </w:rPr>
              <w:t>готовление стелы на Красном пр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спекте в п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мять о награждении города Нов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сибирска о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деном Ленина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40" w:rsidRPr="007C1640" w:rsidRDefault="00132640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Разраб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тать проект на изг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товление стелы на Красном проспекте в память о награжд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нии города Новос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бирска о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деном Л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нина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40" w:rsidRPr="007C1640" w:rsidRDefault="00132640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40" w:rsidRPr="007C1640" w:rsidRDefault="00132640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40" w:rsidRPr="007C1640" w:rsidRDefault="00132640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40" w:rsidRPr="007C1640" w:rsidRDefault="00132640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40" w:rsidRPr="007C1640" w:rsidRDefault="00132640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40" w:rsidRPr="007C1640" w:rsidRDefault="00132640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40" w:rsidRPr="007C1640" w:rsidRDefault="00930B39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2017,</w:t>
            </w:r>
            <w:r w:rsidR="00132640"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40" w:rsidRPr="007C1640" w:rsidRDefault="0013264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ДСиА</w:t>
            </w:r>
          </w:p>
        </w:tc>
      </w:tr>
      <w:tr w:rsidR="0030084B" w:rsidRPr="007C1640" w:rsidTr="00534FD0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4B" w:rsidRPr="007C1640" w:rsidRDefault="0030084B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4492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4B" w:rsidRPr="007C1640" w:rsidRDefault="0030084B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39-028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4B" w:rsidRPr="007C1640" w:rsidRDefault="0030084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детской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щадки во дв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ре дома по ул. Советская, 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4B" w:rsidRPr="007C1640" w:rsidRDefault="0030084B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детской площадки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4B" w:rsidRPr="007C1640" w:rsidRDefault="0030084B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100,0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4B" w:rsidRPr="007C1640" w:rsidRDefault="0030084B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4B" w:rsidRPr="007C1640" w:rsidRDefault="0030084B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4B" w:rsidRPr="007C1640" w:rsidRDefault="0030084B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4B" w:rsidRPr="007C1640" w:rsidRDefault="0030084B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4B" w:rsidRPr="007C1640" w:rsidRDefault="0030084B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4B" w:rsidRPr="007C1640" w:rsidRDefault="0030084B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4B" w:rsidRPr="007C1640" w:rsidRDefault="0030084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Админ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страция Це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тральн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округа</w:t>
            </w:r>
          </w:p>
        </w:tc>
      </w:tr>
    </w:tbl>
    <w:p w:rsidR="00E74675" w:rsidRPr="007C1640" w:rsidRDefault="00E74675" w:rsidP="00E74675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3</w:t>
      </w:r>
      <w:r w:rsidR="00C27537" w:rsidRPr="007C1640">
        <w:rPr>
          <w:sz w:val="28"/>
          <w:szCs w:val="28"/>
        </w:rPr>
        <w:t>51</w:t>
      </w:r>
      <w:r w:rsidRPr="007C1640">
        <w:rPr>
          <w:sz w:val="28"/>
          <w:szCs w:val="28"/>
        </w:rPr>
        <w:t>. Строку 4494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86"/>
        <w:gridCol w:w="342"/>
        <w:gridCol w:w="924"/>
        <w:gridCol w:w="280"/>
        <w:gridCol w:w="350"/>
        <w:gridCol w:w="800"/>
        <w:gridCol w:w="1196"/>
      </w:tblGrid>
      <w:tr w:rsidR="00E74675" w:rsidRPr="007C1640" w:rsidTr="00DE4952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75" w:rsidRPr="007C1640" w:rsidRDefault="00E74675" w:rsidP="00E746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4494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75" w:rsidRPr="007C1640" w:rsidRDefault="00E74675" w:rsidP="00E7467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39-030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75" w:rsidRPr="007C1640" w:rsidRDefault="00E74675" w:rsidP="00DE4952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Благоустроить двор дома по ул. Гоголя, 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75" w:rsidRPr="007C1640" w:rsidRDefault="00E74675" w:rsidP="005106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 xml:space="preserve">Ремонт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внутри</w:t>
            </w:r>
            <w:r w:rsidR="0051068F" w:rsidRPr="007C1640">
              <w:rPr>
                <w:color w:val="000000"/>
                <w:sz w:val="28"/>
                <w:szCs w:val="28"/>
              </w:rPr>
              <w:t>-</w:t>
            </w:r>
            <w:r w:rsidRPr="007C1640">
              <w:rPr>
                <w:color w:val="000000"/>
                <w:sz w:val="28"/>
                <w:szCs w:val="28"/>
              </w:rPr>
              <w:t>квартал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ной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 xml:space="preserve"> терр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тории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75" w:rsidRPr="007C1640" w:rsidRDefault="00E74675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500,0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75" w:rsidRPr="007C1640" w:rsidRDefault="00E74675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75" w:rsidRPr="007C1640" w:rsidRDefault="00E74675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75" w:rsidRPr="007C1640" w:rsidRDefault="00E74675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75" w:rsidRPr="007C1640" w:rsidRDefault="00E74675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75" w:rsidRPr="007C1640" w:rsidRDefault="00E74675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75" w:rsidRPr="007C1640" w:rsidRDefault="00E74675" w:rsidP="00DE49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75" w:rsidRPr="007C1640" w:rsidRDefault="00E74675" w:rsidP="00DE4952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132640" w:rsidRPr="007C1640" w:rsidRDefault="00132640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3</w:t>
      </w:r>
      <w:r w:rsidR="00924064" w:rsidRPr="007C1640">
        <w:rPr>
          <w:sz w:val="28"/>
          <w:szCs w:val="28"/>
        </w:rPr>
        <w:t>5</w:t>
      </w:r>
      <w:r w:rsidR="00C27537" w:rsidRPr="007C1640">
        <w:rPr>
          <w:sz w:val="28"/>
          <w:szCs w:val="28"/>
        </w:rPr>
        <w:t>2</w:t>
      </w:r>
      <w:r w:rsidRPr="007C1640">
        <w:rPr>
          <w:sz w:val="28"/>
          <w:szCs w:val="28"/>
        </w:rPr>
        <w:t>. Строки 4500, 4501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1015"/>
        <w:gridCol w:w="283"/>
        <w:gridCol w:w="284"/>
        <w:gridCol w:w="336"/>
        <w:gridCol w:w="714"/>
        <w:gridCol w:w="1282"/>
      </w:tblGrid>
      <w:tr w:rsidR="00132640" w:rsidRPr="007C1640" w:rsidTr="00534FD0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40" w:rsidRPr="007C1640" w:rsidRDefault="00132640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4500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40" w:rsidRPr="007C1640" w:rsidRDefault="00132640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39-036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40" w:rsidRPr="007C1640" w:rsidRDefault="0013264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 xml:space="preserve">ство дворовой территории дома по ул.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Советская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>, 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40" w:rsidRPr="007C1640" w:rsidRDefault="00132640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устройство дворовой территории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40" w:rsidRPr="007C1640" w:rsidRDefault="00132640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710,0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40" w:rsidRPr="007C1640" w:rsidRDefault="00132640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40" w:rsidRPr="007C1640" w:rsidRDefault="00132640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710,0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40" w:rsidRPr="007C1640" w:rsidRDefault="00132640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40" w:rsidRPr="007C1640" w:rsidRDefault="00132640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40" w:rsidRPr="007C1640" w:rsidRDefault="00132640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40" w:rsidRPr="007C1640" w:rsidRDefault="00132640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40" w:rsidRPr="007C1640" w:rsidRDefault="0013264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  <w:tr w:rsidR="00132640" w:rsidRPr="007C1640" w:rsidTr="00534FD0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40" w:rsidRPr="007C1640" w:rsidRDefault="00132640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4501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40" w:rsidRPr="007C1640" w:rsidRDefault="00132640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39-037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40" w:rsidRPr="007C1640" w:rsidRDefault="0013264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детской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щадки у дома по ул. Сове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ская, 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40" w:rsidRPr="007C1640" w:rsidRDefault="00132640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детской площадки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40" w:rsidRPr="007C1640" w:rsidRDefault="00132640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40" w:rsidRPr="007C1640" w:rsidRDefault="00132640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40" w:rsidRPr="007C1640" w:rsidRDefault="00132640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40" w:rsidRPr="007C1640" w:rsidRDefault="00132640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40" w:rsidRPr="007C1640" w:rsidRDefault="00132640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40" w:rsidRPr="007C1640" w:rsidRDefault="00132640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40" w:rsidRPr="007C1640" w:rsidRDefault="00132640" w:rsidP="00E7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40" w:rsidRPr="007C1640" w:rsidRDefault="0013264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Админ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страция Це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тральн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округа</w:t>
            </w:r>
          </w:p>
        </w:tc>
      </w:tr>
    </w:tbl>
    <w:p w:rsidR="00032E18" w:rsidRPr="007C1640" w:rsidRDefault="00032E18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3</w:t>
      </w:r>
      <w:r w:rsidR="00924064" w:rsidRPr="007C1640">
        <w:rPr>
          <w:sz w:val="28"/>
          <w:szCs w:val="28"/>
        </w:rPr>
        <w:t>5</w:t>
      </w:r>
      <w:r w:rsidR="00C27537" w:rsidRPr="007C1640">
        <w:rPr>
          <w:sz w:val="28"/>
          <w:szCs w:val="28"/>
        </w:rPr>
        <w:t>3</w:t>
      </w:r>
      <w:r w:rsidRPr="007C1640">
        <w:rPr>
          <w:sz w:val="28"/>
          <w:szCs w:val="28"/>
        </w:rPr>
        <w:t>. Строку 4511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86"/>
        <w:gridCol w:w="342"/>
        <w:gridCol w:w="924"/>
        <w:gridCol w:w="280"/>
        <w:gridCol w:w="350"/>
        <w:gridCol w:w="800"/>
        <w:gridCol w:w="1196"/>
      </w:tblGrid>
      <w:tr w:rsidR="00032E18" w:rsidRPr="007C1640" w:rsidTr="00AE445A">
        <w:trPr>
          <w:trHeight w:val="314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E18" w:rsidRPr="007C1640" w:rsidRDefault="00032E1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4511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E18" w:rsidRPr="007C1640" w:rsidRDefault="00032E18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39-047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E18" w:rsidRPr="007C1640" w:rsidRDefault="00032E18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Сделать 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монт часов в доме по Кра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>ному пр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спекту, 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18" w:rsidRPr="007C1640" w:rsidRDefault="00032E18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Рассмо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реть во</w:t>
            </w:r>
            <w:r w:rsidRPr="007C1640">
              <w:rPr>
                <w:color w:val="000000"/>
                <w:sz w:val="28"/>
                <w:szCs w:val="28"/>
              </w:rPr>
              <w:t>з</w:t>
            </w:r>
            <w:r w:rsidRPr="007C1640">
              <w:rPr>
                <w:color w:val="000000"/>
                <w:sz w:val="28"/>
                <w:szCs w:val="28"/>
              </w:rPr>
              <w:t>можность восстано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ления 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боты мех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низма ч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сов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E18" w:rsidRPr="007C1640" w:rsidRDefault="00032E18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2500,0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18" w:rsidRPr="007C1640" w:rsidRDefault="00032E18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18" w:rsidRPr="007C1640" w:rsidRDefault="00032E18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18" w:rsidRPr="007C1640" w:rsidRDefault="00032E18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2500,0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18" w:rsidRPr="007C1640" w:rsidRDefault="00032E18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18" w:rsidRPr="007C1640" w:rsidRDefault="00032E18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18" w:rsidRPr="007C1640" w:rsidRDefault="00032E18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18" w:rsidRPr="007C1640" w:rsidRDefault="00032E18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  <w:tr w:rsidR="00032E18" w:rsidRPr="007C1640" w:rsidTr="00AE445A">
        <w:trPr>
          <w:trHeight w:val="314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18" w:rsidRPr="007C1640" w:rsidRDefault="00032E1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18" w:rsidRPr="007C1640" w:rsidRDefault="00032E18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18" w:rsidRPr="007C1640" w:rsidRDefault="00032E18" w:rsidP="00F811C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18" w:rsidRPr="007C1640" w:rsidRDefault="00032E18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Оказать содействие в провед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нии ремо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та крыши дома № 11 по Кра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>ному пр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спекту  </w:t>
            </w: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18" w:rsidRPr="007C1640" w:rsidRDefault="00032E18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18" w:rsidRPr="007C1640" w:rsidRDefault="00032E18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18" w:rsidRPr="007C1640" w:rsidRDefault="00032E18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18" w:rsidRPr="007C1640" w:rsidRDefault="00032E18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18" w:rsidRPr="007C1640" w:rsidRDefault="00032E18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18" w:rsidRPr="007C1640" w:rsidRDefault="00032E18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18" w:rsidRPr="007C1640" w:rsidRDefault="00032E18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18" w:rsidRPr="007C1640" w:rsidRDefault="00032E18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AE445A" w:rsidRPr="007C1640" w:rsidRDefault="00AE445A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35</w:t>
      </w:r>
      <w:r w:rsidR="00C27537" w:rsidRPr="007C1640">
        <w:rPr>
          <w:sz w:val="28"/>
          <w:szCs w:val="28"/>
        </w:rPr>
        <w:t>4</w:t>
      </w:r>
      <w:r w:rsidRPr="007C1640">
        <w:rPr>
          <w:sz w:val="28"/>
          <w:szCs w:val="28"/>
        </w:rPr>
        <w:t>. Строк</w:t>
      </w:r>
      <w:r w:rsidR="002D0DA9">
        <w:rPr>
          <w:sz w:val="28"/>
          <w:szCs w:val="28"/>
        </w:rPr>
        <w:t>у</w:t>
      </w:r>
      <w:r w:rsidRPr="007C1640">
        <w:rPr>
          <w:sz w:val="28"/>
          <w:szCs w:val="28"/>
        </w:rPr>
        <w:t xml:space="preserve"> 4522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1015"/>
        <w:gridCol w:w="283"/>
        <w:gridCol w:w="284"/>
        <w:gridCol w:w="336"/>
        <w:gridCol w:w="800"/>
        <w:gridCol w:w="1196"/>
      </w:tblGrid>
      <w:tr w:rsidR="00AE445A" w:rsidRPr="007C1640" w:rsidTr="00AE445A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5A" w:rsidRPr="007C1640" w:rsidRDefault="00AE445A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4522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5A" w:rsidRPr="007C1640" w:rsidRDefault="00AE445A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39-058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5A" w:rsidRPr="007C1640" w:rsidRDefault="00AE445A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вну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риквартальн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проезда между дом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ми по ул. С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ветская, 30 и ул. Фрунзе,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5A" w:rsidRPr="007C1640" w:rsidRDefault="00AE445A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 xml:space="preserve">Ремонт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внутри</w:t>
            </w:r>
            <w:r w:rsidR="005B65FB" w:rsidRPr="007C1640">
              <w:rPr>
                <w:color w:val="000000"/>
                <w:sz w:val="28"/>
                <w:szCs w:val="28"/>
              </w:rPr>
              <w:t>-</w:t>
            </w:r>
            <w:r w:rsidRPr="007C1640">
              <w:rPr>
                <w:color w:val="000000"/>
                <w:sz w:val="28"/>
                <w:szCs w:val="28"/>
              </w:rPr>
              <w:t>квартал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ного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 xml:space="preserve"> пр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езда между 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домами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5A" w:rsidRPr="007C1640" w:rsidRDefault="00AE445A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520,0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5A" w:rsidRPr="007C1640" w:rsidRDefault="00AE445A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5A" w:rsidRPr="007C1640" w:rsidRDefault="00AE445A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520,0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5A" w:rsidRPr="007C1640" w:rsidRDefault="00AE445A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5A" w:rsidRPr="007C1640" w:rsidRDefault="00AE445A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5A" w:rsidRPr="007C1640" w:rsidRDefault="00AE445A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5A" w:rsidRPr="007C1640" w:rsidRDefault="00AE445A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5A" w:rsidRPr="007C1640" w:rsidRDefault="00AE445A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AE445A" w:rsidRPr="007C1640" w:rsidRDefault="00AE445A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</w:t>
      </w:r>
      <w:r w:rsidR="007E1B1C" w:rsidRPr="007C1640">
        <w:rPr>
          <w:sz w:val="28"/>
          <w:szCs w:val="28"/>
        </w:rPr>
        <w:t>35</w:t>
      </w:r>
      <w:r w:rsidR="00C27537" w:rsidRPr="007C1640">
        <w:rPr>
          <w:sz w:val="28"/>
          <w:szCs w:val="28"/>
        </w:rPr>
        <w:t>5</w:t>
      </w:r>
      <w:r w:rsidRPr="007C1640">
        <w:rPr>
          <w:sz w:val="28"/>
          <w:szCs w:val="28"/>
        </w:rPr>
        <w:t>. Строк</w:t>
      </w:r>
      <w:r w:rsidR="00AD0F8B" w:rsidRPr="007C1640">
        <w:rPr>
          <w:sz w:val="28"/>
          <w:szCs w:val="28"/>
        </w:rPr>
        <w:t>и 4525 –</w:t>
      </w:r>
      <w:r w:rsidRPr="007C1640">
        <w:rPr>
          <w:sz w:val="28"/>
          <w:szCs w:val="28"/>
        </w:rPr>
        <w:t xml:space="preserve"> 4527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18"/>
        <w:gridCol w:w="850"/>
        <w:gridCol w:w="279"/>
        <w:gridCol w:w="798"/>
        <w:gridCol w:w="766"/>
        <w:gridCol w:w="284"/>
        <w:gridCol w:w="308"/>
        <w:gridCol w:w="756"/>
        <w:gridCol w:w="1268"/>
      </w:tblGrid>
      <w:tr w:rsidR="00AD0F8B" w:rsidRPr="007C1640" w:rsidTr="00534FD0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B" w:rsidRPr="007C1640" w:rsidRDefault="00AD0F8B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4525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B" w:rsidRPr="007C1640" w:rsidRDefault="00AD0F8B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39-061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B" w:rsidRPr="007C1640" w:rsidRDefault="00AD0F8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Установить детскую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щадку по а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>ресу: ул. Кр</w:t>
            </w:r>
            <w:r w:rsidRPr="007C1640">
              <w:rPr>
                <w:color w:val="000000"/>
                <w:sz w:val="28"/>
                <w:szCs w:val="28"/>
              </w:rPr>
              <w:t>ы</w:t>
            </w:r>
            <w:r w:rsidRPr="007C1640">
              <w:rPr>
                <w:color w:val="000000"/>
                <w:sz w:val="28"/>
                <w:szCs w:val="28"/>
              </w:rPr>
              <w:t>лова,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B" w:rsidRPr="007C1640" w:rsidRDefault="00AD0F8B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вить де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скую площадку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B" w:rsidRPr="007C1640" w:rsidRDefault="00AD0F8B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150,0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B" w:rsidRPr="007C1640" w:rsidRDefault="00AD0F8B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B" w:rsidRPr="007C1640" w:rsidRDefault="00AD0F8B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B" w:rsidRPr="007C1640" w:rsidRDefault="00AD0F8B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B" w:rsidRPr="007C1640" w:rsidRDefault="00AD0F8B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B" w:rsidRPr="007C1640" w:rsidRDefault="00AD0F8B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B" w:rsidRPr="007C1640" w:rsidRDefault="00AD0F8B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B" w:rsidRPr="007C1640" w:rsidRDefault="00AD0F8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Админ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страция Це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тральн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округа</w:t>
            </w:r>
          </w:p>
        </w:tc>
      </w:tr>
      <w:tr w:rsidR="00AD0F8B" w:rsidRPr="007C1640" w:rsidTr="00534FD0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B" w:rsidRPr="007C1640" w:rsidRDefault="00AD0F8B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4526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B" w:rsidRPr="007C1640" w:rsidRDefault="00AD0F8B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39-062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B" w:rsidRPr="007C1640" w:rsidRDefault="00AD0F8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Установить детскую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щадку по а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>ресу: ул. К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рамзина, 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B" w:rsidRPr="007C1640" w:rsidRDefault="00AD0F8B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вить де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скую площадку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B" w:rsidRPr="007C1640" w:rsidRDefault="00AD0F8B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150,0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B" w:rsidRPr="007C1640" w:rsidRDefault="00AD0F8B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B" w:rsidRPr="007C1640" w:rsidRDefault="00AD0F8B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B" w:rsidRPr="007C1640" w:rsidRDefault="00AD0F8B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B" w:rsidRPr="007C1640" w:rsidRDefault="00AD0F8B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B" w:rsidRPr="007C1640" w:rsidRDefault="00AD0F8B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B" w:rsidRPr="007C1640" w:rsidRDefault="00AD0F8B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8B" w:rsidRPr="007C1640" w:rsidRDefault="00AD0F8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Админ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страция Це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тральн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округа</w:t>
            </w:r>
          </w:p>
        </w:tc>
      </w:tr>
      <w:tr w:rsidR="00AE445A" w:rsidRPr="007C1640" w:rsidTr="00534FD0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5A" w:rsidRPr="007C1640" w:rsidRDefault="00AE445A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4527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5A" w:rsidRPr="007C1640" w:rsidRDefault="00AE445A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39-063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5A" w:rsidRPr="007C1640" w:rsidRDefault="00AB4036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Установить детскую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щадку по а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>ресам: ул. Крылова, 27, 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5A" w:rsidRPr="007C1640" w:rsidRDefault="00AB4036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вить де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скую площадку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5A" w:rsidRPr="007C1640" w:rsidRDefault="00AB4036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</w:t>
            </w:r>
            <w:r w:rsidR="00AE445A" w:rsidRPr="007C1640">
              <w:rPr>
                <w:sz w:val="28"/>
                <w:szCs w:val="28"/>
              </w:rPr>
              <w:t>0,0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5A" w:rsidRPr="007C1640" w:rsidRDefault="00AE445A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5A" w:rsidRPr="007C1640" w:rsidRDefault="00AB4036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</w:t>
            </w:r>
            <w:r w:rsidR="00AE445A" w:rsidRPr="007C1640">
              <w:rPr>
                <w:sz w:val="28"/>
                <w:szCs w:val="2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5A" w:rsidRPr="007C1640" w:rsidRDefault="00AE445A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5A" w:rsidRPr="007C1640" w:rsidRDefault="00AE445A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5A" w:rsidRPr="007C1640" w:rsidRDefault="00AE445A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5A" w:rsidRPr="007C1640" w:rsidRDefault="00AE445A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5A" w:rsidRPr="007C1640" w:rsidRDefault="00AB4036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Админ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страция Це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тральн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округа</w:t>
            </w:r>
          </w:p>
        </w:tc>
      </w:tr>
    </w:tbl>
    <w:p w:rsidR="008756CE" w:rsidRPr="007C1640" w:rsidRDefault="008756CE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35</w:t>
      </w:r>
      <w:r w:rsidR="00C27537" w:rsidRPr="007C1640">
        <w:rPr>
          <w:sz w:val="28"/>
          <w:szCs w:val="28"/>
        </w:rPr>
        <w:t>6</w:t>
      </w:r>
      <w:r w:rsidRPr="007C1640">
        <w:rPr>
          <w:sz w:val="28"/>
          <w:szCs w:val="28"/>
        </w:rPr>
        <w:t>. Строк</w:t>
      </w:r>
      <w:r w:rsidR="0000619E" w:rsidRPr="007C1640">
        <w:rPr>
          <w:sz w:val="28"/>
          <w:szCs w:val="28"/>
        </w:rPr>
        <w:t>у</w:t>
      </w:r>
      <w:r w:rsidRPr="007C1640">
        <w:rPr>
          <w:sz w:val="28"/>
          <w:szCs w:val="28"/>
        </w:rPr>
        <w:t xml:space="preserve"> 4530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"/>
        <w:gridCol w:w="868"/>
        <w:gridCol w:w="1152"/>
        <w:gridCol w:w="1312"/>
        <w:gridCol w:w="1022"/>
        <w:gridCol w:w="784"/>
        <w:gridCol w:w="293"/>
        <w:gridCol w:w="983"/>
        <w:gridCol w:w="851"/>
        <w:gridCol w:w="1036"/>
        <w:gridCol w:w="728"/>
        <w:gridCol w:w="568"/>
      </w:tblGrid>
      <w:tr w:rsidR="008756CE" w:rsidRPr="007C1640" w:rsidTr="006B455E">
        <w:trPr>
          <w:trHeight w:val="314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6CE" w:rsidRPr="007C1640" w:rsidRDefault="008756CE" w:rsidP="00F811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1640">
              <w:rPr>
                <w:sz w:val="26"/>
                <w:szCs w:val="26"/>
              </w:rPr>
              <w:t>4530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6CE" w:rsidRPr="007C1640" w:rsidRDefault="008756CE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7C1640">
              <w:rPr>
                <w:color w:val="000000"/>
                <w:sz w:val="26"/>
                <w:szCs w:val="26"/>
              </w:rPr>
              <w:t>39-066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6CE" w:rsidRPr="007C1640" w:rsidRDefault="008756CE" w:rsidP="00F811CA">
            <w:pPr>
              <w:jc w:val="both"/>
              <w:rPr>
                <w:color w:val="000000"/>
                <w:sz w:val="26"/>
                <w:szCs w:val="26"/>
              </w:rPr>
            </w:pPr>
            <w:r w:rsidRPr="007C1640">
              <w:rPr>
                <w:color w:val="000000"/>
                <w:sz w:val="26"/>
                <w:szCs w:val="26"/>
              </w:rPr>
              <w:t>Пров</w:t>
            </w:r>
            <w:r w:rsidRPr="007C1640">
              <w:rPr>
                <w:color w:val="000000"/>
                <w:sz w:val="26"/>
                <w:szCs w:val="26"/>
              </w:rPr>
              <w:t>е</w:t>
            </w:r>
            <w:r w:rsidRPr="007C1640">
              <w:rPr>
                <w:color w:val="000000"/>
                <w:sz w:val="26"/>
                <w:szCs w:val="26"/>
              </w:rPr>
              <w:t>сти р</w:t>
            </w:r>
            <w:r w:rsidRPr="007C1640">
              <w:rPr>
                <w:color w:val="000000"/>
                <w:sz w:val="26"/>
                <w:szCs w:val="26"/>
              </w:rPr>
              <w:t>е</w:t>
            </w:r>
            <w:r w:rsidRPr="007C1640">
              <w:rPr>
                <w:color w:val="000000"/>
                <w:sz w:val="26"/>
                <w:szCs w:val="26"/>
              </w:rPr>
              <w:t>ко</w:t>
            </w:r>
            <w:r w:rsidRPr="007C1640">
              <w:rPr>
                <w:color w:val="000000"/>
                <w:sz w:val="26"/>
                <w:szCs w:val="26"/>
              </w:rPr>
              <w:t>н</w:t>
            </w:r>
            <w:r w:rsidRPr="007C1640">
              <w:rPr>
                <w:color w:val="000000"/>
                <w:sz w:val="26"/>
                <w:szCs w:val="26"/>
              </w:rPr>
              <w:t>стру</w:t>
            </w:r>
            <w:r w:rsidRPr="007C1640">
              <w:rPr>
                <w:color w:val="000000"/>
                <w:sz w:val="26"/>
                <w:szCs w:val="26"/>
              </w:rPr>
              <w:t>к</w:t>
            </w:r>
            <w:r w:rsidRPr="007C1640">
              <w:rPr>
                <w:color w:val="000000"/>
                <w:sz w:val="26"/>
                <w:szCs w:val="26"/>
              </w:rPr>
              <w:t>цию МКДОУ д/с № 34 (ул. Лермо</w:t>
            </w:r>
            <w:r w:rsidRPr="007C1640">
              <w:rPr>
                <w:color w:val="000000"/>
                <w:sz w:val="26"/>
                <w:szCs w:val="26"/>
              </w:rPr>
              <w:t>н</w:t>
            </w:r>
            <w:r w:rsidRPr="007C1640">
              <w:rPr>
                <w:color w:val="000000"/>
                <w:sz w:val="26"/>
                <w:szCs w:val="26"/>
              </w:rPr>
              <w:t>това, 30а)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CE" w:rsidRPr="007C1640" w:rsidRDefault="008756CE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7C1640">
              <w:rPr>
                <w:color w:val="000000"/>
                <w:sz w:val="26"/>
                <w:szCs w:val="26"/>
              </w:rPr>
              <w:t>Рассмо</w:t>
            </w:r>
            <w:r w:rsidRPr="007C1640">
              <w:rPr>
                <w:color w:val="000000"/>
                <w:sz w:val="26"/>
                <w:szCs w:val="26"/>
              </w:rPr>
              <w:t>т</w:t>
            </w:r>
            <w:r w:rsidRPr="007C1640">
              <w:rPr>
                <w:color w:val="000000"/>
                <w:sz w:val="26"/>
                <w:szCs w:val="26"/>
              </w:rPr>
              <w:t>реть во</w:t>
            </w:r>
            <w:r w:rsidRPr="007C1640">
              <w:rPr>
                <w:color w:val="000000"/>
                <w:sz w:val="26"/>
                <w:szCs w:val="26"/>
              </w:rPr>
              <w:t>з</w:t>
            </w:r>
            <w:r w:rsidRPr="007C1640">
              <w:rPr>
                <w:color w:val="000000"/>
                <w:sz w:val="26"/>
                <w:szCs w:val="26"/>
              </w:rPr>
              <w:t>можность использ</w:t>
            </w:r>
            <w:r w:rsidRPr="007C1640">
              <w:rPr>
                <w:color w:val="000000"/>
                <w:sz w:val="26"/>
                <w:szCs w:val="26"/>
              </w:rPr>
              <w:t>о</w:t>
            </w:r>
            <w:r w:rsidRPr="007C1640">
              <w:rPr>
                <w:color w:val="000000"/>
                <w:sz w:val="26"/>
                <w:szCs w:val="26"/>
              </w:rPr>
              <w:t>вания здания бывшего детского дома № 15 под де</w:t>
            </w:r>
            <w:r w:rsidRPr="007C1640">
              <w:rPr>
                <w:color w:val="000000"/>
                <w:sz w:val="26"/>
                <w:szCs w:val="26"/>
              </w:rPr>
              <w:t>т</w:t>
            </w:r>
            <w:r w:rsidRPr="007C1640">
              <w:rPr>
                <w:color w:val="000000"/>
                <w:sz w:val="26"/>
                <w:szCs w:val="26"/>
              </w:rPr>
              <w:t>ский сад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6CE" w:rsidRPr="007C1640" w:rsidRDefault="008756CE" w:rsidP="00F811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1640">
              <w:rPr>
                <w:sz w:val="26"/>
                <w:szCs w:val="26"/>
              </w:rPr>
              <w:t>27200,0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CE" w:rsidRPr="007C1640" w:rsidRDefault="008756CE" w:rsidP="002A67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640">
              <w:rPr>
                <w:sz w:val="26"/>
                <w:szCs w:val="26"/>
              </w:rPr>
              <w:t>–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CE" w:rsidRPr="007C1640" w:rsidRDefault="008756CE" w:rsidP="002A67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640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CE" w:rsidRPr="007C1640" w:rsidRDefault="008756CE" w:rsidP="002A67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640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CE" w:rsidRPr="007C1640" w:rsidRDefault="008756CE" w:rsidP="002A67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640">
              <w:rPr>
                <w:sz w:val="26"/>
                <w:szCs w:val="26"/>
              </w:rPr>
              <w:t>–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CE" w:rsidRPr="007C1640" w:rsidRDefault="008756CE" w:rsidP="002A67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640">
              <w:rPr>
                <w:sz w:val="26"/>
                <w:szCs w:val="26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CE" w:rsidRPr="007C1640" w:rsidRDefault="008756CE" w:rsidP="00F811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1640">
              <w:rPr>
                <w:sz w:val="26"/>
                <w:szCs w:val="26"/>
              </w:rPr>
              <w:t>2016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CE" w:rsidRPr="007C1640" w:rsidRDefault="008756CE" w:rsidP="00F811CA">
            <w:pPr>
              <w:jc w:val="both"/>
              <w:rPr>
                <w:color w:val="000000"/>
                <w:sz w:val="26"/>
                <w:szCs w:val="26"/>
              </w:rPr>
            </w:pPr>
            <w:r w:rsidRPr="007C1640">
              <w:rPr>
                <w:color w:val="000000"/>
                <w:sz w:val="26"/>
                <w:szCs w:val="26"/>
              </w:rPr>
              <w:t>ДО</w:t>
            </w:r>
          </w:p>
        </w:tc>
      </w:tr>
      <w:tr w:rsidR="008756CE" w:rsidRPr="007C1640" w:rsidTr="006B455E">
        <w:trPr>
          <w:trHeight w:val="314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CE" w:rsidRPr="007C1640" w:rsidRDefault="008756CE" w:rsidP="00F811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CE" w:rsidRPr="007C1640" w:rsidRDefault="008756CE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CE" w:rsidRPr="007C1640" w:rsidRDefault="008756CE" w:rsidP="00F811CA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CE" w:rsidRPr="007C1640" w:rsidRDefault="008756CE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7C1640">
              <w:rPr>
                <w:color w:val="000000"/>
                <w:sz w:val="26"/>
                <w:szCs w:val="26"/>
              </w:rPr>
              <w:t>Выборо</w:t>
            </w:r>
            <w:r w:rsidRPr="007C1640">
              <w:rPr>
                <w:color w:val="000000"/>
                <w:sz w:val="26"/>
                <w:szCs w:val="26"/>
              </w:rPr>
              <w:t>ч</w:t>
            </w:r>
            <w:r w:rsidRPr="007C1640">
              <w:rPr>
                <w:color w:val="000000"/>
                <w:sz w:val="26"/>
                <w:szCs w:val="26"/>
              </w:rPr>
              <w:t>ный р</w:t>
            </w:r>
            <w:r w:rsidRPr="007C1640">
              <w:rPr>
                <w:color w:val="000000"/>
                <w:sz w:val="26"/>
                <w:szCs w:val="26"/>
              </w:rPr>
              <w:t>е</w:t>
            </w:r>
            <w:r w:rsidRPr="007C1640">
              <w:rPr>
                <w:color w:val="000000"/>
                <w:sz w:val="26"/>
                <w:szCs w:val="26"/>
              </w:rPr>
              <w:t>монт зд</w:t>
            </w:r>
            <w:r w:rsidRPr="007C1640">
              <w:rPr>
                <w:color w:val="000000"/>
                <w:sz w:val="26"/>
                <w:szCs w:val="26"/>
              </w:rPr>
              <w:t>а</w:t>
            </w:r>
            <w:r w:rsidRPr="007C1640">
              <w:rPr>
                <w:color w:val="000000"/>
                <w:sz w:val="26"/>
                <w:szCs w:val="26"/>
              </w:rPr>
              <w:t>ния МКДОУ д/с № 34</w:t>
            </w: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CE" w:rsidRPr="007C1640" w:rsidRDefault="008756CE" w:rsidP="00F811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CE" w:rsidRPr="007C1640" w:rsidRDefault="008756CE" w:rsidP="002A67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640">
              <w:rPr>
                <w:sz w:val="26"/>
                <w:szCs w:val="26"/>
              </w:rPr>
              <w:t>466,5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CE" w:rsidRPr="007C1640" w:rsidRDefault="008756CE" w:rsidP="002A67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640">
              <w:rPr>
                <w:sz w:val="26"/>
                <w:szCs w:val="26"/>
              </w:rPr>
              <w:t>–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CE" w:rsidRPr="007C1640" w:rsidRDefault="008756CE" w:rsidP="002A67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640">
              <w:rPr>
                <w:sz w:val="26"/>
                <w:szCs w:val="26"/>
              </w:rPr>
              <w:t>10933,5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CE" w:rsidRPr="007C1640" w:rsidRDefault="008756CE" w:rsidP="002A67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640">
              <w:rPr>
                <w:sz w:val="26"/>
                <w:szCs w:val="26"/>
              </w:rPr>
              <w:t>5600,0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CE" w:rsidRPr="007C1640" w:rsidRDefault="008756CE" w:rsidP="002A67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640">
              <w:rPr>
                <w:sz w:val="26"/>
                <w:szCs w:val="26"/>
              </w:rPr>
              <w:t>10200,0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CE" w:rsidRPr="007C1640" w:rsidRDefault="008756CE" w:rsidP="001379C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640">
              <w:rPr>
                <w:sz w:val="26"/>
                <w:szCs w:val="26"/>
              </w:rPr>
              <w:t>2016, 2018 – 2020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CE" w:rsidRPr="007C1640" w:rsidRDefault="008756CE" w:rsidP="00F811CA">
            <w:pPr>
              <w:jc w:val="both"/>
              <w:rPr>
                <w:color w:val="000000"/>
                <w:sz w:val="26"/>
                <w:szCs w:val="26"/>
              </w:rPr>
            </w:pPr>
            <w:r w:rsidRPr="007C1640">
              <w:rPr>
                <w:color w:val="000000"/>
                <w:sz w:val="26"/>
                <w:szCs w:val="26"/>
              </w:rPr>
              <w:t>ДО</w:t>
            </w:r>
          </w:p>
        </w:tc>
      </w:tr>
    </w:tbl>
    <w:p w:rsidR="006B455E" w:rsidRPr="007C1640" w:rsidRDefault="006B455E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35</w:t>
      </w:r>
      <w:r w:rsidR="00C27537" w:rsidRPr="007C1640">
        <w:rPr>
          <w:sz w:val="28"/>
          <w:szCs w:val="28"/>
        </w:rPr>
        <w:t>7</w:t>
      </w:r>
      <w:r w:rsidRPr="007C1640">
        <w:rPr>
          <w:sz w:val="28"/>
          <w:szCs w:val="28"/>
        </w:rPr>
        <w:t>. Строку 4547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701"/>
        <w:gridCol w:w="846"/>
        <w:gridCol w:w="288"/>
        <w:gridCol w:w="342"/>
        <w:gridCol w:w="924"/>
        <w:gridCol w:w="280"/>
        <w:gridCol w:w="350"/>
        <w:gridCol w:w="800"/>
        <w:gridCol w:w="1196"/>
      </w:tblGrid>
      <w:tr w:rsidR="006B455E" w:rsidRPr="007C1640" w:rsidTr="0088750F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4547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C275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40-011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и а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>фальтиров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ние тротуара по четной стороне ул. Ольги Жил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ной (после пере</w:t>
            </w:r>
            <w:r w:rsidR="001379CE" w:rsidRPr="007C1640">
              <w:rPr>
                <w:color w:val="000000"/>
                <w:sz w:val="28"/>
                <w:szCs w:val="28"/>
              </w:rPr>
              <w:t xml:space="preserve">сечения с ул. Гоголя) до ул. </w:t>
            </w:r>
            <w:r w:rsidRPr="007C1640">
              <w:rPr>
                <w:color w:val="000000"/>
                <w:sz w:val="28"/>
                <w:szCs w:val="28"/>
              </w:rPr>
              <w:t>Некрасова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Ремонт и асфальтир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вание тр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туара по четной ст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роне ул. Ольги Ж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линой (после пересечения с ул. Гоголя) до ул. Некрасова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400,0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6B455E" w:rsidRPr="007C1640" w:rsidRDefault="006B455E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</w:t>
      </w:r>
      <w:r w:rsidR="007E1B1C" w:rsidRPr="007C1640">
        <w:rPr>
          <w:sz w:val="28"/>
          <w:szCs w:val="28"/>
        </w:rPr>
        <w:t>35</w:t>
      </w:r>
      <w:r w:rsidR="0088750F" w:rsidRPr="007C1640">
        <w:rPr>
          <w:sz w:val="28"/>
          <w:szCs w:val="28"/>
        </w:rPr>
        <w:t>8</w:t>
      </w:r>
      <w:r w:rsidRPr="007C1640">
        <w:rPr>
          <w:sz w:val="28"/>
          <w:szCs w:val="28"/>
        </w:rPr>
        <w:t>. Строку 4555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680"/>
        <w:gridCol w:w="769"/>
        <w:gridCol w:w="386"/>
        <w:gridCol w:w="342"/>
        <w:gridCol w:w="924"/>
        <w:gridCol w:w="280"/>
        <w:gridCol w:w="350"/>
        <w:gridCol w:w="800"/>
        <w:gridCol w:w="1196"/>
      </w:tblGrid>
      <w:tr w:rsidR="006B455E" w:rsidRPr="007C1640" w:rsidTr="0088750F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4555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C275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40-019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тр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туара вдоль дома по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Ипподро</w:t>
            </w:r>
            <w:r w:rsidRPr="007C1640">
              <w:rPr>
                <w:color w:val="000000"/>
                <w:sz w:val="28"/>
                <w:szCs w:val="28"/>
              </w:rPr>
              <w:t>м</w:t>
            </w:r>
            <w:r w:rsidRPr="007C1640">
              <w:rPr>
                <w:color w:val="000000"/>
                <w:sz w:val="28"/>
                <w:szCs w:val="28"/>
              </w:rPr>
              <w:t>ской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, 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Ремонт тр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туара вдоль дома по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Ипподро</w:t>
            </w:r>
            <w:r w:rsidRPr="007C1640">
              <w:rPr>
                <w:color w:val="000000"/>
                <w:sz w:val="28"/>
                <w:szCs w:val="28"/>
              </w:rPr>
              <w:t>м</w:t>
            </w:r>
            <w:r w:rsidRPr="007C1640">
              <w:rPr>
                <w:color w:val="000000"/>
                <w:sz w:val="28"/>
                <w:szCs w:val="28"/>
              </w:rPr>
              <w:t>ской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, 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800,0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800,0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6B455E" w:rsidRPr="007C1640" w:rsidRDefault="006B455E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35</w:t>
      </w:r>
      <w:r w:rsidR="0088750F" w:rsidRPr="007C1640">
        <w:rPr>
          <w:sz w:val="28"/>
          <w:szCs w:val="28"/>
        </w:rPr>
        <w:t>9</w:t>
      </w:r>
      <w:r w:rsidRPr="007C1640">
        <w:rPr>
          <w:sz w:val="28"/>
          <w:szCs w:val="28"/>
        </w:rPr>
        <w:t>. Строк</w:t>
      </w:r>
      <w:r w:rsidR="00C24135" w:rsidRPr="007C1640">
        <w:rPr>
          <w:sz w:val="28"/>
          <w:szCs w:val="28"/>
        </w:rPr>
        <w:t>у</w:t>
      </w:r>
      <w:r w:rsidRPr="007C1640">
        <w:rPr>
          <w:sz w:val="28"/>
          <w:szCs w:val="28"/>
        </w:rPr>
        <w:t xml:space="preserve"> 4558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666"/>
        <w:gridCol w:w="783"/>
        <w:gridCol w:w="364"/>
        <w:gridCol w:w="1015"/>
        <w:gridCol w:w="283"/>
        <w:gridCol w:w="284"/>
        <w:gridCol w:w="336"/>
        <w:gridCol w:w="800"/>
        <w:gridCol w:w="1196"/>
      </w:tblGrid>
      <w:tr w:rsidR="006B455E" w:rsidRPr="007C1640" w:rsidTr="0088750F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4558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40-022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 xml:space="preserve">По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Ипп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дромская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, 29 оборудовать парковочные карманы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Оборуд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вать парк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вочные ка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маны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6B455E" w:rsidRPr="007C1640" w:rsidRDefault="006B455E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3</w:t>
      </w:r>
      <w:r w:rsidR="0088750F" w:rsidRPr="007C1640">
        <w:rPr>
          <w:sz w:val="28"/>
          <w:szCs w:val="28"/>
        </w:rPr>
        <w:t>60</w:t>
      </w:r>
      <w:r w:rsidRPr="007C1640">
        <w:rPr>
          <w:sz w:val="28"/>
          <w:szCs w:val="28"/>
        </w:rPr>
        <w:t>. Строк</w:t>
      </w:r>
      <w:r w:rsidR="00C24135" w:rsidRPr="007C1640">
        <w:rPr>
          <w:sz w:val="28"/>
          <w:szCs w:val="28"/>
        </w:rPr>
        <w:t>у</w:t>
      </w:r>
      <w:r w:rsidRPr="007C1640">
        <w:rPr>
          <w:sz w:val="28"/>
          <w:szCs w:val="28"/>
        </w:rPr>
        <w:t xml:space="preserve"> 4579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680"/>
        <w:gridCol w:w="769"/>
        <w:gridCol w:w="364"/>
        <w:gridCol w:w="1015"/>
        <w:gridCol w:w="283"/>
        <w:gridCol w:w="284"/>
        <w:gridCol w:w="336"/>
        <w:gridCol w:w="800"/>
        <w:gridCol w:w="1196"/>
      </w:tblGrid>
      <w:tr w:rsidR="006B455E" w:rsidRPr="007C1640" w:rsidTr="0088750F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4579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40-044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прид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мовой терр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тории и вод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отведение (ул.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Ипподро</w:t>
            </w:r>
            <w:r w:rsidRPr="007C1640">
              <w:rPr>
                <w:color w:val="000000"/>
                <w:sz w:val="28"/>
                <w:szCs w:val="28"/>
              </w:rPr>
              <w:t>м</w:t>
            </w:r>
            <w:r w:rsidRPr="007C1640">
              <w:rPr>
                <w:color w:val="000000"/>
                <w:sz w:val="28"/>
                <w:szCs w:val="28"/>
              </w:rPr>
              <w:t>ская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, 32, подъезд № 4)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устройство придомовой территории и водоотв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 xml:space="preserve">дение (ул.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Ипподро</w:t>
            </w:r>
            <w:r w:rsidRPr="007C1640">
              <w:rPr>
                <w:color w:val="000000"/>
                <w:sz w:val="28"/>
                <w:szCs w:val="28"/>
              </w:rPr>
              <w:t>м</w:t>
            </w:r>
            <w:r w:rsidRPr="007C1640">
              <w:rPr>
                <w:color w:val="000000"/>
                <w:sz w:val="28"/>
                <w:szCs w:val="28"/>
              </w:rPr>
              <w:t>ская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, 32, подъезд № 4)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290,0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290,0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6B455E" w:rsidRPr="007C1640" w:rsidRDefault="006B455E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3</w:t>
      </w:r>
      <w:r w:rsidR="0088750F" w:rsidRPr="007C1640">
        <w:rPr>
          <w:sz w:val="28"/>
          <w:szCs w:val="28"/>
        </w:rPr>
        <w:t>61</w:t>
      </w:r>
      <w:r w:rsidRPr="007C1640">
        <w:rPr>
          <w:sz w:val="28"/>
          <w:szCs w:val="28"/>
        </w:rPr>
        <w:t>. Строки 4585, 4586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694"/>
        <w:gridCol w:w="755"/>
        <w:gridCol w:w="238"/>
        <w:gridCol w:w="672"/>
        <w:gridCol w:w="812"/>
        <w:gridCol w:w="224"/>
        <w:gridCol w:w="252"/>
        <w:gridCol w:w="812"/>
        <w:gridCol w:w="1268"/>
      </w:tblGrid>
      <w:tr w:rsidR="006B455E" w:rsidRPr="007C1640" w:rsidTr="0088750F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4585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40-051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Произвести асфальтир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вание дороги от торца дома № 39 по ул. Селезнева до 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ул. Демьяна Бедного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Асфальт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рование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роги от то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ца  до</w:t>
            </w:r>
            <w:r w:rsidR="0088750F" w:rsidRPr="007C1640">
              <w:rPr>
                <w:color w:val="000000"/>
                <w:sz w:val="28"/>
                <w:szCs w:val="28"/>
              </w:rPr>
              <w:t xml:space="preserve">ма № 39 по ул. </w:t>
            </w:r>
            <w:r w:rsidRPr="007C1640">
              <w:rPr>
                <w:color w:val="000000"/>
                <w:sz w:val="28"/>
                <w:szCs w:val="28"/>
              </w:rPr>
              <w:t>Селезн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ва  до  ул. Демьяна Бе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>ного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550,0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550,0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  <w:tr w:rsidR="006B455E" w:rsidRPr="007C1640" w:rsidTr="0088750F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4586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40-052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Убрать м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таллические гаражи по ул. Селезнева, 50, 52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Убрать м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таллические гаражи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150,0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62,2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87,8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2017, 2018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E" w:rsidRPr="007C1640" w:rsidRDefault="006B455E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Админ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страция Це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тральн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округа</w:t>
            </w:r>
          </w:p>
        </w:tc>
      </w:tr>
    </w:tbl>
    <w:p w:rsidR="00C24135" w:rsidRPr="007C1640" w:rsidRDefault="00C24135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3</w:t>
      </w:r>
      <w:r w:rsidR="00924064" w:rsidRPr="007C1640">
        <w:rPr>
          <w:sz w:val="28"/>
          <w:szCs w:val="28"/>
        </w:rPr>
        <w:t>6</w:t>
      </w:r>
      <w:r w:rsidR="0088750F" w:rsidRPr="007C1640">
        <w:rPr>
          <w:sz w:val="28"/>
          <w:szCs w:val="28"/>
        </w:rPr>
        <w:t>2</w:t>
      </w:r>
      <w:r w:rsidRPr="007C1640">
        <w:rPr>
          <w:sz w:val="28"/>
          <w:szCs w:val="28"/>
        </w:rPr>
        <w:t>. Строк</w:t>
      </w:r>
      <w:r w:rsidR="0088750F" w:rsidRPr="007C1640">
        <w:rPr>
          <w:sz w:val="28"/>
          <w:szCs w:val="28"/>
        </w:rPr>
        <w:t>у</w:t>
      </w:r>
      <w:r w:rsidRPr="007C1640">
        <w:rPr>
          <w:sz w:val="28"/>
          <w:szCs w:val="28"/>
        </w:rPr>
        <w:t xml:space="preserve"> 4588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1015"/>
        <w:gridCol w:w="283"/>
        <w:gridCol w:w="284"/>
        <w:gridCol w:w="336"/>
        <w:gridCol w:w="800"/>
        <w:gridCol w:w="1196"/>
      </w:tblGrid>
      <w:tr w:rsidR="00C24135" w:rsidRPr="007C1640" w:rsidTr="00EA157F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5" w:rsidRPr="007C1640" w:rsidRDefault="00C24135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4588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5" w:rsidRPr="007C1640" w:rsidRDefault="00C24135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40-054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5" w:rsidRPr="007C1640" w:rsidRDefault="00C24135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вну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риквартал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ной террит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="00976CA8" w:rsidRPr="007C1640">
              <w:rPr>
                <w:color w:val="000000"/>
                <w:sz w:val="28"/>
                <w:szCs w:val="28"/>
              </w:rPr>
              <w:t xml:space="preserve">рии по ул. </w:t>
            </w:r>
            <w:r w:rsidRPr="007C1640">
              <w:rPr>
                <w:color w:val="000000"/>
                <w:sz w:val="28"/>
                <w:szCs w:val="28"/>
              </w:rPr>
              <w:t>Крылова, 66 с устройством парковочных мест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5" w:rsidRPr="007C1640" w:rsidRDefault="00C24135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устройство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внутри</w:t>
            </w:r>
            <w:r w:rsidR="005B65FB" w:rsidRPr="007C1640">
              <w:rPr>
                <w:color w:val="000000"/>
                <w:sz w:val="28"/>
                <w:szCs w:val="28"/>
              </w:rPr>
              <w:t>-</w:t>
            </w:r>
            <w:r w:rsidRPr="007C1640">
              <w:rPr>
                <w:color w:val="000000"/>
                <w:sz w:val="28"/>
                <w:szCs w:val="28"/>
              </w:rPr>
              <w:t>квартал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ной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 xml:space="preserve"> терр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тории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5" w:rsidRPr="007C1640" w:rsidRDefault="00976CA8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</w:t>
            </w:r>
            <w:r w:rsidR="00C24135" w:rsidRPr="007C1640">
              <w:rPr>
                <w:sz w:val="28"/>
                <w:szCs w:val="28"/>
              </w:rPr>
              <w:t>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5" w:rsidRPr="007C1640" w:rsidRDefault="00C24135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5" w:rsidRPr="007C1640" w:rsidRDefault="00976CA8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</w:t>
            </w:r>
            <w:r w:rsidR="00C24135" w:rsidRPr="007C1640">
              <w:rPr>
                <w:sz w:val="28"/>
                <w:szCs w:val="28"/>
              </w:rPr>
              <w:t>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5" w:rsidRPr="007C1640" w:rsidRDefault="00C24135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5" w:rsidRPr="007C1640" w:rsidRDefault="00C24135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5" w:rsidRPr="007C1640" w:rsidRDefault="00C24135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5" w:rsidRPr="007C1640" w:rsidRDefault="00C24135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5" w:rsidRPr="007C1640" w:rsidRDefault="00C24135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976CA8" w:rsidRPr="007C1640" w:rsidRDefault="00976CA8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3</w:t>
      </w:r>
      <w:r w:rsidR="00924064" w:rsidRPr="007C1640">
        <w:rPr>
          <w:sz w:val="28"/>
          <w:szCs w:val="28"/>
        </w:rPr>
        <w:t>6</w:t>
      </w:r>
      <w:r w:rsidR="0088750F" w:rsidRPr="007C1640">
        <w:rPr>
          <w:sz w:val="28"/>
          <w:szCs w:val="28"/>
        </w:rPr>
        <w:t>3</w:t>
      </w:r>
      <w:r w:rsidRPr="007C1640">
        <w:rPr>
          <w:sz w:val="28"/>
          <w:szCs w:val="28"/>
        </w:rPr>
        <w:t>. Строку 4594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1015"/>
        <w:gridCol w:w="283"/>
        <w:gridCol w:w="284"/>
        <w:gridCol w:w="336"/>
        <w:gridCol w:w="800"/>
        <w:gridCol w:w="1196"/>
      </w:tblGrid>
      <w:tr w:rsidR="00976CA8" w:rsidRPr="007C1640" w:rsidTr="00EA157F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8" w:rsidRPr="007C1640" w:rsidRDefault="00976CA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4594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8" w:rsidRPr="007C1640" w:rsidRDefault="00976CA8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40-060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8" w:rsidRPr="007C1640" w:rsidRDefault="00976CA8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Оказать с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действие в проведении работ по а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>фальтиров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нию дороги от ул. Фрунзе до дома по ул. Фрунзе, 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8" w:rsidRPr="007C1640" w:rsidRDefault="00976CA8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Асфальт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рование дороги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8" w:rsidRPr="007C1640" w:rsidRDefault="00976CA8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800,0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8" w:rsidRPr="007C1640" w:rsidRDefault="00976CA8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8" w:rsidRPr="007C1640" w:rsidRDefault="00976CA8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800,0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8" w:rsidRPr="007C1640" w:rsidRDefault="00976CA8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8" w:rsidRPr="007C1640" w:rsidRDefault="00976CA8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8" w:rsidRPr="007C1640" w:rsidRDefault="00976CA8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8" w:rsidRPr="007C1640" w:rsidRDefault="00976CA8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8" w:rsidRPr="007C1640" w:rsidRDefault="00976CA8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FB2362" w:rsidRPr="007C1640" w:rsidRDefault="00FB2362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36</w:t>
      </w:r>
      <w:r w:rsidR="0088750F" w:rsidRPr="007C1640">
        <w:rPr>
          <w:sz w:val="28"/>
          <w:szCs w:val="28"/>
        </w:rPr>
        <w:t>4</w:t>
      </w:r>
      <w:r w:rsidRPr="007C1640">
        <w:rPr>
          <w:sz w:val="28"/>
          <w:szCs w:val="28"/>
        </w:rPr>
        <w:t>. Строку 4605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18"/>
        <w:gridCol w:w="850"/>
        <w:gridCol w:w="279"/>
        <w:gridCol w:w="798"/>
        <w:gridCol w:w="766"/>
        <w:gridCol w:w="326"/>
        <w:gridCol w:w="294"/>
        <w:gridCol w:w="728"/>
        <w:gridCol w:w="1268"/>
      </w:tblGrid>
      <w:tr w:rsidR="00FB2362" w:rsidRPr="007C1640" w:rsidTr="00534FD0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2" w:rsidRPr="007C1640" w:rsidRDefault="00FB2362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4605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2" w:rsidRPr="007C1640" w:rsidRDefault="00FB2362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40-072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2" w:rsidRPr="007C1640" w:rsidRDefault="00FB2362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 xml:space="preserve">По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Ипп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дромская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, 45, 45а устан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вить на де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ской площа</w:t>
            </w:r>
            <w:r w:rsidRPr="007C1640">
              <w:rPr>
                <w:color w:val="000000"/>
                <w:sz w:val="28"/>
                <w:szCs w:val="28"/>
              </w:rPr>
              <w:t>д</w:t>
            </w:r>
            <w:r w:rsidRPr="007C1640">
              <w:rPr>
                <w:color w:val="000000"/>
                <w:sz w:val="28"/>
                <w:szCs w:val="28"/>
              </w:rPr>
              <w:t>ке спортивные элементы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2" w:rsidRPr="007C1640" w:rsidRDefault="00FB2362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вить на детской площадке спорти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ные эл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2" w:rsidRPr="007C1640" w:rsidRDefault="00FB2362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100,0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2" w:rsidRPr="007C1640" w:rsidRDefault="00FB2362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2" w:rsidRPr="007C1640" w:rsidRDefault="00FB2362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2" w:rsidRPr="007C1640" w:rsidRDefault="00FB2362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100,0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2" w:rsidRPr="007C1640" w:rsidRDefault="00FB2362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2" w:rsidRPr="007C1640" w:rsidRDefault="00FB2362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2" w:rsidRPr="007C1640" w:rsidRDefault="00FB2362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2" w:rsidRPr="007C1640" w:rsidRDefault="00FB2362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Админ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стра</w:t>
            </w:r>
            <w:r w:rsidR="00497A67" w:rsidRPr="007C1640">
              <w:rPr>
                <w:color w:val="000000"/>
                <w:sz w:val="28"/>
                <w:szCs w:val="28"/>
              </w:rPr>
              <w:t xml:space="preserve">ция </w:t>
            </w:r>
            <w:r w:rsidRPr="007C1640">
              <w:rPr>
                <w:color w:val="000000"/>
                <w:sz w:val="28"/>
                <w:szCs w:val="28"/>
              </w:rPr>
              <w:t>Це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тральн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округа</w:t>
            </w:r>
          </w:p>
        </w:tc>
      </w:tr>
    </w:tbl>
    <w:p w:rsidR="00FB2362" w:rsidRPr="007C1640" w:rsidRDefault="00FB2362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36</w:t>
      </w:r>
      <w:r w:rsidR="0088750F" w:rsidRPr="007C1640">
        <w:rPr>
          <w:sz w:val="28"/>
          <w:szCs w:val="28"/>
        </w:rPr>
        <w:t>5</w:t>
      </w:r>
      <w:r w:rsidRPr="007C1640">
        <w:rPr>
          <w:sz w:val="28"/>
          <w:szCs w:val="28"/>
        </w:rPr>
        <w:t>. Строку 4610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418"/>
        <w:gridCol w:w="850"/>
        <w:gridCol w:w="279"/>
        <w:gridCol w:w="798"/>
        <w:gridCol w:w="766"/>
        <w:gridCol w:w="326"/>
        <w:gridCol w:w="294"/>
        <w:gridCol w:w="714"/>
        <w:gridCol w:w="1282"/>
      </w:tblGrid>
      <w:tr w:rsidR="00FB2362" w:rsidRPr="007C1640" w:rsidTr="00534FD0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2" w:rsidRPr="007C1640" w:rsidRDefault="00FB2362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4610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2" w:rsidRPr="007C1640" w:rsidRDefault="00FB2362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40-077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2" w:rsidRPr="007C1640" w:rsidRDefault="00FB2362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По ул. Гоголя, 47 дополнить детскую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щадку нов</w:t>
            </w:r>
            <w:r w:rsidRPr="007C1640">
              <w:rPr>
                <w:color w:val="000000"/>
                <w:sz w:val="28"/>
                <w:szCs w:val="28"/>
              </w:rPr>
              <w:t>ы</w:t>
            </w:r>
            <w:r w:rsidRPr="007C1640">
              <w:rPr>
                <w:color w:val="000000"/>
                <w:sz w:val="28"/>
                <w:szCs w:val="28"/>
              </w:rPr>
              <w:t>ми детскими формами (для детей 3 - 5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2" w:rsidRPr="007C1640" w:rsidRDefault="00FB2362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Допо</w:t>
            </w:r>
            <w:r w:rsidRPr="007C1640">
              <w:rPr>
                <w:color w:val="000000"/>
                <w:sz w:val="28"/>
                <w:szCs w:val="28"/>
              </w:rPr>
              <w:t>л</w:t>
            </w:r>
            <w:r w:rsidRPr="007C1640">
              <w:rPr>
                <w:color w:val="000000"/>
                <w:sz w:val="28"/>
                <w:szCs w:val="28"/>
              </w:rPr>
              <w:t>нить де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 xml:space="preserve">скую 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площадку новыми детскими формами (3 - 5 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2" w:rsidRPr="007C1640" w:rsidRDefault="00FB2362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100,0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2" w:rsidRPr="007C1640" w:rsidRDefault="00FB2362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2" w:rsidRPr="007C1640" w:rsidRDefault="00FB2362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2" w:rsidRPr="007C1640" w:rsidRDefault="00FB2362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100,0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2" w:rsidRPr="007C1640" w:rsidRDefault="00FB2362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2" w:rsidRPr="007C1640" w:rsidRDefault="00FB2362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2" w:rsidRPr="007C1640" w:rsidRDefault="00FB2362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2" w:rsidRPr="007C1640" w:rsidRDefault="00FB2362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Админ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страция Це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тральн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округа</w:t>
            </w:r>
          </w:p>
        </w:tc>
      </w:tr>
    </w:tbl>
    <w:p w:rsidR="00976CA8" w:rsidRPr="007C1640" w:rsidRDefault="00976CA8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</w:t>
      </w:r>
      <w:r w:rsidR="007E1B1C" w:rsidRPr="007C1640">
        <w:rPr>
          <w:sz w:val="28"/>
          <w:szCs w:val="28"/>
        </w:rPr>
        <w:t>36</w:t>
      </w:r>
      <w:r w:rsidR="0088750F" w:rsidRPr="007C1640">
        <w:rPr>
          <w:sz w:val="28"/>
          <w:szCs w:val="28"/>
        </w:rPr>
        <w:t>6</w:t>
      </w:r>
      <w:r w:rsidRPr="007C1640">
        <w:rPr>
          <w:sz w:val="28"/>
          <w:szCs w:val="28"/>
        </w:rPr>
        <w:t>. Строку 4614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1015"/>
        <w:gridCol w:w="283"/>
        <w:gridCol w:w="284"/>
        <w:gridCol w:w="336"/>
        <w:gridCol w:w="800"/>
        <w:gridCol w:w="1196"/>
      </w:tblGrid>
      <w:tr w:rsidR="00976CA8" w:rsidRPr="007C1640" w:rsidTr="00EA157F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8" w:rsidRPr="007C1640" w:rsidRDefault="00976CA8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4614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8" w:rsidRPr="007C1640" w:rsidRDefault="00976CA8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40-081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8" w:rsidRPr="007C1640" w:rsidRDefault="00976CA8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Придомовую территорию домов по ул. Ольги Жил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ной, 92, 92а, 92б считать внутриква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тальным пр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ездом и з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крепить за муниципал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тетом в части ее содержания и ремонта (часть ул.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стоевского)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8" w:rsidRPr="007C1640" w:rsidRDefault="00976CA8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Провести межевание квартала, ограниче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ного ул. Ольги Ж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 xml:space="preserve">линой, ул. Демьяна Бедного,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Ипп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дромской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 и ул. Некр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сова (для исключ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ния части ул. Дост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евского из придом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вой терр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тории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мов по ул. Ольги Ж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линой, 92, 92а и 92б)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8" w:rsidRPr="007C1640" w:rsidRDefault="00976CA8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8" w:rsidRPr="007C1640" w:rsidRDefault="00976CA8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8" w:rsidRPr="007C1640" w:rsidRDefault="00976CA8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8" w:rsidRPr="007C1640" w:rsidRDefault="00976CA8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8" w:rsidRPr="007C1640" w:rsidRDefault="00976CA8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8" w:rsidRPr="007C1640" w:rsidRDefault="00976CA8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8" w:rsidRPr="007C1640" w:rsidRDefault="00976CA8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2017, 2018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8" w:rsidRPr="007C1640" w:rsidRDefault="00976CA8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ДСиА</w:t>
            </w:r>
          </w:p>
        </w:tc>
      </w:tr>
    </w:tbl>
    <w:p w:rsidR="00222640" w:rsidRPr="007C1640" w:rsidRDefault="00222640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36</w:t>
      </w:r>
      <w:r w:rsidR="0088750F" w:rsidRPr="007C1640">
        <w:rPr>
          <w:sz w:val="28"/>
          <w:szCs w:val="28"/>
        </w:rPr>
        <w:t>7</w:t>
      </w:r>
      <w:r w:rsidRPr="007C1640">
        <w:rPr>
          <w:sz w:val="28"/>
          <w:szCs w:val="28"/>
        </w:rPr>
        <w:t>. Строку 4617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1007"/>
        <w:gridCol w:w="280"/>
        <w:gridCol w:w="546"/>
        <w:gridCol w:w="766"/>
        <w:gridCol w:w="326"/>
        <w:gridCol w:w="294"/>
        <w:gridCol w:w="728"/>
        <w:gridCol w:w="1268"/>
      </w:tblGrid>
      <w:tr w:rsidR="00222640" w:rsidRPr="007C1640" w:rsidTr="00534FD0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40" w:rsidRPr="007C1640" w:rsidRDefault="00222640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4617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40" w:rsidRPr="007C1640" w:rsidRDefault="00222640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40-084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40" w:rsidRPr="007C1640" w:rsidRDefault="0022264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По ул. Гоголя, 37 дополнить существу</w:t>
            </w:r>
            <w:r w:rsidRPr="007C1640">
              <w:rPr>
                <w:color w:val="000000"/>
                <w:sz w:val="28"/>
                <w:szCs w:val="28"/>
              </w:rPr>
              <w:t>ю</w:t>
            </w:r>
            <w:r w:rsidRPr="007C1640">
              <w:rPr>
                <w:color w:val="000000"/>
                <w:sz w:val="28"/>
                <w:szCs w:val="28"/>
              </w:rPr>
              <w:t>щую детскую площадку детскими и спортивными элементами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40" w:rsidRPr="007C1640" w:rsidRDefault="00222640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Дополнить существ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>ющую де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скую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щадку де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скими и спорти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ными эл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ментами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40" w:rsidRPr="007C1640" w:rsidRDefault="00222640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40" w:rsidRPr="007C1640" w:rsidRDefault="00222640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40" w:rsidRPr="007C1640" w:rsidRDefault="00222640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40" w:rsidRPr="007C1640" w:rsidRDefault="00222640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150,0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40" w:rsidRPr="007C1640" w:rsidRDefault="00222640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40" w:rsidRPr="007C1640" w:rsidRDefault="00222640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40" w:rsidRPr="007C1640" w:rsidRDefault="00222640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40" w:rsidRPr="007C1640" w:rsidRDefault="0022264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Админ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страция Це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тральн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округа</w:t>
            </w:r>
          </w:p>
        </w:tc>
      </w:tr>
    </w:tbl>
    <w:p w:rsidR="00222640" w:rsidRPr="007C1640" w:rsidRDefault="00222640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36</w:t>
      </w:r>
      <w:r w:rsidR="0088750F" w:rsidRPr="007C1640">
        <w:rPr>
          <w:sz w:val="28"/>
          <w:szCs w:val="28"/>
        </w:rPr>
        <w:t>8</w:t>
      </w:r>
      <w:r w:rsidRPr="007C1640">
        <w:rPr>
          <w:sz w:val="28"/>
          <w:szCs w:val="28"/>
        </w:rPr>
        <w:t>. Строку 4623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1007"/>
        <w:gridCol w:w="280"/>
        <w:gridCol w:w="546"/>
        <w:gridCol w:w="766"/>
        <w:gridCol w:w="326"/>
        <w:gridCol w:w="294"/>
        <w:gridCol w:w="728"/>
        <w:gridCol w:w="1268"/>
      </w:tblGrid>
      <w:tr w:rsidR="00222640" w:rsidRPr="007C1640" w:rsidTr="00534FD0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40" w:rsidRPr="007C1640" w:rsidRDefault="00222640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4623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40" w:rsidRPr="007C1640" w:rsidRDefault="00222640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40-091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40" w:rsidRPr="007C1640" w:rsidRDefault="0022264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По ул. Гоголя, 47б устан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вить ко</w:t>
            </w:r>
            <w:r w:rsidRPr="007C1640">
              <w:rPr>
                <w:color w:val="000000"/>
                <w:sz w:val="28"/>
                <w:szCs w:val="28"/>
              </w:rPr>
              <w:t>м</w:t>
            </w:r>
            <w:r w:rsidRPr="007C1640">
              <w:rPr>
                <w:color w:val="000000"/>
                <w:sz w:val="28"/>
                <w:szCs w:val="28"/>
              </w:rPr>
              <w:t>плексный де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ский городок со спорти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ными элеме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тами («Пан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рама 2») на придомовой территории (за автостоя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кой)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40" w:rsidRPr="007C1640" w:rsidRDefault="00222640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вить ко</w:t>
            </w:r>
            <w:r w:rsidRPr="007C1640">
              <w:rPr>
                <w:color w:val="000000"/>
                <w:sz w:val="28"/>
                <w:szCs w:val="28"/>
              </w:rPr>
              <w:t>м</w:t>
            </w:r>
            <w:r w:rsidRPr="007C1640">
              <w:rPr>
                <w:color w:val="000000"/>
                <w:sz w:val="28"/>
                <w:szCs w:val="28"/>
              </w:rPr>
              <w:t>плексный детский городок со спорти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ными эл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ментами («Панор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ма 2») на придом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вой терр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тории (за автостоя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кой) 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40" w:rsidRPr="007C1640" w:rsidRDefault="00222640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40" w:rsidRPr="007C1640" w:rsidRDefault="00222640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40" w:rsidRPr="007C1640" w:rsidRDefault="00222640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40" w:rsidRPr="007C1640" w:rsidRDefault="00222640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150,0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40" w:rsidRPr="007C1640" w:rsidRDefault="00222640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40" w:rsidRPr="007C1640" w:rsidRDefault="00222640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40" w:rsidRPr="007C1640" w:rsidRDefault="00222640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40" w:rsidRPr="007C1640" w:rsidRDefault="0022264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Админ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страция Це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тральн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округа</w:t>
            </w:r>
          </w:p>
        </w:tc>
      </w:tr>
    </w:tbl>
    <w:p w:rsidR="00EA157F" w:rsidRPr="007C1640" w:rsidRDefault="00EA157F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36</w:t>
      </w:r>
      <w:r w:rsidR="0088750F" w:rsidRPr="007C1640">
        <w:rPr>
          <w:sz w:val="28"/>
          <w:szCs w:val="28"/>
        </w:rPr>
        <w:t>9</w:t>
      </w:r>
      <w:r w:rsidRPr="007C1640">
        <w:rPr>
          <w:sz w:val="28"/>
          <w:szCs w:val="28"/>
        </w:rPr>
        <w:t>. Строку 4628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1015"/>
        <w:gridCol w:w="283"/>
        <w:gridCol w:w="284"/>
        <w:gridCol w:w="336"/>
        <w:gridCol w:w="742"/>
        <w:gridCol w:w="1254"/>
      </w:tblGrid>
      <w:tr w:rsidR="00EA157F" w:rsidRPr="007C1640" w:rsidTr="00534FD0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F" w:rsidRPr="007C1640" w:rsidRDefault="00EA157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4628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F" w:rsidRPr="007C1640" w:rsidRDefault="00EA157F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40-096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F" w:rsidRPr="007C1640" w:rsidRDefault="00EA157F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По ул. Демь</w:t>
            </w:r>
            <w:r w:rsidRPr="007C1640">
              <w:rPr>
                <w:color w:val="000000"/>
                <w:sz w:val="28"/>
                <w:szCs w:val="28"/>
              </w:rPr>
              <w:t>я</w:t>
            </w:r>
            <w:r w:rsidRPr="007C1640">
              <w:rPr>
                <w:color w:val="000000"/>
                <w:sz w:val="28"/>
                <w:szCs w:val="28"/>
              </w:rPr>
              <w:t>на Бедного, 70 установить детскую горку для круглог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дичного и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>пользования (в том числе в зимнее время)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F" w:rsidRPr="007C1640" w:rsidRDefault="00EA157F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вить де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скую горку для кру</w:t>
            </w:r>
            <w:r w:rsidRPr="007C1640">
              <w:rPr>
                <w:color w:val="000000"/>
                <w:sz w:val="28"/>
                <w:szCs w:val="28"/>
              </w:rPr>
              <w:t>г</w:t>
            </w:r>
            <w:r w:rsidRPr="007C1640">
              <w:rPr>
                <w:color w:val="000000"/>
                <w:sz w:val="28"/>
                <w:szCs w:val="28"/>
              </w:rPr>
              <w:t>логодичн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испол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зования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F" w:rsidRPr="007C1640" w:rsidRDefault="00EA157F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F" w:rsidRPr="007C1640" w:rsidRDefault="00EA157F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F" w:rsidRPr="007C1640" w:rsidRDefault="00EA157F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50,0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F" w:rsidRPr="007C1640" w:rsidRDefault="00EA157F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F" w:rsidRPr="007C1640" w:rsidRDefault="00EA157F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F" w:rsidRPr="007C1640" w:rsidRDefault="00EA157F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F" w:rsidRPr="007C1640" w:rsidRDefault="00EA157F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F" w:rsidRPr="007C1640" w:rsidRDefault="00EA157F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Админ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страция Це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тральн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округа</w:t>
            </w:r>
          </w:p>
        </w:tc>
      </w:tr>
    </w:tbl>
    <w:p w:rsidR="00EA157F" w:rsidRPr="007C1640" w:rsidRDefault="00EA157F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3</w:t>
      </w:r>
      <w:r w:rsidR="0088750F" w:rsidRPr="007C1640">
        <w:rPr>
          <w:sz w:val="28"/>
          <w:szCs w:val="28"/>
        </w:rPr>
        <w:t>70</w:t>
      </w:r>
      <w:r w:rsidRPr="007C1640">
        <w:rPr>
          <w:sz w:val="28"/>
          <w:szCs w:val="28"/>
        </w:rPr>
        <w:t>. Строк</w:t>
      </w:r>
      <w:r w:rsidR="00222640" w:rsidRPr="007C1640">
        <w:rPr>
          <w:sz w:val="28"/>
          <w:szCs w:val="28"/>
        </w:rPr>
        <w:t>и</w:t>
      </w:r>
      <w:r w:rsidRPr="007C1640">
        <w:rPr>
          <w:sz w:val="28"/>
          <w:szCs w:val="28"/>
        </w:rPr>
        <w:t xml:space="preserve"> </w:t>
      </w:r>
      <w:r w:rsidR="00222640" w:rsidRPr="007C1640">
        <w:rPr>
          <w:sz w:val="28"/>
          <w:szCs w:val="28"/>
        </w:rPr>
        <w:t xml:space="preserve">4634, </w:t>
      </w:r>
      <w:r w:rsidRPr="007C1640">
        <w:rPr>
          <w:sz w:val="28"/>
          <w:szCs w:val="28"/>
        </w:rPr>
        <w:t>4635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406"/>
        <w:gridCol w:w="406"/>
        <w:gridCol w:w="784"/>
        <w:gridCol w:w="378"/>
        <w:gridCol w:w="308"/>
        <w:gridCol w:w="728"/>
        <w:gridCol w:w="1268"/>
      </w:tblGrid>
      <w:tr w:rsidR="00222640" w:rsidRPr="007C1640" w:rsidTr="00534FD0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40" w:rsidRPr="007C1640" w:rsidRDefault="00222640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4634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40" w:rsidRPr="007C1640" w:rsidRDefault="00222640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40-102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40" w:rsidRPr="007C1640" w:rsidRDefault="0022264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По ул. Ерм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ка, 85 допо</w:t>
            </w:r>
            <w:r w:rsidRPr="007C1640">
              <w:rPr>
                <w:color w:val="000000"/>
                <w:sz w:val="28"/>
                <w:szCs w:val="28"/>
              </w:rPr>
              <w:t>л</w:t>
            </w:r>
            <w:r w:rsidRPr="007C1640">
              <w:rPr>
                <w:color w:val="000000"/>
                <w:sz w:val="28"/>
                <w:szCs w:val="28"/>
              </w:rPr>
              <w:t>нить сущ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ствующую детскую пл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щадку де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скими и спо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тивными эл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ментами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40" w:rsidRPr="007C1640" w:rsidRDefault="00222640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вить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полн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тельно де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ские игр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вые и спорти</w:t>
            </w:r>
            <w:r w:rsidRPr="007C1640">
              <w:rPr>
                <w:color w:val="000000"/>
                <w:sz w:val="28"/>
                <w:szCs w:val="28"/>
              </w:rPr>
              <w:t>в</w:t>
            </w:r>
            <w:r w:rsidRPr="007C1640">
              <w:rPr>
                <w:color w:val="000000"/>
                <w:sz w:val="28"/>
                <w:szCs w:val="28"/>
              </w:rPr>
              <w:t>ные эл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менты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40" w:rsidRPr="007C1640" w:rsidRDefault="00222640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100,0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40" w:rsidRPr="007C1640" w:rsidRDefault="00222640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40" w:rsidRPr="007C1640" w:rsidRDefault="00222640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40" w:rsidRPr="007C1640" w:rsidRDefault="00222640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100,0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40" w:rsidRPr="007C1640" w:rsidRDefault="00222640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40" w:rsidRPr="007C1640" w:rsidRDefault="00222640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40" w:rsidRPr="007C1640" w:rsidRDefault="00222640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40" w:rsidRPr="007C1640" w:rsidRDefault="00222640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Админ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страция Це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тральн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округа</w:t>
            </w:r>
          </w:p>
        </w:tc>
      </w:tr>
      <w:tr w:rsidR="00EA157F" w:rsidRPr="007C1640" w:rsidTr="00534FD0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F" w:rsidRPr="007C1640" w:rsidRDefault="00EA157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4635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F" w:rsidRPr="007C1640" w:rsidRDefault="00EA157F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40-103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F" w:rsidRPr="007C1640" w:rsidRDefault="00EA157F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Обратиться к администр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ции МКДОУ д/с № 451 по вопросу уп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рядочения 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 xml:space="preserve">парковок для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родителей</w:t>
            </w:r>
            <w:proofErr w:type="gramEnd"/>
            <w:r w:rsidRPr="007C1640">
              <w:rPr>
                <w:color w:val="000000"/>
                <w:sz w:val="28"/>
                <w:szCs w:val="28"/>
              </w:rPr>
              <w:t xml:space="preserve"> п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сещающих детей для ур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гулирования напряженной ситуации с автотранспо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том в утре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нее и вечернее время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F" w:rsidRPr="007C1640" w:rsidRDefault="00EA157F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Упоряд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чить па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ковку у МКДОУ д/с № 451 для авт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транспорта родителей детей, п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сещающих учрежд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F" w:rsidRPr="007C1640" w:rsidRDefault="00EA157F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F" w:rsidRPr="007C1640" w:rsidRDefault="00EA157F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F" w:rsidRPr="007C1640" w:rsidRDefault="00EA157F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F" w:rsidRPr="007C1640" w:rsidRDefault="00EA157F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F" w:rsidRPr="007C1640" w:rsidRDefault="00EA157F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F" w:rsidRPr="007C1640" w:rsidRDefault="00EA157F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F" w:rsidRPr="007C1640" w:rsidRDefault="00EA157F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F" w:rsidRPr="007C1640" w:rsidRDefault="00EA157F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:rsidR="00EA157F" w:rsidRPr="007C1640" w:rsidRDefault="00EA157F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</w:t>
      </w:r>
      <w:r w:rsidR="007E1B1C" w:rsidRPr="007C1640">
        <w:rPr>
          <w:sz w:val="28"/>
          <w:szCs w:val="28"/>
        </w:rPr>
        <w:t>3</w:t>
      </w:r>
      <w:r w:rsidR="0088750F" w:rsidRPr="007C1640">
        <w:rPr>
          <w:sz w:val="28"/>
          <w:szCs w:val="28"/>
        </w:rPr>
        <w:t>71</w:t>
      </w:r>
      <w:r w:rsidRPr="007C1640">
        <w:rPr>
          <w:sz w:val="28"/>
          <w:szCs w:val="28"/>
        </w:rPr>
        <w:t>. Строку 4637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490"/>
        <w:gridCol w:w="462"/>
        <w:gridCol w:w="462"/>
        <w:gridCol w:w="420"/>
        <w:gridCol w:w="448"/>
        <w:gridCol w:w="800"/>
        <w:gridCol w:w="1196"/>
      </w:tblGrid>
      <w:tr w:rsidR="00EA157F" w:rsidRPr="007C1640" w:rsidTr="00EA157F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F" w:rsidRPr="007C1640" w:rsidRDefault="00EA157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4637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F" w:rsidRPr="007C1640" w:rsidRDefault="00EA157F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40-105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F" w:rsidRPr="007C1640" w:rsidRDefault="00EA157F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Открыть пр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езд по прое</w:t>
            </w:r>
            <w:r w:rsidRPr="007C1640">
              <w:rPr>
                <w:color w:val="000000"/>
                <w:sz w:val="28"/>
                <w:szCs w:val="28"/>
              </w:rPr>
              <w:t>з</w:t>
            </w:r>
            <w:r w:rsidRPr="007C1640">
              <w:rPr>
                <w:color w:val="000000"/>
                <w:sz w:val="28"/>
                <w:szCs w:val="28"/>
              </w:rPr>
              <w:t xml:space="preserve">жей части ул. Ермака (от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Ипподро</w:t>
            </w:r>
            <w:r w:rsidRPr="007C1640">
              <w:rPr>
                <w:color w:val="000000"/>
                <w:sz w:val="28"/>
                <w:szCs w:val="28"/>
              </w:rPr>
              <w:t>м</w:t>
            </w:r>
            <w:r w:rsidRPr="007C1640">
              <w:rPr>
                <w:color w:val="000000"/>
                <w:sz w:val="28"/>
                <w:szCs w:val="28"/>
              </w:rPr>
              <w:t>ской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 до ул. Селезнева)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F" w:rsidRPr="007C1640" w:rsidRDefault="00EA157F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Рассмо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реть в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прос об о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крытии проезда по проезжей части ул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цы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F" w:rsidRPr="007C1640" w:rsidRDefault="00EA157F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F" w:rsidRPr="007C1640" w:rsidRDefault="00EA157F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F" w:rsidRPr="007C1640" w:rsidRDefault="00EA157F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F" w:rsidRPr="007C1640" w:rsidRDefault="00EA157F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F" w:rsidRPr="007C1640" w:rsidRDefault="00EA157F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F" w:rsidRPr="007C1640" w:rsidRDefault="00EA157F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F" w:rsidRPr="007C1640" w:rsidRDefault="00EA157F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F" w:rsidRPr="007C1640" w:rsidRDefault="00EA157F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37549D" w:rsidRPr="007C1640" w:rsidRDefault="0037549D" w:rsidP="0037549D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1.3</w:t>
      </w:r>
      <w:r w:rsidR="00924064" w:rsidRPr="007C1640">
        <w:rPr>
          <w:sz w:val="28"/>
          <w:szCs w:val="28"/>
        </w:rPr>
        <w:t>7</w:t>
      </w:r>
      <w:r w:rsidR="0088750F" w:rsidRPr="007C1640">
        <w:rPr>
          <w:sz w:val="28"/>
          <w:szCs w:val="28"/>
        </w:rPr>
        <w:t>2</w:t>
      </w:r>
      <w:r w:rsidRPr="007C1640">
        <w:rPr>
          <w:sz w:val="28"/>
          <w:szCs w:val="28"/>
        </w:rPr>
        <w:t>. Строку 4646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64"/>
        <w:gridCol w:w="1015"/>
        <w:gridCol w:w="283"/>
        <w:gridCol w:w="284"/>
        <w:gridCol w:w="336"/>
        <w:gridCol w:w="800"/>
        <w:gridCol w:w="1196"/>
      </w:tblGrid>
      <w:tr w:rsidR="0037549D" w:rsidRPr="007C1640" w:rsidTr="00F155EB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9D" w:rsidRPr="007C1640" w:rsidRDefault="0037549D" w:rsidP="003754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4646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9D" w:rsidRPr="007C1640" w:rsidRDefault="0037549D" w:rsidP="003754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40-115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9D" w:rsidRPr="007C1640" w:rsidRDefault="0037549D" w:rsidP="00F155EB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Сделать п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 xml:space="preserve">шеходную дорожку вдоль дома по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Ипп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дромская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>, 27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9D" w:rsidRPr="007C1640" w:rsidRDefault="0037549D" w:rsidP="00F155E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Строител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ство пеш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ходной д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рожки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9D" w:rsidRPr="007C1640" w:rsidRDefault="0037549D" w:rsidP="00F155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110,0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9D" w:rsidRPr="007C1640" w:rsidRDefault="0037549D" w:rsidP="00F155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9D" w:rsidRPr="007C1640" w:rsidRDefault="0037549D" w:rsidP="00F155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110,0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9D" w:rsidRPr="007C1640" w:rsidRDefault="0037549D" w:rsidP="00F155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9D" w:rsidRPr="007C1640" w:rsidRDefault="0037549D" w:rsidP="00F155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9D" w:rsidRPr="007C1640" w:rsidRDefault="0037549D" w:rsidP="00F155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9D" w:rsidRPr="007C1640" w:rsidRDefault="0037549D" w:rsidP="00F155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9D" w:rsidRPr="007C1640" w:rsidRDefault="0037549D" w:rsidP="00F155EB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ДЭЖКХ</w:t>
            </w:r>
          </w:p>
        </w:tc>
      </w:tr>
    </w:tbl>
    <w:p w:rsidR="00EA157F" w:rsidRPr="007C1640" w:rsidRDefault="00EA157F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3</w:t>
      </w:r>
      <w:r w:rsidR="00924064" w:rsidRPr="007C1640">
        <w:rPr>
          <w:sz w:val="28"/>
          <w:szCs w:val="28"/>
        </w:rPr>
        <w:t>7</w:t>
      </w:r>
      <w:r w:rsidR="0088750F" w:rsidRPr="007C1640">
        <w:rPr>
          <w:sz w:val="28"/>
          <w:szCs w:val="28"/>
        </w:rPr>
        <w:t>3</w:t>
      </w:r>
      <w:r w:rsidRPr="007C1640">
        <w:rPr>
          <w:sz w:val="28"/>
          <w:szCs w:val="28"/>
        </w:rPr>
        <w:t>. Строку 4660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92"/>
        <w:gridCol w:w="420"/>
        <w:gridCol w:w="812"/>
        <w:gridCol w:w="350"/>
        <w:gridCol w:w="308"/>
        <w:gridCol w:w="800"/>
        <w:gridCol w:w="1196"/>
      </w:tblGrid>
      <w:tr w:rsidR="00EA157F" w:rsidRPr="007C1640" w:rsidTr="00CF6285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F" w:rsidRPr="007C1640" w:rsidRDefault="00EA157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4660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F" w:rsidRPr="007C1640" w:rsidRDefault="00EA157F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40-129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F" w:rsidRPr="007C1640" w:rsidRDefault="00EA157F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Асфальтир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вание и бл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гоустройство внутренней тер</w:t>
            </w:r>
            <w:r w:rsidR="00CF6285" w:rsidRPr="007C1640">
              <w:rPr>
                <w:color w:val="000000"/>
                <w:sz w:val="28"/>
                <w:szCs w:val="28"/>
              </w:rPr>
              <w:t xml:space="preserve">ритории МКДОУ д/с № 376 (ул. </w:t>
            </w:r>
            <w:r w:rsidRPr="007C1640">
              <w:rPr>
                <w:color w:val="000000"/>
                <w:sz w:val="28"/>
                <w:szCs w:val="28"/>
              </w:rPr>
              <w:t>Чаплыгина, 101)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F" w:rsidRPr="007C1640" w:rsidRDefault="00EA157F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Асфальт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рование и 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устройство внутренней территории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F" w:rsidRPr="007C1640" w:rsidRDefault="00EA157F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700,0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F" w:rsidRPr="007C1640" w:rsidRDefault="00EA157F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F" w:rsidRPr="007C1640" w:rsidRDefault="00EA157F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F" w:rsidRPr="007C1640" w:rsidRDefault="00EA157F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700,0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F" w:rsidRPr="007C1640" w:rsidRDefault="00EA157F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F" w:rsidRPr="007C1640" w:rsidRDefault="00EA157F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F" w:rsidRPr="007C1640" w:rsidRDefault="00EA157F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7F" w:rsidRPr="007C1640" w:rsidRDefault="00EA157F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:rsidR="00CF6285" w:rsidRPr="007C1640" w:rsidRDefault="00CF6285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3</w:t>
      </w:r>
      <w:r w:rsidR="00924064" w:rsidRPr="007C1640">
        <w:rPr>
          <w:sz w:val="28"/>
          <w:szCs w:val="28"/>
        </w:rPr>
        <w:t>7</w:t>
      </w:r>
      <w:r w:rsidR="0088750F" w:rsidRPr="007C1640">
        <w:rPr>
          <w:sz w:val="28"/>
          <w:szCs w:val="28"/>
        </w:rPr>
        <w:t>4</w:t>
      </w:r>
      <w:r w:rsidRPr="007C1640">
        <w:rPr>
          <w:sz w:val="28"/>
          <w:szCs w:val="28"/>
        </w:rPr>
        <w:t>. Строку 4666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92"/>
        <w:gridCol w:w="420"/>
        <w:gridCol w:w="812"/>
        <w:gridCol w:w="350"/>
        <w:gridCol w:w="308"/>
        <w:gridCol w:w="800"/>
        <w:gridCol w:w="1196"/>
      </w:tblGrid>
      <w:tr w:rsidR="00CF6285" w:rsidRPr="007C1640" w:rsidTr="00BC695D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5" w:rsidRPr="007C1640" w:rsidRDefault="00CF6285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4666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5" w:rsidRPr="007C1640" w:rsidRDefault="00CF6285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40-135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5" w:rsidRPr="007C1640" w:rsidRDefault="00CF6285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 xml:space="preserve">Обеспечить безопасность 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входа, вых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да, выезд</w:t>
            </w:r>
            <w:r w:rsidR="00FA061B" w:rsidRPr="007C1640">
              <w:rPr>
                <w:color w:val="000000"/>
                <w:sz w:val="28"/>
                <w:szCs w:val="28"/>
              </w:rPr>
              <w:t xml:space="preserve">а из ворот МКДОУ д/с № 421 (ул. </w:t>
            </w:r>
            <w:r w:rsidRPr="007C1640">
              <w:rPr>
                <w:color w:val="000000"/>
                <w:sz w:val="28"/>
                <w:szCs w:val="28"/>
              </w:rPr>
              <w:t>Державина, 51)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5" w:rsidRPr="007C1640" w:rsidRDefault="00CF6285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Обесп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чить бе</w:t>
            </w:r>
            <w:r w:rsidRPr="007C1640">
              <w:rPr>
                <w:color w:val="000000"/>
                <w:sz w:val="28"/>
                <w:szCs w:val="28"/>
              </w:rPr>
              <w:t>з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опасность входа, в</w:t>
            </w:r>
            <w:r w:rsidRPr="007C1640">
              <w:rPr>
                <w:color w:val="000000"/>
                <w:sz w:val="28"/>
                <w:szCs w:val="28"/>
              </w:rPr>
              <w:t>ы</w:t>
            </w:r>
            <w:r w:rsidRPr="007C1640">
              <w:rPr>
                <w:color w:val="000000"/>
                <w:sz w:val="28"/>
                <w:szCs w:val="28"/>
              </w:rPr>
              <w:t>хода, вые</w:t>
            </w:r>
            <w:r w:rsidRPr="007C1640">
              <w:rPr>
                <w:color w:val="000000"/>
                <w:sz w:val="28"/>
                <w:szCs w:val="28"/>
              </w:rPr>
              <w:t>з</w:t>
            </w:r>
            <w:r w:rsidRPr="007C1640">
              <w:rPr>
                <w:color w:val="000000"/>
                <w:sz w:val="28"/>
                <w:szCs w:val="28"/>
              </w:rPr>
              <w:t>да из ворот МКДОУ д/с № 421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5" w:rsidRPr="007C1640" w:rsidRDefault="00CF6285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5" w:rsidRPr="007C1640" w:rsidRDefault="00CF6285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5" w:rsidRPr="007C1640" w:rsidRDefault="00CF6285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5" w:rsidRPr="007C1640" w:rsidRDefault="00CF6285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5" w:rsidRPr="007C1640" w:rsidRDefault="00CF6285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5" w:rsidRPr="007C1640" w:rsidRDefault="00CF6285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5" w:rsidRPr="007C1640" w:rsidRDefault="00CF6285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85" w:rsidRPr="007C1640" w:rsidRDefault="00CF6285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:rsidR="00FA061B" w:rsidRPr="007C1640" w:rsidRDefault="00FA061B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</w:t>
      </w:r>
      <w:r w:rsidR="007E1B1C" w:rsidRPr="007C1640">
        <w:rPr>
          <w:sz w:val="28"/>
          <w:szCs w:val="28"/>
        </w:rPr>
        <w:t>37</w:t>
      </w:r>
      <w:r w:rsidR="0088750F" w:rsidRPr="007C1640">
        <w:rPr>
          <w:sz w:val="28"/>
          <w:szCs w:val="28"/>
        </w:rPr>
        <w:t>5</w:t>
      </w:r>
      <w:r w:rsidRPr="007C1640">
        <w:rPr>
          <w:sz w:val="28"/>
          <w:szCs w:val="28"/>
        </w:rPr>
        <w:t>. Строку 4670 изложить в следующей редакции:</w:t>
      </w:r>
    </w:p>
    <w:tbl>
      <w:tblPr>
        <w:tblW w:w="10277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22"/>
        <w:gridCol w:w="915"/>
        <w:gridCol w:w="331"/>
        <w:gridCol w:w="378"/>
        <w:gridCol w:w="308"/>
        <w:gridCol w:w="826"/>
        <w:gridCol w:w="1204"/>
      </w:tblGrid>
      <w:tr w:rsidR="006C67EF" w:rsidRPr="007C1640" w:rsidTr="005B65FB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EF" w:rsidRPr="007C1640" w:rsidRDefault="006C67EF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4670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EF" w:rsidRPr="007C1640" w:rsidRDefault="006C67EF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40-139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EF" w:rsidRPr="007C1640" w:rsidRDefault="006C67EF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Частичная з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мена асфал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тового покр</w:t>
            </w:r>
            <w:r w:rsidRPr="007C1640">
              <w:rPr>
                <w:color w:val="000000"/>
                <w:sz w:val="28"/>
                <w:szCs w:val="28"/>
              </w:rPr>
              <w:t>ы</w:t>
            </w:r>
            <w:r w:rsidRPr="007C1640">
              <w:rPr>
                <w:color w:val="000000"/>
                <w:sz w:val="28"/>
                <w:szCs w:val="28"/>
              </w:rPr>
              <w:t>тия, замена ограждения в МКДОУ д/с № 117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EF" w:rsidRPr="007C1640" w:rsidRDefault="006C67EF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Частично заменить асфальт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вое покр</w:t>
            </w:r>
            <w:r w:rsidRPr="007C1640">
              <w:rPr>
                <w:color w:val="000000"/>
                <w:sz w:val="28"/>
                <w:szCs w:val="28"/>
              </w:rPr>
              <w:t>ы</w:t>
            </w:r>
            <w:r w:rsidRPr="007C1640">
              <w:rPr>
                <w:color w:val="000000"/>
                <w:sz w:val="28"/>
                <w:szCs w:val="28"/>
              </w:rPr>
              <w:t>тие и зам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нить огражд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EF" w:rsidRPr="007C1640" w:rsidRDefault="006C67EF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1250,0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EF" w:rsidRPr="007C1640" w:rsidRDefault="006C67EF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EF" w:rsidRPr="007C1640" w:rsidRDefault="006C67EF" w:rsidP="006C67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1250,0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EF" w:rsidRPr="007C1640" w:rsidRDefault="006C67EF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EF" w:rsidRPr="007C1640" w:rsidRDefault="006C67EF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EF" w:rsidRPr="007C1640" w:rsidRDefault="006C67EF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EF" w:rsidRPr="007C1640" w:rsidRDefault="006C67EF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EF" w:rsidRPr="007C1640" w:rsidRDefault="006C67EF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ДО</w:t>
            </w:r>
          </w:p>
        </w:tc>
      </w:tr>
    </w:tbl>
    <w:p w:rsidR="00FD60C1" w:rsidRPr="007C1640" w:rsidRDefault="00FD60C1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37</w:t>
      </w:r>
      <w:r w:rsidR="0088750F" w:rsidRPr="007C1640">
        <w:rPr>
          <w:sz w:val="28"/>
          <w:szCs w:val="28"/>
        </w:rPr>
        <w:t>6</w:t>
      </w:r>
      <w:r w:rsidRPr="007C1640">
        <w:rPr>
          <w:sz w:val="28"/>
          <w:szCs w:val="28"/>
        </w:rPr>
        <w:t xml:space="preserve">. Строку </w:t>
      </w:r>
      <w:r w:rsidR="002A67BA" w:rsidRPr="007C1640">
        <w:rPr>
          <w:sz w:val="28"/>
          <w:szCs w:val="28"/>
        </w:rPr>
        <w:t>4684</w:t>
      </w:r>
      <w:r w:rsidRPr="007C1640">
        <w:rPr>
          <w:sz w:val="28"/>
          <w:szCs w:val="28"/>
        </w:rPr>
        <w:t xml:space="preserve">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2030"/>
        <w:gridCol w:w="1596"/>
        <w:gridCol w:w="895"/>
        <w:gridCol w:w="322"/>
        <w:gridCol w:w="294"/>
        <w:gridCol w:w="882"/>
        <w:gridCol w:w="308"/>
        <w:gridCol w:w="280"/>
        <w:gridCol w:w="800"/>
        <w:gridCol w:w="1196"/>
      </w:tblGrid>
      <w:tr w:rsidR="00FD60C1" w:rsidRPr="007C1640" w:rsidTr="002E4037">
        <w:trPr>
          <w:trHeight w:val="14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C1" w:rsidRPr="007C1640" w:rsidRDefault="002A67BA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4684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C1" w:rsidRPr="007C1640" w:rsidRDefault="00FD60C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41-007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C1" w:rsidRPr="007C1640" w:rsidRDefault="002A67BA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спортивной площадки по адресу: ул. Республика</w:t>
            </w:r>
            <w:r w:rsidRPr="007C1640">
              <w:rPr>
                <w:color w:val="000000"/>
                <w:sz w:val="28"/>
                <w:szCs w:val="28"/>
              </w:rPr>
              <w:t>н</w:t>
            </w:r>
            <w:r w:rsidRPr="007C1640">
              <w:rPr>
                <w:color w:val="000000"/>
                <w:sz w:val="28"/>
                <w:szCs w:val="28"/>
              </w:rPr>
              <w:t>ская, 23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C1" w:rsidRPr="007C1640" w:rsidRDefault="002A67BA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Установка спортивной площадки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C1" w:rsidRPr="007C1640" w:rsidRDefault="006E0E78" w:rsidP="00C541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</w:t>
            </w:r>
            <w:r w:rsidR="00FD60C1" w:rsidRPr="007C1640">
              <w:rPr>
                <w:sz w:val="28"/>
                <w:szCs w:val="28"/>
              </w:rPr>
              <w:t>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C1" w:rsidRPr="007C1640" w:rsidRDefault="00FD60C1" w:rsidP="00C541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C1" w:rsidRPr="007C1640" w:rsidRDefault="00FD60C1" w:rsidP="00C541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C1" w:rsidRPr="007C1640" w:rsidRDefault="006E0E78" w:rsidP="00C541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541CF" w:rsidRPr="007C16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D60C1" w:rsidRPr="007C164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C1" w:rsidRPr="007C1640" w:rsidRDefault="00FD60C1" w:rsidP="00F811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C1" w:rsidRPr="007C1640" w:rsidRDefault="00FD60C1" w:rsidP="00F811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C1" w:rsidRPr="007C1640" w:rsidRDefault="00FD60C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C1" w:rsidRPr="007C1640" w:rsidRDefault="00FD60C1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Адм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нистр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ция Дзе</w:t>
            </w:r>
            <w:r w:rsidRPr="007C1640">
              <w:rPr>
                <w:color w:val="000000"/>
                <w:sz w:val="28"/>
                <w:szCs w:val="28"/>
              </w:rPr>
              <w:t>р</w:t>
            </w:r>
            <w:r w:rsidRPr="007C1640">
              <w:rPr>
                <w:color w:val="000000"/>
                <w:sz w:val="28"/>
                <w:szCs w:val="28"/>
              </w:rPr>
              <w:t>жинск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го рай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на</w:t>
            </w:r>
          </w:p>
        </w:tc>
      </w:tr>
    </w:tbl>
    <w:p w:rsidR="00FA061B" w:rsidRPr="007C1640" w:rsidRDefault="00FA061B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</w:t>
      </w:r>
      <w:r w:rsidR="007E1B1C" w:rsidRPr="007C1640">
        <w:rPr>
          <w:sz w:val="28"/>
          <w:szCs w:val="28"/>
        </w:rPr>
        <w:t>37</w:t>
      </w:r>
      <w:r w:rsidR="0088750F" w:rsidRPr="007C1640">
        <w:rPr>
          <w:sz w:val="28"/>
          <w:szCs w:val="28"/>
        </w:rPr>
        <w:t>7</w:t>
      </w:r>
      <w:r w:rsidRPr="007C1640">
        <w:rPr>
          <w:sz w:val="28"/>
          <w:szCs w:val="28"/>
        </w:rPr>
        <w:t>. Строку 4688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512"/>
        <w:gridCol w:w="937"/>
        <w:gridCol w:w="392"/>
        <w:gridCol w:w="420"/>
        <w:gridCol w:w="812"/>
        <w:gridCol w:w="350"/>
        <w:gridCol w:w="308"/>
        <w:gridCol w:w="800"/>
        <w:gridCol w:w="1196"/>
      </w:tblGrid>
      <w:tr w:rsidR="00FA061B" w:rsidRPr="007C1640" w:rsidTr="00BC695D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7C1640" w:rsidRDefault="00FA061B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4688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7C1640" w:rsidRDefault="00FA061B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41-011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7C1640" w:rsidRDefault="00FA061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Устройство нерегулиру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мого пеш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ходного пер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хода с разме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кой «зебра»  между дом</w:t>
            </w:r>
            <w:r w:rsidRPr="007C1640">
              <w:rPr>
                <w:color w:val="000000"/>
                <w:sz w:val="28"/>
                <w:szCs w:val="28"/>
              </w:rPr>
              <w:t>а</w:t>
            </w:r>
            <w:r w:rsidRPr="007C1640">
              <w:rPr>
                <w:color w:val="000000"/>
                <w:sz w:val="28"/>
                <w:szCs w:val="28"/>
              </w:rPr>
              <w:t>ми №№ 3б и 4 по ул. Полз</w:t>
            </w:r>
            <w:r w:rsidRPr="007C1640">
              <w:rPr>
                <w:color w:val="000000"/>
                <w:sz w:val="28"/>
                <w:szCs w:val="28"/>
              </w:rPr>
              <w:t>у</w:t>
            </w:r>
            <w:r w:rsidRPr="007C1640">
              <w:rPr>
                <w:color w:val="000000"/>
                <w:sz w:val="28"/>
                <w:szCs w:val="28"/>
              </w:rPr>
              <w:t>нова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7C1640" w:rsidRDefault="00FA061B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пеш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ходного перехода с разметкой «зебра»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7C1640" w:rsidRDefault="00FA061B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10,0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7C1640" w:rsidRDefault="00FA061B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7C1640" w:rsidRDefault="00FA061B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7C1640" w:rsidRDefault="00FA061B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7C1640" w:rsidRDefault="00FA061B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7C1640" w:rsidRDefault="00FA061B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7C1640" w:rsidRDefault="00FA061B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7C1640" w:rsidRDefault="00FA061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FA061B" w:rsidRPr="007C1640" w:rsidRDefault="007E1B1C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1.37</w:t>
      </w:r>
      <w:r w:rsidR="0088750F" w:rsidRPr="007C1640">
        <w:rPr>
          <w:sz w:val="28"/>
          <w:szCs w:val="28"/>
        </w:rPr>
        <w:t>8</w:t>
      </w:r>
      <w:r w:rsidR="00FA061B" w:rsidRPr="007C1640">
        <w:rPr>
          <w:sz w:val="28"/>
          <w:szCs w:val="28"/>
        </w:rPr>
        <w:t>. Строку 4712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3010"/>
        <w:gridCol w:w="1413"/>
        <w:gridCol w:w="406"/>
        <w:gridCol w:w="378"/>
        <w:gridCol w:w="392"/>
        <w:gridCol w:w="350"/>
        <w:gridCol w:w="350"/>
        <w:gridCol w:w="308"/>
        <w:gridCol w:w="800"/>
        <w:gridCol w:w="1196"/>
      </w:tblGrid>
      <w:tr w:rsidR="00FA061B" w:rsidRPr="007C1640" w:rsidTr="00FA061B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7C1640" w:rsidRDefault="00FA061B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4712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7C1640" w:rsidRDefault="00FA061B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43-014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7C1640" w:rsidRDefault="00FA061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Оказать содействие во включении в ведо</w:t>
            </w:r>
            <w:r w:rsidRPr="007C1640">
              <w:rPr>
                <w:color w:val="000000"/>
                <w:sz w:val="28"/>
                <w:szCs w:val="28"/>
              </w:rPr>
              <w:t>м</w:t>
            </w:r>
            <w:r w:rsidRPr="007C1640">
              <w:rPr>
                <w:color w:val="000000"/>
                <w:sz w:val="28"/>
                <w:szCs w:val="28"/>
              </w:rPr>
              <w:t>ственную целевую пр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 xml:space="preserve">грамму «Участие мэрии 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города Новосибирска в развитии застроенных территорий» на 2012 - 2017 годы домов, ра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>положенных по адр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сам: дома №№ 1, 58,</w:t>
            </w:r>
            <w:r w:rsidR="00925381" w:rsidRPr="007C1640">
              <w:rPr>
                <w:color w:val="000000"/>
                <w:sz w:val="28"/>
                <w:szCs w:val="28"/>
              </w:rPr>
              <w:t xml:space="preserve"> 162, 160, 166, 168, 170 по ул. Грибоедова, дом № 6 по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Красносел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ская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, дома №№ 167, 165, 163 по ул.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Ко</w:t>
            </w:r>
            <w:r w:rsidRPr="007C1640">
              <w:rPr>
                <w:color w:val="000000"/>
                <w:sz w:val="28"/>
                <w:szCs w:val="28"/>
              </w:rPr>
              <w:t>м</w:t>
            </w:r>
            <w:r w:rsidRPr="007C1640">
              <w:rPr>
                <w:color w:val="000000"/>
                <w:sz w:val="28"/>
                <w:szCs w:val="28"/>
              </w:rPr>
              <w:t>мунстроевская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7C1640" w:rsidRDefault="00FA061B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lastRenderedPageBreak/>
              <w:t>Рассмо</w:t>
            </w:r>
            <w:r w:rsidRPr="007C1640">
              <w:rPr>
                <w:color w:val="000000"/>
                <w:sz w:val="28"/>
                <w:szCs w:val="28"/>
              </w:rPr>
              <w:t>т</w:t>
            </w:r>
            <w:r w:rsidRPr="007C1640">
              <w:rPr>
                <w:color w:val="000000"/>
                <w:sz w:val="28"/>
                <w:szCs w:val="28"/>
              </w:rPr>
              <w:t>реть в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прос о возмо</w:t>
            </w:r>
            <w:r w:rsidRPr="007C1640">
              <w:rPr>
                <w:color w:val="000000"/>
                <w:sz w:val="28"/>
                <w:szCs w:val="28"/>
              </w:rPr>
              <w:t>ж</w:t>
            </w:r>
            <w:r w:rsidRPr="007C1640">
              <w:rPr>
                <w:color w:val="000000"/>
                <w:sz w:val="28"/>
                <w:szCs w:val="28"/>
              </w:rPr>
              <w:lastRenderedPageBreak/>
              <w:t>ности включ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ния ж</w:t>
            </w:r>
            <w:r w:rsidRPr="007C1640">
              <w:rPr>
                <w:color w:val="000000"/>
                <w:sz w:val="28"/>
                <w:szCs w:val="28"/>
              </w:rPr>
              <w:t>и</w:t>
            </w:r>
            <w:r w:rsidRPr="007C1640">
              <w:rPr>
                <w:color w:val="000000"/>
                <w:sz w:val="28"/>
                <w:szCs w:val="28"/>
              </w:rPr>
              <w:t>лых домов в пр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грамму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7C1640" w:rsidRDefault="00FA061B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7C1640" w:rsidRDefault="00FA061B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7C1640" w:rsidRDefault="00FA061B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7C1640" w:rsidRDefault="00FA061B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7C1640" w:rsidRDefault="00FA061B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7C1640" w:rsidRDefault="00FA061B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7C1640" w:rsidRDefault="00FA061B" w:rsidP="002A67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7C1640" w:rsidRDefault="00FA061B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УЖВ</w:t>
            </w:r>
          </w:p>
        </w:tc>
      </w:tr>
    </w:tbl>
    <w:p w:rsidR="00925381" w:rsidRPr="007C1640" w:rsidRDefault="007E1B1C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lastRenderedPageBreak/>
        <w:t>1.37</w:t>
      </w:r>
      <w:r w:rsidR="0088750F" w:rsidRPr="007C1640">
        <w:rPr>
          <w:sz w:val="28"/>
          <w:szCs w:val="28"/>
        </w:rPr>
        <w:t>9</w:t>
      </w:r>
      <w:r w:rsidR="00925381" w:rsidRPr="007C1640">
        <w:rPr>
          <w:sz w:val="28"/>
          <w:szCs w:val="28"/>
        </w:rPr>
        <w:t>. Строку 4719 изложить в следующей редакции:</w:t>
      </w:r>
    </w:p>
    <w:tbl>
      <w:tblPr>
        <w:tblW w:w="1027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31"/>
        <w:gridCol w:w="1876"/>
        <w:gridCol w:w="1134"/>
        <w:gridCol w:w="980"/>
        <w:gridCol w:w="296"/>
        <w:gridCol w:w="277"/>
        <w:gridCol w:w="938"/>
        <w:gridCol w:w="896"/>
        <w:gridCol w:w="252"/>
        <w:gridCol w:w="758"/>
        <w:gridCol w:w="1196"/>
      </w:tblGrid>
      <w:tr w:rsidR="00925381" w:rsidRPr="007C1640" w:rsidTr="00925381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1" w:rsidRPr="007C1640" w:rsidRDefault="0092538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4719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1" w:rsidRPr="007C1640" w:rsidRDefault="00925381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44-007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1" w:rsidRPr="007C1640" w:rsidRDefault="00925381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Благоустро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 xml:space="preserve">ство спусков с </w:t>
            </w:r>
            <w:proofErr w:type="spellStart"/>
            <w:r w:rsidRPr="007C1640">
              <w:rPr>
                <w:color w:val="000000"/>
                <w:sz w:val="28"/>
                <w:szCs w:val="28"/>
              </w:rPr>
              <w:t>Бердского</w:t>
            </w:r>
            <w:proofErr w:type="spellEnd"/>
            <w:r w:rsidRPr="007C1640">
              <w:rPr>
                <w:color w:val="000000"/>
                <w:sz w:val="28"/>
                <w:szCs w:val="28"/>
              </w:rPr>
              <w:t xml:space="preserve"> шоссе с нан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сением а</w:t>
            </w:r>
            <w:r w:rsidRPr="007C1640">
              <w:rPr>
                <w:color w:val="000000"/>
                <w:sz w:val="28"/>
                <w:szCs w:val="28"/>
              </w:rPr>
              <w:t>с</w:t>
            </w:r>
            <w:r w:rsidRPr="007C1640">
              <w:rPr>
                <w:color w:val="000000"/>
                <w:sz w:val="28"/>
                <w:szCs w:val="28"/>
              </w:rPr>
              <w:t xml:space="preserve">фальтового покрытия до ул. </w:t>
            </w:r>
            <w:proofErr w:type="gramStart"/>
            <w:r w:rsidRPr="007C1640">
              <w:rPr>
                <w:color w:val="000000"/>
                <w:sz w:val="28"/>
                <w:szCs w:val="28"/>
              </w:rPr>
              <w:t>Приобская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1" w:rsidRPr="007C1640" w:rsidRDefault="00925381" w:rsidP="00F811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Благ</w:t>
            </w:r>
            <w:r w:rsidRPr="007C1640">
              <w:rPr>
                <w:color w:val="000000"/>
                <w:sz w:val="28"/>
                <w:szCs w:val="28"/>
              </w:rPr>
              <w:t>о</w:t>
            </w:r>
            <w:r w:rsidRPr="007C1640">
              <w:rPr>
                <w:color w:val="000000"/>
                <w:sz w:val="28"/>
                <w:szCs w:val="28"/>
              </w:rPr>
              <w:t>устро</w:t>
            </w:r>
            <w:r w:rsidRPr="007C1640">
              <w:rPr>
                <w:color w:val="000000"/>
                <w:sz w:val="28"/>
                <w:szCs w:val="28"/>
              </w:rPr>
              <w:t>й</w:t>
            </w:r>
            <w:r w:rsidRPr="007C1640">
              <w:rPr>
                <w:color w:val="000000"/>
                <w:sz w:val="28"/>
                <w:szCs w:val="28"/>
              </w:rPr>
              <w:t>ство спусков с нан</w:t>
            </w:r>
            <w:r w:rsidRPr="007C1640">
              <w:rPr>
                <w:color w:val="000000"/>
                <w:sz w:val="28"/>
                <w:szCs w:val="28"/>
              </w:rPr>
              <w:t>е</w:t>
            </w:r>
            <w:r w:rsidRPr="007C1640">
              <w:rPr>
                <w:color w:val="000000"/>
                <w:sz w:val="28"/>
                <w:szCs w:val="28"/>
              </w:rPr>
              <w:t>сением асфал</w:t>
            </w:r>
            <w:r w:rsidRPr="007C1640">
              <w:rPr>
                <w:color w:val="000000"/>
                <w:sz w:val="28"/>
                <w:szCs w:val="28"/>
              </w:rPr>
              <w:t>ь</w:t>
            </w:r>
            <w:r w:rsidRPr="007C1640">
              <w:rPr>
                <w:color w:val="000000"/>
                <w:sz w:val="28"/>
                <w:szCs w:val="28"/>
              </w:rPr>
              <w:t>тового покр</w:t>
            </w:r>
            <w:r w:rsidRPr="007C1640">
              <w:rPr>
                <w:color w:val="000000"/>
                <w:sz w:val="28"/>
                <w:szCs w:val="28"/>
              </w:rPr>
              <w:t>ы</w:t>
            </w:r>
            <w:r w:rsidRPr="007C1640">
              <w:rPr>
                <w:color w:val="000000"/>
                <w:sz w:val="28"/>
                <w:szCs w:val="28"/>
              </w:rPr>
              <w:t>тия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1" w:rsidRPr="007C1640" w:rsidRDefault="0092538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3000,0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1" w:rsidRPr="007C1640" w:rsidRDefault="0092538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1" w:rsidRPr="007C1640" w:rsidRDefault="0092538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1" w:rsidRPr="007C1640" w:rsidRDefault="0092538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1" w:rsidRPr="007C1640" w:rsidRDefault="0092538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1000,0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1" w:rsidRPr="007C1640" w:rsidRDefault="0092538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–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1" w:rsidRPr="007C1640" w:rsidRDefault="00925381" w:rsidP="00F81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2018, 2019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81" w:rsidRPr="007C1640" w:rsidRDefault="00925381" w:rsidP="00F811CA">
            <w:pPr>
              <w:jc w:val="both"/>
              <w:rPr>
                <w:color w:val="000000"/>
                <w:sz w:val="28"/>
                <w:szCs w:val="28"/>
              </w:rPr>
            </w:pPr>
            <w:r w:rsidRPr="007C1640">
              <w:rPr>
                <w:color w:val="000000"/>
                <w:sz w:val="28"/>
                <w:szCs w:val="28"/>
              </w:rPr>
              <w:t>ДТиДБК</w:t>
            </w:r>
          </w:p>
        </w:tc>
      </w:tr>
    </w:tbl>
    <w:p w:rsidR="002A67BA" w:rsidRPr="007C1640" w:rsidRDefault="002A67BA" w:rsidP="00F811CA">
      <w:pPr>
        <w:ind w:right="-2" w:firstLine="709"/>
        <w:jc w:val="both"/>
        <w:rPr>
          <w:sz w:val="28"/>
          <w:szCs w:val="28"/>
        </w:rPr>
      </w:pPr>
    </w:p>
    <w:p w:rsidR="006C26B0" w:rsidRPr="007C1640" w:rsidRDefault="006C26B0" w:rsidP="00F811CA">
      <w:pPr>
        <w:ind w:right="-2"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2. Решение подлежит официальному опубликованию и вступает в силу со дня его подписания.</w:t>
      </w:r>
    </w:p>
    <w:p w:rsidR="006C26B0" w:rsidRPr="007C1640" w:rsidRDefault="006C26B0" w:rsidP="00F811CA">
      <w:pPr>
        <w:ind w:firstLine="709"/>
        <w:jc w:val="both"/>
        <w:rPr>
          <w:sz w:val="28"/>
          <w:szCs w:val="28"/>
        </w:rPr>
      </w:pPr>
      <w:r w:rsidRPr="007C1640">
        <w:rPr>
          <w:sz w:val="28"/>
          <w:szCs w:val="28"/>
        </w:rPr>
        <w:t>3. </w:t>
      </w:r>
      <w:proofErr w:type="gramStart"/>
      <w:r w:rsidRPr="007C1640">
        <w:rPr>
          <w:sz w:val="28"/>
          <w:szCs w:val="28"/>
        </w:rPr>
        <w:t>Контроль за</w:t>
      </w:r>
      <w:proofErr w:type="gramEnd"/>
      <w:r w:rsidRPr="007C1640">
        <w:rPr>
          <w:sz w:val="28"/>
          <w:szCs w:val="28"/>
        </w:rPr>
        <w:t xml:space="preserve"> исполнением решения возложить на постоянную комиссию Совета депутатов города Новосибирска по наказам избирателей и постоянную к</w:t>
      </w:r>
      <w:r w:rsidRPr="007C1640">
        <w:rPr>
          <w:sz w:val="28"/>
          <w:szCs w:val="28"/>
        </w:rPr>
        <w:t>о</w:t>
      </w:r>
      <w:r w:rsidRPr="007C1640">
        <w:rPr>
          <w:sz w:val="28"/>
          <w:szCs w:val="28"/>
        </w:rPr>
        <w:t>миссию Совета депутатов города Новосибирска по бюджету и налоговой политике.</w:t>
      </w:r>
    </w:p>
    <w:p w:rsidR="006C26B0" w:rsidRDefault="006C26B0" w:rsidP="00F811CA">
      <w:pPr>
        <w:ind w:firstLine="709"/>
        <w:jc w:val="both"/>
        <w:rPr>
          <w:sz w:val="28"/>
          <w:szCs w:val="28"/>
        </w:rPr>
      </w:pPr>
    </w:p>
    <w:p w:rsidR="00511B5F" w:rsidRPr="007C1640" w:rsidRDefault="00511B5F" w:rsidP="00F811CA">
      <w:pPr>
        <w:ind w:firstLine="709"/>
        <w:jc w:val="both"/>
        <w:rPr>
          <w:sz w:val="28"/>
          <w:szCs w:val="28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261"/>
      </w:tblGrid>
      <w:tr w:rsidR="006C26B0" w:rsidRPr="007C1640" w:rsidTr="008070E5">
        <w:trPr>
          <w:trHeight w:val="436"/>
        </w:trPr>
        <w:tc>
          <w:tcPr>
            <w:tcW w:w="6946" w:type="dxa"/>
          </w:tcPr>
          <w:p w:rsidR="006C26B0" w:rsidRPr="007C1640" w:rsidRDefault="006C26B0" w:rsidP="002A67BA">
            <w:pPr>
              <w:spacing w:before="80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Председатель Совета депутатов</w:t>
            </w:r>
            <w:r w:rsidRPr="007C1640">
              <w:rPr>
                <w:sz w:val="28"/>
                <w:szCs w:val="28"/>
              </w:rPr>
              <w:br/>
              <w:t>города Новосибирска</w:t>
            </w:r>
          </w:p>
        </w:tc>
        <w:tc>
          <w:tcPr>
            <w:tcW w:w="3261" w:type="dxa"/>
          </w:tcPr>
          <w:p w:rsidR="006C26B0" w:rsidRPr="007C1640" w:rsidRDefault="006C26B0" w:rsidP="002A67BA">
            <w:pPr>
              <w:keepNext/>
              <w:autoSpaceDE w:val="0"/>
              <w:autoSpaceDN w:val="0"/>
              <w:ind w:right="-108"/>
              <w:jc w:val="right"/>
              <w:outlineLvl w:val="6"/>
              <w:rPr>
                <w:sz w:val="28"/>
                <w:szCs w:val="28"/>
              </w:rPr>
            </w:pPr>
          </w:p>
          <w:p w:rsidR="006C26B0" w:rsidRPr="007C1640" w:rsidRDefault="006C26B0" w:rsidP="002A67BA">
            <w:pPr>
              <w:keepNext/>
              <w:autoSpaceDE w:val="0"/>
              <w:autoSpaceDN w:val="0"/>
              <w:ind w:right="34"/>
              <w:jc w:val="right"/>
              <w:outlineLvl w:val="6"/>
              <w:rPr>
                <w:sz w:val="28"/>
                <w:szCs w:val="28"/>
              </w:rPr>
            </w:pPr>
            <w:r w:rsidRPr="007C1640">
              <w:rPr>
                <w:sz w:val="28"/>
                <w:szCs w:val="28"/>
              </w:rPr>
              <w:t>Д. В. Асанцев</w:t>
            </w:r>
          </w:p>
        </w:tc>
      </w:tr>
    </w:tbl>
    <w:p w:rsidR="00511B5F" w:rsidRDefault="00511B5F" w:rsidP="0059628C">
      <w:pPr>
        <w:keepNext/>
        <w:spacing w:after="360" w:line="240" w:lineRule="atLeast"/>
        <w:ind w:right="282"/>
        <w:jc w:val="center"/>
        <w:outlineLvl w:val="2"/>
        <w:rPr>
          <w:sz w:val="28"/>
          <w:szCs w:val="28"/>
        </w:rPr>
      </w:pPr>
    </w:p>
    <w:p w:rsidR="00A346DA" w:rsidRPr="00CE43AC" w:rsidRDefault="00A346DA" w:rsidP="00CE43AC">
      <w:pPr>
        <w:spacing w:after="200" w:line="276" w:lineRule="auto"/>
        <w:rPr>
          <w:sz w:val="28"/>
          <w:szCs w:val="28"/>
        </w:rPr>
      </w:pPr>
    </w:p>
    <w:sectPr w:rsidR="00A346DA" w:rsidRPr="00CE43AC" w:rsidSect="0042301D">
      <w:headerReference w:type="default" r:id="rId8"/>
      <w:headerReference w:type="first" r:id="rId9"/>
      <w:pgSz w:w="11906" w:h="16838"/>
      <w:pgMar w:top="1418" w:right="56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1D5" w:rsidRDefault="002231D5" w:rsidP="00B569AF">
      <w:r>
        <w:separator/>
      </w:r>
    </w:p>
  </w:endnote>
  <w:endnote w:type="continuationSeparator" w:id="0">
    <w:p w:rsidR="002231D5" w:rsidRDefault="002231D5" w:rsidP="00B5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1D5" w:rsidRDefault="002231D5" w:rsidP="00B569AF">
      <w:r>
        <w:separator/>
      </w:r>
    </w:p>
  </w:footnote>
  <w:footnote w:type="continuationSeparator" w:id="0">
    <w:p w:rsidR="002231D5" w:rsidRDefault="002231D5" w:rsidP="00B56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100236"/>
      <w:docPartObj>
        <w:docPartGallery w:val="Page Numbers (Top of Page)"/>
        <w:docPartUnique/>
      </w:docPartObj>
    </w:sdtPr>
    <w:sdtEndPr/>
    <w:sdtContent>
      <w:p w:rsidR="0042301D" w:rsidRDefault="004230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8AD">
          <w:rPr>
            <w:noProof/>
          </w:rPr>
          <w:t>59</w:t>
        </w:r>
        <w:r>
          <w:fldChar w:fldCharType="end"/>
        </w:r>
      </w:p>
    </w:sdtContent>
  </w:sdt>
  <w:p w:rsidR="0042301D" w:rsidRDefault="0042301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0133185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42301D" w:rsidRPr="0042301D" w:rsidRDefault="0042301D">
        <w:pPr>
          <w:pStyle w:val="a5"/>
          <w:jc w:val="center"/>
          <w:rPr>
            <w:color w:val="FFFFFF" w:themeColor="background1"/>
          </w:rPr>
        </w:pPr>
        <w:r w:rsidRPr="0042301D">
          <w:rPr>
            <w:color w:val="FFFFFF" w:themeColor="background1"/>
          </w:rPr>
          <w:fldChar w:fldCharType="begin"/>
        </w:r>
        <w:r w:rsidRPr="0042301D">
          <w:rPr>
            <w:color w:val="FFFFFF" w:themeColor="background1"/>
          </w:rPr>
          <w:instrText>PAGE   \* MERGEFORMAT</w:instrText>
        </w:r>
        <w:r w:rsidRPr="0042301D">
          <w:rPr>
            <w:color w:val="FFFFFF" w:themeColor="background1"/>
          </w:rPr>
          <w:fldChar w:fldCharType="separate"/>
        </w:r>
        <w:r w:rsidR="001A58AD">
          <w:rPr>
            <w:noProof/>
            <w:color w:val="FFFFFF" w:themeColor="background1"/>
          </w:rPr>
          <w:t>1</w:t>
        </w:r>
        <w:r w:rsidRPr="0042301D">
          <w:rPr>
            <w:color w:val="FFFFFF" w:themeColor="background1"/>
          </w:rPr>
          <w:fldChar w:fldCharType="end"/>
        </w:r>
      </w:p>
    </w:sdtContent>
  </w:sdt>
  <w:p w:rsidR="0042301D" w:rsidRDefault="004230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2CA"/>
    <w:rsid w:val="00001A2A"/>
    <w:rsid w:val="0000619E"/>
    <w:rsid w:val="00012A8E"/>
    <w:rsid w:val="0001664E"/>
    <w:rsid w:val="00023B91"/>
    <w:rsid w:val="00024A1F"/>
    <w:rsid w:val="00026D55"/>
    <w:rsid w:val="0003045B"/>
    <w:rsid w:val="000310F4"/>
    <w:rsid w:val="00032E18"/>
    <w:rsid w:val="000370BF"/>
    <w:rsid w:val="0003790B"/>
    <w:rsid w:val="000440FF"/>
    <w:rsid w:val="00045C1F"/>
    <w:rsid w:val="00053452"/>
    <w:rsid w:val="00057586"/>
    <w:rsid w:val="00057EAB"/>
    <w:rsid w:val="000650BE"/>
    <w:rsid w:val="00071569"/>
    <w:rsid w:val="000945C8"/>
    <w:rsid w:val="000A0AAB"/>
    <w:rsid w:val="000A0AE2"/>
    <w:rsid w:val="000A49D8"/>
    <w:rsid w:val="000B523C"/>
    <w:rsid w:val="000B52FE"/>
    <w:rsid w:val="000C311F"/>
    <w:rsid w:val="000C7F73"/>
    <w:rsid w:val="000D290E"/>
    <w:rsid w:val="000E06D3"/>
    <w:rsid w:val="000E1FD6"/>
    <w:rsid w:val="000E27BF"/>
    <w:rsid w:val="000E2D94"/>
    <w:rsid w:val="000E37D5"/>
    <w:rsid w:val="000E48B4"/>
    <w:rsid w:val="000E5502"/>
    <w:rsid w:val="000E5790"/>
    <w:rsid w:val="000E5F45"/>
    <w:rsid w:val="000E60F6"/>
    <w:rsid w:val="000E6236"/>
    <w:rsid w:val="000F4CEB"/>
    <w:rsid w:val="000F5012"/>
    <w:rsid w:val="00106356"/>
    <w:rsid w:val="0011126B"/>
    <w:rsid w:val="00124D69"/>
    <w:rsid w:val="001255FD"/>
    <w:rsid w:val="00125C50"/>
    <w:rsid w:val="00127603"/>
    <w:rsid w:val="00132640"/>
    <w:rsid w:val="001379CE"/>
    <w:rsid w:val="00143AE6"/>
    <w:rsid w:val="00151BFF"/>
    <w:rsid w:val="00157236"/>
    <w:rsid w:val="00163CEC"/>
    <w:rsid w:val="00164289"/>
    <w:rsid w:val="00164986"/>
    <w:rsid w:val="001669BC"/>
    <w:rsid w:val="00171500"/>
    <w:rsid w:val="001716F6"/>
    <w:rsid w:val="00173B83"/>
    <w:rsid w:val="0017729D"/>
    <w:rsid w:val="00177ACD"/>
    <w:rsid w:val="0018399B"/>
    <w:rsid w:val="00185545"/>
    <w:rsid w:val="00192F56"/>
    <w:rsid w:val="001A0765"/>
    <w:rsid w:val="001A29A3"/>
    <w:rsid w:val="001A4DB8"/>
    <w:rsid w:val="001A58AD"/>
    <w:rsid w:val="001C4A33"/>
    <w:rsid w:val="001D5DA5"/>
    <w:rsid w:val="001E3CEF"/>
    <w:rsid w:val="001E684D"/>
    <w:rsid w:val="001F0DDC"/>
    <w:rsid w:val="001F260C"/>
    <w:rsid w:val="001F5280"/>
    <w:rsid w:val="001F657B"/>
    <w:rsid w:val="001F6A43"/>
    <w:rsid w:val="001F6F82"/>
    <w:rsid w:val="002012CF"/>
    <w:rsid w:val="00214B0E"/>
    <w:rsid w:val="002150F6"/>
    <w:rsid w:val="002219ED"/>
    <w:rsid w:val="00222640"/>
    <w:rsid w:val="002231D5"/>
    <w:rsid w:val="00223AD8"/>
    <w:rsid w:val="00226CDB"/>
    <w:rsid w:val="002272B6"/>
    <w:rsid w:val="002310EE"/>
    <w:rsid w:val="00237267"/>
    <w:rsid w:val="0024286F"/>
    <w:rsid w:val="00247E10"/>
    <w:rsid w:val="002512CD"/>
    <w:rsid w:val="00253DE5"/>
    <w:rsid w:val="00254D5E"/>
    <w:rsid w:val="00260BB1"/>
    <w:rsid w:val="002622A8"/>
    <w:rsid w:val="002623BD"/>
    <w:rsid w:val="00264133"/>
    <w:rsid w:val="002663F0"/>
    <w:rsid w:val="00273AA3"/>
    <w:rsid w:val="002757A0"/>
    <w:rsid w:val="00286127"/>
    <w:rsid w:val="002A0AE0"/>
    <w:rsid w:val="002A3371"/>
    <w:rsid w:val="002A67BA"/>
    <w:rsid w:val="002A780B"/>
    <w:rsid w:val="002B03AC"/>
    <w:rsid w:val="002B1768"/>
    <w:rsid w:val="002B4BB9"/>
    <w:rsid w:val="002C0123"/>
    <w:rsid w:val="002D0D6B"/>
    <w:rsid w:val="002D0DA9"/>
    <w:rsid w:val="002E1A6F"/>
    <w:rsid w:val="002E2071"/>
    <w:rsid w:val="002E2625"/>
    <w:rsid w:val="002E2BED"/>
    <w:rsid w:val="002E3806"/>
    <w:rsid w:val="002E4037"/>
    <w:rsid w:val="002F1823"/>
    <w:rsid w:val="002F231D"/>
    <w:rsid w:val="0030084B"/>
    <w:rsid w:val="00310269"/>
    <w:rsid w:val="003217E1"/>
    <w:rsid w:val="0032686A"/>
    <w:rsid w:val="003323B5"/>
    <w:rsid w:val="00332B55"/>
    <w:rsid w:val="003352F8"/>
    <w:rsid w:val="003357BD"/>
    <w:rsid w:val="0033693B"/>
    <w:rsid w:val="00336C10"/>
    <w:rsid w:val="003408F7"/>
    <w:rsid w:val="00354540"/>
    <w:rsid w:val="00354E08"/>
    <w:rsid w:val="0037549D"/>
    <w:rsid w:val="00383544"/>
    <w:rsid w:val="003846C2"/>
    <w:rsid w:val="0038702D"/>
    <w:rsid w:val="00392DA7"/>
    <w:rsid w:val="003A3947"/>
    <w:rsid w:val="003A435E"/>
    <w:rsid w:val="003B1886"/>
    <w:rsid w:val="003B4217"/>
    <w:rsid w:val="003B5752"/>
    <w:rsid w:val="003B5843"/>
    <w:rsid w:val="003C65AF"/>
    <w:rsid w:val="003D49D9"/>
    <w:rsid w:val="003D4D5E"/>
    <w:rsid w:val="003D593A"/>
    <w:rsid w:val="003D7C3C"/>
    <w:rsid w:val="003E4AB4"/>
    <w:rsid w:val="003F246F"/>
    <w:rsid w:val="00406231"/>
    <w:rsid w:val="00410307"/>
    <w:rsid w:val="004160B2"/>
    <w:rsid w:val="004208F7"/>
    <w:rsid w:val="004214B4"/>
    <w:rsid w:val="00421CED"/>
    <w:rsid w:val="0042301D"/>
    <w:rsid w:val="00430816"/>
    <w:rsid w:val="0044646D"/>
    <w:rsid w:val="004501EB"/>
    <w:rsid w:val="00472E15"/>
    <w:rsid w:val="00472F3B"/>
    <w:rsid w:val="00475741"/>
    <w:rsid w:val="0048361B"/>
    <w:rsid w:val="004877F6"/>
    <w:rsid w:val="004961A5"/>
    <w:rsid w:val="00497A67"/>
    <w:rsid w:val="004A41E5"/>
    <w:rsid w:val="004A53AE"/>
    <w:rsid w:val="004A6C58"/>
    <w:rsid w:val="004A7A6C"/>
    <w:rsid w:val="004A7EBF"/>
    <w:rsid w:val="004B4AE7"/>
    <w:rsid w:val="004B5A2B"/>
    <w:rsid w:val="004C174B"/>
    <w:rsid w:val="004C262E"/>
    <w:rsid w:val="004D73D2"/>
    <w:rsid w:val="004E64A8"/>
    <w:rsid w:val="004F1F67"/>
    <w:rsid w:val="004F49D5"/>
    <w:rsid w:val="004F532C"/>
    <w:rsid w:val="00501F3A"/>
    <w:rsid w:val="00505B62"/>
    <w:rsid w:val="0051068F"/>
    <w:rsid w:val="00511A1C"/>
    <w:rsid w:val="00511B5F"/>
    <w:rsid w:val="005140CF"/>
    <w:rsid w:val="00526281"/>
    <w:rsid w:val="00534FD0"/>
    <w:rsid w:val="00537C3F"/>
    <w:rsid w:val="005400FC"/>
    <w:rsid w:val="00541253"/>
    <w:rsid w:val="00542CE0"/>
    <w:rsid w:val="005521A4"/>
    <w:rsid w:val="00552E28"/>
    <w:rsid w:val="00552F46"/>
    <w:rsid w:val="0056207F"/>
    <w:rsid w:val="0056216E"/>
    <w:rsid w:val="00565B1B"/>
    <w:rsid w:val="00572B4D"/>
    <w:rsid w:val="005738ED"/>
    <w:rsid w:val="0057608C"/>
    <w:rsid w:val="00593EC1"/>
    <w:rsid w:val="00595661"/>
    <w:rsid w:val="00595990"/>
    <w:rsid w:val="0059628C"/>
    <w:rsid w:val="005A1DD3"/>
    <w:rsid w:val="005A2055"/>
    <w:rsid w:val="005A5F60"/>
    <w:rsid w:val="005B114E"/>
    <w:rsid w:val="005B3870"/>
    <w:rsid w:val="005B65FB"/>
    <w:rsid w:val="005C2329"/>
    <w:rsid w:val="005C27E6"/>
    <w:rsid w:val="005C3FAA"/>
    <w:rsid w:val="005D07CC"/>
    <w:rsid w:val="005D09A1"/>
    <w:rsid w:val="005D2071"/>
    <w:rsid w:val="005D3EFE"/>
    <w:rsid w:val="005D5D6E"/>
    <w:rsid w:val="005D757A"/>
    <w:rsid w:val="005D7AEB"/>
    <w:rsid w:val="005E0975"/>
    <w:rsid w:val="005E36A0"/>
    <w:rsid w:val="005E5F0B"/>
    <w:rsid w:val="005F697B"/>
    <w:rsid w:val="005F7625"/>
    <w:rsid w:val="0060049F"/>
    <w:rsid w:val="0061044D"/>
    <w:rsid w:val="00614B4A"/>
    <w:rsid w:val="006169B1"/>
    <w:rsid w:val="00622538"/>
    <w:rsid w:val="00623ACA"/>
    <w:rsid w:val="00624F76"/>
    <w:rsid w:val="00627B8E"/>
    <w:rsid w:val="00632C6E"/>
    <w:rsid w:val="006360A7"/>
    <w:rsid w:val="00644AEE"/>
    <w:rsid w:val="00645A05"/>
    <w:rsid w:val="00646138"/>
    <w:rsid w:val="006470AB"/>
    <w:rsid w:val="00650BA2"/>
    <w:rsid w:val="006529A6"/>
    <w:rsid w:val="00660E17"/>
    <w:rsid w:val="0066661B"/>
    <w:rsid w:val="00684739"/>
    <w:rsid w:val="00690880"/>
    <w:rsid w:val="00692E43"/>
    <w:rsid w:val="006A41F6"/>
    <w:rsid w:val="006A734A"/>
    <w:rsid w:val="006B1F6A"/>
    <w:rsid w:val="006B455E"/>
    <w:rsid w:val="006B57C2"/>
    <w:rsid w:val="006C26B0"/>
    <w:rsid w:val="006C32CA"/>
    <w:rsid w:val="006C4689"/>
    <w:rsid w:val="006C5DFB"/>
    <w:rsid w:val="006C5FE7"/>
    <w:rsid w:val="006C67EF"/>
    <w:rsid w:val="006D715C"/>
    <w:rsid w:val="006E0017"/>
    <w:rsid w:val="006E0E78"/>
    <w:rsid w:val="006E4019"/>
    <w:rsid w:val="006E663B"/>
    <w:rsid w:val="006F1847"/>
    <w:rsid w:val="006F4865"/>
    <w:rsid w:val="00703D96"/>
    <w:rsid w:val="00704444"/>
    <w:rsid w:val="00705CE2"/>
    <w:rsid w:val="007140CD"/>
    <w:rsid w:val="00714463"/>
    <w:rsid w:val="00715538"/>
    <w:rsid w:val="007171DF"/>
    <w:rsid w:val="0072168A"/>
    <w:rsid w:val="00723B72"/>
    <w:rsid w:val="00724B0A"/>
    <w:rsid w:val="00725829"/>
    <w:rsid w:val="00731A01"/>
    <w:rsid w:val="00733AE6"/>
    <w:rsid w:val="00735638"/>
    <w:rsid w:val="007362A3"/>
    <w:rsid w:val="00737013"/>
    <w:rsid w:val="00744CAC"/>
    <w:rsid w:val="007505B9"/>
    <w:rsid w:val="00754E75"/>
    <w:rsid w:val="0075626E"/>
    <w:rsid w:val="00762B0B"/>
    <w:rsid w:val="00770CE5"/>
    <w:rsid w:val="00774A96"/>
    <w:rsid w:val="007750FF"/>
    <w:rsid w:val="00775ECB"/>
    <w:rsid w:val="00776E2D"/>
    <w:rsid w:val="00791FFD"/>
    <w:rsid w:val="007A5305"/>
    <w:rsid w:val="007A552F"/>
    <w:rsid w:val="007B427A"/>
    <w:rsid w:val="007C1640"/>
    <w:rsid w:val="007C4D43"/>
    <w:rsid w:val="007D1C82"/>
    <w:rsid w:val="007D2A19"/>
    <w:rsid w:val="007D3B13"/>
    <w:rsid w:val="007D56DC"/>
    <w:rsid w:val="007E033F"/>
    <w:rsid w:val="007E0F3C"/>
    <w:rsid w:val="007E1B1C"/>
    <w:rsid w:val="007F36DF"/>
    <w:rsid w:val="00805795"/>
    <w:rsid w:val="008070E5"/>
    <w:rsid w:val="00811385"/>
    <w:rsid w:val="008120CF"/>
    <w:rsid w:val="00814837"/>
    <w:rsid w:val="00817F77"/>
    <w:rsid w:val="008268F3"/>
    <w:rsid w:val="00841056"/>
    <w:rsid w:val="0084316C"/>
    <w:rsid w:val="00854D06"/>
    <w:rsid w:val="00856834"/>
    <w:rsid w:val="008756CE"/>
    <w:rsid w:val="00876764"/>
    <w:rsid w:val="00884899"/>
    <w:rsid w:val="0088750F"/>
    <w:rsid w:val="00893043"/>
    <w:rsid w:val="00897690"/>
    <w:rsid w:val="008A038C"/>
    <w:rsid w:val="008A0ED1"/>
    <w:rsid w:val="008A3530"/>
    <w:rsid w:val="008B2F59"/>
    <w:rsid w:val="008C3603"/>
    <w:rsid w:val="008D0017"/>
    <w:rsid w:val="008D17B7"/>
    <w:rsid w:val="008D7A93"/>
    <w:rsid w:val="00902D56"/>
    <w:rsid w:val="0090300D"/>
    <w:rsid w:val="00907489"/>
    <w:rsid w:val="00907DC4"/>
    <w:rsid w:val="0091333E"/>
    <w:rsid w:val="0091694A"/>
    <w:rsid w:val="00916A66"/>
    <w:rsid w:val="00916BCB"/>
    <w:rsid w:val="0091754B"/>
    <w:rsid w:val="00921E7E"/>
    <w:rsid w:val="0092323D"/>
    <w:rsid w:val="00924064"/>
    <w:rsid w:val="00924323"/>
    <w:rsid w:val="00925381"/>
    <w:rsid w:val="00927692"/>
    <w:rsid w:val="00930B39"/>
    <w:rsid w:val="009443D0"/>
    <w:rsid w:val="009446C8"/>
    <w:rsid w:val="0094530A"/>
    <w:rsid w:val="0096272C"/>
    <w:rsid w:val="00966FD6"/>
    <w:rsid w:val="00972B94"/>
    <w:rsid w:val="00976CA8"/>
    <w:rsid w:val="0097775E"/>
    <w:rsid w:val="00977B09"/>
    <w:rsid w:val="009833A3"/>
    <w:rsid w:val="00983DB5"/>
    <w:rsid w:val="00987372"/>
    <w:rsid w:val="0099528E"/>
    <w:rsid w:val="009A0A80"/>
    <w:rsid w:val="009B5250"/>
    <w:rsid w:val="009C2C43"/>
    <w:rsid w:val="009C439D"/>
    <w:rsid w:val="009C7B5D"/>
    <w:rsid w:val="009C7B99"/>
    <w:rsid w:val="009E517D"/>
    <w:rsid w:val="009F31FF"/>
    <w:rsid w:val="009F33AF"/>
    <w:rsid w:val="009F7AE7"/>
    <w:rsid w:val="00A03C75"/>
    <w:rsid w:val="00A06D91"/>
    <w:rsid w:val="00A10D26"/>
    <w:rsid w:val="00A22065"/>
    <w:rsid w:val="00A346DA"/>
    <w:rsid w:val="00A367C0"/>
    <w:rsid w:val="00A52D33"/>
    <w:rsid w:val="00A553E2"/>
    <w:rsid w:val="00A620E4"/>
    <w:rsid w:val="00A6272D"/>
    <w:rsid w:val="00A65860"/>
    <w:rsid w:val="00A720BA"/>
    <w:rsid w:val="00A7341C"/>
    <w:rsid w:val="00A765D5"/>
    <w:rsid w:val="00A76840"/>
    <w:rsid w:val="00A7728E"/>
    <w:rsid w:val="00A87656"/>
    <w:rsid w:val="00AA42F1"/>
    <w:rsid w:val="00AB182A"/>
    <w:rsid w:val="00AB216C"/>
    <w:rsid w:val="00AB4036"/>
    <w:rsid w:val="00AB4D71"/>
    <w:rsid w:val="00AB604A"/>
    <w:rsid w:val="00AB7999"/>
    <w:rsid w:val="00AC6FC2"/>
    <w:rsid w:val="00AD0F8B"/>
    <w:rsid w:val="00AE445A"/>
    <w:rsid w:val="00AE6054"/>
    <w:rsid w:val="00AF2A21"/>
    <w:rsid w:val="00AF4A80"/>
    <w:rsid w:val="00AF7DF7"/>
    <w:rsid w:val="00B05019"/>
    <w:rsid w:val="00B10268"/>
    <w:rsid w:val="00B102D5"/>
    <w:rsid w:val="00B15DD7"/>
    <w:rsid w:val="00B1640D"/>
    <w:rsid w:val="00B33BED"/>
    <w:rsid w:val="00B34C1B"/>
    <w:rsid w:val="00B34D91"/>
    <w:rsid w:val="00B37DD6"/>
    <w:rsid w:val="00B4074A"/>
    <w:rsid w:val="00B41FF1"/>
    <w:rsid w:val="00B54434"/>
    <w:rsid w:val="00B569AF"/>
    <w:rsid w:val="00B642EE"/>
    <w:rsid w:val="00B7614B"/>
    <w:rsid w:val="00B804A0"/>
    <w:rsid w:val="00B80D9F"/>
    <w:rsid w:val="00B84298"/>
    <w:rsid w:val="00B86CFC"/>
    <w:rsid w:val="00B86F29"/>
    <w:rsid w:val="00BA09C7"/>
    <w:rsid w:val="00BA6546"/>
    <w:rsid w:val="00BB0400"/>
    <w:rsid w:val="00BB6AF5"/>
    <w:rsid w:val="00BC4864"/>
    <w:rsid w:val="00BC5FA9"/>
    <w:rsid w:val="00BC695D"/>
    <w:rsid w:val="00BD1BB5"/>
    <w:rsid w:val="00BD741E"/>
    <w:rsid w:val="00BE2547"/>
    <w:rsid w:val="00BE44A8"/>
    <w:rsid w:val="00BE4584"/>
    <w:rsid w:val="00BF0794"/>
    <w:rsid w:val="00BF162E"/>
    <w:rsid w:val="00BF573B"/>
    <w:rsid w:val="00BF5EEE"/>
    <w:rsid w:val="00BF70E4"/>
    <w:rsid w:val="00C01614"/>
    <w:rsid w:val="00C04C87"/>
    <w:rsid w:val="00C13AEB"/>
    <w:rsid w:val="00C1585E"/>
    <w:rsid w:val="00C24135"/>
    <w:rsid w:val="00C253E3"/>
    <w:rsid w:val="00C2683D"/>
    <w:rsid w:val="00C27537"/>
    <w:rsid w:val="00C31332"/>
    <w:rsid w:val="00C3281C"/>
    <w:rsid w:val="00C32C34"/>
    <w:rsid w:val="00C36177"/>
    <w:rsid w:val="00C41043"/>
    <w:rsid w:val="00C465C5"/>
    <w:rsid w:val="00C541CF"/>
    <w:rsid w:val="00C54926"/>
    <w:rsid w:val="00C5616B"/>
    <w:rsid w:val="00C61EE5"/>
    <w:rsid w:val="00C63DE4"/>
    <w:rsid w:val="00C6795C"/>
    <w:rsid w:val="00C702AD"/>
    <w:rsid w:val="00C834B7"/>
    <w:rsid w:val="00C86E54"/>
    <w:rsid w:val="00C93C15"/>
    <w:rsid w:val="00C942CB"/>
    <w:rsid w:val="00C9581D"/>
    <w:rsid w:val="00CA17DC"/>
    <w:rsid w:val="00CA1AF6"/>
    <w:rsid w:val="00CC173C"/>
    <w:rsid w:val="00CC300A"/>
    <w:rsid w:val="00CD10D2"/>
    <w:rsid w:val="00CD601E"/>
    <w:rsid w:val="00CE43AC"/>
    <w:rsid w:val="00CE45E2"/>
    <w:rsid w:val="00CF0BF1"/>
    <w:rsid w:val="00CF5529"/>
    <w:rsid w:val="00CF6285"/>
    <w:rsid w:val="00D03E43"/>
    <w:rsid w:val="00D14DA2"/>
    <w:rsid w:val="00D16C5E"/>
    <w:rsid w:val="00D20860"/>
    <w:rsid w:val="00D239F7"/>
    <w:rsid w:val="00D30AD4"/>
    <w:rsid w:val="00D30B08"/>
    <w:rsid w:val="00D31EAA"/>
    <w:rsid w:val="00D31F26"/>
    <w:rsid w:val="00D34538"/>
    <w:rsid w:val="00D37376"/>
    <w:rsid w:val="00D4318C"/>
    <w:rsid w:val="00D4540E"/>
    <w:rsid w:val="00D50414"/>
    <w:rsid w:val="00D51E21"/>
    <w:rsid w:val="00D51E6E"/>
    <w:rsid w:val="00D53493"/>
    <w:rsid w:val="00D561D2"/>
    <w:rsid w:val="00D568AB"/>
    <w:rsid w:val="00D6094F"/>
    <w:rsid w:val="00D67230"/>
    <w:rsid w:val="00D74C52"/>
    <w:rsid w:val="00D81EE7"/>
    <w:rsid w:val="00D84042"/>
    <w:rsid w:val="00D847E0"/>
    <w:rsid w:val="00D87521"/>
    <w:rsid w:val="00D9076F"/>
    <w:rsid w:val="00D97395"/>
    <w:rsid w:val="00DB3E28"/>
    <w:rsid w:val="00DB76E5"/>
    <w:rsid w:val="00DC520C"/>
    <w:rsid w:val="00DC7EA9"/>
    <w:rsid w:val="00DD54E1"/>
    <w:rsid w:val="00DD6D38"/>
    <w:rsid w:val="00DE4952"/>
    <w:rsid w:val="00DE78D3"/>
    <w:rsid w:val="00DF5F06"/>
    <w:rsid w:val="00E00728"/>
    <w:rsid w:val="00E00CF8"/>
    <w:rsid w:val="00E10683"/>
    <w:rsid w:val="00E24FD5"/>
    <w:rsid w:val="00E37E78"/>
    <w:rsid w:val="00E46415"/>
    <w:rsid w:val="00E4782B"/>
    <w:rsid w:val="00E547E7"/>
    <w:rsid w:val="00E57E37"/>
    <w:rsid w:val="00E621CC"/>
    <w:rsid w:val="00E647FB"/>
    <w:rsid w:val="00E65F3B"/>
    <w:rsid w:val="00E66B00"/>
    <w:rsid w:val="00E71CE0"/>
    <w:rsid w:val="00E74675"/>
    <w:rsid w:val="00E74741"/>
    <w:rsid w:val="00E763B0"/>
    <w:rsid w:val="00E80459"/>
    <w:rsid w:val="00E845EA"/>
    <w:rsid w:val="00E91286"/>
    <w:rsid w:val="00E9540C"/>
    <w:rsid w:val="00EA157F"/>
    <w:rsid w:val="00EA776A"/>
    <w:rsid w:val="00EB7289"/>
    <w:rsid w:val="00EC31EF"/>
    <w:rsid w:val="00ED0FEE"/>
    <w:rsid w:val="00ED243E"/>
    <w:rsid w:val="00ED4052"/>
    <w:rsid w:val="00EE2194"/>
    <w:rsid w:val="00EE3DCA"/>
    <w:rsid w:val="00EE4BED"/>
    <w:rsid w:val="00EE5798"/>
    <w:rsid w:val="00EE6464"/>
    <w:rsid w:val="00EF450B"/>
    <w:rsid w:val="00EF4F5F"/>
    <w:rsid w:val="00EF5603"/>
    <w:rsid w:val="00EF5EF2"/>
    <w:rsid w:val="00EF7543"/>
    <w:rsid w:val="00F06917"/>
    <w:rsid w:val="00F11838"/>
    <w:rsid w:val="00F155EB"/>
    <w:rsid w:val="00F272B4"/>
    <w:rsid w:val="00F36261"/>
    <w:rsid w:val="00F4202B"/>
    <w:rsid w:val="00F632E1"/>
    <w:rsid w:val="00F642F4"/>
    <w:rsid w:val="00F646A5"/>
    <w:rsid w:val="00F648E2"/>
    <w:rsid w:val="00F660AF"/>
    <w:rsid w:val="00F66F05"/>
    <w:rsid w:val="00F748FF"/>
    <w:rsid w:val="00F804A0"/>
    <w:rsid w:val="00F811CA"/>
    <w:rsid w:val="00F92A23"/>
    <w:rsid w:val="00F93B53"/>
    <w:rsid w:val="00F94F7D"/>
    <w:rsid w:val="00F96BAC"/>
    <w:rsid w:val="00F97EBB"/>
    <w:rsid w:val="00FA061B"/>
    <w:rsid w:val="00FA313A"/>
    <w:rsid w:val="00FA3707"/>
    <w:rsid w:val="00FB2362"/>
    <w:rsid w:val="00FB3F2D"/>
    <w:rsid w:val="00FC2E6C"/>
    <w:rsid w:val="00FC65DA"/>
    <w:rsid w:val="00FC7E5E"/>
    <w:rsid w:val="00FD2C9A"/>
    <w:rsid w:val="00FD33E6"/>
    <w:rsid w:val="00FD60C1"/>
    <w:rsid w:val="00FE0B8B"/>
    <w:rsid w:val="00FE5DD2"/>
    <w:rsid w:val="00FE6E20"/>
    <w:rsid w:val="00FF09C3"/>
    <w:rsid w:val="00FF4621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318C"/>
    <w:pPr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1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569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6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569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69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line number"/>
    <w:basedOn w:val="a0"/>
    <w:uiPriority w:val="99"/>
    <w:semiHidden/>
    <w:unhideWhenUsed/>
    <w:rsid w:val="00B569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318C"/>
    <w:pPr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1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569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6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569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69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line number"/>
    <w:basedOn w:val="a0"/>
    <w:uiPriority w:val="99"/>
    <w:semiHidden/>
    <w:unhideWhenUsed/>
    <w:rsid w:val="00B56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6KDV5W64NSFS-385-14554</_dlc_DocId>
    <_dlc_DocIdUrl xmlns="746016b1-ecc9-410e-95eb-a13f7eb3881b">
      <Url>http://port.admnsk.ru/sites/main/sovet/_layouts/DocIdRedir.aspx?ID=6KDV5W64NSFS-385-14554</Url>
      <Description>6KDV5W64NSFS-385-14554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A854C1-5CE0-4B4A-8B4B-2581401F3F52}"/>
</file>

<file path=customXml/itemProps2.xml><?xml version="1.0" encoding="utf-8"?>
<ds:datastoreItem xmlns:ds="http://schemas.openxmlformats.org/officeDocument/2006/customXml" ds:itemID="{B3418D61-3CB7-45E6-9C18-4ACF4E3C4071}"/>
</file>

<file path=customXml/itemProps3.xml><?xml version="1.0" encoding="utf-8"?>
<ds:datastoreItem xmlns:ds="http://schemas.openxmlformats.org/officeDocument/2006/customXml" ds:itemID="{565DF6A8-376D-401E-A59C-24FE050AB11F}"/>
</file>

<file path=customXml/itemProps4.xml><?xml version="1.0" encoding="utf-8"?>
<ds:datastoreItem xmlns:ds="http://schemas.openxmlformats.org/officeDocument/2006/customXml" ds:itemID="{178A94A5-9CE7-466A-933E-1DB383383A1A}"/>
</file>

<file path=customXml/itemProps5.xml><?xml version="1.0" encoding="utf-8"?>
<ds:datastoreItem xmlns:ds="http://schemas.openxmlformats.org/officeDocument/2006/customXml" ds:itemID="{67F38EB2-AD5B-4925-B813-9F5A9359C8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131</Pages>
  <Words>18557</Words>
  <Characters>105780</Characters>
  <Application>Microsoft Office Word</Application>
  <DocSecurity>0</DocSecurity>
  <Lines>881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Шабурова Анна Александровна</dc:creator>
  <cp:lastModifiedBy>Ястремская Анна Сергеевна</cp:lastModifiedBy>
  <cp:revision>6</cp:revision>
  <cp:lastPrinted>2018-05-21T05:17:00Z</cp:lastPrinted>
  <dcterms:created xsi:type="dcterms:W3CDTF">2018-05-21T05:18:00Z</dcterms:created>
  <dcterms:modified xsi:type="dcterms:W3CDTF">2018-05-25T02:59:00Z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c1ed13d0-2ace-43bc-8194-ba6db50a6f36</vt:lpwstr>
  </property>
</Properties>
</file>