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44" w:rsidRDefault="00395D44" w:rsidP="00566BCC">
      <w:pPr>
        <w:pStyle w:val="6"/>
        <w:jc w:val="left"/>
        <w:rPr>
          <w:rFonts w:ascii="Arial" w:hAnsi="Arial" w:cs="Arial"/>
          <w:b/>
          <w:bCs/>
        </w:rPr>
      </w:pPr>
      <w:bookmarkStart w:id="0" w:name="_GoBack"/>
      <w:bookmarkEnd w:id="0"/>
    </w:p>
    <w:p w:rsidR="00395D44" w:rsidRPr="00566BCC" w:rsidRDefault="00395D44" w:rsidP="00566BCC">
      <w:pPr>
        <w:pStyle w:val="6"/>
        <w:rPr>
          <w:rFonts w:ascii="Times New Roman" w:hAnsi="Times New Roman" w:cs="Times New Roman"/>
          <w:b/>
          <w:bCs/>
          <w:sz w:val="28"/>
          <w:szCs w:val="28"/>
        </w:rPr>
      </w:pPr>
      <w:r w:rsidRPr="00566BCC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566BCC">
        <w:rPr>
          <w:rFonts w:ascii="Times New Roman" w:hAnsi="Times New Roman" w:cs="Times New Roman"/>
          <w:b/>
          <w:sz w:val="28"/>
          <w:szCs w:val="28"/>
        </w:rPr>
        <w:t xml:space="preserve">ГОРОДА НОВОСИБИРСКА </w:t>
      </w:r>
    </w:p>
    <w:p w:rsidR="00395D44" w:rsidRDefault="00395D44" w:rsidP="002F1646">
      <w:pPr>
        <w:jc w:val="center"/>
        <w:rPr>
          <w:b/>
          <w:bCs/>
          <w:sz w:val="28"/>
          <w:szCs w:val="28"/>
        </w:rPr>
      </w:pPr>
      <w:r w:rsidRPr="00B61CCF">
        <w:rPr>
          <w:b/>
          <w:bCs/>
          <w:sz w:val="28"/>
          <w:szCs w:val="28"/>
        </w:rPr>
        <w:t>РЕШЕНИЕ</w:t>
      </w:r>
    </w:p>
    <w:p w:rsidR="00395D44" w:rsidRDefault="00395D44" w:rsidP="002F164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F6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D074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F69B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1F69B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</w:p>
    <w:p w:rsidR="00395D44" w:rsidRPr="00B06870" w:rsidRDefault="00395D44" w:rsidP="002F164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7"/>
      </w:tblGrid>
      <w:tr w:rsidR="00395D44">
        <w:trPr>
          <w:trHeight w:val="1358"/>
        </w:trPr>
        <w:tc>
          <w:tcPr>
            <w:tcW w:w="5327" w:type="dxa"/>
          </w:tcPr>
          <w:p w:rsidR="00F81509" w:rsidRPr="00F81509" w:rsidRDefault="00395D44" w:rsidP="003F2F8E">
            <w:pPr>
              <w:overflowPunct/>
              <w:ind w:firstLine="709"/>
              <w:jc w:val="both"/>
              <w:textAlignment w:val="auto"/>
              <w:outlineLvl w:val="0"/>
              <w:rPr>
                <w:bCs/>
                <w:sz w:val="28"/>
                <w:szCs w:val="28"/>
              </w:rPr>
            </w:pPr>
            <w:r w:rsidRPr="00F81509">
              <w:rPr>
                <w:sz w:val="28"/>
                <w:szCs w:val="28"/>
              </w:rPr>
              <w:t>О делегировании депутат</w:t>
            </w:r>
            <w:r w:rsidR="00AE690C">
              <w:rPr>
                <w:sz w:val="28"/>
                <w:szCs w:val="28"/>
              </w:rPr>
              <w:t>ов</w:t>
            </w:r>
            <w:r w:rsidRPr="00F81509">
              <w:rPr>
                <w:sz w:val="28"/>
                <w:szCs w:val="28"/>
              </w:rPr>
              <w:t xml:space="preserve"> Совета депутатов города Новосибирска в состав </w:t>
            </w:r>
            <w:r w:rsidR="00F81509" w:rsidRPr="00F81509">
              <w:rPr>
                <w:bCs/>
                <w:sz w:val="28"/>
                <w:szCs w:val="28"/>
              </w:rPr>
              <w:t>комисси</w:t>
            </w:r>
            <w:r w:rsidR="00F81509">
              <w:rPr>
                <w:bCs/>
                <w:sz w:val="28"/>
                <w:szCs w:val="28"/>
              </w:rPr>
              <w:t>и</w:t>
            </w:r>
            <w:r w:rsidR="00F81509" w:rsidRPr="00F81509">
              <w:rPr>
                <w:bCs/>
                <w:sz w:val="28"/>
                <w:szCs w:val="28"/>
              </w:rPr>
              <w:t xml:space="preserve"> по согласованию изменения назначения находящихся в муниципальной собственности города Новосибирска объектов социальной инфраструктуры для детей </w:t>
            </w:r>
          </w:p>
          <w:p w:rsidR="00395D44" w:rsidRDefault="00395D44" w:rsidP="00B60AFD">
            <w:pPr>
              <w:jc w:val="both"/>
              <w:rPr>
                <w:sz w:val="28"/>
                <w:szCs w:val="28"/>
              </w:rPr>
            </w:pPr>
          </w:p>
          <w:p w:rsidR="00395D44" w:rsidRPr="00B82F18" w:rsidRDefault="00395D44" w:rsidP="003B63FC">
            <w:pPr>
              <w:jc w:val="both"/>
              <w:rPr>
                <w:sz w:val="28"/>
                <w:szCs w:val="28"/>
              </w:rPr>
            </w:pPr>
          </w:p>
        </w:tc>
      </w:tr>
      <w:tr w:rsidR="003F2F8E">
        <w:trPr>
          <w:trHeight w:val="1358"/>
        </w:trPr>
        <w:tc>
          <w:tcPr>
            <w:tcW w:w="5327" w:type="dxa"/>
          </w:tcPr>
          <w:p w:rsidR="003F2F8E" w:rsidRPr="00F81509" w:rsidRDefault="003F2F8E" w:rsidP="00F81509">
            <w:pPr>
              <w:overflowPunct/>
              <w:ind w:firstLine="540"/>
              <w:jc w:val="both"/>
              <w:textAlignment w:val="auto"/>
              <w:outlineLvl w:val="0"/>
              <w:rPr>
                <w:sz w:val="28"/>
                <w:szCs w:val="28"/>
              </w:rPr>
            </w:pPr>
          </w:p>
        </w:tc>
      </w:tr>
    </w:tbl>
    <w:p w:rsidR="00395D44" w:rsidRDefault="00395D44" w:rsidP="00465EC0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:rsidR="00395D44" w:rsidRDefault="00395D44" w:rsidP="003F2F8E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</w:t>
      </w:r>
      <w:r w:rsidR="00D808C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81509">
        <w:rPr>
          <w:sz w:val="28"/>
          <w:szCs w:val="28"/>
        </w:rPr>
        <w:t>Порядка изменения назначения находящихся в муниципальной собственности города Новосибирска объектов социальной инфраструктуры для детей</w:t>
      </w:r>
      <w:r w:rsidR="00D808CE">
        <w:rPr>
          <w:sz w:val="28"/>
          <w:szCs w:val="28"/>
        </w:rPr>
        <w:t xml:space="preserve">, принятого решением Совета </w:t>
      </w:r>
      <w:r w:rsidR="00F81509">
        <w:rPr>
          <w:sz w:val="28"/>
          <w:szCs w:val="28"/>
        </w:rPr>
        <w:t xml:space="preserve">депутатов города </w:t>
      </w:r>
      <w:r w:rsidR="00D808CE">
        <w:rPr>
          <w:sz w:val="28"/>
          <w:szCs w:val="28"/>
        </w:rPr>
        <w:t xml:space="preserve">Новосибирска от </w:t>
      </w:r>
      <w:r w:rsidR="00F81509">
        <w:rPr>
          <w:sz w:val="28"/>
          <w:szCs w:val="28"/>
        </w:rPr>
        <w:t>02.11.2010</w:t>
      </w:r>
      <w:r w:rsidR="00D808CE">
        <w:rPr>
          <w:sz w:val="28"/>
          <w:szCs w:val="28"/>
        </w:rPr>
        <w:t xml:space="preserve"> № </w:t>
      </w:r>
      <w:r w:rsidR="00F81509">
        <w:rPr>
          <w:sz w:val="28"/>
          <w:szCs w:val="28"/>
        </w:rPr>
        <w:t>172</w:t>
      </w:r>
      <w:r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</w:t>
      </w:r>
      <w:r w:rsidRPr="00A73F31">
        <w:rPr>
          <w:sz w:val="28"/>
          <w:szCs w:val="28"/>
        </w:rPr>
        <w:t>:</w:t>
      </w:r>
    </w:p>
    <w:p w:rsidR="00F81509" w:rsidRDefault="00395D44" w:rsidP="00567BAA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3300B2">
        <w:rPr>
          <w:sz w:val="28"/>
          <w:szCs w:val="28"/>
        </w:rPr>
        <w:t>1. </w:t>
      </w:r>
      <w:r>
        <w:rPr>
          <w:sz w:val="28"/>
          <w:szCs w:val="28"/>
        </w:rPr>
        <w:t xml:space="preserve"> Делегировать в состав </w:t>
      </w:r>
      <w:r w:rsidR="00F81509" w:rsidRPr="00F81509">
        <w:rPr>
          <w:bCs/>
          <w:sz w:val="28"/>
          <w:szCs w:val="28"/>
        </w:rPr>
        <w:t>комисси</w:t>
      </w:r>
      <w:r w:rsidR="00F81509">
        <w:rPr>
          <w:bCs/>
          <w:sz w:val="28"/>
          <w:szCs w:val="28"/>
        </w:rPr>
        <w:t>и</w:t>
      </w:r>
      <w:r w:rsidR="00F81509" w:rsidRPr="00F81509">
        <w:rPr>
          <w:bCs/>
          <w:sz w:val="28"/>
          <w:szCs w:val="28"/>
        </w:rPr>
        <w:t xml:space="preserve"> по согласованию изменения назначения находящихся в муниципальной собственности города Новосибирска объектов социальной инфраструктуры для детей </w:t>
      </w:r>
      <w:r w:rsidR="00F81509">
        <w:rPr>
          <w:bCs/>
          <w:sz w:val="28"/>
          <w:szCs w:val="28"/>
        </w:rPr>
        <w:t xml:space="preserve"> следующих </w:t>
      </w:r>
      <w:r>
        <w:rPr>
          <w:sz w:val="28"/>
          <w:szCs w:val="28"/>
        </w:rPr>
        <w:t>депутат</w:t>
      </w:r>
      <w:r w:rsidR="00F81509">
        <w:rPr>
          <w:sz w:val="28"/>
          <w:szCs w:val="28"/>
        </w:rPr>
        <w:t>ов</w:t>
      </w:r>
      <w:r>
        <w:rPr>
          <w:sz w:val="28"/>
          <w:szCs w:val="28"/>
        </w:rPr>
        <w:t xml:space="preserve"> Совет</w:t>
      </w:r>
      <w:r w:rsidR="002546E8">
        <w:rPr>
          <w:sz w:val="28"/>
          <w:szCs w:val="28"/>
        </w:rPr>
        <w:t>а депутатов города Новосибирска</w:t>
      </w:r>
      <w:r w:rsidR="00F81509">
        <w:rPr>
          <w:sz w:val="28"/>
          <w:szCs w:val="28"/>
        </w:rPr>
        <w:t>:</w:t>
      </w:r>
    </w:p>
    <w:p w:rsidR="003F2F8E" w:rsidRDefault="003F2F8E" w:rsidP="003F2F8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Илюхина Вячеслава Викторовича;</w:t>
      </w:r>
    </w:p>
    <w:p w:rsidR="00F24733" w:rsidRDefault="003F2F8E" w:rsidP="003F2F8E">
      <w:pPr>
        <w:overflowPunct/>
        <w:ind w:left="11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Прибаловца Дмитрия Валерьевича</w:t>
      </w:r>
      <w:r w:rsidR="00F24733">
        <w:rPr>
          <w:sz w:val="28"/>
          <w:szCs w:val="28"/>
        </w:rPr>
        <w:t>;</w:t>
      </w:r>
    </w:p>
    <w:p w:rsidR="00F81509" w:rsidRDefault="00F24733" w:rsidP="003F2F8E">
      <w:pPr>
        <w:overflowPunct/>
        <w:ind w:left="11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Тыртышного Антона Григорьевича</w:t>
      </w:r>
      <w:r w:rsidR="00F81509">
        <w:rPr>
          <w:sz w:val="28"/>
          <w:szCs w:val="28"/>
        </w:rPr>
        <w:t>.</w:t>
      </w:r>
    </w:p>
    <w:p w:rsidR="00395D44" w:rsidRDefault="00D808CE" w:rsidP="003F2F8E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5D44">
        <w:rPr>
          <w:sz w:val="28"/>
          <w:szCs w:val="28"/>
        </w:rPr>
        <w:t>.</w:t>
      </w:r>
      <w:r w:rsidR="00395D4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</w:t>
      </w:r>
      <w:r w:rsidR="00395D44">
        <w:rPr>
          <w:sz w:val="28"/>
          <w:szCs w:val="28"/>
        </w:rPr>
        <w:t>Решение вступает в силу со дня его подписания.</w:t>
      </w:r>
    </w:p>
    <w:p w:rsidR="006F33D4" w:rsidRDefault="003F2F8E" w:rsidP="006F33D4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08CE">
        <w:rPr>
          <w:sz w:val="28"/>
          <w:szCs w:val="28"/>
        </w:rPr>
        <w:t>3</w:t>
      </w:r>
      <w:r w:rsidR="00395D44">
        <w:rPr>
          <w:sz w:val="28"/>
          <w:szCs w:val="28"/>
        </w:rPr>
        <w:t xml:space="preserve">.  </w:t>
      </w:r>
      <w:r w:rsidR="006F33D4">
        <w:rPr>
          <w:sz w:val="28"/>
          <w:szCs w:val="28"/>
        </w:rPr>
        <w:t>Контроль за исполнением решения возложить на председателя Совета депутатов города Новосибирска.</w:t>
      </w:r>
    </w:p>
    <w:p w:rsidR="00AE690C" w:rsidRPr="00055FB9" w:rsidRDefault="00AE690C" w:rsidP="00AE690C">
      <w:pPr>
        <w:ind w:firstLine="720"/>
        <w:jc w:val="both"/>
        <w:rPr>
          <w:sz w:val="28"/>
          <w:szCs w:val="28"/>
        </w:rPr>
      </w:pPr>
    </w:p>
    <w:p w:rsidR="00395D44" w:rsidRDefault="00395D44" w:rsidP="00567BAA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:rsidR="00395D44" w:rsidRDefault="00395D44" w:rsidP="00C74D1A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395D44" w:rsidRPr="00C90944" w:rsidRDefault="00395D44" w:rsidP="00CB3A49">
      <w:pPr>
        <w:jc w:val="both"/>
        <w:rPr>
          <w:sz w:val="28"/>
          <w:szCs w:val="28"/>
        </w:rPr>
      </w:pPr>
    </w:p>
    <w:tbl>
      <w:tblPr>
        <w:tblW w:w="15936" w:type="dxa"/>
        <w:tblLayout w:type="fixed"/>
        <w:tblLook w:val="0000" w:firstRow="0" w:lastRow="0" w:firstColumn="0" w:lastColumn="0" w:noHBand="0" w:noVBand="0"/>
      </w:tblPr>
      <w:tblGrid>
        <w:gridCol w:w="10456"/>
        <w:gridCol w:w="5480"/>
      </w:tblGrid>
      <w:tr w:rsidR="00395D44" w:rsidRPr="00384115" w:rsidTr="0091077A">
        <w:tc>
          <w:tcPr>
            <w:tcW w:w="10456" w:type="dxa"/>
          </w:tcPr>
          <w:p w:rsidR="00D53E22" w:rsidRDefault="0091077A" w:rsidP="0091077A">
            <w:pPr>
              <w:pStyle w:val="2"/>
              <w:spacing w:before="0" w:after="0"/>
              <w:ind w:right="-5496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Председатель Совета депутатов </w:t>
            </w:r>
          </w:p>
          <w:p w:rsidR="00395D44" w:rsidRPr="00384115" w:rsidRDefault="0091077A" w:rsidP="0091077A">
            <w:pPr>
              <w:pStyle w:val="2"/>
              <w:spacing w:before="0" w:after="0"/>
              <w:ind w:right="-5496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города Новосибирска                            </w:t>
            </w:r>
            <w:r w:rsidR="00D53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Н. Н. Болтенко                  </w:t>
            </w:r>
          </w:p>
        </w:tc>
        <w:tc>
          <w:tcPr>
            <w:tcW w:w="5480" w:type="dxa"/>
          </w:tcPr>
          <w:p w:rsidR="00395D44" w:rsidRPr="00384115" w:rsidRDefault="00395D44" w:rsidP="0091077A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 w:rsidRPr="00C74D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395D44" w:rsidRDefault="00395D44" w:rsidP="00082A80"/>
    <w:p w:rsidR="00395D44" w:rsidRDefault="00395D44" w:rsidP="00082A80"/>
    <w:p w:rsidR="00395D44" w:rsidRDefault="00395D44" w:rsidP="00082A80"/>
    <w:p w:rsidR="00395D44" w:rsidRDefault="00395D44" w:rsidP="00082A80"/>
    <w:p w:rsidR="00395D44" w:rsidRDefault="00395D44" w:rsidP="00082A80"/>
    <w:p w:rsidR="00395D44" w:rsidRDefault="00395D44" w:rsidP="00082A80"/>
    <w:p w:rsidR="00395D44" w:rsidRDefault="00395D44" w:rsidP="00082A80"/>
    <w:p w:rsidR="00395D44" w:rsidRDefault="00395D44" w:rsidP="00082A80"/>
    <w:p w:rsidR="00395D44" w:rsidRDefault="00395D44" w:rsidP="00082A80"/>
    <w:p w:rsidR="002546E8" w:rsidRDefault="002546E8" w:rsidP="00082A80"/>
    <w:p w:rsidR="002546E8" w:rsidRDefault="002546E8" w:rsidP="00082A80"/>
    <w:p w:rsidR="002546E8" w:rsidRDefault="002546E8" w:rsidP="00082A80"/>
    <w:p w:rsidR="006F33D4" w:rsidRDefault="006F33D4" w:rsidP="006F33D4">
      <w:pPr>
        <w:jc w:val="center"/>
        <w:rPr>
          <w:sz w:val="28"/>
          <w:szCs w:val="28"/>
        </w:rPr>
      </w:pPr>
    </w:p>
    <w:p w:rsidR="006F33D4" w:rsidRDefault="006F33D4" w:rsidP="006F33D4">
      <w:pPr>
        <w:jc w:val="center"/>
        <w:rPr>
          <w:sz w:val="28"/>
          <w:szCs w:val="28"/>
        </w:rPr>
      </w:pPr>
    </w:p>
    <w:p w:rsidR="006F33D4" w:rsidRDefault="006F33D4" w:rsidP="006F33D4">
      <w:pPr>
        <w:jc w:val="center"/>
        <w:rPr>
          <w:sz w:val="28"/>
          <w:szCs w:val="28"/>
        </w:rPr>
      </w:pPr>
      <w:r w:rsidRPr="001D35B0">
        <w:rPr>
          <w:sz w:val="28"/>
          <w:szCs w:val="28"/>
        </w:rPr>
        <w:t>СОГЛАСОВАНО</w:t>
      </w:r>
    </w:p>
    <w:p w:rsidR="006F33D4" w:rsidRPr="001D35B0" w:rsidRDefault="006F33D4" w:rsidP="006F33D4">
      <w:pPr>
        <w:jc w:val="center"/>
        <w:rPr>
          <w:sz w:val="28"/>
          <w:szCs w:val="28"/>
        </w:rPr>
      </w:pPr>
    </w:p>
    <w:p w:rsidR="001D35B0" w:rsidRPr="001D35B0" w:rsidRDefault="001D35B0" w:rsidP="001D35B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375"/>
      </w:tblGrid>
      <w:tr w:rsidR="001D35B0" w:rsidRPr="001D35B0" w:rsidTr="00E60798">
        <w:tc>
          <w:tcPr>
            <w:tcW w:w="7763" w:type="dxa"/>
          </w:tcPr>
          <w:p w:rsidR="001D35B0" w:rsidRPr="001D35B0" w:rsidRDefault="001D35B0" w:rsidP="00E60798">
            <w:pPr>
              <w:rPr>
                <w:sz w:val="28"/>
                <w:szCs w:val="28"/>
              </w:rPr>
            </w:pPr>
            <w:r w:rsidRPr="001D35B0">
              <w:rPr>
                <w:sz w:val="28"/>
                <w:szCs w:val="28"/>
              </w:rPr>
              <w:t xml:space="preserve">Заместитель председателя Совета </w:t>
            </w:r>
          </w:p>
          <w:p w:rsidR="001D35B0" w:rsidRPr="001D35B0" w:rsidRDefault="001D35B0" w:rsidP="00E60798">
            <w:pPr>
              <w:rPr>
                <w:sz w:val="28"/>
                <w:szCs w:val="28"/>
              </w:rPr>
            </w:pPr>
            <w:r w:rsidRPr="001D35B0">
              <w:rPr>
                <w:sz w:val="28"/>
                <w:szCs w:val="28"/>
              </w:rPr>
              <w:t>депутатов города Новосибирска</w:t>
            </w:r>
          </w:p>
          <w:p w:rsidR="001D35B0" w:rsidRPr="001D35B0" w:rsidRDefault="001D35B0" w:rsidP="00E60798">
            <w:pPr>
              <w:rPr>
                <w:sz w:val="28"/>
                <w:szCs w:val="28"/>
              </w:rPr>
            </w:pPr>
          </w:p>
          <w:p w:rsidR="001D35B0" w:rsidRPr="001D35B0" w:rsidRDefault="001D35B0" w:rsidP="00E60798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D35B0" w:rsidRPr="001D35B0" w:rsidRDefault="001D35B0" w:rsidP="00E60798">
            <w:pPr>
              <w:jc w:val="both"/>
              <w:rPr>
                <w:sz w:val="28"/>
                <w:szCs w:val="28"/>
              </w:rPr>
            </w:pPr>
          </w:p>
          <w:p w:rsidR="001D35B0" w:rsidRPr="001D35B0" w:rsidRDefault="001D35B0" w:rsidP="00E60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D35B0">
              <w:rPr>
                <w:sz w:val="28"/>
                <w:szCs w:val="28"/>
              </w:rPr>
              <w:t>Д. В. Асанцев</w:t>
            </w:r>
          </w:p>
        </w:tc>
      </w:tr>
      <w:tr w:rsidR="001D35B0" w:rsidRPr="001D35B0" w:rsidTr="00E60798">
        <w:tc>
          <w:tcPr>
            <w:tcW w:w="7763" w:type="dxa"/>
          </w:tcPr>
          <w:p w:rsidR="001D35B0" w:rsidRPr="001D35B0" w:rsidRDefault="001D35B0" w:rsidP="00E60798">
            <w:pPr>
              <w:rPr>
                <w:sz w:val="28"/>
                <w:szCs w:val="28"/>
              </w:rPr>
            </w:pPr>
            <w:r w:rsidRPr="001D35B0">
              <w:rPr>
                <w:sz w:val="28"/>
                <w:szCs w:val="28"/>
              </w:rPr>
              <w:t xml:space="preserve">Заместитель председателя Совета </w:t>
            </w:r>
          </w:p>
          <w:p w:rsidR="001D35B0" w:rsidRPr="001D35B0" w:rsidRDefault="001D35B0" w:rsidP="00E60798">
            <w:pPr>
              <w:rPr>
                <w:sz w:val="28"/>
                <w:szCs w:val="28"/>
              </w:rPr>
            </w:pPr>
            <w:r w:rsidRPr="001D35B0">
              <w:rPr>
                <w:sz w:val="28"/>
                <w:szCs w:val="28"/>
              </w:rPr>
              <w:t>депутатов города Новосибирска</w:t>
            </w:r>
          </w:p>
          <w:p w:rsidR="001D35B0" w:rsidRPr="001D35B0" w:rsidRDefault="001D35B0" w:rsidP="00E60798">
            <w:pPr>
              <w:rPr>
                <w:sz w:val="28"/>
                <w:szCs w:val="28"/>
              </w:rPr>
            </w:pPr>
          </w:p>
          <w:p w:rsidR="001D35B0" w:rsidRPr="001D35B0" w:rsidRDefault="001D35B0" w:rsidP="00E60798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D35B0" w:rsidRPr="001D35B0" w:rsidRDefault="001D35B0" w:rsidP="00E60798">
            <w:pPr>
              <w:jc w:val="both"/>
              <w:rPr>
                <w:sz w:val="28"/>
                <w:szCs w:val="28"/>
              </w:rPr>
            </w:pPr>
          </w:p>
          <w:p w:rsidR="001D35B0" w:rsidRPr="001D35B0" w:rsidRDefault="001D35B0" w:rsidP="00E60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D35B0">
              <w:rPr>
                <w:sz w:val="28"/>
                <w:szCs w:val="28"/>
              </w:rPr>
              <w:t>Ю. Ф. Зарубин</w:t>
            </w:r>
          </w:p>
        </w:tc>
      </w:tr>
      <w:tr w:rsidR="001D35B0" w:rsidRPr="001D35B0" w:rsidTr="00E60798">
        <w:tc>
          <w:tcPr>
            <w:tcW w:w="7763" w:type="dxa"/>
          </w:tcPr>
          <w:p w:rsidR="001D35B0" w:rsidRPr="001D35B0" w:rsidRDefault="001D35B0" w:rsidP="00E60798">
            <w:pPr>
              <w:rPr>
                <w:sz w:val="28"/>
                <w:szCs w:val="28"/>
              </w:rPr>
            </w:pPr>
            <w:r w:rsidRPr="001D35B0">
              <w:rPr>
                <w:sz w:val="28"/>
                <w:szCs w:val="28"/>
              </w:rPr>
              <w:t xml:space="preserve">Начальник управления по правовым </w:t>
            </w:r>
          </w:p>
          <w:p w:rsidR="001D35B0" w:rsidRPr="001D35B0" w:rsidRDefault="001D35B0" w:rsidP="00E60798">
            <w:pPr>
              <w:rPr>
                <w:sz w:val="28"/>
                <w:szCs w:val="28"/>
              </w:rPr>
            </w:pPr>
            <w:r w:rsidRPr="001D35B0">
              <w:rPr>
                <w:sz w:val="28"/>
                <w:szCs w:val="28"/>
              </w:rPr>
              <w:t>и экономическим вопросам</w:t>
            </w:r>
          </w:p>
          <w:p w:rsidR="001D35B0" w:rsidRPr="001D35B0" w:rsidRDefault="001D35B0" w:rsidP="00E60798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D35B0" w:rsidRPr="001D35B0" w:rsidRDefault="001D35B0" w:rsidP="00E60798">
            <w:pPr>
              <w:jc w:val="both"/>
              <w:rPr>
                <w:sz w:val="28"/>
                <w:szCs w:val="28"/>
              </w:rPr>
            </w:pPr>
          </w:p>
          <w:p w:rsidR="001D35B0" w:rsidRPr="001D35B0" w:rsidRDefault="001D35B0" w:rsidP="00E60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D35B0">
              <w:rPr>
                <w:sz w:val="28"/>
                <w:szCs w:val="28"/>
              </w:rPr>
              <w:t>С. Е. Матвиенко</w:t>
            </w:r>
          </w:p>
        </w:tc>
      </w:tr>
    </w:tbl>
    <w:p w:rsidR="00395D44" w:rsidRPr="001D35B0" w:rsidRDefault="00395D44" w:rsidP="001D35B0">
      <w:pPr>
        <w:jc w:val="center"/>
        <w:rPr>
          <w:sz w:val="28"/>
          <w:szCs w:val="28"/>
        </w:rPr>
      </w:pPr>
    </w:p>
    <w:sectPr w:rsidR="00395D44" w:rsidRPr="001D35B0" w:rsidSect="00215013">
      <w:headerReference w:type="default" r:id="rId11"/>
      <w:pgSz w:w="11907" w:h="16840"/>
      <w:pgMar w:top="567" w:right="567" w:bottom="567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9F" w:rsidRDefault="00740B9F">
      <w:r>
        <w:separator/>
      </w:r>
    </w:p>
  </w:endnote>
  <w:endnote w:type="continuationSeparator" w:id="0">
    <w:p w:rsidR="00740B9F" w:rsidRDefault="0074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9F" w:rsidRDefault="00740B9F">
      <w:r>
        <w:separator/>
      </w:r>
    </w:p>
  </w:footnote>
  <w:footnote w:type="continuationSeparator" w:id="0">
    <w:p w:rsidR="00740B9F" w:rsidRDefault="0074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4" w:rsidRDefault="00357AF7" w:rsidP="00CB47EE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95D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552C">
      <w:rPr>
        <w:rStyle w:val="aa"/>
        <w:noProof/>
      </w:rPr>
      <w:t>2</w:t>
    </w:r>
    <w:r>
      <w:rPr>
        <w:rStyle w:val="aa"/>
      </w:rPr>
      <w:fldChar w:fldCharType="end"/>
    </w:r>
  </w:p>
  <w:p w:rsidR="00395D44" w:rsidRDefault="00395D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7E9"/>
    <w:multiLevelType w:val="multilevel"/>
    <w:tmpl w:val="679659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B667B42"/>
    <w:multiLevelType w:val="hybridMultilevel"/>
    <w:tmpl w:val="97ECE6F0"/>
    <w:lvl w:ilvl="0" w:tplc="227C6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5D44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AE4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CA6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F09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70B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E2A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02F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07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45F51E14"/>
    <w:multiLevelType w:val="hybridMultilevel"/>
    <w:tmpl w:val="2334D32A"/>
    <w:lvl w:ilvl="0" w:tplc="62D8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4993BE0"/>
    <w:multiLevelType w:val="hybridMultilevel"/>
    <w:tmpl w:val="938CC882"/>
    <w:lvl w:ilvl="0" w:tplc="0F42D4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58075672"/>
    <w:multiLevelType w:val="hybridMultilevel"/>
    <w:tmpl w:val="C0900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1F1E48"/>
    <w:multiLevelType w:val="hybridMultilevel"/>
    <w:tmpl w:val="5BA05C9E"/>
    <w:lvl w:ilvl="0" w:tplc="DA2442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7086108C"/>
    <w:multiLevelType w:val="hybridMultilevel"/>
    <w:tmpl w:val="7B0C0AE0"/>
    <w:lvl w:ilvl="0" w:tplc="5F467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27F335E"/>
    <w:multiLevelType w:val="hybridMultilevel"/>
    <w:tmpl w:val="0CECF7AA"/>
    <w:lvl w:ilvl="0" w:tplc="E9D8B128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46"/>
    <w:rsid w:val="00006248"/>
    <w:rsid w:val="00052434"/>
    <w:rsid w:val="00057658"/>
    <w:rsid w:val="000660BC"/>
    <w:rsid w:val="00077BE8"/>
    <w:rsid w:val="00082A80"/>
    <w:rsid w:val="000875BB"/>
    <w:rsid w:val="00093FF6"/>
    <w:rsid w:val="000946EA"/>
    <w:rsid w:val="000B4AF7"/>
    <w:rsid w:val="000C1026"/>
    <w:rsid w:val="000D036F"/>
    <w:rsid w:val="000D3EC6"/>
    <w:rsid w:val="000D552C"/>
    <w:rsid w:val="000D5593"/>
    <w:rsid w:val="000F1CA5"/>
    <w:rsid w:val="000F4287"/>
    <w:rsid w:val="000F50C0"/>
    <w:rsid w:val="000F66B9"/>
    <w:rsid w:val="00102417"/>
    <w:rsid w:val="001077DC"/>
    <w:rsid w:val="00113EEE"/>
    <w:rsid w:val="00121908"/>
    <w:rsid w:val="00131F44"/>
    <w:rsid w:val="00142254"/>
    <w:rsid w:val="0015210F"/>
    <w:rsid w:val="00155AB0"/>
    <w:rsid w:val="00156B1A"/>
    <w:rsid w:val="00164F45"/>
    <w:rsid w:val="00173F51"/>
    <w:rsid w:val="001818A3"/>
    <w:rsid w:val="0018244C"/>
    <w:rsid w:val="00187CFD"/>
    <w:rsid w:val="00195D6F"/>
    <w:rsid w:val="001A34A4"/>
    <w:rsid w:val="001A6E43"/>
    <w:rsid w:val="001B02DF"/>
    <w:rsid w:val="001B17F0"/>
    <w:rsid w:val="001C715E"/>
    <w:rsid w:val="001D35B0"/>
    <w:rsid w:val="001D7777"/>
    <w:rsid w:val="001E4403"/>
    <w:rsid w:val="001F69B3"/>
    <w:rsid w:val="001F6D88"/>
    <w:rsid w:val="002023FB"/>
    <w:rsid w:val="002041CD"/>
    <w:rsid w:val="00215013"/>
    <w:rsid w:val="00215F1D"/>
    <w:rsid w:val="00217E52"/>
    <w:rsid w:val="0022429C"/>
    <w:rsid w:val="00224BDC"/>
    <w:rsid w:val="002254D9"/>
    <w:rsid w:val="0022626A"/>
    <w:rsid w:val="0023064A"/>
    <w:rsid w:val="00233BA3"/>
    <w:rsid w:val="00235D12"/>
    <w:rsid w:val="00250D09"/>
    <w:rsid w:val="00252429"/>
    <w:rsid w:val="00252EA5"/>
    <w:rsid w:val="0025414A"/>
    <w:rsid w:val="002546E8"/>
    <w:rsid w:val="00255A84"/>
    <w:rsid w:val="002634CE"/>
    <w:rsid w:val="002642FA"/>
    <w:rsid w:val="00265C90"/>
    <w:rsid w:val="00272730"/>
    <w:rsid w:val="00274449"/>
    <w:rsid w:val="002744CE"/>
    <w:rsid w:val="00276387"/>
    <w:rsid w:val="0027654E"/>
    <w:rsid w:val="00280378"/>
    <w:rsid w:val="00291949"/>
    <w:rsid w:val="002962AE"/>
    <w:rsid w:val="002A67AF"/>
    <w:rsid w:val="002D6FA3"/>
    <w:rsid w:val="002E3FE2"/>
    <w:rsid w:val="002E4973"/>
    <w:rsid w:val="002F1646"/>
    <w:rsid w:val="00301867"/>
    <w:rsid w:val="00301B3B"/>
    <w:rsid w:val="003058CB"/>
    <w:rsid w:val="003226E8"/>
    <w:rsid w:val="003300B2"/>
    <w:rsid w:val="0034417E"/>
    <w:rsid w:val="00354F55"/>
    <w:rsid w:val="00357AF7"/>
    <w:rsid w:val="003673ED"/>
    <w:rsid w:val="00371993"/>
    <w:rsid w:val="0038043E"/>
    <w:rsid w:val="00381C77"/>
    <w:rsid w:val="00384115"/>
    <w:rsid w:val="00395D44"/>
    <w:rsid w:val="00395EC2"/>
    <w:rsid w:val="003A2B7B"/>
    <w:rsid w:val="003B566C"/>
    <w:rsid w:val="003B63FC"/>
    <w:rsid w:val="003C3E53"/>
    <w:rsid w:val="003C4968"/>
    <w:rsid w:val="003E1803"/>
    <w:rsid w:val="003E1B40"/>
    <w:rsid w:val="003E6F76"/>
    <w:rsid w:val="003E7AE4"/>
    <w:rsid w:val="003F0E0D"/>
    <w:rsid w:val="003F2F8E"/>
    <w:rsid w:val="00407CD3"/>
    <w:rsid w:val="00410214"/>
    <w:rsid w:val="00422F4B"/>
    <w:rsid w:val="004245F7"/>
    <w:rsid w:val="004339A2"/>
    <w:rsid w:val="004370B4"/>
    <w:rsid w:val="00464E0C"/>
    <w:rsid w:val="00465EC0"/>
    <w:rsid w:val="0047037F"/>
    <w:rsid w:val="004918FF"/>
    <w:rsid w:val="004B295A"/>
    <w:rsid w:val="004B3FBF"/>
    <w:rsid w:val="004C5A89"/>
    <w:rsid w:val="004D0F60"/>
    <w:rsid w:val="004D1E8D"/>
    <w:rsid w:val="004D2297"/>
    <w:rsid w:val="004D5669"/>
    <w:rsid w:val="004F228F"/>
    <w:rsid w:val="0050658F"/>
    <w:rsid w:val="00513255"/>
    <w:rsid w:val="0051605D"/>
    <w:rsid w:val="00520293"/>
    <w:rsid w:val="00522FB9"/>
    <w:rsid w:val="00526F0C"/>
    <w:rsid w:val="00540057"/>
    <w:rsid w:val="00540F7D"/>
    <w:rsid w:val="00544369"/>
    <w:rsid w:val="005653EB"/>
    <w:rsid w:val="00566BCC"/>
    <w:rsid w:val="00567BAA"/>
    <w:rsid w:val="00571879"/>
    <w:rsid w:val="005721C7"/>
    <w:rsid w:val="00584197"/>
    <w:rsid w:val="005A4E3D"/>
    <w:rsid w:val="005B0436"/>
    <w:rsid w:val="005B2BE0"/>
    <w:rsid w:val="005C2456"/>
    <w:rsid w:val="005C7105"/>
    <w:rsid w:val="005D5279"/>
    <w:rsid w:val="005D6177"/>
    <w:rsid w:val="005E5CCA"/>
    <w:rsid w:val="005F2911"/>
    <w:rsid w:val="00606AD6"/>
    <w:rsid w:val="00611290"/>
    <w:rsid w:val="0061459B"/>
    <w:rsid w:val="00615A08"/>
    <w:rsid w:val="00617F5C"/>
    <w:rsid w:val="00620FEB"/>
    <w:rsid w:val="0064643E"/>
    <w:rsid w:val="00650551"/>
    <w:rsid w:val="0065170B"/>
    <w:rsid w:val="00673568"/>
    <w:rsid w:val="0068023E"/>
    <w:rsid w:val="00682DE4"/>
    <w:rsid w:val="006A49AD"/>
    <w:rsid w:val="006B1A49"/>
    <w:rsid w:val="006C20EB"/>
    <w:rsid w:val="006C2DFE"/>
    <w:rsid w:val="006D00C6"/>
    <w:rsid w:val="006D074E"/>
    <w:rsid w:val="006D44CF"/>
    <w:rsid w:val="006D5E09"/>
    <w:rsid w:val="006E3F51"/>
    <w:rsid w:val="006E59C7"/>
    <w:rsid w:val="006F2C87"/>
    <w:rsid w:val="006F33D4"/>
    <w:rsid w:val="006F687F"/>
    <w:rsid w:val="006F7F6E"/>
    <w:rsid w:val="00703C4D"/>
    <w:rsid w:val="007141D0"/>
    <w:rsid w:val="0072112D"/>
    <w:rsid w:val="007221F1"/>
    <w:rsid w:val="00724825"/>
    <w:rsid w:val="00727842"/>
    <w:rsid w:val="007327B8"/>
    <w:rsid w:val="007351BD"/>
    <w:rsid w:val="00735336"/>
    <w:rsid w:val="00737360"/>
    <w:rsid w:val="00740B9F"/>
    <w:rsid w:val="00744E05"/>
    <w:rsid w:val="007601FD"/>
    <w:rsid w:val="007606AE"/>
    <w:rsid w:val="00760A02"/>
    <w:rsid w:val="0076233E"/>
    <w:rsid w:val="00770D39"/>
    <w:rsid w:val="007722BE"/>
    <w:rsid w:val="0077368B"/>
    <w:rsid w:val="007749B1"/>
    <w:rsid w:val="00774EB0"/>
    <w:rsid w:val="00777EEA"/>
    <w:rsid w:val="00794DFA"/>
    <w:rsid w:val="0079763A"/>
    <w:rsid w:val="00797AF7"/>
    <w:rsid w:val="007A309A"/>
    <w:rsid w:val="007B1379"/>
    <w:rsid w:val="007C1566"/>
    <w:rsid w:val="007C6739"/>
    <w:rsid w:val="007C6E43"/>
    <w:rsid w:val="007D5175"/>
    <w:rsid w:val="007E577E"/>
    <w:rsid w:val="00800148"/>
    <w:rsid w:val="008035BD"/>
    <w:rsid w:val="008122B9"/>
    <w:rsid w:val="00821496"/>
    <w:rsid w:val="0082436B"/>
    <w:rsid w:val="008539F6"/>
    <w:rsid w:val="0085655C"/>
    <w:rsid w:val="00860475"/>
    <w:rsid w:val="00861E7D"/>
    <w:rsid w:val="00876E49"/>
    <w:rsid w:val="0088430A"/>
    <w:rsid w:val="0088683C"/>
    <w:rsid w:val="00894041"/>
    <w:rsid w:val="008943CE"/>
    <w:rsid w:val="0089484A"/>
    <w:rsid w:val="00895CE7"/>
    <w:rsid w:val="008A1D34"/>
    <w:rsid w:val="008A5125"/>
    <w:rsid w:val="008C5A67"/>
    <w:rsid w:val="008C7923"/>
    <w:rsid w:val="008D33B5"/>
    <w:rsid w:val="008D3D4A"/>
    <w:rsid w:val="008D4DED"/>
    <w:rsid w:val="008E13F8"/>
    <w:rsid w:val="008E51EB"/>
    <w:rsid w:val="008F6204"/>
    <w:rsid w:val="00901C76"/>
    <w:rsid w:val="00902AC3"/>
    <w:rsid w:val="0091077A"/>
    <w:rsid w:val="00933558"/>
    <w:rsid w:val="00935EE0"/>
    <w:rsid w:val="00944349"/>
    <w:rsid w:val="00945852"/>
    <w:rsid w:val="00970F13"/>
    <w:rsid w:val="0098458F"/>
    <w:rsid w:val="00990D50"/>
    <w:rsid w:val="00993F6E"/>
    <w:rsid w:val="0099678A"/>
    <w:rsid w:val="009A38A8"/>
    <w:rsid w:val="009A622C"/>
    <w:rsid w:val="009B2FE9"/>
    <w:rsid w:val="009D1843"/>
    <w:rsid w:val="009D44E4"/>
    <w:rsid w:val="009E1AB8"/>
    <w:rsid w:val="009E32B1"/>
    <w:rsid w:val="009E3C51"/>
    <w:rsid w:val="009E6888"/>
    <w:rsid w:val="009F06B4"/>
    <w:rsid w:val="009F2D5B"/>
    <w:rsid w:val="009F3FFC"/>
    <w:rsid w:val="00A00F6B"/>
    <w:rsid w:val="00A02429"/>
    <w:rsid w:val="00A06D94"/>
    <w:rsid w:val="00A12F71"/>
    <w:rsid w:val="00A2249B"/>
    <w:rsid w:val="00A257D8"/>
    <w:rsid w:val="00A37BA4"/>
    <w:rsid w:val="00A6356A"/>
    <w:rsid w:val="00A660CD"/>
    <w:rsid w:val="00A70E19"/>
    <w:rsid w:val="00A73F31"/>
    <w:rsid w:val="00A74A89"/>
    <w:rsid w:val="00A77412"/>
    <w:rsid w:val="00A87538"/>
    <w:rsid w:val="00A9073C"/>
    <w:rsid w:val="00A94926"/>
    <w:rsid w:val="00AA35E5"/>
    <w:rsid w:val="00AA6FEA"/>
    <w:rsid w:val="00AA710C"/>
    <w:rsid w:val="00AA740A"/>
    <w:rsid w:val="00AB4EB4"/>
    <w:rsid w:val="00AC241D"/>
    <w:rsid w:val="00AC3F9E"/>
    <w:rsid w:val="00AC5EC6"/>
    <w:rsid w:val="00AD0514"/>
    <w:rsid w:val="00AE4777"/>
    <w:rsid w:val="00AE690C"/>
    <w:rsid w:val="00B04B84"/>
    <w:rsid w:val="00B06870"/>
    <w:rsid w:val="00B07C26"/>
    <w:rsid w:val="00B13D03"/>
    <w:rsid w:val="00B35E6E"/>
    <w:rsid w:val="00B60AFD"/>
    <w:rsid w:val="00B61CCF"/>
    <w:rsid w:val="00B64B2A"/>
    <w:rsid w:val="00B81149"/>
    <w:rsid w:val="00B82F18"/>
    <w:rsid w:val="00B91E80"/>
    <w:rsid w:val="00B978F8"/>
    <w:rsid w:val="00BC0D12"/>
    <w:rsid w:val="00BC7CD6"/>
    <w:rsid w:val="00BD04B5"/>
    <w:rsid w:val="00BD302D"/>
    <w:rsid w:val="00BE6B3B"/>
    <w:rsid w:val="00BF2717"/>
    <w:rsid w:val="00BF2D92"/>
    <w:rsid w:val="00BF6965"/>
    <w:rsid w:val="00C02163"/>
    <w:rsid w:val="00C06A0C"/>
    <w:rsid w:val="00C16BE2"/>
    <w:rsid w:val="00C424E7"/>
    <w:rsid w:val="00C542F0"/>
    <w:rsid w:val="00C70255"/>
    <w:rsid w:val="00C74CD4"/>
    <w:rsid w:val="00C74D1A"/>
    <w:rsid w:val="00C8725F"/>
    <w:rsid w:val="00C90944"/>
    <w:rsid w:val="00C955AE"/>
    <w:rsid w:val="00C9721C"/>
    <w:rsid w:val="00CA5B49"/>
    <w:rsid w:val="00CB3A49"/>
    <w:rsid w:val="00CB47EE"/>
    <w:rsid w:val="00CB7F64"/>
    <w:rsid w:val="00CC3E36"/>
    <w:rsid w:val="00CC4E64"/>
    <w:rsid w:val="00CD179D"/>
    <w:rsid w:val="00CF7B7B"/>
    <w:rsid w:val="00CF7FBD"/>
    <w:rsid w:val="00D04AFA"/>
    <w:rsid w:val="00D04BB8"/>
    <w:rsid w:val="00D04E66"/>
    <w:rsid w:val="00D0635E"/>
    <w:rsid w:val="00D10E12"/>
    <w:rsid w:val="00D15493"/>
    <w:rsid w:val="00D245AF"/>
    <w:rsid w:val="00D30556"/>
    <w:rsid w:val="00D3361C"/>
    <w:rsid w:val="00D338C3"/>
    <w:rsid w:val="00D406D3"/>
    <w:rsid w:val="00D45D27"/>
    <w:rsid w:val="00D45FA4"/>
    <w:rsid w:val="00D501F0"/>
    <w:rsid w:val="00D53E22"/>
    <w:rsid w:val="00D54512"/>
    <w:rsid w:val="00D547FC"/>
    <w:rsid w:val="00D55880"/>
    <w:rsid w:val="00D60718"/>
    <w:rsid w:val="00D63E96"/>
    <w:rsid w:val="00D72C64"/>
    <w:rsid w:val="00D808CE"/>
    <w:rsid w:val="00D84FEA"/>
    <w:rsid w:val="00D867E0"/>
    <w:rsid w:val="00DA4129"/>
    <w:rsid w:val="00DB2290"/>
    <w:rsid w:val="00DB27C7"/>
    <w:rsid w:val="00DB4745"/>
    <w:rsid w:val="00DC3CA7"/>
    <w:rsid w:val="00DD43DB"/>
    <w:rsid w:val="00DD4447"/>
    <w:rsid w:val="00DD50DC"/>
    <w:rsid w:val="00DE5E05"/>
    <w:rsid w:val="00DF4F03"/>
    <w:rsid w:val="00DF5C37"/>
    <w:rsid w:val="00DF5E58"/>
    <w:rsid w:val="00E0251B"/>
    <w:rsid w:val="00E11BC5"/>
    <w:rsid w:val="00E273F9"/>
    <w:rsid w:val="00E27C29"/>
    <w:rsid w:val="00E33A5E"/>
    <w:rsid w:val="00E51032"/>
    <w:rsid w:val="00E63D89"/>
    <w:rsid w:val="00E65A43"/>
    <w:rsid w:val="00E669AC"/>
    <w:rsid w:val="00E71DBF"/>
    <w:rsid w:val="00E760DD"/>
    <w:rsid w:val="00E829E9"/>
    <w:rsid w:val="00E87355"/>
    <w:rsid w:val="00E93263"/>
    <w:rsid w:val="00EA4BC6"/>
    <w:rsid w:val="00EA68FB"/>
    <w:rsid w:val="00EA7365"/>
    <w:rsid w:val="00EA7464"/>
    <w:rsid w:val="00EB0DA7"/>
    <w:rsid w:val="00EB3754"/>
    <w:rsid w:val="00EC164F"/>
    <w:rsid w:val="00EC2478"/>
    <w:rsid w:val="00ED3C69"/>
    <w:rsid w:val="00ED4A29"/>
    <w:rsid w:val="00ED5534"/>
    <w:rsid w:val="00EE27CA"/>
    <w:rsid w:val="00EE65FF"/>
    <w:rsid w:val="00EF7662"/>
    <w:rsid w:val="00EF7CED"/>
    <w:rsid w:val="00F119D1"/>
    <w:rsid w:val="00F1639D"/>
    <w:rsid w:val="00F24733"/>
    <w:rsid w:val="00F30340"/>
    <w:rsid w:val="00F33B84"/>
    <w:rsid w:val="00F34383"/>
    <w:rsid w:val="00F37FD3"/>
    <w:rsid w:val="00F42FDF"/>
    <w:rsid w:val="00F508A7"/>
    <w:rsid w:val="00F601D9"/>
    <w:rsid w:val="00F64F6A"/>
    <w:rsid w:val="00F6676F"/>
    <w:rsid w:val="00F803AC"/>
    <w:rsid w:val="00F81509"/>
    <w:rsid w:val="00F92CE1"/>
    <w:rsid w:val="00F95AA2"/>
    <w:rsid w:val="00F96FC3"/>
    <w:rsid w:val="00FA226F"/>
    <w:rsid w:val="00FA326E"/>
    <w:rsid w:val="00FA3EE4"/>
    <w:rsid w:val="00FA3FA5"/>
    <w:rsid w:val="00FB0F90"/>
    <w:rsid w:val="00FB1CE8"/>
    <w:rsid w:val="00FC66AD"/>
    <w:rsid w:val="00FD4F0E"/>
    <w:rsid w:val="00FD52D9"/>
    <w:rsid w:val="00FD5AD0"/>
    <w:rsid w:val="00FD7FBC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402F33-1B6E-4E8B-BA0D-345C4077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4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84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4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962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62AE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962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962AE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2F16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6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62A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9F2D5B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962AE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215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962AE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215013"/>
    <w:rPr>
      <w:rFonts w:cs="Times New Roman"/>
    </w:rPr>
  </w:style>
  <w:style w:type="paragraph" w:customStyle="1" w:styleId="ConsPlusTitle">
    <w:name w:val="ConsPlusTitle"/>
    <w:uiPriority w:val="99"/>
    <w:rsid w:val="001818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465EC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962A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6KDV5W64NSFS-399-8136</_dlc_DocId>
    <_dlc_DocIdUrl xmlns="746016b1-ecc9-410e-95eb-a13f7eb3881b">
      <Url>http://port.admnsk.ru/sites/main/sovet/_layouts/DocIdRedir.aspx?ID=6KDV5W64NSFS-399-8136</Url>
      <Description>6KDV5W64NSFS-399-8136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2FD514-2175-48F5-B9B3-792EDF714B84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D4731863-A10B-4F55-A1C1-93410B8ED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657B0-146A-4EC0-9317-10FA3A0E0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9467B-0753-4DF1-9BDF-BE82F7DC15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</vt:lpstr>
    </vt:vector>
  </TitlesOfParts>
  <Company>Совет депутатов города Новосибирска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User</dc:creator>
  <cp:keywords/>
  <dc:description/>
  <cp:lastModifiedBy>Комплетова Юлия Евгеньевна</cp:lastModifiedBy>
  <cp:revision>2</cp:revision>
  <cp:lastPrinted>2010-11-22T04:44:00Z</cp:lastPrinted>
  <dcterms:created xsi:type="dcterms:W3CDTF">2018-10-02T08:01:00Z</dcterms:created>
  <dcterms:modified xsi:type="dcterms:W3CDTF">2018-10-02T08:01:00Z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e2c2e7ea-7ea0-4082-ac52-f1d89cea1ed7</vt:lpwstr>
  </property>
  <property fmtid="{D5CDD505-2E9C-101B-9397-08002B2CF9AE}" pid="3" name="ContentTypeId">
    <vt:lpwstr>0x010100A645B26D705C1E4287E0552777E428E2</vt:lpwstr>
  </property>
</Properties>
</file>