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A5" w:rsidRPr="00CC51A5" w:rsidRDefault="00CC51A5" w:rsidP="00CC51A5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51A5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CC51A5" w:rsidRPr="00CC51A5" w:rsidRDefault="00CC51A5" w:rsidP="00CC51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C51A5">
        <w:rPr>
          <w:rFonts w:ascii="Times New Roman" w:hAnsi="Times New Roman"/>
          <w:b/>
          <w:sz w:val="30"/>
          <w:szCs w:val="30"/>
        </w:rPr>
        <w:t>РЕШЕНИЕ</w:t>
      </w:r>
    </w:p>
    <w:p w:rsidR="00CC51A5" w:rsidRPr="00826E2F" w:rsidRDefault="00CC51A5" w:rsidP="00CC51A5">
      <w:pPr>
        <w:rPr>
          <w:b/>
          <w:sz w:val="28"/>
          <w:szCs w:val="28"/>
        </w:rPr>
      </w:pPr>
    </w:p>
    <w:p w:rsidR="00CC51A5" w:rsidRPr="00CC51A5" w:rsidRDefault="00CC51A5" w:rsidP="00CC51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 w:rsidRPr="00CC51A5">
        <w:rPr>
          <w:rFonts w:ascii="Times New Roman" w:hAnsi="Times New Roman"/>
          <w:b/>
          <w:sz w:val="30"/>
          <w:szCs w:val="30"/>
        </w:rPr>
        <w:t>Проект</w:t>
      </w:r>
    </w:p>
    <w:p w:rsidR="00CC51A5" w:rsidRDefault="00CC51A5" w:rsidP="00CC51A5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5"/>
      </w:tblGrid>
      <w:tr w:rsidR="00CC51A5" w:rsidTr="00CC51A5">
        <w:trPr>
          <w:trHeight w:val="2216"/>
        </w:trPr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51A5" w:rsidRPr="0085502F" w:rsidRDefault="00CC51A5" w:rsidP="00CD1B0D">
            <w:pPr>
              <w:jc w:val="both"/>
              <w:rPr>
                <w:sz w:val="28"/>
                <w:szCs w:val="28"/>
              </w:rPr>
            </w:pPr>
            <w:r w:rsidRPr="00CC51A5">
              <w:rPr>
                <w:rFonts w:ascii="Times New Roman" w:hAnsi="Times New Roman"/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Положение об управлении общественных связей мэрии города Новосибирска, утвержденное решением Совета депутатов города Новосибирска от 09.10.2007 №746»</w:t>
            </w:r>
          </w:p>
        </w:tc>
      </w:tr>
    </w:tbl>
    <w:p w:rsidR="00CC51A5" w:rsidRDefault="00CC51A5" w:rsidP="00CC51A5">
      <w:pPr>
        <w:jc w:val="both"/>
        <w:rPr>
          <w:sz w:val="28"/>
          <w:szCs w:val="28"/>
        </w:rPr>
      </w:pPr>
    </w:p>
    <w:p w:rsidR="00CC51A5" w:rsidRPr="00CC51A5" w:rsidRDefault="00CC51A5" w:rsidP="00CC5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>Рассмотрев проект решения Совета депутатов города Новосибирска «О внесении изменений в Положение об управлении общественных связей мэрии города Новосибирска, утвержденное решением Совета депутатов города Новосибирска от 09.10.2007 №746» (далее – проект решения), Совет  депутатов города Новосибирска РЕШИЛ:</w:t>
      </w:r>
    </w:p>
    <w:p w:rsidR="00CC51A5" w:rsidRPr="00CC51A5" w:rsidRDefault="00CC51A5" w:rsidP="00CC5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1A5" w:rsidRPr="00CC51A5" w:rsidRDefault="00CC51A5" w:rsidP="00CC5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>1. Принять в первом чтении проект решения (приложение).</w:t>
      </w:r>
    </w:p>
    <w:p w:rsidR="00CC51A5" w:rsidRPr="00CC51A5" w:rsidRDefault="00CC51A5" w:rsidP="00CC5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местному самоуправлению свои поправки к проекту решения, принятому в первом чтении, в срок до___________________________.</w:t>
      </w:r>
    </w:p>
    <w:p w:rsidR="00CC51A5" w:rsidRPr="00CC51A5" w:rsidRDefault="00CC51A5" w:rsidP="00CC5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 xml:space="preserve">3. Решение вступает в силу со дня его принятия. </w:t>
      </w:r>
    </w:p>
    <w:p w:rsidR="00CC51A5" w:rsidRPr="00CC51A5" w:rsidRDefault="00CC51A5" w:rsidP="00CC5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>4. Контроль за исполнением решения возложить на постоянную комиссию Совета депутатов города Новосибирска по местному самоуправлению (Бестужев А.В.).</w:t>
      </w:r>
    </w:p>
    <w:p w:rsidR="00CC51A5" w:rsidRPr="00311C8A" w:rsidRDefault="00CC51A5" w:rsidP="00CC51A5">
      <w:pPr>
        <w:ind w:firstLine="720"/>
        <w:jc w:val="both"/>
        <w:rPr>
          <w:sz w:val="28"/>
          <w:szCs w:val="28"/>
        </w:rPr>
      </w:pPr>
    </w:p>
    <w:p w:rsidR="00CC51A5" w:rsidRPr="00CC51A5" w:rsidRDefault="00CC51A5" w:rsidP="00CC5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C51A5" w:rsidRPr="00CC51A5" w:rsidRDefault="00CC51A5" w:rsidP="00CC5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>депутатов города Новосибирска                                                             Д. В. Асанцев</w:t>
      </w:r>
    </w:p>
    <w:p w:rsidR="00CC51A5" w:rsidRPr="00CC51A5" w:rsidRDefault="00CC51A5" w:rsidP="00CC51A5">
      <w:pPr>
        <w:jc w:val="both"/>
        <w:rPr>
          <w:rFonts w:ascii="Times New Roman" w:hAnsi="Times New Roman"/>
          <w:sz w:val="28"/>
          <w:szCs w:val="28"/>
        </w:rPr>
      </w:pPr>
    </w:p>
    <w:p w:rsidR="00CC51A5" w:rsidRDefault="00CC51A5" w:rsidP="00302E56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  <w:sectPr w:rsidR="00CC51A5" w:rsidSect="00CD4243"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CC51A5" w:rsidRPr="00CC51A5" w:rsidRDefault="00CC51A5" w:rsidP="00CC51A5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:rsidR="00CC51A5" w:rsidRPr="00CC51A5" w:rsidRDefault="00CC51A5" w:rsidP="00CC51A5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>Приложение</w:t>
      </w:r>
    </w:p>
    <w:p w:rsidR="00CC51A5" w:rsidRPr="00CC51A5" w:rsidRDefault="00CC51A5" w:rsidP="00CC51A5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C51A5" w:rsidRPr="00CC51A5" w:rsidRDefault="00CC51A5" w:rsidP="00CC51A5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>города Новосибирска</w:t>
      </w:r>
    </w:p>
    <w:p w:rsidR="00CC51A5" w:rsidRPr="00CC51A5" w:rsidRDefault="00CC51A5" w:rsidP="00CC51A5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 w:rsidRPr="00CC51A5">
        <w:rPr>
          <w:rFonts w:ascii="Times New Roman" w:hAnsi="Times New Roman"/>
          <w:sz w:val="28"/>
          <w:szCs w:val="28"/>
        </w:rPr>
        <w:t>от__________________ №____</w:t>
      </w:r>
    </w:p>
    <w:p w:rsidR="00CC51A5" w:rsidRPr="00CC51A5" w:rsidRDefault="00CC51A5" w:rsidP="00CC51A5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CC51A5" w:rsidRDefault="00CC51A5" w:rsidP="00302E56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:rsidR="00CC51A5" w:rsidRDefault="00CC51A5" w:rsidP="00302E56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:rsidR="00302E56" w:rsidRPr="005E2A69" w:rsidRDefault="00302E56" w:rsidP="00302E56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r w:rsidRPr="005E2A69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302E56" w:rsidRPr="005E2A69" w:rsidRDefault="00302E56" w:rsidP="00302E5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E2A69">
        <w:rPr>
          <w:rFonts w:ascii="Times New Roman" w:hAnsi="Times New Roman"/>
          <w:b/>
          <w:sz w:val="30"/>
          <w:szCs w:val="30"/>
        </w:rPr>
        <w:t>РЕШЕНИЕ</w:t>
      </w:r>
    </w:p>
    <w:p w:rsidR="00A74B8E" w:rsidRPr="005E2A69" w:rsidRDefault="00A74B8E" w:rsidP="00302E5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02E56" w:rsidRPr="005E2A69" w:rsidRDefault="00302E56" w:rsidP="00302E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2A69">
        <w:rPr>
          <w:rFonts w:ascii="Times New Roman" w:hAnsi="Times New Roman"/>
          <w:sz w:val="28"/>
          <w:szCs w:val="28"/>
        </w:rPr>
        <w:t>ПРОЕКТ</w:t>
      </w:r>
    </w:p>
    <w:p w:rsidR="00302E56" w:rsidRDefault="00302E56" w:rsidP="00302E5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74B8E" w:rsidRPr="00FC04C8" w:rsidRDefault="00A74B8E" w:rsidP="00302E5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6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10"/>
      </w:tblGrid>
      <w:tr w:rsidR="00302E56" w:rsidRPr="00787A5F" w:rsidTr="00CD4243">
        <w:trPr>
          <w:trHeight w:val="1439"/>
        </w:trPr>
        <w:tc>
          <w:tcPr>
            <w:tcW w:w="5210" w:type="dxa"/>
          </w:tcPr>
          <w:p w:rsidR="00302E56" w:rsidRPr="00CD4243" w:rsidRDefault="00302E56" w:rsidP="00CD42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4C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Положение об управлении общественных связей мэрии города Новосибирска, утвержденное решением Совета депутатов го</w:t>
            </w:r>
            <w:r w:rsidR="00CD4243">
              <w:rPr>
                <w:rFonts w:ascii="Times New Roman" w:hAnsi="Times New Roman"/>
                <w:bCs/>
                <w:sz w:val="28"/>
                <w:szCs w:val="28"/>
              </w:rPr>
              <w:t>рода Новосибирска</w:t>
            </w:r>
            <w:r w:rsidRPr="00FC04C8">
              <w:rPr>
                <w:rFonts w:ascii="Times New Roman" w:hAnsi="Times New Roman"/>
                <w:bCs/>
                <w:sz w:val="28"/>
                <w:szCs w:val="28"/>
              </w:rPr>
              <w:t xml:space="preserve"> от 09.10.2007 № 746</w:t>
            </w:r>
          </w:p>
        </w:tc>
      </w:tr>
    </w:tbl>
    <w:p w:rsidR="00302E56" w:rsidRPr="00FC04C8" w:rsidRDefault="00302E56" w:rsidP="00302E5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02E56" w:rsidRPr="00FC04C8" w:rsidRDefault="00302E56" w:rsidP="00302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E56" w:rsidRDefault="00302E56" w:rsidP="0030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C8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A74B8E" w:rsidRPr="00FC04C8" w:rsidRDefault="00A74B8E" w:rsidP="001F2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E56" w:rsidRPr="00FC04C8" w:rsidRDefault="00302E56" w:rsidP="00302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C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FC04C8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 xml:space="preserve">деральным законом от 06.10.2003 № </w:t>
      </w:r>
      <w:r w:rsidRPr="00FC04C8">
        <w:rPr>
          <w:rFonts w:ascii="Times New Roman" w:hAnsi="Times New Roman"/>
          <w:sz w:val="28"/>
          <w:szCs w:val="28"/>
        </w:rPr>
        <w:t xml:space="preserve">131-ФЗ «Об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04C8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C8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C8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4C8">
        <w:rPr>
          <w:rFonts w:ascii="Times New Roman" w:hAnsi="Times New Roman"/>
          <w:sz w:val="28"/>
          <w:szCs w:val="28"/>
        </w:rPr>
        <w:t>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302E56" w:rsidRPr="004D7CBF" w:rsidRDefault="00302E56" w:rsidP="00302E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D7CB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CBF">
        <w:rPr>
          <w:rFonts w:ascii="Times New Roman" w:hAnsi="Times New Roman"/>
          <w:sz w:val="28"/>
          <w:szCs w:val="28"/>
        </w:rPr>
        <w:t xml:space="preserve">Внести в Положение об </w:t>
      </w:r>
      <w:r w:rsidR="001B46ED">
        <w:rPr>
          <w:rFonts w:ascii="Times New Roman" w:hAnsi="Times New Roman"/>
          <w:sz w:val="28"/>
          <w:szCs w:val="28"/>
        </w:rPr>
        <w:t xml:space="preserve">управлении общественных связей </w:t>
      </w:r>
      <w:r w:rsidRPr="004D7CBF">
        <w:rPr>
          <w:rFonts w:ascii="Times New Roman" w:hAnsi="Times New Roman"/>
          <w:sz w:val="28"/>
          <w:szCs w:val="28"/>
        </w:rPr>
        <w:t xml:space="preserve">мэрии города Новосибирска, утвержденное решением Совета депутатов города Новосибирска от 09.10.2007 № 746 (в редакции решений Совета депутатов города Новосибирска от 05.12.2007 № 817, от 24.06.2009 № 1302, от 25.11.2009 № 1480, от 28.09.2010 № 137, от 02.02.2011 </w:t>
      </w:r>
      <w:hyperlink r:id="rId8" w:history="1">
        <w:r w:rsidRPr="004D7CBF">
          <w:rPr>
            <w:rFonts w:ascii="Times New Roman" w:hAnsi="Times New Roman"/>
            <w:sz w:val="28"/>
            <w:szCs w:val="28"/>
          </w:rPr>
          <w:t>№ 289</w:t>
        </w:r>
      </w:hyperlink>
      <w:r w:rsidRPr="004D7CBF">
        <w:rPr>
          <w:rFonts w:ascii="Times New Roman" w:hAnsi="Times New Roman"/>
          <w:sz w:val="28"/>
          <w:szCs w:val="28"/>
        </w:rPr>
        <w:t>, 27.02.2013 № 806, от 27.11.2013 № 1002, от 26.02.2014 № 105</w:t>
      </w:r>
      <w:r>
        <w:rPr>
          <w:rFonts w:ascii="Times New Roman" w:hAnsi="Times New Roman"/>
          <w:sz w:val="28"/>
          <w:szCs w:val="28"/>
        </w:rPr>
        <w:t>1</w:t>
      </w:r>
      <w:r w:rsidR="001B46ED">
        <w:rPr>
          <w:rFonts w:ascii="Times New Roman" w:hAnsi="Times New Roman"/>
          <w:sz w:val="28"/>
          <w:szCs w:val="28"/>
        </w:rPr>
        <w:t>, от 28.05.2014 № 1107</w:t>
      </w:r>
      <w:r w:rsidRPr="004D7CBF">
        <w:rPr>
          <w:rFonts w:ascii="Times New Roman" w:hAnsi="Times New Roman"/>
          <w:sz w:val="28"/>
          <w:szCs w:val="28"/>
        </w:rPr>
        <w:t>), следующие изменения:</w:t>
      </w:r>
    </w:p>
    <w:p w:rsidR="00063E0B" w:rsidRDefault="00302E56" w:rsidP="00302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C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 </w:t>
      </w:r>
      <w:r w:rsidR="001B46ED">
        <w:rPr>
          <w:rFonts w:ascii="Times New Roman" w:hAnsi="Times New Roman"/>
          <w:sz w:val="28"/>
          <w:szCs w:val="28"/>
        </w:rPr>
        <w:t xml:space="preserve">В абзаце </w:t>
      </w:r>
      <w:r w:rsidR="00CD4243">
        <w:rPr>
          <w:rFonts w:ascii="Times New Roman" w:hAnsi="Times New Roman"/>
          <w:sz w:val="28"/>
          <w:szCs w:val="28"/>
        </w:rPr>
        <w:t>первом</w:t>
      </w:r>
      <w:r w:rsidR="001B46ED">
        <w:rPr>
          <w:rFonts w:ascii="Times New Roman" w:hAnsi="Times New Roman"/>
          <w:sz w:val="28"/>
          <w:szCs w:val="28"/>
        </w:rPr>
        <w:t xml:space="preserve"> пункта 1.1 слова «первого заместителя мэра города Новосибирска Игнатова В. А. (далее – первый заместитель мэра)» заменить словами «заместителя мэра </w:t>
      </w:r>
      <w:r w:rsidR="001C3150">
        <w:rPr>
          <w:rFonts w:ascii="Times New Roman" w:hAnsi="Times New Roman"/>
          <w:sz w:val="28"/>
          <w:szCs w:val="28"/>
        </w:rPr>
        <w:t xml:space="preserve">города Новосибирска </w:t>
      </w:r>
      <w:r w:rsidR="00E01C7C">
        <w:rPr>
          <w:rFonts w:ascii="Times New Roman" w:hAnsi="Times New Roman"/>
          <w:sz w:val="28"/>
          <w:szCs w:val="28"/>
        </w:rPr>
        <w:t xml:space="preserve">(по организационной и кадровой работе) </w:t>
      </w:r>
      <w:r w:rsidR="001C3150">
        <w:rPr>
          <w:rFonts w:ascii="Times New Roman" w:hAnsi="Times New Roman"/>
          <w:sz w:val="28"/>
          <w:szCs w:val="28"/>
        </w:rPr>
        <w:t xml:space="preserve">(далее </w:t>
      </w:r>
      <w:r w:rsidR="00063E0B">
        <w:rPr>
          <w:rFonts w:ascii="Times New Roman" w:hAnsi="Times New Roman"/>
          <w:sz w:val="28"/>
          <w:szCs w:val="28"/>
        </w:rPr>
        <w:t>–</w:t>
      </w:r>
      <w:r w:rsidR="002D2B5A">
        <w:rPr>
          <w:rFonts w:ascii="Times New Roman" w:hAnsi="Times New Roman"/>
          <w:sz w:val="28"/>
          <w:szCs w:val="28"/>
        </w:rPr>
        <w:t xml:space="preserve"> </w:t>
      </w:r>
      <w:r w:rsidR="00063E0B">
        <w:rPr>
          <w:rFonts w:ascii="Times New Roman" w:hAnsi="Times New Roman"/>
          <w:sz w:val="28"/>
          <w:szCs w:val="28"/>
        </w:rPr>
        <w:t>заместитель мэра)</w:t>
      </w:r>
      <w:r w:rsidR="00497B61">
        <w:rPr>
          <w:rFonts w:ascii="Times New Roman" w:hAnsi="Times New Roman"/>
          <w:sz w:val="28"/>
          <w:szCs w:val="28"/>
        </w:rPr>
        <w:t>»</w:t>
      </w:r>
      <w:r w:rsidR="00063E0B">
        <w:rPr>
          <w:rFonts w:ascii="Times New Roman" w:hAnsi="Times New Roman"/>
          <w:sz w:val="28"/>
          <w:szCs w:val="28"/>
        </w:rPr>
        <w:t>.</w:t>
      </w:r>
    </w:p>
    <w:p w:rsidR="00063E0B" w:rsidRDefault="00057BBB" w:rsidP="00057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7F530E">
        <w:rPr>
          <w:rFonts w:ascii="Times New Roman" w:hAnsi="Times New Roman"/>
          <w:sz w:val="28"/>
          <w:szCs w:val="28"/>
        </w:rPr>
        <w:t>Пункт 3.19</w:t>
      </w:r>
      <w:r w:rsidR="00063E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F530E" w:rsidRDefault="00063E0B" w:rsidP="00302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2E56">
        <w:rPr>
          <w:rFonts w:ascii="Times New Roman" w:hAnsi="Times New Roman"/>
          <w:sz w:val="28"/>
          <w:szCs w:val="28"/>
        </w:rPr>
        <w:t>«</w:t>
      </w:r>
      <w:r w:rsidR="00057BBB">
        <w:rPr>
          <w:rFonts w:ascii="Times New Roman" w:hAnsi="Times New Roman"/>
          <w:sz w:val="28"/>
          <w:szCs w:val="28"/>
        </w:rPr>
        <w:t>3.19. </w:t>
      </w:r>
      <w:r>
        <w:rPr>
          <w:rFonts w:ascii="Times New Roman" w:hAnsi="Times New Roman"/>
          <w:sz w:val="28"/>
          <w:szCs w:val="28"/>
        </w:rPr>
        <w:t>Участие в составлении проекта бюджета</w:t>
      </w:r>
      <w:r w:rsidR="00CD4243">
        <w:rPr>
          <w:rFonts w:ascii="Times New Roman" w:hAnsi="Times New Roman"/>
          <w:sz w:val="28"/>
          <w:szCs w:val="28"/>
        </w:rPr>
        <w:t xml:space="preserve"> города Новосибирска</w:t>
      </w:r>
      <w:r>
        <w:rPr>
          <w:rFonts w:ascii="Times New Roman" w:hAnsi="Times New Roman"/>
          <w:sz w:val="28"/>
          <w:szCs w:val="28"/>
        </w:rPr>
        <w:t>, исполнении бюджета города</w:t>
      </w:r>
      <w:r w:rsidR="00CD4243">
        <w:rPr>
          <w:rFonts w:ascii="Times New Roman" w:hAnsi="Times New Roman"/>
          <w:sz w:val="28"/>
          <w:szCs w:val="28"/>
        </w:rPr>
        <w:t xml:space="preserve"> Новосибирска</w:t>
      </w:r>
      <w:r>
        <w:rPr>
          <w:rFonts w:ascii="Times New Roman" w:hAnsi="Times New Roman"/>
          <w:sz w:val="28"/>
          <w:szCs w:val="28"/>
        </w:rPr>
        <w:t xml:space="preserve">, осуществлении контроля </w:t>
      </w:r>
      <w:r w:rsidR="007F530E">
        <w:rPr>
          <w:rFonts w:ascii="Times New Roman" w:hAnsi="Times New Roman"/>
          <w:sz w:val="28"/>
          <w:szCs w:val="28"/>
        </w:rPr>
        <w:t>за его исполнением, составлении отчета об исполнении бюджета города</w:t>
      </w:r>
      <w:r w:rsidR="00CD4243">
        <w:rPr>
          <w:rFonts w:ascii="Times New Roman" w:hAnsi="Times New Roman"/>
          <w:sz w:val="28"/>
          <w:szCs w:val="28"/>
        </w:rPr>
        <w:t xml:space="preserve"> Новосибирска</w:t>
      </w:r>
      <w:r w:rsidR="007F530E">
        <w:rPr>
          <w:rFonts w:ascii="Times New Roman" w:hAnsi="Times New Roman"/>
          <w:sz w:val="28"/>
          <w:szCs w:val="28"/>
        </w:rPr>
        <w:t>.».</w:t>
      </w:r>
    </w:p>
    <w:p w:rsidR="00CD4243" w:rsidRDefault="007F530E" w:rsidP="00302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057BBB">
        <w:rPr>
          <w:rFonts w:ascii="Times New Roman" w:hAnsi="Times New Roman"/>
          <w:sz w:val="28"/>
          <w:szCs w:val="28"/>
        </w:rPr>
        <w:t> </w:t>
      </w:r>
      <w:r w:rsidR="00CD4243">
        <w:rPr>
          <w:rFonts w:ascii="Times New Roman" w:hAnsi="Times New Roman"/>
          <w:sz w:val="28"/>
          <w:szCs w:val="28"/>
        </w:rPr>
        <w:t xml:space="preserve">В пунктах 4.3, 4.5, </w:t>
      </w:r>
      <w:r w:rsidR="00FC32A9">
        <w:rPr>
          <w:rFonts w:ascii="Times New Roman" w:hAnsi="Times New Roman"/>
          <w:sz w:val="28"/>
          <w:szCs w:val="28"/>
        </w:rPr>
        <w:t xml:space="preserve">5.1, </w:t>
      </w:r>
      <w:r w:rsidR="00CD4243">
        <w:rPr>
          <w:rFonts w:ascii="Times New Roman" w:hAnsi="Times New Roman"/>
          <w:sz w:val="28"/>
          <w:szCs w:val="28"/>
        </w:rPr>
        <w:t xml:space="preserve">абзацах восьмом, девятом, четырнадцатом пункта 5.5 слово «первый» в соответствующем падеже исключить.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2E56" w:rsidRPr="00FC04C8" w:rsidRDefault="00302E56" w:rsidP="00A7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4C8">
        <w:rPr>
          <w:rFonts w:ascii="Times New Roman" w:hAnsi="Times New Roman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302E56" w:rsidRPr="00FC04C8" w:rsidRDefault="00302E56" w:rsidP="0030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C8">
        <w:rPr>
          <w:rFonts w:ascii="Times New Roman" w:hAnsi="Times New Roman"/>
          <w:sz w:val="28"/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местному самоуправлению </w:t>
      </w:r>
      <w:r w:rsidRPr="00FC04C8">
        <w:rPr>
          <w:rFonts w:ascii="Times New Roman" w:hAnsi="Times New Roman"/>
          <w:sz w:val="28"/>
          <w:szCs w:val="28"/>
        </w:rPr>
        <w:br/>
        <w:t>(Бестужев А. В.).</w:t>
      </w:r>
    </w:p>
    <w:p w:rsidR="00302E56" w:rsidRPr="00FC04C8" w:rsidRDefault="00302E56" w:rsidP="0030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2E56" w:rsidRPr="00FC04C8" w:rsidRDefault="00302E56" w:rsidP="0030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2E56" w:rsidRPr="00FC04C8" w:rsidRDefault="00302E56" w:rsidP="0030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4C8">
        <w:rPr>
          <w:rFonts w:ascii="Times New Roman" w:hAnsi="Times New Roman"/>
          <w:sz w:val="28"/>
          <w:szCs w:val="28"/>
        </w:rPr>
        <w:t>Председатель Совета деп</w:t>
      </w:r>
      <w:r>
        <w:rPr>
          <w:rFonts w:ascii="Times New Roman" w:hAnsi="Times New Roman"/>
          <w:sz w:val="28"/>
          <w:szCs w:val="28"/>
        </w:rPr>
        <w:t>утатов                 М</w:t>
      </w:r>
      <w:r w:rsidRPr="00FC04C8">
        <w:rPr>
          <w:rFonts w:ascii="Times New Roman" w:hAnsi="Times New Roman"/>
          <w:sz w:val="28"/>
          <w:szCs w:val="28"/>
        </w:rPr>
        <w:t>эр города Новосибирска                                                города Новосибирска</w:t>
      </w:r>
    </w:p>
    <w:p w:rsidR="00302E56" w:rsidRPr="00FC04C8" w:rsidRDefault="00302E56" w:rsidP="00302E5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6780" w:rsidRDefault="00034B29" w:rsidP="00CC51A5">
      <w:pPr>
        <w:tabs>
          <w:tab w:val="left" w:pos="2977"/>
        </w:tabs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  <w:szCs w:val="28"/>
        </w:rPr>
        <w:t>_______________</w:t>
      </w:r>
      <w:r w:rsidR="00302E56" w:rsidRPr="00FC04C8">
        <w:rPr>
          <w:rFonts w:ascii="Times New Roman" w:hAnsi="Times New Roman"/>
          <w:sz w:val="28"/>
          <w:szCs w:val="28"/>
        </w:rPr>
        <w:t xml:space="preserve">           </w:t>
      </w:r>
      <w:r w:rsidR="00302E5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02E56">
        <w:rPr>
          <w:rFonts w:ascii="Times New Roman" w:hAnsi="Times New Roman"/>
          <w:sz w:val="28"/>
          <w:szCs w:val="28"/>
        </w:rPr>
        <w:t>А. Е. Локоть</w:t>
      </w:r>
    </w:p>
    <w:p w:rsidR="00F750DD" w:rsidRDefault="00F750DD"/>
    <w:p w:rsidR="00F750DD" w:rsidRDefault="00F750DD"/>
    <w:p w:rsidR="00F750DD" w:rsidRDefault="00F750DD"/>
    <w:p w:rsidR="00F750DD" w:rsidRDefault="00F750DD"/>
    <w:p w:rsidR="00F750DD" w:rsidRDefault="00F750DD"/>
    <w:p w:rsidR="00F750DD" w:rsidRDefault="00F750DD"/>
    <w:p w:rsidR="00F750DD" w:rsidRDefault="00F750DD"/>
    <w:p w:rsidR="00F750DD" w:rsidRDefault="00F750DD"/>
    <w:p w:rsidR="00F750DD" w:rsidRDefault="00F750DD"/>
    <w:p w:rsidR="00F750DD" w:rsidRDefault="00F750DD"/>
    <w:p w:rsidR="00F750DD" w:rsidRDefault="00F750DD"/>
    <w:p w:rsidR="00F750DD" w:rsidRDefault="00F750DD"/>
    <w:p w:rsidR="00F750DD" w:rsidRPr="003313E5" w:rsidRDefault="00F750DD" w:rsidP="00F750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F750DD" w:rsidRDefault="00F750DD" w:rsidP="00F750DD"/>
    <w:p w:rsidR="00F750DD" w:rsidRDefault="00F750DD" w:rsidP="00F750DD"/>
    <w:p w:rsidR="00F750DD" w:rsidRDefault="00F750DD" w:rsidP="00F750DD"/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  <w:jc w:val="both"/>
      </w:pPr>
    </w:p>
    <w:p w:rsidR="00F750DD" w:rsidRDefault="00F750DD" w:rsidP="00F750DD">
      <w:pPr>
        <w:spacing w:after="0" w:line="240" w:lineRule="auto"/>
      </w:pPr>
    </w:p>
    <w:p w:rsidR="00F750DD" w:rsidRDefault="00F750DD"/>
    <w:sectPr w:rsidR="00F750DD" w:rsidSect="00CD4243"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56"/>
    <w:rsid w:val="000010C4"/>
    <w:rsid w:val="000011B6"/>
    <w:rsid w:val="00003620"/>
    <w:rsid w:val="000052CF"/>
    <w:rsid w:val="000052DE"/>
    <w:rsid w:val="00005F85"/>
    <w:rsid w:val="0000622D"/>
    <w:rsid w:val="0000738A"/>
    <w:rsid w:val="00014CDA"/>
    <w:rsid w:val="000151E1"/>
    <w:rsid w:val="00016920"/>
    <w:rsid w:val="00024E47"/>
    <w:rsid w:val="000258CA"/>
    <w:rsid w:val="00025ED7"/>
    <w:rsid w:val="00027C3A"/>
    <w:rsid w:val="00030988"/>
    <w:rsid w:val="0003401A"/>
    <w:rsid w:val="00034B29"/>
    <w:rsid w:val="00040B42"/>
    <w:rsid w:val="000418AB"/>
    <w:rsid w:val="00041C99"/>
    <w:rsid w:val="00041F53"/>
    <w:rsid w:val="00042BFA"/>
    <w:rsid w:val="0004345E"/>
    <w:rsid w:val="000438BC"/>
    <w:rsid w:val="000503A2"/>
    <w:rsid w:val="0005691E"/>
    <w:rsid w:val="00057435"/>
    <w:rsid w:val="00057BBB"/>
    <w:rsid w:val="00063242"/>
    <w:rsid w:val="00063E0B"/>
    <w:rsid w:val="000640C8"/>
    <w:rsid w:val="00064D65"/>
    <w:rsid w:val="00065124"/>
    <w:rsid w:val="00065F94"/>
    <w:rsid w:val="00066203"/>
    <w:rsid w:val="000666E5"/>
    <w:rsid w:val="0007250C"/>
    <w:rsid w:val="00076363"/>
    <w:rsid w:val="00076375"/>
    <w:rsid w:val="00077378"/>
    <w:rsid w:val="00080261"/>
    <w:rsid w:val="000811D7"/>
    <w:rsid w:val="00086163"/>
    <w:rsid w:val="000868EF"/>
    <w:rsid w:val="0009563A"/>
    <w:rsid w:val="00096249"/>
    <w:rsid w:val="00096E17"/>
    <w:rsid w:val="000A164D"/>
    <w:rsid w:val="000A1746"/>
    <w:rsid w:val="000A6B75"/>
    <w:rsid w:val="000A78DA"/>
    <w:rsid w:val="000B0EF0"/>
    <w:rsid w:val="000B368F"/>
    <w:rsid w:val="000B4BD8"/>
    <w:rsid w:val="000B4E8D"/>
    <w:rsid w:val="000B5E4F"/>
    <w:rsid w:val="000B76F3"/>
    <w:rsid w:val="000B78C2"/>
    <w:rsid w:val="000C07C9"/>
    <w:rsid w:val="000C07E5"/>
    <w:rsid w:val="000C1C91"/>
    <w:rsid w:val="000C421E"/>
    <w:rsid w:val="000C4D6A"/>
    <w:rsid w:val="000D0B0D"/>
    <w:rsid w:val="000D68C6"/>
    <w:rsid w:val="000E5DD4"/>
    <w:rsid w:val="000F114D"/>
    <w:rsid w:val="000F1602"/>
    <w:rsid w:val="000F1C22"/>
    <w:rsid w:val="000F3FF3"/>
    <w:rsid w:val="000F64D6"/>
    <w:rsid w:val="000F7723"/>
    <w:rsid w:val="000F7893"/>
    <w:rsid w:val="00102057"/>
    <w:rsid w:val="00102768"/>
    <w:rsid w:val="001055F0"/>
    <w:rsid w:val="00107B04"/>
    <w:rsid w:val="00111C46"/>
    <w:rsid w:val="001146AE"/>
    <w:rsid w:val="001147D1"/>
    <w:rsid w:val="001171D9"/>
    <w:rsid w:val="0012147A"/>
    <w:rsid w:val="0012159C"/>
    <w:rsid w:val="00124C80"/>
    <w:rsid w:val="001312E7"/>
    <w:rsid w:val="00137363"/>
    <w:rsid w:val="001401EA"/>
    <w:rsid w:val="00141CAC"/>
    <w:rsid w:val="00143DD3"/>
    <w:rsid w:val="0014569E"/>
    <w:rsid w:val="00146304"/>
    <w:rsid w:val="00150B2B"/>
    <w:rsid w:val="0015192C"/>
    <w:rsid w:val="001557F8"/>
    <w:rsid w:val="0015736F"/>
    <w:rsid w:val="00157509"/>
    <w:rsid w:val="001605C6"/>
    <w:rsid w:val="00161897"/>
    <w:rsid w:val="00164516"/>
    <w:rsid w:val="00172312"/>
    <w:rsid w:val="00172F68"/>
    <w:rsid w:val="0017414D"/>
    <w:rsid w:val="00176B5E"/>
    <w:rsid w:val="00177876"/>
    <w:rsid w:val="00177A82"/>
    <w:rsid w:val="00181749"/>
    <w:rsid w:val="001826ED"/>
    <w:rsid w:val="00184502"/>
    <w:rsid w:val="00184B6E"/>
    <w:rsid w:val="00191A3F"/>
    <w:rsid w:val="001920EE"/>
    <w:rsid w:val="00192D62"/>
    <w:rsid w:val="00196024"/>
    <w:rsid w:val="001A04F0"/>
    <w:rsid w:val="001A108C"/>
    <w:rsid w:val="001A15CA"/>
    <w:rsid w:val="001A525A"/>
    <w:rsid w:val="001A5D70"/>
    <w:rsid w:val="001A60BE"/>
    <w:rsid w:val="001A6D5B"/>
    <w:rsid w:val="001B0D40"/>
    <w:rsid w:val="001B46ED"/>
    <w:rsid w:val="001B52F3"/>
    <w:rsid w:val="001B76D0"/>
    <w:rsid w:val="001C09C3"/>
    <w:rsid w:val="001C19AD"/>
    <w:rsid w:val="001C21B1"/>
    <w:rsid w:val="001C23E7"/>
    <w:rsid w:val="001C3150"/>
    <w:rsid w:val="001C6857"/>
    <w:rsid w:val="001C744D"/>
    <w:rsid w:val="001D00C7"/>
    <w:rsid w:val="001D2AA0"/>
    <w:rsid w:val="001D2DB8"/>
    <w:rsid w:val="001D446D"/>
    <w:rsid w:val="001D4B8E"/>
    <w:rsid w:val="001D5768"/>
    <w:rsid w:val="001D6360"/>
    <w:rsid w:val="001E10D5"/>
    <w:rsid w:val="001E29FE"/>
    <w:rsid w:val="001E43D5"/>
    <w:rsid w:val="001E49FD"/>
    <w:rsid w:val="001E56D4"/>
    <w:rsid w:val="001E594E"/>
    <w:rsid w:val="001E7819"/>
    <w:rsid w:val="001F0E8A"/>
    <w:rsid w:val="001F15BC"/>
    <w:rsid w:val="001F16A1"/>
    <w:rsid w:val="001F2D5B"/>
    <w:rsid w:val="001F3AB4"/>
    <w:rsid w:val="001F4412"/>
    <w:rsid w:val="001F583F"/>
    <w:rsid w:val="00201299"/>
    <w:rsid w:val="002034BA"/>
    <w:rsid w:val="002057C9"/>
    <w:rsid w:val="00205838"/>
    <w:rsid w:val="00205AD9"/>
    <w:rsid w:val="0020607A"/>
    <w:rsid w:val="00210EE1"/>
    <w:rsid w:val="00211492"/>
    <w:rsid w:val="002114C9"/>
    <w:rsid w:val="00215145"/>
    <w:rsid w:val="00217EA6"/>
    <w:rsid w:val="002213E2"/>
    <w:rsid w:val="00222D7A"/>
    <w:rsid w:val="002245EE"/>
    <w:rsid w:val="0023047B"/>
    <w:rsid w:val="00231991"/>
    <w:rsid w:val="002352A7"/>
    <w:rsid w:val="00236B3B"/>
    <w:rsid w:val="00236DBD"/>
    <w:rsid w:val="00237204"/>
    <w:rsid w:val="002373F6"/>
    <w:rsid w:val="002379E7"/>
    <w:rsid w:val="00244BF3"/>
    <w:rsid w:val="00252EE4"/>
    <w:rsid w:val="0025472C"/>
    <w:rsid w:val="00255D2F"/>
    <w:rsid w:val="00255E85"/>
    <w:rsid w:val="0026131D"/>
    <w:rsid w:val="0026444F"/>
    <w:rsid w:val="00267BEF"/>
    <w:rsid w:val="00273295"/>
    <w:rsid w:val="00274ABC"/>
    <w:rsid w:val="00276CE7"/>
    <w:rsid w:val="00277FBA"/>
    <w:rsid w:val="0028161F"/>
    <w:rsid w:val="002818D7"/>
    <w:rsid w:val="002837E0"/>
    <w:rsid w:val="00283D6A"/>
    <w:rsid w:val="00286AB3"/>
    <w:rsid w:val="00286FA4"/>
    <w:rsid w:val="002902C9"/>
    <w:rsid w:val="00292618"/>
    <w:rsid w:val="002937C0"/>
    <w:rsid w:val="00296275"/>
    <w:rsid w:val="002977AA"/>
    <w:rsid w:val="002A0900"/>
    <w:rsid w:val="002A1CBD"/>
    <w:rsid w:val="002A2913"/>
    <w:rsid w:val="002B125B"/>
    <w:rsid w:val="002B127F"/>
    <w:rsid w:val="002B3053"/>
    <w:rsid w:val="002C2D0A"/>
    <w:rsid w:val="002C38D0"/>
    <w:rsid w:val="002D0E0A"/>
    <w:rsid w:val="002D1538"/>
    <w:rsid w:val="002D23F2"/>
    <w:rsid w:val="002D2B5A"/>
    <w:rsid w:val="002D5988"/>
    <w:rsid w:val="002D7883"/>
    <w:rsid w:val="002E1412"/>
    <w:rsid w:val="002E46BF"/>
    <w:rsid w:val="002E5057"/>
    <w:rsid w:val="002E7071"/>
    <w:rsid w:val="002F0159"/>
    <w:rsid w:val="002F02A1"/>
    <w:rsid w:val="002F05CF"/>
    <w:rsid w:val="002F317C"/>
    <w:rsid w:val="002F4D8E"/>
    <w:rsid w:val="002F7BF1"/>
    <w:rsid w:val="00300100"/>
    <w:rsid w:val="003021A1"/>
    <w:rsid w:val="00302B1C"/>
    <w:rsid w:val="00302E56"/>
    <w:rsid w:val="00304735"/>
    <w:rsid w:val="00305A68"/>
    <w:rsid w:val="00310A91"/>
    <w:rsid w:val="00312998"/>
    <w:rsid w:val="00313846"/>
    <w:rsid w:val="00313956"/>
    <w:rsid w:val="00314D1E"/>
    <w:rsid w:val="0031532F"/>
    <w:rsid w:val="0031777A"/>
    <w:rsid w:val="00317D9A"/>
    <w:rsid w:val="00321259"/>
    <w:rsid w:val="00321DFB"/>
    <w:rsid w:val="00321E58"/>
    <w:rsid w:val="00323167"/>
    <w:rsid w:val="00323198"/>
    <w:rsid w:val="003242DB"/>
    <w:rsid w:val="00332DC7"/>
    <w:rsid w:val="003331E4"/>
    <w:rsid w:val="00334D17"/>
    <w:rsid w:val="00335BBE"/>
    <w:rsid w:val="00340C84"/>
    <w:rsid w:val="00340D01"/>
    <w:rsid w:val="00342421"/>
    <w:rsid w:val="0034478A"/>
    <w:rsid w:val="00344F01"/>
    <w:rsid w:val="0034608F"/>
    <w:rsid w:val="00346A0F"/>
    <w:rsid w:val="0035067A"/>
    <w:rsid w:val="0035243D"/>
    <w:rsid w:val="003562E2"/>
    <w:rsid w:val="0035718D"/>
    <w:rsid w:val="00361289"/>
    <w:rsid w:val="00361B83"/>
    <w:rsid w:val="00362B07"/>
    <w:rsid w:val="003631B3"/>
    <w:rsid w:val="003668C8"/>
    <w:rsid w:val="0036788F"/>
    <w:rsid w:val="0037088D"/>
    <w:rsid w:val="00370EE3"/>
    <w:rsid w:val="00373499"/>
    <w:rsid w:val="0037376C"/>
    <w:rsid w:val="00373943"/>
    <w:rsid w:val="00377036"/>
    <w:rsid w:val="00377BC1"/>
    <w:rsid w:val="00380C56"/>
    <w:rsid w:val="003816D1"/>
    <w:rsid w:val="00382721"/>
    <w:rsid w:val="00383730"/>
    <w:rsid w:val="003849E2"/>
    <w:rsid w:val="00385C8E"/>
    <w:rsid w:val="0038748E"/>
    <w:rsid w:val="00393906"/>
    <w:rsid w:val="003939D3"/>
    <w:rsid w:val="00395FF0"/>
    <w:rsid w:val="003A31BA"/>
    <w:rsid w:val="003A7224"/>
    <w:rsid w:val="003B3DB8"/>
    <w:rsid w:val="003B6330"/>
    <w:rsid w:val="003B6B74"/>
    <w:rsid w:val="003C0A95"/>
    <w:rsid w:val="003C28D4"/>
    <w:rsid w:val="003D0F7F"/>
    <w:rsid w:val="003D19B2"/>
    <w:rsid w:val="003D1D4D"/>
    <w:rsid w:val="003D1F37"/>
    <w:rsid w:val="003D42F2"/>
    <w:rsid w:val="003E1D77"/>
    <w:rsid w:val="003E2D1B"/>
    <w:rsid w:val="003E3A80"/>
    <w:rsid w:val="003E533B"/>
    <w:rsid w:val="003E6DC1"/>
    <w:rsid w:val="003E7934"/>
    <w:rsid w:val="003F0814"/>
    <w:rsid w:val="003F0AF2"/>
    <w:rsid w:val="003F157E"/>
    <w:rsid w:val="003F349B"/>
    <w:rsid w:val="003F3A2B"/>
    <w:rsid w:val="003F6371"/>
    <w:rsid w:val="003F66DE"/>
    <w:rsid w:val="00401289"/>
    <w:rsid w:val="00404BA8"/>
    <w:rsid w:val="00412D34"/>
    <w:rsid w:val="00413346"/>
    <w:rsid w:val="00416388"/>
    <w:rsid w:val="00417977"/>
    <w:rsid w:val="00420C77"/>
    <w:rsid w:val="00423B53"/>
    <w:rsid w:val="004305E5"/>
    <w:rsid w:val="0043220F"/>
    <w:rsid w:val="004336D9"/>
    <w:rsid w:val="00433BF2"/>
    <w:rsid w:val="0043426E"/>
    <w:rsid w:val="004348F2"/>
    <w:rsid w:val="00437D34"/>
    <w:rsid w:val="00442E7A"/>
    <w:rsid w:val="004448F9"/>
    <w:rsid w:val="00453525"/>
    <w:rsid w:val="00453CED"/>
    <w:rsid w:val="00455D2A"/>
    <w:rsid w:val="00460D55"/>
    <w:rsid w:val="00463E9D"/>
    <w:rsid w:val="0046622E"/>
    <w:rsid w:val="00466679"/>
    <w:rsid w:val="004671F0"/>
    <w:rsid w:val="004703DD"/>
    <w:rsid w:val="00472395"/>
    <w:rsid w:val="00474232"/>
    <w:rsid w:val="00475AB8"/>
    <w:rsid w:val="00476BAC"/>
    <w:rsid w:val="0048186C"/>
    <w:rsid w:val="00483B80"/>
    <w:rsid w:val="004850B7"/>
    <w:rsid w:val="004862F4"/>
    <w:rsid w:val="00486F46"/>
    <w:rsid w:val="0049009A"/>
    <w:rsid w:val="00493DB3"/>
    <w:rsid w:val="00497B61"/>
    <w:rsid w:val="004A2460"/>
    <w:rsid w:val="004A2C55"/>
    <w:rsid w:val="004A5F41"/>
    <w:rsid w:val="004B1BE0"/>
    <w:rsid w:val="004B3652"/>
    <w:rsid w:val="004B3772"/>
    <w:rsid w:val="004B3881"/>
    <w:rsid w:val="004B3E1A"/>
    <w:rsid w:val="004B65F4"/>
    <w:rsid w:val="004B6DC6"/>
    <w:rsid w:val="004B6EB2"/>
    <w:rsid w:val="004C192C"/>
    <w:rsid w:val="004C279E"/>
    <w:rsid w:val="004C3B54"/>
    <w:rsid w:val="004D0E75"/>
    <w:rsid w:val="004D107B"/>
    <w:rsid w:val="004D3D62"/>
    <w:rsid w:val="004D5E19"/>
    <w:rsid w:val="004E1464"/>
    <w:rsid w:val="004E4152"/>
    <w:rsid w:val="004E430E"/>
    <w:rsid w:val="004E4F80"/>
    <w:rsid w:val="004E5DF2"/>
    <w:rsid w:val="004E61AD"/>
    <w:rsid w:val="004E6E92"/>
    <w:rsid w:val="004E7C30"/>
    <w:rsid w:val="004F4D5B"/>
    <w:rsid w:val="004F4FB2"/>
    <w:rsid w:val="004F5473"/>
    <w:rsid w:val="004F5EE6"/>
    <w:rsid w:val="004F7B75"/>
    <w:rsid w:val="004F7C64"/>
    <w:rsid w:val="00500689"/>
    <w:rsid w:val="00500912"/>
    <w:rsid w:val="005059FD"/>
    <w:rsid w:val="00511548"/>
    <w:rsid w:val="00513B88"/>
    <w:rsid w:val="00516472"/>
    <w:rsid w:val="00520516"/>
    <w:rsid w:val="00520635"/>
    <w:rsid w:val="00521A4A"/>
    <w:rsid w:val="00521DD7"/>
    <w:rsid w:val="005307F0"/>
    <w:rsid w:val="00536D30"/>
    <w:rsid w:val="005406EC"/>
    <w:rsid w:val="005467AC"/>
    <w:rsid w:val="00546B9E"/>
    <w:rsid w:val="0055221B"/>
    <w:rsid w:val="00556316"/>
    <w:rsid w:val="00556675"/>
    <w:rsid w:val="00562EE4"/>
    <w:rsid w:val="0056409A"/>
    <w:rsid w:val="0056570A"/>
    <w:rsid w:val="005659B8"/>
    <w:rsid w:val="00565F24"/>
    <w:rsid w:val="00566B1F"/>
    <w:rsid w:val="00567645"/>
    <w:rsid w:val="00570EB2"/>
    <w:rsid w:val="005724F3"/>
    <w:rsid w:val="00573B69"/>
    <w:rsid w:val="0057611C"/>
    <w:rsid w:val="00577BC3"/>
    <w:rsid w:val="005807AF"/>
    <w:rsid w:val="00581022"/>
    <w:rsid w:val="005815D6"/>
    <w:rsid w:val="00581A77"/>
    <w:rsid w:val="00585850"/>
    <w:rsid w:val="00591F71"/>
    <w:rsid w:val="00594461"/>
    <w:rsid w:val="00594ECB"/>
    <w:rsid w:val="00595B06"/>
    <w:rsid w:val="005A10D0"/>
    <w:rsid w:val="005A27B7"/>
    <w:rsid w:val="005B119D"/>
    <w:rsid w:val="005B24E2"/>
    <w:rsid w:val="005B56FC"/>
    <w:rsid w:val="005C0E59"/>
    <w:rsid w:val="005C1C4E"/>
    <w:rsid w:val="005C2C6F"/>
    <w:rsid w:val="005C2E09"/>
    <w:rsid w:val="005C4FF4"/>
    <w:rsid w:val="005C53D6"/>
    <w:rsid w:val="005C5892"/>
    <w:rsid w:val="005C5CD1"/>
    <w:rsid w:val="005C5E27"/>
    <w:rsid w:val="005C737E"/>
    <w:rsid w:val="005D02E9"/>
    <w:rsid w:val="005D0A5F"/>
    <w:rsid w:val="005D0E77"/>
    <w:rsid w:val="005D15BF"/>
    <w:rsid w:val="005D17B5"/>
    <w:rsid w:val="005D4EDC"/>
    <w:rsid w:val="005D50D2"/>
    <w:rsid w:val="005D618D"/>
    <w:rsid w:val="005D6377"/>
    <w:rsid w:val="005E07B6"/>
    <w:rsid w:val="005E2AFF"/>
    <w:rsid w:val="005E2B78"/>
    <w:rsid w:val="005E514E"/>
    <w:rsid w:val="005E54A3"/>
    <w:rsid w:val="005E6AE9"/>
    <w:rsid w:val="005F1423"/>
    <w:rsid w:val="005F21BB"/>
    <w:rsid w:val="005F247E"/>
    <w:rsid w:val="005F25BF"/>
    <w:rsid w:val="005F3158"/>
    <w:rsid w:val="005F3996"/>
    <w:rsid w:val="005F46FA"/>
    <w:rsid w:val="005F6BD4"/>
    <w:rsid w:val="006004B7"/>
    <w:rsid w:val="00600C10"/>
    <w:rsid w:val="00604C72"/>
    <w:rsid w:val="00606EEF"/>
    <w:rsid w:val="00607C34"/>
    <w:rsid w:val="00611214"/>
    <w:rsid w:val="00611A15"/>
    <w:rsid w:val="00612970"/>
    <w:rsid w:val="00613354"/>
    <w:rsid w:val="00615046"/>
    <w:rsid w:val="006158C6"/>
    <w:rsid w:val="00621BB3"/>
    <w:rsid w:val="00626203"/>
    <w:rsid w:val="00630A6F"/>
    <w:rsid w:val="00632072"/>
    <w:rsid w:val="00633692"/>
    <w:rsid w:val="0063390A"/>
    <w:rsid w:val="00634491"/>
    <w:rsid w:val="006358D8"/>
    <w:rsid w:val="00636624"/>
    <w:rsid w:val="00636DE3"/>
    <w:rsid w:val="006406FA"/>
    <w:rsid w:val="00641C2E"/>
    <w:rsid w:val="00643840"/>
    <w:rsid w:val="00645219"/>
    <w:rsid w:val="006453F1"/>
    <w:rsid w:val="006469B1"/>
    <w:rsid w:val="006515D7"/>
    <w:rsid w:val="00651F21"/>
    <w:rsid w:val="00652B0A"/>
    <w:rsid w:val="00661517"/>
    <w:rsid w:val="00662C92"/>
    <w:rsid w:val="006635A7"/>
    <w:rsid w:val="00663D60"/>
    <w:rsid w:val="006653A6"/>
    <w:rsid w:val="0066556B"/>
    <w:rsid w:val="006677DD"/>
    <w:rsid w:val="00667B3F"/>
    <w:rsid w:val="00667DD5"/>
    <w:rsid w:val="00677ED5"/>
    <w:rsid w:val="00680EF1"/>
    <w:rsid w:val="006838C0"/>
    <w:rsid w:val="006849C3"/>
    <w:rsid w:val="00684C69"/>
    <w:rsid w:val="006856E3"/>
    <w:rsid w:val="00690533"/>
    <w:rsid w:val="0069392D"/>
    <w:rsid w:val="0069676C"/>
    <w:rsid w:val="006A0426"/>
    <w:rsid w:val="006A15A2"/>
    <w:rsid w:val="006A2457"/>
    <w:rsid w:val="006A2D6E"/>
    <w:rsid w:val="006A3657"/>
    <w:rsid w:val="006A40D0"/>
    <w:rsid w:val="006A41E7"/>
    <w:rsid w:val="006A4FFD"/>
    <w:rsid w:val="006A5917"/>
    <w:rsid w:val="006A6295"/>
    <w:rsid w:val="006B0CE5"/>
    <w:rsid w:val="006B1E82"/>
    <w:rsid w:val="006B3335"/>
    <w:rsid w:val="006B55B0"/>
    <w:rsid w:val="006B58BF"/>
    <w:rsid w:val="006B590B"/>
    <w:rsid w:val="006C365F"/>
    <w:rsid w:val="006C3939"/>
    <w:rsid w:val="006C43F9"/>
    <w:rsid w:val="006C5F86"/>
    <w:rsid w:val="006D0531"/>
    <w:rsid w:val="006D0B73"/>
    <w:rsid w:val="006D0C10"/>
    <w:rsid w:val="006D0CE1"/>
    <w:rsid w:val="006D3326"/>
    <w:rsid w:val="006D496F"/>
    <w:rsid w:val="006D752E"/>
    <w:rsid w:val="006E0892"/>
    <w:rsid w:val="006E0DEA"/>
    <w:rsid w:val="006E1196"/>
    <w:rsid w:val="006E1411"/>
    <w:rsid w:val="006E37F2"/>
    <w:rsid w:val="006E6AC1"/>
    <w:rsid w:val="006F0678"/>
    <w:rsid w:val="00701E27"/>
    <w:rsid w:val="007043CB"/>
    <w:rsid w:val="00706263"/>
    <w:rsid w:val="007105AC"/>
    <w:rsid w:val="007108A3"/>
    <w:rsid w:val="007136AF"/>
    <w:rsid w:val="00715578"/>
    <w:rsid w:val="00717CF9"/>
    <w:rsid w:val="0072030A"/>
    <w:rsid w:val="00721193"/>
    <w:rsid w:val="007226E3"/>
    <w:rsid w:val="0072338C"/>
    <w:rsid w:val="007270E2"/>
    <w:rsid w:val="007317CB"/>
    <w:rsid w:val="00735DAB"/>
    <w:rsid w:val="007361C6"/>
    <w:rsid w:val="007370BD"/>
    <w:rsid w:val="00740291"/>
    <w:rsid w:val="00741ED3"/>
    <w:rsid w:val="00743408"/>
    <w:rsid w:val="0074380B"/>
    <w:rsid w:val="007505FD"/>
    <w:rsid w:val="00753ADE"/>
    <w:rsid w:val="007542CE"/>
    <w:rsid w:val="00754461"/>
    <w:rsid w:val="00755E6B"/>
    <w:rsid w:val="00760192"/>
    <w:rsid w:val="00762168"/>
    <w:rsid w:val="0076228B"/>
    <w:rsid w:val="00762677"/>
    <w:rsid w:val="007630AB"/>
    <w:rsid w:val="007635E9"/>
    <w:rsid w:val="00766656"/>
    <w:rsid w:val="00766D0C"/>
    <w:rsid w:val="00770870"/>
    <w:rsid w:val="00770DDB"/>
    <w:rsid w:val="0077120C"/>
    <w:rsid w:val="00771337"/>
    <w:rsid w:val="0077185A"/>
    <w:rsid w:val="00772260"/>
    <w:rsid w:val="0077269E"/>
    <w:rsid w:val="00772D83"/>
    <w:rsid w:val="00774C95"/>
    <w:rsid w:val="00777E8F"/>
    <w:rsid w:val="00781BF3"/>
    <w:rsid w:val="00783D23"/>
    <w:rsid w:val="00784C29"/>
    <w:rsid w:val="00787353"/>
    <w:rsid w:val="00791282"/>
    <w:rsid w:val="00791FED"/>
    <w:rsid w:val="00792898"/>
    <w:rsid w:val="00795BDA"/>
    <w:rsid w:val="00796190"/>
    <w:rsid w:val="0079641D"/>
    <w:rsid w:val="007A15E8"/>
    <w:rsid w:val="007A2582"/>
    <w:rsid w:val="007A532B"/>
    <w:rsid w:val="007A7E3E"/>
    <w:rsid w:val="007B0446"/>
    <w:rsid w:val="007B575E"/>
    <w:rsid w:val="007B7272"/>
    <w:rsid w:val="007B7B6B"/>
    <w:rsid w:val="007C008A"/>
    <w:rsid w:val="007C0822"/>
    <w:rsid w:val="007C11BF"/>
    <w:rsid w:val="007C298E"/>
    <w:rsid w:val="007C4254"/>
    <w:rsid w:val="007D00F5"/>
    <w:rsid w:val="007D4BAF"/>
    <w:rsid w:val="007D735F"/>
    <w:rsid w:val="007E018D"/>
    <w:rsid w:val="007E4730"/>
    <w:rsid w:val="007E4BFD"/>
    <w:rsid w:val="007F36F2"/>
    <w:rsid w:val="007F3F6F"/>
    <w:rsid w:val="007F530E"/>
    <w:rsid w:val="00804FA2"/>
    <w:rsid w:val="0080759C"/>
    <w:rsid w:val="008075AB"/>
    <w:rsid w:val="008100D1"/>
    <w:rsid w:val="00815586"/>
    <w:rsid w:val="00817C5A"/>
    <w:rsid w:val="00820948"/>
    <w:rsid w:val="0082125E"/>
    <w:rsid w:val="00822379"/>
    <w:rsid w:val="00824A11"/>
    <w:rsid w:val="00825457"/>
    <w:rsid w:val="00825CA9"/>
    <w:rsid w:val="00825DC4"/>
    <w:rsid w:val="00825EF3"/>
    <w:rsid w:val="00826C22"/>
    <w:rsid w:val="00830509"/>
    <w:rsid w:val="008313BC"/>
    <w:rsid w:val="00836284"/>
    <w:rsid w:val="008423B3"/>
    <w:rsid w:val="008434FB"/>
    <w:rsid w:val="008461C3"/>
    <w:rsid w:val="0085279B"/>
    <w:rsid w:val="00864EBD"/>
    <w:rsid w:val="00871EC9"/>
    <w:rsid w:val="00873631"/>
    <w:rsid w:val="008768C9"/>
    <w:rsid w:val="008777BF"/>
    <w:rsid w:val="00884A9D"/>
    <w:rsid w:val="0088606F"/>
    <w:rsid w:val="00886437"/>
    <w:rsid w:val="00887CDB"/>
    <w:rsid w:val="00890937"/>
    <w:rsid w:val="00892DC7"/>
    <w:rsid w:val="008A04CD"/>
    <w:rsid w:val="008A056C"/>
    <w:rsid w:val="008A0660"/>
    <w:rsid w:val="008A0B2E"/>
    <w:rsid w:val="008A178D"/>
    <w:rsid w:val="008A5BED"/>
    <w:rsid w:val="008A5D30"/>
    <w:rsid w:val="008A5EB3"/>
    <w:rsid w:val="008A61F9"/>
    <w:rsid w:val="008A7C5F"/>
    <w:rsid w:val="008B317A"/>
    <w:rsid w:val="008C1459"/>
    <w:rsid w:val="008C1CE9"/>
    <w:rsid w:val="008C4930"/>
    <w:rsid w:val="008D096D"/>
    <w:rsid w:val="008D148F"/>
    <w:rsid w:val="008D439E"/>
    <w:rsid w:val="008E0C3B"/>
    <w:rsid w:val="008E2434"/>
    <w:rsid w:val="008E3EFF"/>
    <w:rsid w:val="008E45C9"/>
    <w:rsid w:val="008E63AA"/>
    <w:rsid w:val="008F291C"/>
    <w:rsid w:val="008F41D1"/>
    <w:rsid w:val="008F4C3C"/>
    <w:rsid w:val="008F5C46"/>
    <w:rsid w:val="008F6046"/>
    <w:rsid w:val="008F6526"/>
    <w:rsid w:val="008F6672"/>
    <w:rsid w:val="00901731"/>
    <w:rsid w:val="009033E1"/>
    <w:rsid w:val="00904E44"/>
    <w:rsid w:val="0090695B"/>
    <w:rsid w:val="00907090"/>
    <w:rsid w:val="00910EAC"/>
    <w:rsid w:val="00911E9F"/>
    <w:rsid w:val="0091296E"/>
    <w:rsid w:val="00914208"/>
    <w:rsid w:val="009152B8"/>
    <w:rsid w:val="009204E3"/>
    <w:rsid w:val="00921308"/>
    <w:rsid w:val="00921AD7"/>
    <w:rsid w:val="00921F6C"/>
    <w:rsid w:val="00926DE9"/>
    <w:rsid w:val="009276B0"/>
    <w:rsid w:val="009314D4"/>
    <w:rsid w:val="009327AE"/>
    <w:rsid w:val="009344C2"/>
    <w:rsid w:val="00935ABB"/>
    <w:rsid w:val="00937702"/>
    <w:rsid w:val="009404AC"/>
    <w:rsid w:val="009423B9"/>
    <w:rsid w:val="0094258C"/>
    <w:rsid w:val="00944FF1"/>
    <w:rsid w:val="00947077"/>
    <w:rsid w:val="00953E88"/>
    <w:rsid w:val="009545EF"/>
    <w:rsid w:val="009549D1"/>
    <w:rsid w:val="0095655D"/>
    <w:rsid w:val="00957915"/>
    <w:rsid w:val="00963596"/>
    <w:rsid w:val="009641C6"/>
    <w:rsid w:val="00964D65"/>
    <w:rsid w:val="00965ADD"/>
    <w:rsid w:val="00965FCE"/>
    <w:rsid w:val="00966C36"/>
    <w:rsid w:val="00970205"/>
    <w:rsid w:val="00977212"/>
    <w:rsid w:val="00982313"/>
    <w:rsid w:val="00983A78"/>
    <w:rsid w:val="00984474"/>
    <w:rsid w:val="0098477D"/>
    <w:rsid w:val="00985CDE"/>
    <w:rsid w:val="00986B4F"/>
    <w:rsid w:val="0099048A"/>
    <w:rsid w:val="00990CEC"/>
    <w:rsid w:val="00991402"/>
    <w:rsid w:val="009956E0"/>
    <w:rsid w:val="00997899"/>
    <w:rsid w:val="009A039A"/>
    <w:rsid w:val="009A3899"/>
    <w:rsid w:val="009A39BF"/>
    <w:rsid w:val="009B1273"/>
    <w:rsid w:val="009B1CB6"/>
    <w:rsid w:val="009B2644"/>
    <w:rsid w:val="009B4455"/>
    <w:rsid w:val="009B7A51"/>
    <w:rsid w:val="009C0E33"/>
    <w:rsid w:val="009C3DAD"/>
    <w:rsid w:val="009C50AD"/>
    <w:rsid w:val="009C55C2"/>
    <w:rsid w:val="009C6D15"/>
    <w:rsid w:val="009D03B2"/>
    <w:rsid w:val="009D09EE"/>
    <w:rsid w:val="009D1FA8"/>
    <w:rsid w:val="009D2359"/>
    <w:rsid w:val="009D612C"/>
    <w:rsid w:val="009D7922"/>
    <w:rsid w:val="009E2E99"/>
    <w:rsid w:val="009E447D"/>
    <w:rsid w:val="009E5284"/>
    <w:rsid w:val="009E56E6"/>
    <w:rsid w:val="009E7574"/>
    <w:rsid w:val="009F14B0"/>
    <w:rsid w:val="009F49A5"/>
    <w:rsid w:val="009F4FDE"/>
    <w:rsid w:val="009F5973"/>
    <w:rsid w:val="009F6ADF"/>
    <w:rsid w:val="009F7525"/>
    <w:rsid w:val="00A00CE0"/>
    <w:rsid w:val="00A018E5"/>
    <w:rsid w:val="00A02088"/>
    <w:rsid w:val="00A05815"/>
    <w:rsid w:val="00A06219"/>
    <w:rsid w:val="00A11554"/>
    <w:rsid w:val="00A1177A"/>
    <w:rsid w:val="00A1252F"/>
    <w:rsid w:val="00A129C4"/>
    <w:rsid w:val="00A14EC4"/>
    <w:rsid w:val="00A15E26"/>
    <w:rsid w:val="00A16DF2"/>
    <w:rsid w:val="00A236A8"/>
    <w:rsid w:val="00A25672"/>
    <w:rsid w:val="00A27B57"/>
    <w:rsid w:val="00A311F1"/>
    <w:rsid w:val="00A32302"/>
    <w:rsid w:val="00A32389"/>
    <w:rsid w:val="00A32421"/>
    <w:rsid w:val="00A36366"/>
    <w:rsid w:val="00A43339"/>
    <w:rsid w:val="00A44563"/>
    <w:rsid w:val="00A50EDA"/>
    <w:rsid w:val="00A5181C"/>
    <w:rsid w:val="00A53FE4"/>
    <w:rsid w:val="00A5436A"/>
    <w:rsid w:val="00A55B6E"/>
    <w:rsid w:val="00A61F5E"/>
    <w:rsid w:val="00A62AE5"/>
    <w:rsid w:val="00A63477"/>
    <w:rsid w:val="00A637C6"/>
    <w:rsid w:val="00A6389F"/>
    <w:rsid w:val="00A63E42"/>
    <w:rsid w:val="00A64D61"/>
    <w:rsid w:val="00A64E56"/>
    <w:rsid w:val="00A65500"/>
    <w:rsid w:val="00A7463E"/>
    <w:rsid w:val="00A74B8E"/>
    <w:rsid w:val="00A775BE"/>
    <w:rsid w:val="00A837A7"/>
    <w:rsid w:val="00A8397D"/>
    <w:rsid w:val="00A83C87"/>
    <w:rsid w:val="00A83F71"/>
    <w:rsid w:val="00A879EA"/>
    <w:rsid w:val="00A94F5D"/>
    <w:rsid w:val="00A95043"/>
    <w:rsid w:val="00A97DEA"/>
    <w:rsid w:val="00AA2983"/>
    <w:rsid w:val="00AA59BD"/>
    <w:rsid w:val="00AA5DD9"/>
    <w:rsid w:val="00AB2F2D"/>
    <w:rsid w:val="00AB595D"/>
    <w:rsid w:val="00AB6EC6"/>
    <w:rsid w:val="00AC0DA4"/>
    <w:rsid w:val="00AC1C82"/>
    <w:rsid w:val="00AC24CF"/>
    <w:rsid w:val="00AC4EB9"/>
    <w:rsid w:val="00AC5BED"/>
    <w:rsid w:val="00AC7F0F"/>
    <w:rsid w:val="00AD0664"/>
    <w:rsid w:val="00AD2207"/>
    <w:rsid w:val="00AD254B"/>
    <w:rsid w:val="00AD28FB"/>
    <w:rsid w:val="00AD4478"/>
    <w:rsid w:val="00AD5753"/>
    <w:rsid w:val="00AD5AC9"/>
    <w:rsid w:val="00AD703B"/>
    <w:rsid w:val="00AE2867"/>
    <w:rsid w:val="00AF4BB3"/>
    <w:rsid w:val="00AF6105"/>
    <w:rsid w:val="00B04574"/>
    <w:rsid w:val="00B062E8"/>
    <w:rsid w:val="00B114C9"/>
    <w:rsid w:val="00B12E51"/>
    <w:rsid w:val="00B16EDB"/>
    <w:rsid w:val="00B2187C"/>
    <w:rsid w:val="00B22B85"/>
    <w:rsid w:val="00B23D26"/>
    <w:rsid w:val="00B2688A"/>
    <w:rsid w:val="00B27902"/>
    <w:rsid w:val="00B3033B"/>
    <w:rsid w:val="00B31BF6"/>
    <w:rsid w:val="00B32428"/>
    <w:rsid w:val="00B32F15"/>
    <w:rsid w:val="00B351B3"/>
    <w:rsid w:val="00B4027B"/>
    <w:rsid w:val="00B40EEF"/>
    <w:rsid w:val="00B41893"/>
    <w:rsid w:val="00B50161"/>
    <w:rsid w:val="00B50E76"/>
    <w:rsid w:val="00B54A2A"/>
    <w:rsid w:val="00B630BD"/>
    <w:rsid w:val="00B63101"/>
    <w:rsid w:val="00B67225"/>
    <w:rsid w:val="00B7133A"/>
    <w:rsid w:val="00B71AF8"/>
    <w:rsid w:val="00B71B0C"/>
    <w:rsid w:val="00B732F2"/>
    <w:rsid w:val="00B7505E"/>
    <w:rsid w:val="00B764D6"/>
    <w:rsid w:val="00B80B1C"/>
    <w:rsid w:val="00B838C3"/>
    <w:rsid w:val="00B83F14"/>
    <w:rsid w:val="00B86A13"/>
    <w:rsid w:val="00B87758"/>
    <w:rsid w:val="00B910D4"/>
    <w:rsid w:val="00B911F4"/>
    <w:rsid w:val="00B92AC0"/>
    <w:rsid w:val="00B962C9"/>
    <w:rsid w:val="00B96D9D"/>
    <w:rsid w:val="00B96F19"/>
    <w:rsid w:val="00B977C1"/>
    <w:rsid w:val="00BA1254"/>
    <w:rsid w:val="00BA165F"/>
    <w:rsid w:val="00BA3199"/>
    <w:rsid w:val="00BA3BD0"/>
    <w:rsid w:val="00BA52EF"/>
    <w:rsid w:val="00BA5635"/>
    <w:rsid w:val="00BA6945"/>
    <w:rsid w:val="00BA6AA2"/>
    <w:rsid w:val="00BB23FA"/>
    <w:rsid w:val="00BB31B7"/>
    <w:rsid w:val="00BC3D91"/>
    <w:rsid w:val="00BC6651"/>
    <w:rsid w:val="00BD02AA"/>
    <w:rsid w:val="00BD2CFB"/>
    <w:rsid w:val="00BD46B3"/>
    <w:rsid w:val="00BD4F65"/>
    <w:rsid w:val="00BD70CB"/>
    <w:rsid w:val="00BE06A2"/>
    <w:rsid w:val="00BE4AC5"/>
    <w:rsid w:val="00BF1488"/>
    <w:rsid w:val="00BF74D4"/>
    <w:rsid w:val="00C015AE"/>
    <w:rsid w:val="00C044B5"/>
    <w:rsid w:val="00C133AE"/>
    <w:rsid w:val="00C178F8"/>
    <w:rsid w:val="00C2041A"/>
    <w:rsid w:val="00C21B04"/>
    <w:rsid w:val="00C22D0C"/>
    <w:rsid w:val="00C239B2"/>
    <w:rsid w:val="00C23A43"/>
    <w:rsid w:val="00C2465C"/>
    <w:rsid w:val="00C2498F"/>
    <w:rsid w:val="00C2575B"/>
    <w:rsid w:val="00C25EF6"/>
    <w:rsid w:val="00C30AA9"/>
    <w:rsid w:val="00C3178A"/>
    <w:rsid w:val="00C32FD4"/>
    <w:rsid w:val="00C34A11"/>
    <w:rsid w:val="00C358B2"/>
    <w:rsid w:val="00C3620C"/>
    <w:rsid w:val="00C37AA0"/>
    <w:rsid w:val="00C4292C"/>
    <w:rsid w:val="00C42D55"/>
    <w:rsid w:val="00C43ED2"/>
    <w:rsid w:val="00C44BD5"/>
    <w:rsid w:val="00C457C3"/>
    <w:rsid w:val="00C51B21"/>
    <w:rsid w:val="00C53F50"/>
    <w:rsid w:val="00C556FB"/>
    <w:rsid w:val="00C55B2E"/>
    <w:rsid w:val="00C5659F"/>
    <w:rsid w:val="00C60ABB"/>
    <w:rsid w:val="00C62909"/>
    <w:rsid w:val="00C6366D"/>
    <w:rsid w:val="00C64C7E"/>
    <w:rsid w:val="00C666D9"/>
    <w:rsid w:val="00C67C2E"/>
    <w:rsid w:val="00C75774"/>
    <w:rsid w:val="00C75994"/>
    <w:rsid w:val="00C83F58"/>
    <w:rsid w:val="00C847D0"/>
    <w:rsid w:val="00C9090F"/>
    <w:rsid w:val="00C90B33"/>
    <w:rsid w:val="00C91F56"/>
    <w:rsid w:val="00C92574"/>
    <w:rsid w:val="00C927C7"/>
    <w:rsid w:val="00C932F4"/>
    <w:rsid w:val="00C93C9E"/>
    <w:rsid w:val="00C97403"/>
    <w:rsid w:val="00C979FA"/>
    <w:rsid w:val="00CA3A57"/>
    <w:rsid w:val="00CA4C99"/>
    <w:rsid w:val="00CB0F96"/>
    <w:rsid w:val="00CB159E"/>
    <w:rsid w:val="00CB217C"/>
    <w:rsid w:val="00CB50AF"/>
    <w:rsid w:val="00CB5E81"/>
    <w:rsid w:val="00CB6987"/>
    <w:rsid w:val="00CB785E"/>
    <w:rsid w:val="00CC0F2B"/>
    <w:rsid w:val="00CC17D6"/>
    <w:rsid w:val="00CC4767"/>
    <w:rsid w:val="00CC51A5"/>
    <w:rsid w:val="00CC53CC"/>
    <w:rsid w:val="00CC56E5"/>
    <w:rsid w:val="00CD313C"/>
    <w:rsid w:val="00CD4243"/>
    <w:rsid w:val="00CD49FF"/>
    <w:rsid w:val="00CD5C37"/>
    <w:rsid w:val="00CD685C"/>
    <w:rsid w:val="00CD74EA"/>
    <w:rsid w:val="00CE2222"/>
    <w:rsid w:val="00CE3175"/>
    <w:rsid w:val="00CE31E5"/>
    <w:rsid w:val="00CE57BA"/>
    <w:rsid w:val="00CE5D2E"/>
    <w:rsid w:val="00CE618E"/>
    <w:rsid w:val="00CF2271"/>
    <w:rsid w:val="00CF2582"/>
    <w:rsid w:val="00CF2CDE"/>
    <w:rsid w:val="00CF2D55"/>
    <w:rsid w:val="00CF33C0"/>
    <w:rsid w:val="00CF3645"/>
    <w:rsid w:val="00CF6151"/>
    <w:rsid w:val="00CF6A1F"/>
    <w:rsid w:val="00CF725A"/>
    <w:rsid w:val="00CF79BB"/>
    <w:rsid w:val="00D00460"/>
    <w:rsid w:val="00D018AF"/>
    <w:rsid w:val="00D01CB3"/>
    <w:rsid w:val="00D024E2"/>
    <w:rsid w:val="00D02731"/>
    <w:rsid w:val="00D02770"/>
    <w:rsid w:val="00D04E55"/>
    <w:rsid w:val="00D0501F"/>
    <w:rsid w:val="00D0629A"/>
    <w:rsid w:val="00D06351"/>
    <w:rsid w:val="00D07773"/>
    <w:rsid w:val="00D102DF"/>
    <w:rsid w:val="00D11D5A"/>
    <w:rsid w:val="00D11F20"/>
    <w:rsid w:val="00D12F10"/>
    <w:rsid w:val="00D13AF9"/>
    <w:rsid w:val="00D2028E"/>
    <w:rsid w:val="00D229F5"/>
    <w:rsid w:val="00D25573"/>
    <w:rsid w:val="00D25DF0"/>
    <w:rsid w:val="00D2792D"/>
    <w:rsid w:val="00D2797E"/>
    <w:rsid w:val="00D306C5"/>
    <w:rsid w:val="00D31DDD"/>
    <w:rsid w:val="00D32FD5"/>
    <w:rsid w:val="00D4239E"/>
    <w:rsid w:val="00D43A35"/>
    <w:rsid w:val="00D45703"/>
    <w:rsid w:val="00D46D97"/>
    <w:rsid w:val="00D46DF2"/>
    <w:rsid w:val="00D47B45"/>
    <w:rsid w:val="00D47FD5"/>
    <w:rsid w:val="00D51ADB"/>
    <w:rsid w:val="00D54B47"/>
    <w:rsid w:val="00D55793"/>
    <w:rsid w:val="00D56F0A"/>
    <w:rsid w:val="00D6186A"/>
    <w:rsid w:val="00D63FC0"/>
    <w:rsid w:val="00D645CF"/>
    <w:rsid w:val="00D65A89"/>
    <w:rsid w:val="00D77836"/>
    <w:rsid w:val="00D80235"/>
    <w:rsid w:val="00D82959"/>
    <w:rsid w:val="00D831D5"/>
    <w:rsid w:val="00D844FC"/>
    <w:rsid w:val="00D852C4"/>
    <w:rsid w:val="00D86CE9"/>
    <w:rsid w:val="00D87A74"/>
    <w:rsid w:val="00D90872"/>
    <w:rsid w:val="00D908C7"/>
    <w:rsid w:val="00D91E0A"/>
    <w:rsid w:val="00DA503E"/>
    <w:rsid w:val="00DA79BE"/>
    <w:rsid w:val="00DC0082"/>
    <w:rsid w:val="00DC074A"/>
    <w:rsid w:val="00DC0A7F"/>
    <w:rsid w:val="00DC3FD1"/>
    <w:rsid w:val="00DC4F55"/>
    <w:rsid w:val="00DC6782"/>
    <w:rsid w:val="00DC6D06"/>
    <w:rsid w:val="00DC6E7C"/>
    <w:rsid w:val="00DD3020"/>
    <w:rsid w:val="00DD322F"/>
    <w:rsid w:val="00DD397A"/>
    <w:rsid w:val="00DD3BD4"/>
    <w:rsid w:val="00DE0275"/>
    <w:rsid w:val="00DE1F5C"/>
    <w:rsid w:val="00DE2CE5"/>
    <w:rsid w:val="00DE3AB7"/>
    <w:rsid w:val="00DE456A"/>
    <w:rsid w:val="00DE7577"/>
    <w:rsid w:val="00E01C7C"/>
    <w:rsid w:val="00E033EE"/>
    <w:rsid w:val="00E05411"/>
    <w:rsid w:val="00E0570A"/>
    <w:rsid w:val="00E057BC"/>
    <w:rsid w:val="00E1139D"/>
    <w:rsid w:val="00E13C39"/>
    <w:rsid w:val="00E15293"/>
    <w:rsid w:val="00E20570"/>
    <w:rsid w:val="00E21330"/>
    <w:rsid w:val="00E22CE6"/>
    <w:rsid w:val="00E22D5B"/>
    <w:rsid w:val="00E23666"/>
    <w:rsid w:val="00E2432B"/>
    <w:rsid w:val="00E2495A"/>
    <w:rsid w:val="00E250F3"/>
    <w:rsid w:val="00E27409"/>
    <w:rsid w:val="00E27A69"/>
    <w:rsid w:val="00E34671"/>
    <w:rsid w:val="00E36F37"/>
    <w:rsid w:val="00E374CA"/>
    <w:rsid w:val="00E37861"/>
    <w:rsid w:val="00E40F75"/>
    <w:rsid w:val="00E45178"/>
    <w:rsid w:val="00E45FDA"/>
    <w:rsid w:val="00E46F54"/>
    <w:rsid w:val="00E4711A"/>
    <w:rsid w:val="00E532C0"/>
    <w:rsid w:val="00E56315"/>
    <w:rsid w:val="00E67CEB"/>
    <w:rsid w:val="00E67D2A"/>
    <w:rsid w:val="00E7076A"/>
    <w:rsid w:val="00E71D19"/>
    <w:rsid w:val="00E743D3"/>
    <w:rsid w:val="00E748AA"/>
    <w:rsid w:val="00E76813"/>
    <w:rsid w:val="00E76C7A"/>
    <w:rsid w:val="00E77CC0"/>
    <w:rsid w:val="00E80FFF"/>
    <w:rsid w:val="00E8453D"/>
    <w:rsid w:val="00E84B63"/>
    <w:rsid w:val="00E854C3"/>
    <w:rsid w:val="00E859F1"/>
    <w:rsid w:val="00E86C74"/>
    <w:rsid w:val="00E8769D"/>
    <w:rsid w:val="00E91F72"/>
    <w:rsid w:val="00E923B5"/>
    <w:rsid w:val="00E93220"/>
    <w:rsid w:val="00E96673"/>
    <w:rsid w:val="00E97F45"/>
    <w:rsid w:val="00EA3F15"/>
    <w:rsid w:val="00EB0657"/>
    <w:rsid w:val="00EB1445"/>
    <w:rsid w:val="00EB3690"/>
    <w:rsid w:val="00EB481F"/>
    <w:rsid w:val="00EB7A95"/>
    <w:rsid w:val="00EC4F99"/>
    <w:rsid w:val="00EC6780"/>
    <w:rsid w:val="00ED0124"/>
    <w:rsid w:val="00ED0DFE"/>
    <w:rsid w:val="00ED1031"/>
    <w:rsid w:val="00ED43A9"/>
    <w:rsid w:val="00EE2B63"/>
    <w:rsid w:val="00EE3288"/>
    <w:rsid w:val="00EE451D"/>
    <w:rsid w:val="00EE4D21"/>
    <w:rsid w:val="00EF2D4F"/>
    <w:rsid w:val="00EF334C"/>
    <w:rsid w:val="00EF38C4"/>
    <w:rsid w:val="00EF39B0"/>
    <w:rsid w:val="00EF71F6"/>
    <w:rsid w:val="00F0438F"/>
    <w:rsid w:val="00F05AAF"/>
    <w:rsid w:val="00F077A4"/>
    <w:rsid w:val="00F12A63"/>
    <w:rsid w:val="00F214AB"/>
    <w:rsid w:val="00F21ABC"/>
    <w:rsid w:val="00F22801"/>
    <w:rsid w:val="00F231D0"/>
    <w:rsid w:val="00F25864"/>
    <w:rsid w:val="00F26390"/>
    <w:rsid w:val="00F30BEB"/>
    <w:rsid w:val="00F3263B"/>
    <w:rsid w:val="00F328D4"/>
    <w:rsid w:val="00F42343"/>
    <w:rsid w:val="00F4379D"/>
    <w:rsid w:val="00F50611"/>
    <w:rsid w:val="00F51BFE"/>
    <w:rsid w:val="00F52441"/>
    <w:rsid w:val="00F52D18"/>
    <w:rsid w:val="00F533E7"/>
    <w:rsid w:val="00F55495"/>
    <w:rsid w:val="00F57182"/>
    <w:rsid w:val="00F60A25"/>
    <w:rsid w:val="00F64293"/>
    <w:rsid w:val="00F659AB"/>
    <w:rsid w:val="00F7029F"/>
    <w:rsid w:val="00F705AD"/>
    <w:rsid w:val="00F72939"/>
    <w:rsid w:val="00F736B9"/>
    <w:rsid w:val="00F73BC9"/>
    <w:rsid w:val="00F7418F"/>
    <w:rsid w:val="00F74D56"/>
    <w:rsid w:val="00F750DD"/>
    <w:rsid w:val="00F77310"/>
    <w:rsid w:val="00F80FA6"/>
    <w:rsid w:val="00F81825"/>
    <w:rsid w:val="00F835C1"/>
    <w:rsid w:val="00F83C05"/>
    <w:rsid w:val="00F925FE"/>
    <w:rsid w:val="00F92D26"/>
    <w:rsid w:val="00F9421A"/>
    <w:rsid w:val="00F954C6"/>
    <w:rsid w:val="00F9592A"/>
    <w:rsid w:val="00F9652E"/>
    <w:rsid w:val="00F96750"/>
    <w:rsid w:val="00FA0135"/>
    <w:rsid w:val="00FA1878"/>
    <w:rsid w:val="00FA2B2D"/>
    <w:rsid w:val="00FA430F"/>
    <w:rsid w:val="00FA5878"/>
    <w:rsid w:val="00FA5F44"/>
    <w:rsid w:val="00FB0589"/>
    <w:rsid w:val="00FB062F"/>
    <w:rsid w:val="00FB28A9"/>
    <w:rsid w:val="00FB56AA"/>
    <w:rsid w:val="00FB5819"/>
    <w:rsid w:val="00FB74CC"/>
    <w:rsid w:val="00FC03DC"/>
    <w:rsid w:val="00FC0EF0"/>
    <w:rsid w:val="00FC1C84"/>
    <w:rsid w:val="00FC32A9"/>
    <w:rsid w:val="00FC47A7"/>
    <w:rsid w:val="00FC67B0"/>
    <w:rsid w:val="00FD409D"/>
    <w:rsid w:val="00FD513D"/>
    <w:rsid w:val="00FD594D"/>
    <w:rsid w:val="00FE376A"/>
    <w:rsid w:val="00FE423E"/>
    <w:rsid w:val="00FE452D"/>
    <w:rsid w:val="00FE4974"/>
    <w:rsid w:val="00FE5478"/>
    <w:rsid w:val="00FF2004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FED19-82F7-4DAB-8220-A99A10A8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4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98F35FACE6E765B8B56D6FCDDBD68106D9C00C50EE469EDBB7547609036B442DD9532D83E195BB25133u2c7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6KDV5W64NSFS-390-6576</_dlc_DocId>
    <_dlc_DocIdUrl xmlns="746016b1-ecc9-410e-95eb-a13f7eb3881b">
      <Url>http://port.admnsk.ru/sites/main/sovet/_layouts/DocIdRedir.aspx?ID=6KDV5W64NSFS-390-6576</Url>
      <Description>6KDV5W64NSFS-390-6576</Description>
    </_dlc_DocIdUrl>
  </documentManagement>
</p:properties>
</file>

<file path=customXml/itemProps1.xml><?xml version="1.0" encoding="utf-8"?>
<ds:datastoreItem xmlns:ds="http://schemas.openxmlformats.org/officeDocument/2006/customXml" ds:itemID="{74D5E42C-39A5-4644-AE6C-354CECD0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3BC16-9018-46EC-BD35-69075D78D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6D4A-12DC-4CC4-A1BA-9079C3C74C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0C026-C359-4BD5-AED6-0CBA3725D111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Кеммер Елена Александровна</dc:creator>
  <cp:lastModifiedBy>Комплетова Юлия Евгеньевна</cp:lastModifiedBy>
  <cp:revision>2</cp:revision>
  <cp:lastPrinted>2014-10-15T04:03:00Z</cp:lastPrinted>
  <dcterms:created xsi:type="dcterms:W3CDTF">2018-09-04T10:56:00Z</dcterms:created>
  <dcterms:modified xsi:type="dcterms:W3CDTF">2018-09-04T10:56:00Z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9561bc17-4e1e-40eb-b96b-70e24da7e468</vt:lpwstr>
  </property>
</Properties>
</file>