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06" w:rsidRDefault="00C53B06" w:rsidP="008C1EF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3B06" w:rsidRDefault="00C53B06" w:rsidP="008C1EF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3B06" w:rsidRDefault="00C53B06" w:rsidP="008C1EF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1EF9" w:rsidRPr="00F40534" w:rsidRDefault="008C1EF9" w:rsidP="008C1EF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0534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:rsidR="008C1EF9" w:rsidRPr="00F40534" w:rsidRDefault="008C1EF9" w:rsidP="008C1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75"/>
        <w:gridCol w:w="3140"/>
        <w:gridCol w:w="3696"/>
      </w:tblGrid>
      <w:tr w:rsidR="008C1EF9" w:rsidRPr="00F40534" w:rsidTr="003C6FCB">
        <w:tc>
          <w:tcPr>
            <w:tcW w:w="3190" w:type="dxa"/>
          </w:tcPr>
          <w:p w:rsidR="008C1EF9" w:rsidRPr="00F40534" w:rsidRDefault="008C1EF9" w:rsidP="003C6FC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90" w:type="dxa"/>
          </w:tcPr>
          <w:p w:rsidR="008C1EF9" w:rsidRPr="00F40534" w:rsidRDefault="008C1EF9" w:rsidP="003C6F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34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3793" w:type="dxa"/>
          </w:tcPr>
          <w:p w:rsidR="008C1EF9" w:rsidRPr="00F40534" w:rsidRDefault="008C1EF9" w:rsidP="003C6FCB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05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</w:t>
            </w:r>
          </w:p>
        </w:tc>
      </w:tr>
    </w:tbl>
    <w:p w:rsidR="008C1EF9" w:rsidRPr="00F40534" w:rsidRDefault="008C1EF9" w:rsidP="008C1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1EF9" w:rsidRPr="00F40534" w:rsidRDefault="00B8375C" w:rsidP="008C1EF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67310</wp:posOffset>
                </wp:positionV>
                <wp:extent cx="4580890" cy="2025650"/>
                <wp:effectExtent l="12700" t="8890" r="698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89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F9" w:rsidRPr="00D727F2" w:rsidRDefault="008C1EF9" w:rsidP="008C1EF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52B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обращении Совета депутатов города Новосибирска к Председателю Государственной Думы Федерального Собрания Российской Федерации  Нарышкину С. Е. по вопросу внесения изменений в законодательные акты Российской Федерации в части установления административной ответственности за несоблюдение требований при осуществлении муниципального жилищного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95pt;margin-top:5.3pt;width:360.7pt;height:1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" strokecolor="white">
                <v:textbox>
                  <w:txbxContent>
                    <w:p w:rsidR="008C1EF9" w:rsidRPr="00D727F2" w:rsidRDefault="008C1EF9" w:rsidP="008C1EF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52B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обращении Совета депутатов города Новосибирска к Председателю Государственной Думы Федерального Собрания Российской Федерации  Нарышкину С. Е. по вопросу внесения изменений в законодательные акты Российской Федерации в части установления административной ответственности за несоблюдение требований при осуществлении муниципального жилищного контроля</w:t>
                      </w:r>
                    </w:p>
                  </w:txbxContent>
                </v:textbox>
              </v:shape>
            </w:pict>
          </mc:Fallback>
        </mc:AlternateContent>
      </w: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EF9" w:rsidRDefault="008C1EF9" w:rsidP="008C1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EF9" w:rsidRDefault="008C1EF9" w:rsidP="008C1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C1EF9" w:rsidRDefault="008C1EF9" w:rsidP="008C1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EF9" w:rsidRDefault="008C1EF9" w:rsidP="008C1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40534">
        <w:rPr>
          <w:rFonts w:ascii="Times New Roman" w:hAnsi="Times New Roman"/>
          <w:sz w:val="28"/>
          <w:szCs w:val="28"/>
        </w:rPr>
        <w:t>Рассмотрев проект решения Совета депутатов г</w:t>
      </w:r>
      <w:r>
        <w:rPr>
          <w:rFonts w:ascii="Times New Roman" w:hAnsi="Times New Roman"/>
          <w:sz w:val="28"/>
          <w:szCs w:val="28"/>
        </w:rPr>
        <w:t>орода Новосибирска «</w:t>
      </w:r>
      <w:r w:rsidRPr="00A52B55">
        <w:rPr>
          <w:rFonts w:ascii="Times New Roman" w:hAnsi="Times New Roman"/>
          <w:sz w:val="28"/>
          <w:szCs w:val="28"/>
        </w:rPr>
        <w:t>Об обращении Совета депутатов города Новосибирска к Председателю Государственной Думы Федерального Собрания Российской Федерации  Нарышкину С. Е. по вопросу внесения изменений в законодательные акты Российской Федерации в части установления административной ответственности за несоблюдение требований при осуществлении муниципального жилищного контроля</w:t>
      </w:r>
      <w:r w:rsidRPr="00054ADD">
        <w:rPr>
          <w:rFonts w:ascii="Times New Roman" w:hAnsi="Times New Roman"/>
          <w:sz w:val="28"/>
          <w:szCs w:val="28"/>
        </w:rPr>
        <w:t>»</w:t>
      </w:r>
      <w:r w:rsidRPr="00F40534">
        <w:rPr>
          <w:rFonts w:ascii="Times New Roman" w:hAnsi="Times New Roman"/>
          <w:sz w:val="28"/>
          <w:szCs w:val="28"/>
        </w:rPr>
        <w:t xml:space="preserve"> (далее - обращение), Совет депутатов города Новосибирска РЕШИЛ:</w:t>
      </w:r>
    </w:p>
    <w:p w:rsidR="008C1EF9" w:rsidRDefault="008C1EF9" w:rsidP="008C1EF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Принять и направить </w:t>
      </w:r>
      <w:r w:rsidRPr="004C65B6"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8"/>
          <w:szCs w:val="28"/>
        </w:rPr>
        <w:t>Государственной Думы Федерального Собрания Российской Федерации Нарышкину С. Е.</w:t>
      </w:r>
      <w:r w:rsidRPr="004C65B6">
        <w:rPr>
          <w:rFonts w:ascii="Times New Roman" w:hAnsi="Times New Roman"/>
          <w:sz w:val="28"/>
          <w:szCs w:val="28"/>
        </w:rPr>
        <w:t xml:space="preserve"> </w:t>
      </w:r>
      <w:r w:rsidRPr="00F40534">
        <w:rPr>
          <w:rFonts w:ascii="Times New Roman" w:hAnsi="Times New Roman"/>
          <w:sz w:val="28"/>
          <w:szCs w:val="28"/>
        </w:rPr>
        <w:t>обращение (приложение).</w:t>
      </w: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40534">
        <w:rPr>
          <w:rFonts w:ascii="Times New Roman" w:hAnsi="Times New Roman"/>
          <w:sz w:val="28"/>
          <w:szCs w:val="28"/>
        </w:rPr>
        <w:t>. Решение вступает в силу со дня его подписания.</w:t>
      </w:r>
    </w:p>
    <w:p w:rsidR="008C1EF9" w:rsidRPr="00F40534" w:rsidRDefault="008C1EF9" w:rsidP="008C1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0534">
        <w:rPr>
          <w:rFonts w:ascii="Times New Roman" w:hAnsi="Times New Roman" w:cs="Times New Roman"/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города Новосибирска</w:t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  <w:t xml:space="preserve">             Н. Н. Болтенко</w:t>
      </w:r>
    </w:p>
    <w:p w:rsidR="00C53B06" w:rsidRDefault="00C53B06" w:rsidP="008C1E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C53B06" w:rsidSect="006303CF">
          <w:pgSz w:w="11906" w:h="16838"/>
          <w:pgMar w:top="709" w:right="851" w:bottom="426" w:left="1134" w:header="709" w:footer="709" w:gutter="0"/>
          <w:cols w:space="708"/>
          <w:docGrid w:linePitch="360"/>
        </w:sectPr>
      </w:pPr>
    </w:p>
    <w:p w:rsidR="008C1EF9" w:rsidRPr="00F40534" w:rsidRDefault="008C1EF9" w:rsidP="00C53B06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C1EF9" w:rsidRPr="00F40534" w:rsidRDefault="008C1EF9" w:rsidP="00C53B06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8C1EF9" w:rsidRPr="00F40534" w:rsidRDefault="008C1EF9" w:rsidP="00C53B06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8C1EF9" w:rsidRPr="00F40534" w:rsidRDefault="008C1EF9" w:rsidP="00C53B06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от ___________ № ________</w:t>
      </w:r>
    </w:p>
    <w:p w:rsidR="008C1EF9" w:rsidRDefault="008C1EF9" w:rsidP="008C1EF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C53B06" w:rsidRPr="00F40534" w:rsidRDefault="00C53B06" w:rsidP="008C1EF9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0534">
        <w:rPr>
          <w:rFonts w:ascii="Times New Roman" w:hAnsi="Times New Roman" w:cs="Times New Roman"/>
          <w:sz w:val="28"/>
          <w:szCs w:val="28"/>
        </w:rPr>
        <w:t>ОБРАЩЕНИЕ</w:t>
      </w:r>
    </w:p>
    <w:p w:rsidR="008C1EF9" w:rsidRPr="00A22CB6" w:rsidRDefault="008C1EF9" w:rsidP="008C1E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4C6A">
        <w:rPr>
          <w:rFonts w:ascii="Times New Roman" w:hAnsi="Times New Roman"/>
          <w:b/>
          <w:sz w:val="28"/>
          <w:szCs w:val="28"/>
        </w:rPr>
        <w:t xml:space="preserve">Совета депутатов города Новосибирска </w:t>
      </w:r>
      <w:r>
        <w:rPr>
          <w:rFonts w:ascii="Times New Roman" w:hAnsi="Times New Roman"/>
          <w:b/>
          <w:sz w:val="28"/>
          <w:szCs w:val="28"/>
        </w:rPr>
        <w:t xml:space="preserve">к Председателю </w:t>
      </w:r>
      <w:r w:rsidRPr="00A22CB6">
        <w:rPr>
          <w:rFonts w:ascii="Times New Roman" w:hAnsi="Times New Roman"/>
          <w:b/>
          <w:sz w:val="28"/>
          <w:szCs w:val="28"/>
        </w:rPr>
        <w:t>Государственной Думы Федерального</w:t>
      </w:r>
      <w:r>
        <w:rPr>
          <w:rFonts w:ascii="Times New Roman" w:hAnsi="Times New Roman"/>
          <w:b/>
          <w:sz w:val="28"/>
          <w:szCs w:val="28"/>
        </w:rPr>
        <w:t xml:space="preserve"> Собрания Российской Федерации</w:t>
      </w:r>
      <w:r w:rsidRPr="00A22CB6">
        <w:rPr>
          <w:rFonts w:ascii="Times New Roman" w:hAnsi="Times New Roman"/>
          <w:b/>
          <w:sz w:val="28"/>
          <w:szCs w:val="28"/>
        </w:rPr>
        <w:t xml:space="preserve">  Нарышкину С. 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4C6A">
        <w:rPr>
          <w:rFonts w:ascii="Times New Roman" w:hAnsi="Times New Roman"/>
          <w:b/>
          <w:sz w:val="28"/>
          <w:szCs w:val="28"/>
        </w:rPr>
        <w:t xml:space="preserve">по вопросу внесения изменений в законодательные акты Российской Федерации в части </w:t>
      </w:r>
      <w:r>
        <w:rPr>
          <w:rFonts w:ascii="Times New Roman" w:hAnsi="Times New Roman"/>
          <w:b/>
          <w:sz w:val="28"/>
          <w:szCs w:val="28"/>
        </w:rPr>
        <w:t>у</w:t>
      </w:r>
      <w:r w:rsidRPr="00A22CB6">
        <w:rPr>
          <w:rFonts w:ascii="Times New Roman" w:hAnsi="Times New Roman"/>
          <w:b/>
          <w:sz w:val="28"/>
          <w:szCs w:val="28"/>
        </w:rPr>
        <w:t>становлени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A22CB6">
        <w:rPr>
          <w:rFonts w:ascii="Times New Roman" w:hAnsi="Times New Roman"/>
          <w:b/>
          <w:sz w:val="28"/>
          <w:szCs w:val="28"/>
        </w:rPr>
        <w:t xml:space="preserve"> административной ответственности за несоблюдение требований при осуществлении муниципального жилищного контроля.</w:t>
      </w:r>
    </w:p>
    <w:p w:rsidR="008C1EF9" w:rsidRPr="00F40534" w:rsidRDefault="008C1EF9" w:rsidP="008C1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Сергей Евгеньевич!</w:t>
      </w: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C1EF9" w:rsidRDefault="008C1EF9" w:rsidP="008C1E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 одной из актуальных проблем в области осуществления муниципального контроля является установление административной ответственности за несоблюдение требований при осуществлении муниципального контроля.</w:t>
      </w:r>
    </w:p>
    <w:p w:rsidR="008C1EF9" w:rsidRDefault="008C1EF9" w:rsidP="008C1E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механизмом эффективности обеспечения соблюдения правил, ограничений и запретов при осуществлении муниципального контроля является установление административной ответственности за невыполнение в срок законного предписания должностного лица, осуществляющего муниципальный контроль. </w:t>
      </w:r>
    </w:p>
    <w:p w:rsidR="008C1EF9" w:rsidRPr="00F82C44" w:rsidRDefault="008C1EF9" w:rsidP="008C1E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82C44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 Новосибирской области от 14.02.2003 № 99-ОЗ «Об административных правонарушениях в Новосибирской области» (далее – Закон от 14.02.2003 № 99-ОЗ) содержал статью 12.5, предусматривающую административную ответственность за невыполнение в установленный срок законного предписания органа (должностного лица), осуществляющего муниципальный контроль. </w:t>
      </w:r>
    </w:p>
    <w:p w:rsidR="008C1EF9" w:rsidRPr="00F82C44" w:rsidRDefault="008C1EF9" w:rsidP="008C1E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C44">
        <w:rPr>
          <w:rFonts w:ascii="Times New Roman" w:eastAsia="Times New Roman" w:hAnsi="Times New Roman"/>
          <w:sz w:val="28"/>
          <w:szCs w:val="28"/>
          <w:lang w:eastAsia="ru-RU"/>
        </w:rPr>
        <w:t>Данная норма была исключена из Закона от 14.02.2003 № 99-ОЗ в целях приведения указанного закона в соответствие с действующ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 законодательством. Так как, Ф</w:t>
      </w:r>
      <w:r w:rsidRPr="00F82C44">
        <w:rPr>
          <w:rFonts w:ascii="Times New Roman" w:eastAsia="Times New Roman" w:hAnsi="Times New Roman"/>
          <w:sz w:val="28"/>
          <w:szCs w:val="28"/>
          <w:lang w:eastAsia="ru-RU"/>
        </w:rPr>
        <w:t>едеральным законом от 18.07.2011 № 242-ФЗ «О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контроля» внесены изменения в Ф</w:t>
      </w:r>
      <w:r w:rsidRPr="00F82C44">
        <w:rPr>
          <w:rFonts w:ascii="Times New Roman" w:eastAsia="Times New Roman" w:hAnsi="Times New Roman"/>
          <w:sz w:val="28"/>
          <w:szCs w:val="28"/>
          <w:lang w:eastAsia="ru-RU"/>
        </w:rPr>
        <w:t>едеральный закон от 06.10.2003 № 131-ФЗ «Об общих принципах организации местного самоуправления в Российской Федерации» (далее – ФЗ-131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в части дополнения ФЗ-131 статьей</w:t>
      </w:r>
      <w:r w:rsidRPr="00F82C44">
        <w:rPr>
          <w:rFonts w:ascii="Times New Roman" w:eastAsia="Times New Roman" w:hAnsi="Times New Roman"/>
          <w:sz w:val="28"/>
          <w:szCs w:val="28"/>
          <w:lang w:eastAsia="ru-RU"/>
        </w:rPr>
        <w:t xml:space="preserve"> 17.1 о муниципальном контроле. </w:t>
      </w:r>
    </w:p>
    <w:p w:rsidR="008C1EF9" w:rsidRPr="00F82C44" w:rsidRDefault="008C1EF9" w:rsidP="008C1E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Указанной нормой ФЗ-131 установлено, что </w:t>
      </w:r>
      <w:r w:rsidRPr="00F82C4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местного самоуправления вправе организовывать и осуществлять </w:t>
      </w:r>
      <w:r w:rsidRPr="001137FC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по вопросам, предусмотренным федеральными законами. К отношениям, связанным с осуществлением муниципального контроля, организацией</w:t>
      </w:r>
      <w:r w:rsidRPr="00F82C44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проведением проверок юридических лиц, индивидуальных предпринимателей, применяются положения </w:t>
      </w:r>
      <w:r w:rsidRPr="00CA0E6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26 декабря</w:t>
      </w:r>
      <w:r w:rsidRPr="00F82C44">
        <w:rPr>
          <w:rFonts w:ascii="Times New Roman" w:eastAsia="Times New Roman" w:hAnsi="Times New Roman"/>
          <w:sz w:val="28"/>
          <w:szCs w:val="28"/>
          <w:lang w:eastAsia="ru-RU"/>
        </w:rPr>
        <w:t xml:space="preserve">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C1EF9" w:rsidRPr="00024459" w:rsidRDefault="008C1EF9" w:rsidP="008C1E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Согласно пункту 2 статьи</w:t>
      </w:r>
      <w:r w:rsidRPr="00F82C44">
        <w:rPr>
          <w:rFonts w:ascii="Times New Roman" w:eastAsia="Times New Roman" w:hAnsi="Times New Roman"/>
          <w:sz w:val="28"/>
          <w:szCs w:val="28"/>
          <w:lang w:eastAsia="ru-RU"/>
        </w:rPr>
        <w:t xml:space="preserve"> 25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ора) и муниципального контроля»</w:t>
      </w:r>
      <w:r w:rsidRPr="00F82C44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</w:t>
      </w:r>
      <w:r w:rsidRPr="00E02C22">
        <w:rPr>
          <w:rFonts w:ascii="Times New Roman" w:eastAsia="Times New Roman" w:hAnsi="Times New Roman"/>
          <w:sz w:val="28"/>
          <w:szCs w:val="28"/>
          <w:lang w:eastAsia="ru-RU"/>
        </w:rPr>
        <w:t xml:space="preserve">, допустившие нарушение указанного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</w:t>
      </w:r>
      <w:r w:rsidRPr="00024459">
        <w:rPr>
          <w:rFonts w:ascii="Times New Roman" w:eastAsia="Times New Roman" w:hAnsi="Times New Roman"/>
          <w:sz w:val="28"/>
          <w:szCs w:val="28"/>
          <w:lang w:eastAsia="ru-RU"/>
        </w:rPr>
        <w:t>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8C1EF9" w:rsidRPr="00671431" w:rsidRDefault="008C1EF9" w:rsidP="008C1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3 части 1 статьи 1.3 Кодекса Российской Федерации об административных правонарушениях (далее – Кодекс) к ведению Российской Федерации в области законодательства об административных правонарушениях относится установление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административной ответственности по вопросам, имеющим федеральное значение, в том числе административной ответственности за нарушение правил и норм, предусмотренных федеральными законами и иными нормативными правовыми актами Российской Федерации.</w:t>
      </w:r>
    </w:p>
    <w:p w:rsidR="008C1EF9" w:rsidRPr="00024459" w:rsidRDefault="008C1EF9" w:rsidP="008C1E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C44">
        <w:rPr>
          <w:rFonts w:ascii="Times New Roman" w:eastAsia="Times New Roman" w:hAnsi="Times New Roman"/>
          <w:bCs/>
          <w:sz w:val="28"/>
          <w:szCs w:val="28"/>
          <w:lang w:eastAsia="ru-RU"/>
        </w:rPr>
        <w:t>Следовательно,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исходя из положений статьи 1.3 Кодекса</w:t>
      </w:r>
      <w:r w:rsidRPr="00F82C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статьи 25 </w:t>
      </w:r>
      <w:r w:rsidRPr="00F82C4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ора) и муниципального контроля», административная ответственность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 нарушение</w:t>
      </w:r>
      <w:r w:rsidRPr="00F82C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 и норм, предусмотренных федеральными законами и иными нормативными правовыми актами Российской Федерации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F82C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должна быть установлена нормативными правовыми актами </w:t>
      </w:r>
      <w:r w:rsidRPr="00024459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Федерации.</w:t>
      </w:r>
    </w:p>
    <w:p w:rsidR="008C1EF9" w:rsidRDefault="008C1EF9" w:rsidP="008C1E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 отметить, что в рамках главы 19 Кодекса «Административные правонарушения против порядка управления» установлена административная ответственность за административные правонарушения в сфере государственного надзора (контроля), однако, данная глава не регулирует отношения в области осуществления муниципального контроля.</w:t>
      </w:r>
    </w:p>
    <w:p w:rsidR="008C1EF9" w:rsidRDefault="008C1EF9" w:rsidP="008C1E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Считаем, что при установлении </w:t>
      </w:r>
      <w:r w:rsidRPr="00F82C44">
        <w:rPr>
          <w:rFonts w:ascii="Times New Roman" w:eastAsia="Times New Roman" w:hAnsi="Times New Roman"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министративной ответственности </w:t>
      </w:r>
      <w:r w:rsidRPr="00F82C44">
        <w:rPr>
          <w:rFonts w:ascii="Times New Roman" w:eastAsia="Times New Roman" w:hAnsi="Times New Roman"/>
          <w:sz w:val="28"/>
          <w:szCs w:val="28"/>
          <w:lang w:eastAsia="ru-RU"/>
        </w:rPr>
        <w:t>за невыполнение в срок законного предписания должностного лица, осуществляющего муниципальный 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возможность реализации органами местного самоуправления полномочий по осуществлению муниципального контроля будет обеспечена в полной мере.</w:t>
      </w:r>
    </w:p>
    <w:p w:rsidR="008C1EF9" w:rsidRDefault="008C1EF9" w:rsidP="008C1E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4C6A">
        <w:rPr>
          <w:rFonts w:ascii="Times New Roman" w:hAnsi="Times New Roman"/>
          <w:sz w:val="28"/>
          <w:szCs w:val="28"/>
        </w:rPr>
        <w:t>На основании вышеизложенного, просим Вас рассмотреть возможность внес</w:t>
      </w:r>
      <w:r>
        <w:rPr>
          <w:rFonts w:ascii="Times New Roman" w:hAnsi="Times New Roman"/>
          <w:sz w:val="28"/>
          <w:szCs w:val="28"/>
        </w:rPr>
        <w:t>ения</w:t>
      </w:r>
      <w:r w:rsidRPr="00B04C6A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й</w:t>
      </w:r>
      <w:r w:rsidRPr="00B04C6A">
        <w:rPr>
          <w:rFonts w:ascii="Times New Roman" w:hAnsi="Times New Roman"/>
          <w:sz w:val="28"/>
          <w:szCs w:val="28"/>
        </w:rPr>
        <w:t xml:space="preserve"> в</w:t>
      </w:r>
      <w:r w:rsidRPr="00B04C6A">
        <w:rPr>
          <w:rFonts w:ascii="Times New Roman" w:hAnsi="Times New Roman"/>
          <w:b/>
          <w:sz w:val="28"/>
          <w:szCs w:val="28"/>
        </w:rPr>
        <w:t xml:space="preserve"> </w:t>
      </w:r>
      <w:r w:rsidRPr="00B04C6A">
        <w:rPr>
          <w:rFonts w:ascii="Times New Roman" w:hAnsi="Times New Roman"/>
          <w:sz w:val="28"/>
          <w:szCs w:val="28"/>
        </w:rPr>
        <w:t>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, в части </w:t>
      </w:r>
      <w:r w:rsidRPr="00433667">
        <w:rPr>
          <w:rFonts w:ascii="Times New Roman" w:hAnsi="Times New Roman"/>
          <w:sz w:val="28"/>
          <w:szCs w:val="28"/>
        </w:rPr>
        <w:t>установлени</w:t>
      </w:r>
      <w:r>
        <w:rPr>
          <w:rFonts w:ascii="Times New Roman" w:hAnsi="Times New Roman"/>
          <w:sz w:val="28"/>
          <w:szCs w:val="28"/>
        </w:rPr>
        <w:t>я</w:t>
      </w:r>
      <w:r w:rsidRPr="00433667">
        <w:rPr>
          <w:rFonts w:ascii="Times New Roman" w:hAnsi="Times New Roman"/>
          <w:sz w:val="28"/>
          <w:szCs w:val="28"/>
        </w:rPr>
        <w:t xml:space="preserve"> административной ответственности за </w:t>
      </w:r>
      <w:r w:rsidRPr="00675B27">
        <w:rPr>
          <w:rFonts w:ascii="Times New Roman" w:hAnsi="Times New Roman"/>
          <w:sz w:val="28"/>
          <w:szCs w:val="28"/>
        </w:rPr>
        <w:t>невыполнение в срок законного предписания должностного лица, осуществляющего муниципальный контроль</w:t>
      </w:r>
      <w:r>
        <w:rPr>
          <w:rFonts w:ascii="Times New Roman" w:hAnsi="Times New Roman"/>
          <w:sz w:val="28"/>
          <w:szCs w:val="28"/>
        </w:rPr>
        <w:t>.</w:t>
      </w:r>
    </w:p>
    <w:p w:rsidR="008C1EF9" w:rsidRDefault="008C1EF9" w:rsidP="008C1E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C1EF9" w:rsidRPr="00F40534" w:rsidRDefault="008C1EF9" w:rsidP="008C1EF9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4D70BB">
        <w:rPr>
          <w:rFonts w:ascii="Times New Roman" w:hAnsi="Times New Roman"/>
          <w:sz w:val="28"/>
          <w:szCs w:val="28"/>
        </w:rPr>
        <w:t>Сове</w:t>
      </w:r>
      <w:r>
        <w:rPr>
          <w:rFonts w:ascii="Times New Roman" w:hAnsi="Times New Roman"/>
          <w:sz w:val="28"/>
          <w:szCs w:val="28"/>
        </w:rPr>
        <w:t>т депутатов города Новосибирска</w:t>
      </w:r>
    </w:p>
    <w:p w:rsidR="008C1EF9" w:rsidRPr="00F40534" w:rsidRDefault="008C1EF9" w:rsidP="008C1EF9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436F" w:rsidRDefault="00DD436F"/>
    <w:sectPr w:rsidR="00DD436F" w:rsidSect="006303CF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F9"/>
    <w:rsid w:val="00000BB8"/>
    <w:rsid w:val="00001927"/>
    <w:rsid w:val="00001B08"/>
    <w:rsid w:val="00001B54"/>
    <w:rsid w:val="00002D3A"/>
    <w:rsid w:val="00002F26"/>
    <w:rsid w:val="00003476"/>
    <w:rsid w:val="00003684"/>
    <w:rsid w:val="000037CD"/>
    <w:rsid w:val="00003D12"/>
    <w:rsid w:val="00004B7A"/>
    <w:rsid w:val="000054D1"/>
    <w:rsid w:val="0000673E"/>
    <w:rsid w:val="00006FD0"/>
    <w:rsid w:val="00007AF1"/>
    <w:rsid w:val="00010845"/>
    <w:rsid w:val="00010F30"/>
    <w:rsid w:val="00012727"/>
    <w:rsid w:val="0001277E"/>
    <w:rsid w:val="0001296A"/>
    <w:rsid w:val="00012B9B"/>
    <w:rsid w:val="000130B6"/>
    <w:rsid w:val="0001311D"/>
    <w:rsid w:val="0001399E"/>
    <w:rsid w:val="00013EB8"/>
    <w:rsid w:val="00013F78"/>
    <w:rsid w:val="00014665"/>
    <w:rsid w:val="0001472A"/>
    <w:rsid w:val="00014DFF"/>
    <w:rsid w:val="00016E46"/>
    <w:rsid w:val="000174FB"/>
    <w:rsid w:val="0001773B"/>
    <w:rsid w:val="00017811"/>
    <w:rsid w:val="000179FF"/>
    <w:rsid w:val="00017E39"/>
    <w:rsid w:val="00020008"/>
    <w:rsid w:val="0002036E"/>
    <w:rsid w:val="0002130F"/>
    <w:rsid w:val="00022274"/>
    <w:rsid w:val="00022E70"/>
    <w:rsid w:val="00024425"/>
    <w:rsid w:val="000246ED"/>
    <w:rsid w:val="00024997"/>
    <w:rsid w:val="00024B50"/>
    <w:rsid w:val="00024EE3"/>
    <w:rsid w:val="000250F8"/>
    <w:rsid w:val="00025899"/>
    <w:rsid w:val="000259AC"/>
    <w:rsid w:val="00025D40"/>
    <w:rsid w:val="00025DD8"/>
    <w:rsid w:val="0002641B"/>
    <w:rsid w:val="00027123"/>
    <w:rsid w:val="0002725C"/>
    <w:rsid w:val="000277FF"/>
    <w:rsid w:val="00027879"/>
    <w:rsid w:val="00030E54"/>
    <w:rsid w:val="00031DFC"/>
    <w:rsid w:val="0003201F"/>
    <w:rsid w:val="000329D3"/>
    <w:rsid w:val="00033C56"/>
    <w:rsid w:val="00034C80"/>
    <w:rsid w:val="0003579B"/>
    <w:rsid w:val="00035939"/>
    <w:rsid w:val="00035DAD"/>
    <w:rsid w:val="000362BE"/>
    <w:rsid w:val="00036D06"/>
    <w:rsid w:val="00040882"/>
    <w:rsid w:val="00040F67"/>
    <w:rsid w:val="00041D22"/>
    <w:rsid w:val="00042025"/>
    <w:rsid w:val="000425F3"/>
    <w:rsid w:val="00042C54"/>
    <w:rsid w:val="00044955"/>
    <w:rsid w:val="0004497E"/>
    <w:rsid w:val="000449B9"/>
    <w:rsid w:val="00044B7B"/>
    <w:rsid w:val="00045AB4"/>
    <w:rsid w:val="0004603A"/>
    <w:rsid w:val="000501BC"/>
    <w:rsid w:val="00050508"/>
    <w:rsid w:val="00050A1E"/>
    <w:rsid w:val="00051B8B"/>
    <w:rsid w:val="00051FA9"/>
    <w:rsid w:val="0005213A"/>
    <w:rsid w:val="000526FD"/>
    <w:rsid w:val="000541AB"/>
    <w:rsid w:val="00054ECF"/>
    <w:rsid w:val="0005651B"/>
    <w:rsid w:val="000565E8"/>
    <w:rsid w:val="00056A71"/>
    <w:rsid w:val="00056BCD"/>
    <w:rsid w:val="00057E62"/>
    <w:rsid w:val="000602DA"/>
    <w:rsid w:val="00060669"/>
    <w:rsid w:val="00061001"/>
    <w:rsid w:val="00062560"/>
    <w:rsid w:val="00062766"/>
    <w:rsid w:val="0006336A"/>
    <w:rsid w:val="000637F8"/>
    <w:rsid w:val="00063F0C"/>
    <w:rsid w:val="00063F9D"/>
    <w:rsid w:val="00063FBD"/>
    <w:rsid w:val="0006411B"/>
    <w:rsid w:val="00064C1F"/>
    <w:rsid w:val="00065D00"/>
    <w:rsid w:val="0006680B"/>
    <w:rsid w:val="00066D4D"/>
    <w:rsid w:val="0007021F"/>
    <w:rsid w:val="00070684"/>
    <w:rsid w:val="000706A9"/>
    <w:rsid w:val="00070B16"/>
    <w:rsid w:val="000713A8"/>
    <w:rsid w:val="00072968"/>
    <w:rsid w:val="00073455"/>
    <w:rsid w:val="00073C5A"/>
    <w:rsid w:val="00074AD4"/>
    <w:rsid w:val="00074EF9"/>
    <w:rsid w:val="00076992"/>
    <w:rsid w:val="00076B6B"/>
    <w:rsid w:val="00076BE1"/>
    <w:rsid w:val="000776A3"/>
    <w:rsid w:val="00080A93"/>
    <w:rsid w:val="00080E5B"/>
    <w:rsid w:val="000821D5"/>
    <w:rsid w:val="000824B9"/>
    <w:rsid w:val="00083BFD"/>
    <w:rsid w:val="00085654"/>
    <w:rsid w:val="000877FF"/>
    <w:rsid w:val="00090131"/>
    <w:rsid w:val="000905D6"/>
    <w:rsid w:val="00090954"/>
    <w:rsid w:val="00090ADA"/>
    <w:rsid w:val="00090BBE"/>
    <w:rsid w:val="0009130F"/>
    <w:rsid w:val="00091480"/>
    <w:rsid w:val="000917A1"/>
    <w:rsid w:val="00092D1F"/>
    <w:rsid w:val="00092DFF"/>
    <w:rsid w:val="00092FAA"/>
    <w:rsid w:val="0009390B"/>
    <w:rsid w:val="00093AD9"/>
    <w:rsid w:val="00093C9B"/>
    <w:rsid w:val="00093D56"/>
    <w:rsid w:val="0009487B"/>
    <w:rsid w:val="00095CCF"/>
    <w:rsid w:val="0009645E"/>
    <w:rsid w:val="000974AC"/>
    <w:rsid w:val="000976A8"/>
    <w:rsid w:val="00097DAC"/>
    <w:rsid w:val="000A0F93"/>
    <w:rsid w:val="000A131B"/>
    <w:rsid w:val="000A17C5"/>
    <w:rsid w:val="000A1C57"/>
    <w:rsid w:val="000A398B"/>
    <w:rsid w:val="000A3B44"/>
    <w:rsid w:val="000A40E4"/>
    <w:rsid w:val="000A4260"/>
    <w:rsid w:val="000A4EBC"/>
    <w:rsid w:val="000A50AD"/>
    <w:rsid w:val="000A5393"/>
    <w:rsid w:val="000A6900"/>
    <w:rsid w:val="000A697D"/>
    <w:rsid w:val="000A6B37"/>
    <w:rsid w:val="000A6BE5"/>
    <w:rsid w:val="000A6D7C"/>
    <w:rsid w:val="000A73CF"/>
    <w:rsid w:val="000A7F12"/>
    <w:rsid w:val="000B0530"/>
    <w:rsid w:val="000B0A4A"/>
    <w:rsid w:val="000B0D76"/>
    <w:rsid w:val="000B0DDA"/>
    <w:rsid w:val="000B16BB"/>
    <w:rsid w:val="000B1D48"/>
    <w:rsid w:val="000B374E"/>
    <w:rsid w:val="000B3A9A"/>
    <w:rsid w:val="000B40D4"/>
    <w:rsid w:val="000B5049"/>
    <w:rsid w:val="000B550F"/>
    <w:rsid w:val="000B5B20"/>
    <w:rsid w:val="000B5D36"/>
    <w:rsid w:val="000B62EA"/>
    <w:rsid w:val="000B68F6"/>
    <w:rsid w:val="000B6C68"/>
    <w:rsid w:val="000B780B"/>
    <w:rsid w:val="000C0093"/>
    <w:rsid w:val="000C2322"/>
    <w:rsid w:val="000C265F"/>
    <w:rsid w:val="000C31C2"/>
    <w:rsid w:val="000C443D"/>
    <w:rsid w:val="000C5384"/>
    <w:rsid w:val="000C58C8"/>
    <w:rsid w:val="000C64D1"/>
    <w:rsid w:val="000C72CC"/>
    <w:rsid w:val="000C732C"/>
    <w:rsid w:val="000C7EF2"/>
    <w:rsid w:val="000D06C6"/>
    <w:rsid w:val="000D09DB"/>
    <w:rsid w:val="000D0C87"/>
    <w:rsid w:val="000D0D94"/>
    <w:rsid w:val="000D0DD8"/>
    <w:rsid w:val="000D1268"/>
    <w:rsid w:val="000D14B8"/>
    <w:rsid w:val="000D27B4"/>
    <w:rsid w:val="000D2A7C"/>
    <w:rsid w:val="000D2D80"/>
    <w:rsid w:val="000D2F5B"/>
    <w:rsid w:val="000D5271"/>
    <w:rsid w:val="000D53D8"/>
    <w:rsid w:val="000D5422"/>
    <w:rsid w:val="000D61A7"/>
    <w:rsid w:val="000D6765"/>
    <w:rsid w:val="000D6E2F"/>
    <w:rsid w:val="000D7429"/>
    <w:rsid w:val="000D7847"/>
    <w:rsid w:val="000E0BC3"/>
    <w:rsid w:val="000E0DD5"/>
    <w:rsid w:val="000E1663"/>
    <w:rsid w:val="000E22A6"/>
    <w:rsid w:val="000E4589"/>
    <w:rsid w:val="000E4B41"/>
    <w:rsid w:val="000E4E51"/>
    <w:rsid w:val="000E56B8"/>
    <w:rsid w:val="000E6583"/>
    <w:rsid w:val="000E6F55"/>
    <w:rsid w:val="000E7527"/>
    <w:rsid w:val="000E7FD0"/>
    <w:rsid w:val="000F00DC"/>
    <w:rsid w:val="000F03AA"/>
    <w:rsid w:val="000F09DC"/>
    <w:rsid w:val="000F0AC5"/>
    <w:rsid w:val="000F1A9D"/>
    <w:rsid w:val="000F1B71"/>
    <w:rsid w:val="000F2080"/>
    <w:rsid w:val="000F24E8"/>
    <w:rsid w:val="000F2BFA"/>
    <w:rsid w:val="000F2D49"/>
    <w:rsid w:val="000F3111"/>
    <w:rsid w:val="000F3C2F"/>
    <w:rsid w:val="000F3E1F"/>
    <w:rsid w:val="000F4359"/>
    <w:rsid w:val="000F4BF4"/>
    <w:rsid w:val="000F4EE5"/>
    <w:rsid w:val="000F5212"/>
    <w:rsid w:val="000F525D"/>
    <w:rsid w:val="000F5A66"/>
    <w:rsid w:val="000F5DF7"/>
    <w:rsid w:val="000F609C"/>
    <w:rsid w:val="000F6715"/>
    <w:rsid w:val="000F6EA6"/>
    <w:rsid w:val="000F7127"/>
    <w:rsid w:val="000F72DA"/>
    <w:rsid w:val="001004CA"/>
    <w:rsid w:val="00101BCF"/>
    <w:rsid w:val="0010205C"/>
    <w:rsid w:val="0010281C"/>
    <w:rsid w:val="00103022"/>
    <w:rsid w:val="00103B65"/>
    <w:rsid w:val="00103F21"/>
    <w:rsid w:val="00104374"/>
    <w:rsid w:val="00104527"/>
    <w:rsid w:val="00104A22"/>
    <w:rsid w:val="00105D5E"/>
    <w:rsid w:val="001067A3"/>
    <w:rsid w:val="00106872"/>
    <w:rsid w:val="001076F5"/>
    <w:rsid w:val="00107728"/>
    <w:rsid w:val="001079A8"/>
    <w:rsid w:val="00110541"/>
    <w:rsid w:val="00110723"/>
    <w:rsid w:val="00110B1F"/>
    <w:rsid w:val="00111DCE"/>
    <w:rsid w:val="00112787"/>
    <w:rsid w:val="00112A6A"/>
    <w:rsid w:val="00113CCC"/>
    <w:rsid w:val="00114337"/>
    <w:rsid w:val="001148F1"/>
    <w:rsid w:val="001152C6"/>
    <w:rsid w:val="00116117"/>
    <w:rsid w:val="00117121"/>
    <w:rsid w:val="001173C3"/>
    <w:rsid w:val="00117EFA"/>
    <w:rsid w:val="00120111"/>
    <w:rsid w:val="00120DE1"/>
    <w:rsid w:val="001213FD"/>
    <w:rsid w:val="00121C5A"/>
    <w:rsid w:val="00121E74"/>
    <w:rsid w:val="001222CA"/>
    <w:rsid w:val="001223D9"/>
    <w:rsid w:val="0012317B"/>
    <w:rsid w:val="00123524"/>
    <w:rsid w:val="0012410C"/>
    <w:rsid w:val="001243EF"/>
    <w:rsid w:val="00124B8D"/>
    <w:rsid w:val="00124CB8"/>
    <w:rsid w:val="00124D1C"/>
    <w:rsid w:val="001251D0"/>
    <w:rsid w:val="001254C0"/>
    <w:rsid w:val="00125B6E"/>
    <w:rsid w:val="00125FD1"/>
    <w:rsid w:val="00127DD0"/>
    <w:rsid w:val="00130510"/>
    <w:rsid w:val="0013055E"/>
    <w:rsid w:val="001305F7"/>
    <w:rsid w:val="00130734"/>
    <w:rsid w:val="00130875"/>
    <w:rsid w:val="00131542"/>
    <w:rsid w:val="00131A45"/>
    <w:rsid w:val="00131B25"/>
    <w:rsid w:val="00131B79"/>
    <w:rsid w:val="00131DC8"/>
    <w:rsid w:val="00132AC6"/>
    <w:rsid w:val="001330AA"/>
    <w:rsid w:val="00133112"/>
    <w:rsid w:val="0013382E"/>
    <w:rsid w:val="00133ED8"/>
    <w:rsid w:val="001341C9"/>
    <w:rsid w:val="00134A04"/>
    <w:rsid w:val="001375D9"/>
    <w:rsid w:val="00137957"/>
    <w:rsid w:val="00140D61"/>
    <w:rsid w:val="00141975"/>
    <w:rsid w:val="00141DE5"/>
    <w:rsid w:val="00141F1D"/>
    <w:rsid w:val="00143496"/>
    <w:rsid w:val="00143E94"/>
    <w:rsid w:val="00143FFF"/>
    <w:rsid w:val="00144101"/>
    <w:rsid w:val="001443D9"/>
    <w:rsid w:val="001459DF"/>
    <w:rsid w:val="00146670"/>
    <w:rsid w:val="001466A0"/>
    <w:rsid w:val="001468E9"/>
    <w:rsid w:val="001471E0"/>
    <w:rsid w:val="001511FE"/>
    <w:rsid w:val="00152187"/>
    <w:rsid w:val="00153D38"/>
    <w:rsid w:val="00154128"/>
    <w:rsid w:val="00154413"/>
    <w:rsid w:val="00154B47"/>
    <w:rsid w:val="00154C7E"/>
    <w:rsid w:val="001554C1"/>
    <w:rsid w:val="001558BC"/>
    <w:rsid w:val="00155E7B"/>
    <w:rsid w:val="00155EEC"/>
    <w:rsid w:val="00155EF2"/>
    <w:rsid w:val="001561A2"/>
    <w:rsid w:val="001562BB"/>
    <w:rsid w:val="00156A69"/>
    <w:rsid w:val="00156B87"/>
    <w:rsid w:val="00156D49"/>
    <w:rsid w:val="001571E3"/>
    <w:rsid w:val="0015764D"/>
    <w:rsid w:val="0016039C"/>
    <w:rsid w:val="00160FA9"/>
    <w:rsid w:val="001611AA"/>
    <w:rsid w:val="001621D8"/>
    <w:rsid w:val="00162A6A"/>
    <w:rsid w:val="0016493E"/>
    <w:rsid w:val="00164E6B"/>
    <w:rsid w:val="00165A72"/>
    <w:rsid w:val="00165C6B"/>
    <w:rsid w:val="00166FA0"/>
    <w:rsid w:val="00167495"/>
    <w:rsid w:val="00167949"/>
    <w:rsid w:val="00167C29"/>
    <w:rsid w:val="00167DD4"/>
    <w:rsid w:val="0017008A"/>
    <w:rsid w:val="0017019F"/>
    <w:rsid w:val="0017024E"/>
    <w:rsid w:val="001703B7"/>
    <w:rsid w:val="00170779"/>
    <w:rsid w:val="00170A98"/>
    <w:rsid w:val="001711F2"/>
    <w:rsid w:val="0017229B"/>
    <w:rsid w:val="001727D9"/>
    <w:rsid w:val="00172CEB"/>
    <w:rsid w:val="00172E65"/>
    <w:rsid w:val="00173F49"/>
    <w:rsid w:val="00174DB9"/>
    <w:rsid w:val="001754E9"/>
    <w:rsid w:val="00175C3B"/>
    <w:rsid w:val="001770F0"/>
    <w:rsid w:val="001777A5"/>
    <w:rsid w:val="00177AB0"/>
    <w:rsid w:val="0018067F"/>
    <w:rsid w:val="0018164B"/>
    <w:rsid w:val="00181C73"/>
    <w:rsid w:val="00181D7D"/>
    <w:rsid w:val="0018214C"/>
    <w:rsid w:val="00182838"/>
    <w:rsid w:val="0018287B"/>
    <w:rsid w:val="00182A3D"/>
    <w:rsid w:val="00183224"/>
    <w:rsid w:val="00184CC3"/>
    <w:rsid w:val="00185387"/>
    <w:rsid w:val="00186375"/>
    <w:rsid w:val="001863EE"/>
    <w:rsid w:val="00191378"/>
    <w:rsid w:val="00191638"/>
    <w:rsid w:val="00191941"/>
    <w:rsid w:val="00193A4C"/>
    <w:rsid w:val="00194567"/>
    <w:rsid w:val="001947A4"/>
    <w:rsid w:val="00194C75"/>
    <w:rsid w:val="001A118E"/>
    <w:rsid w:val="001A11A8"/>
    <w:rsid w:val="001A1649"/>
    <w:rsid w:val="001A1918"/>
    <w:rsid w:val="001A2B0F"/>
    <w:rsid w:val="001A2E51"/>
    <w:rsid w:val="001A2EC6"/>
    <w:rsid w:val="001A2FBA"/>
    <w:rsid w:val="001A33D1"/>
    <w:rsid w:val="001A3510"/>
    <w:rsid w:val="001A3C0B"/>
    <w:rsid w:val="001A4388"/>
    <w:rsid w:val="001A4D52"/>
    <w:rsid w:val="001A5091"/>
    <w:rsid w:val="001A5545"/>
    <w:rsid w:val="001A651E"/>
    <w:rsid w:val="001A6898"/>
    <w:rsid w:val="001A6E49"/>
    <w:rsid w:val="001A77F3"/>
    <w:rsid w:val="001B006E"/>
    <w:rsid w:val="001B07CC"/>
    <w:rsid w:val="001B12FF"/>
    <w:rsid w:val="001B1B43"/>
    <w:rsid w:val="001B1CC3"/>
    <w:rsid w:val="001B2128"/>
    <w:rsid w:val="001B2536"/>
    <w:rsid w:val="001B2735"/>
    <w:rsid w:val="001B3F5A"/>
    <w:rsid w:val="001B4F54"/>
    <w:rsid w:val="001B65B6"/>
    <w:rsid w:val="001B7B6F"/>
    <w:rsid w:val="001C14E4"/>
    <w:rsid w:val="001C1700"/>
    <w:rsid w:val="001C248F"/>
    <w:rsid w:val="001C2DAF"/>
    <w:rsid w:val="001C3D84"/>
    <w:rsid w:val="001C4228"/>
    <w:rsid w:val="001C4538"/>
    <w:rsid w:val="001C51B6"/>
    <w:rsid w:val="001C563B"/>
    <w:rsid w:val="001C591D"/>
    <w:rsid w:val="001C5CDB"/>
    <w:rsid w:val="001C6348"/>
    <w:rsid w:val="001C6C89"/>
    <w:rsid w:val="001C7018"/>
    <w:rsid w:val="001C766D"/>
    <w:rsid w:val="001D0F39"/>
    <w:rsid w:val="001D15B7"/>
    <w:rsid w:val="001D17ED"/>
    <w:rsid w:val="001D1EA1"/>
    <w:rsid w:val="001D1EF3"/>
    <w:rsid w:val="001D1F51"/>
    <w:rsid w:val="001D1FFC"/>
    <w:rsid w:val="001D328F"/>
    <w:rsid w:val="001D3311"/>
    <w:rsid w:val="001D5469"/>
    <w:rsid w:val="001D6DD1"/>
    <w:rsid w:val="001D782A"/>
    <w:rsid w:val="001E043F"/>
    <w:rsid w:val="001E0CD8"/>
    <w:rsid w:val="001E16A2"/>
    <w:rsid w:val="001E3246"/>
    <w:rsid w:val="001E397F"/>
    <w:rsid w:val="001E3B82"/>
    <w:rsid w:val="001E3E8D"/>
    <w:rsid w:val="001E446D"/>
    <w:rsid w:val="001E4A21"/>
    <w:rsid w:val="001F027B"/>
    <w:rsid w:val="001F02EB"/>
    <w:rsid w:val="001F0E2F"/>
    <w:rsid w:val="001F1E0D"/>
    <w:rsid w:val="001F2BDC"/>
    <w:rsid w:val="001F3071"/>
    <w:rsid w:val="001F3B3D"/>
    <w:rsid w:val="001F3E06"/>
    <w:rsid w:val="001F4B54"/>
    <w:rsid w:val="001F6B1D"/>
    <w:rsid w:val="001F725C"/>
    <w:rsid w:val="001F78D1"/>
    <w:rsid w:val="001F7C67"/>
    <w:rsid w:val="001F7CD3"/>
    <w:rsid w:val="00200858"/>
    <w:rsid w:val="00200E7E"/>
    <w:rsid w:val="00201256"/>
    <w:rsid w:val="00201407"/>
    <w:rsid w:val="002014F6"/>
    <w:rsid w:val="002015FB"/>
    <w:rsid w:val="00201E09"/>
    <w:rsid w:val="00202CE7"/>
    <w:rsid w:val="00203694"/>
    <w:rsid w:val="00203AE7"/>
    <w:rsid w:val="00204E07"/>
    <w:rsid w:val="00205568"/>
    <w:rsid w:val="00205F68"/>
    <w:rsid w:val="00206079"/>
    <w:rsid w:val="002066B3"/>
    <w:rsid w:val="002068C2"/>
    <w:rsid w:val="00206AF1"/>
    <w:rsid w:val="00210503"/>
    <w:rsid w:val="002108C4"/>
    <w:rsid w:val="002109CB"/>
    <w:rsid w:val="00211BDC"/>
    <w:rsid w:val="00213D6E"/>
    <w:rsid w:val="00213D97"/>
    <w:rsid w:val="00214042"/>
    <w:rsid w:val="00214C8F"/>
    <w:rsid w:val="00214F7B"/>
    <w:rsid w:val="002158BC"/>
    <w:rsid w:val="00215E65"/>
    <w:rsid w:val="00215E75"/>
    <w:rsid w:val="00217742"/>
    <w:rsid w:val="00217BC8"/>
    <w:rsid w:val="002218BA"/>
    <w:rsid w:val="0022252A"/>
    <w:rsid w:val="00222A7B"/>
    <w:rsid w:val="00222AE3"/>
    <w:rsid w:val="00222ECF"/>
    <w:rsid w:val="002245C7"/>
    <w:rsid w:val="00224F46"/>
    <w:rsid w:val="0022606E"/>
    <w:rsid w:val="002265EE"/>
    <w:rsid w:val="00226FB7"/>
    <w:rsid w:val="00227855"/>
    <w:rsid w:val="00230ADC"/>
    <w:rsid w:val="00232231"/>
    <w:rsid w:val="002322B9"/>
    <w:rsid w:val="00232A50"/>
    <w:rsid w:val="002336E9"/>
    <w:rsid w:val="00233C00"/>
    <w:rsid w:val="00233EA6"/>
    <w:rsid w:val="00234162"/>
    <w:rsid w:val="00234946"/>
    <w:rsid w:val="00234B05"/>
    <w:rsid w:val="00236359"/>
    <w:rsid w:val="0023636B"/>
    <w:rsid w:val="0023708E"/>
    <w:rsid w:val="00237A91"/>
    <w:rsid w:val="00240947"/>
    <w:rsid w:val="00240FAE"/>
    <w:rsid w:val="002411BC"/>
    <w:rsid w:val="00241782"/>
    <w:rsid w:val="00241948"/>
    <w:rsid w:val="002427F3"/>
    <w:rsid w:val="002435B4"/>
    <w:rsid w:val="00243BD9"/>
    <w:rsid w:val="0024548A"/>
    <w:rsid w:val="002458FE"/>
    <w:rsid w:val="00245D5B"/>
    <w:rsid w:val="0024617F"/>
    <w:rsid w:val="00246DB2"/>
    <w:rsid w:val="00246E53"/>
    <w:rsid w:val="002475B7"/>
    <w:rsid w:val="002476CA"/>
    <w:rsid w:val="00247CD9"/>
    <w:rsid w:val="00247EDF"/>
    <w:rsid w:val="002516C1"/>
    <w:rsid w:val="0025205E"/>
    <w:rsid w:val="00253C50"/>
    <w:rsid w:val="002551FE"/>
    <w:rsid w:val="0025563C"/>
    <w:rsid w:val="00256E71"/>
    <w:rsid w:val="002577AF"/>
    <w:rsid w:val="00257A73"/>
    <w:rsid w:val="00257C5F"/>
    <w:rsid w:val="0026143C"/>
    <w:rsid w:val="0026145D"/>
    <w:rsid w:val="00261B27"/>
    <w:rsid w:val="00261CDE"/>
    <w:rsid w:val="00262BD5"/>
    <w:rsid w:val="0026382B"/>
    <w:rsid w:val="00263AAE"/>
    <w:rsid w:val="00264836"/>
    <w:rsid w:val="00265167"/>
    <w:rsid w:val="00265606"/>
    <w:rsid w:val="0026567F"/>
    <w:rsid w:val="00265988"/>
    <w:rsid w:val="00265DF4"/>
    <w:rsid w:val="0026604E"/>
    <w:rsid w:val="002662D5"/>
    <w:rsid w:val="0026707C"/>
    <w:rsid w:val="002701EF"/>
    <w:rsid w:val="00270BD2"/>
    <w:rsid w:val="00271292"/>
    <w:rsid w:val="00271298"/>
    <w:rsid w:val="002715D8"/>
    <w:rsid w:val="00273664"/>
    <w:rsid w:val="00273E0A"/>
    <w:rsid w:val="002748DC"/>
    <w:rsid w:val="00275C1E"/>
    <w:rsid w:val="00276263"/>
    <w:rsid w:val="00276639"/>
    <w:rsid w:val="002766C6"/>
    <w:rsid w:val="00276EE2"/>
    <w:rsid w:val="0027777B"/>
    <w:rsid w:val="00277CBA"/>
    <w:rsid w:val="00277CFD"/>
    <w:rsid w:val="00280C6D"/>
    <w:rsid w:val="00282332"/>
    <w:rsid w:val="00283924"/>
    <w:rsid w:val="00283E8A"/>
    <w:rsid w:val="00283EF2"/>
    <w:rsid w:val="00284694"/>
    <w:rsid w:val="00284DDC"/>
    <w:rsid w:val="00285173"/>
    <w:rsid w:val="002853B6"/>
    <w:rsid w:val="0028588A"/>
    <w:rsid w:val="00286600"/>
    <w:rsid w:val="00286C29"/>
    <w:rsid w:val="0028702C"/>
    <w:rsid w:val="00290AB9"/>
    <w:rsid w:val="00293095"/>
    <w:rsid w:val="00294233"/>
    <w:rsid w:val="002950A3"/>
    <w:rsid w:val="00295B87"/>
    <w:rsid w:val="00295DBC"/>
    <w:rsid w:val="0029632B"/>
    <w:rsid w:val="00296A07"/>
    <w:rsid w:val="00296AF4"/>
    <w:rsid w:val="002976B7"/>
    <w:rsid w:val="00297C91"/>
    <w:rsid w:val="002A00E9"/>
    <w:rsid w:val="002A0593"/>
    <w:rsid w:val="002A0A31"/>
    <w:rsid w:val="002A135A"/>
    <w:rsid w:val="002A1A15"/>
    <w:rsid w:val="002A3756"/>
    <w:rsid w:val="002A42E2"/>
    <w:rsid w:val="002A52F7"/>
    <w:rsid w:val="002A63E2"/>
    <w:rsid w:val="002A6F0C"/>
    <w:rsid w:val="002B05E0"/>
    <w:rsid w:val="002B2998"/>
    <w:rsid w:val="002B3CFB"/>
    <w:rsid w:val="002B3D8B"/>
    <w:rsid w:val="002B4124"/>
    <w:rsid w:val="002B463D"/>
    <w:rsid w:val="002B5F1D"/>
    <w:rsid w:val="002B617C"/>
    <w:rsid w:val="002B62FE"/>
    <w:rsid w:val="002B6693"/>
    <w:rsid w:val="002B75DB"/>
    <w:rsid w:val="002C029C"/>
    <w:rsid w:val="002C0357"/>
    <w:rsid w:val="002C0BFD"/>
    <w:rsid w:val="002C16F2"/>
    <w:rsid w:val="002C180B"/>
    <w:rsid w:val="002C184E"/>
    <w:rsid w:val="002C1994"/>
    <w:rsid w:val="002C1F87"/>
    <w:rsid w:val="002C20AB"/>
    <w:rsid w:val="002C2B14"/>
    <w:rsid w:val="002C30F6"/>
    <w:rsid w:val="002C3207"/>
    <w:rsid w:val="002C3911"/>
    <w:rsid w:val="002C5440"/>
    <w:rsid w:val="002C6066"/>
    <w:rsid w:val="002C634A"/>
    <w:rsid w:val="002C6A41"/>
    <w:rsid w:val="002C6AFA"/>
    <w:rsid w:val="002C6D9B"/>
    <w:rsid w:val="002C6E16"/>
    <w:rsid w:val="002C78CE"/>
    <w:rsid w:val="002C7CD8"/>
    <w:rsid w:val="002D0C1D"/>
    <w:rsid w:val="002D0DBB"/>
    <w:rsid w:val="002D0EDE"/>
    <w:rsid w:val="002D112D"/>
    <w:rsid w:val="002D1A7A"/>
    <w:rsid w:val="002D4F78"/>
    <w:rsid w:val="002D55E1"/>
    <w:rsid w:val="002D5BD0"/>
    <w:rsid w:val="002D6144"/>
    <w:rsid w:val="002D6291"/>
    <w:rsid w:val="002D6529"/>
    <w:rsid w:val="002D7214"/>
    <w:rsid w:val="002D7A4B"/>
    <w:rsid w:val="002D7A9E"/>
    <w:rsid w:val="002D7DA4"/>
    <w:rsid w:val="002D7E8E"/>
    <w:rsid w:val="002E0FCD"/>
    <w:rsid w:val="002E1213"/>
    <w:rsid w:val="002E2013"/>
    <w:rsid w:val="002E25D9"/>
    <w:rsid w:val="002E293A"/>
    <w:rsid w:val="002E2E4E"/>
    <w:rsid w:val="002E34C5"/>
    <w:rsid w:val="002E4CD2"/>
    <w:rsid w:val="002E583C"/>
    <w:rsid w:val="002E5B86"/>
    <w:rsid w:val="002E6DAB"/>
    <w:rsid w:val="002E7B98"/>
    <w:rsid w:val="002F07D5"/>
    <w:rsid w:val="002F0A48"/>
    <w:rsid w:val="002F0B5D"/>
    <w:rsid w:val="002F3EEC"/>
    <w:rsid w:val="002F512C"/>
    <w:rsid w:val="002F539C"/>
    <w:rsid w:val="002F6524"/>
    <w:rsid w:val="002F69A8"/>
    <w:rsid w:val="002F7DE5"/>
    <w:rsid w:val="00300E79"/>
    <w:rsid w:val="00301B61"/>
    <w:rsid w:val="00302EC6"/>
    <w:rsid w:val="0030346C"/>
    <w:rsid w:val="0030359D"/>
    <w:rsid w:val="00303B9F"/>
    <w:rsid w:val="00303FC5"/>
    <w:rsid w:val="003047EB"/>
    <w:rsid w:val="00305406"/>
    <w:rsid w:val="00305B98"/>
    <w:rsid w:val="00305D32"/>
    <w:rsid w:val="00305D64"/>
    <w:rsid w:val="003066C0"/>
    <w:rsid w:val="00307528"/>
    <w:rsid w:val="00307748"/>
    <w:rsid w:val="0030783B"/>
    <w:rsid w:val="003079FE"/>
    <w:rsid w:val="00307CB1"/>
    <w:rsid w:val="00310157"/>
    <w:rsid w:val="003101E9"/>
    <w:rsid w:val="00312179"/>
    <w:rsid w:val="0031220E"/>
    <w:rsid w:val="00312614"/>
    <w:rsid w:val="003127EB"/>
    <w:rsid w:val="00312AB4"/>
    <w:rsid w:val="00314E2D"/>
    <w:rsid w:val="00315278"/>
    <w:rsid w:val="00315612"/>
    <w:rsid w:val="003157AA"/>
    <w:rsid w:val="00315986"/>
    <w:rsid w:val="00315CAF"/>
    <w:rsid w:val="003179A6"/>
    <w:rsid w:val="0032096A"/>
    <w:rsid w:val="00321068"/>
    <w:rsid w:val="00321441"/>
    <w:rsid w:val="003215E8"/>
    <w:rsid w:val="003219DF"/>
    <w:rsid w:val="00322DD0"/>
    <w:rsid w:val="00323159"/>
    <w:rsid w:val="0032329F"/>
    <w:rsid w:val="0032365C"/>
    <w:rsid w:val="00323CE6"/>
    <w:rsid w:val="00324803"/>
    <w:rsid w:val="00324969"/>
    <w:rsid w:val="00324C7C"/>
    <w:rsid w:val="00325432"/>
    <w:rsid w:val="00325CE1"/>
    <w:rsid w:val="00326D96"/>
    <w:rsid w:val="0032765D"/>
    <w:rsid w:val="00327A71"/>
    <w:rsid w:val="0033037F"/>
    <w:rsid w:val="0033066E"/>
    <w:rsid w:val="00330A0D"/>
    <w:rsid w:val="00330B8C"/>
    <w:rsid w:val="003310D1"/>
    <w:rsid w:val="00331BC7"/>
    <w:rsid w:val="00332FE4"/>
    <w:rsid w:val="00333626"/>
    <w:rsid w:val="00333AD0"/>
    <w:rsid w:val="0033413C"/>
    <w:rsid w:val="003352A5"/>
    <w:rsid w:val="00335E82"/>
    <w:rsid w:val="0033693D"/>
    <w:rsid w:val="0033725D"/>
    <w:rsid w:val="003378E9"/>
    <w:rsid w:val="00337992"/>
    <w:rsid w:val="00337CCB"/>
    <w:rsid w:val="00337F6C"/>
    <w:rsid w:val="00341819"/>
    <w:rsid w:val="00342338"/>
    <w:rsid w:val="00342578"/>
    <w:rsid w:val="00343172"/>
    <w:rsid w:val="0034362B"/>
    <w:rsid w:val="00343A0E"/>
    <w:rsid w:val="00343B9F"/>
    <w:rsid w:val="00344CC4"/>
    <w:rsid w:val="00344ED6"/>
    <w:rsid w:val="00345315"/>
    <w:rsid w:val="003462FB"/>
    <w:rsid w:val="00346B27"/>
    <w:rsid w:val="00346D8C"/>
    <w:rsid w:val="003479BB"/>
    <w:rsid w:val="00350574"/>
    <w:rsid w:val="0035141A"/>
    <w:rsid w:val="00351D7B"/>
    <w:rsid w:val="003522A1"/>
    <w:rsid w:val="0035252C"/>
    <w:rsid w:val="0035252E"/>
    <w:rsid w:val="00353E55"/>
    <w:rsid w:val="00353ED6"/>
    <w:rsid w:val="00353FD0"/>
    <w:rsid w:val="003563CD"/>
    <w:rsid w:val="00357B3E"/>
    <w:rsid w:val="00357BAE"/>
    <w:rsid w:val="00357CF3"/>
    <w:rsid w:val="0036041E"/>
    <w:rsid w:val="0036060C"/>
    <w:rsid w:val="00360654"/>
    <w:rsid w:val="0036175E"/>
    <w:rsid w:val="0036219E"/>
    <w:rsid w:val="003622C6"/>
    <w:rsid w:val="003627A6"/>
    <w:rsid w:val="003638C0"/>
    <w:rsid w:val="00364858"/>
    <w:rsid w:val="00364E54"/>
    <w:rsid w:val="0036556C"/>
    <w:rsid w:val="0036561C"/>
    <w:rsid w:val="00365A89"/>
    <w:rsid w:val="00366A11"/>
    <w:rsid w:val="003670EE"/>
    <w:rsid w:val="0036718C"/>
    <w:rsid w:val="00367341"/>
    <w:rsid w:val="003673FD"/>
    <w:rsid w:val="00367FFA"/>
    <w:rsid w:val="00370323"/>
    <w:rsid w:val="00370A69"/>
    <w:rsid w:val="00370AAB"/>
    <w:rsid w:val="00370AD2"/>
    <w:rsid w:val="00370E0D"/>
    <w:rsid w:val="00371019"/>
    <w:rsid w:val="003711CC"/>
    <w:rsid w:val="0037169A"/>
    <w:rsid w:val="00371E54"/>
    <w:rsid w:val="00372758"/>
    <w:rsid w:val="00372C2B"/>
    <w:rsid w:val="00372DB8"/>
    <w:rsid w:val="00374005"/>
    <w:rsid w:val="00374547"/>
    <w:rsid w:val="003747C6"/>
    <w:rsid w:val="003752B6"/>
    <w:rsid w:val="00375408"/>
    <w:rsid w:val="00375C50"/>
    <w:rsid w:val="003762F5"/>
    <w:rsid w:val="00376671"/>
    <w:rsid w:val="00376EF6"/>
    <w:rsid w:val="003802CB"/>
    <w:rsid w:val="00381086"/>
    <w:rsid w:val="0038195D"/>
    <w:rsid w:val="00381999"/>
    <w:rsid w:val="003826F0"/>
    <w:rsid w:val="003828D2"/>
    <w:rsid w:val="00382AD1"/>
    <w:rsid w:val="003830BC"/>
    <w:rsid w:val="0038350D"/>
    <w:rsid w:val="00383DBD"/>
    <w:rsid w:val="00384A8B"/>
    <w:rsid w:val="00384FF1"/>
    <w:rsid w:val="00385B2D"/>
    <w:rsid w:val="003865E0"/>
    <w:rsid w:val="00387B6C"/>
    <w:rsid w:val="00390ED7"/>
    <w:rsid w:val="00391739"/>
    <w:rsid w:val="00391B08"/>
    <w:rsid w:val="00393955"/>
    <w:rsid w:val="00393AAD"/>
    <w:rsid w:val="00393C11"/>
    <w:rsid w:val="0039442E"/>
    <w:rsid w:val="003949A8"/>
    <w:rsid w:val="00394BA2"/>
    <w:rsid w:val="00394E12"/>
    <w:rsid w:val="00394EAC"/>
    <w:rsid w:val="003965E3"/>
    <w:rsid w:val="00396A0D"/>
    <w:rsid w:val="003976FF"/>
    <w:rsid w:val="003A0289"/>
    <w:rsid w:val="003A13D1"/>
    <w:rsid w:val="003A31B0"/>
    <w:rsid w:val="003A39E5"/>
    <w:rsid w:val="003A4784"/>
    <w:rsid w:val="003A4E4C"/>
    <w:rsid w:val="003A57C4"/>
    <w:rsid w:val="003A60A4"/>
    <w:rsid w:val="003A6837"/>
    <w:rsid w:val="003A756F"/>
    <w:rsid w:val="003A7703"/>
    <w:rsid w:val="003A7C80"/>
    <w:rsid w:val="003B10E7"/>
    <w:rsid w:val="003B1813"/>
    <w:rsid w:val="003B298B"/>
    <w:rsid w:val="003B2AE8"/>
    <w:rsid w:val="003B2C6A"/>
    <w:rsid w:val="003B5015"/>
    <w:rsid w:val="003B51CF"/>
    <w:rsid w:val="003B547C"/>
    <w:rsid w:val="003B6409"/>
    <w:rsid w:val="003B7EDE"/>
    <w:rsid w:val="003C00A0"/>
    <w:rsid w:val="003C058A"/>
    <w:rsid w:val="003C1061"/>
    <w:rsid w:val="003C1066"/>
    <w:rsid w:val="003C1482"/>
    <w:rsid w:val="003C162E"/>
    <w:rsid w:val="003C1763"/>
    <w:rsid w:val="003C2319"/>
    <w:rsid w:val="003C2584"/>
    <w:rsid w:val="003C2944"/>
    <w:rsid w:val="003C3258"/>
    <w:rsid w:val="003C3344"/>
    <w:rsid w:val="003C3845"/>
    <w:rsid w:val="003C4AC5"/>
    <w:rsid w:val="003C536A"/>
    <w:rsid w:val="003C60A8"/>
    <w:rsid w:val="003C65F5"/>
    <w:rsid w:val="003D0328"/>
    <w:rsid w:val="003D1B4F"/>
    <w:rsid w:val="003D1B5C"/>
    <w:rsid w:val="003D341C"/>
    <w:rsid w:val="003D353A"/>
    <w:rsid w:val="003D45E6"/>
    <w:rsid w:val="003D4E44"/>
    <w:rsid w:val="003D5BB2"/>
    <w:rsid w:val="003D6434"/>
    <w:rsid w:val="003D67FC"/>
    <w:rsid w:val="003D6BDF"/>
    <w:rsid w:val="003D704F"/>
    <w:rsid w:val="003D705C"/>
    <w:rsid w:val="003D70B0"/>
    <w:rsid w:val="003D73C9"/>
    <w:rsid w:val="003E0033"/>
    <w:rsid w:val="003E1401"/>
    <w:rsid w:val="003E148E"/>
    <w:rsid w:val="003E33E8"/>
    <w:rsid w:val="003E34D7"/>
    <w:rsid w:val="003E5170"/>
    <w:rsid w:val="003E5C7E"/>
    <w:rsid w:val="003E6057"/>
    <w:rsid w:val="003E7572"/>
    <w:rsid w:val="003F0C18"/>
    <w:rsid w:val="003F11B6"/>
    <w:rsid w:val="003F12F1"/>
    <w:rsid w:val="003F17E7"/>
    <w:rsid w:val="003F1823"/>
    <w:rsid w:val="003F1DF7"/>
    <w:rsid w:val="003F2D93"/>
    <w:rsid w:val="003F335F"/>
    <w:rsid w:val="003F41B7"/>
    <w:rsid w:val="003F425B"/>
    <w:rsid w:val="003F4ED8"/>
    <w:rsid w:val="003F5060"/>
    <w:rsid w:val="003F50C5"/>
    <w:rsid w:val="003F5414"/>
    <w:rsid w:val="003F5657"/>
    <w:rsid w:val="003F588D"/>
    <w:rsid w:val="003F6E73"/>
    <w:rsid w:val="004015C1"/>
    <w:rsid w:val="004022A0"/>
    <w:rsid w:val="0040289F"/>
    <w:rsid w:val="00402E2F"/>
    <w:rsid w:val="0040369C"/>
    <w:rsid w:val="004039CD"/>
    <w:rsid w:val="00403C2E"/>
    <w:rsid w:val="004044C6"/>
    <w:rsid w:val="00404F49"/>
    <w:rsid w:val="00405FDB"/>
    <w:rsid w:val="00407CB8"/>
    <w:rsid w:val="00410943"/>
    <w:rsid w:val="00410C0C"/>
    <w:rsid w:val="00410E57"/>
    <w:rsid w:val="004123C6"/>
    <w:rsid w:val="00412642"/>
    <w:rsid w:val="00412838"/>
    <w:rsid w:val="004128BD"/>
    <w:rsid w:val="004135CB"/>
    <w:rsid w:val="0041361A"/>
    <w:rsid w:val="00413C42"/>
    <w:rsid w:val="004140F7"/>
    <w:rsid w:val="00414206"/>
    <w:rsid w:val="004148C4"/>
    <w:rsid w:val="00415438"/>
    <w:rsid w:val="00417587"/>
    <w:rsid w:val="004176BA"/>
    <w:rsid w:val="00417B33"/>
    <w:rsid w:val="00420E58"/>
    <w:rsid w:val="004214E2"/>
    <w:rsid w:val="004215A2"/>
    <w:rsid w:val="004227A9"/>
    <w:rsid w:val="00422A51"/>
    <w:rsid w:val="00422E18"/>
    <w:rsid w:val="00423951"/>
    <w:rsid w:val="00423EB0"/>
    <w:rsid w:val="0042576B"/>
    <w:rsid w:val="004262C2"/>
    <w:rsid w:val="00426354"/>
    <w:rsid w:val="004264C5"/>
    <w:rsid w:val="00426EA4"/>
    <w:rsid w:val="0042706C"/>
    <w:rsid w:val="00427097"/>
    <w:rsid w:val="00427C91"/>
    <w:rsid w:val="00430200"/>
    <w:rsid w:val="00430497"/>
    <w:rsid w:val="00431580"/>
    <w:rsid w:val="0043169C"/>
    <w:rsid w:val="00432370"/>
    <w:rsid w:val="00432461"/>
    <w:rsid w:val="0043281C"/>
    <w:rsid w:val="00433CBA"/>
    <w:rsid w:val="00434311"/>
    <w:rsid w:val="00436877"/>
    <w:rsid w:val="00436DA1"/>
    <w:rsid w:val="0043789B"/>
    <w:rsid w:val="00437B59"/>
    <w:rsid w:val="00437F21"/>
    <w:rsid w:val="00440AF3"/>
    <w:rsid w:val="00442449"/>
    <w:rsid w:val="004425B5"/>
    <w:rsid w:val="004435A4"/>
    <w:rsid w:val="00443BDC"/>
    <w:rsid w:val="00445954"/>
    <w:rsid w:val="004479BC"/>
    <w:rsid w:val="00447A30"/>
    <w:rsid w:val="00447E8B"/>
    <w:rsid w:val="004505D0"/>
    <w:rsid w:val="00450CB0"/>
    <w:rsid w:val="00451A72"/>
    <w:rsid w:val="00452431"/>
    <w:rsid w:val="004539FE"/>
    <w:rsid w:val="00453CB9"/>
    <w:rsid w:val="00454704"/>
    <w:rsid w:val="00454B22"/>
    <w:rsid w:val="00454E9A"/>
    <w:rsid w:val="00454F09"/>
    <w:rsid w:val="004555D1"/>
    <w:rsid w:val="004561AB"/>
    <w:rsid w:val="0045630F"/>
    <w:rsid w:val="004564F4"/>
    <w:rsid w:val="00457229"/>
    <w:rsid w:val="004576FB"/>
    <w:rsid w:val="0046038A"/>
    <w:rsid w:val="004605AD"/>
    <w:rsid w:val="00460D23"/>
    <w:rsid w:val="004618B8"/>
    <w:rsid w:val="0046368B"/>
    <w:rsid w:val="0046394C"/>
    <w:rsid w:val="00463BD5"/>
    <w:rsid w:val="00464296"/>
    <w:rsid w:val="00464327"/>
    <w:rsid w:val="00464458"/>
    <w:rsid w:val="004647E8"/>
    <w:rsid w:val="00465584"/>
    <w:rsid w:val="00465FDF"/>
    <w:rsid w:val="004660A9"/>
    <w:rsid w:val="00466F63"/>
    <w:rsid w:val="0046701B"/>
    <w:rsid w:val="00467127"/>
    <w:rsid w:val="00467CA2"/>
    <w:rsid w:val="00467DA1"/>
    <w:rsid w:val="004711F0"/>
    <w:rsid w:val="004717BF"/>
    <w:rsid w:val="00472978"/>
    <w:rsid w:val="0047341A"/>
    <w:rsid w:val="004738B8"/>
    <w:rsid w:val="00473A2A"/>
    <w:rsid w:val="00473BC7"/>
    <w:rsid w:val="00473CDC"/>
    <w:rsid w:val="00474A2D"/>
    <w:rsid w:val="0047515A"/>
    <w:rsid w:val="004758FE"/>
    <w:rsid w:val="00475D08"/>
    <w:rsid w:val="004762F8"/>
    <w:rsid w:val="00476A99"/>
    <w:rsid w:val="00477683"/>
    <w:rsid w:val="00477A0E"/>
    <w:rsid w:val="00477C30"/>
    <w:rsid w:val="00480137"/>
    <w:rsid w:val="00480D79"/>
    <w:rsid w:val="00482149"/>
    <w:rsid w:val="0048234B"/>
    <w:rsid w:val="00482ADB"/>
    <w:rsid w:val="00482B1B"/>
    <w:rsid w:val="00483239"/>
    <w:rsid w:val="004841EE"/>
    <w:rsid w:val="00484B00"/>
    <w:rsid w:val="00485108"/>
    <w:rsid w:val="0048662A"/>
    <w:rsid w:val="00486BC2"/>
    <w:rsid w:val="00486C8B"/>
    <w:rsid w:val="00486DDB"/>
    <w:rsid w:val="004871B2"/>
    <w:rsid w:val="00487FC3"/>
    <w:rsid w:val="00490590"/>
    <w:rsid w:val="00490A11"/>
    <w:rsid w:val="00490F59"/>
    <w:rsid w:val="00490FF9"/>
    <w:rsid w:val="004911F5"/>
    <w:rsid w:val="00491636"/>
    <w:rsid w:val="004924D0"/>
    <w:rsid w:val="00492502"/>
    <w:rsid w:val="00493117"/>
    <w:rsid w:val="00494C91"/>
    <w:rsid w:val="004963D8"/>
    <w:rsid w:val="00497425"/>
    <w:rsid w:val="004A04F7"/>
    <w:rsid w:val="004A149F"/>
    <w:rsid w:val="004A1519"/>
    <w:rsid w:val="004A1E76"/>
    <w:rsid w:val="004A3449"/>
    <w:rsid w:val="004A3EE6"/>
    <w:rsid w:val="004A429C"/>
    <w:rsid w:val="004A537C"/>
    <w:rsid w:val="004A5F2C"/>
    <w:rsid w:val="004A7D21"/>
    <w:rsid w:val="004A7DBD"/>
    <w:rsid w:val="004A7F21"/>
    <w:rsid w:val="004B06B7"/>
    <w:rsid w:val="004B17AF"/>
    <w:rsid w:val="004B2340"/>
    <w:rsid w:val="004B2647"/>
    <w:rsid w:val="004B2863"/>
    <w:rsid w:val="004B305F"/>
    <w:rsid w:val="004B3250"/>
    <w:rsid w:val="004B3537"/>
    <w:rsid w:val="004B3E97"/>
    <w:rsid w:val="004B3F16"/>
    <w:rsid w:val="004B3FF1"/>
    <w:rsid w:val="004B407D"/>
    <w:rsid w:val="004B4C56"/>
    <w:rsid w:val="004B516B"/>
    <w:rsid w:val="004B569B"/>
    <w:rsid w:val="004B5D33"/>
    <w:rsid w:val="004B5D9C"/>
    <w:rsid w:val="004B5DE5"/>
    <w:rsid w:val="004B74A1"/>
    <w:rsid w:val="004C089B"/>
    <w:rsid w:val="004C0947"/>
    <w:rsid w:val="004C195B"/>
    <w:rsid w:val="004C1DB4"/>
    <w:rsid w:val="004C2258"/>
    <w:rsid w:val="004C2FC6"/>
    <w:rsid w:val="004C317B"/>
    <w:rsid w:val="004C3EB6"/>
    <w:rsid w:val="004C3F7F"/>
    <w:rsid w:val="004C4F6D"/>
    <w:rsid w:val="004C5467"/>
    <w:rsid w:val="004C62C4"/>
    <w:rsid w:val="004C64E1"/>
    <w:rsid w:val="004C651D"/>
    <w:rsid w:val="004C79B6"/>
    <w:rsid w:val="004D00D3"/>
    <w:rsid w:val="004D0433"/>
    <w:rsid w:val="004D0D17"/>
    <w:rsid w:val="004D18A5"/>
    <w:rsid w:val="004D1C66"/>
    <w:rsid w:val="004D1FB5"/>
    <w:rsid w:val="004D2C32"/>
    <w:rsid w:val="004D31F9"/>
    <w:rsid w:val="004D3E31"/>
    <w:rsid w:val="004D4613"/>
    <w:rsid w:val="004D4A4A"/>
    <w:rsid w:val="004D5448"/>
    <w:rsid w:val="004D629E"/>
    <w:rsid w:val="004D6F67"/>
    <w:rsid w:val="004D7214"/>
    <w:rsid w:val="004D7421"/>
    <w:rsid w:val="004E0B67"/>
    <w:rsid w:val="004E0C05"/>
    <w:rsid w:val="004E1575"/>
    <w:rsid w:val="004E1584"/>
    <w:rsid w:val="004E3885"/>
    <w:rsid w:val="004E442E"/>
    <w:rsid w:val="004E4938"/>
    <w:rsid w:val="004E5C59"/>
    <w:rsid w:val="004E5E62"/>
    <w:rsid w:val="004E601B"/>
    <w:rsid w:val="004E6BF6"/>
    <w:rsid w:val="004E716B"/>
    <w:rsid w:val="004E7438"/>
    <w:rsid w:val="004E7896"/>
    <w:rsid w:val="004F0431"/>
    <w:rsid w:val="004F094B"/>
    <w:rsid w:val="004F0BCA"/>
    <w:rsid w:val="004F1F73"/>
    <w:rsid w:val="004F239D"/>
    <w:rsid w:val="004F3E6F"/>
    <w:rsid w:val="004F40B7"/>
    <w:rsid w:val="004F4F16"/>
    <w:rsid w:val="004F4F7A"/>
    <w:rsid w:val="004F5024"/>
    <w:rsid w:val="004F5116"/>
    <w:rsid w:val="004F5223"/>
    <w:rsid w:val="004F5A39"/>
    <w:rsid w:val="004F5E60"/>
    <w:rsid w:val="00500347"/>
    <w:rsid w:val="0050052A"/>
    <w:rsid w:val="005009FD"/>
    <w:rsid w:val="00501042"/>
    <w:rsid w:val="005015F6"/>
    <w:rsid w:val="00501849"/>
    <w:rsid w:val="00502256"/>
    <w:rsid w:val="00502CEA"/>
    <w:rsid w:val="005030CE"/>
    <w:rsid w:val="00503BD2"/>
    <w:rsid w:val="00503C23"/>
    <w:rsid w:val="005045BF"/>
    <w:rsid w:val="0050477E"/>
    <w:rsid w:val="00504D9F"/>
    <w:rsid w:val="00505C53"/>
    <w:rsid w:val="005060B5"/>
    <w:rsid w:val="0050657A"/>
    <w:rsid w:val="005065A0"/>
    <w:rsid w:val="005108FC"/>
    <w:rsid w:val="005116F2"/>
    <w:rsid w:val="0051265D"/>
    <w:rsid w:val="00513604"/>
    <w:rsid w:val="005147A8"/>
    <w:rsid w:val="005149A8"/>
    <w:rsid w:val="005154B5"/>
    <w:rsid w:val="00516E1B"/>
    <w:rsid w:val="00516E7E"/>
    <w:rsid w:val="00516E9B"/>
    <w:rsid w:val="0051771E"/>
    <w:rsid w:val="005178C0"/>
    <w:rsid w:val="0052022E"/>
    <w:rsid w:val="0052211F"/>
    <w:rsid w:val="00522957"/>
    <w:rsid w:val="00523697"/>
    <w:rsid w:val="0052399A"/>
    <w:rsid w:val="00523A43"/>
    <w:rsid w:val="0052443B"/>
    <w:rsid w:val="00524554"/>
    <w:rsid w:val="00524BB2"/>
    <w:rsid w:val="00525190"/>
    <w:rsid w:val="0052521E"/>
    <w:rsid w:val="005256CB"/>
    <w:rsid w:val="00525FBF"/>
    <w:rsid w:val="005265BD"/>
    <w:rsid w:val="005268FA"/>
    <w:rsid w:val="0052722D"/>
    <w:rsid w:val="00530E39"/>
    <w:rsid w:val="00531073"/>
    <w:rsid w:val="00531585"/>
    <w:rsid w:val="0053168B"/>
    <w:rsid w:val="00531826"/>
    <w:rsid w:val="00531C19"/>
    <w:rsid w:val="0053202E"/>
    <w:rsid w:val="005335F2"/>
    <w:rsid w:val="00533655"/>
    <w:rsid w:val="0053381C"/>
    <w:rsid w:val="00534053"/>
    <w:rsid w:val="005347F4"/>
    <w:rsid w:val="00536878"/>
    <w:rsid w:val="00536B5C"/>
    <w:rsid w:val="00537099"/>
    <w:rsid w:val="00537629"/>
    <w:rsid w:val="00537A5E"/>
    <w:rsid w:val="0054070B"/>
    <w:rsid w:val="0054094C"/>
    <w:rsid w:val="0054124B"/>
    <w:rsid w:val="00541A66"/>
    <w:rsid w:val="00543079"/>
    <w:rsid w:val="0054366C"/>
    <w:rsid w:val="005439CB"/>
    <w:rsid w:val="00543C0F"/>
    <w:rsid w:val="0054441A"/>
    <w:rsid w:val="00544607"/>
    <w:rsid w:val="00544768"/>
    <w:rsid w:val="00544A41"/>
    <w:rsid w:val="00544FF2"/>
    <w:rsid w:val="0054548B"/>
    <w:rsid w:val="00545B55"/>
    <w:rsid w:val="00546278"/>
    <w:rsid w:val="005465FA"/>
    <w:rsid w:val="005473D0"/>
    <w:rsid w:val="00547E8E"/>
    <w:rsid w:val="005503DE"/>
    <w:rsid w:val="00550D72"/>
    <w:rsid w:val="00551BA4"/>
    <w:rsid w:val="00551CA7"/>
    <w:rsid w:val="005527E0"/>
    <w:rsid w:val="0055298C"/>
    <w:rsid w:val="005530C1"/>
    <w:rsid w:val="00553AA9"/>
    <w:rsid w:val="00554D40"/>
    <w:rsid w:val="00556256"/>
    <w:rsid w:val="0055718C"/>
    <w:rsid w:val="00557E61"/>
    <w:rsid w:val="00560FC9"/>
    <w:rsid w:val="00561544"/>
    <w:rsid w:val="0056159D"/>
    <w:rsid w:val="005617FD"/>
    <w:rsid w:val="00562FF4"/>
    <w:rsid w:val="00563B35"/>
    <w:rsid w:val="005645DE"/>
    <w:rsid w:val="00564688"/>
    <w:rsid w:val="005646BF"/>
    <w:rsid w:val="00564FF7"/>
    <w:rsid w:val="0056523A"/>
    <w:rsid w:val="00565E83"/>
    <w:rsid w:val="00566895"/>
    <w:rsid w:val="00566D0A"/>
    <w:rsid w:val="005675AD"/>
    <w:rsid w:val="005677A1"/>
    <w:rsid w:val="00570234"/>
    <w:rsid w:val="0057069E"/>
    <w:rsid w:val="00570CFB"/>
    <w:rsid w:val="005710C7"/>
    <w:rsid w:val="005731B0"/>
    <w:rsid w:val="0057325F"/>
    <w:rsid w:val="00573A47"/>
    <w:rsid w:val="00573BA6"/>
    <w:rsid w:val="0057415D"/>
    <w:rsid w:val="00574AD2"/>
    <w:rsid w:val="00574F5B"/>
    <w:rsid w:val="00576331"/>
    <w:rsid w:val="005767E2"/>
    <w:rsid w:val="00577500"/>
    <w:rsid w:val="00577511"/>
    <w:rsid w:val="00582C84"/>
    <w:rsid w:val="00583CDB"/>
    <w:rsid w:val="0058414E"/>
    <w:rsid w:val="005841F9"/>
    <w:rsid w:val="00584660"/>
    <w:rsid w:val="00584EE4"/>
    <w:rsid w:val="00585112"/>
    <w:rsid w:val="00585A6E"/>
    <w:rsid w:val="00585C97"/>
    <w:rsid w:val="005861E1"/>
    <w:rsid w:val="005865BD"/>
    <w:rsid w:val="005867DA"/>
    <w:rsid w:val="00586B81"/>
    <w:rsid w:val="005872B4"/>
    <w:rsid w:val="00587F85"/>
    <w:rsid w:val="00591563"/>
    <w:rsid w:val="00591614"/>
    <w:rsid w:val="00591EBF"/>
    <w:rsid w:val="005924C0"/>
    <w:rsid w:val="005928F3"/>
    <w:rsid w:val="005935F8"/>
    <w:rsid w:val="00593A9E"/>
    <w:rsid w:val="00593C8A"/>
    <w:rsid w:val="00594524"/>
    <w:rsid w:val="00594672"/>
    <w:rsid w:val="00594D0C"/>
    <w:rsid w:val="00595767"/>
    <w:rsid w:val="00595CA6"/>
    <w:rsid w:val="00597B2C"/>
    <w:rsid w:val="005A1220"/>
    <w:rsid w:val="005A1AA4"/>
    <w:rsid w:val="005A1E49"/>
    <w:rsid w:val="005A2CEB"/>
    <w:rsid w:val="005A2F82"/>
    <w:rsid w:val="005A38DA"/>
    <w:rsid w:val="005A42C7"/>
    <w:rsid w:val="005A6464"/>
    <w:rsid w:val="005A64BC"/>
    <w:rsid w:val="005A68C2"/>
    <w:rsid w:val="005A6983"/>
    <w:rsid w:val="005A6B32"/>
    <w:rsid w:val="005A6F02"/>
    <w:rsid w:val="005A6FBF"/>
    <w:rsid w:val="005A7020"/>
    <w:rsid w:val="005A76FA"/>
    <w:rsid w:val="005B179C"/>
    <w:rsid w:val="005B1A06"/>
    <w:rsid w:val="005B24CB"/>
    <w:rsid w:val="005B27B5"/>
    <w:rsid w:val="005B28A6"/>
    <w:rsid w:val="005B2E2D"/>
    <w:rsid w:val="005B4200"/>
    <w:rsid w:val="005B425E"/>
    <w:rsid w:val="005B4E3B"/>
    <w:rsid w:val="005B59F9"/>
    <w:rsid w:val="005B5A6C"/>
    <w:rsid w:val="005B6967"/>
    <w:rsid w:val="005B6A56"/>
    <w:rsid w:val="005B6B63"/>
    <w:rsid w:val="005B6D80"/>
    <w:rsid w:val="005B7103"/>
    <w:rsid w:val="005B729B"/>
    <w:rsid w:val="005B78DF"/>
    <w:rsid w:val="005C0338"/>
    <w:rsid w:val="005C0A90"/>
    <w:rsid w:val="005C0DBA"/>
    <w:rsid w:val="005C1B49"/>
    <w:rsid w:val="005C1F3A"/>
    <w:rsid w:val="005C266A"/>
    <w:rsid w:val="005C279F"/>
    <w:rsid w:val="005C2B02"/>
    <w:rsid w:val="005C2F8E"/>
    <w:rsid w:val="005C3497"/>
    <w:rsid w:val="005C349D"/>
    <w:rsid w:val="005C3709"/>
    <w:rsid w:val="005C4891"/>
    <w:rsid w:val="005C492F"/>
    <w:rsid w:val="005C5CCD"/>
    <w:rsid w:val="005C5FAA"/>
    <w:rsid w:val="005C6155"/>
    <w:rsid w:val="005C7076"/>
    <w:rsid w:val="005C79FD"/>
    <w:rsid w:val="005D06D8"/>
    <w:rsid w:val="005D1064"/>
    <w:rsid w:val="005D1D39"/>
    <w:rsid w:val="005D2A9F"/>
    <w:rsid w:val="005D2C1C"/>
    <w:rsid w:val="005D3074"/>
    <w:rsid w:val="005D334D"/>
    <w:rsid w:val="005D34D7"/>
    <w:rsid w:val="005D3A60"/>
    <w:rsid w:val="005D3BAF"/>
    <w:rsid w:val="005D3C7B"/>
    <w:rsid w:val="005D4A66"/>
    <w:rsid w:val="005D5192"/>
    <w:rsid w:val="005D5BE5"/>
    <w:rsid w:val="005D5C06"/>
    <w:rsid w:val="005D5DB1"/>
    <w:rsid w:val="005D651F"/>
    <w:rsid w:val="005D741E"/>
    <w:rsid w:val="005D7581"/>
    <w:rsid w:val="005D7702"/>
    <w:rsid w:val="005E122B"/>
    <w:rsid w:val="005E1555"/>
    <w:rsid w:val="005E1A05"/>
    <w:rsid w:val="005E239E"/>
    <w:rsid w:val="005E2E63"/>
    <w:rsid w:val="005E3E4E"/>
    <w:rsid w:val="005E4AF8"/>
    <w:rsid w:val="005E6246"/>
    <w:rsid w:val="005E706F"/>
    <w:rsid w:val="005F0684"/>
    <w:rsid w:val="005F0812"/>
    <w:rsid w:val="005F1270"/>
    <w:rsid w:val="005F1638"/>
    <w:rsid w:val="005F2564"/>
    <w:rsid w:val="005F25E7"/>
    <w:rsid w:val="005F25EB"/>
    <w:rsid w:val="005F2990"/>
    <w:rsid w:val="005F2F97"/>
    <w:rsid w:val="005F3690"/>
    <w:rsid w:val="005F3B18"/>
    <w:rsid w:val="005F4E97"/>
    <w:rsid w:val="005F6024"/>
    <w:rsid w:val="005F6DBF"/>
    <w:rsid w:val="005F720C"/>
    <w:rsid w:val="00600D6D"/>
    <w:rsid w:val="00600D9D"/>
    <w:rsid w:val="00600F21"/>
    <w:rsid w:val="00601FE5"/>
    <w:rsid w:val="00602492"/>
    <w:rsid w:val="006024BB"/>
    <w:rsid w:val="00602B1E"/>
    <w:rsid w:val="006030C5"/>
    <w:rsid w:val="00603279"/>
    <w:rsid w:val="006037C7"/>
    <w:rsid w:val="0060392E"/>
    <w:rsid w:val="006045B5"/>
    <w:rsid w:val="00604897"/>
    <w:rsid w:val="0060489E"/>
    <w:rsid w:val="00605F92"/>
    <w:rsid w:val="00606E9A"/>
    <w:rsid w:val="00607074"/>
    <w:rsid w:val="006072D1"/>
    <w:rsid w:val="00607476"/>
    <w:rsid w:val="00610942"/>
    <w:rsid w:val="00610FF9"/>
    <w:rsid w:val="006110D1"/>
    <w:rsid w:val="006111F3"/>
    <w:rsid w:val="00611565"/>
    <w:rsid w:val="00612B1F"/>
    <w:rsid w:val="00613322"/>
    <w:rsid w:val="00613FAF"/>
    <w:rsid w:val="00615299"/>
    <w:rsid w:val="0061547E"/>
    <w:rsid w:val="00616F76"/>
    <w:rsid w:val="0061742D"/>
    <w:rsid w:val="006179EF"/>
    <w:rsid w:val="00617D3A"/>
    <w:rsid w:val="00620019"/>
    <w:rsid w:val="00620543"/>
    <w:rsid w:val="0062071B"/>
    <w:rsid w:val="006207C1"/>
    <w:rsid w:val="006215E7"/>
    <w:rsid w:val="00621ACB"/>
    <w:rsid w:val="00621D29"/>
    <w:rsid w:val="00621EFF"/>
    <w:rsid w:val="00622D91"/>
    <w:rsid w:val="00624299"/>
    <w:rsid w:val="00624761"/>
    <w:rsid w:val="00624A6E"/>
    <w:rsid w:val="00627CFA"/>
    <w:rsid w:val="00627D93"/>
    <w:rsid w:val="00627E05"/>
    <w:rsid w:val="00630572"/>
    <w:rsid w:val="006308A0"/>
    <w:rsid w:val="00631B53"/>
    <w:rsid w:val="00631E4E"/>
    <w:rsid w:val="006324A8"/>
    <w:rsid w:val="006328A1"/>
    <w:rsid w:val="00633833"/>
    <w:rsid w:val="00633A48"/>
    <w:rsid w:val="00633B7A"/>
    <w:rsid w:val="00634107"/>
    <w:rsid w:val="006346E7"/>
    <w:rsid w:val="00634D62"/>
    <w:rsid w:val="0063549D"/>
    <w:rsid w:val="00635588"/>
    <w:rsid w:val="00636059"/>
    <w:rsid w:val="00636073"/>
    <w:rsid w:val="00636173"/>
    <w:rsid w:val="00636247"/>
    <w:rsid w:val="006379DD"/>
    <w:rsid w:val="006415B5"/>
    <w:rsid w:val="00641653"/>
    <w:rsid w:val="00641C62"/>
    <w:rsid w:val="006420CA"/>
    <w:rsid w:val="0064216C"/>
    <w:rsid w:val="006438EB"/>
    <w:rsid w:val="00644702"/>
    <w:rsid w:val="00645362"/>
    <w:rsid w:val="006455EE"/>
    <w:rsid w:val="00646CC4"/>
    <w:rsid w:val="00647437"/>
    <w:rsid w:val="00647EE1"/>
    <w:rsid w:val="00647FA6"/>
    <w:rsid w:val="006507A2"/>
    <w:rsid w:val="00650A8F"/>
    <w:rsid w:val="00651DC3"/>
    <w:rsid w:val="00653646"/>
    <w:rsid w:val="00654C83"/>
    <w:rsid w:val="00655120"/>
    <w:rsid w:val="00656691"/>
    <w:rsid w:val="0065686A"/>
    <w:rsid w:val="00657560"/>
    <w:rsid w:val="00660012"/>
    <w:rsid w:val="006605A2"/>
    <w:rsid w:val="00660E39"/>
    <w:rsid w:val="00661147"/>
    <w:rsid w:val="006622F3"/>
    <w:rsid w:val="00662AC7"/>
    <w:rsid w:val="00663AF1"/>
    <w:rsid w:val="00665444"/>
    <w:rsid w:val="0066558B"/>
    <w:rsid w:val="006668C2"/>
    <w:rsid w:val="006673F4"/>
    <w:rsid w:val="00667820"/>
    <w:rsid w:val="0066797C"/>
    <w:rsid w:val="00667E51"/>
    <w:rsid w:val="00667F00"/>
    <w:rsid w:val="00670547"/>
    <w:rsid w:val="00670AB9"/>
    <w:rsid w:val="00672371"/>
    <w:rsid w:val="006727E3"/>
    <w:rsid w:val="00673B23"/>
    <w:rsid w:val="00673F2D"/>
    <w:rsid w:val="0067410B"/>
    <w:rsid w:val="00674E43"/>
    <w:rsid w:val="006773BD"/>
    <w:rsid w:val="0067753B"/>
    <w:rsid w:val="006805DA"/>
    <w:rsid w:val="0068096C"/>
    <w:rsid w:val="006809EB"/>
    <w:rsid w:val="00680BDF"/>
    <w:rsid w:val="00680D69"/>
    <w:rsid w:val="00682B95"/>
    <w:rsid w:val="00682D6B"/>
    <w:rsid w:val="0068336F"/>
    <w:rsid w:val="006833D5"/>
    <w:rsid w:val="00684149"/>
    <w:rsid w:val="0068470A"/>
    <w:rsid w:val="006847E5"/>
    <w:rsid w:val="00684B1C"/>
    <w:rsid w:val="00686014"/>
    <w:rsid w:val="00686894"/>
    <w:rsid w:val="00686A3D"/>
    <w:rsid w:val="00690138"/>
    <w:rsid w:val="00690240"/>
    <w:rsid w:val="006904DB"/>
    <w:rsid w:val="006908AA"/>
    <w:rsid w:val="00690AD1"/>
    <w:rsid w:val="00690AEB"/>
    <w:rsid w:val="00691AA9"/>
    <w:rsid w:val="00691B07"/>
    <w:rsid w:val="006922F0"/>
    <w:rsid w:val="00692966"/>
    <w:rsid w:val="00692CDA"/>
    <w:rsid w:val="00692EFC"/>
    <w:rsid w:val="00693A3C"/>
    <w:rsid w:val="00693CB5"/>
    <w:rsid w:val="00693FC5"/>
    <w:rsid w:val="00693FDD"/>
    <w:rsid w:val="00695A6C"/>
    <w:rsid w:val="00696108"/>
    <w:rsid w:val="0069615D"/>
    <w:rsid w:val="006961B8"/>
    <w:rsid w:val="0069686E"/>
    <w:rsid w:val="006973EB"/>
    <w:rsid w:val="00697424"/>
    <w:rsid w:val="00697F4C"/>
    <w:rsid w:val="006A00C6"/>
    <w:rsid w:val="006A00E0"/>
    <w:rsid w:val="006A1591"/>
    <w:rsid w:val="006A24C9"/>
    <w:rsid w:val="006A2764"/>
    <w:rsid w:val="006A2BE7"/>
    <w:rsid w:val="006A32C8"/>
    <w:rsid w:val="006A330D"/>
    <w:rsid w:val="006A3746"/>
    <w:rsid w:val="006A37B3"/>
    <w:rsid w:val="006A3DAD"/>
    <w:rsid w:val="006A5091"/>
    <w:rsid w:val="006A50AA"/>
    <w:rsid w:val="006A66A2"/>
    <w:rsid w:val="006A7259"/>
    <w:rsid w:val="006A7B62"/>
    <w:rsid w:val="006A7F9D"/>
    <w:rsid w:val="006B1368"/>
    <w:rsid w:val="006B1A9A"/>
    <w:rsid w:val="006B2D20"/>
    <w:rsid w:val="006B2D4F"/>
    <w:rsid w:val="006B2FF3"/>
    <w:rsid w:val="006B4E46"/>
    <w:rsid w:val="006B53E5"/>
    <w:rsid w:val="006B5A32"/>
    <w:rsid w:val="006B6307"/>
    <w:rsid w:val="006B7520"/>
    <w:rsid w:val="006C14E7"/>
    <w:rsid w:val="006C19F3"/>
    <w:rsid w:val="006C3256"/>
    <w:rsid w:val="006C39E0"/>
    <w:rsid w:val="006C3AF6"/>
    <w:rsid w:val="006C3AFB"/>
    <w:rsid w:val="006C3CF3"/>
    <w:rsid w:val="006C4140"/>
    <w:rsid w:val="006C43A0"/>
    <w:rsid w:val="006C56D8"/>
    <w:rsid w:val="006C5A6C"/>
    <w:rsid w:val="006C60B6"/>
    <w:rsid w:val="006C6494"/>
    <w:rsid w:val="006C67FA"/>
    <w:rsid w:val="006C7674"/>
    <w:rsid w:val="006D081B"/>
    <w:rsid w:val="006D0E6F"/>
    <w:rsid w:val="006D19F5"/>
    <w:rsid w:val="006D1A6F"/>
    <w:rsid w:val="006D211D"/>
    <w:rsid w:val="006D2CE6"/>
    <w:rsid w:val="006D3059"/>
    <w:rsid w:val="006D4650"/>
    <w:rsid w:val="006D55AA"/>
    <w:rsid w:val="006D5717"/>
    <w:rsid w:val="006D5F44"/>
    <w:rsid w:val="006D6789"/>
    <w:rsid w:val="006D739C"/>
    <w:rsid w:val="006D79EC"/>
    <w:rsid w:val="006E0999"/>
    <w:rsid w:val="006E0D48"/>
    <w:rsid w:val="006E18F5"/>
    <w:rsid w:val="006E2B68"/>
    <w:rsid w:val="006E2E31"/>
    <w:rsid w:val="006E3226"/>
    <w:rsid w:val="006E548E"/>
    <w:rsid w:val="006E6112"/>
    <w:rsid w:val="006E63A3"/>
    <w:rsid w:val="006E67AC"/>
    <w:rsid w:val="006E6AA0"/>
    <w:rsid w:val="006E6F0E"/>
    <w:rsid w:val="006F0150"/>
    <w:rsid w:val="006F06E6"/>
    <w:rsid w:val="006F1DA1"/>
    <w:rsid w:val="006F218D"/>
    <w:rsid w:val="006F2A4F"/>
    <w:rsid w:val="006F3231"/>
    <w:rsid w:val="006F3918"/>
    <w:rsid w:val="006F403F"/>
    <w:rsid w:val="006F49E4"/>
    <w:rsid w:val="006F529A"/>
    <w:rsid w:val="006F542C"/>
    <w:rsid w:val="006F562C"/>
    <w:rsid w:val="006F61E4"/>
    <w:rsid w:val="006F647F"/>
    <w:rsid w:val="006F66E4"/>
    <w:rsid w:val="006F68E2"/>
    <w:rsid w:val="006F6DF4"/>
    <w:rsid w:val="006F6FDC"/>
    <w:rsid w:val="006F7019"/>
    <w:rsid w:val="006F70EF"/>
    <w:rsid w:val="006F7336"/>
    <w:rsid w:val="00700A67"/>
    <w:rsid w:val="00700D48"/>
    <w:rsid w:val="0070103D"/>
    <w:rsid w:val="00701521"/>
    <w:rsid w:val="007022AC"/>
    <w:rsid w:val="007028BE"/>
    <w:rsid w:val="0070308A"/>
    <w:rsid w:val="007035E9"/>
    <w:rsid w:val="00704581"/>
    <w:rsid w:val="00705109"/>
    <w:rsid w:val="007058EA"/>
    <w:rsid w:val="007068ED"/>
    <w:rsid w:val="007071DC"/>
    <w:rsid w:val="00707A44"/>
    <w:rsid w:val="00710D1F"/>
    <w:rsid w:val="007116C1"/>
    <w:rsid w:val="00712471"/>
    <w:rsid w:val="00712BB2"/>
    <w:rsid w:val="007132F4"/>
    <w:rsid w:val="00714B0F"/>
    <w:rsid w:val="007166D3"/>
    <w:rsid w:val="00716D37"/>
    <w:rsid w:val="007204D8"/>
    <w:rsid w:val="00721CBE"/>
    <w:rsid w:val="00722162"/>
    <w:rsid w:val="007221DC"/>
    <w:rsid w:val="0072307E"/>
    <w:rsid w:val="007234BB"/>
    <w:rsid w:val="00723FDD"/>
    <w:rsid w:val="0072402A"/>
    <w:rsid w:val="00724598"/>
    <w:rsid w:val="00724A6B"/>
    <w:rsid w:val="0072580F"/>
    <w:rsid w:val="00725EED"/>
    <w:rsid w:val="00726873"/>
    <w:rsid w:val="007271E1"/>
    <w:rsid w:val="00727AA4"/>
    <w:rsid w:val="00730D8B"/>
    <w:rsid w:val="00731B43"/>
    <w:rsid w:val="00731BA6"/>
    <w:rsid w:val="00731EB8"/>
    <w:rsid w:val="00733909"/>
    <w:rsid w:val="00733C69"/>
    <w:rsid w:val="007347C6"/>
    <w:rsid w:val="00734E22"/>
    <w:rsid w:val="00734E30"/>
    <w:rsid w:val="00735859"/>
    <w:rsid w:val="00735DB6"/>
    <w:rsid w:val="007363EB"/>
    <w:rsid w:val="0073664C"/>
    <w:rsid w:val="00736716"/>
    <w:rsid w:val="0073730C"/>
    <w:rsid w:val="0073733D"/>
    <w:rsid w:val="00737358"/>
    <w:rsid w:val="00737BE8"/>
    <w:rsid w:val="00740719"/>
    <w:rsid w:val="00740D68"/>
    <w:rsid w:val="007417F4"/>
    <w:rsid w:val="00741E47"/>
    <w:rsid w:val="0074285D"/>
    <w:rsid w:val="00743810"/>
    <w:rsid w:val="00743CA8"/>
    <w:rsid w:val="00743D62"/>
    <w:rsid w:val="007449BC"/>
    <w:rsid w:val="007449E1"/>
    <w:rsid w:val="00745378"/>
    <w:rsid w:val="00745D7D"/>
    <w:rsid w:val="00745DC5"/>
    <w:rsid w:val="007472BB"/>
    <w:rsid w:val="00747F9B"/>
    <w:rsid w:val="0075033F"/>
    <w:rsid w:val="00750F90"/>
    <w:rsid w:val="0075167D"/>
    <w:rsid w:val="00752069"/>
    <w:rsid w:val="007528C3"/>
    <w:rsid w:val="0075296A"/>
    <w:rsid w:val="007529F7"/>
    <w:rsid w:val="00752AC1"/>
    <w:rsid w:val="0075390A"/>
    <w:rsid w:val="007550B0"/>
    <w:rsid w:val="0075568B"/>
    <w:rsid w:val="00755FBB"/>
    <w:rsid w:val="0075611D"/>
    <w:rsid w:val="00756299"/>
    <w:rsid w:val="00756773"/>
    <w:rsid w:val="0075755C"/>
    <w:rsid w:val="00757616"/>
    <w:rsid w:val="00757EA7"/>
    <w:rsid w:val="00757FFD"/>
    <w:rsid w:val="00760680"/>
    <w:rsid w:val="00760878"/>
    <w:rsid w:val="00760F01"/>
    <w:rsid w:val="0076127E"/>
    <w:rsid w:val="007614E5"/>
    <w:rsid w:val="007620B9"/>
    <w:rsid w:val="00762132"/>
    <w:rsid w:val="007622A1"/>
    <w:rsid w:val="0076252B"/>
    <w:rsid w:val="0076268B"/>
    <w:rsid w:val="00763004"/>
    <w:rsid w:val="00763A5C"/>
    <w:rsid w:val="00763F0D"/>
    <w:rsid w:val="0076464C"/>
    <w:rsid w:val="00770825"/>
    <w:rsid w:val="007709CC"/>
    <w:rsid w:val="00772728"/>
    <w:rsid w:val="00772E4E"/>
    <w:rsid w:val="007746BD"/>
    <w:rsid w:val="0077490C"/>
    <w:rsid w:val="00774F25"/>
    <w:rsid w:val="007751FA"/>
    <w:rsid w:val="00775D16"/>
    <w:rsid w:val="00775FBF"/>
    <w:rsid w:val="00776788"/>
    <w:rsid w:val="00776D63"/>
    <w:rsid w:val="00777227"/>
    <w:rsid w:val="00781494"/>
    <w:rsid w:val="0078168A"/>
    <w:rsid w:val="00781888"/>
    <w:rsid w:val="00781EF9"/>
    <w:rsid w:val="0078259D"/>
    <w:rsid w:val="00782804"/>
    <w:rsid w:val="007846A8"/>
    <w:rsid w:val="00786123"/>
    <w:rsid w:val="00786A0A"/>
    <w:rsid w:val="00786A9F"/>
    <w:rsid w:val="00786BDB"/>
    <w:rsid w:val="007872AE"/>
    <w:rsid w:val="00787952"/>
    <w:rsid w:val="007902D4"/>
    <w:rsid w:val="0079119A"/>
    <w:rsid w:val="0079149D"/>
    <w:rsid w:val="007915BA"/>
    <w:rsid w:val="00791849"/>
    <w:rsid w:val="0079204B"/>
    <w:rsid w:val="00792D94"/>
    <w:rsid w:val="00792E56"/>
    <w:rsid w:val="00792ED1"/>
    <w:rsid w:val="00793143"/>
    <w:rsid w:val="00795076"/>
    <w:rsid w:val="00795AA8"/>
    <w:rsid w:val="00795BFE"/>
    <w:rsid w:val="00796D83"/>
    <w:rsid w:val="00796EAB"/>
    <w:rsid w:val="00796F4E"/>
    <w:rsid w:val="00797563"/>
    <w:rsid w:val="007A0935"/>
    <w:rsid w:val="007A1C34"/>
    <w:rsid w:val="007A2356"/>
    <w:rsid w:val="007A30DA"/>
    <w:rsid w:val="007A32DE"/>
    <w:rsid w:val="007A36D1"/>
    <w:rsid w:val="007A3AB5"/>
    <w:rsid w:val="007A4DA3"/>
    <w:rsid w:val="007A589C"/>
    <w:rsid w:val="007A5B93"/>
    <w:rsid w:val="007A6118"/>
    <w:rsid w:val="007A712F"/>
    <w:rsid w:val="007B0959"/>
    <w:rsid w:val="007B0FBB"/>
    <w:rsid w:val="007B0FF3"/>
    <w:rsid w:val="007B2397"/>
    <w:rsid w:val="007B27C2"/>
    <w:rsid w:val="007B2A68"/>
    <w:rsid w:val="007B39DB"/>
    <w:rsid w:val="007B4130"/>
    <w:rsid w:val="007B5564"/>
    <w:rsid w:val="007B5F05"/>
    <w:rsid w:val="007B6683"/>
    <w:rsid w:val="007B6E90"/>
    <w:rsid w:val="007B6FCE"/>
    <w:rsid w:val="007B7354"/>
    <w:rsid w:val="007B7520"/>
    <w:rsid w:val="007C017A"/>
    <w:rsid w:val="007C04F8"/>
    <w:rsid w:val="007C1677"/>
    <w:rsid w:val="007C1D2C"/>
    <w:rsid w:val="007C238A"/>
    <w:rsid w:val="007C26A3"/>
    <w:rsid w:val="007C2D61"/>
    <w:rsid w:val="007C3AEA"/>
    <w:rsid w:val="007C3E80"/>
    <w:rsid w:val="007C477F"/>
    <w:rsid w:val="007C5470"/>
    <w:rsid w:val="007C581A"/>
    <w:rsid w:val="007C5863"/>
    <w:rsid w:val="007C5975"/>
    <w:rsid w:val="007C5A0C"/>
    <w:rsid w:val="007C73CB"/>
    <w:rsid w:val="007C77DA"/>
    <w:rsid w:val="007D0A10"/>
    <w:rsid w:val="007D180D"/>
    <w:rsid w:val="007D1A03"/>
    <w:rsid w:val="007D1EA9"/>
    <w:rsid w:val="007D21F5"/>
    <w:rsid w:val="007D3760"/>
    <w:rsid w:val="007D404E"/>
    <w:rsid w:val="007D4AEE"/>
    <w:rsid w:val="007D54A1"/>
    <w:rsid w:val="007D5C28"/>
    <w:rsid w:val="007D6012"/>
    <w:rsid w:val="007D65A5"/>
    <w:rsid w:val="007D6FE0"/>
    <w:rsid w:val="007D717F"/>
    <w:rsid w:val="007D7B0B"/>
    <w:rsid w:val="007D7DAA"/>
    <w:rsid w:val="007E0143"/>
    <w:rsid w:val="007E03FA"/>
    <w:rsid w:val="007E075E"/>
    <w:rsid w:val="007E0F6A"/>
    <w:rsid w:val="007E23C0"/>
    <w:rsid w:val="007E25CB"/>
    <w:rsid w:val="007E2C9D"/>
    <w:rsid w:val="007E2EB4"/>
    <w:rsid w:val="007E3800"/>
    <w:rsid w:val="007E4C22"/>
    <w:rsid w:val="007E5545"/>
    <w:rsid w:val="007E5B2B"/>
    <w:rsid w:val="007E6438"/>
    <w:rsid w:val="007E6F7E"/>
    <w:rsid w:val="007E7836"/>
    <w:rsid w:val="007E7974"/>
    <w:rsid w:val="007E7F7B"/>
    <w:rsid w:val="007F0548"/>
    <w:rsid w:val="007F0AFA"/>
    <w:rsid w:val="007F0B23"/>
    <w:rsid w:val="007F0E1F"/>
    <w:rsid w:val="007F1E06"/>
    <w:rsid w:val="007F3893"/>
    <w:rsid w:val="007F4375"/>
    <w:rsid w:val="007F4617"/>
    <w:rsid w:val="007F5010"/>
    <w:rsid w:val="007F59A0"/>
    <w:rsid w:val="007F606C"/>
    <w:rsid w:val="007F6128"/>
    <w:rsid w:val="007F76F5"/>
    <w:rsid w:val="00800072"/>
    <w:rsid w:val="008006F9"/>
    <w:rsid w:val="00800791"/>
    <w:rsid w:val="008017E2"/>
    <w:rsid w:val="00801CAA"/>
    <w:rsid w:val="00801D1D"/>
    <w:rsid w:val="00802B45"/>
    <w:rsid w:val="00802EE4"/>
    <w:rsid w:val="00803194"/>
    <w:rsid w:val="00803D6F"/>
    <w:rsid w:val="008043B9"/>
    <w:rsid w:val="00805341"/>
    <w:rsid w:val="008053D6"/>
    <w:rsid w:val="00806261"/>
    <w:rsid w:val="008062AF"/>
    <w:rsid w:val="00810B36"/>
    <w:rsid w:val="00811AC1"/>
    <w:rsid w:val="00811B7E"/>
    <w:rsid w:val="008121C3"/>
    <w:rsid w:val="00812862"/>
    <w:rsid w:val="00812C05"/>
    <w:rsid w:val="00813B4C"/>
    <w:rsid w:val="00815044"/>
    <w:rsid w:val="00815AC9"/>
    <w:rsid w:val="00815FF1"/>
    <w:rsid w:val="00817013"/>
    <w:rsid w:val="00817489"/>
    <w:rsid w:val="00820459"/>
    <w:rsid w:val="008208E3"/>
    <w:rsid w:val="00820982"/>
    <w:rsid w:val="0082133F"/>
    <w:rsid w:val="0082176A"/>
    <w:rsid w:val="008222DD"/>
    <w:rsid w:val="00822445"/>
    <w:rsid w:val="00822684"/>
    <w:rsid w:val="0082268F"/>
    <w:rsid w:val="00822EFC"/>
    <w:rsid w:val="00823074"/>
    <w:rsid w:val="00823B1E"/>
    <w:rsid w:val="00823E1D"/>
    <w:rsid w:val="00825C77"/>
    <w:rsid w:val="0082735D"/>
    <w:rsid w:val="0082796D"/>
    <w:rsid w:val="00831426"/>
    <w:rsid w:val="0083152B"/>
    <w:rsid w:val="00831DC7"/>
    <w:rsid w:val="0083200B"/>
    <w:rsid w:val="008321F6"/>
    <w:rsid w:val="008333AC"/>
    <w:rsid w:val="008333FD"/>
    <w:rsid w:val="0083344B"/>
    <w:rsid w:val="00833A90"/>
    <w:rsid w:val="00833B29"/>
    <w:rsid w:val="00834932"/>
    <w:rsid w:val="00835FC8"/>
    <w:rsid w:val="00836087"/>
    <w:rsid w:val="00836119"/>
    <w:rsid w:val="0083615B"/>
    <w:rsid w:val="008364DD"/>
    <w:rsid w:val="00836D34"/>
    <w:rsid w:val="008379D7"/>
    <w:rsid w:val="00837FB3"/>
    <w:rsid w:val="008400CE"/>
    <w:rsid w:val="0084133C"/>
    <w:rsid w:val="008416B0"/>
    <w:rsid w:val="00841BF5"/>
    <w:rsid w:val="008423B9"/>
    <w:rsid w:val="008427F2"/>
    <w:rsid w:val="0084294E"/>
    <w:rsid w:val="008430CE"/>
    <w:rsid w:val="00844403"/>
    <w:rsid w:val="008449F9"/>
    <w:rsid w:val="00844DAB"/>
    <w:rsid w:val="008457FA"/>
    <w:rsid w:val="008462E6"/>
    <w:rsid w:val="00846D29"/>
    <w:rsid w:val="0084708A"/>
    <w:rsid w:val="008470C9"/>
    <w:rsid w:val="00847869"/>
    <w:rsid w:val="008501D0"/>
    <w:rsid w:val="008503F8"/>
    <w:rsid w:val="00850554"/>
    <w:rsid w:val="0085143E"/>
    <w:rsid w:val="00851C4E"/>
    <w:rsid w:val="00852240"/>
    <w:rsid w:val="00852877"/>
    <w:rsid w:val="00852B07"/>
    <w:rsid w:val="0085301D"/>
    <w:rsid w:val="00853407"/>
    <w:rsid w:val="00853645"/>
    <w:rsid w:val="00853E35"/>
    <w:rsid w:val="008546DA"/>
    <w:rsid w:val="00855DD0"/>
    <w:rsid w:val="008567DD"/>
    <w:rsid w:val="00856B14"/>
    <w:rsid w:val="00856CD8"/>
    <w:rsid w:val="008606D9"/>
    <w:rsid w:val="00860DBF"/>
    <w:rsid w:val="0086128D"/>
    <w:rsid w:val="00861FC2"/>
    <w:rsid w:val="00862771"/>
    <w:rsid w:val="008630DF"/>
    <w:rsid w:val="00863540"/>
    <w:rsid w:val="008640AA"/>
    <w:rsid w:val="00865560"/>
    <w:rsid w:val="008663D6"/>
    <w:rsid w:val="0086661D"/>
    <w:rsid w:val="00866867"/>
    <w:rsid w:val="00866A0D"/>
    <w:rsid w:val="00866F78"/>
    <w:rsid w:val="008670A6"/>
    <w:rsid w:val="0086722E"/>
    <w:rsid w:val="0087024F"/>
    <w:rsid w:val="00870653"/>
    <w:rsid w:val="008706FF"/>
    <w:rsid w:val="0087073E"/>
    <w:rsid w:val="008708EC"/>
    <w:rsid w:val="008708F8"/>
    <w:rsid w:val="008719AE"/>
    <w:rsid w:val="0087251C"/>
    <w:rsid w:val="00872669"/>
    <w:rsid w:val="00873EA6"/>
    <w:rsid w:val="00873FC7"/>
    <w:rsid w:val="00874064"/>
    <w:rsid w:val="0087494C"/>
    <w:rsid w:val="008756F8"/>
    <w:rsid w:val="008773A9"/>
    <w:rsid w:val="008773FD"/>
    <w:rsid w:val="008778AC"/>
    <w:rsid w:val="00877A04"/>
    <w:rsid w:val="008803A2"/>
    <w:rsid w:val="00880ACD"/>
    <w:rsid w:val="00881869"/>
    <w:rsid w:val="00881BB6"/>
    <w:rsid w:val="0088398D"/>
    <w:rsid w:val="00883A0F"/>
    <w:rsid w:val="00883BB6"/>
    <w:rsid w:val="0088469A"/>
    <w:rsid w:val="0088480D"/>
    <w:rsid w:val="008849A4"/>
    <w:rsid w:val="00885258"/>
    <w:rsid w:val="0088633B"/>
    <w:rsid w:val="00887233"/>
    <w:rsid w:val="008872D3"/>
    <w:rsid w:val="00887CDA"/>
    <w:rsid w:val="0089138A"/>
    <w:rsid w:val="00891DD2"/>
    <w:rsid w:val="00892042"/>
    <w:rsid w:val="0089216F"/>
    <w:rsid w:val="008924EF"/>
    <w:rsid w:val="00892E60"/>
    <w:rsid w:val="00893140"/>
    <w:rsid w:val="00893BC9"/>
    <w:rsid w:val="00893D49"/>
    <w:rsid w:val="00894A7F"/>
    <w:rsid w:val="008A0062"/>
    <w:rsid w:val="008A02E8"/>
    <w:rsid w:val="008A05E1"/>
    <w:rsid w:val="008A10E6"/>
    <w:rsid w:val="008A15F5"/>
    <w:rsid w:val="008A1940"/>
    <w:rsid w:val="008A216A"/>
    <w:rsid w:val="008A2479"/>
    <w:rsid w:val="008A272B"/>
    <w:rsid w:val="008A2AE8"/>
    <w:rsid w:val="008A3862"/>
    <w:rsid w:val="008A3E40"/>
    <w:rsid w:val="008A3E92"/>
    <w:rsid w:val="008A47E0"/>
    <w:rsid w:val="008A5497"/>
    <w:rsid w:val="008A5C4B"/>
    <w:rsid w:val="008A5E57"/>
    <w:rsid w:val="008A6B41"/>
    <w:rsid w:val="008A6E2A"/>
    <w:rsid w:val="008B0546"/>
    <w:rsid w:val="008B068E"/>
    <w:rsid w:val="008B1995"/>
    <w:rsid w:val="008B2278"/>
    <w:rsid w:val="008B24B9"/>
    <w:rsid w:val="008B2EB7"/>
    <w:rsid w:val="008B31AB"/>
    <w:rsid w:val="008B328F"/>
    <w:rsid w:val="008B3411"/>
    <w:rsid w:val="008B433A"/>
    <w:rsid w:val="008B53AA"/>
    <w:rsid w:val="008B5D62"/>
    <w:rsid w:val="008B5E15"/>
    <w:rsid w:val="008B5F8B"/>
    <w:rsid w:val="008B692D"/>
    <w:rsid w:val="008B6B77"/>
    <w:rsid w:val="008B706C"/>
    <w:rsid w:val="008C0C67"/>
    <w:rsid w:val="008C0E8C"/>
    <w:rsid w:val="008C1EF9"/>
    <w:rsid w:val="008C211C"/>
    <w:rsid w:val="008C2DF5"/>
    <w:rsid w:val="008C41D7"/>
    <w:rsid w:val="008C4F14"/>
    <w:rsid w:val="008C53E8"/>
    <w:rsid w:val="008C5655"/>
    <w:rsid w:val="008C5D5F"/>
    <w:rsid w:val="008C6141"/>
    <w:rsid w:val="008C66F3"/>
    <w:rsid w:val="008C68F5"/>
    <w:rsid w:val="008C6998"/>
    <w:rsid w:val="008C6C63"/>
    <w:rsid w:val="008C7110"/>
    <w:rsid w:val="008C7132"/>
    <w:rsid w:val="008C7140"/>
    <w:rsid w:val="008C7559"/>
    <w:rsid w:val="008C763E"/>
    <w:rsid w:val="008C7AD8"/>
    <w:rsid w:val="008C7B71"/>
    <w:rsid w:val="008D043E"/>
    <w:rsid w:val="008D0F6B"/>
    <w:rsid w:val="008D10D4"/>
    <w:rsid w:val="008D193F"/>
    <w:rsid w:val="008D2A5F"/>
    <w:rsid w:val="008D3818"/>
    <w:rsid w:val="008D39A4"/>
    <w:rsid w:val="008D3A46"/>
    <w:rsid w:val="008D3F01"/>
    <w:rsid w:val="008D40AA"/>
    <w:rsid w:val="008D433B"/>
    <w:rsid w:val="008D45C0"/>
    <w:rsid w:val="008E01E6"/>
    <w:rsid w:val="008E0BFD"/>
    <w:rsid w:val="008E1F36"/>
    <w:rsid w:val="008E3459"/>
    <w:rsid w:val="008E3D53"/>
    <w:rsid w:val="008E5516"/>
    <w:rsid w:val="008E5807"/>
    <w:rsid w:val="008E6341"/>
    <w:rsid w:val="008E6397"/>
    <w:rsid w:val="008E677E"/>
    <w:rsid w:val="008E6C20"/>
    <w:rsid w:val="008E6F46"/>
    <w:rsid w:val="008E7B6C"/>
    <w:rsid w:val="008F03C4"/>
    <w:rsid w:val="008F1416"/>
    <w:rsid w:val="008F2D74"/>
    <w:rsid w:val="008F3552"/>
    <w:rsid w:val="008F43D2"/>
    <w:rsid w:val="008F4E33"/>
    <w:rsid w:val="008F5AA9"/>
    <w:rsid w:val="008F5B5A"/>
    <w:rsid w:val="008F5B5F"/>
    <w:rsid w:val="008F6E2D"/>
    <w:rsid w:val="008F76AE"/>
    <w:rsid w:val="00900B95"/>
    <w:rsid w:val="00901B5B"/>
    <w:rsid w:val="00902B77"/>
    <w:rsid w:val="00902CA1"/>
    <w:rsid w:val="00903829"/>
    <w:rsid w:val="00903D8E"/>
    <w:rsid w:val="00903EB1"/>
    <w:rsid w:val="00905724"/>
    <w:rsid w:val="00905FAF"/>
    <w:rsid w:val="00907063"/>
    <w:rsid w:val="009073D7"/>
    <w:rsid w:val="00907A7F"/>
    <w:rsid w:val="00907CF1"/>
    <w:rsid w:val="00910CD9"/>
    <w:rsid w:val="00910F78"/>
    <w:rsid w:val="00912032"/>
    <w:rsid w:val="0091354B"/>
    <w:rsid w:val="00913E93"/>
    <w:rsid w:val="00914112"/>
    <w:rsid w:val="0091475D"/>
    <w:rsid w:val="00914919"/>
    <w:rsid w:val="009150AD"/>
    <w:rsid w:val="0091535D"/>
    <w:rsid w:val="009155D1"/>
    <w:rsid w:val="00915674"/>
    <w:rsid w:val="00915707"/>
    <w:rsid w:val="0091594F"/>
    <w:rsid w:val="009164ED"/>
    <w:rsid w:val="00916889"/>
    <w:rsid w:val="009169BE"/>
    <w:rsid w:val="00916A97"/>
    <w:rsid w:val="00916E06"/>
    <w:rsid w:val="00920D98"/>
    <w:rsid w:val="00923B61"/>
    <w:rsid w:val="00924330"/>
    <w:rsid w:val="00924CE4"/>
    <w:rsid w:val="0092509F"/>
    <w:rsid w:val="009254DA"/>
    <w:rsid w:val="009255F1"/>
    <w:rsid w:val="00926E07"/>
    <w:rsid w:val="00926E37"/>
    <w:rsid w:val="00927BC2"/>
    <w:rsid w:val="00927C2D"/>
    <w:rsid w:val="00927F33"/>
    <w:rsid w:val="00930099"/>
    <w:rsid w:val="009300E4"/>
    <w:rsid w:val="00930AC3"/>
    <w:rsid w:val="00930F83"/>
    <w:rsid w:val="009310B2"/>
    <w:rsid w:val="00931AAA"/>
    <w:rsid w:val="00931F82"/>
    <w:rsid w:val="0093234B"/>
    <w:rsid w:val="009325F5"/>
    <w:rsid w:val="00933074"/>
    <w:rsid w:val="009344E9"/>
    <w:rsid w:val="00934D3B"/>
    <w:rsid w:val="00934DA8"/>
    <w:rsid w:val="00937766"/>
    <w:rsid w:val="00940F04"/>
    <w:rsid w:val="00941118"/>
    <w:rsid w:val="0094156C"/>
    <w:rsid w:val="00941949"/>
    <w:rsid w:val="00941E26"/>
    <w:rsid w:val="00941EA3"/>
    <w:rsid w:val="009424DA"/>
    <w:rsid w:val="0094263C"/>
    <w:rsid w:val="00942A90"/>
    <w:rsid w:val="00942FE5"/>
    <w:rsid w:val="0094584C"/>
    <w:rsid w:val="00946599"/>
    <w:rsid w:val="009467CE"/>
    <w:rsid w:val="00946909"/>
    <w:rsid w:val="0094739D"/>
    <w:rsid w:val="009477F9"/>
    <w:rsid w:val="00947B87"/>
    <w:rsid w:val="00947FA2"/>
    <w:rsid w:val="00950265"/>
    <w:rsid w:val="009516BF"/>
    <w:rsid w:val="00951C92"/>
    <w:rsid w:val="00952D78"/>
    <w:rsid w:val="00953F72"/>
    <w:rsid w:val="009553C3"/>
    <w:rsid w:val="00955839"/>
    <w:rsid w:val="00955A74"/>
    <w:rsid w:val="00955C7F"/>
    <w:rsid w:val="00955FEF"/>
    <w:rsid w:val="00956D6C"/>
    <w:rsid w:val="00956DDD"/>
    <w:rsid w:val="009579AA"/>
    <w:rsid w:val="0096038C"/>
    <w:rsid w:val="00960BDC"/>
    <w:rsid w:val="0096223E"/>
    <w:rsid w:val="00962D98"/>
    <w:rsid w:val="00962DF6"/>
    <w:rsid w:val="0096335C"/>
    <w:rsid w:val="009651FC"/>
    <w:rsid w:val="00965761"/>
    <w:rsid w:val="009660D3"/>
    <w:rsid w:val="00966668"/>
    <w:rsid w:val="00966C69"/>
    <w:rsid w:val="009670B8"/>
    <w:rsid w:val="00967232"/>
    <w:rsid w:val="00967455"/>
    <w:rsid w:val="00967B48"/>
    <w:rsid w:val="0097060A"/>
    <w:rsid w:val="009706F0"/>
    <w:rsid w:val="00970799"/>
    <w:rsid w:val="0097085E"/>
    <w:rsid w:val="0097121A"/>
    <w:rsid w:val="00971586"/>
    <w:rsid w:val="00972238"/>
    <w:rsid w:val="0097343C"/>
    <w:rsid w:val="00973D50"/>
    <w:rsid w:val="00973DF7"/>
    <w:rsid w:val="00974D23"/>
    <w:rsid w:val="00975D67"/>
    <w:rsid w:val="00976607"/>
    <w:rsid w:val="00976BF3"/>
    <w:rsid w:val="00976E9B"/>
    <w:rsid w:val="00977285"/>
    <w:rsid w:val="00982246"/>
    <w:rsid w:val="00983508"/>
    <w:rsid w:val="00983594"/>
    <w:rsid w:val="00983B65"/>
    <w:rsid w:val="00984D5B"/>
    <w:rsid w:val="00984FC5"/>
    <w:rsid w:val="00985BF0"/>
    <w:rsid w:val="00986394"/>
    <w:rsid w:val="00986C68"/>
    <w:rsid w:val="00987338"/>
    <w:rsid w:val="00987BF1"/>
    <w:rsid w:val="0099034A"/>
    <w:rsid w:val="00990801"/>
    <w:rsid w:val="00991972"/>
    <w:rsid w:val="009920BA"/>
    <w:rsid w:val="00992269"/>
    <w:rsid w:val="00992506"/>
    <w:rsid w:val="00993B40"/>
    <w:rsid w:val="00993E31"/>
    <w:rsid w:val="00993E97"/>
    <w:rsid w:val="00993F17"/>
    <w:rsid w:val="00995109"/>
    <w:rsid w:val="009955F6"/>
    <w:rsid w:val="00995C57"/>
    <w:rsid w:val="0099613A"/>
    <w:rsid w:val="00996363"/>
    <w:rsid w:val="0099735C"/>
    <w:rsid w:val="00997750"/>
    <w:rsid w:val="009A082E"/>
    <w:rsid w:val="009A14EB"/>
    <w:rsid w:val="009A1CEC"/>
    <w:rsid w:val="009A2171"/>
    <w:rsid w:val="009A3476"/>
    <w:rsid w:val="009A3483"/>
    <w:rsid w:val="009A35B4"/>
    <w:rsid w:val="009A3617"/>
    <w:rsid w:val="009A3FF9"/>
    <w:rsid w:val="009A4395"/>
    <w:rsid w:val="009A46C4"/>
    <w:rsid w:val="009A4EA6"/>
    <w:rsid w:val="009A745E"/>
    <w:rsid w:val="009A7C0D"/>
    <w:rsid w:val="009B0842"/>
    <w:rsid w:val="009B088F"/>
    <w:rsid w:val="009B0FFF"/>
    <w:rsid w:val="009B13A3"/>
    <w:rsid w:val="009B1D9B"/>
    <w:rsid w:val="009B25B5"/>
    <w:rsid w:val="009B2A46"/>
    <w:rsid w:val="009B2C99"/>
    <w:rsid w:val="009B3057"/>
    <w:rsid w:val="009B36F3"/>
    <w:rsid w:val="009B38EC"/>
    <w:rsid w:val="009B3C49"/>
    <w:rsid w:val="009B41E8"/>
    <w:rsid w:val="009B4677"/>
    <w:rsid w:val="009B46DA"/>
    <w:rsid w:val="009B4D72"/>
    <w:rsid w:val="009B4F7D"/>
    <w:rsid w:val="009B5117"/>
    <w:rsid w:val="009B596E"/>
    <w:rsid w:val="009B5CCC"/>
    <w:rsid w:val="009B5D08"/>
    <w:rsid w:val="009B62AC"/>
    <w:rsid w:val="009B62CA"/>
    <w:rsid w:val="009B7DE8"/>
    <w:rsid w:val="009C0ECB"/>
    <w:rsid w:val="009C109D"/>
    <w:rsid w:val="009C156D"/>
    <w:rsid w:val="009C1A03"/>
    <w:rsid w:val="009C1A5B"/>
    <w:rsid w:val="009C1B67"/>
    <w:rsid w:val="009C1CFB"/>
    <w:rsid w:val="009C3414"/>
    <w:rsid w:val="009C4015"/>
    <w:rsid w:val="009C56CF"/>
    <w:rsid w:val="009C5994"/>
    <w:rsid w:val="009C6782"/>
    <w:rsid w:val="009C6C55"/>
    <w:rsid w:val="009C751B"/>
    <w:rsid w:val="009C7F77"/>
    <w:rsid w:val="009D0BFB"/>
    <w:rsid w:val="009D0F4D"/>
    <w:rsid w:val="009D1A3B"/>
    <w:rsid w:val="009D1DF0"/>
    <w:rsid w:val="009D1F56"/>
    <w:rsid w:val="009D223F"/>
    <w:rsid w:val="009D2589"/>
    <w:rsid w:val="009D36FD"/>
    <w:rsid w:val="009D439B"/>
    <w:rsid w:val="009D47C7"/>
    <w:rsid w:val="009D4BAD"/>
    <w:rsid w:val="009D51D2"/>
    <w:rsid w:val="009D547C"/>
    <w:rsid w:val="009D5E3C"/>
    <w:rsid w:val="009D6542"/>
    <w:rsid w:val="009D6FC6"/>
    <w:rsid w:val="009D71ED"/>
    <w:rsid w:val="009D76C1"/>
    <w:rsid w:val="009D7F10"/>
    <w:rsid w:val="009E09AB"/>
    <w:rsid w:val="009E0CDB"/>
    <w:rsid w:val="009E0E6B"/>
    <w:rsid w:val="009E140B"/>
    <w:rsid w:val="009E1726"/>
    <w:rsid w:val="009E1B26"/>
    <w:rsid w:val="009E2705"/>
    <w:rsid w:val="009E2B15"/>
    <w:rsid w:val="009E4B35"/>
    <w:rsid w:val="009E4F13"/>
    <w:rsid w:val="009E5751"/>
    <w:rsid w:val="009E64CD"/>
    <w:rsid w:val="009E6785"/>
    <w:rsid w:val="009E73D5"/>
    <w:rsid w:val="009E7F06"/>
    <w:rsid w:val="009F000A"/>
    <w:rsid w:val="009F007D"/>
    <w:rsid w:val="009F103E"/>
    <w:rsid w:val="009F1981"/>
    <w:rsid w:val="009F1C28"/>
    <w:rsid w:val="009F1C63"/>
    <w:rsid w:val="009F2046"/>
    <w:rsid w:val="009F2C4B"/>
    <w:rsid w:val="009F42FF"/>
    <w:rsid w:val="009F49BB"/>
    <w:rsid w:val="009F59DE"/>
    <w:rsid w:val="00A004B9"/>
    <w:rsid w:val="00A00C76"/>
    <w:rsid w:val="00A0141C"/>
    <w:rsid w:val="00A01D90"/>
    <w:rsid w:val="00A02FDC"/>
    <w:rsid w:val="00A0323F"/>
    <w:rsid w:val="00A032FD"/>
    <w:rsid w:val="00A035EB"/>
    <w:rsid w:val="00A03C8B"/>
    <w:rsid w:val="00A042D8"/>
    <w:rsid w:val="00A05020"/>
    <w:rsid w:val="00A0541A"/>
    <w:rsid w:val="00A05695"/>
    <w:rsid w:val="00A05AFF"/>
    <w:rsid w:val="00A05FE1"/>
    <w:rsid w:val="00A0793D"/>
    <w:rsid w:val="00A07A71"/>
    <w:rsid w:val="00A10894"/>
    <w:rsid w:val="00A12F0F"/>
    <w:rsid w:val="00A13438"/>
    <w:rsid w:val="00A13F0E"/>
    <w:rsid w:val="00A151B6"/>
    <w:rsid w:val="00A154C5"/>
    <w:rsid w:val="00A15BD0"/>
    <w:rsid w:val="00A16051"/>
    <w:rsid w:val="00A169A6"/>
    <w:rsid w:val="00A16F89"/>
    <w:rsid w:val="00A171F0"/>
    <w:rsid w:val="00A17C21"/>
    <w:rsid w:val="00A20314"/>
    <w:rsid w:val="00A20588"/>
    <w:rsid w:val="00A205E3"/>
    <w:rsid w:val="00A21F69"/>
    <w:rsid w:val="00A2215F"/>
    <w:rsid w:val="00A22898"/>
    <w:rsid w:val="00A22FD6"/>
    <w:rsid w:val="00A23716"/>
    <w:rsid w:val="00A23EF3"/>
    <w:rsid w:val="00A24ACB"/>
    <w:rsid w:val="00A2506A"/>
    <w:rsid w:val="00A2506E"/>
    <w:rsid w:val="00A256B2"/>
    <w:rsid w:val="00A26146"/>
    <w:rsid w:val="00A26162"/>
    <w:rsid w:val="00A2636E"/>
    <w:rsid w:val="00A27013"/>
    <w:rsid w:val="00A304DA"/>
    <w:rsid w:val="00A30BFC"/>
    <w:rsid w:val="00A324A4"/>
    <w:rsid w:val="00A329F3"/>
    <w:rsid w:val="00A32DB0"/>
    <w:rsid w:val="00A338D9"/>
    <w:rsid w:val="00A33B2A"/>
    <w:rsid w:val="00A34458"/>
    <w:rsid w:val="00A3486A"/>
    <w:rsid w:val="00A34A24"/>
    <w:rsid w:val="00A34B6B"/>
    <w:rsid w:val="00A35505"/>
    <w:rsid w:val="00A35FA0"/>
    <w:rsid w:val="00A36611"/>
    <w:rsid w:val="00A372B4"/>
    <w:rsid w:val="00A37410"/>
    <w:rsid w:val="00A37D4B"/>
    <w:rsid w:val="00A37DBB"/>
    <w:rsid w:val="00A37F4F"/>
    <w:rsid w:val="00A40108"/>
    <w:rsid w:val="00A4013B"/>
    <w:rsid w:val="00A4037D"/>
    <w:rsid w:val="00A4096F"/>
    <w:rsid w:val="00A40CBC"/>
    <w:rsid w:val="00A40FFD"/>
    <w:rsid w:val="00A41C9C"/>
    <w:rsid w:val="00A41EF1"/>
    <w:rsid w:val="00A42F8F"/>
    <w:rsid w:val="00A43786"/>
    <w:rsid w:val="00A437BA"/>
    <w:rsid w:val="00A43EE2"/>
    <w:rsid w:val="00A44D70"/>
    <w:rsid w:val="00A4687E"/>
    <w:rsid w:val="00A47EFB"/>
    <w:rsid w:val="00A5039D"/>
    <w:rsid w:val="00A5155A"/>
    <w:rsid w:val="00A51AB2"/>
    <w:rsid w:val="00A521F5"/>
    <w:rsid w:val="00A52902"/>
    <w:rsid w:val="00A54304"/>
    <w:rsid w:val="00A54935"/>
    <w:rsid w:val="00A5652B"/>
    <w:rsid w:val="00A567F1"/>
    <w:rsid w:val="00A56C1A"/>
    <w:rsid w:val="00A579CF"/>
    <w:rsid w:val="00A60DF6"/>
    <w:rsid w:val="00A61364"/>
    <w:rsid w:val="00A6141B"/>
    <w:rsid w:val="00A6190D"/>
    <w:rsid w:val="00A619FE"/>
    <w:rsid w:val="00A6259C"/>
    <w:rsid w:val="00A62604"/>
    <w:rsid w:val="00A62C7B"/>
    <w:rsid w:val="00A62E92"/>
    <w:rsid w:val="00A6325B"/>
    <w:rsid w:val="00A64702"/>
    <w:rsid w:val="00A649CD"/>
    <w:rsid w:val="00A65C4B"/>
    <w:rsid w:val="00A66256"/>
    <w:rsid w:val="00A663A2"/>
    <w:rsid w:val="00A66FA6"/>
    <w:rsid w:val="00A675EC"/>
    <w:rsid w:val="00A676D1"/>
    <w:rsid w:val="00A73E17"/>
    <w:rsid w:val="00A750FA"/>
    <w:rsid w:val="00A75312"/>
    <w:rsid w:val="00A7709C"/>
    <w:rsid w:val="00A778BC"/>
    <w:rsid w:val="00A77B03"/>
    <w:rsid w:val="00A77B91"/>
    <w:rsid w:val="00A807E1"/>
    <w:rsid w:val="00A80CEB"/>
    <w:rsid w:val="00A80FCD"/>
    <w:rsid w:val="00A81429"/>
    <w:rsid w:val="00A8151C"/>
    <w:rsid w:val="00A82215"/>
    <w:rsid w:val="00A8281B"/>
    <w:rsid w:val="00A82AC0"/>
    <w:rsid w:val="00A82B71"/>
    <w:rsid w:val="00A83248"/>
    <w:rsid w:val="00A833C7"/>
    <w:rsid w:val="00A83AD8"/>
    <w:rsid w:val="00A85101"/>
    <w:rsid w:val="00A85627"/>
    <w:rsid w:val="00A85A46"/>
    <w:rsid w:val="00A85AF8"/>
    <w:rsid w:val="00A8618C"/>
    <w:rsid w:val="00A8679E"/>
    <w:rsid w:val="00A86D51"/>
    <w:rsid w:val="00A86E60"/>
    <w:rsid w:val="00A8760E"/>
    <w:rsid w:val="00A8762F"/>
    <w:rsid w:val="00A87EA6"/>
    <w:rsid w:val="00A90ABE"/>
    <w:rsid w:val="00A90BF3"/>
    <w:rsid w:val="00A9125A"/>
    <w:rsid w:val="00A918D5"/>
    <w:rsid w:val="00A91F0B"/>
    <w:rsid w:val="00A920DB"/>
    <w:rsid w:val="00A921E6"/>
    <w:rsid w:val="00A9230C"/>
    <w:rsid w:val="00A93386"/>
    <w:rsid w:val="00A93A89"/>
    <w:rsid w:val="00A95040"/>
    <w:rsid w:val="00A95B32"/>
    <w:rsid w:val="00A96821"/>
    <w:rsid w:val="00A96CAC"/>
    <w:rsid w:val="00AA00CF"/>
    <w:rsid w:val="00AA0650"/>
    <w:rsid w:val="00AA0D6E"/>
    <w:rsid w:val="00AA2AD3"/>
    <w:rsid w:val="00AA2C4F"/>
    <w:rsid w:val="00AA3CE7"/>
    <w:rsid w:val="00AA3F7F"/>
    <w:rsid w:val="00AA53B2"/>
    <w:rsid w:val="00AA55D8"/>
    <w:rsid w:val="00AA56DF"/>
    <w:rsid w:val="00AA667B"/>
    <w:rsid w:val="00AA71C2"/>
    <w:rsid w:val="00AA7884"/>
    <w:rsid w:val="00AB1C36"/>
    <w:rsid w:val="00AB1E16"/>
    <w:rsid w:val="00AB1E44"/>
    <w:rsid w:val="00AB2B10"/>
    <w:rsid w:val="00AB3CFF"/>
    <w:rsid w:val="00AB429F"/>
    <w:rsid w:val="00AB4381"/>
    <w:rsid w:val="00AB47C3"/>
    <w:rsid w:val="00AB482F"/>
    <w:rsid w:val="00AB495C"/>
    <w:rsid w:val="00AB535A"/>
    <w:rsid w:val="00AB5471"/>
    <w:rsid w:val="00AC21F7"/>
    <w:rsid w:val="00AC2504"/>
    <w:rsid w:val="00AC2F59"/>
    <w:rsid w:val="00AC57D4"/>
    <w:rsid w:val="00AC7625"/>
    <w:rsid w:val="00AC7812"/>
    <w:rsid w:val="00AC7BA1"/>
    <w:rsid w:val="00AD176D"/>
    <w:rsid w:val="00AD17B3"/>
    <w:rsid w:val="00AD1A5B"/>
    <w:rsid w:val="00AD1DD0"/>
    <w:rsid w:val="00AD21B6"/>
    <w:rsid w:val="00AD2650"/>
    <w:rsid w:val="00AD2F6C"/>
    <w:rsid w:val="00AD3A99"/>
    <w:rsid w:val="00AD45C5"/>
    <w:rsid w:val="00AD496A"/>
    <w:rsid w:val="00AD4D31"/>
    <w:rsid w:val="00AD5D3A"/>
    <w:rsid w:val="00AD6A3F"/>
    <w:rsid w:val="00AD6CB5"/>
    <w:rsid w:val="00AD6D3C"/>
    <w:rsid w:val="00AD6DC0"/>
    <w:rsid w:val="00AD7103"/>
    <w:rsid w:val="00AD74C0"/>
    <w:rsid w:val="00AE001C"/>
    <w:rsid w:val="00AE02C1"/>
    <w:rsid w:val="00AE0693"/>
    <w:rsid w:val="00AE0F9C"/>
    <w:rsid w:val="00AE20B7"/>
    <w:rsid w:val="00AE21F3"/>
    <w:rsid w:val="00AE26D2"/>
    <w:rsid w:val="00AE2BEF"/>
    <w:rsid w:val="00AE30DC"/>
    <w:rsid w:val="00AE333A"/>
    <w:rsid w:val="00AE3346"/>
    <w:rsid w:val="00AE3D5B"/>
    <w:rsid w:val="00AE3ECA"/>
    <w:rsid w:val="00AE4507"/>
    <w:rsid w:val="00AE56B7"/>
    <w:rsid w:val="00AE5AB0"/>
    <w:rsid w:val="00AE5C8A"/>
    <w:rsid w:val="00AE5CA6"/>
    <w:rsid w:val="00AE5E10"/>
    <w:rsid w:val="00AE6AAD"/>
    <w:rsid w:val="00AE6C57"/>
    <w:rsid w:val="00AE6DDF"/>
    <w:rsid w:val="00AE7E2C"/>
    <w:rsid w:val="00AF0007"/>
    <w:rsid w:val="00AF0416"/>
    <w:rsid w:val="00AF1612"/>
    <w:rsid w:val="00AF1736"/>
    <w:rsid w:val="00AF1F8D"/>
    <w:rsid w:val="00AF233A"/>
    <w:rsid w:val="00AF266B"/>
    <w:rsid w:val="00AF2F79"/>
    <w:rsid w:val="00AF2FEA"/>
    <w:rsid w:val="00AF3053"/>
    <w:rsid w:val="00AF55F1"/>
    <w:rsid w:val="00AF5FB9"/>
    <w:rsid w:val="00AF6256"/>
    <w:rsid w:val="00AF6276"/>
    <w:rsid w:val="00AF69EF"/>
    <w:rsid w:val="00AF6C52"/>
    <w:rsid w:val="00AF70DF"/>
    <w:rsid w:val="00AF72B4"/>
    <w:rsid w:val="00AF7AA5"/>
    <w:rsid w:val="00AF7CAB"/>
    <w:rsid w:val="00B004BB"/>
    <w:rsid w:val="00B0111D"/>
    <w:rsid w:val="00B011A3"/>
    <w:rsid w:val="00B020C7"/>
    <w:rsid w:val="00B02C71"/>
    <w:rsid w:val="00B02CA4"/>
    <w:rsid w:val="00B030C4"/>
    <w:rsid w:val="00B0378E"/>
    <w:rsid w:val="00B03F07"/>
    <w:rsid w:val="00B041F0"/>
    <w:rsid w:val="00B046DE"/>
    <w:rsid w:val="00B04C81"/>
    <w:rsid w:val="00B05494"/>
    <w:rsid w:val="00B05932"/>
    <w:rsid w:val="00B079CF"/>
    <w:rsid w:val="00B07F8E"/>
    <w:rsid w:val="00B07FA8"/>
    <w:rsid w:val="00B1013F"/>
    <w:rsid w:val="00B1023B"/>
    <w:rsid w:val="00B10410"/>
    <w:rsid w:val="00B1041C"/>
    <w:rsid w:val="00B10C50"/>
    <w:rsid w:val="00B1106A"/>
    <w:rsid w:val="00B12730"/>
    <w:rsid w:val="00B12A7B"/>
    <w:rsid w:val="00B12E8D"/>
    <w:rsid w:val="00B14BEB"/>
    <w:rsid w:val="00B1558B"/>
    <w:rsid w:val="00B15B1B"/>
    <w:rsid w:val="00B16442"/>
    <w:rsid w:val="00B16B62"/>
    <w:rsid w:val="00B16D46"/>
    <w:rsid w:val="00B16E61"/>
    <w:rsid w:val="00B16EAC"/>
    <w:rsid w:val="00B17331"/>
    <w:rsid w:val="00B20080"/>
    <w:rsid w:val="00B20775"/>
    <w:rsid w:val="00B20835"/>
    <w:rsid w:val="00B23ADC"/>
    <w:rsid w:val="00B244FA"/>
    <w:rsid w:val="00B24C52"/>
    <w:rsid w:val="00B27010"/>
    <w:rsid w:val="00B27AE7"/>
    <w:rsid w:val="00B3011B"/>
    <w:rsid w:val="00B30CD2"/>
    <w:rsid w:val="00B31AE8"/>
    <w:rsid w:val="00B31CA6"/>
    <w:rsid w:val="00B328C4"/>
    <w:rsid w:val="00B328E1"/>
    <w:rsid w:val="00B32939"/>
    <w:rsid w:val="00B32EE6"/>
    <w:rsid w:val="00B3304F"/>
    <w:rsid w:val="00B33A08"/>
    <w:rsid w:val="00B33D04"/>
    <w:rsid w:val="00B346A8"/>
    <w:rsid w:val="00B358B1"/>
    <w:rsid w:val="00B35B43"/>
    <w:rsid w:val="00B36085"/>
    <w:rsid w:val="00B36327"/>
    <w:rsid w:val="00B36621"/>
    <w:rsid w:val="00B40DB6"/>
    <w:rsid w:val="00B40EB3"/>
    <w:rsid w:val="00B41984"/>
    <w:rsid w:val="00B41D87"/>
    <w:rsid w:val="00B422D6"/>
    <w:rsid w:val="00B42572"/>
    <w:rsid w:val="00B43233"/>
    <w:rsid w:val="00B438FD"/>
    <w:rsid w:val="00B43D24"/>
    <w:rsid w:val="00B44231"/>
    <w:rsid w:val="00B4526D"/>
    <w:rsid w:val="00B45ADF"/>
    <w:rsid w:val="00B46241"/>
    <w:rsid w:val="00B4634D"/>
    <w:rsid w:val="00B468BB"/>
    <w:rsid w:val="00B469F3"/>
    <w:rsid w:val="00B47003"/>
    <w:rsid w:val="00B472A8"/>
    <w:rsid w:val="00B509DC"/>
    <w:rsid w:val="00B50E3F"/>
    <w:rsid w:val="00B50FAD"/>
    <w:rsid w:val="00B51DDB"/>
    <w:rsid w:val="00B52C99"/>
    <w:rsid w:val="00B56249"/>
    <w:rsid w:val="00B56848"/>
    <w:rsid w:val="00B56AC8"/>
    <w:rsid w:val="00B57049"/>
    <w:rsid w:val="00B57DD2"/>
    <w:rsid w:val="00B60A02"/>
    <w:rsid w:val="00B6137B"/>
    <w:rsid w:val="00B61683"/>
    <w:rsid w:val="00B61BC1"/>
    <w:rsid w:val="00B61E2F"/>
    <w:rsid w:val="00B62643"/>
    <w:rsid w:val="00B631D6"/>
    <w:rsid w:val="00B63FE6"/>
    <w:rsid w:val="00B64A01"/>
    <w:rsid w:val="00B64B23"/>
    <w:rsid w:val="00B64EC3"/>
    <w:rsid w:val="00B65A28"/>
    <w:rsid w:val="00B65FA6"/>
    <w:rsid w:val="00B66A52"/>
    <w:rsid w:val="00B66CD9"/>
    <w:rsid w:val="00B673FE"/>
    <w:rsid w:val="00B67842"/>
    <w:rsid w:val="00B70A35"/>
    <w:rsid w:val="00B720E7"/>
    <w:rsid w:val="00B72CE2"/>
    <w:rsid w:val="00B7300E"/>
    <w:rsid w:val="00B732F8"/>
    <w:rsid w:val="00B73360"/>
    <w:rsid w:val="00B73A65"/>
    <w:rsid w:val="00B7467A"/>
    <w:rsid w:val="00B74F7B"/>
    <w:rsid w:val="00B7550B"/>
    <w:rsid w:val="00B76EAB"/>
    <w:rsid w:val="00B7701C"/>
    <w:rsid w:val="00B77598"/>
    <w:rsid w:val="00B779DE"/>
    <w:rsid w:val="00B77F85"/>
    <w:rsid w:val="00B80316"/>
    <w:rsid w:val="00B80B88"/>
    <w:rsid w:val="00B81204"/>
    <w:rsid w:val="00B82939"/>
    <w:rsid w:val="00B83184"/>
    <w:rsid w:val="00B8375C"/>
    <w:rsid w:val="00B8390B"/>
    <w:rsid w:val="00B83ADF"/>
    <w:rsid w:val="00B84DA1"/>
    <w:rsid w:val="00B85B69"/>
    <w:rsid w:val="00B85BEC"/>
    <w:rsid w:val="00B875B8"/>
    <w:rsid w:val="00B8791B"/>
    <w:rsid w:val="00B87D10"/>
    <w:rsid w:val="00B87D90"/>
    <w:rsid w:val="00B9018F"/>
    <w:rsid w:val="00B90EAF"/>
    <w:rsid w:val="00B90FCC"/>
    <w:rsid w:val="00B912A3"/>
    <w:rsid w:val="00B9138D"/>
    <w:rsid w:val="00B91428"/>
    <w:rsid w:val="00B917D8"/>
    <w:rsid w:val="00B920CE"/>
    <w:rsid w:val="00B92DD8"/>
    <w:rsid w:val="00B9531D"/>
    <w:rsid w:val="00B964AB"/>
    <w:rsid w:val="00B967DA"/>
    <w:rsid w:val="00B96981"/>
    <w:rsid w:val="00B96B63"/>
    <w:rsid w:val="00B96F30"/>
    <w:rsid w:val="00BA0089"/>
    <w:rsid w:val="00BA0490"/>
    <w:rsid w:val="00BA08CB"/>
    <w:rsid w:val="00BA1DF3"/>
    <w:rsid w:val="00BA1E52"/>
    <w:rsid w:val="00BA2958"/>
    <w:rsid w:val="00BA2C60"/>
    <w:rsid w:val="00BA4156"/>
    <w:rsid w:val="00BA5089"/>
    <w:rsid w:val="00BA551F"/>
    <w:rsid w:val="00BA69A8"/>
    <w:rsid w:val="00BB04D7"/>
    <w:rsid w:val="00BB06A4"/>
    <w:rsid w:val="00BB14C0"/>
    <w:rsid w:val="00BB1E77"/>
    <w:rsid w:val="00BB2160"/>
    <w:rsid w:val="00BB2DE5"/>
    <w:rsid w:val="00BB306E"/>
    <w:rsid w:val="00BB3337"/>
    <w:rsid w:val="00BB373F"/>
    <w:rsid w:val="00BB44E9"/>
    <w:rsid w:val="00BB4957"/>
    <w:rsid w:val="00BB5962"/>
    <w:rsid w:val="00BB667C"/>
    <w:rsid w:val="00BB6ADC"/>
    <w:rsid w:val="00BC02FF"/>
    <w:rsid w:val="00BC0461"/>
    <w:rsid w:val="00BC06A6"/>
    <w:rsid w:val="00BC1BDF"/>
    <w:rsid w:val="00BC1DBC"/>
    <w:rsid w:val="00BC1E30"/>
    <w:rsid w:val="00BC213C"/>
    <w:rsid w:val="00BC2AFA"/>
    <w:rsid w:val="00BC3187"/>
    <w:rsid w:val="00BC3649"/>
    <w:rsid w:val="00BC3EFF"/>
    <w:rsid w:val="00BC4CF4"/>
    <w:rsid w:val="00BC501E"/>
    <w:rsid w:val="00BC54A2"/>
    <w:rsid w:val="00BC6D1A"/>
    <w:rsid w:val="00BC6D45"/>
    <w:rsid w:val="00BC702C"/>
    <w:rsid w:val="00BC7C3D"/>
    <w:rsid w:val="00BD0109"/>
    <w:rsid w:val="00BD06F3"/>
    <w:rsid w:val="00BD0A7B"/>
    <w:rsid w:val="00BD0DE9"/>
    <w:rsid w:val="00BD14BA"/>
    <w:rsid w:val="00BD1773"/>
    <w:rsid w:val="00BD1E09"/>
    <w:rsid w:val="00BD1EDA"/>
    <w:rsid w:val="00BD25DB"/>
    <w:rsid w:val="00BD26A5"/>
    <w:rsid w:val="00BD2863"/>
    <w:rsid w:val="00BD4E5B"/>
    <w:rsid w:val="00BD6F0B"/>
    <w:rsid w:val="00BD702F"/>
    <w:rsid w:val="00BE077F"/>
    <w:rsid w:val="00BE0A94"/>
    <w:rsid w:val="00BE0C83"/>
    <w:rsid w:val="00BE0F13"/>
    <w:rsid w:val="00BE1152"/>
    <w:rsid w:val="00BE1770"/>
    <w:rsid w:val="00BE271E"/>
    <w:rsid w:val="00BE2C90"/>
    <w:rsid w:val="00BE312F"/>
    <w:rsid w:val="00BE3923"/>
    <w:rsid w:val="00BE4448"/>
    <w:rsid w:val="00BE44D6"/>
    <w:rsid w:val="00BE5AB5"/>
    <w:rsid w:val="00BE63C9"/>
    <w:rsid w:val="00BE6543"/>
    <w:rsid w:val="00BE6680"/>
    <w:rsid w:val="00BE6717"/>
    <w:rsid w:val="00BE7D23"/>
    <w:rsid w:val="00BF0DD8"/>
    <w:rsid w:val="00BF1699"/>
    <w:rsid w:val="00BF1CD4"/>
    <w:rsid w:val="00BF211C"/>
    <w:rsid w:val="00BF21A6"/>
    <w:rsid w:val="00BF2767"/>
    <w:rsid w:val="00BF285D"/>
    <w:rsid w:val="00BF2AA4"/>
    <w:rsid w:val="00BF4421"/>
    <w:rsid w:val="00BF4531"/>
    <w:rsid w:val="00BF46CE"/>
    <w:rsid w:val="00BF4FB9"/>
    <w:rsid w:val="00BF63C4"/>
    <w:rsid w:val="00BF6441"/>
    <w:rsid w:val="00BF6688"/>
    <w:rsid w:val="00BF6EDE"/>
    <w:rsid w:val="00BF717E"/>
    <w:rsid w:val="00BF7C17"/>
    <w:rsid w:val="00C003B6"/>
    <w:rsid w:val="00C0079E"/>
    <w:rsid w:val="00C00FC0"/>
    <w:rsid w:val="00C0133C"/>
    <w:rsid w:val="00C0274E"/>
    <w:rsid w:val="00C030DE"/>
    <w:rsid w:val="00C03EA3"/>
    <w:rsid w:val="00C04183"/>
    <w:rsid w:val="00C04D79"/>
    <w:rsid w:val="00C054D4"/>
    <w:rsid w:val="00C05AD1"/>
    <w:rsid w:val="00C05C92"/>
    <w:rsid w:val="00C0660F"/>
    <w:rsid w:val="00C06CE6"/>
    <w:rsid w:val="00C07204"/>
    <w:rsid w:val="00C074D4"/>
    <w:rsid w:val="00C075F0"/>
    <w:rsid w:val="00C10117"/>
    <w:rsid w:val="00C1092A"/>
    <w:rsid w:val="00C110D5"/>
    <w:rsid w:val="00C11752"/>
    <w:rsid w:val="00C1187D"/>
    <w:rsid w:val="00C11CE9"/>
    <w:rsid w:val="00C122A4"/>
    <w:rsid w:val="00C12486"/>
    <w:rsid w:val="00C132DC"/>
    <w:rsid w:val="00C13F2C"/>
    <w:rsid w:val="00C13F96"/>
    <w:rsid w:val="00C150BD"/>
    <w:rsid w:val="00C1520C"/>
    <w:rsid w:val="00C15936"/>
    <w:rsid w:val="00C15D2A"/>
    <w:rsid w:val="00C169E2"/>
    <w:rsid w:val="00C177AB"/>
    <w:rsid w:val="00C2110B"/>
    <w:rsid w:val="00C214C8"/>
    <w:rsid w:val="00C2173E"/>
    <w:rsid w:val="00C21B97"/>
    <w:rsid w:val="00C21CA0"/>
    <w:rsid w:val="00C22008"/>
    <w:rsid w:val="00C22F88"/>
    <w:rsid w:val="00C23CC5"/>
    <w:rsid w:val="00C24860"/>
    <w:rsid w:val="00C255EB"/>
    <w:rsid w:val="00C264F7"/>
    <w:rsid w:val="00C26C91"/>
    <w:rsid w:val="00C26EDC"/>
    <w:rsid w:val="00C2719E"/>
    <w:rsid w:val="00C27507"/>
    <w:rsid w:val="00C27607"/>
    <w:rsid w:val="00C27E66"/>
    <w:rsid w:val="00C30C56"/>
    <w:rsid w:val="00C30EE1"/>
    <w:rsid w:val="00C314BC"/>
    <w:rsid w:val="00C33254"/>
    <w:rsid w:val="00C34505"/>
    <w:rsid w:val="00C349AD"/>
    <w:rsid w:val="00C35394"/>
    <w:rsid w:val="00C3698E"/>
    <w:rsid w:val="00C36BC4"/>
    <w:rsid w:val="00C40493"/>
    <w:rsid w:val="00C40EA5"/>
    <w:rsid w:val="00C41AF9"/>
    <w:rsid w:val="00C41C19"/>
    <w:rsid w:val="00C41D18"/>
    <w:rsid w:val="00C42F2C"/>
    <w:rsid w:val="00C437B9"/>
    <w:rsid w:val="00C43A12"/>
    <w:rsid w:val="00C447C1"/>
    <w:rsid w:val="00C44B32"/>
    <w:rsid w:val="00C45048"/>
    <w:rsid w:val="00C456B0"/>
    <w:rsid w:val="00C4632D"/>
    <w:rsid w:val="00C46F9A"/>
    <w:rsid w:val="00C47147"/>
    <w:rsid w:val="00C47254"/>
    <w:rsid w:val="00C47401"/>
    <w:rsid w:val="00C47718"/>
    <w:rsid w:val="00C47A13"/>
    <w:rsid w:val="00C50489"/>
    <w:rsid w:val="00C5097A"/>
    <w:rsid w:val="00C51722"/>
    <w:rsid w:val="00C51ECF"/>
    <w:rsid w:val="00C52063"/>
    <w:rsid w:val="00C52D8E"/>
    <w:rsid w:val="00C53945"/>
    <w:rsid w:val="00C53B06"/>
    <w:rsid w:val="00C5413B"/>
    <w:rsid w:val="00C545B9"/>
    <w:rsid w:val="00C54D41"/>
    <w:rsid w:val="00C56805"/>
    <w:rsid w:val="00C602BE"/>
    <w:rsid w:val="00C60C7B"/>
    <w:rsid w:val="00C60E30"/>
    <w:rsid w:val="00C61501"/>
    <w:rsid w:val="00C61746"/>
    <w:rsid w:val="00C61D36"/>
    <w:rsid w:val="00C61D79"/>
    <w:rsid w:val="00C62116"/>
    <w:rsid w:val="00C62386"/>
    <w:rsid w:val="00C623F1"/>
    <w:rsid w:val="00C629E4"/>
    <w:rsid w:val="00C6358C"/>
    <w:rsid w:val="00C64741"/>
    <w:rsid w:val="00C652B2"/>
    <w:rsid w:val="00C65FE4"/>
    <w:rsid w:val="00C6762C"/>
    <w:rsid w:val="00C67DB9"/>
    <w:rsid w:val="00C70C1F"/>
    <w:rsid w:val="00C70D04"/>
    <w:rsid w:val="00C71547"/>
    <w:rsid w:val="00C719F0"/>
    <w:rsid w:val="00C71C5C"/>
    <w:rsid w:val="00C71CE4"/>
    <w:rsid w:val="00C72556"/>
    <w:rsid w:val="00C72EB0"/>
    <w:rsid w:val="00C739F3"/>
    <w:rsid w:val="00C74CE6"/>
    <w:rsid w:val="00C74D5B"/>
    <w:rsid w:val="00C752EC"/>
    <w:rsid w:val="00C75EB6"/>
    <w:rsid w:val="00C7601F"/>
    <w:rsid w:val="00C76284"/>
    <w:rsid w:val="00C7665F"/>
    <w:rsid w:val="00C767E4"/>
    <w:rsid w:val="00C77049"/>
    <w:rsid w:val="00C802B9"/>
    <w:rsid w:val="00C811C3"/>
    <w:rsid w:val="00C81256"/>
    <w:rsid w:val="00C81533"/>
    <w:rsid w:val="00C81699"/>
    <w:rsid w:val="00C8229A"/>
    <w:rsid w:val="00C82724"/>
    <w:rsid w:val="00C831D1"/>
    <w:rsid w:val="00C835E4"/>
    <w:rsid w:val="00C84579"/>
    <w:rsid w:val="00C84A2A"/>
    <w:rsid w:val="00C8521B"/>
    <w:rsid w:val="00C85297"/>
    <w:rsid w:val="00C85CD5"/>
    <w:rsid w:val="00C86909"/>
    <w:rsid w:val="00C86D03"/>
    <w:rsid w:val="00C86D89"/>
    <w:rsid w:val="00C8760D"/>
    <w:rsid w:val="00C87877"/>
    <w:rsid w:val="00C9047D"/>
    <w:rsid w:val="00C90B34"/>
    <w:rsid w:val="00C90F9E"/>
    <w:rsid w:val="00C91632"/>
    <w:rsid w:val="00C918EC"/>
    <w:rsid w:val="00C9227C"/>
    <w:rsid w:val="00C92F64"/>
    <w:rsid w:val="00C93BBA"/>
    <w:rsid w:val="00C93EA5"/>
    <w:rsid w:val="00C96226"/>
    <w:rsid w:val="00C96A71"/>
    <w:rsid w:val="00C96EB6"/>
    <w:rsid w:val="00C975E6"/>
    <w:rsid w:val="00CA13D9"/>
    <w:rsid w:val="00CA18B9"/>
    <w:rsid w:val="00CA2456"/>
    <w:rsid w:val="00CA3565"/>
    <w:rsid w:val="00CA6161"/>
    <w:rsid w:val="00CA61B6"/>
    <w:rsid w:val="00CA6776"/>
    <w:rsid w:val="00CA6976"/>
    <w:rsid w:val="00CA728F"/>
    <w:rsid w:val="00CA7370"/>
    <w:rsid w:val="00CB13B9"/>
    <w:rsid w:val="00CB1879"/>
    <w:rsid w:val="00CB2AC7"/>
    <w:rsid w:val="00CB30F9"/>
    <w:rsid w:val="00CB41CB"/>
    <w:rsid w:val="00CB439B"/>
    <w:rsid w:val="00CB455C"/>
    <w:rsid w:val="00CB50FE"/>
    <w:rsid w:val="00CB593C"/>
    <w:rsid w:val="00CB5A6C"/>
    <w:rsid w:val="00CB6902"/>
    <w:rsid w:val="00CB6B27"/>
    <w:rsid w:val="00CB6DC8"/>
    <w:rsid w:val="00CB764C"/>
    <w:rsid w:val="00CB7C0D"/>
    <w:rsid w:val="00CC0A7A"/>
    <w:rsid w:val="00CC0F19"/>
    <w:rsid w:val="00CC11BC"/>
    <w:rsid w:val="00CC11D3"/>
    <w:rsid w:val="00CC1A13"/>
    <w:rsid w:val="00CC1D4A"/>
    <w:rsid w:val="00CC2614"/>
    <w:rsid w:val="00CC27CC"/>
    <w:rsid w:val="00CC28D8"/>
    <w:rsid w:val="00CC36DD"/>
    <w:rsid w:val="00CC45ED"/>
    <w:rsid w:val="00CC463C"/>
    <w:rsid w:val="00CC58B5"/>
    <w:rsid w:val="00CC5B25"/>
    <w:rsid w:val="00CC5D8B"/>
    <w:rsid w:val="00CC7A73"/>
    <w:rsid w:val="00CC7AFE"/>
    <w:rsid w:val="00CD0221"/>
    <w:rsid w:val="00CD0BFD"/>
    <w:rsid w:val="00CD0DC7"/>
    <w:rsid w:val="00CD2B75"/>
    <w:rsid w:val="00CD2FB7"/>
    <w:rsid w:val="00CD2FC6"/>
    <w:rsid w:val="00CD41FF"/>
    <w:rsid w:val="00CD4541"/>
    <w:rsid w:val="00CD4ABD"/>
    <w:rsid w:val="00CD4ED9"/>
    <w:rsid w:val="00CD5DC2"/>
    <w:rsid w:val="00CD6508"/>
    <w:rsid w:val="00CD6574"/>
    <w:rsid w:val="00CD706C"/>
    <w:rsid w:val="00CD7D81"/>
    <w:rsid w:val="00CE0140"/>
    <w:rsid w:val="00CE12B0"/>
    <w:rsid w:val="00CE157C"/>
    <w:rsid w:val="00CE17DB"/>
    <w:rsid w:val="00CE1CEC"/>
    <w:rsid w:val="00CE256D"/>
    <w:rsid w:val="00CE3545"/>
    <w:rsid w:val="00CE3C8E"/>
    <w:rsid w:val="00CE3F62"/>
    <w:rsid w:val="00CE4D10"/>
    <w:rsid w:val="00CE5525"/>
    <w:rsid w:val="00CE65DC"/>
    <w:rsid w:val="00CE6852"/>
    <w:rsid w:val="00CE6DE0"/>
    <w:rsid w:val="00CE7A39"/>
    <w:rsid w:val="00CE7A44"/>
    <w:rsid w:val="00CE7B1D"/>
    <w:rsid w:val="00CE7DD5"/>
    <w:rsid w:val="00CE7DFD"/>
    <w:rsid w:val="00CF0038"/>
    <w:rsid w:val="00CF00F1"/>
    <w:rsid w:val="00CF05D8"/>
    <w:rsid w:val="00CF152D"/>
    <w:rsid w:val="00CF1BB2"/>
    <w:rsid w:val="00CF2016"/>
    <w:rsid w:val="00CF241C"/>
    <w:rsid w:val="00CF250E"/>
    <w:rsid w:val="00CF2817"/>
    <w:rsid w:val="00CF2B41"/>
    <w:rsid w:val="00CF2F4F"/>
    <w:rsid w:val="00CF4242"/>
    <w:rsid w:val="00CF448A"/>
    <w:rsid w:val="00CF4E6F"/>
    <w:rsid w:val="00CF570C"/>
    <w:rsid w:val="00CF64FA"/>
    <w:rsid w:val="00CF6AEF"/>
    <w:rsid w:val="00CF6B54"/>
    <w:rsid w:val="00CF780F"/>
    <w:rsid w:val="00CF78E8"/>
    <w:rsid w:val="00CF7E0C"/>
    <w:rsid w:val="00D01D43"/>
    <w:rsid w:val="00D02060"/>
    <w:rsid w:val="00D0251C"/>
    <w:rsid w:val="00D02A26"/>
    <w:rsid w:val="00D02DA7"/>
    <w:rsid w:val="00D02FA8"/>
    <w:rsid w:val="00D0302B"/>
    <w:rsid w:val="00D03092"/>
    <w:rsid w:val="00D0310D"/>
    <w:rsid w:val="00D0332B"/>
    <w:rsid w:val="00D03878"/>
    <w:rsid w:val="00D03DB2"/>
    <w:rsid w:val="00D03F05"/>
    <w:rsid w:val="00D047AE"/>
    <w:rsid w:val="00D049B4"/>
    <w:rsid w:val="00D05227"/>
    <w:rsid w:val="00D05825"/>
    <w:rsid w:val="00D06C96"/>
    <w:rsid w:val="00D06EAD"/>
    <w:rsid w:val="00D06ED0"/>
    <w:rsid w:val="00D10400"/>
    <w:rsid w:val="00D12009"/>
    <w:rsid w:val="00D12207"/>
    <w:rsid w:val="00D127C3"/>
    <w:rsid w:val="00D12EC2"/>
    <w:rsid w:val="00D136D2"/>
    <w:rsid w:val="00D14D61"/>
    <w:rsid w:val="00D1573D"/>
    <w:rsid w:val="00D17292"/>
    <w:rsid w:val="00D2070C"/>
    <w:rsid w:val="00D213C4"/>
    <w:rsid w:val="00D21660"/>
    <w:rsid w:val="00D2210A"/>
    <w:rsid w:val="00D22F41"/>
    <w:rsid w:val="00D230DC"/>
    <w:rsid w:val="00D242C4"/>
    <w:rsid w:val="00D2439E"/>
    <w:rsid w:val="00D243E8"/>
    <w:rsid w:val="00D24919"/>
    <w:rsid w:val="00D24C2B"/>
    <w:rsid w:val="00D24DE9"/>
    <w:rsid w:val="00D25BB8"/>
    <w:rsid w:val="00D26AB4"/>
    <w:rsid w:val="00D26E40"/>
    <w:rsid w:val="00D27A48"/>
    <w:rsid w:val="00D3062F"/>
    <w:rsid w:val="00D30C8A"/>
    <w:rsid w:val="00D311DD"/>
    <w:rsid w:val="00D314F9"/>
    <w:rsid w:val="00D3175C"/>
    <w:rsid w:val="00D317C7"/>
    <w:rsid w:val="00D31C15"/>
    <w:rsid w:val="00D31D83"/>
    <w:rsid w:val="00D31DC2"/>
    <w:rsid w:val="00D32398"/>
    <w:rsid w:val="00D32415"/>
    <w:rsid w:val="00D32450"/>
    <w:rsid w:val="00D32FF9"/>
    <w:rsid w:val="00D3362F"/>
    <w:rsid w:val="00D33C24"/>
    <w:rsid w:val="00D34849"/>
    <w:rsid w:val="00D3491F"/>
    <w:rsid w:val="00D35196"/>
    <w:rsid w:val="00D353DD"/>
    <w:rsid w:val="00D35752"/>
    <w:rsid w:val="00D35DB5"/>
    <w:rsid w:val="00D3628A"/>
    <w:rsid w:val="00D363AF"/>
    <w:rsid w:val="00D376AF"/>
    <w:rsid w:val="00D378D1"/>
    <w:rsid w:val="00D37C6A"/>
    <w:rsid w:val="00D37F59"/>
    <w:rsid w:val="00D4199D"/>
    <w:rsid w:val="00D43692"/>
    <w:rsid w:val="00D44C2A"/>
    <w:rsid w:val="00D463BE"/>
    <w:rsid w:val="00D46D40"/>
    <w:rsid w:val="00D47177"/>
    <w:rsid w:val="00D474CA"/>
    <w:rsid w:val="00D47851"/>
    <w:rsid w:val="00D500BA"/>
    <w:rsid w:val="00D508A4"/>
    <w:rsid w:val="00D508A5"/>
    <w:rsid w:val="00D51360"/>
    <w:rsid w:val="00D51368"/>
    <w:rsid w:val="00D51475"/>
    <w:rsid w:val="00D51FDA"/>
    <w:rsid w:val="00D520ED"/>
    <w:rsid w:val="00D5334C"/>
    <w:rsid w:val="00D535ED"/>
    <w:rsid w:val="00D53768"/>
    <w:rsid w:val="00D54CA2"/>
    <w:rsid w:val="00D55C1C"/>
    <w:rsid w:val="00D5633B"/>
    <w:rsid w:val="00D56593"/>
    <w:rsid w:val="00D5749E"/>
    <w:rsid w:val="00D574FF"/>
    <w:rsid w:val="00D5766E"/>
    <w:rsid w:val="00D57765"/>
    <w:rsid w:val="00D6075B"/>
    <w:rsid w:val="00D61D2D"/>
    <w:rsid w:val="00D620FA"/>
    <w:rsid w:val="00D628F2"/>
    <w:rsid w:val="00D649F6"/>
    <w:rsid w:val="00D64A09"/>
    <w:rsid w:val="00D64ED7"/>
    <w:rsid w:val="00D655A3"/>
    <w:rsid w:val="00D67598"/>
    <w:rsid w:val="00D7169B"/>
    <w:rsid w:val="00D71B2C"/>
    <w:rsid w:val="00D725D2"/>
    <w:rsid w:val="00D72D86"/>
    <w:rsid w:val="00D73874"/>
    <w:rsid w:val="00D73EDD"/>
    <w:rsid w:val="00D7478B"/>
    <w:rsid w:val="00D74795"/>
    <w:rsid w:val="00D749DA"/>
    <w:rsid w:val="00D75539"/>
    <w:rsid w:val="00D75D23"/>
    <w:rsid w:val="00D7659F"/>
    <w:rsid w:val="00D7692B"/>
    <w:rsid w:val="00D77203"/>
    <w:rsid w:val="00D7741C"/>
    <w:rsid w:val="00D80C4F"/>
    <w:rsid w:val="00D80E00"/>
    <w:rsid w:val="00D81035"/>
    <w:rsid w:val="00D81940"/>
    <w:rsid w:val="00D81A89"/>
    <w:rsid w:val="00D82332"/>
    <w:rsid w:val="00D82688"/>
    <w:rsid w:val="00D8278B"/>
    <w:rsid w:val="00D83688"/>
    <w:rsid w:val="00D844A6"/>
    <w:rsid w:val="00D84B69"/>
    <w:rsid w:val="00D85AED"/>
    <w:rsid w:val="00D85B5F"/>
    <w:rsid w:val="00D860B0"/>
    <w:rsid w:val="00D86936"/>
    <w:rsid w:val="00D86ED5"/>
    <w:rsid w:val="00D90077"/>
    <w:rsid w:val="00D90FCC"/>
    <w:rsid w:val="00D91A4D"/>
    <w:rsid w:val="00D91E40"/>
    <w:rsid w:val="00D92075"/>
    <w:rsid w:val="00D921B5"/>
    <w:rsid w:val="00D926C7"/>
    <w:rsid w:val="00D92962"/>
    <w:rsid w:val="00D93213"/>
    <w:rsid w:val="00D937BE"/>
    <w:rsid w:val="00D93801"/>
    <w:rsid w:val="00D93A57"/>
    <w:rsid w:val="00D9460D"/>
    <w:rsid w:val="00D94D34"/>
    <w:rsid w:val="00D95361"/>
    <w:rsid w:val="00D9558B"/>
    <w:rsid w:val="00D95AE4"/>
    <w:rsid w:val="00D96232"/>
    <w:rsid w:val="00D97895"/>
    <w:rsid w:val="00DA07CA"/>
    <w:rsid w:val="00DA131F"/>
    <w:rsid w:val="00DA1A30"/>
    <w:rsid w:val="00DA20C8"/>
    <w:rsid w:val="00DA2B02"/>
    <w:rsid w:val="00DA2C2E"/>
    <w:rsid w:val="00DA2DA5"/>
    <w:rsid w:val="00DA31FA"/>
    <w:rsid w:val="00DA3921"/>
    <w:rsid w:val="00DA3B3B"/>
    <w:rsid w:val="00DA4634"/>
    <w:rsid w:val="00DA49A8"/>
    <w:rsid w:val="00DA57BD"/>
    <w:rsid w:val="00DA71FA"/>
    <w:rsid w:val="00DA75B2"/>
    <w:rsid w:val="00DB00BF"/>
    <w:rsid w:val="00DB0B8D"/>
    <w:rsid w:val="00DB10E2"/>
    <w:rsid w:val="00DB1E78"/>
    <w:rsid w:val="00DB2113"/>
    <w:rsid w:val="00DB221F"/>
    <w:rsid w:val="00DB24B8"/>
    <w:rsid w:val="00DB2894"/>
    <w:rsid w:val="00DB2C58"/>
    <w:rsid w:val="00DB49BE"/>
    <w:rsid w:val="00DB4ADD"/>
    <w:rsid w:val="00DB5953"/>
    <w:rsid w:val="00DB5B1F"/>
    <w:rsid w:val="00DB78BD"/>
    <w:rsid w:val="00DB7B6F"/>
    <w:rsid w:val="00DC07FD"/>
    <w:rsid w:val="00DC16A4"/>
    <w:rsid w:val="00DC170A"/>
    <w:rsid w:val="00DC1C82"/>
    <w:rsid w:val="00DC256D"/>
    <w:rsid w:val="00DC2BCB"/>
    <w:rsid w:val="00DC2F6E"/>
    <w:rsid w:val="00DC440E"/>
    <w:rsid w:val="00DC55FE"/>
    <w:rsid w:val="00DC63EB"/>
    <w:rsid w:val="00DC6700"/>
    <w:rsid w:val="00DC718A"/>
    <w:rsid w:val="00DC719B"/>
    <w:rsid w:val="00DC7B26"/>
    <w:rsid w:val="00DD00E8"/>
    <w:rsid w:val="00DD210D"/>
    <w:rsid w:val="00DD28BD"/>
    <w:rsid w:val="00DD2DAF"/>
    <w:rsid w:val="00DD2E8F"/>
    <w:rsid w:val="00DD2EB2"/>
    <w:rsid w:val="00DD3646"/>
    <w:rsid w:val="00DD3FC1"/>
    <w:rsid w:val="00DD436F"/>
    <w:rsid w:val="00DD55E7"/>
    <w:rsid w:val="00DD6A2A"/>
    <w:rsid w:val="00DD6A83"/>
    <w:rsid w:val="00DD7C77"/>
    <w:rsid w:val="00DE00E7"/>
    <w:rsid w:val="00DE020D"/>
    <w:rsid w:val="00DE060A"/>
    <w:rsid w:val="00DE067D"/>
    <w:rsid w:val="00DE1CA1"/>
    <w:rsid w:val="00DE1CB2"/>
    <w:rsid w:val="00DE26F8"/>
    <w:rsid w:val="00DE3210"/>
    <w:rsid w:val="00DE32E1"/>
    <w:rsid w:val="00DE44FD"/>
    <w:rsid w:val="00DE4639"/>
    <w:rsid w:val="00DE579F"/>
    <w:rsid w:val="00DE5BCD"/>
    <w:rsid w:val="00DE70BA"/>
    <w:rsid w:val="00DE716F"/>
    <w:rsid w:val="00DE725A"/>
    <w:rsid w:val="00DE77FF"/>
    <w:rsid w:val="00DF0D4F"/>
    <w:rsid w:val="00DF1D14"/>
    <w:rsid w:val="00DF27FD"/>
    <w:rsid w:val="00DF3710"/>
    <w:rsid w:val="00DF39CF"/>
    <w:rsid w:val="00DF5F4F"/>
    <w:rsid w:val="00DF64D3"/>
    <w:rsid w:val="00DF6B3C"/>
    <w:rsid w:val="00DF6C15"/>
    <w:rsid w:val="00DF6EDB"/>
    <w:rsid w:val="00DF72EE"/>
    <w:rsid w:val="00DF7535"/>
    <w:rsid w:val="00DF7996"/>
    <w:rsid w:val="00E002F0"/>
    <w:rsid w:val="00E00D5A"/>
    <w:rsid w:val="00E00F49"/>
    <w:rsid w:val="00E0179A"/>
    <w:rsid w:val="00E01C40"/>
    <w:rsid w:val="00E021FE"/>
    <w:rsid w:val="00E023B7"/>
    <w:rsid w:val="00E02655"/>
    <w:rsid w:val="00E03796"/>
    <w:rsid w:val="00E03AEC"/>
    <w:rsid w:val="00E03DCA"/>
    <w:rsid w:val="00E03E1D"/>
    <w:rsid w:val="00E049E1"/>
    <w:rsid w:val="00E04CF3"/>
    <w:rsid w:val="00E050AF"/>
    <w:rsid w:val="00E057CB"/>
    <w:rsid w:val="00E05A49"/>
    <w:rsid w:val="00E062C5"/>
    <w:rsid w:val="00E06EEA"/>
    <w:rsid w:val="00E07BD6"/>
    <w:rsid w:val="00E100DD"/>
    <w:rsid w:val="00E10315"/>
    <w:rsid w:val="00E10513"/>
    <w:rsid w:val="00E10A9D"/>
    <w:rsid w:val="00E126A0"/>
    <w:rsid w:val="00E127DB"/>
    <w:rsid w:val="00E130CD"/>
    <w:rsid w:val="00E14B97"/>
    <w:rsid w:val="00E14BF2"/>
    <w:rsid w:val="00E151E3"/>
    <w:rsid w:val="00E15801"/>
    <w:rsid w:val="00E15DD4"/>
    <w:rsid w:val="00E17D31"/>
    <w:rsid w:val="00E205D3"/>
    <w:rsid w:val="00E20704"/>
    <w:rsid w:val="00E20BB8"/>
    <w:rsid w:val="00E213B4"/>
    <w:rsid w:val="00E21558"/>
    <w:rsid w:val="00E21882"/>
    <w:rsid w:val="00E21ADC"/>
    <w:rsid w:val="00E21FAD"/>
    <w:rsid w:val="00E22672"/>
    <w:rsid w:val="00E22C9D"/>
    <w:rsid w:val="00E2309D"/>
    <w:rsid w:val="00E2369F"/>
    <w:rsid w:val="00E23C54"/>
    <w:rsid w:val="00E23FFC"/>
    <w:rsid w:val="00E254E2"/>
    <w:rsid w:val="00E25EAD"/>
    <w:rsid w:val="00E2624A"/>
    <w:rsid w:val="00E27519"/>
    <w:rsid w:val="00E27521"/>
    <w:rsid w:val="00E311A2"/>
    <w:rsid w:val="00E31660"/>
    <w:rsid w:val="00E32137"/>
    <w:rsid w:val="00E323CF"/>
    <w:rsid w:val="00E3296C"/>
    <w:rsid w:val="00E329B3"/>
    <w:rsid w:val="00E332D2"/>
    <w:rsid w:val="00E33472"/>
    <w:rsid w:val="00E335EB"/>
    <w:rsid w:val="00E34248"/>
    <w:rsid w:val="00E35835"/>
    <w:rsid w:val="00E36FF7"/>
    <w:rsid w:val="00E3765F"/>
    <w:rsid w:val="00E40DD5"/>
    <w:rsid w:val="00E41E94"/>
    <w:rsid w:val="00E41F91"/>
    <w:rsid w:val="00E422A8"/>
    <w:rsid w:val="00E4252E"/>
    <w:rsid w:val="00E43927"/>
    <w:rsid w:val="00E447C3"/>
    <w:rsid w:val="00E4484B"/>
    <w:rsid w:val="00E44EEA"/>
    <w:rsid w:val="00E45E2D"/>
    <w:rsid w:val="00E45F8B"/>
    <w:rsid w:val="00E46136"/>
    <w:rsid w:val="00E46A61"/>
    <w:rsid w:val="00E4729C"/>
    <w:rsid w:val="00E47389"/>
    <w:rsid w:val="00E4767E"/>
    <w:rsid w:val="00E47C85"/>
    <w:rsid w:val="00E512E9"/>
    <w:rsid w:val="00E516F7"/>
    <w:rsid w:val="00E52CA4"/>
    <w:rsid w:val="00E52CC0"/>
    <w:rsid w:val="00E553A3"/>
    <w:rsid w:val="00E56258"/>
    <w:rsid w:val="00E56C0D"/>
    <w:rsid w:val="00E57165"/>
    <w:rsid w:val="00E57899"/>
    <w:rsid w:val="00E579A0"/>
    <w:rsid w:val="00E613C4"/>
    <w:rsid w:val="00E61B1F"/>
    <w:rsid w:val="00E61BA6"/>
    <w:rsid w:val="00E626A3"/>
    <w:rsid w:val="00E62A90"/>
    <w:rsid w:val="00E639AE"/>
    <w:rsid w:val="00E64B13"/>
    <w:rsid w:val="00E64F47"/>
    <w:rsid w:val="00E6500A"/>
    <w:rsid w:val="00E65096"/>
    <w:rsid w:val="00E652A6"/>
    <w:rsid w:val="00E65CBA"/>
    <w:rsid w:val="00E65F4F"/>
    <w:rsid w:val="00E663FD"/>
    <w:rsid w:val="00E666ED"/>
    <w:rsid w:val="00E66729"/>
    <w:rsid w:val="00E667BA"/>
    <w:rsid w:val="00E673BA"/>
    <w:rsid w:val="00E7075B"/>
    <w:rsid w:val="00E7126B"/>
    <w:rsid w:val="00E71984"/>
    <w:rsid w:val="00E71BB4"/>
    <w:rsid w:val="00E7243F"/>
    <w:rsid w:val="00E72CED"/>
    <w:rsid w:val="00E72E33"/>
    <w:rsid w:val="00E73092"/>
    <w:rsid w:val="00E73504"/>
    <w:rsid w:val="00E73908"/>
    <w:rsid w:val="00E739AB"/>
    <w:rsid w:val="00E7451F"/>
    <w:rsid w:val="00E754A2"/>
    <w:rsid w:val="00E75F95"/>
    <w:rsid w:val="00E7609E"/>
    <w:rsid w:val="00E7694B"/>
    <w:rsid w:val="00E77093"/>
    <w:rsid w:val="00E7764C"/>
    <w:rsid w:val="00E77B56"/>
    <w:rsid w:val="00E77DC6"/>
    <w:rsid w:val="00E8061F"/>
    <w:rsid w:val="00E81498"/>
    <w:rsid w:val="00E8199D"/>
    <w:rsid w:val="00E81B71"/>
    <w:rsid w:val="00E82A7A"/>
    <w:rsid w:val="00E83084"/>
    <w:rsid w:val="00E83704"/>
    <w:rsid w:val="00E85AE5"/>
    <w:rsid w:val="00E869D3"/>
    <w:rsid w:val="00E86D8B"/>
    <w:rsid w:val="00E86F08"/>
    <w:rsid w:val="00E87750"/>
    <w:rsid w:val="00E877DA"/>
    <w:rsid w:val="00E87FCA"/>
    <w:rsid w:val="00E900EC"/>
    <w:rsid w:val="00E901C5"/>
    <w:rsid w:val="00E9085C"/>
    <w:rsid w:val="00E91526"/>
    <w:rsid w:val="00E91DA5"/>
    <w:rsid w:val="00E91ECD"/>
    <w:rsid w:val="00E92160"/>
    <w:rsid w:val="00E9239C"/>
    <w:rsid w:val="00E92737"/>
    <w:rsid w:val="00E9391B"/>
    <w:rsid w:val="00E93979"/>
    <w:rsid w:val="00E93CFF"/>
    <w:rsid w:val="00E93D34"/>
    <w:rsid w:val="00E9447B"/>
    <w:rsid w:val="00E94D66"/>
    <w:rsid w:val="00E954F1"/>
    <w:rsid w:val="00E956F5"/>
    <w:rsid w:val="00E9683C"/>
    <w:rsid w:val="00E968D1"/>
    <w:rsid w:val="00E976D7"/>
    <w:rsid w:val="00EA0949"/>
    <w:rsid w:val="00EA1520"/>
    <w:rsid w:val="00EA1FBE"/>
    <w:rsid w:val="00EA2278"/>
    <w:rsid w:val="00EA2299"/>
    <w:rsid w:val="00EA24F0"/>
    <w:rsid w:val="00EA3093"/>
    <w:rsid w:val="00EA397B"/>
    <w:rsid w:val="00EA4698"/>
    <w:rsid w:val="00EA56A7"/>
    <w:rsid w:val="00EA5914"/>
    <w:rsid w:val="00EA5CBD"/>
    <w:rsid w:val="00EA68B6"/>
    <w:rsid w:val="00EA6DC8"/>
    <w:rsid w:val="00EB0C5E"/>
    <w:rsid w:val="00EB0EBD"/>
    <w:rsid w:val="00EB0ED7"/>
    <w:rsid w:val="00EB1FA6"/>
    <w:rsid w:val="00EB2533"/>
    <w:rsid w:val="00EB2FFE"/>
    <w:rsid w:val="00EB3A78"/>
    <w:rsid w:val="00EB3DF7"/>
    <w:rsid w:val="00EB3FD3"/>
    <w:rsid w:val="00EB42E5"/>
    <w:rsid w:val="00EB430D"/>
    <w:rsid w:val="00EB46C2"/>
    <w:rsid w:val="00EB4817"/>
    <w:rsid w:val="00EB4CAF"/>
    <w:rsid w:val="00EB4D9B"/>
    <w:rsid w:val="00EB52B0"/>
    <w:rsid w:val="00EB53E8"/>
    <w:rsid w:val="00EB5679"/>
    <w:rsid w:val="00EB5A12"/>
    <w:rsid w:val="00EB6517"/>
    <w:rsid w:val="00EB68D4"/>
    <w:rsid w:val="00EB789A"/>
    <w:rsid w:val="00EC34D4"/>
    <w:rsid w:val="00EC352F"/>
    <w:rsid w:val="00EC363C"/>
    <w:rsid w:val="00EC44C7"/>
    <w:rsid w:val="00EC531F"/>
    <w:rsid w:val="00EC5A08"/>
    <w:rsid w:val="00EC5BD2"/>
    <w:rsid w:val="00EC5E62"/>
    <w:rsid w:val="00EC642D"/>
    <w:rsid w:val="00EC72A0"/>
    <w:rsid w:val="00ED06DE"/>
    <w:rsid w:val="00ED0E4D"/>
    <w:rsid w:val="00ED15EB"/>
    <w:rsid w:val="00ED1B0B"/>
    <w:rsid w:val="00ED28FF"/>
    <w:rsid w:val="00ED29EF"/>
    <w:rsid w:val="00ED4605"/>
    <w:rsid w:val="00ED4BE3"/>
    <w:rsid w:val="00ED5649"/>
    <w:rsid w:val="00ED6450"/>
    <w:rsid w:val="00ED6E34"/>
    <w:rsid w:val="00ED75C8"/>
    <w:rsid w:val="00ED7C96"/>
    <w:rsid w:val="00EE05B4"/>
    <w:rsid w:val="00EE06F7"/>
    <w:rsid w:val="00EE0B3D"/>
    <w:rsid w:val="00EE20FE"/>
    <w:rsid w:val="00EE3719"/>
    <w:rsid w:val="00EE4A1A"/>
    <w:rsid w:val="00EE4C72"/>
    <w:rsid w:val="00EE5A55"/>
    <w:rsid w:val="00EE60CB"/>
    <w:rsid w:val="00EE6342"/>
    <w:rsid w:val="00EE743A"/>
    <w:rsid w:val="00EF0550"/>
    <w:rsid w:val="00EF1868"/>
    <w:rsid w:val="00EF18C6"/>
    <w:rsid w:val="00EF1951"/>
    <w:rsid w:val="00EF402D"/>
    <w:rsid w:val="00EF415C"/>
    <w:rsid w:val="00EF4868"/>
    <w:rsid w:val="00EF48C3"/>
    <w:rsid w:val="00EF4F16"/>
    <w:rsid w:val="00EF5630"/>
    <w:rsid w:val="00EF5B16"/>
    <w:rsid w:val="00EF73CE"/>
    <w:rsid w:val="00F00960"/>
    <w:rsid w:val="00F00BE9"/>
    <w:rsid w:val="00F01A60"/>
    <w:rsid w:val="00F03A78"/>
    <w:rsid w:val="00F04850"/>
    <w:rsid w:val="00F07167"/>
    <w:rsid w:val="00F07301"/>
    <w:rsid w:val="00F102AC"/>
    <w:rsid w:val="00F10633"/>
    <w:rsid w:val="00F114E4"/>
    <w:rsid w:val="00F13412"/>
    <w:rsid w:val="00F14F0D"/>
    <w:rsid w:val="00F1556C"/>
    <w:rsid w:val="00F20D2E"/>
    <w:rsid w:val="00F20F33"/>
    <w:rsid w:val="00F21567"/>
    <w:rsid w:val="00F217B3"/>
    <w:rsid w:val="00F2184D"/>
    <w:rsid w:val="00F21A7C"/>
    <w:rsid w:val="00F22B4A"/>
    <w:rsid w:val="00F23F22"/>
    <w:rsid w:val="00F25358"/>
    <w:rsid w:val="00F26236"/>
    <w:rsid w:val="00F26E6B"/>
    <w:rsid w:val="00F27BC6"/>
    <w:rsid w:val="00F30ADD"/>
    <w:rsid w:val="00F31682"/>
    <w:rsid w:val="00F31E04"/>
    <w:rsid w:val="00F31F28"/>
    <w:rsid w:val="00F3223B"/>
    <w:rsid w:val="00F32CA6"/>
    <w:rsid w:val="00F33487"/>
    <w:rsid w:val="00F33C2B"/>
    <w:rsid w:val="00F345A8"/>
    <w:rsid w:val="00F352C9"/>
    <w:rsid w:val="00F36212"/>
    <w:rsid w:val="00F36C36"/>
    <w:rsid w:val="00F37118"/>
    <w:rsid w:val="00F40482"/>
    <w:rsid w:val="00F40B51"/>
    <w:rsid w:val="00F40D87"/>
    <w:rsid w:val="00F41698"/>
    <w:rsid w:val="00F41803"/>
    <w:rsid w:val="00F41D2E"/>
    <w:rsid w:val="00F424ED"/>
    <w:rsid w:val="00F4251B"/>
    <w:rsid w:val="00F42D95"/>
    <w:rsid w:val="00F43612"/>
    <w:rsid w:val="00F43DB3"/>
    <w:rsid w:val="00F44165"/>
    <w:rsid w:val="00F44D97"/>
    <w:rsid w:val="00F44F3C"/>
    <w:rsid w:val="00F45894"/>
    <w:rsid w:val="00F45BED"/>
    <w:rsid w:val="00F4603C"/>
    <w:rsid w:val="00F461FF"/>
    <w:rsid w:val="00F46686"/>
    <w:rsid w:val="00F46B7F"/>
    <w:rsid w:val="00F46EA1"/>
    <w:rsid w:val="00F4748D"/>
    <w:rsid w:val="00F475E7"/>
    <w:rsid w:val="00F4777F"/>
    <w:rsid w:val="00F47B2D"/>
    <w:rsid w:val="00F500C4"/>
    <w:rsid w:val="00F504E3"/>
    <w:rsid w:val="00F505ED"/>
    <w:rsid w:val="00F50694"/>
    <w:rsid w:val="00F50830"/>
    <w:rsid w:val="00F50D10"/>
    <w:rsid w:val="00F50FBE"/>
    <w:rsid w:val="00F51461"/>
    <w:rsid w:val="00F516B5"/>
    <w:rsid w:val="00F5175F"/>
    <w:rsid w:val="00F51BD5"/>
    <w:rsid w:val="00F51ED8"/>
    <w:rsid w:val="00F52338"/>
    <w:rsid w:val="00F52439"/>
    <w:rsid w:val="00F52608"/>
    <w:rsid w:val="00F5284C"/>
    <w:rsid w:val="00F53F44"/>
    <w:rsid w:val="00F5422A"/>
    <w:rsid w:val="00F54DB7"/>
    <w:rsid w:val="00F54F05"/>
    <w:rsid w:val="00F558D1"/>
    <w:rsid w:val="00F56471"/>
    <w:rsid w:val="00F56830"/>
    <w:rsid w:val="00F5697B"/>
    <w:rsid w:val="00F57597"/>
    <w:rsid w:val="00F60031"/>
    <w:rsid w:val="00F605B7"/>
    <w:rsid w:val="00F607D7"/>
    <w:rsid w:val="00F61A0F"/>
    <w:rsid w:val="00F6239E"/>
    <w:rsid w:val="00F624C0"/>
    <w:rsid w:val="00F625F6"/>
    <w:rsid w:val="00F6319B"/>
    <w:rsid w:val="00F63BC8"/>
    <w:rsid w:val="00F63CFE"/>
    <w:rsid w:val="00F63EEB"/>
    <w:rsid w:val="00F64337"/>
    <w:rsid w:val="00F64FF3"/>
    <w:rsid w:val="00F6517A"/>
    <w:rsid w:val="00F65EB4"/>
    <w:rsid w:val="00F67C7A"/>
    <w:rsid w:val="00F67E1E"/>
    <w:rsid w:val="00F67F00"/>
    <w:rsid w:val="00F7013A"/>
    <w:rsid w:val="00F7098E"/>
    <w:rsid w:val="00F71CA5"/>
    <w:rsid w:val="00F72554"/>
    <w:rsid w:val="00F72616"/>
    <w:rsid w:val="00F72A21"/>
    <w:rsid w:val="00F7340E"/>
    <w:rsid w:val="00F73E5A"/>
    <w:rsid w:val="00F7473D"/>
    <w:rsid w:val="00F75BBF"/>
    <w:rsid w:val="00F76B5B"/>
    <w:rsid w:val="00F77DE9"/>
    <w:rsid w:val="00F77F47"/>
    <w:rsid w:val="00F80EB3"/>
    <w:rsid w:val="00F810D2"/>
    <w:rsid w:val="00F8118F"/>
    <w:rsid w:val="00F823F8"/>
    <w:rsid w:val="00F8274C"/>
    <w:rsid w:val="00F82DC4"/>
    <w:rsid w:val="00F82DFE"/>
    <w:rsid w:val="00F83206"/>
    <w:rsid w:val="00F832B8"/>
    <w:rsid w:val="00F83DB3"/>
    <w:rsid w:val="00F83DB7"/>
    <w:rsid w:val="00F84C74"/>
    <w:rsid w:val="00F84E81"/>
    <w:rsid w:val="00F85087"/>
    <w:rsid w:val="00F8551C"/>
    <w:rsid w:val="00F85E12"/>
    <w:rsid w:val="00F861AA"/>
    <w:rsid w:val="00F870B3"/>
    <w:rsid w:val="00F87EC4"/>
    <w:rsid w:val="00F902E2"/>
    <w:rsid w:val="00F90CDB"/>
    <w:rsid w:val="00F91C39"/>
    <w:rsid w:val="00F92008"/>
    <w:rsid w:val="00F92162"/>
    <w:rsid w:val="00F923F5"/>
    <w:rsid w:val="00F924CF"/>
    <w:rsid w:val="00F928F5"/>
    <w:rsid w:val="00F92DD2"/>
    <w:rsid w:val="00F92FFE"/>
    <w:rsid w:val="00F94E1D"/>
    <w:rsid w:val="00F95426"/>
    <w:rsid w:val="00F95C47"/>
    <w:rsid w:val="00F95FBB"/>
    <w:rsid w:val="00F96493"/>
    <w:rsid w:val="00F96DAD"/>
    <w:rsid w:val="00F96E68"/>
    <w:rsid w:val="00F97714"/>
    <w:rsid w:val="00F97ABF"/>
    <w:rsid w:val="00FA0E19"/>
    <w:rsid w:val="00FA2AEE"/>
    <w:rsid w:val="00FA3512"/>
    <w:rsid w:val="00FA3832"/>
    <w:rsid w:val="00FA3921"/>
    <w:rsid w:val="00FA42FF"/>
    <w:rsid w:val="00FA4AE0"/>
    <w:rsid w:val="00FA56EC"/>
    <w:rsid w:val="00FA5839"/>
    <w:rsid w:val="00FA64DF"/>
    <w:rsid w:val="00FA660A"/>
    <w:rsid w:val="00FA7632"/>
    <w:rsid w:val="00FB06EB"/>
    <w:rsid w:val="00FB0E68"/>
    <w:rsid w:val="00FB0F1D"/>
    <w:rsid w:val="00FB286B"/>
    <w:rsid w:val="00FB5FA9"/>
    <w:rsid w:val="00FB6605"/>
    <w:rsid w:val="00FB6A04"/>
    <w:rsid w:val="00FB7242"/>
    <w:rsid w:val="00FB7422"/>
    <w:rsid w:val="00FB77FD"/>
    <w:rsid w:val="00FB7A37"/>
    <w:rsid w:val="00FB7C0B"/>
    <w:rsid w:val="00FC0A5A"/>
    <w:rsid w:val="00FC19A8"/>
    <w:rsid w:val="00FC2096"/>
    <w:rsid w:val="00FC40B2"/>
    <w:rsid w:val="00FC5AFE"/>
    <w:rsid w:val="00FC5CF9"/>
    <w:rsid w:val="00FC6469"/>
    <w:rsid w:val="00FC7020"/>
    <w:rsid w:val="00FC70AF"/>
    <w:rsid w:val="00FC7ADC"/>
    <w:rsid w:val="00FD101D"/>
    <w:rsid w:val="00FD1592"/>
    <w:rsid w:val="00FD1C41"/>
    <w:rsid w:val="00FD21A1"/>
    <w:rsid w:val="00FD384A"/>
    <w:rsid w:val="00FD4256"/>
    <w:rsid w:val="00FD500C"/>
    <w:rsid w:val="00FD539D"/>
    <w:rsid w:val="00FD57E7"/>
    <w:rsid w:val="00FD648C"/>
    <w:rsid w:val="00FD6616"/>
    <w:rsid w:val="00FD7337"/>
    <w:rsid w:val="00FD76E8"/>
    <w:rsid w:val="00FD7D30"/>
    <w:rsid w:val="00FD7FDC"/>
    <w:rsid w:val="00FE12A7"/>
    <w:rsid w:val="00FE1339"/>
    <w:rsid w:val="00FE20BC"/>
    <w:rsid w:val="00FE2173"/>
    <w:rsid w:val="00FE29B9"/>
    <w:rsid w:val="00FE305C"/>
    <w:rsid w:val="00FE3661"/>
    <w:rsid w:val="00FE37F5"/>
    <w:rsid w:val="00FE3DDA"/>
    <w:rsid w:val="00FE4CC6"/>
    <w:rsid w:val="00FE5612"/>
    <w:rsid w:val="00FE5744"/>
    <w:rsid w:val="00FE5F8D"/>
    <w:rsid w:val="00FE6995"/>
    <w:rsid w:val="00FF03CD"/>
    <w:rsid w:val="00FF0514"/>
    <w:rsid w:val="00FF0BE2"/>
    <w:rsid w:val="00FF1D40"/>
    <w:rsid w:val="00FF27A1"/>
    <w:rsid w:val="00FF2C9C"/>
    <w:rsid w:val="00FF2D0D"/>
    <w:rsid w:val="00FF3091"/>
    <w:rsid w:val="00FF33AB"/>
    <w:rsid w:val="00FF4976"/>
    <w:rsid w:val="00FF4EC0"/>
    <w:rsid w:val="00FF5138"/>
    <w:rsid w:val="00FF52CA"/>
    <w:rsid w:val="00FF5685"/>
    <w:rsid w:val="00FF6830"/>
    <w:rsid w:val="00FF6D5D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275E9-A0DD-43DA-B38F-3BD8DADD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F9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nhideWhenUsed/>
    <w:qFormat/>
    <w:rsid w:val="008C1EF9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C1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C1E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8C1E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6KDV5W64NSFS-399-4576</_dlc_DocId>
    <_dlc_DocIdUrl xmlns="746016b1-ecc9-410e-95eb-a13f7eb3881b">
      <Url>http://port.admnsk.ru/sites/main/sovet/_layouts/DocIdRedir.aspx?ID=6KDV5W64NSFS-399-4576</Url>
      <Description>6KDV5W64NSFS-399-4576</Description>
    </_dlc_DocIdUrl>
  </documentManagement>
</p:properties>
</file>

<file path=customXml/itemProps1.xml><?xml version="1.0" encoding="utf-8"?>
<ds:datastoreItem xmlns:ds="http://schemas.openxmlformats.org/officeDocument/2006/customXml" ds:itemID="{DBF382FE-B993-468A-84DE-EE18CAA7A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0E6DD-DDBA-462D-95E2-B8C214E49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F1DD5-8C69-4075-A998-0C2914F755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578B0B-1140-4CDC-BB23-69B0AD18DC9B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nmalahova</dc:creator>
  <cp:keywords/>
  <dc:description/>
  <cp:lastModifiedBy>Комплетова Юлия Евгеньевна</cp:lastModifiedBy>
  <cp:revision>2</cp:revision>
  <dcterms:created xsi:type="dcterms:W3CDTF">2018-09-06T09:24:00Z</dcterms:created>
  <dcterms:modified xsi:type="dcterms:W3CDTF">2018-09-06T09:24:00Z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b81437af-a63e-4ec1-bb69-6e5809b78e9c</vt:lpwstr>
  </property>
  <property fmtid="{D5CDD505-2E9C-101B-9397-08002B2CF9AE}" pid="3" name="ContentTypeId">
    <vt:lpwstr>0x010100A645B26D705C1E4287E0552777E428E2</vt:lpwstr>
  </property>
</Properties>
</file>