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8DD1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5CD98DD2" w14:textId="77777777" w:rsidR="0066252A" w:rsidRPr="00782145" w:rsidRDefault="0066252A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782145">
        <w:rPr>
          <w:sz w:val="24"/>
          <w:szCs w:val="24"/>
        </w:rPr>
        <w:t>ПРОЕКТ</w:t>
      </w:r>
    </w:p>
    <w:p w14:paraId="5CD98DD3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center"/>
      </w:pPr>
    </w:p>
    <w:p w14:paraId="5CD98DD4" w14:textId="77777777" w:rsidR="0066252A" w:rsidRPr="0079163D" w:rsidRDefault="0066252A" w:rsidP="0066252A">
      <w:pPr>
        <w:pStyle w:val="a3"/>
        <w:tabs>
          <w:tab w:val="clear" w:pos="4153"/>
          <w:tab w:val="clear" w:pos="8306"/>
        </w:tabs>
        <w:jc w:val="center"/>
      </w:pPr>
      <w:r w:rsidRPr="0079163D">
        <w:t>СОВЕТ</w:t>
      </w:r>
      <w:r w:rsidRPr="00692E6E">
        <w:t xml:space="preserve"> </w:t>
      </w:r>
      <w:r w:rsidRPr="0079163D">
        <w:t>ДЕПУТАТОВ ГОРОДА НОВОСИБИРСКА</w:t>
      </w:r>
    </w:p>
    <w:p w14:paraId="5CD98DD5" w14:textId="77777777" w:rsidR="0066252A" w:rsidRDefault="0066252A" w:rsidP="0066252A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66252A" w14:paraId="5CD98DD9" w14:textId="77777777" w:rsidTr="00F876E0">
        <w:tc>
          <w:tcPr>
            <w:tcW w:w="3331" w:type="dxa"/>
          </w:tcPr>
          <w:p w14:paraId="5CD98DD6" w14:textId="77777777" w:rsidR="0066252A" w:rsidRPr="00844B8A" w:rsidRDefault="0066252A" w:rsidP="00F876E0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</w:tcPr>
          <w:p w14:paraId="5CD98DD7" w14:textId="77777777" w:rsidR="0066252A" w:rsidRPr="00844B8A" w:rsidRDefault="0066252A" w:rsidP="00F876E0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5CD98DD8" w14:textId="77777777" w:rsidR="0066252A" w:rsidRPr="00844B8A" w:rsidRDefault="0066252A" w:rsidP="00F876E0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</w:p>
        </w:tc>
      </w:tr>
    </w:tbl>
    <w:p w14:paraId="5CD98DDA" w14:textId="77777777" w:rsidR="0066252A" w:rsidRDefault="0066252A" w:rsidP="0066252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94"/>
      </w:tblGrid>
      <w:tr w:rsidR="0066252A" w:rsidRPr="005C78DF" w14:paraId="5CD98DDC" w14:textId="77777777" w:rsidTr="0066252A">
        <w:tc>
          <w:tcPr>
            <w:tcW w:w="5494" w:type="dxa"/>
          </w:tcPr>
          <w:p w14:paraId="5CD98DDB" w14:textId="77777777" w:rsidR="0066252A" w:rsidRPr="005C78DF" w:rsidRDefault="0066252A" w:rsidP="00662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5C78DF">
              <w:rPr>
                <w:sz w:val="28"/>
                <w:szCs w:val="28"/>
              </w:rPr>
              <w:t xml:space="preserve">О </w:t>
            </w:r>
            <w:r w:rsidR="00CC2E22">
              <w:rPr>
                <w:sz w:val="28"/>
                <w:szCs w:val="28"/>
              </w:rPr>
              <w:t>внесении изменения</w:t>
            </w:r>
            <w:r>
              <w:rPr>
                <w:sz w:val="28"/>
                <w:szCs w:val="28"/>
              </w:rPr>
              <w:t xml:space="preserve"> в Положение о грантах мэрии города Новосибирска молодым ученым, принятое решением городского Сов</w:t>
            </w:r>
            <w:r w:rsidR="00844405">
              <w:rPr>
                <w:sz w:val="28"/>
                <w:szCs w:val="28"/>
              </w:rPr>
              <w:t>ета Новосибирска от 16.03.2005 №</w:t>
            </w:r>
            <w:r>
              <w:rPr>
                <w:sz w:val="28"/>
                <w:szCs w:val="28"/>
              </w:rPr>
              <w:t xml:space="preserve"> 559</w:t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CD98DDD" w14:textId="77777777" w:rsidR="0066252A" w:rsidRDefault="0066252A" w:rsidP="00844405">
      <w:pPr>
        <w:pStyle w:val="a5"/>
        <w:widowControl/>
        <w:spacing w:before="600" w:line="276" w:lineRule="auto"/>
      </w:pPr>
      <w:r w:rsidRPr="005C78DF">
        <w:t xml:space="preserve">В целях приведения </w:t>
      </w:r>
      <w:r w:rsidR="00BC2706">
        <w:t>в соответствие</w:t>
      </w:r>
      <w:r w:rsidR="00A27346">
        <w:t xml:space="preserve"> с</w:t>
      </w:r>
      <w:r w:rsidR="00BC2706">
        <w:t xml:space="preserve"> Гражданским кодексом</w:t>
      </w:r>
      <w:r w:rsidR="00A27346">
        <w:t xml:space="preserve"> Р</w:t>
      </w:r>
      <w:r w:rsidR="00CC2E22">
        <w:t xml:space="preserve">оссийской </w:t>
      </w:r>
      <w:r w:rsidR="00A27346">
        <w:t>Ф</w:t>
      </w:r>
      <w:r w:rsidR="00CC2E22">
        <w:t>едерации</w:t>
      </w:r>
      <w:r w:rsidR="00A27346">
        <w:t>,</w:t>
      </w:r>
      <w:r w:rsidRPr="005C78DF">
        <w:t xml:space="preserve"> руководствуясь </w:t>
      </w:r>
      <w:r>
        <w:t>статьей 35</w:t>
      </w:r>
      <w:r w:rsidRPr="005C78DF">
        <w:t xml:space="preserve"> Устава города Новосибирска, Совет депутатов города Новосибирска РЕШИЛ:</w:t>
      </w:r>
    </w:p>
    <w:p w14:paraId="5CD98DDE" w14:textId="77777777" w:rsidR="0066252A" w:rsidRPr="0066252A" w:rsidRDefault="0066252A" w:rsidP="00C040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252A">
        <w:rPr>
          <w:sz w:val="28"/>
          <w:szCs w:val="28"/>
        </w:rPr>
        <w:t>1. Внести в Положение о грантах мэрии города Новосибирска молодым ученым, принятое решением городского Сов</w:t>
      </w:r>
      <w:r>
        <w:rPr>
          <w:sz w:val="28"/>
          <w:szCs w:val="28"/>
        </w:rPr>
        <w:t>ета Новосибирска от 16.03.2005 № </w:t>
      </w:r>
      <w:r w:rsidRPr="0066252A">
        <w:rPr>
          <w:sz w:val="28"/>
          <w:szCs w:val="28"/>
        </w:rPr>
        <w:t>559 (в редакции решения городского Сове</w:t>
      </w:r>
      <w:r>
        <w:rPr>
          <w:sz w:val="28"/>
          <w:szCs w:val="28"/>
        </w:rPr>
        <w:t>та Новосибирска от 31.01.2007 № </w:t>
      </w:r>
      <w:r w:rsidRPr="0066252A">
        <w:rPr>
          <w:sz w:val="28"/>
          <w:szCs w:val="28"/>
        </w:rPr>
        <w:t>494, решений Совета депутатов горо</w:t>
      </w:r>
      <w:r>
        <w:rPr>
          <w:sz w:val="28"/>
          <w:szCs w:val="28"/>
        </w:rPr>
        <w:t>да Новосибирска от 09.10.2007 № 756, от 17.09.2008 №</w:t>
      </w:r>
      <w:r>
        <w:rPr>
          <w:b/>
          <w:sz w:val="28"/>
          <w:szCs w:val="28"/>
        </w:rPr>
        <w:t> </w:t>
      </w:r>
      <w:r w:rsidRPr="0066252A">
        <w:rPr>
          <w:sz w:val="28"/>
          <w:szCs w:val="28"/>
        </w:rPr>
        <w:t>1067</w:t>
      </w:r>
      <w:r w:rsidR="00C04055">
        <w:rPr>
          <w:sz w:val="28"/>
          <w:szCs w:val="28"/>
        </w:rPr>
        <w:t>, от 25.03.2009 № 1184), изменение, заменив в</w:t>
      </w:r>
      <w:r w:rsidR="00AA043D">
        <w:rPr>
          <w:sz w:val="28"/>
          <w:szCs w:val="28"/>
        </w:rPr>
        <w:t xml:space="preserve"> пункте 2.1</w:t>
      </w:r>
      <w:r>
        <w:rPr>
          <w:sz w:val="28"/>
          <w:szCs w:val="28"/>
        </w:rPr>
        <w:t xml:space="preserve"> слово «ранее» словом «</w:t>
      </w:r>
      <w:r w:rsidR="00AA043D">
        <w:rPr>
          <w:sz w:val="28"/>
          <w:szCs w:val="28"/>
        </w:rPr>
        <w:t>менее</w:t>
      </w:r>
      <w:r>
        <w:rPr>
          <w:sz w:val="28"/>
          <w:szCs w:val="28"/>
        </w:rPr>
        <w:t>»</w:t>
      </w:r>
      <w:r w:rsidR="00AA043D">
        <w:rPr>
          <w:sz w:val="28"/>
          <w:szCs w:val="28"/>
        </w:rPr>
        <w:t>.</w:t>
      </w:r>
    </w:p>
    <w:p w14:paraId="5CD98DDF" w14:textId="77777777" w:rsidR="0066252A" w:rsidRDefault="0066252A" w:rsidP="0084440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C78D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C78D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5CD98DE0" w14:textId="77777777" w:rsidR="0066252A" w:rsidRDefault="0066252A" w:rsidP="0084440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C78D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5C78DF">
        <w:rPr>
          <w:sz w:val="28"/>
          <w:szCs w:val="28"/>
        </w:rPr>
        <w:t>Контроль за</w:t>
      </w:r>
      <w:proofErr w:type="gramEnd"/>
      <w:r w:rsidRPr="005C78D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</w:t>
      </w:r>
      <w:r w:rsidRPr="005C78DF">
        <w:rPr>
          <w:sz w:val="28"/>
          <w:szCs w:val="28"/>
        </w:rPr>
        <w:t xml:space="preserve">ешения возложить на постоянную комиссию Совета депутатов города Новосибирска по </w:t>
      </w:r>
      <w:r w:rsidR="00931E34">
        <w:rPr>
          <w:sz w:val="28"/>
          <w:szCs w:val="28"/>
        </w:rPr>
        <w:t>научно-производственному развитию и предпринимательству (Салов И.Д.</w:t>
      </w:r>
      <w:r w:rsidRPr="005C78DF">
        <w:rPr>
          <w:sz w:val="28"/>
          <w:szCs w:val="28"/>
        </w:rPr>
        <w:t>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6252A" w14:paraId="5CD98DE3" w14:textId="77777777" w:rsidTr="00F876E0">
        <w:tc>
          <w:tcPr>
            <w:tcW w:w="6946" w:type="dxa"/>
          </w:tcPr>
          <w:p w14:paraId="5CD98DE1" w14:textId="77777777" w:rsidR="0066252A" w:rsidRPr="00844B8A" w:rsidRDefault="0066252A" w:rsidP="00F876E0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261" w:type="dxa"/>
          </w:tcPr>
          <w:p w14:paraId="5CD98DE2" w14:textId="77777777" w:rsidR="0066252A" w:rsidRDefault="0066252A" w:rsidP="00F876E0">
            <w:pPr>
              <w:pStyle w:val="7"/>
              <w:jc w:val="right"/>
            </w:pPr>
            <w:r>
              <w:t>В. Ф. Городецкий</w:t>
            </w:r>
          </w:p>
        </w:tc>
      </w:tr>
    </w:tbl>
    <w:p w14:paraId="5CD98DE4" w14:textId="77777777" w:rsidR="0066252A" w:rsidRDefault="0066252A" w:rsidP="0066252A"/>
    <w:p w14:paraId="5CD98DE5" w14:textId="77777777" w:rsidR="00931E34" w:rsidRDefault="00931E34" w:rsidP="0066252A"/>
    <w:p w14:paraId="5CD98DE6" w14:textId="77777777" w:rsidR="00931E34" w:rsidRDefault="00931E34" w:rsidP="0066252A"/>
    <w:p w14:paraId="5CD98DE7" w14:textId="77777777" w:rsidR="00931E34" w:rsidRDefault="00931E34" w:rsidP="0066252A"/>
    <w:p w14:paraId="5CD98DE8" w14:textId="77777777" w:rsidR="00931E34" w:rsidRDefault="00931E34" w:rsidP="0066252A"/>
    <w:p w14:paraId="5CD98DE9" w14:textId="77777777" w:rsidR="00931E34" w:rsidRDefault="00931E34" w:rsidP="0066252A"/>
    <w:p w14:paraId="5CD98DEA" w14:textId="77777777" w:rsidR="00931E34" w:rsidRDefault="00931E34" w:rsidP="0066252A"/>
    <w:p w14:paraId="5CD98DEB" w14:textId="77777777" w:rsidR="00931E34" w:rsidRDefault="00931E34" w:rsidP="0066252A"/>
    <w:p w14:paraId="5CD98DEC" w14:textId="77777777" w:rsidR="00931E34" w:rsidRDefault="00931E34" w:rsidP="0066252A"/>
    <w:p w14:paraId="5CD98DED" w14:textId="77777777" w:rsidR="00931E34" w:rsidRDefault="00931E34" w:rsidP="0066252A"/>
    <w:p w14:paraId="5CD98DEE" w14:textId="77777777" w:rsidR="00931E34" w:rsidRDefault="00931E34" w:rsidP="0066252A"/>
    <w:p w14:paraId="5CD98DEF" w14:textId="77777777" w:rsidR="00844405" w:rsidRDefault="00844405" w:rsidP="0066252A"/>
    <w:p w14:paraId="5CD98DF0" w14:textId="77777777" w:rsidR="00D26540" w:rsidRDefault="00D26540" w:rsidP="0066252A"/>
    <w:p w14:paraId="5CD98DF1" w14:textId="77777777" w:rsidR="00D26540" w:rsidRDefault="00D26540" w:rsidP="0066252A"/>
    <w:p w14:paraId="5CD98DF2" w14:textId="77777777" w:rsidR="00D26540" w:rsidRDefault="00D26540" w:rsidP="0066252A"/>
    <w:p w14:paraId="5CD98DF3" w14:textId="77777777" w:rsidR="00D26540" w:rsidRDefault="00D26540" w:rsidP="0066252A"/>
    <w:p w14:paraId="5CD98DF4" w14:textId="77777777" w:rsidR="00D26540" w:rsidRDefault="00D26540" w:rsidP="0066252A"/>
    <w:p w14:paraId="5CD98DF5" w14:textId="77777777" w:rsidR="00D26540" w:rsidRDefault="00D26540" w:rsidP="0066252A"/>
    <w:tbl>
      <w:tblPr>
        <w:tblStyle w:val="a9"/>
        <w:tblW w:w="9972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3384"/>
      </w:tblGrid>
      <w:tr w:rsidR="00D26540" w:rsidRPr="003F3A87" w14:paraId="5CD98DF8" w14:textId="77777777" w:rsidTr="00FB624F">
        <w:tc>
          <w:tcPr>
            <w:tcW w:w="9972" w:type="dxa"/>
            <w:gridSpan w:val="3"/>
          </w:tcPr>
          <w:p w14:paraId="5CD98DF6" w14:textId="77777777" w:rsidR="00D26540" w:rsidRPr="003F3A87" w:rsidRDefault="00D26540" w:rsidP="00FB624F">
            <w:pPr>
              <w:ind w:right="-30"/>
              <w:jc w:val="center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СОГЛАСОВАНО</w:t>
            </w:r>
          </w:p>
          <w:p w14:paraId="5CD98DF7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</w:tc>
      </w:tr>
      <w:tr w:rsidR="00D26540" w:rsidRPr="003F3A87" w14:paraId="5CD98DFD" w14:textId="77777777" w:rsidTr="00FB624F">
        <w:tc>
          <w:tcPr>
            <w:tcW w:w="3948" w:type="dxa"/>
          </w:tcPr>
          <w:p w14:paraId="5CD98DF9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 xml:space="preserve">Заместитель </w:t>
            </w:r>
            <w:proofErr w:type="gramStart"/>
            <w:r w:rsidRPr="003F3A87">
              <w:rPr>
                <w:sz w:val="27"/>
                <w:szCs w:val="27"/>
              </w:rPr>
              <w:t>председателя  Совета депутатов города Новосибирска</w:t>
            </w:r>
            <w:proofErr w:type="gramEnd"/>
          </w:p>
        </w:tc>
        <w:tc>
          <w:tcPr>
            <w:tcW w:w="2640" w:type="dxa"/>
          </w:tcPr>
          <w:p w14:paraId="5CD98DFA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</w:tc>
        <w:tc>
          <w:tcPr>
            <w:tcW w:w="3384" w:type="dxa"/>
          </w:tcPr>
          <w:p w14:paraId="5CD98DFB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5CD98DFC" w14:textId="77777777" w:rsidR="00D26540" w:rsidRPr="003F3A87" w:rsidRDefault="00D26540" w:rsidP="00FB624F">
            <w:pPr>
              <w:ind w:right="-30"/>
              <w:jc w:val="right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Д. В. Асанцев</w:t>
            </w:r>
          </w:p>
        </w:tc>
      </w:tr>
      <w:tr w:rsidR="00D26540" w:rsidRPr="003F3A87" w14:paraId="5CD98E05" w14:textId="77777777" w:rsidTr="00FB624F">
        <w:tc>
          <w:tcPr>
            <w:tcW w:w="3948" w:type="dxa"/>
          </w:tcPr>
          <w:p w14:paraId="5CD98DFE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5CD98DFF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5CD98E00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</w:tc>
        <w:tc>
          <w:tcPr>
            <w:tcW w:w="3384" w:type="dxa"/>
          </w:tcPr>
          <w:p w14:paraId="5CD98E01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5CD98E02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5CD98E03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5CD98E04" w14:textId="77777777" w:rsidR="00D26540" w:rsidRPr="003F3A87" w:rsidRDefault="00D26540" w:rsidP="00FB624F">
            <w:pPr>
              <w:ind w:right="-30"/>
              <w:jc w:val="right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С. Е. Матвиенко</w:t>
            </w:r>
          </w:p>
        </w:tc>
      </w:tr>
    </w:tbl>
    <w:p w14:paraId="5CD98E06" w14:textId="77777777" w:rsidR="00844405" w:rsidRDefault="00844405" w:rsidP="0066252A"/>
    <w:p w14:paraId="5CD98E07" w14:textId="77777777" w:rsidR="00844405" w:rsidRDefault="00844405" w:rsidP="0066252A"/>
    <w:p w14:paraId="5CD98E08" w14:textId="77777777" w:rsidR="00844405" w:rsidRDefault="00844405" w:rsidP="0066252A"/>
    <w:p w14:paraId="5CD98E09" w14:textId="77777777" w:rsidR="009D6CA7" w:rsidRDefault="009D6CA7"/>
    <w:sectPr w:rsidR="009D6CA7" w:rsidSect="00692E6E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A"/>
    <w:rsid w:val="00031D97"/>
    <w:rsid w:val="000A57D7"/>
    <w:rsid w:val="00222BF8"/>
    <w:rsid w:val="002261CA"/>
    <w:rsid w:val="00317AFE"/>
    <w:rsid w:val="00391C87"/>
    <w:rsid w:val="00496534"/>
    <w:rsid w:val="005964F9"/>
    <w:rsid w:val="0066252A"/>
    <w:rsid w:val="0076713A"/>
    <w:rsid w:val="007E2E46"/>
    <w:rsid w:val="007F0494"/>
    <w:rsid w:val="00844405"/>
    <w:rsid w:val="008641B2"/>
    <w:rsid w:val="008B6764"/>
    <w:rsid w:val="008C4A7F"/>
    <w:rsid w:val="00931E34"/>
    <w:rsid w:val="009D6CA7"/>
    <w:rsid w:val="00A27346"/>
    <w:rsid w:val="00A411A2"/>
    <w:rsid w:val="00AA043D"/>
    <w:rsid w:val="00AA5A0E"/>
    <w:rsid w:val="00B961B3"/>
    <w:rsid w:val="00BC2706"/>
    <w:rsid w:val="00C04055"/>
    <w:rsid w:val="00CC2E22"/>
    <w:rsid w:val="00CF6F54"/>
    <w:rsid w:val="00D26540"/>
    <w:rsid w:val="00DE47B6"/>
    <w:rsid w:val="00EA4676"/>
    <w:rsid w:val="00EB5DE4"/>
    <w:rsid w:val="00ED7502"/>
    <w:rsid w:val="00F02D29"/>
    <w:rsid w:val="00FB0CCB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252A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66252A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6625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6252A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6625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3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34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D2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96534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965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252A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66252A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6625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6252A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6625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3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34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D2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96534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965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6KDV5W64NSFS-391-1471</_dlc_DocId>
    <_dlc_DocIdUrl xmlns="746016b1-ecc9-410e-95eb-a13f7eb3881b">
      <Url>http://port.admnsk.ru/sites/main/sovet/_layouts/DocIdRedir.aspx?ID=6KDV5W64NSFS-391-1471</Url>
      <Description>6KDV5W64NSFS-391-1471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3D5DC9-56E5-411E-8A7C-D20FB0756883}">
  <ds:schemaRefs>
    <ds:schemaRef ds:uri="http://schemas.microsoft.com/office/infopath/2007/PartnerControls"/>
    <ds:schemaRef ds:uri="http://purl.org/dc/dcmitype/"/>
    <ds:schemaRef ds:uri="746016b1-ecc9-410e-95eb-a13f7eb3881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B8A8D6-74BC-4C91-A1F7-06F1105D3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DB98C-D690-46DB-BFF4-38CB4617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E7A40-76AF-4175-B9BE-73E0B9E6BD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OZemerova</dc:creator>
  <cp:lastModifiedBy>Антоненко Екатерина Анатольевна</cp:lastModifiedBy>
  <cp:revision>2</cp:revision>
  <cp:lastPrinted>2009-05-29T03:40:00Z</cp:lastPrinted>
  <dcterms:created xsi:type="dcterms:W3CDTF">2018-09-28T03:47:00Z</dcterms:created>
  <dcterms:modified xsi:type="dcterms:W3CDTF">2018-09-28T03:47:00Z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509fe75c-b8ba-4eef-a29e-b86a70e6f689</vt:lpwstr>
  </property>
  <property fmtid="{D5CDD505-2E9C-101B-9397-08002B2CF9AE}" pid="3" name="ContentTypeId">
    <vt:lpwstr>0x0101009D0C447DD2EAA64F8B622F320B937736</vt:lpwstr>
  </property>
</Properties>
</file>