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6D5A5" w14:textId="77777777" w:rsidR="00395D44" w:rsidRDefault="00395D44" w:rsidP="00566BCC">
      <w:pPr>
        <w:pStyle w:val="6"/>
        <w:jc w:val="left"/>
        <w:rPr>
          <w:rFonts w:ascii="Arial" w:hAnsi="Arial" w:cs="Arial"/>
          <w:b/>
          <w:bCs/>
        </w:rPr>
      </w:pPr>
    </w:p>
    <w:p w14:paraId="4A46D5A6" w14:textId="77777777" w:rsidR="00395D44" w:rsidRPr="00566BCC" w:rsidRDefault="00395D44" w:rsidP="00566BCC">
      <w:pPr>
        <w:pStyle w:val="6"/>
        <w:rPr>
          <w:rFonts w:ascii="Times New Roman" w:hAnsi="Times New Roman" w:cs="Times New Roman"/>
          <w:b/>
          <w:bCs/>
          <w:sz w:val="28"/>
          <w:szCs w:val="28"/>
        </w:rPr>
      </w:pPr>
      <w:r w:rsidRPr="00566BCC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Pr="00566BCC">
        <w:rPr>
          <w:rFonts w:ascii="Times New Roman" w:hAnsi="Times New Roman" w:cs="Times New Roman"/>
          <w:b/>
          <w:sz w:val="28"/>
          <w:szCs w:val="28"/>
        </w:rPr>
        <w:t xml:space="preserve">ГОРОДА НОВОСИБИРСКА </w:t>
      </w:r>
    </w:p>
    <w:p w14:paraId="4A46D5A7" w14:textId="77777777" w:rsidR="00395D44" w:rsidRDefault="00395D44" w:rsidP="002F1646">
      <w:pPr>
        <w:jc w:val="center"/>
        <w:rPr>
          <w:b/>
          <w:bCs/>
          <w:sz w:val="28"/>
          <w:szCs w:val="28"/>
        </w:rPr>
      </w:pPr>
      <w:r w:rsidRPr="00B61CCF">
        <w:rPr>
          <w:b/>
          <w:bCs/>
          <w:sz w:val="28"/>
          <w:szCs w:val="28"/>
        </w:rPr>
        <w:t>РЕШЕНИЕ</w:t>
      </w:r>
    </w:p>
    <w:p w14:paraId="4A46D5A8" w14:textId="77777777" w:rsidR="00395D44" w:rsidRDefault="00395D44" w:rsidP="002F164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F69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D074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1F69B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1F69B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</w:p>
    <w:p w14:paraId="4A46D5A9" w14:textId="77777777" w:rsidR="00395D44" w:rsidRPr="00B06870" w:rsidRDefault="00395D44" w:rsidP="002F1646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27"/>
      </w:tblGrid>
      <w:tr w:rsidR="00395D44" w14:paraId="4A46D5AC" w14:textId="77777777">
        <w:trPr>
          <w:trHeight w:val="1358"/>
        </w:trPr>
        <w:tc>
          <w:tcPr>
            <w:tcW w:w="5327" w:type="dxa"/>
          </w:tcPr>
          <w:p w14:paraId="4A46D5AA" w14:textId="77777777" w:rsidR="00395D44" w:rsidRDefault="00395D44" w:rsidP="00B60AFD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 делегировании депутат</w:t>
            </w:r>
            <w:r w:rsidR="002546E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Совета депутатов города Новосибирска в состав </w:t>
            </w:r>
            <w:r w:rsidR="00D808CE">
              <w:rPr>
                <w:sz w:val="28"/>
                <w:szCs w:val="28"/>
              </w:rPr>
              <w:t>балансовой комиссии департамента земельных и имущественных отношений</w:t>
            </w:r>
            <w:r w:rsidR="00D338C3">
              <w:rPr>
                <w:sz w:val="28"/>
                <w:szCs w:val="28"/>
              </w:rPr>
              <w:t xml:space="preserve"> мэрии города Новосибирска</w:t>
            </w:r>
          </w:p>
          <w:bookmarkEnd w:id="0"/>
          <w:p w14:paraId="4A46D5AB" w14:textId="77777777" w:rsidR="00395D44" w:rsidRPr="00B82F18" w:rsidRDefault="00395D44" w:rsidP="003B63FC">
            <w:pPr>
              <w:jc w:val="both"/>
              <w:rPr>
                <w:sz w:val="28"/>
                <w:szCs w:val="28"/>
              </w:rPr>
            </w:pPr>
          </w:p>
        </w:tc>
      </w:tr>
    </w:tbl>
    <w:p w14:paraId="4A46D5AD" w14:textId="77777777" w:rsidR="00395D44" w:rsidRDefault="00395D44" w:rsidP="00465EC0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4A46D5AE" w14:textId="77777777" w:rsidR="00395D44" w:rsidRDefault="00395D44" w:rsidP="00D808CE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</w:t>
      </w:r>
      <w:r w:rsidR="00D808CE">
        <w:rPr>
          <w:sz w:val="28"/>
          <w:szCs w:val="28"/>
        </w:rPr>
        <w:t>7.2</w:t>
      </w:r>
      <w:r>
        <w:rPr>
          <w:sz w:val="28"/>
          <w:szCs w:val="28"/>
        </w:rPr>
        <w:t xml:space="preserve"> </w:t>
      </w:r>
      <w:r w:rsidR="00D808CE">
        <w:rPr>
          <w:sz w:val="28"/>
          <w:szCs w:val="28"/>
        </w:rPr>
        <w:t>Положения о порядке создания, реорганизации, ликвидации и управления муниципальными унитарными предприятиями и муниципальными учреждениями в городе Новосибирске, принятого решением городского Совета Новосибирска от 09.04.2003 № 234</w:t>
      </w:r>
      <w:r>
        <w:rPr>
          <w:sz w:val="28"/>
          <w:szCs w:val="28"/>
        </w:rPr>
        <w:t>, руководствуясь статьей 35 Устава города Новосибирска, Совет депутатов города Новосибирска РЕШИЛ</w:t>
      </w:r>
      <w:r w:rsidRPr="00A73F31">
        <w:rPr>
          <w:sz w:val="28"/>
          <w:szCs w:val="28"/>
        </w:rPr>
        <w:t>:</w:t>
      </w:r>
    </w:p>
    <w:p w14:paraId="4A46D5AF" w14:textId="77777777" w:rsidR="00395D44" w:rsidRDefault="00395D44" w:rsidP="00567BAA">
      <w:pPr>
        <w:pStyle w:val="31"/>
        <w:spacing w:after="0"/>
        <w:ind w:left="0" w:firstLine="720"/>
        <w:jc w:val="both"/>
        <w:rPr>
          <w:sz w:val="28"/>
          <w:szCs w:val="28"/>
        </w:rPr>
      </w:pPr>
      <w:r w:rsidRPr="003300B2">
        <w:rPr>
          <w:sz w:val="28"/>
          <w:szCs w:val="28"/>
        </w:rPr>
        <w:t>1. </w:t>
      </w:r>
      <w:r>
        <w:rPr>
          <w:sz w:val="28"/>
          <w:szCs w:val="28"/>
        </w:rPr>
        <w:t xml:space="preserve"> Делегировать в состав </w:t>
      </w:r>
      <w:r w:rsidR="00D808CE">
        <w:rPr>
          <w:sz w:val="28"/>
          <w:szCs w:val="28"/>
        </w:rPr>
        <w:t>балансовой комиссии департамента земельных и имущественных отношений</w:t>
      </w:r>
      <w:r>
        <w:rPr>
          <w:sz w:val="28"/>
          <w:szCs w:val="28"/>
        </w:rPr>
        <w:t xml:space="preserve"> </w:t>
      </w:r>
      <w:r w:rsidR="00D338C3">
        <w:rPr>
          <w:sz w:val="28"/>
          <w:szCs w:val="28"/>
        </w:rPr>
        <w:t xml:space="preserve">мэрии города Новосибирска </w:t>
      </w:r>
      <w:r>
        <w:rPr>
          <w:sz w:val="28"/>
          <w:szCs w:val="28"/>
        </w:rPr>
        <w:t>депутат</w:t>
      </w:r>
      <w:r w:rsidR="002546E8">
        <w:rPr>
          <w:sz w:val="28"/>
          <w:szCs w:val="28"/>
        </w:rPr>
        <w:t>а</w:t>
      </w:r>
      <w:r>
        <w:rPr>
          <w:sz w:val="28"/>
          <w:szCs w:val="28"/>
        </w:rPr>
        <w:t xml:space="preserve"> Совет</w:t>
      </w:r>
      <w:r w:rsidR="002546E8">
        <w:rPr>
          <w:sz w:val="28"/>
          <w:szCs w:val="28"/>
        </w:rPr>
        <w:t>а депутатов горо</w:t>
      </w:r>
      <w:r w:rsidR="00D44B73">
        <w:rPr>
          <w:sz w:val="28"/>
          <w:szCs w:val="28"/>
        </w:rPr>
        <w:t>да Новосибирска Агафонова В. Л</w:t>
      </w:r>
      <w:r w:rsidR="002546E8">
        <w:rPr>
          <w:sz w:val="28"/>
          <w:szCs w:val="28"/>
        </w:rPr>
        <w:t>.</w:t>
      </w:r>
    </w:p>
    <w:p w14:paraId="4A46D5B0" w14:textId="77777777" w:rsidR="00395D44" w:rsidRDefault="00D808CE" w:rsidP="00567BAA">
      <w:pPr>
        <w:pStyle w:val="31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5D44">
        <w:rPr>
          <w:sz w:val="28"/>
          <w:szCs w:val="28"/>
        </w:rPr>
        <w:t>.</w:t>
      </w:r>
      <w:r w:rsidR="00395D44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</w:t>
      </w:r>
      <w:r w:rsidR="00395D44">
        <w:rPr>
          <w:sz w:val="28"/>
          <w:szCs w:val="28"/>
        </w:rPr>
        <w:t>Решение вступает в силу со дня его подписания.</w:t>
      </w:r>
    </w:p>
    <w:p w14:paraId="4A46D5B1" w14:textId="77777777" w:rsidR="00395D44" w:rsidRDefault="00D808CE" w:rsidP="00567BAA">
      <w:pPr>
        <w:pStyle w:val="31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5D44">
        <w:rPr>
          <w:sz w:val="28"/>
          <w:szCs w:val="28"/>
        </w:rPr>
        <w:t xml:space="preserve">.  Контроль за исполнением решения возложить  на заместителя председателя Совета депутатов города Новосибирска Асанцева Д.В. </w:t>
      </w:r>
    </w:p>
    <w:p w14:paraId="4A46D5B2" w14:textId="77777777" w:rsidR="00395D44" w:rsidRDefault="00395D44" w:rsidP="00C74D1A">
      <w:pPr>
        <w:overflowPunct/>
        <w:ind w:firstLine="540"/>
        <w:jc w:val="both"/>
        <w:textAlignment w:val="auto"/>
        <w:rPr>
          <w:sz w:val="28"/>
          <w:szCs w:val="28"/>
        </w:rPr>
      </w:pPr>
    </w:p>
    <w:p w14:paraId="4A46D5B3" w14:textId="77777777" w:rsidR="00395D44" w:rsidRPr="00C90944" w:rsidRDefault="00395D44" w:rsidP="00CB3A49">
      <w:pPr>
        <w:jc w:val="both"/>
        <w:rPr>
          <w:sz w:val="28"/>
          <w:szCs w:val="28"/>
        </w:rPr>
      </w:pPr>
    </w:p>
    <w:tbl>
      <w:tblPr>
        <w:tblW w:w="15936" w:type="dxa"/>
        <w:tblLayout w:type="fixed"/>
        <w:tblLook w:val="0000" w:firstRow="0" w:lastRow="0" w:firstColumn="0" w:lastColumn="0" w:noHBand="0" w:noVBand="0"/>
      </w:tblPr>
      <w:tblGrid>
        <w:gridCol w:w="10456"/>
        <w:gridCol w:w="5480"/>
      </w:tblGrid>
      <w:tr w:rsidR="00395D44" w:rsidRPr="00384115" w14:paraId="4A46D5B7" w14:textId="77777777" w:rsidTr="0091077A">
        <w:tc>
          <w:tcPr>
            <w:tcW w:w="10456" w:type="dxa"/>
          </w:tcPr>
          <w:p w14:paraId="4A46D5B4" w14:textId="77777777" w:rsidR="00D53E22" w:rsidRDefault="0091077A" w:rsidP="0091077A">
            <w:pPr>
              <w:pStyle w:val="2"/>
              <w:spacing w:before="0" w:after="0"/>
              <w:ind w:right="-5496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Председатель Совета депутатов </w:t>
            </w:r>
          </w:p>
          <w:p w14:paraId="4A46D5B5" w14:textId="77777777" w:rsidR="00395D44" w:rsidRPr="00384115" w:rsidRDefault="0091077A" w:rsidP="0091077A">
            <w:pPr>
              <w:pStyle w:val="2"/>
              <w:spacing w:before="0" w:after="0"/>
              <w:ind w:right="-5496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города Новосибирска                            </w:t>
            </w:r>
            <w:r w:rsidR="00D53E22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Н. Н. Болтенко                  </w:t>
            </w:r>
          </w:p>
        </w:tc>
        <w:tc>
          <w:tcPr>
            <w:tcW w:w="5480" w:type="dxa"/>
          </w:tcPr>
          <w:p w14:paraId="4A46D5B6" w14:textId="77777777" w:rsidR="00395D44" w:rsidRPr="00384115" w:rsidRDefault="00395D44" w:rsidP="0091077A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</w:t>
            </w:r>
            <w:r w:rsidRPr="00C74D1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</w:tbl>
    <w:p w14:paraId="4A46D5B8" w14:textId="77777777" w:rsidR="00395D44" w:rsidRDefault="00395D44" w:rsidP="00082A80"/>
    <w:p w14:paraId="4A46D5B9" w14:textId="77777777" w:rsidR="00395D44" w:rsidRDefault="00395D44" w:rsidP="00082A80"/>
    <w:p w14:paraId="4A46D5BA" w14:textId="77777777" w:rsidR="00395D44" w:rsidRDefault="00395D44" w:rsidP="00082A80"/>
    <w:p w14:paraId="4A46D5BB" w14:textId="77777777" w:rsidR="00395D44" w:rsidRDefault="00395D44" w:rsidP="00082A80"/>
    <w:p w14:paraId="4A46D5BC" w14:textId="77777777" w:rsidR="00395D44" w:rsidRDefault="00395D44" w:rsidP="00082A80"/>
    <w:p w14:paraId="4A46D5BD" w14:textId="77777777" w:rsidR="00395D44" w:rsidRDefault="00395D44" w:rsidP="00082A80"/>
    <w:p w14:paraId="4A46D5BE" w14:textId="77777777" w:rsidR="00395D44" w:rsidRDefault="00395D44" w:rsidP="00082A80"/>
    <w:p w14:paraId="4A46D5BF" w14:textId="77777777" w:rsidR="00395D44" w:rsidRDefault="00395D44" w:rsidP="00082A80"/>
    <w:p w14:paraId="4A46D5C0" w14:textId="77777777" w:rsidR="00395D44" w:rsidRDefault="00395D44" w:rsidP="00082A80"/>
    <w:p w14:paraId="4A46D5C1" w14:textId="77777777" w:rsidR="00395D44" w:rsidRDefault="00395D44" w:rsidP="00082A80"/>
    <w:p w14:paraId="4A46D5C2" w14:textId="77777777" w:rsidR="00395D44" w:rsidRDefault="00395D44" w:rsidP="00082A80"/>
    <w:p w14:paraId="4A46D5C3" w14:textId="77777777" w:rsidR="00D808CE" w:rsidRDefault="00D808CE" w:rsidP="00082A80"/>
    <w:p w14:paraId="4A46D5C4" w14:textId="77777777" w:rsidR="00D338C3" w:rsidRDefault="00D338C3" w:rsidP="00082A80"/>
    <w:p w14:paraId="4A46D5C5" w14:textId="77777777" w:rsidR="00D338C3" w:rsidRDefault="00D338C3" w:rsidP="00082A80"/>
    <w:p w14:paraId="4A46D5C6" w14:textId="77777777" w:rsidR="002546E8" w:rsidRDefault="002546E8" w:rsidP="00082A80"/>
    <w:p w14:paraId="4A46D5C7" w14:textId="77777777" w:rsidR="002546E8" w:rsidRDefault="002546E8" w:rsidP="00082A80"/>
    <w:p w14:paraId="4A46D5C8" w14:textId="77777777" w:rsidR="002546E8" w:rsidRDefault="002546E8" w:rsidP="00082A80"/>
    <w:p w14:paraId="4A46D5C9" w14:textId="77777777" w:rsidR="002546E8" w:rsidRDefault="002546E8" w:rsidP="00082A80"/>
    <w:p w14:paraId="4A46D5CA" w14:textId="77777777" w:rsidR="002546E8" w:rsidRDefault="002546E8" w:rsidP="00082A80"/>
    <w:p w14:paraId="4A46D5CB" w14:textId="77777777" w:rsidR="002546E8" w:rsidRDefault="002546E8" w:rsidP="00082A80"/>
    <w:p w14:paraId="4A46D5CC" w14:textId="77777777" w:rsidR="00D338C3" w:rsidRDefault="00D338C3" w:rsidP="00082A80"/>
    <w:p w14:paraId="4A46D5CD" w14:textId="77777777" w:rsidR="00D808CE" w:rsidRDefault="00D808CE" w:rsidP="00082A80"/>
    <w:p w14:paraId="4A46D5CE" w14:textId="77777777" w:rsidR="00D808CE" w:rsidRDefault="00D808CE" w:rsidP="00082A80"/>
    <w:p w14:paraId="4A46D5CF" w14:textId="77777777" w:rsidR="00D808CE" w:rsidRDefault="00D808CE" w:rsidP="00082A80"/>
    <w:p w14:paraId="4A46D5D0" w14:textId="77777777" w:rsidR="00D808CE" w:rsidRDefault="00D808CE" w:rsidP="00082A80"/>
    <w:p w14:paraId="4A46D5D1" w14:textId="77777777" w:rsidR="00D808CE" w:rsidRDefault="00D808CE" w:rsidP="00082A80"/>
    <w:p w14:paraId="4A46D5D2" w14:textId="77777777" w:rsidR="00D808CE" w:rsidRDefault="00D808CE" w:rsidP="00082A80"/>
    <w:p w14:paraId="4A46D5D3" w14:textId="77777777" w:rsidR="00D808CE" w:rsidRDefault="00D808CE" w:rsidP="00082A80"/>
    <w:p w14:paraId="4A46D5D4" w14:textId="77777777" w:rsidR="00D808CE" w:rsidRDefault="00D808CE" w:rsidP="00082A80"/>
    <w:p w14:paraId="4A46D5D5" w14:textId="77777777" w:rsidR="00395D44" w:rsidRDefault="00395D44" w:rsidP="00082A80"/>
    <w:p w14:paraId="4A46D5D6" w14:textId="77777777" w:rsidR="00D808CE" w:rsidRDefault="00D808CE" w:rsidP="00D808C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</w:p>
    <w:p w14:paraId="4A46D5D7" w14:textId="77777777" w:rsidR="00395D44" w:rsidRDefault="00395D44" w:rsidP="00D808C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4A46D5D8" w14:textId="77777777" w:rsidR="00395D44" w:rsidRDefault="00395D44" w:rsidP="000F4287">
      <w:pPr>
        <w:jc w:val="center"/>
        <w:rPr>
          <w:sz w:val="28"/>
          <w:szCs w:val="28"/>
        </w:rPr>
      </w:pPr>
    </w:p>
    <w:p w14:paraId="4A46D5D9" w14:textId="77777777" w:rsidR="00395D44" w:rsidRDefault="00395D44" w:rsidP="000F4287">
      <w:pPr>
        <w:jc w:val="both"/>
        <w:rPr>
          <w:sz w:val="28"/>
          <w:szCs w:val="28"/>
        </w:rPr>
      </w:pPr>
    </w:p>
    <w:p w14:paraId="4A46D5DA" w14:textId="77777777" w:rsidR="00395D44" w:rsidRDefault="00395D44" w:rsidP="000F428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                                                                             Д.А. Асанцев</w:t>
      </w:r>
    </w:p>
    <w:p w14:paraId="4A46D5DB" w14:textId="77777777" w:rsidR="00395D44" w:rsidRDefault="00395D44" w:rsidP="000F4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города </w:t>
      </w:r>
    </w:p>
    <w:p w14:paraId="4A46D5DC" w14:textId="77777777" w:rsidR="00395D44" w:rsidRDefault="00395D44" w:rsidP="000F428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Новосибирска</w:t>
      </w:r>
    </w:p>
    <w:p w14:paraId="4A46D5DD" w14:textId="77777777" w:rsidR="00395D44" w:rsidRDefault="00395D44" w:rsidP="000F4287">
      <w:pPr>
        <w:jc w:val="both"/>
        <w:rPr>
          <w:sz w:val="28"/>
          <w:szCs w:val="28"/>
        </w:rPr>
      </w:pPr>
    </w:p>
    <w:p w14:paraId="4A46D5DE" w14:textId="77777777" w:rsidR="00395D44" w:rsidRDefault="00395D44" w:rsidP="000F428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по                                                                            С.Е. Матвиенко</w:t>
      </w:r>
    </w:p>
    <w:p w14:paraId="4A46D5DF" w14:textId="77777777" w:rsidR="00395D44" w:rsidRDefault="00395D44" w:rsidP="000F4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правовым и экономическим </w:t>
      </w:r>
    </w:p>
    <w:p w14:paraId="4A46D5E0" w14:textId="77777777" w:rsidR="00395D44" w:rsidRDefault="00395D44" w:rsidP="000F4287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вопросам</w:t>
      </w:r>
    </w:p>
    <w:p w14:paraId="4A46D5E1" w14:textId="77777777" w:rsidR="00395D44" w:rsidRDefault="00395D44" w:rsidP="00082A80"/>
    <w:sectPr w:rsidR="00395D44" w:rsidSect="00215013">
      <w:headerReference w:type="default" r:id="rId12"/>
      <w:pgSz w:w="11907" w:h="16840"/>
      <w:pgMar w:top="567" w:right="567" w:bottom="567" w:left="102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6D5E4" w14:textId="77777777" w:rsidR="009D7079" w:rsidRDefault="009D7079">
      <w:r>
        <w:separator/>
      </w:r>
    </w:p>
  </w:endnote>
  <w:endnote w:type="continuationSeparator" w:id="0">
    <w:p w14:paraId="4A46D5E5" w14:textId="77777777" w:rsidR="009D7079" w:rsidRDefault="009D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6D5E2" w14:textId="77777777" w:rsidR="009D7079" w:rsidRDefault="009D7079">
      <w:r>
        <w:separator/>
      </w:r>
    </w:p>
  </w:footnote>
  <w:footnote w:type="continuationSeparator" w:id="0">
    <w:p w14:paraId="4A46D5E3" w14:textId="77777777" w:rsidR="009D7079" w:rsidRDefault="009D7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6D5E6" w14:textId="77777777" w:rsidR="00395D44" w:rsidRDefault="00273831" w:rsidP="00CB47EE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95D4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85CF5">
      <w:rPr>
        <w:rStyle w:val="aa"/>
        <w:noProof/>
      </w:rPr>
      <w:t>2</w:t>
    </w:r>
    <w:r>
      <w:rPr>
        <w:rStyle w:val="aa"/>
      </w:rPr>
      <w:fldChar w:fldCharType="end"/>
    </w:r>
  </w:p>
  <w:p w14:paraId="4A46D5E7" w14:textId="77777777" w:rsidR="00395D44" w:rsidRDefault="00395D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07E9"/>
    <w:multiLevelType w:val="multilevel"/>
    <w:tmpl w:val="6796593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B667B42"/>
    <w:multiLevelType w:val="hybridMultilevel"/>
    <w:tmpl w:val="97ECE6F0"/>
    <w:lvl w:ilvl="0" w:tplc="227C6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5D44E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4AE4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CA6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F093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B70B7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7E2A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02F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407B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45F51E14"/>
    <w:multiLevelType w:val="hybridMultilevel"/>
    <w:tmpl w:val="2334D32A"/>
    <w:lvl w:ilvl="0" w:tplc="62D892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54993BE0"/>
    <w:multiLevelType w:val="hybridMultilevel"/>
    <w:tmpl w:val="938CC882"/>
    <w:lvl w:ilvl="0" w:tplc="0F42D4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58075672"/>
    <w:multiLevelType w:val="hybridMultilevel"/>
    <w:tmpl w:val="C0900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D1F1E48"/>
    <w:multiLevelType w:val="hybridMultilevel"/>
    <w:tmpl w:val="5BA05C9E"/>
    <w:lvl w:ilvl="0" w:tplc="DA2442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7086108C"/>
    <w:multiLevelType w:val="hybridMultilevel"/>
    <w:tmpl w:val="7B0C0AE0"/>
    <w:lvl w:ilvl="0" w:tplc="5F4673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27F335E"/>
    <w:multiLevelType w:val="hybridMultilevel"/>
    <w:tmpl w:val="0CECF7AA"/>
    <w:lvl w:ilvl="0" w:tplc="E9D8B128">
      <w:start w:val="1"/>
      <w:numFmt w:val="decimal"/>
      <w:lvlText w:val="%1."/>
      <w:lvlJc w:val="left"/>
      <w:pPr>
        <w:tabs>
          <w:tab w:val="num" w:pos="962"/>
        </w:tabs>
        <w:ind w:left="96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46"/>
    <w:rsid w:val="00006248"/>
    <w:rsid w:val="00052434"/>
    <w:rsid w:val="00057658"/>
    <w:rsid w:val="000660BC"/>
    <w:rsid w:val="00077BE8"/>
    <w:rsid w:val="00082A80"/>
    <w:rsid w:val="000875BB"/>
    <w:rsid w:val="00093FF6"/>
    <w:rsid w:val="000946EA"/>
    <w:rsid w:val="000B4AF7"/>
    <w:rsid w:val="000C1026"/>
    <w:rsid w:val="000D036F"/>
    <w:rsid w:val="000D3EC6"/>
    <w:rsid w:val="000D5593"/>
    <w:rsid w:val="000F1CA5"/>
    <w:rsid w:val="000F4287"/>
    <w:rsid w:val="000F50C0"/>
    <w:rsid w:val="000F66B9"/>
    <w:rsid w:val="00102417"/>
    <w:rsid w:val="001077DC"/>
    <w:rsid w:val="00113EEE"/>
    <w:rsid w:val="00121908"/>
    <w:rsid w:val="00131F44"/>
    <w:rsid w:val="00142254"/>
    <w:rsid w:val="0015210F"/>
    <w:rsid w:val="00155AB0"/>
    <w:rsid w:val="00156B1A"/>
    <w:rsid w:val="00164F45"/>
    <w:rsid w:val="00173F51"/>
    <w:rsid w:val="001818A3"/>
    <w:rsid w:val="0018244C"/>
    <w:rsid w:val="00187CFD"/>
    <w:rsid w:val="00195D6F"/>
    <w:rsid w:val="001A34A4"/>
    <w:rsid w:val="001A6E43"/>
    <w:rsid w:val="001B02DF"/>
    <w:rsid w:val="001B17F0"/>
    <w:rsid w:val="001C715E"/>
    <w:rsid w:val="001D7777"/>
    <w:rsid w:val="001E4403"/>
    <w:rsid w:val="001F69B3"/>
    <w:rsid w:val="001F6D88"/>
    <w:rsid w:val="002023FB"/>
    <w:rsid w:val="002041CD"/>
    <w:rsid w:val="00215013"/>
    <w:rsid w:val="00215F1D"/>
    <w:rsid w:val="00217E52"/>
    <w:rsid w:val="0022429C"/>
    <w:rsid w:val="00224BDC"/>
    <w:rsid w:val="002254D9"/>
    <w:rsid w:val="0022626A"/>
    <w:rsid w:val="0023064A"/>
    <w:rsid w:val="00233BA3"/>
    <w:rsid w:val="00235D12"/>
    <w:rsid w:val="00250D09"/>
    <w:rsid w:val="00252429"/>
    <w:rsid w:val="00252EA5"/>
    <w:rsid w:val="0025414A"/>
    <w:rsid w:val="002546E8"/>
    <w:rsid w:val="00255A84"/>
    <w:rsid w:val="002634CE"/>
    <w:rsid w:val="002642FA"/>
    <w:rsid w:val="00265C90"/>
    <w:rsid w:val="00272730"/>
    <w:rsid w:val="00273831"/>
    <w:rsid w:val="00274449"/>
    <w:rsid w:val="002744CE"/>
    <w:rsid w:val="00276387"/>
    <w:rsid w:val="0027654E"/>
    <w:rsid w:val="00280378"/>
    <w:rsid w:val="00291949"/>
    <w:rsid w:val="002962AE"/>
    <w:rsid w:val="002A67AF"/>
    <w:rsid w:val="002D6FA3"/>
    <w:rsid w:val="002E3FE2"/>
    <w:rsid w:val="002E4973"/>
    <w:rsid w:val="002F1646"/>
    <w:rsid w:val="00301867"/>
    <w:rsid w:val="00301B3B"/>
    <w:rsid w:val="003058CB"/>
    <w:rsid w:val="003226E8"/>
    <w:rsid w:val="003300B2"/>
    <w:rsid w:val="0034417E"/>
    <w:rsid w:val="00354F55"/>
    <w:rsid w:val="003673ED"/>
    <w:rsid w:val="00371993"/>
    <w:rsid w:val="0038043E"/>
    <w:rsid w:val="00381C77"/>
    <w:rsid w:val="00384115"/>
    <w:rsid w:val="00395D44"/>
    <w:rsid w:val="00395EC2"/>
    <w:rsid w:val="003A2B7B"/>
    <w:rsid w:val="003B566C"/>
    <w:rsid w:val="003B63FC"/>
    <w:rsid w:val="003C3E53"/>
    <w:rsid w:val="003C4968"/>
    <w:rsid w:val="003E1803"/>
    <w:rsid w:val="003E1B40"/>
    <w:rsid w:val="003E6F76"/>
    <w:rsid w:val="003E7AE4"/>
    <w:rsid w:val="003F0E0D"/>
    <w:rsid w:val="00407CD3"/>
    <w:rsid w:val="00410214"/>
    <w:rsid w:val="00422F4B"/>
    <w:rsid w:val="004245F7"/>
    <w:rsid w:val="004339A2"/>
    <w:rsid w:val="004370B4"/>
    <w:rsid w:val="00464E0C"/>
    <w:rsid w:val="00465EC0"/>
    <w:rsid w:val="0047037F"/>
    <w:rsid w:val="004918FF"/>
    <w:rsid w:val="004B295A"/>
    <w:rsid w:val="004B3FBF"/>
    <w:rsid w:val="004C5A89"/>
    <w:rsid w:val="004D0F60"/>
    <w:rsid w:val="004D1E8D"/>
    <w:rsid w:val="004D2297"/>
    <w:rsid w:val="004D5669"/>
    <w:rsid w:val="004F228F"/>
    <w:rsid w:val="0050658F"/>
    <w:rsid w:val="00513255"/>
    <w:rsid w:val="00520293"/>
    <w:rsid w:val="00522FB9"/>
    <w:rsid w:val="00526F0C"/>
    <w:rsid w:val="00540057"/>
    <w:rsid w:val="00540F7D"/>
    <w:rsid w:val="00544369"/>
    <w:rsid w:val="005653EB"/>
    <w:rsid w:val="00566BCC"/>
    <w:rsid w:val="00567BAA"/>
    <w:rsid w:val="00571879"/>
    <w:rsid w:val="005721C7"/>
    <w:rsid w:val="00584197"/>
    <w:rsid w:val="005A4E3D"/>
    <w:rsid w:val="005B0436"/>
    <w:rsid w:val="005B2BE0"/>
    <w:rsid w:val="005C2456"/>
    <w:rsid w:val="005C7105"/>
    <w:rsid w:val="005D5279"/>
    <w:rsid w:val="005D6177"/>
    <w:rsid w:val="005E5CCA"/>
    <w:rsid w:val="005F2911"/>
    <w:rsid w:val="00606AD6"/>
    <w:rsid w:val="00610FD2"/>
    <w:rsid w:val="00611290"/>
    <w:rsid w:val="0061459B"/>
    <w:rsid w:val="00615A08"/>
    <w:rsid w:val="00617F5C"/>
    <w:rsid w:val="00620FEB"/>
    <w:rsid w:val="0064643E"/>
    <w:rsid w:val="00650551"/>
    <w:rsid w:val="0065170B"/>
    <w:rsid w:val="00673568"/>
    <w:rsid w:val="00682DE4"/>
    <w:rsid w:val="006A49AD"/>
    <w:rsid w:val="006B1A49"/>
    <w:rsid w:val="006C20EB"/>
    <w:rsid w:val="006C2DFE"/>
    <w:rsid w:val="006D00C6"/>
    <w:rsid w:val="006D074E"/>
    <w:rsid w:val="006D44CF"/>
    <w:rsid w:val="006D5E09"/>
    <w:rsid w:val="006E3F51"/>
    <w:rsid w:val="006E59C7"/>
    <w:rsid w:val="006F2C87"/>
    <w:rsid w:val="006F687F"/>
    <w:rsid w:val="006F7F6E"/>
    <w:rsid w:val="00703C4D"/>
    <w:rsid w:val="007141D0"/>
    <w:rsid w:val="0072112D"/>
    <w:rsid w:val="007221F1"/>
    <w:rsid w:val="00724825"/>
    <w:rsid w:val="00727842"/>
    <w:rsid w:val="007327B8"/>
    <w:rsid w:val="007351BD"/>
    <w:rsid w:val="00735336"/>
    <w:rsid w:val="00737360"/>
    <w:rsid w:val="00744E05"/>
    <w:rsid w:val="007601FD"/>
    <w:rsid w:val="007606AE"/>
    <w:rsid w:val="00760A02"/>
    <w:rsid w:val="0076233E"/>
    <w:rsid w:val="00770D39"/>
    <w:rsid w:val="007722BE"/>
    <w:rsid w:val="0077368B"/>
    <w:rsid w:val="007749B1"/>
    <w:rsid w:val="00774EB0"/>
    <w:rsid w:val="00777EEA"/>
    <w:rsid w:val="00794DFA"/>
    <w:rsid w:val="0079763A"/>
    <w:rsid w:val="00797AF7"/>
    <w:rsid w:val="007A309A"/>
    <w:rsid w:val="007B1379"/>
    <w:rsid w:val="007C1566"/>
    <w:rsid w:val="007C6739"/>
    <w:rsid w:val="007C6E43"/>
    <w:rsid w:val="007D5175"/>
    <w:rsid w:val="007E577E"/>
    <w:rsid w:val="00800148"/>
    <w:rsid w:val="008035BD"/>
    <w:rsid w:val="008122B9"/>
    <w:rsid w:val="00821496"/>
    <w:rsid w:val="0082436B"/>
    <w:rsid w:val="008539F6"/>
    <w:rsid w:val="0085655C"/>
    <w:rsid w:val="00860475"/>
    <w:rsid w:val="00861E7D"/>
    <w:rsid w:val="00876E49"/>
    <w:rsid w:val="0088430A"/>
    <w:rsid w:val="0088683C"/>
    <w:rsid w:val="00894041"/>
    <w:rsid w:val="008943CE"/>
    <w:rsid w:val="0089484A"/>
    <w:rsid w:val="00895CE7"/>
    <w:rsid w:val="008A1D34"/>
    <w:rsid w:val="008A5125"/>
    <w:rsid w:val="008C5A67"/>
    <w:rsid w:val="008C7923"/>
    <w:rsid w:val="008D33B5"/>
    <w:rsid w:val="008D3D4A"/>
    <w:rsid w:val="008D4DED"/>
    <w:rsid w:val="008E13F8"/>
    <w:rsid w:val="008E51EB"/>
    <w:rsid w:val="008F6204"/>
    <w:rsid w:val="00901C76"/>
    <w:rsid w:val="00902AC3"/>
    <w:rsid w:val="0091077A"/>
    <w:rsid w:val="00933558"/>
    <w:rsid w:val="00935EE0"/>
    <w:rsid w:val="00944349"/>
    <w:rsid w:val="00945852"/>
    <w:rsid w:val="00970F13"/>
    <w:rsid w:val="0098458F"/>
    <w:rsid w:val="00990D50"/>
    <w:rsid w:val="00993627"/>
    <w:rsid w:val="00993F6E"/>
    <w:rsid w:val="0099678A"/>
    <w:rsid w:val="009A38A8"/>
    <w:rsid w:val="009A622C"/>
    <w:rsid w:val="009B2FE9"/>
    <w:rsid w:val="009D1843"/>
    <w:rsid w:val="009D44E4"/>
    <w:rsid w:val="009D7079"/>
    <w:rsid w:val="009E1AB8"/>
    <w:rsid w:val="009E32B1"/>
    <w:rsid w:val="009E3C51"/>
    <w:rsid w:val="009E6888"/>
    <w:rsid w:val="009F06B4"/>
    <w:rsid w:val="009F2D5B"/>
    <w:rsid w:val="009F3FFC"/>
    <w:rsid w:val="00A00F6B"/>
    <w:rsid w:val="00A02429"/>
    <w:rsid w:val="00A06D94"/>
    <w:rsid w:val="00A12F71"/>
    <w:rsid w:val="00A2249B"/>
    <w:rsid w:val="00A257D8"/>
    <w:rsid w:val="00A37BA4"/>
    <w:rsid w:val="00A6356A"/>
    <w:rsid w:val="00A660CD"/>
    <w:rsid w:val="00A73F31"/>
    <w:rsid w:val="00A74A89"/>
    <w:rsid w:val="00A77412"/>
    <w:rsid w:val="00A848D5"/>
    <w:rsid w:val="00A85CF5"/>
    <w:rsid w:val="00A87538"/>
    <w:rsid w:val="00A9073C"/>
    <w:rsid w:val="00A94926"/>
    <w:rsid w:val="00AA35E5"/>
    <w:rsid w:val="00AA6FEA"/>
    <w:rsid w:val="00AA710C"/>
    <w:rsid w:val="00AA740A"/>
    <w:rsid w:val="00AB4EB4"/>
    <w:rsid w:val="00AC3F9E"/>
    <w:rsid w:val="00AC5EC6"/>
    <w:rsid w:val="00AD0514"/>
    <w:rsid w:val="00AE4777"/>
    <w:rsid w:val="00B06870"/>
    <w:rsid w:val="00B07C26"/>
    <w:rsid w:val="00B13D03"/>
    <w:rsid w:val="00B35E6E"/>
    <w:rsid w:val="00B60AFD"/>
    <w:rsid w:val="00B61CCF"/>
    <w:rsid w:val="00B64B2A"/>
    <w:rsid w:val="00B81149"/>
    <w:rsid w:val="00B82F18"/>
    <w:rsid w:val="00B91E80"/>
    <w:rsid w:val="00B978F8"/>
    <w:rsid w:val="00BC0D12"/>
    <w:rsid w:val="00BC7CD6"/>
    <w:rsid w:val="00BD04B5"/>
    <w:rsid w:val="00BD302D"/>
    <w:rsid w:val="00BE6B3B"/>
    <w:rsid w:val="00BF2717"/>
    <w:rsid w:val="00BF2D92"/>
    <w:rsid w:val="00BF6965"/>
    <w:rsid w:val="00C02163"/>
    <w:rsid w:val="00C06A0C"/>
    <w:rsid w:val="00C16BE2"/>
    <w:rsid w:val="00C424E7"/>
    <w:rsid w:val="00C542F0"/>
    <w:rsid w:val="00C70255"/>
    <w:rsid w:val="00C74CD4"/>
    <w:rsid w:val="00C74D1A"/>
    <w:rsid w:val="00C8725F"/>
    <w:rsid w:val="00C90944"/>
    <w:rsid w:val="00C955AE"/>
    <w:rsid w:val="00C9721C"/>
    <w:rsid w:val="00CA5B49"/>
    <w:rsid w:val="00CB3A49"/>
    <w:rsid w:val="00CB47EE"/>
    <w:rsid w:val="00CB7F64"/>
    <w:rsid w:val="00CC3E36"/>
    <w:rsid w:val="00CC4E64"/>
    <w:rsid w:val="00CD179D"/>
    <w:rsid w:val="00CF7B7B"/>
    <w:rsid w:val="00CF7FBD"/>
    <w:rsid w:val="00D04BB8"/>
    <w:rsid w:val="00D04E66"/>
    <w:rsid w:val="00D0635E"/>
    <w:rsid w:val="00D10E12"/>
    <w:rsid w:val="00D15493"/>
    <w:rsid w:val="00D245AF"/>
    <w:rsid w:val="00D30556"/>
    <w:rsid w:val="00D3361C"/>
    <w:rsid w:val="00D338C3"/>
    <w:rsid w:val="00D406D3"/>
    <w:rsid w:val="00D44B73"/>
    <w:rsid w:val="00D45D27"/>
    <w:rsid w:val="00D45FA4"/>
    <w:rsid w:val="00D501F0"/>
    <w:rsid w:val="00D53E22"/>
    <w:rsid w:val="00D547FC"/>
    <w:rsid w:val="00D55880"/>
    <w:rsid w:val="00D60718"/>
    <w:rsid w:val="00D63E96"/>
    <w:rsid w:val="00D72C64"/>
    <w:rsid w:val="00D808CE"/>
    <w:rsid w:val="00D84FEA"/>
    <w:rsid w:val="00D867E0"/>
    <w:rsid w:val="00DA4129"/>
    <w:rsid w:val="00DB2290"/>
    <w:rsid w:val="00DB27C7"/>
    <w:rsid w:val="00DB4745"/>
    <w:rsid w:val="00DC3CA7"/>
    <w:rsid w:val="00DD43DB"/>
    <w:rsid w:val="00DD4447"/>
    <w:rsid w:val="00DD50DC"/>
    <w:rsid w:val="00DE5E05"/>
    <w:rsid w:val="00DF4F03"/>
    <w:rsid w:val="00DF5C37"/>
    <w:rsid w:val="00DF5E58"/>
    <w:rsid w:val="00E0251B"/>
    <w:rsid w:val="00E11BC5"/>
    <w:rsid w:val="00E273F9"/>
    <w:rsid w:val="00E27C29"/>
    <w:rsid w:val="00E33A5E"/>
    <w:rsid w:val="00E51032"/>
    <w:rsid w:val="00E63D89"/>
    <w:rsid w:val="00E65A43"/>
    <w:rsid w:val="00E669AC"/>
    <w:rsid w:val="00E71DBF"/>
    <w:rsid w:val="00E760DD"/>
    <w:rsid w:val="00E829E9"/>
    <w:rsid w:val="00E87355"/>
    <w:rsid w:val="00E93263"/>
    <w:rsid w:val="00EA4BC6"/>
    <w:rsid w:val="00EA68FB"/>
    <w:rsid w:val="00EA7365"/>
    <w:rsid w:val="00EA7464"/>
    <w:rsid w:val="00EB0DA7"/>
    <w:rsid w:val="00EB3754"/>
    <w:rsid w:val="00EC164F"/>
    <w:rsid w:val="00EC2478"/>
    <w:rsid w:val="00ED3C69"/>
    <w:rsid w:val="00ED4A29"/>
    <w:rsid w:val="00ED5534"/>
    <w:rsid w:val="00EE27CA"/>
    <w:rsid w:val="00EE65FF"/>
    <w:rsid w:val="00EF7662"/>
    <w:rsid w:val="00EF7CED"/>
    <w:rsid w:val="00F119D1"/>
    <w:rsid w:val="00F1639D"/>
    <w:rsid w:val="00F30340"/>
    <w:rsid w:val="00F33B84"/>
    <w:rsid w:val="00F34383"/>
    <w:rsid w:val="00F37FD3"/>
    <w:rsid w:val="00F42FDF"/>
    <w:rsid w:val="00F508A7"/>
    <w:rsid w:val="00F601D9"/>
    <w:rsid w:val="00F64F6A"/>
    <w:rsid w:val="00F6676F"/>
    <w:rsid w:val="00F803AC"/>
    <w:rsid w:val="00F92CE1"/>
    <w:rsid w:val="00F95AA2"/>
    <w:rsid w:val="00F96FC3"/>
    <w:rsid w:val="00FA226F"/>
    <w:rsid w:val="00FA326E"/>
    <w:rsid w:val="00FA3EE4"/>
    <w:rsid w:val="00FA3FA5"/>
    <w:rsid w:val="00FB0F90"/>
    <w:rsid w:val="00FB1CE8"/>
    <w:rsid w:val="00FC66AD"/>
    <w:rsid w:val="00FD4F0E"/>
    <w:rsid w:val="00FD52D9"/>
    <w:rsid w:val="00FD5AD0"/>
    <w:rsid w:val="00FD7FBC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6D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46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uiPriority w:val="99"/>
    <w:qFormat/>
    <w:rsid w:val="003841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84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F228F"/>
    <w:pPr>
      <w:keepNext/>
      <w:overflowPunct/>
      <w:autoSpaceDE/>
      <w:autoSpaceDN/>
      <w:adjustRightInd/>
      <w:jc w:val="center"/>
      <w:textAlignment w:val="auto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rsid w:val="004F228F"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Academy" w:hAnsi="Academy" w:cs="Academ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962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962AE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962A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962AE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2F164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65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62AE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9F2D5B"/>
    <w:pPr>
      <w:overflowPunct/>
      <w:autoSpaceDE/>
      <w:autoSpaceDN/>
      <w:adjustRightInd/>
      <w:ind w:right="-1" w:firstLine="709"/>
      <w:jc w:val="both"/>
      <w:textAlignment w:val="auto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2962AE"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2150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962AE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215013"/>
    <w:rPr>
      <w:rFonts w:cs="Times New Roman"/>
    </w:rPr>
  </w:style>
  <w:style w:type="paragraph" w:customStyle="1" w:styleId="ConsPlusTitle">
    <w:name w:val="ConsPlusTitle"/>
    <w:uiPriority w:val="99"/>
    <w:rsid w:val="001818A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rsid w:val="00465EC0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962AE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46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uiPriority w:val="99"/>
    <w:qFormat/>
    <w:rsid w:val="003841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84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F228F"/>
    <w:pPr>
      <w:keepNext/>
      <w:overflowPunct/>
      <w:autoSpaceDE/>
      <w:autoSpaceDN/>
      <w:adjustRightInd/>
      <w:jc w:val="center"/>
      <w:textAlignment w:val="auto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rsid w:val="004F228F"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Academy" w:hAnsi="Academy" w:cs="Academ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962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962AE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962A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962AE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2F164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65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62AE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9F2D5B"/>
    <w:pPr>
      <w:overflowPunct/>
      <w:autoSpaceDE/>
      <w:autoSpaceDN/>
      <w:adjustRightInd/>
      <w:ind w:right="-1" w:firstLine="709"/>
      <w:jc w:val="both"/>
      <w:textAlignment w:val="auto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2962AE"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2150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962AE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215013"/>
    <w:rPr>
      <w:rFonts w:cs="Times New Roman"/>
    </w:rPr>
  </w:style>
  <w:style w:type="paragraph" w:customStyle="1" w:styleId="ConsPlusTitle">
    <w:name w:val="ConsPlusTitle"/>
    <w:uiPriority w:val="99"/>
    <w:rsid w:val="001818A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rsid w:val="00465EC0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962AE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6KDV5W64NSFS-391-3031</_dlc_DocId>
    <_dlc_DocIdUrl xmlns="746016b1-ecc9-410e-95eb-a13f7eb3881b">
      <Url>http://port.admnsk.ru/sites/main/sovet/_layouts/DocIdRedir.aspx?ID=6KDV5W64NSFS-391-3031</Url>
      <Description>6KDV5W64NSFS-391-3031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71C50CA-8F56-4685-9A5D-B7475B71E483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746016b1-ecc9-410e-95eb-a13f7eb3881b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177734C-8D8B-4B53-9022-D146F37CF5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3EA3A-8425-4050-AA4A-E2784D818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C94642-36B7-4422-A3B7-C89C24EA1C1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 </vt:lpstr>
    </vt:vector>
  </TitlesOfParts>
  <Company>Совет депутатов города Новосибирска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User</dc:creator>
  <cp:lastModifiedBy>Антоненко Екатерина Анатольевна</cp:lastModifiedBy>
  <cp:revision>2</cp:revision>
  <cp:lastPrinted>2010-02-11T08:29:00Z</cp:lastPrinted>
  <dcterms:created xsi:type="dcterms:W3CDTF">2018-10-01T07:45:00Z</dcterms:created>
  <dcterms:modified xsi:type="dcterms:W3CDTF">2018-10-01T07:45:00Z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2c1064df-c17e-490f-8c05-2481462def15</vt:lpwstr>
  </property>
  <property fmtid="{D5CDD505-2E9C-101B-9397-08002B2CF9AE}" pid="3" name="ContentTypeId">
    <vt:lpwstr>0x0101009D0C447DD2EAA64F8B622F320B937736</vt:lpwstr>
  </property>
</Properties>
</file>