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34870" w14:textId="77777777" w:rsidR="00E90E43" w:rsidRPr="00E90E43" w:rsidRDefault="00E90E43" w:rsidP="00E90E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E43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14:paraId="0BF34871" w14:textId="77777777" w:rsidR="00E90E43" w:rsidRPr="00E90E43" w:rsidRDefault="00E90E43" w:rsidP="00E90E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0E43">
        <w:rPr>
          <w:rFonts w:ascii="Times New Roman" w:hAnsi="Times New Roman"/>
          <w:b/>
          <w:sz w:val="28"/>
          <w:szCs w:val="28"/>
        </w:rPr>
        <w:t>РЕШЕНИЕ</w:t>
      </w:r>
    </w:p>
    <w:p w14:paraId="0BF34872" w14:textId="77777777" w:rsidR="00E90E43" w:rsidRPr="00E90E43" w:rsidRDefault="00E90E43" w:rsidP="00E90E4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BF34873" w14:textId="77777777" w:rsidR="00E90E43" w:rsidRPr="00E90E43" w:rsidRDefault="00E90E43" w:rsidP="00E90E4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90E43">
        <w:rPr>
          <w:rFonts w:ascii="Times New Roman" w:hAnsi="Times New Roman"/>
          <w:sz w:val="28"/>
          <w:szCs w:val="28"/>
        </w:rPr>
        <w:tab/>
      </w:r>
      <w:r w:rsidRPr="00E90E43">
        <w:rPr>
          <w:rFonts w:ascii="Times New Roman" w:hAnsi="Times New Roman"/>
          <w:sz w:val="28"/>
          <w:szCs w:val="28"/>
        </w:rPr>
        <w:tab/>
      </w:r>
      <w:r w:rsidRPr="00E90E43">
        <w:rPr>
          <w:rFonts w:ascii="Times New Roman" w:hAnsi="Times New Roman"/>
          <w:sz w:val="28"/>
          <w:szCs w:val="28"/>
        </w:rPr>
        <w:tab/>
      </w:r>
      <w:r w:rsidRPr="00E90E43">
        <w:rPr>
          <w:rFonts w:ascii="Times New Roman" w:hAnsi="Times New Roman"/>
          <w:sz w:val="28"/>
          <w:szCs w:val="28"/>
        </w:rPr>
        <w:tab/>
      </w:r>
      <w:r w:rsidRPr="00E90E43">
        <w:rPr>
          <w:rFonts w:ascii="Times New Roman" w:hAnsi="Times New Roman"/>
          <w:sz w:val="28"/>
          <w:szCs w:val="28"/>
        </w:rPr>
        <w:tab/>
      </w:r>
      <w:r w:rsidRPr="00E90E43">
        <w:rPr>
          <w:rFonts w:ascii="Times New Roman" w:hAnsi="Times New Roman"/>
          <w:sz w:val="28"/>
          <w:szCs w:val="28"/>
        </w:rPr>
        <w:tab/>
      </w:r>
      <w:r w:rsidRPr="00E90E43">
        <w:rPr>
          <w:rFonts w:ascii="Times New Roman" w:hAnsi="Times New Roman"/>
          <w:sz w:val="28"/>
          <w:szCs w:val="28"/>
        </w:rPr>
        <w:tab/>
      </w:r>
      <w:r w:rsidRPr="00E90E43">
        <w:rPr>
          <w:rFonts w:ascii="Times New Roman" w:hAnsi="Times New Roman"/>
          <w:sz w:val="28"/>
          <w:szCs w:val="28"/>
        </w:rPr>
        <w:tab/>
      </w:r>
      <w:r w:rsidRPr="00E90E43">
        <w:rPr>
          <w:rFonts w:ascii="Times New Roman" w:hAnsi="Times New Roman"/>
          <w:sz w:val="28"/>
          <w:szCs w:val="28"/>
        </w:rPr>
        <w:tab/>
      </w:r>
      <w:r w:rsidRPr="00E90E43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E90E43">
        <w:rPr>
          <w:rFonts w:ascii="Times New Roman" w:hAnsi="Times New Roman"/>
          <w:sz w:val="28"/>
          <w:szCs w:val="28"/>
        </w:rPr>
        <w:tab/>
      </w:r>
      <w:r w:rsidRPr="00E90E43">
        <w:rPr>
          <w:rFonts w:ascii="Times New Roman" w:hAnsi="Times New Roman"/>
          <w:b/>
          <w:sz w:val="28"/>
          <w:szCs w:val="28"/>
        </w:rPr>
        <w:t>Проект</w:t>
      </w:r>
    </w:p>
    <w:p w14:paraId="0BF34874" w14:textId="77777777" w:rsidR="00E90E43" w:rsidRPr="00E90E43" w:rsidRDefault="00E90E43" w:rsidP="00E90E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BF34875" w14:textId="77777777" w:rsidR="00E90E43" w:rsidRPr="00E90E43" w:rsidRDefault="00E90E43" w:rsidP="00E90E4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E90E43" w:rsidRPr="00E90E43" w14:paraId="0BF34877" w14:textId="77777777" w:rsidTr="00571F2C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0BF34876" w14:textId="77777777" w:rsidR="00E90E43" w:rsidRPr="00E90E43" w:rsidRDefault="00E90E43" w:rsidP="00E90E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E90E43">
              <w:rPr>
                <w:rFonts w:ascii="Times New Roman" w:hAnsi="Times New Roman"/>
                <w:sz w:val="28"/>
                <w:szCs w:val="28"/>
              </w:rPr>
              <w:t xml:space="preserve">О принятии в первом чтении проекта решения Совета депутатов города Новосибирска «Об утверждении схемы одномандатных избирательных округов на выборах депутатов Совета депутатов города Новосибирска пятого созыва» </w:t>
            </w:r>
            <w:bookmarkEnd w:id="0"/>
          </w:p>
        </w:tc>
      </w:tr>
    </w:tbl>
    <w:p w14:paraId="0BF34878" w14:textId="77777777" w:rsidR="00E90E43" w:rsidRPr="00E90E43" w:rsidRDefault="00E90E43" w:rsidP="00E90E43">
      <w:pPr>
        <w:spacing w:after="0"/>
        <w:rPr>
          <w:rFonts w:ascii="Times New Roman" w:hAnsi="Times New Roman"/>
          <w:sz w:val="28"/>
          <w:szCs w:val="28"/>
        </w:rPr>
      </w:pPr>
    </w:p>
    <w:p w14:paraId="0BF34879" w14:textId="77777777" w:rsidR="00E90E43" w:rsidRPr="00E90E43" w:rsidRDefault="00E90E43" w:rsidP="00E90E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0E43">
        <w:rPr>
          <w:rFonts w:ascii="Times New Roman" w:hAnsi="Times New Roman"/>
          <w:sz w:val="28"/>
          <w:szCs w:val="28"/>
        </w:rPr>
        <w:t>Рассмотрев проект решения Совета депутатов города Новосибирска «Об утверждении схемы одномандатных избирательных округов на выборах депутатов Совета депутатов города Новосибирска пятого созыва» (далее – проект решения), Совет  депутатов города Новосибирска РЕШИЛ:</w:t>
      </w:r>
    </w:p>
    <w:p w14:paraId="0BF3487A" w14:textId="77777777" w:rsidR="00E90E43" w:rsidRPr="00E90E43" w:rsidRDefault="00E90E43" w:rsidP="00E90E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0E43">
        <w:rPr>
          <w:rFonts w:ascii="Times New Roman" w:hAnsi="Times New Roman"/>
          <w:sz w:val="28"/>
          <w:szCs w:val="28"/>
        </w:rPr>
        <w:t>1. Принять в первом чтении проект решения (приложение).</w:t>
      </w:r>
    </w:p>
    <w:p w14:paraId="0BF3487B" w14:textId="77777777" w:rsidR="00E90E43" w:rsidRPr="00E90E43" w:rsidRDefault="00E90E43" w:rsidP="00E90E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0E43">
        <w:rPr>
          <w:rFonts w:ascii="Times New Roman" w:hAnsi="Times New Roman"/>
          <w:sz w:val="28"/>
          <w:szCs w:val="28"/>
        </w:rPr>
        <w:t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местному самоуправлению свои поправки к проекту решения, принятому в первом чтении, в срок до 05.11.2009.</w:t>
      </w:r>
    </w:p>
    <w:p w14:paraId="0BF3487C" w14:textId="77777777" w:rsidR="00E90E43" w:rsidRPr="00E90E43" w:rsidRDefault="00E90E43" w:rsidP="00E90E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0E43">
        <w:rPr>
          <w:rFonts w:ascii="Times New Roman" w:hAnsi="Times New Roman"/>
          <w:sz w:val="28"/>
          <w:szCs w:val="28"/>
        </w:rPr>
        <w:t xml:space="preserve">3. Решение вступает в силу со дня его принятия. </w:t>
      </w:r>
    </w:p>
    <w:p w14:paraId="0BF3487D" w14:textId="77777777" w:rsidR="00E90E43" w:rsidRPr="00E90E43" w:rsidRDefault="00E90E43" w:rsidP="00E90E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0E43">
        <w:rPr>
          <w:rFonts w:ascii="Times New Roman" w:hAnsi="Times New Roman"/>
          <w:sz w:val="28"/>
          <w:szCs w:val="28"/>
        </w:rPr>
        <w:t>4. Контроль за исполнением решения возложить на постоянную комиссию Совета депутатов города Новосибирска по местному самоуправлению (Казак А.А.).</w:t>
      </w:r>
    </w:p>
    <w:p w14:paraId="0BF3487E" w14:textId="77777777" w:rsidR="00E90E43" w:rsidRPr="00E90E43" w:rsidRDefault="00E90E43" w:rsidP="00E90E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BF3487F" w14:textId="77777777" w:rsidR="00E90E43" w:rsidRPr="00E90E43" w:rsidRDefault="00E90E43" w:rsidP="00E90E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BF34880" w14:textId="77777777" w:rsidR="00E90E43" w:rsidRPr="00E90E43" w:rsidRDefault="00E90E43" w:rsidP="00E90E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BF34881" w14:textId="77777777" w:rsidR="00E90E43" w:rsidRPr="00E90E43" w:rsidRDefault="00E90E43" w:rsidP="00E90E4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BF34882" w14:textId="77777777" w:rsidR="00E90E43" w:rsidRPr="00E90E43" w:rsidRDefault="00E90E43" w:rsidP="00E90E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0E43">
        <w:rPr>
          <w:rFonts w:ascii="Times New Roman" w:hAnsi="Times New Roman"/>
          <w:sz w:val="28"/>
          <w:szCs w:val="28"/>
        </w:rPr>
        <w:t>Мэр  города Новосибирска                                                                   В.Ф.Городецкий</w:t>
      </w:r>
    </w:p>
    <w:p w14:paraId="0BF34883" w14:textId="77777777" w:rsidR="00E90E43" w:rsidRDefault="00E90E43" w:rsidP="00AC0082">
      <w:pPr>
        <w:ind w:right="1"/>
        <w:jc w:val="center"/>
        <w:rPr>
          <w:rFonts w:ascii="Times New Roman" w:hAnsi="Times New Roman"/>
          <w:sz w:val="28"/>
          <w:szCs w:val="28"/>
        </w:rPr>
      </w:pPr>
    </w:p>
    <w:p w14:paraId="0BF34884" w14:textId="77777777" w:rsidR="00E90E43" w:rsidRDefault="00E90E43" w:rsidP="00AC0082">
      <w:pPr>
        <w:ind w:right="1"/>
        <w:jc w:val="center"/>
        <w:rPr>
          <w:rFonts w:ascii="Times New Roman" w:hAnsi="Times New Roman"/>
          <w:sz w:val="28"/>
          <w:szCs w:val="28"/>
        </w:rPr>
      </w:pPr>
    </w:p>
    <w:p w14:paraId="0BF34885" w14:textId="77777777" w:rsidR="00E90E43" w:rsidRDefault="00E90E43" w:rsidP="00AC0082">
      <w:pPr>
        <w:ind w:right="1"/>
        <w:jc w:val="center"/>
        <w:rPr>
          <w:rFonts w:ascii="Times New Roman" w:hAnsi="Times New Roman"/>
          <w:sz w:val="28"/>
          <w:szCs w:val="28"/>
        </w:rPr>
      </w:pPr>
    </w:p>
    <w:p w14:paraId="0BF34886" w14:textId="77777777" w:rsidR="00E90E43" w:rsidRDefault="00E90E43" w:rsidP="00AC0082">
      <w:pPr>
        <w:ind w:right="1"/>
        <w:jc w:val="center"/>
        <w:rPr>
          <w:rFonts w:ascii="Times New Roman" w:hAnsi="Times New Roman"/>
          <w:sz w:val="28"/>
          <w:szCs w:val="28"/>
        </w:rPr>
      </w:pPr>
    </w:p>
    <w:p w14:paraId="0BF34887" w14:textId="77777777" w:rsidR="00E90E43" w:rsidRDefault="00E90E43" w:rsidP="00AC0082">
      <w:pPr>
        <w:ind w:right="1"/>
        <w:jc w:val="center"/>
        <w:rPr>
          <w:rFonts w:ascii="Times New Roman" w:hAnsi="Times New Roman"/>
          <w:sz w:val="28"/>
          <w:szCs w:val="28"/>
        </w:rPr>
      </w:pPr>
    </w:p>
    <w:p w14:paraId="0BF34888" w14:textId="77777777" w:rsidR="00E90E43" w:rsidRDefault="00E90E43" w:rsidP="00AC0082">
      <w:pPr>
        <w:ind w:right="1"/>
        <w:jc w:val="center"/>
        <w:rPr>
          <w:rFonts w:ascii="Times New Roman" w:hAnsi="Times New Roman"/>
          <w:sz w:val="28"/>
          <w:szCs w:val="28"/>
        </w:rPr>
      </w:pPr>
    </w:p>
    <w:p w14:paraId="0BF34889" w14:textId="77777777" w:rsidR="00E90E43" w:rsidRDefault="00E90E43" w:rsidP="00AC0082">
      <w:pPr>
        <w:ind w:right="1"/>
        <w:jc w:val="center"/>
        <w:rPr>
          <w:rFonts w:ascii="Times New Roman" w:hAnsi="Times New Roman"/>
          <w:sz w:val="28"/>
          <w:szCs w:val="28"/>
        </w:rPr>
      </w:pPr>
    </w:p>
    <w:p w14:paraId="0BF3488A" w14:textId="77777777" w:rsidR="00E90E43" w:rsidRPr="00E90E43" w:rsidRDefault="00E90E43" w:rsidP="00E90E43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90E43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14:paraId="0BF3488B" w14:textId="77777777" w:rsidR="00E90E43" w:rsidRPr="00E90E43" w:rsidRDefault="00E90E43" w:rsidP="00E90E43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90E43">
        <w:rPr>
          <w:rFonts w:ascii="Times New Roman" w:hAnsi="Times New Roman"/>
          <w:sz w:val="28"/>
          <w:szCs w:val="28"/>
        </w:rPr>
        <w:t xml:space="preserve">Совета депутатов </w:t>
      </w:r>
    </w:p>
    <w:p w14:paraId="0BF3488C" w14:textId="77777777" w:rsidR="00E90E43" w:rsidRPr="00E90E43" w:rsidRDefault="00E90E43" w:rsidP="00E90E43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90E43">
        <w:rPr>
          <w:rFonts w:ascii="Times New Roman" w:hAnsi="Times New Roman"/>
          <w:sz w:val="28"/>
          <w:szCs w:val="28"/>
        </w:rPr>
        <w:t>города Новосибирска</w:t>
      </w:r>
    </w:p>
    <w:p w14:paraId="0BF3488D" w14:textId="77777777" w:rsidR="00E90E43" w:rsidRPr="00E90E43" w:rsidRDefault="00E90E43" w:rsidP="00E90E43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90E43">
        <w:rPr>
          <w:rFonts w:ascii="Times New Roman" w:hAnsi="Times New Roman"/>
          <w:sz w:val="28"/>
          <w:szCs w:val="28"/>
        </w:rPr>
        <w:t>от_____________№_______</w:t>
      </w:r>
    </w:p>
    <w:p w14:paraId="0BF3488E" w14:textId="77777777" w:rsidR="00E90E43" w:rsidRDefault="00E90E43" w:rsidP="00AC0082">
      <w:pPr>
        <w:ind w:right="1"/>
        <w:jc w:val="center"/>
        <w:rPr>
          <w:rFonts w:ascii="Times New Roman" w:hAnsi="Times New Roman"/>
          <w:sz w:val="28"/>
          <w:szCs w:val="28"/>
        </w:rPr>
      </w:pPr>
    </w:p>
    <w:p w14:paraId="0BF3488F" w14:textId="77777777" w:rsidR="00AC0082" w:rsidRPr="00B11C1F" w:rsidRDefault="00AC0082" w:rsidP="00AC0082">
      <w:pPr>
        <w:ind w:right="1"/>
        <w:jc w:val="center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14:paraId="0BF34890" w14:textId="77777777" w:rsidR="00AC0082" w:rsidRPr="00B11C1F" w:rsidRDefault="00AC0082" w:rsidP="00AC0082">
      <w:pPr>
        <w:ind w:right="1"/>
        <w:jc w:val="center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>РЕШЕНИЕ</w:t>
      </w:r>
    </w:p>
    <w:tbl>
      <w:tblPr>
        <w:tblpPr w:leftFromText="180" w:rightFromText="180" w:vertAnchor="text" w:tblpY="1"/>
        <w:tblOverlap w:val="never"/>
        <w:tblW w:w="101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62"/>
        <w:gridCol w:w="1287"/>
        <w:gridCol w:w="3570"/>
      </w:tblGrid>
      <w:tr w:rsidR="00AC0082" w:rsidRPr="00B11C1F" w14:paraId="0BF34894" w14:textId="77777777" w:rsidTr="00B11C1F">
        <w:tc>
          <w:tcPr>
            <w:tcW w:w="3331" w:type="dxa"/>
          </w:tcPr>
          <w:p w14:paraId="0BF34891" w14:textId="77777777" w:rsidR="00AC0082" w:rsidRPr="00B11C1F" w:rsidRDefault="00AC0082" w:rsidP="00B11C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14:paraId="0BF34892" w14:textId="77777777" w:rsidR="00AC0082" w:rsidRPr="00B11C1F" w:rsidRDefault="00AC0082" w:rsidP="00B11C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</w:tcPr>
          <w:p w14:paraId="0BF34893" w14:textId="77777777" w:rsidR="00AC0082" w:rsidRPr="00B11C1F" w:rsidRDefault="00AC0082" w:rsidP="00B11C1F">
            <w:pPr>
              <w:pStyle w:val="1"/>
              <w:framePr w:hSpace="0" w:wrap="auto" w:vAnchor="margin" w:yAlign="inline"/>
              <w:suppressOverlap w:val="0"/>
            </w:pPr>
            <w:r w:rsidRPr="00B11C1F">
              <w:t>ПРОЕКТ</w:t>
            </w:r>
          </w:p>
        </w:tc>
      </w:tr>
      <w:tr w:rsidR="00AC0082" w:rsidRPr="00B11C1F" w14:paraId="0BF34897" w14:textId="77777777" w:rsidTr="00B11C1F">
        <w:tblPrEx>
          <w:tblCellMar>
            <w:left w:w="107" w:type="dxa"/>
            <w:right w:w="107" w:type="dxa"/>
          </w:tblCellMar>
        </w:tblPrEx>
        <w:trPr>
          <w:gridAfter w:val="2"/>
          <w:wAfter w:w="4857" w:type="dxa"/>
          <w:trHeight w:val="579"/>
        </w:trPr>
        <w:tc>
          <w:tcPr>
            <w:tcW w:w="5293" w:type="dxa"/>
            <w:gridSpan w:val="2"/>
          </w:tcPr>
          <w:p w14:paraId="0BF34895" w14:textId="77777777" w:rsidR="00AC0082" w:rsidRPr="00B11C1F" w:rsidRDefault="00AC0082" w:rsidP="00B11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1C1F">
              <w:rPr>
                <w:rFonts w:ascii="Times New Roman" w:hAnsi="Times New Roman"/>
                <w:bCs/>
                <w:sz w:val="28"/>
                <w:szCs w:val="28"/>
              </w:rPr>
              <w:t>Об утверждени</w:t>
            </w:r>
            <w:r w:rsidR="00115A98" w:rsidRPr="00B11C1F">
              <w:rPr>
                <w:rFonts w:ascii="Times New Roman" w:hAnsi="Times New Roman"/>
                <w:bCs/>
                <w:sz w:val="28"/>
                <w:szCs w:val="28"/>
              </w:rPr>
              <w:t>и схемы одномандатных избирательных округов на</w:t>
            </w:r>
            <w:r w:rsidRPr="00B11C1F">
              <w:rPr>
                <w:rFonts w:ascii="Times New Roman" w:hAnsi="Times New Roman"/>
                <w:bCs/>
                <w:sz w:val="28"/>
                <w:szCs w:val="28"/>
              </w:rPr>
              <w:t xml:space="preserve"> выбора</w:t>
            </w:r>
            <w:r w:rsidR="00115A98" w:rsidRPr="00B11C1F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B11C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80171" w:rsidRPr="00B11C1F">
              <w:rPr>
                <w:rFonts w:ascii="Times New Roman" w:hAnsi="Times New Roman"/>
                <w:bCs/>
                <w:sz w:val="28"/>
                <w:szCs w:val="28"/>
              </w:rPr>
              <w:t xml:space="preserve">депутатов Совета депутатов города Новосибирска </w:t>
            </w:r>
            <w:r w:rsidR="00115A98" w:rsidRPr="00B11C1F">
              <w:rPr>
                <w:rFonts w:ascii="Times New Roman" w:hAnsi="Times New Roman"/>
                <w:bCs/>
                <w:sz w:val="28"/>
                <w:szCs w:val="28"/>
              </w:rPr>
              <w:t>пятого созыва</w:t>
            </w:r>
          </w:p>
          <w:p w14:paraId="0BF34896" w14:textId="77777777" w:rsidR="00AC0082" w:rsidRPr="00B11C1F" w:rsidRDefault="00AC0082" w:rsidP="00B11C1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AC0082" w:rsidRPr="00B11C1F" w14:paraId="0BF34899" w14:textId="77777777" w:rsidTr="00B11C1F">
        <w:tblPrEx>
          <w:tblCellMar>
            <w:left w:w="107" w:type="dxa"/>
            <w:right w:w="107" w:type="dxa"/>
          </w:tblCellMar>
        </w:tblPrEx>
        <w:trPr>
          <w:gridAfter w:val="2"/>
          <w:wAfter w:w="4857" w:type="dxa"/>
          <w:trHeight w:val="579"/>
        </w:trPr>
        <w:tc>
          <w:tcPr>
            <w:tcW w:w="5293" w:type="dxa"/>
            <w:gridSpan w:val="2"/>
          </w:tcPr>
          <w:p w14:paraId="0BF34898" w14:textId="77777777" w:rsidR="00AC0082" w:rsidRPr="00B11C1F" w:rsidRDefault="00AC0082" w:rsidP="00B11C1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F3489A" w14:textId="77777777" w:rsidR="00AC0082" w:rsidRPr="00B11C1F" w:rsidRDefault="00AC0082" w:rsidP="00AC0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F">
        <w:rPr>
          <w:rFonts w:ascii="Times New Roman" w:hAnsi="Times New Roman" w:cs="Times New Roman"/>
          <w:sz w:val="28"/>
          <w:szCs w:val="28"/>
        </w:rPr>
        <w:t>На основании статьи 18 Федеральног</w:t>
      </w:r>
      <w:r w:rsidR="00D80171" w:rsidRPr="00B11C1F">
        <w:rPr>
          <w:rFonts w:ascii="Times New Roman" w:hAnsi="Times New Roman" w:cs="Times New Roman"/>
          <w:sz w:val="28"/>
          <w:szCs w:val="28"/>
        </w:rPr>
        <w:t>о закона от 12.06.2002 № 67-ФЗ «</w:t>
      </w:r>
      <w:r w:rsidRPr="00B11C1F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D80171" w:rsidRPr="00B11C1F">
        <w:rPr>
          <w:rFonts w:ascii="Times New Roman" w:hAnsi="Times New Roman" w:cs="Times New Roman"/>
          <w:sz w:val="28"/>
          <w:szCs w:val="28"/>
        </w:rPr>
        <w:t>»</w:t>
      </w:r>
      <w:r w:rsidRPr="00B11C1F">
        <w:rPr>
          <w:rFonts w:ascii="Times New Roman" w:hAnsi="Times New Roman" w:cs="Times New Roman"/>
          <w:sz w:val="28"/>
          <w:szCs w:val="28"/>
        </w:rPr>
        <w:t>, статьи 1</w:t>
      </w:r>
      <w:r w:rsidR="00D80171" w:rsidRPr="00B11C1F">
        <w:rPr>
          <w:rFonts w:ascii="Times New Roman" w:hAnsi="Times New Roman" w:cs="Times New Roman"/>
          <w:sz w:val="28"/>
          <w:szCs w:val="28"/>
        </w:rPr>
        <w:t>8</w:t>
      </w:r>
      <w:r w:rsidRPr="00B11C1F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</w:t>
      </w:r>
      <w:r w:rsidR="00D80171" w:rsidRPr="00B11C1F">
        <w:rPr>
          <w:rFonts w:ascii="Times New Roman" w:hAnsi="Times New Roman" w:cs="Times New Roman"/>
          <w:sz w:val="28"/>
          <w:szCs w:val="28"/>
        </w:rPr>
        <w:t>07</w:t>
      </w:r>
      <w:r w:rsidRPr="00B11C1F">
        <w:rPr>
          <w:rFonts w:ascii="Times New Roman" w:hAnsi="Times New Roman" w:cs="Times New Roman"/>
          <w:sz w:val="28"/>
          <w:szCs w:val="28"/>
        </w:rPr>
        <w:t>.</w:t>
      </w:r>
      <w:r w:rsidR="00D80171" w:rsidRPr="00B11C1F">
        <w:rPr>
          <w:rFonts w:ascii="Times New Roman" w:hAnsi="Times New Roman" w:cs="Times New Roman"/>
          <w:sz w:val="28"/>
          <w:szCs w:val="28"/>
        </w:rPr>
        <w:t>12</w:t>
      </w:r>
      <w:r w:rsidRPr="00B11C1F">
        <w:rPr>
          <w:rFonts w:ascii="Times New Roman" w:hAnsi="Times New Roman" w:cs="Times New Roman"/>
          <w:sz w:val="28"/>
          <w:szCs w:val="28"/>
        </w:rPr>
        <w:t>.200</w:t>
      </w:r>
      <w:r w:rsidR="00D80171" w:rsidRPr="00B11C1F">
        <w:rPr>
          <w:rFonts w:ascii="Times New Roman" w:hAnsi="Times New Roman" w:cs="Times New Roman"/>
          <w:sz w:val="28"/>
          <w:szCs w:val="28"/>
        </w:rPr>
        <w:t>6</w:t>
      </w:r>
      <w:r w:rsidRPr="00B11C1F">
        <w:rPr>
          <w:rFonts w:ascii="Times New Roman" w:hAnsi="Times New Roman" w:cs="Times New Roman"/>
          <w:sz w:val="28"/>
          <w:szCs w:val="28"/>
        </w:rPr>
        <w:t xml:space="preserve"> </w:t>
      </w:r>
      <w:r w:rsidR="00D80171" w:rsidRPr="00B11C1F">
        <w:rPr>
          <w:rFonts w:ascii="Times New Roman" w:hAnsi="Times New Roman" w:cs="Times New Roman"/>
          <w:sz w:val="28"/>
          <w:szCs w:val="28"/>
        </w:rPr>
        <w:t>№58</w:t>
      </w:r>
      <w:r w:rsidRPr="00B11C1F">
        <w:rPr>
          <w:rFonts w:ascii="Times New Roman" w:hAnsi="Times New Roman" w:cs="Times New Roman"/>
          <w:sz w:val="28"/>
          <w:szCs w:val="28"/>
        </w:rPr>
        <w:t xml:space="preserve">-ОЗ </w:t>
      </w:r>
      <w:r w:rsidR="00D80171" w:rsidRPr="00B11C1F">
        <w:rPr>
          <w:rFonts w:ascii="Times New Roman" w:hAnsi="Times New Roman" w:cs="Times New Roman"/>
          <w:sz w:val="28"/>
          <w:szCs w:val="28"/>
        </w:rPr>
        <w:t>«</w:t>
      </w:r>
      <w:r w:rsidRPr="00B11C1F">
        <w:rPr>
          <w:rFonts w:ascii="Times New Roman" w:hAnsi="Times New Roman" w:cs="Times New Roman"/>
          <w:sz w:val="28"/>
          <w:szCs w:val="28"/>
        </w:rPr>
        <w:t xml:space="preserve">О выборах депутатов представительных органов </w:t>
      </w:r>
      <w:r w:rsidR="00D80171" w:rsidRPr="00B11C1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B11C1F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  <w:r w:rsidR="00D80171" w:rsidRPr="00B11C1F">
        <w:rPr>
          <w:rFonts w:ascii="Times New Roman" w:hAnsi="Times New Roman" w:cs="Times New Roman"/>
          <w:sz w:val="28"/>
          <w:szCs w:val="28"/>
        </w:rPr>
        <w:t>»</w:t>
      </w:r>
      <w:r w:rsidRPr="00B11C1F">
        <w:rPr>
          <w:rFonts w:ascii="Times New Roman" w:hAnsi="Times New Roman" w:cs="Times New Roman"/>
          <w:sz w:val="28"/>
          <w:szCs w:val="28"/>
        </w:rPr>
        <w:t xml:space="preserve">, </w:t>
      </w:r>
      <w:r w:rsidR="00D80171" w:rsidRPr="00B11C1F">
        <w:rPr>
          <w:rFonts w:ascii="Times New Roman" w:hAnsi="Times New Roman" w:cs="Times New Roman"/>
          <w:sz w:val="28"/>
          <w:szCs w:val="28"/>
        </w:rPr>
        <w:t>р</w:t>
      </w:r>
      <w:r w:rsidRPr="00B11C1F">
        <w:rPr>
          <w:rFonts w:ascii="Times New Roman" w:hAnsi="Times New Roman" w:cs="Times New Roman"/>
          <w:sz w:val="28"/>
          <w:szCs w:val="28"/>
        </w:rPr>
        <w:t xml:space="preserve">ешения Новосибирской городской </w:t>
      </w:r>
      <w:r w:rsidR="00D80171" w:rsidRPr="00B11C1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11C1F">
        <w:rPr>
          <w:rFonts w:ascii="Times New Roman" w:hAnsi="Times New Roman" w:cs="Times New Roman"/>
          <w:sz w:val="28"/>
          <w:szCs w:val="28"/>
        </w:rPr>
        <w:t>избирательной комиссии от 2</w:t>
      </w:r>
      <w:r w:rsidR="00D80171" w:rsidRPr="00B11C1F">
        <w:rPr>
          <w:rFonts w:ascii="Times New Roman" w:hAnsi="Times New Roman" w:cs="Times New Roman"/>
          <w:sz w:val="28"/>
          <w:szCs w:val="28"/>
        </w:rPr>
        <w:t>3</w:t>
      </w:r>
      <w:r w:rsidR="00115A98" w:rsidRPr="00B11C1F">
        <w:rPr>
          <w:rFonts w:ascii="Times New Roman" w:hAnsi="Times New Roman" w:cs="Times New Roman"/>
          <w:sz w:val="28"/>
          <w:szCs w:val="28"/>
        </w:rPr>
        <w:t>.</w:t>
      </w:r>
      <w:r w:rsidR="00D80171" w:rsidRPr="00B11C1F">
        <w:rPr>
          <w:rFonts w:ascii="Times New Roman" w:hAnsi="Times New Roman" w:cs="Times New Roman"/>
          <w:sz w:val="28"/>
          <w:szCs w:val="28"/>
        </w:rPr>
        <w:t>09</w:t>
      </w:r>
      <w:r w:rsidR="00115A98" w:rsidRPr="00B11C1F">
        <w:rPr>
          <w:rFonts w:ascii="Times New Roman" w:hAnsi="Times New Roman" w:cs="Times New Roman"/>
          <w:sz w:val="28"/>
          <w:szCs w:val="28"/>
        </w:rPr>
        <w:t>.2009</w:t>
      </w:r>
      <w:r w:rsidRPr="00B11C1F">
        <w:rPr>
          <w:rFonts w:ascii="Times New Roman" w:hAnsi="Times New Roman" w:cs="Times New Roman"/>
          <w:sz w:val="28"/>
          <w:szCs w:val="28"/>
        </w:rPr>
        <w:t xml:space="preserve"> </w:t>
      </w:r>
      <w:r w:rsidR="00115A98" w:rsidRPr="00B11C1F">
        <w:rPr>
          <w:rFonts w:ascii="Times New Roman" w:hAnsi="Times New Roman" w:cs="Times New Roman"/>
          <w:sz w:val="28"/>
          <w:szCs w:val="28"/>
        </w:rPr>
        <w:t>№ 25</w:t>
      </w:r>
      <w:r w:rsidRPr="00B11C1F">
        <w:rPr>
          <w:rFonts w:ascii="Times New Roman" w:hAnsi="Times New Roman" w:cs="Times New Roman"/>
          <w:sz w:val="28"/>
          <w:szCs w:val="28"/>
        </w:rPr>
        <w:t>/</w:t>
      </w:r>
      <w:r w:rsidR="00115A98" w:rsidRPr="00B11C1F">
        <w:rPr>
          <w:rFonts w:ascii="Times New Roman" w:hAnsi="Times New Roman" w:cs="Times New Roman"/>
          <w:sz w:val="28"/>
          <w:szCs w:val="28"/>
        </w:rPr>
        <w:t>114 «</w:t>
      </w:r>
      <w:r w:rsidRPr="00B11C1F">
        <w:rPr>
          <w:rFonts w:ascii="Times New Roman" w:hAnsi="Times New Roman" w:cs="Times New Roman"/>
          <w:sz w:val="28"/>
          <w:szCs w:val="28"/>
        </w:rPr>
        <w:t>Об определении схемы одном</w:t>
      </w:r>
      <w:r w:rsidR="00115A98" w:rsidRPr="00B11C1F">
        <w:rPr>
          <w:rFonts w:ascii="Times New Roman" w:hAnsi="Times New Roman" w:cs="Times New Roman"/>
          <w:sz w:val="28"/>
          <w:szCs w:val="28"/>
        </w:rPr>
        <w:t>андатных избирательных округов на</w:t>
      </w:r>
      <w:r w:rsidRPr="00B11C1F">
        <w:rPr>
          <w:rFonts w:ascii="Times New Roman" w:hAnsi="Times New Roman" w:cs="Times New Roman"/>
          <w:sz w:val="28"/>
          <w:szCs w:val="28"/>
        </w:rPr>
        <w:t xml:space="preserve"> выбора</w:t>
      </w:r>
      <w:r w:rsidR="00115A98" w:rsidRPr="00B11C1F">
        <w:rPr>
          <w:rFonts w:ascii="Times New Roman" w:hAnsi="Times New Roman" w:cs="Times New Roman"/>
          <w:sz w:val="28"/>
          <w:szCs w:val="28"/>
        </w:rPr>
        <w:t>х</w:t>
      </w:r>
      <w:r w:rsidRPr="00B11C1F">
        <w:rPr>
          <w:rFonts w:ascii="Times New Roman" w:hAnsi="Times New Roman" w:cs="Times New Roman"/>
          <w:sz w:val="28"/>
          <w:szCs w:val="28"/>
        </w:rPr>
        <w:t xml:space="preserve"> депутатов Совета</w:t>
      </w:r>
      <w:r w:rsidR="00115A98" w:rsidRPr="00B11C1F">
        <w:rPr>
          <w:rFonts w:ascii="Times New Roman" w:hAnsi="Times New Roman" w:cs="Times New Roman"/>
          <w:sz w:val="28"/>
          <w:szCs w:val="28"/>
        </w:rPr>
        <w:t xml:space="preserve"> депутатов города Новосибирска пятого созыва»</w:t>
      </w:r>
      <w:r w:rsidR="00563C9B" w:rsidRPr="00B11C1F">
        <w:rPr>
          <w:rFonts w:ascii="Times New Roman" w:hAnsi="Times New Roman" w:cs="Times New Roman"/>
          <w:sz w:val="28"/>
          <w:szCs w:val="28"/>
        </w:rPr>
        <w:t>, руководствуясь статьей 15 Устава города Новосибирска,</w:t>
      </w:r>
      <w:r w:rsidRPr="00B11C1F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115A98" w:rsidRPr="00B11C1F">
        <w:rPr>
          <w:rFonts w:ascii="Times New Roman" w:hAnsi="Times New Roman" w:cs="Times New Roman"/>
          <w:sz w:val="28"/>
          <w:szCs w:val="28"/>
        </w:rPr>
        <w:t xml:space="preserve">депутатов города Новосибирска </w:t>
      </w:r>
      <w:r w:rsidR="00563C9B" w:rsidRPr="00B11C1F">
        <w:rPr>
          <w:rFonts w:ascii="Times New Roman" w:hAnsi="Times New Roman" w:cs="Times New Roman"/>
          <w:sz w:val="28"/>
          <w:szCs w:val="28"/>
        </w:rPr>
        <w:t>РЕШИЛ</w:t>
      </w:r>
      <w:r w:rsidRPr="00B11C1F">
        <w:rPr>
          <w:rFonts w:ascii="Times New Roman" w:hAnsi="Times New Roman" w:cs="Times New Roman"/>
          <w:sz w:val="28"/>
          <w:szCs w:val="28"/>
        </w:rPr>
        <w:t>:</w:t>
      </w:r>
    </w:p>
    <w:p w14:paraId="0BF3489B" w14:textId="77777777" w:rsidR="00AC0082" w:rsidRPr="00B11C1F" w:rsidRDefault="00AC0082" w:rsidP="00AC0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F">
        <w:rPr>
          <w:rFonts w:ascii="Times New Roman" w:hAnsi="Times New Roman" w:cs="Times New Roman"/>
          <w:sz w:val="28"/>
          <w:szCs w:val="28"/>
        </w:rPr>
        <w:t xml:space="preserve">1. Утвердить схему </w:t>
      </w:r>
      <w:r w:rsidR="00115A98" w:rsidRPr="00B11C1F">
        <w:rPr>
          <w:rFonts w:ascii="Times New Roman" w:hAnsi="Times New Roman" w:cs="Times New Roman"/>
          <w:sz w:val="28"/>
          <w:szCs w:val="28"/>
        </w:rPr>
        <w:t xml:space="preserve">одномандатных </w:t>
      </w:r>
      <w:r w:rsidRPr="00B11C1F">
        <w:rPr>
          <w:rFonts w:ascii="Times New Roman" w:hAnsi="Times New Roman" w:cs="Times New Roman"/>
          <w:sz w:val="28"/>
          <w:szCs w:val="28"/>
        </w:rPr>
        <w:t xml:space="preserve">избирательных округов </w:t>
      </w:r>
      <w:r w:rsidR="00115A98" w:rsidRPr="00B11C1F">
        <w:rPr>
          <w:rFonts w:ascii="Times New Roman" w:hAnsi="Times New Roman" w:cs="Times New Roman"/>
          <w:sz w:val="28"/>
          <w:szCs w:val="28"/>
        </w:rPr>
        <w:t>на</w:t>
      </w:r>
      <w:r w:rsidRPr="00B11C1F">
        <w:rPr>
          <w:rFonts w:ascii="Times New Roman" w:hAnsi="Times New Roman" w:cs="Times New Roman"/>
          <w:sz w:val="28"/>
          <w:szCs w:val="28"/>
        </w:rPr>
        <w:t xml:space="preserve"> выбора</w:t>
      </w:r>
      <w:r w:rsidR="00115A98" w:rsidRPr="00B11C1F">
        <w:rPr>
          <w:rFonts w:ascii="Times New Roman" w:hAnsi="Times New Roman" w:cs="Times New Roman"/>
          <w:sz w:val="28"/>
          <w:szCs w:val="28"/>
        </w:rPr>
        <w:t>х</w:t>
      </w:r>
      <w:r w:rsidRPr="00B11C1F">
        <w:rPr>
          <w:rFonts w:ascii="Times New Roman" w:hAnsi="Times New Roman" w:cs="Times New Roman"/>
          <w:sz w:val="28"/>
          <w:szCs w:val="28"/>
        </w:rPr>
        <w:t xml:space="preserve"> депутатов Совета </w:t>
      </w:r>
      <w:r w:rsidR="00115A98" w:rsidRPr="00B11C1F">
        <w:rPr>
          <w:rFonts w:ascii="Times New Roman" w:hAnsi="Times New Roman" w:cs="Times New Roman"/>
          <w:sz w:val="28"/>
          <w:szCs w:val="28"/>
        </w:rPr>
        <w:t xml:space="preserve">депутатов города </w:t>
      </w:r>
      <w:r w:rsidRPr="00B11C1F">
        <w:rPr>
          <w:rFonts w:ascii="Times New Roman" w:hAnsi="Times New Roman" w:cs="Times New Roman"/>
          <w:sz w:val="28"/>
          <w:szCs w:val="28"/>
        </w:rPr>
        <w:t>Новосибирска</w:t>
      </w:r>
      <w:r w:rsidR="00115A98" w:rsidRPr="00B11C1F">
        <w:rPr>
          <w:rFonts w:ascii="Times New Roman" w:hAnsi="Times New Roman" w:cs="Times New Roman"/>
          <w:sz w:val="28"/>
          <w:szCs w:val="28"/>
        </w:rPr>
        <w:t xml:space="preserve"> пятого созыва </w:t>
      </w:r>
      <w:r w:rsidRPr="00B11C1F">
        <w:rPr>
          <w:rFonts w:ascii="Times New Roman" w:hAnsi="Times New Roman" w:cs="Times New Roman"/>
          <w:sz w:val="28"/>
          <w:szCs w:val="28"/>
        </w:rPr>
        <w:t>согласно</w:t>
      </w:r>
      <w:r w:rsidR="006320E9" w:rsidRPr="00B11C1F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115A98" w:rsidRPr="00B11C1F">
        <w:rPr>
          <w:rFonts w:ascii="Times New Roman" w:hAnsi="Times New Roman" w:cs="Times New Roman"/>
          <w:sz w:val="28"/>
          <w:szCs w:val="28"/>
        </w:rPr>
        <w:t>.</w:t>
      </w:r>
    </w:p>
    <w:p w14:paraId="0BF3489C" w14:textId="77777777" w:rsidR="00AC0082" w:rsidRPr="00B11C1F" w:rsidRDefault="00AC0082" w:rsidP="00AC0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F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C32310" w:rsidRPr="00B11C1F">
        <w:rPr>
          <w:rFonts w:ascii="Times New Roman" w:hAnsi="Times New Roman" w:cs="Times New Roman"/>
          <w:sz w:val="28"/>
          <w:szCs w:val="28"/>
        </w:rPr>
        <w:t>р</w:t>
      </w:r>
      <w:r w:rsidRPr="00B11C1F">
        <w:rPr>
          <w:rFonts w:ascii="Times New Roman" w:hAnsi="Times New Roman" w:cs="Times New Roman"/>
          <w:sz w:val="28"/>
          <w:szCs w:val="28"/>
        </w:rPr>
        <w:t>ешени</w:t>
      </w:r>
      <w:r w:rsidR="00C32310" w:rsidRPr="00B11C1F">
        <w:rPr>
          <w:rFonts w:ascii="Times New Roman" w:hAnsi="Times New Roman" w:cs="Times New Roman"/>
          <w:sz w:val="28"/>
          <w:szCs w:val="28"/>
        </w:rPr>
        <w:t>е</w:t>
      </w:r>
      <w:r w:rsidRPr="00B11C1F">
        <w:rPr>
          <w:rFonts w:ascii="Times New Roman" w:hAnsi="Times New Roman" w:cs="Times New Roman"/>
          <w:sz w:val="28"/>
          <w:szCs w:val="28"/>
        </w:rPr>
        <w:t xml:space="preserve"> городского Совета </w:t>
      </w:r>
      <w:r w:rsidR="00C32310" w:rsidRPr="00B11C1F">
        <w:rPr>
          <w:rFonts w:ascii="Times New Roman" w:hAnsi="Times New Roman" w:cs="Times New Roman"/>
          <w:sz w:val="28"/>
          <w:szCs w:val="28"/>
        </w:rPr>
        <w:t xml:space="preserve">Новосибирска </w:t>
      </w:r>
      <w:r w:rsidRPr="00B11C1F">
        <w:rPr>
          <w:rFonts w:ascii="Times New Roman" w:hAnsi="Times New Roman" w:cs="Times New Roman"/>
          <w:sz w:val="28"/>
          <w:szCs w:val="28"/>
        </w:rPr>
        <w:t xml:space="preserve">от </w:t>
      </w:r>
      <w:r w:rsidR="00C32310" w:rsidRPr="00B11C1F">
        <w:rPr>
          <w:rFonts w:ascii="Times New Roman" w:hAnsi="Times New Roman" w:cs="Times New Roman"/>
          <w:sz w:val="28"/>
          <w:szCs w:val="28"/>
        </w:rPr>
        <w:t>28</w:t>
      </w:r>
      <w:r w:rsidRPr="00B11C1F">
        <w:rPr>
          <w:rFonts w:ascii="Times New Roman" w:hAnsi="Times New Roman" w:cs="Times New Roman"/>
          <w:sz w:val="28"/>
          <w:szCs w:val="28"/>
        </w:rPr>
        <w:t>.1</w:t>
      </w:r>
      <w:r w:rsidR="00C32310" w:rsidRPr="00B11C1F">
        <w:rPr>
          <w:rFonts w:ascii="Times New Roman" w:hAnsi="Times New Roman" w:cs="Times New Roman"/>
          <w:sz w:val="28"/>
          <w:szCs w:val="28"/>
        </w:rPr>
        <w:t>2</w:t>
      </w:r>
      <w:r w:rsidRPr="00B11C1F">
        <w:rPr>
          <w:rFonts w:ascii="Times New Roman" w:hAnsi="Times New Roman" w:cs="Times New Roman"/>
          <w:sz w:val="28"/>
          <w:szCs w:val="28"/>
        </w:rPr>
        <w:t>.</w:t>
      </w:r>
      <w:r w:rsidR="00C32310" w:rsidRPr="00B11C1F">
        <w:rPr>
          <w:rFonts w:ascii="Times New Roman" w:hAnsi="Times New Roman" w:cs="Times New Roman"/>
          <w:sz w:val="28"/>
          <w:szCs w:val="28"/>
        </w:rPr>
        <w:t>2004</w:t>
      </w:r>
      <w:r w:rsidRPr="00B11C1F">
        <w:rPr>
          <w:rFonts w:ascii="Times New Roman" w:hAnsi="Times New Roman" w:cs="Times New Roman"/>
          <w:sz w:val="28"/>
          <w:szCs w:val="28"/>
        </w:rPr>
        <w:t xml:space="preserve"> </w:t>
      </w:r>
      <w:r w:rsidR="00C32310" w:rsidRPr="00B11C1F">
        <w:rPr>
          <w:rFonts w:ascii="Times New Roman" w:hAnsi="Times New Roman" w:cs="Times New Roman"/>
          <w:sz w:val="28"/>
          <w:szCs w:val="28"/>
        </w:rPr>
        <w:t xml:space="preserve">№ 525 «Об утверждении схемы </w:t>
      </w:r>
      <w:r w:rsidRPr="00B11C1F">
        <w:rPr>
          <w:rFonts w:ascii="Times New Roman" w:hAnsi="Times New Roman" w:cs="Times New Roman"/>
          <w:sz w:val="28"/>
          <w:szCs w:val="28"/>
        </w:rPr>
        <w:t>избирательных округов по выборам депутатов городского Совета Новос</w:t>
      </w:r>
      <w:r w:rsidR="00C32310" w:rsidRPr="00B11C1F">
        <w:rPr>
          <w:rFonts w:ascii="Times New Roman" w:hAnsi="Times New Roman" w:cs="Times New Roman"/>
          <w:sz w:val="28"/>
          <w:szCs w:val="28"/>
        </w:rPr>
        <w:t>ибирска»</w:t>
      </w:r>
      <w:r w:rsidRPr="00B11C1F">
        <w:rPr>
          <w:rFonts w:ascii="Times New Roman" w:hAnsi="Times New Roman" w:cs="Times New Roman"/>
          <w:sz w:val="28"/>
          <w:szCs w:val="28"/>
        </w:rPr>
        <w:t>.</w:t>
      </w:r>
    </w:p>
    <w:p w14:paraId="0BF3489D" w14:textId="77777777" w:rsidR="00AC0082" w:rsidRPr="00B11C1F" w:rsidRDefault="00AC0082" w:rsidP="00AC0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F">
        <w:rPr>
          <w:rFonts w:ascii="Times New Roman" w:hAnsi="Times New Roman" w:cs="Times New Roman"/>
          <w:sz w:val="28"/>
          <w:szCs w:val="28"/>
        </w:rPr>
        <w:t xml:space="preserve">3. </w:t>
      </w:r>
      <w:r w:rsidR="00777557" w:rsidRPr="00B11C1F">
        <w:rPr>
          <w:rFonts w:ascii="Times New Roman" w:hAnsi="Times New Roman" w:cs="Times New Roman"/>
          <w:sz w:val="28"/>
          <w:szCs w:val="28"/>
        </w:rPr>
        <w:t>Решение подлежит официальному о</w:t>
      </w:r>
      <w:r w:rsidR="006320E9" w:rsidRPr="00B11C1F">
        <w:rPr>
          <w:rFonts w:ascii="Times New Roman" w:hAnsi="Times New Roman" w:cs="Times New Roman"/>
          <w:sz w:val="28"/>
          <w:szCs w:val="28"/>
        </w:rPr>
        <w:t>публикова</w:t>
      </w:r>
      <w:r w:rsidR="00777557" w:rsidRPr="00B11C1F">
        <w:rPr>
          <w:rFonts w:ascii="Times New Roman" w:hAnsi="Times New Roman" w:cs="Times New Roman"/>
          <w:sz w:val="28"/>
          <w:szCs w:val="28"/>
        </w:rPr>
        <w:t>нию</w:t>
      </w:r>
      <w:r w:rsidR="006320E9" w:rsidRPr="00B11C1F">
        <w:rPr>
          <w:rFonts w:ascii="Times New Roman" w:hAnsi="Times New Roman" w:cs="Times New Roman"/>
          <w:sz w:val="28"/>
          <w:szCs w:val="28"/>
        </w:rPr>
        <w:t xml:space="preserve"> </w:t>
      </w:r>
      <w:r w:rsidR="00C32310" w:rsidRPr="00B11C1F">
        <w:rPr>
          <w:rFonts w:ascii="Times New Roman" w:hAnsi="Times New Roman" w:cs="Times New Roman"/>
          <w:sz w:val="28"/>
          <w:szCs w:val="28"/>
        </w:rPr>
        <w:t>не позднее чем через пять дней после его принятия.</w:t>
      </w:r>
    </w:p>
    <w:p w14:paraId="0BF3489E" w14:textId="77777777" w:rsidR="00AC0082" w:rsidRPr="00B11C1F" w:rsidRDefault="00C32310" w:rsidP="00AC0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F">
        <w:rPr>
          <w:rFonts w:ascii="Times New Roman" w:hAnsi="Times New Roman" w:cs="Times New Roman"/>
          <w:sz w:val="28"/>
          <w:szCs w:val="28"/>
        </w:rPr>
        <w:t>4</w:t>
      </w:r>
      <w:r w:rsidR="00AC0082" w:rsidRPr="00B11C1F">
        <w:rPr>
          <w:rFonts w:ascii="Times New Roman" w:hAnsi="Times New Roman" w:cs="Times New Roman"/>
          <w:sz w:val="28"/>
          <w:szCs w:val="28"/>
        </w:rPr>
        <w:t>.</w:t>
      </w:r>
      <w:r w:rsidRPr="00B11C1F">
        <w:rPr>
          <w:rFonts w:ascii="Times New Roman" w:hAnsi="Times New Roman" w:cs="Times New Roman"/>
          <w:sz w:val="28"/>
          <w:szCs w:val="28"/>
        </w:rPr>
        <w:t xml:space="preserve"> Решение вступает в силу на следующий день после его официального опубликования.</w:t>
      </w:r>
      <w:r w:rsidR="00AC0082" w:rsidRPr="00B11C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3489F" w14:textId="77777777" w:rsidR="006320E9" w:rsidRPr="00B11C1F" w:rsidRDefault="00C32310" w:rsidP="006320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>5</w:t>
      </w:r>
      <w:r w:rsidR="00AC0082" w:rsidRPr="00B11C1F">
        <w:rPr>
          <w:rFonts w:ascii="Times New Roman" w:hAnsi="Times New Roman"/>
          <w:sz w:val="28"/>
          <w:szCs w:val="28"/>
        </w:rPr>
        <w:t xml:space="preserve">. Контроль за исполнением решения возложить на </w:t>
      </w:r>
      <w:r w:rsidR="006320E9" w:rsidRPr="00B11C1F">
        <w:rPr>
          <w:rFonts w:ascii="Times New Roman" w:hAnsi="Times New Roman"/>
          <w:sz w:val="28"/>
          <w:szCs w:val="28"/>
        </w:rPr>
        <w:t>заместителя председателя Совета депутатов города Новосибирска Асанцева Д. В.</w:t>
      </w:r>
    </w:p>
    <w:p w14:paraId="0BF348A0" w14:textId="77777777" w:rsidR="00AC0082" w:rsidRPr="00B11C1F" w:rsidRDefault="00AC0082" w:rsidP="00AC0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BF348A1" w14:textId="77777777" w:rsidR="00AC0082" w:rsidRPr="00B11C1F" w:rsidRDefault="00AC0082" w:rsidP="00AC0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BF348A2" w14:textId="77777777" w:rsidR="00AC0082" w:rsidRPr="00B11C1F" w:rsidRDefault="00AC0082" w:rsidP="00AC0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BF348A3" w14:textId="77777777" w:rsidR="00B11C1F" w:rsidRDefault="00AC0082" w:rsidP="00AC0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11C1F" w:rsidSect="00B11C1F">
          <w:headerReference w:type="default" r:id="rId12"/>
          <w:pgSz w:w="11906" w:h="16838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  <w:r w:rsidRPr="00B11C1F">
        <w:rPr>
          <w:rFonts w:ascii="Times New Roman" w:hAnsi="Times New Roman"/>
          <w:sz w:val="28"/>
          <w:szCs w:val="28"/>
        </w:rPr>
        <w:t>Мэр города Новосибирска</w:t>
      </w: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sz w:val="28"/>
          <w:szCs w:val="28"/>
        </w:rPr>
        <w:tab/>
        <w:t xml:space="preserve">  В. Ф. Городецкий</w:t>
      </w:r>
    </w:p>
    <w:p w14:paraId="0BF348A4" w14:textId="77777777" w:rsidR="00B11C1F" w:rsidRPr="00B11C1F" w:rsidRDefault="00B11C1F" w:rsidP="00B11C1F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14:paraId="0BF348A5" w14:textId="77777777" w:rsidR="00B11C1F" w:rsidRPr="00B11C1F" w:rsidRDefault="00B11C1F" w:rsidP="00B11C1F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 xml:space="preserve">Совета депутатов </w:t>
      </w:r>
    </w:p>
    <w:p w14:paraId="0BF348A6" w14:textId="77777777" w:rsidR="00B11C1F" w:rsidRPr="00B11C1F" w:rsidRDefault="00B11C1F" w:rsidP="00B11C1F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>города Новосибирска</w:t>
      </w:r>
    </w:p>
    <w:p w14:paraId="0BF348A7" w14:textId="77777777" w:rsidR="00B11C1F" w:rsidRPr="00B11C1F" w:rsidRDefault="00B11C1F" w:rsidP="00B11C1F">
      <w:pPr>
        <w:spacing w:after="0" w:line="240" w:lineRule="auto"/>
        <w:ind w:left="6521"/>
        <w:rPr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>от_____________№_______</w:t>
      </w:r>
    </w:p>
    <w:p w14:paraId="0BF348A8" w14:textId="77777777" w:rsidR="00B11C1F" w:rsidRPr="00B11C1F" w:rsidRDefault="00B11C1F" w:rsidP="00B11C1F">
      <w:pPr>
        <w:pStyle w:val="a7"/>
        <w:rPr>
          <w:b w:val="0"/>
          <w:szCs w:val="28"/>
        </w:rPr>
      </w:pPr>
    </w:p>
    <w:p w14:paraId="0BF348A9" w14:textId="77777777" w:rsidR="00B11C1F" w:rsidRPr="00B11C1F" w:rsidRDefault="00B11C1F" w:rsidP="00B11C1F">
      <w:pPr>
        <w:pStyle w:val="a7"/>
        <w:rPr>
          <w:szCs w:val="28"/>
          <w:u w:val="single"/>
        </w:rPr>
      </w:pPr>
      <w:r w:rsidRPr="00B11C1F">
        <w:rPr>
          <w:szCs w:val="28"/>
          <w:u w:val="single"/>
        </w:rPr>
        <w:t>ДЗЕРЖИНСКИЙ РАЙОН</w:t>
      </w:r>
    </w:p>
    <w:p w14:paraId="0BF348AA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8AB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№1</w:t>
      </w:r>
    </w:p>
    <w:p w14:paraId="0BF348AC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8AD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проспект Дзержинского, 16, здание администрации Дзержинского района</w:t>
      </w:r>
    </w:p>
    <w:p w14:paraId="0BF348AE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</w:p>
    <w:p w14:paraId="0BF348AF" w14:textId="77777777" w:rsidR="00B11C1F" w:rsidRPr="00B11C1F" w:rsidRDefault="00B11C1F" w:rsidP="00B11C1F">
      <w:pPr>
        <w:pStyle w:val="a5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проспект Дзержинского – четная с № 6 по 74; улицы: Авиационная; Айвазовского; Малая Айвазовского; Альпийская; Амбулаторная; Апрельская; Барышевская; Биатлонная; Бродского; Васнецова; Волжская; Волочаевская; Воронежская; 1-я Высотная; Гашека; Гладкова; Глинки, 4а; Гоголя – четная с № 198а по 256; нечетная с № 189 по 237/1; Гусинобродское шоссе – нечетная с № 11 по 33; Давыдовского; Дарьяльская; Даурская, № 4, 4а, 4б, 5, 7; Дегтярева; Доватора, № 37, 37/1; Докучаева; Заслонова; Зеленхозовская – четная с № 12 по 60/1, нечетная с № 1 по 5в; Калужская; Камчатская; Караваева (в том числе СИЗО); Каширская; Коломенская; Комбинатская; Коминтерна; Королева – четная с № 2 по 22, нечетная с № 1 по 7а, с № 15 по 21; Красина – четная с № 58 по 64а; Красноводская; Левитана; Липецкая – четная с № 2 по 44, нечетная – полностью; Лучезарная; Макетная; Москворецкая; Надсона; Новороссийская; Обручева; Огинского; Онежская – нечетная полностью; Ползунова – нечетная с № 23 до конца; Полякова; Поселковая; Почтовая; Почтовый Лог; Промкирпичная; Профилактическая; 1-я Рабочая; 4-я Рабочая – четная с № 2 по 70/1, нечетная с № 1 по 63; 5-я Рабочая; Репина; Рылеева; Севастопольская; Седова – четная с № 2 по 88, нечетная с № 1 по 73; Скрябина; Смирнова; Ставропольская – четная с № 2 по 34, нечетная с № 1 по 29; Сурикова; Техническая; Трактовая; Трикотажная – четная с № 34 по 48, нечетная с № 1 по 19; Тютчева; Фурманова; Черенкова; Шишкина; 1-я, 2-я Юргинская; Якутская; переулки: Альпийский; Амбулаторный; Волжский; Волочаевский; Воронежский; Давыдовского; 1-й - 9-й Калужский; Поселковые; Почтовые; Рабочие; проезд Сурикова.</w:t>
      </w:r>
    </w:p>
    <w:p w14:paraId="0BF348B0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30661 чел.</w:t>
      </w:r>
    </w:p>
    <w:p w14:paraId="0BF348B1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8B2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lastRenderedPageBreak/>
        <w:t>ОДНОМАНДАТНЫЙ ИЗБИРАТЕЛЬНЫЙ ОКРУГ № 2</w:t>
      </w:r>
    </w:p>
    <w:p w14:paraId="0BF348B3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8B4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проспект Дзержинского, 16, здание администрации Дзержинского района</w:t>
      </w:r>
    </w:p>
    <w:p w14:paraId="0BF348B5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</w:p>
    <w:p w14:paraId="0BF348B6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ab/>
        <w:t>- проспект Дзержинского – нечетная с № 67 до конца, четная с № 76 до конца; улицы: Автономная; Авиастроителей – четная с № 2 по  24, нечетная – с № 1 по 39/1; Алеутская; Алмазная; Базисная; Боевая; Верещагина; Высотная – четная с № 6 до конца, нечетная с № 1 по 19, 29, 31; Геологическая; Грекова; Дежнева; Дениса Давыдова – четная с № 2 по 18а, нечетная с № 1 по 13; Джамбула; Европейская; Забайкальская, № 53, 55; Зейская; Зеленхозовская – четная с № 62 до конца, нечетная с № 11 до конца; 2-я Зеленхозовская; Кавалькадная; Каменский тракт; Кометная; Курильская; Лазарева – четная с № 8 по 34а, нечетная с № 1 по 9, с № 27 по 35; Ландшафтная; Науки; Новая Заря – четная № 14 до конца, нечетная с № 1 по 11; 25 лет Октября, № 6, 8, нечетная с № 1 по 9; Печерская; Пойменная; 1-я, 2-я Пойменная; Ползунова, № 2, 4, 6, 10, 15, 21 (Муниципальная клиническая больница № 2), нечетная с № 3 по № 5а; Потемкина; Приисковая; 4-я Рабочая – четная с № 72 до конца, нечетная с № 65 до конца; Республиканская – четная с № 4 по 12, нечетная с № 1 по 41а; Седова – четная с № 90 до конца, нечетная с № 75 до конца; Сивашская, Ставропольская – четная с № 58 до конца, нечетная с № 53 до конца; Станичная; Театральная, № 3, 3а, 9, 9а, четная с № 2 по 4/1; Циолковского; Трикотажная,      № 49, 49а, 49/1 (Муниципальная клиническая больница № 12), 61, четная с      № 52 по 60/3; Учительская – четная с № 2 по 12, нечетная с № 1 по 7; Черноморская; Чкалова, № 70/1, 72, 74; Экономическая, № 1, 5, 7; переулки: Боевой; Верещагина; 1-й, 2-й Грекова; Дежнева; 2-й, 3-й Зеленхозовский; 1-й, 2-й Ландшафтный; Потемкина; Седова; 1-й Седова - нечетная; 2-й, 3-й Седова; 1-й, 2-й Сивашский; 1-й - 4-й Ставропольский; Циолковского; тупики: Грекова; Циолковского.</w:t>
      </w:r>
    </w:p>
    <w:p w14:paraId="0BF348B7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29614 чел.</w:t>
      </w:r>
    </w:p>
    <w:p w14:paraId="0BF348B8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8B9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3</w:t>
      </w:r>
    </w:p>
    <w:p w14:paraId="0BF348BA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8BB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lastRenderedPageBreak/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проспект Дзержинского, 16, здание администрации Дзержинского района</w:t>
      </w:r>
    </w:p>
    <w:p w14:paraId="0BF348BC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</w:p>
    <w:p w14:paraId="0BF348BD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- улицы: Бориса Богаткова – четная с № 248 по 270; Геофизическая; Доватора - нечетная с № 13 по 35/2; четная с № 52 до конца; Есенина; Карбышева; Кошурникова – нечетная с № 47 по 57; Куприна; Лежена, 29, 32 (Городской перинатальный центр), четная с № 22/1 по 30/1,нечетная с № 3/1 по 25; Липецкая – четная с № 50 до конца; Национальная; 2-я Национальная; Приовражная; Суркова; Трикотажная – четная с № 2 по 30; Толбухина; Трикотажстрой; переулки: 1-й, 2-й Доватора; Трикотажные; Трикотажстроя.</w:t>
      </w:r>
    </w:p>
    <w:p w14:paraId="0BF348BE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29593 чел.</w:t>
      </w:r>
    </w:p>
    <w:p w14:paraId="0BF348BF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8C0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4</w:t>
      </w:r>
    </w:p>
    <w:p w14:paraId="0BF348C1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8C2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проспект Дзержинского, 16, здание администрации Дзержинского района</w:t>
      </w:r>
    </w:p>
    <w:p w14:paraId="0BF348C3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</w:p>
    <w:p w14:paraId="0BF348C4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проспект Дзержинского, № 2, 2а, 4, нечетная с № 1а по  61; улицы: Алейская, № 10, 12, 14, 41, 43, 47; Бориса Богаткова - с № 241 по 251; Войкова – четная с № 2 по 16, с № 54 по 64, нечетная с № 1 по 15б, с № 61 по 71в; Гоголя - с № 180 по 194; Державина – четная с № 186 до конца, нечетная с № 163 до конца; Ермака – четная с № 162 до конца, нечетная с № 165 до конца; Журинская – четная с № 122 по 140, нечетная с № 121 по 143; Индустриальная, № 4, 8, нечетная с № 3 по 7, с № 11 по 15; Карамзина, 83б; 1-й Кирзавод; Кольцова – нечетная с № 187 до конца; Королева, № 27, 30, 32; Кошурникова – четная с № 2 по 20, нечетная с № 3 по 15, с № 27 по 41; Красина – четная с № 68 по 72г, нечетная с № 45 по 61/1; Крестьянская – четная с № 26 по 44, нечетная с № 5 по 13; Левый берег Каменки; Лежена, № 9, 11, 13, 15, 27, 31,  четная с № 6 по 18/1; Ломоносова – четная с № 220 до конца, нечетная с № 239 до конца; Островского – четная с № 152 по 200а, нечетная с № 171 по 193а, с № 237 по 267; Партизанская – четная с № 132 по 150, с № 186 по 210а, нечетная с № 97 по 119, с № 161 по 165; Писарева – четная с № 112 по 142а, нечетная с № 155 по 179; Планетная, № 16, 16а, нечетная с № 67 по 79; Промышленная – четная с    № 2 по 34, нечетная с № 1 по 13; Светлая – четная с № </w:t>
      </w:r>
      <w:r w:rsidRPr="00B11C1F">
        <w:rPr>
          <w:rFonts w:ascii="Times New Roman" w:hAnsi="Times New Roman"/>
          <w:sz w:val="28"/>
          <w:szCs w:val="28"/>
        </w:rPr>
        <w:lastRenderedPageBreak/>
        <w:t>68 по 74; Селезнева,     № 6, 6а, 8, с № 24 по 40, с № 92 по 128; Трикотажная – нечетная с № 29 по 43; Фрунзе, № 59, 59/1, 59/2, 61, 63, 65, 67, 71; Шекспира – четная с № 6 по 12, нечетная с № 7 по 11; проезды: Электрозаводской; Красина; Карьерный Лог; тупик Войкова; тупики Державина; спуск Журинский.</w:t>
      </w:r>
    </w:p>
    <w:p w14:paraId="0BF348C5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29689 чел.</w:t>
      </w:r>
    </w:p>
    <w:p w14:paraId="0BF348C6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8C7" w14:textId="77777777" w:rsidR="00B11C1F" w:rsidRPr="00B11C1F" w:rsidRDefault="00B11C1F" w:rsidP="00B11C1F">
      <w:pPr>
        <w:pStyle w:val="a7"/>
        <w:rPr>
          <w:szCs w:val="28"/>
          <w:u w:val="single"/>
        </w:rPr>
      </w:pPr>
      <w:r w:rsidRPr="00B11C1F">
        <w:rPr>
          <w:szCs w:val="28"/>
          <w:u w:val="single"/>
        </w:rPr>
        <w:t>ЖЕЛЕЗНОДОРОЖНЫЙ  РАЙОН</w:t>
      </w:r>
    </w:p>
    <w:p w14:paraId="0BF348C8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8C9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5</w:t>
      </w:r>
    </w:p>
    <w:p w14:paraId="0BF348CA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8CB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Ленина, 57, здание администрации Железнодорожного района</w:t>
      </w:r>
    </w:p>
    <w:p w14:paraId="0BF348CC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8CD" w14:textId="77777777" w:rsidR="00B11C1F" w:rsidRPr="00B11C1F" w:rsidRDefault="00B11C1F" w:rsidP="00B11C1F">
      <w:pPr>
        <w:pStyle w:val="a5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: Вокзальная магистраль – четная с № 2 по 18, нечетная с № 3 по 19; проспект Димитрова – четная с № 6 по 18, нечетная с № 3 по 19; Комсомольский проспект, № 4а, 7, 8, 13, 15; улицы: Бурлинская, 2; Депутатская, № 2, 11, 15а, 26, 28; Дмитрия Шамшурина, № 4, 4а, 6, 7а, 8, 10, 11, 12, 13, 15, 19, 21, 23, 25, 27, 29, 31; Енисейская, № 18, 20; Ивачева – четная с № 8а по 28б, нечетная с № 1 по 9; Коммунистическая, № 3а,7б, 8а, 8б, 10, 10а,11,12, 13, 20, 26; Ленина – четная с № 18 по 50, нечетная с № 9 по 59; Максима Горько-  го – четная с № 12 по 42, нечетная с № 17а по 51; Нарымская, № 4, 6, 7, 9, 11; Октябрьская – четная с № 6 по 34; Орджоникидзе, № 5, 11; Революции, № 1, 7, 6, 10, 28; Салтыкова-Щедрина, № 1, 9, 11; Свердлова, № 3, 7; Сибирская – четная с № 26 по 48, нечетная с № 13 по 57; Советская – нечетная с № 7 по 81; Спартака, № 4, 8/6, 8/а; Урицкого – четная с № 4 по 36, нечетная с № 1 по 37; Фабричная, № 2, 6, 6в, 8, 15, 17, 19в, 19б, 21а, 23а, 23б, 27, 41, 43, 45; Чаплыгина, № 2, 4, 16, 18, 23, 35, 39, 47; Челюскинцев – четная с № 4 по 54; Щетинкина, № 12, 23, 25, 32, 34, 48; </w:t>
      </w:r>
      <w:r w:rsidRPr="00B11C1F">
        <w:rPr>
          <w:rFonts w:ascii="Times New Roman" w:hAnsi="Times New Roman"/>
          <w:sz w:val="28"/>
          <w:szCs w:val="28"/>
        </w:rPr>
        <w:tab/>
        <w:t>переулки: Пристанский; Фабричный.</w:t>
      </w:r>
    </w:p>
    <w:p w14:paraId="0BF348CE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- 25508 чел.</w:t>
      </w:r>
    </w:p>
    <w:p w14:paraId="0BF348CF" w14:textId="77777777" w:rsidR="00B11C1F" w:rsidRPr="00B11C1F" w:rsidRDefault="00B11C1F" w:rsidP="00B11C1F">
      <w:pPr>
        <w:jc w:val="center"/>
        <w:rPr>
          <w:rFonts w:ascii="Times New Roman" w:hAnsi="Times New Roman"/>
          <w:sz w:val="28"/>
          <w:szCs w:val="28"/>
        </w:rPr>
      </w:pPr>
    </w:p>
    <w:p w14:paraId="0BF348D0" w14:textId="77777777" w:rsidR="00B11C1F" w:rsidRPr="00B11C1F" w:rsidRDefault="00B11C1F" w:rsidP="00B11C1F">
      <w:pPr>
        <w:jc w:val="center"/>
        <w:rPr>
          <w:rFonts w:ascii="Times New Roman" w:hAnsi="Times New Roman"/>
          <w:sz w:val="28"/>
          <w:szCs w:val="28"/>
        </w:rPr>
      </w:pPr>
    </w:p>
    <w:p w14:paraId="0BF348D1" w14:textId="77777777" w:rsidR="00B11C1F" w:rsidRPr="00B11C1F" w:rsidRDefault="00B11C1F" w:rsidP="00B11C1F">
      <w:pPr>
        <w:jc w:val="center"/>
        <w:rPr>
          <w:rFonts w:ascii="Times New Roman" w:hAnsi="Times New Roman"/>
          <w:sz w:val="28"/>
          <w:szCs w:val="28"/>
        </w:rPr>
      </w:pPr>
    </w:p>
    <w:p w14:paraId="0BF348D2" w14:textId="77777777" w:rsidR="00B11C1F" w:rsidRPr="00B11C1F" w:rsidRDefault="00B11C1F" w:rsidP="00B11C1F">
      <w:pPr>
        <w:jc w:val="center"/>
        <w:rPr>
          <w:rFonts w:ascii="Times New Roman" w:hAnsi="Times New Roman"/>
          <w:sz w:val="28"/>
          <w:szCs w:val="28"/>
        </w:rPr>
      </w:pPr>
    </w:p>
    <w:p w14:paraId="0BF348D3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6</w:t>
      </w:r>
    </w:p>
    <w:p w14:paraId="0BF348D4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8D5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Ленина, 57, здание администрации Железнодорожного района</w:t>
      </w:r>
    </w:p>
    <w:p w14:paraId="0BF348D6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8D7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>: улицы: Астрономическая; Владивостокская; 2-я Владимировская; Волоколакова; 2-я Ельцовка, № 1, 6, 7, 16, 18, 20, 22, 26, 26а, 36,78, 90,92; Затонная; Кубановская; Курортная; Малая Лесная; 1-я Лодочная; Майская; Оренбургская; Понтонная; Перекатная; Самарская; Саратовская; Светофорная; 1-я, 2-я Славгородская; Сургутская; Тушинская; Удмурдская; Хакасская; Шадринская; 1905 года, № 2, 17/1, 17/2, 18, 21к1,  21к2, 21к3, 23, 24, 28, 30, 30/1, 41, 59, 71, 83, 85, 87; Бурлинский блокпост, № 136, 137, 138, 139; Владимировская – четная с № 4 по 16, нечетная с № 1 по 35; Движенцев, № 10, 12, 14; Дмитрия Шамшурина, № 20, 22, 47, 57, 61; Железнодорожная – четная с    № 2 по 22, нечетная с № 3 по 11; Красноярская – четная с № 32 по 40, нечетная с № 107 по 115; Левый берег Ельцовки – с № 3 по 140; Ленина, № 90, 92, 94, нечетная с № 73 по 79; Ленская; 2-я Лодочная; Моцарта; Ногина, № 6, 28, нечетная с № 3 по 33; Лесозавод 1/2 – с № 2 по 37; Нарымская – четная с № 20 по 82а, нечетная с № 17/1 по 25; Ногина, № 2/1, 2/2, 2/3, 2/4, 2/13, 10, 10/2, 10/3, 10/5; Обдорская ; Омская, № 89, 89а; Прибрежная, № 3, 4; Правый берег Ельцовки – с № 1 по 67; Советская, № 95, 97, 99, 101; Сухарная – с № 24 по 65б, 70, 70а, 73, 75, 77, с № 80 по 232а; 1-я, 2-я Сухарная; 2-я Сухарная Береговая; Челюскинцев, № 2, 3, 5, 7, 15, 15/1, 17; Шорная; переулки: Больничный; Кавказский; Кубановский; Майский; Ногина; Островной; 1-й, 2-й Паромный;  Самарский; Тоннельный; территория Изопропункта; спуски: Владимировский, Ногина,Чернышевский; тупики: Владимировский, Кубановский; территории: Заельцовского Парка, пионерского лагеря им. Заслонова, Кожзавода.</w:t>
      </w:r>
    </w:p>
    <w:p w14:paraId="0BF348D8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 xml:space="preserve">Число избирателей в округе </w:t>
      </w:r>
      <w:r w:rsidRPr="00B11C1F">
        <w:rPr>
          <w:rFonts w:ascii="Times New Roman" w:hAnsi="Times New Roman"/>
          <w:sz w:val="28"/>
          <w:szCs w:val="28"/>
        </w:rPr>
        <w:t xml:space="preserve">– </w:t>
      </w:r>
      <w:r w:rsidRPr="00B11C1F">
        <w:rPr>
          <w:rFonts w:ascii="Times New Roman" w:hAnsi="Times New Roman"/>
          <w:b/>
          <w:sz w:val="28"/>
          <w:szCs w:val="28"/>
        </w:rPr>
        <w:t>25257 чел.</w:t>
      </w:r>
      <w:r w:rsidRPr="00B11C1F">
        <w:rPr>
          <w:rFonts w:ascii="Times New Roman" w:hAnsi="Times New Roman"/>
          <w:sz w:val="28"/>
          <w:szCs w:val="28"/>
        </w:rPr>
        <w:t xml:space="preserve">, </w:t>
      </w:r>
    </w:p>
    <w:p w14:paraId="0BF348D9" w14:textId="77777777" w:rsidR="00B11C1F" w:rsidRPr="00B11C1F" w:rsidRDefault="00B11C1F" w:rsidP="00B11C1F">
      <w:pPr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в том числе 2563 избирателей, проживающих  в Заельцовском районе</w:t>
      </w:r>
    </w:p>
    <w:p w14:paraId="0BF348DA" w14:textId="77777777" w:rsidR="00B11C1F" w:rsidRPr="00B11C1F" w:rsidRDefault="00B11C1F" w:rsidP="00B11C1F">
      <w:pPr>
        <w:pStyle w:val="a7"/>
        <w:rPr>
          <w:szCs w:val="28"/>
          <w:u w:val="single"/>
        </w:rPr>
      </w:pPr>
    </w:p>
    <w:p w14:paraId="0BF348DB" w14:textId="77777777" w:rsidR="00B11C1F" w:rsidRPr="00B11C1F" w:rsidRDefault="00B11C1F" w:rsidP="00B11C1F">
      <w:pPr>
        <w:pStyle w:val="a7"/>
        <w:rPr>
          <w:szCs w:val="28"/>
          <w:u w:val="single"/>
        </w:rPr>
      </w:pPr>
      <w:r w:rsidRPr="00B11C1F">
        <w:rPr>
          <w:szCs w:val="28"/>
          <w:u w:val="single"/>
        </w:rPr>
        <w:t>ЗАЕЛЬЦОВСКИЙ РАЙОН</w:t>
      </w:r>
    </w:p>
    <w:p w14:paraId="0BF348DC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8DD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7</w:t>
      </w:r>
    </w:p>
    <w:p w14:paraId="0BF348DE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8DF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Дуси Ковальчук, 272/1, здание администрации Заельцовского района</w:t>
      </w:r>
    </w:p>
    <w:p w14:paraId="0BF348E0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</w:p>
    <w:p w14:paraId="0BF348E1" w14:textId="77777777" w:rsidR="00B11C1F" w:rsidRPr="00B11C1F" w:rsidRDefault="00B11C1F" w:rsidP="00B11C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- Красный проспект, № 87, 87/1, 186, 188, четная с № 88 по 102/4; улицы: Брестская; Брестская горка; Деповская; Дуси Ковальчук, 414, четная с № 266 по 408а; Кавалерийская; Кропоткина, № 125, 127, 261, 261/1, 261/2, четная с № 104 по 108, с № 116 по 118/6, с № 120 по 124/1, с № 126 по 128/3; нечетная с № 109 по 119/1, с № 267 по 269/1; Левый берег Ельцовки - нечетная с № 367 по 433, четная с № 542 по 560а; Линейная - нечетная с № 43 по 51, с № 175 по 231, четная с № 88а по 148; Овражная, № 4, 5, 6, 14, 16, четная с № 150 по 236а, нечетная с № 161 по 181; Правый берег Ельцовки - четная с      № 370 по 428; Рельсовая; Санитарная; Сухой Лог, 43; переулок Кавалерийский.</w:t>
      </w:r>
    </w:p>
    <w:p w14:paraId="0BF348E2" w14:textId="77777777" w:rsidR="00B11C1F" w:rsidRPr="00B11C1F" w:rsidRDefault="00B11C1F" w:rsidP="00B11C1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11C1F">
        <w:rPr>
          <w:rFonts w:ascii="Times New Roman" w:hAnsi="Times New Roman"/>
          <w:b/>
          <w:bCs/>
          <w:sz w:val="28"/>
          <w:szCs w:val="28"/>
        </w:rPr>
        <w:t>Число избирателей в округе – 25450 чел.</w:t>
      </w:r>
    </w:p>
    <w:p w14:paraId="0BF348E3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8</w:t>
      </w:r>
    </w:p>
    <w:p w14:paraId="0BF348E4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8E5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Дуси Ковальчук, 272/1, здание администрации Заельцовского района</w:t>
      </w:r>
    </w:p>
    <w:p w14:paraId="0BF348E6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8E7" w14:textId="77777777" w:rsidR="00B11C1F" w:rsidRPr="00B11C1F" w:rsidRDefault="00B11C1F" w:rsidP="00B11C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- Красный проспект, 99, нечетная с № 81 по 85/1, 87/2; улицы: Балакирева, 1; Боровая; Галущака; Гипсовая; Горная; Дуси Ковальчук,  № 5, 7, четная с № 2 по 28/1; Жуковского, № 119, 121, 123, четная с № 106 по 108, нечетная с № 111 по 117/1; Ельцовская, № 1, 2, 2/1, 2/3, 4, 4/1, 6, 6/1, 7, 20, 35, 37, 39, 72; Калинина, № 2, 6, 8, 28, 63, 75; Кропоткина - нечетная с № 9 по 41, четная с № 92 по 102; Левый берег Ельцовки, № 333, 478, 479; Линейная - нечетная с № 27 по 41, четная с № 62 по 66; Низменная; Парковая, № 18, 20, 23, 25; Переездная, № 64, 64/1, 66, нечетная с № 65 по 75/1; Песочная; Профинтерна; Союза Молодежи, 1; Стасова; Сухарная, № 68, 68/1, 78; Тимирязева - с № 1 по 57, 58, 58/1, 89, 91, 93, нечетная с № 59 по 67, с № 73 по 83/1; Холодильная; 1-й тупик Профинтерна.</w:t>
      </w:r>
    </w:p>
    <w:p w14:paraId="0BF348E8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b/>
          <w:bCs/>
          <w:sz w:val="28"/>
          <w:szCs w:val="28"/>
        </w:rPr>
        <w:t>Число избирателей в округе – 26031 чел.</w:t>
      </w:r>
    </w:p>
    <w:p w14:paraId="0BF348E9" w14:textId="77777777" w:rsidR="00B11C1F" w:rsidRPr="00B11C1F" w:rsidRDefault="00B11C1F" w:rsidP="00B11C1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F348EA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9</w:t>
      </w:r>
    </w:p>
    <w:p w14:paraId="0BF348EB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8EC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Дуси Ковальчук, 272/1, здание администрации Заельцовского района</w:t>
      </w:r>
    </w:p>
    <w:p w14:paraId="0BF348ED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</w:p>
    <w:p w14:paraId="0BF348EE" w14:textId="77777777" w:rsidR="00B11C1F" w:rsidRPr="00B11C1F" w:rsidRDefault="00B11C1F" w:rsidP="00B11C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- Красный проспект, № 153а, 153б, 155, 157, 179а, 181; улицы: Ангарная; Балакирева, № 91, 97, 99, 105, 107, 116, 118, 124, 124а; Баженова; Байкальская; Багратиона; Бестужева; Ботаническая; Вавилова; Васюганская; Вековая; Видная; Гастелло; Дачная, № 1, 2, 4, 6, 7, 8в, 12, 13, 14, 18, 66, 66/1, 66/3, 66/4, 66/5, четная с № 32 по 38, нечетная с № 19 по 41а; Дальневосточная; Добрая; Дмитрия Донского - четная с № 18 по 34, нечетная с № 25 по 49; Дуси Ковальчук, № 160, 176, 186, 190, 202, 204, 210, 220, 220а, 222, 252, четная с № 128 по 154, с № 258 по 260/2, нечетная с № 61 по 91/1, с № 173 по 179/1; Ельцовская, № 149, 163, 165, четная с № 182 по 204, нечетная с № 143 по 145а, с № 153 по 157а; Еловая; Ереванская; Жуковского, №  107, 107/2, 109, с   № 1 по 105/2; Заветная; Зимняя; Зои Космодемьянской; Калинина, 85, с № 127 по 226; Красногорская; Краснофлотская; Кутузова; Лесной проезд, Лесничество кордон, 7; Лизы Чайкиной; Локомотивная; М. Перевозчикова, № 3, 3/1, 4, 5, 5/1, 7, 8; Мартовская; Мочищенское шоссе; Нарядная; Овражная, № 1, 7, 9, 15 , 17, 19 , 25, 51; Отрадная; Олега Кошевого; Правый Берег Ельцовки, № 302, 369, 371, 373, нечетная с № 443 по 543; 1-я, 2-я Пестеля; Парковая, 7; Переездная, 62; Пестеля; Плановая; Победы; поселок Лесной Авиации; 2-я Союза Молодежи; 30 лет Октября; Радищева; Северная - нечетная с № 17 по 29/1, 31; Сеченова; Согласия; Студенческая, Семейная; 3-го Сентября; Тимирязева, № 60, 62, 66, 70, 72, 85, 85/1, 87; Ударников; Уютная; Чайковского; Черняховского; 2-я,  3-я Черняховского; Чуйская; Шапошникова; Щорса; Юннатов; Яна Райниса; Энтузиастов; переулки: Байкальский; 2-й, 3-й Бестужева; Красногорский;         1-й - 3-й Красногорский; Лесной; Шапошникова; 1-й - 3-й Шапошникова; Школьный; в/ч 31665.</w:t>
      </w:r>
    </w:p>
    <w:p w14:paraId="0BF348EF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b/>
          <w:bCs/>
          <w:sz w:val="28"/>
          <w:szCs w:val="28"/>
        </w:rPr>
        <w:t>Число избирателей в округе – 25463 чел.</w:t>
      </w:r>
    </w:p>
    <w:p w14:paraId="0BF348F0" w14:textId="77777777" w:rsidR="00B11C1F" w:rsidRPr="00B11C1F" w:rsidRDefault="00B11C1F" w:rsidP="00B11C1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F348F1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10</w:t>
      </w:r>
    </w:p>
    <w:p w14:paraId="0BF348F2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8F3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Дуси Ковальчук, 272/1, здание администрации Заельцовского района</w:t>
      </w:r>
    </w:p>
    <w:p w14:paraId="0BF348F4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8F5" w14:textId="77777777" w:rsidR="00B11C1F" w:rsidRPr="00B11C1F" w:rsidRDefault="00B11C1F" w:rsidP="00B11C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- Красный проспект, № 218, 220а, 232, 232/1, 234, нечетная с № 159 по 179; улицы: Андреевская; 3-я, 4-я Андреевская; Адмиральская; Анжерская; Анодная; Аносова; Аренского; Арктическая; Аэропорт; Байдукова; Балхашская; Бардина; Белгородская; Белорусская; Бессемера; Бородинская; </w:t>
      </w:r>
      <w:r w:rsidRPr="00B11C1F">
        <w:rPr>
          <w:rFonts w:ascii="Times New Roman" w:hAnsi="Times New Roman"/>
          <w:sz w:val="28"/>
          <w:szCs w:val="28"/>
        </w:rPr>
        <w:lastRenderedPageBreak/>
        <w:t xml:space="preserve">Весенняя; Галилея; Гвардейская; Георгиевская; Грибная; Григоровича; Грузинская; 1-я Грузинская; Даргомыжского; Дачная, № 40/1, 40/2; Дмитрия Донского, № 4, 8, 10, 17, 19, 23, 23а; Добросельская; Дуси Ковальчук - нечетная с № 181 по 187/2, 410, 412; Залесского; Заречанская; Историческая; Казачинская; Катодная; Катунская; Каунасская; Кедровая; Кисловодская; 1-я Клиническая; Клязьменская; Кубовая; Кузьмы Минина; Кулундинская; Легендарная; Лебедевского; Литейная; Лобачевского; Ляпидевского; Магаданская; Медкадры; Михайловская; Молдавская; М. Перевозчикова, № 6, 10; Новая; Осиновая; Ореховая; Орловская; Охотская; Падунская; Парадная; Пензенская; Перспективная; Петровская; Петрозаводская; Просторная; Рентгеновская; Светлановская;         2-я Светлановская; Северная, № 3, 8, 10, 12; Серебряные ключи; Серпуховская; Станкевича; Суворова; Таганрогская; Таманская; Уржумская; Утренняя; Уссурийская; Уфимская; Фруктовая; Хованская; Чусовская; Шевцовой; 1-я - 5-я Шевцовой; 91-й перекат; переулки: Ольховый; 1-й - 3-й Орловский; Плодовый;  Тагонрогский; 1-й, 2-й Таганрогский; Шевцовой; 1-й, 2-й Шевцовой; тупики    1-й - 4-й Светлановский; территории: 1-й городской клинической больницы; Дачи УВД; костно-туберкулезного санатория; ревмосанатория; Декоративного питомника; детского туберкулезного санатория; Дачи Облисполкома; Дома отдыха «Обь»; Дома Отдыха СИБВО; Дома Отдыха УВД; Заельцовский Бор 1-й, 2-й Жилой поселок; пионерских лагерей «Гайдар», «Ласточка», «Чкаловец»; пансионатов «Колос», «Мочищенский»; профилакториев «Березка», «Искра»; санаториев «Заельцовский бор», «Обские зори», Райздрава; военного санатория «Ельцовка»; Вторых Чкаловских Дач; 3-й Детской инфекционной больницы; Новосибирского областного госпиталя № 2 ветеранов войн; шоссе: Дачное, Лесное. </w:t>
      </w:r>
    </w:p>
    <w:p w14:paraId="0BF348F6" w14:textId="77777777" w:rsidR="00B11C1F" w:rsidRPr="00B11C1F" w:rsidRDefault="00B11C1F" w:rsidP="00B11C1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11C1F">
        <w:rPr>
          <w:rFonts w:ascii="Times New Roman" w:hAnsi="Times New Roman"/>
          <w:b/>
          <w:bCs/>
          <w:sz w:val="28"/>
          <w:szCs w:val="28"/>
        </w:rPr>
        <w:t>Число избирателей в округе – 27223 чел.</w:t>
      </w:r>
    </w:p>
    <w:p w14:paraId="0BF348F7" w14:textId="77777777" w:rsidR="00B11C1F" w:rsidRPr="00B11C1F" w:rsidRDefault="00B11C1F" w:rsidP="00B11C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F348F8" w14:textId="77777777" w:rsidR="00B11C1F" w:rsidRPr="00B11C1F" w:rsidRDefault="00B11C1F" w:rsidP="00B11C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F348F9" w14:textId="77777777" w:rsidR="00B11C1F" w:rsidRPr="00B11C1F" w:rsidRDefault="00B11C1F" w:rsidP="00B11C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F348FA" w14:textId="77777777" w:rsidR="00B11C1F" w:rsidRPr="00B11C1F" w:rsidRDefault="00B11C1F" w:rsidP="00B11C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F348FB" w14:textId="77777777" w:rsidR="00B11C1F" w:rsidRPr="00B11C1F" w:rsidRDefault="00B11C1F" w:rsidP="00B11C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F348FC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14:paraId="0BF348FD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8FE" w14:textId="77777777" w:rsidR="00B11C1F" w:rsidRPr="00B11C1F" w:rsidRDefault="00B11C1F" w:rsidP="00B11C1F">
      <w:pPr>
        <w:pStyle w:val="a7"/>
        <w:rPr>
          <w:szCs w:val="28"/>
          <w:u w:val="single"/>
        </w:rPr>
      </w:pPr>
      <w:r w:rsidRPr="00B11C1F">
        <w:rPr>
          <w:szCs w:val="28"/>
          <w:u w:val="single"/>
        </w:rPr>
        <w:t>КАЛИНИНСКИЙ РАЙОН</w:t>
      </w:r>
    </w:p>
    <w:p w14:paraId="0BF348FF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900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11</w:t>
      </w:r>
    </w:p>
    <w:p w14:paraId="0BF34901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02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Богдана Хмельницкого, 2, здание администрации     Калининского района</w:t>
      </w:r>
    </w:p>
    <w:p w14:paraId="0BF34903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04" w14:textId="77777777" w:rsidR="00B11C1F" w:rsidRPr="00B11C1F" w:rsidRDefault="00B11C1F" w:rsidP="00B11C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улицы: Авиастроителей, 49; Агрономическая; Армавирская; Батарейная; Войкова – четная с № 124 до конца, нечетная с № 125 до конца; Галковского; Годовикова; 1-я, 2-я Газовая; Двинская; 12 Декабря; Ипподромская, 44; Кавалерийская – четная с № 268 до конца, нечетная с № 221 до конца; Костонаева; Кропоткина, № 130, 130/1, 130/2, 130/3, 132, 132/1, 134, 136, 138, четная с № 418 до конца, нечетная с № 317 до конца; Леваневского; Малая Кавалерийская; Малая Кропоткина; Малая Плеханова; Малая МОПРа; МОПРа; Менделеева; Народная - с № 50 по 60; Новая заря - с № 18 по 28а, 15, 17, 19, 21, 23, 25, 25/1; Олеко Дундича; 25 лет Октября, № 11, 14, 16, 16/1, 16/2, 18, 18/1, 20/1, 20/2; Осоавиахима; Патронная; Планетная – четная с № 74 до конца, нечетная с № 105 до конца; Плеханова; Побежимова; Пулеметная; Ружейная – четная с № 32 до конца, нечетная с № 33 до конца; Светлая – четная с № 92 до конца, нечетная с № 99 до конца; Свободы – четная с № 306 до конца, нечетная с № 319 до конца; Сибстройпути; Славянская; Советская Сибирь; Сусанина; Театральная, 15; Учительская, № 15, 17, 17/1, 19, 19/1, 19/2, 19/3, 18, 20, 21, 22, 24, 24/1; Хоккейная; Чкалова (кроме № 70/1, 72, 74).</w:t>
      </w:r>
    </w:p>
    <w:p w14:paraId="0BF34905" w14:textId="77777777" w:rsidR="00B11C1F" w:rsidRPr="00B11C1F" w:rsidRDefault="00B11C1F" w:rsidP="00B11C1F">
      <w:pPr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26242 чел.</w:t>
      </w:r>
    </w:p>
    <w:p w14:paraId="0BF34906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907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12</w:t>
      </w:r>
    </w:p>
    <w:p w14:paraId="0BF34908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09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Богдана Хмельницкого, 2, здание администрации     Калининского района</w:t>
      </w:r>
    </w:p>
    <w:p w14:paraId="0BF3490A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0B" w14:textId="77777777" w:rsidR="00B11C1F" w:rsidRPr="00B11C1F" w:rsidRDefault="00B11C1F" w:rsidP="00B11C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улицы: Александра Невского (в том числе городская клиническая больница № 25); Богдана Хмельницкого - четная с № 2 по 80, нечетная с № 1 по 77; Власова; Ипподромская, 56; Народная (кроме с № 50 по 60); Новая Заря, № 33, 33а, 35, 40, с № 43 по 53; Правый берег Ельцовки - с № 534 по 584; Танковая; Овчукова; Орудийная, 2; Пугачева; Степана Разина, 1б; Сухой Лог; Театральная, № 31, 35/1, 36, 37, 40, 42; Учительская, № 33, 37, 39, 40, 44, 48, 50, 52; </w:t>
      </w:r>
      <w:r w:rsidRPr="00B11C1F">
        <w:rPr>
          <w:rFonts w:ascii="Times New Roman" w:hAnsi="Times New Roman"/>
          <w:sz w:val="28"/>
          <w:szCs w:val="28"/>
        </w:rPr>
        <w:lastRenderedPageBreak/>
        <w:t>25 лет Октября, № 25, 25/1, 28, 34, 34а, 36; переулки 1-й, 2-й Краснодонский; в/ч 63781, 67742, 86702, 5567.</w:t>
      </w:r>
    </w:p>
    <w:p w14:paraId="0BF3490C" w14:textId="77777777" w:rsidR="00B11C1F" w:rsidRPr="00B11C1F" w:rsidRDefault="00B11C1F" w:rsidP="00B11C1F">
      <w:pPr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25320 чел.</w:t>
      </w:r>
    </w:p>
    <w:p w14:paraId="0BF3490D" w14:textId="77777777" w:rsidR="00B11C1F" w:rsidRPr="00B11C1F" w:rsidRDefault="00B11C1F" w:rsidP="00B11C1F">
      <w:pPr>
        <w:ind w:firstLine="720"/>
        <w:rPr>
          <w:rFonts w:ascii="Times New Roman" w:hAnsi="Times New Roman"/>
          <w:sz w:val="28"/>
          <w:szCs w:val="28"/>
        </w:rPr>
      </w:pPr>
    </w:p>
    <w:p w14:paraId="0BF3490E" w14:textId="77777777" w:rsidR="00B11C1F" w:rsidRPr="00B11C1F" w:rsidRDefault="00B11C1F" w:rsidP="00B11C1F">
      <w:pPr>
        <w:ind w:firstLine="720"/>
        <w:rPr>
          <w:rFonts w:ascii="Times New Roman" w:hAnsi="Times New Roman"/>
          <w:sz w:val="28"/>
          <w:szCs w:val="28"/>
        </w:rPr>
      </w:pPr>
    </w:p>
    <w:p w14:paraId="0BF3490F" w14:textId="77777777" w:rsidR="00B11C1F" w:rsidRPr="00B11C1F" w:rsidRDefault="00B11C1F" w:rsidP="00B11C1F">
      <w:pPr>
        <w:ind w:firstLine="720"/>
        <w:rPr>
          <w:rFonts w:ascii="Times New Roman" w:hAnsi="Times New Roman"/>
          <w:sz w:val="28"/>
          <w:szCs w:val="28"/>
        </w:rPr>
      </w:pPr>
    </w:p>
    <w:p w14:paraId="0BF34910" w14:textId="77777777" w:rsidR="00B11C1F" w:rsidRPr="00B11C1F" w:rsidRDefault="00B11C1F" w:rsidP="00B11C1F">
      <w:pPr>
        <w:ind w:firstLine="720"/>
        <w:rPr>
          <w:rFonts w:ascii="Times New Roman" w:hAnsi="Times New Roman"/>
          <w:sz w:val="28"/>
          <w:szCs w:val="28"/>
        </w:rPr>
      </w:pPr>
    </w:p>
    <w:p w14:paraId="0BF34911" w14:textId="77777777" w:rsidR="00B11C1F" w:rsidRPr="00B11C1F" w:rsidRDefault="00B11C1F" w:rsidP="00B11C1F">
      <w:pPr>
        <w:ind w:firstLine="720"/>
        <w:rPr>
          <w:rFonts w:ascii="Times New Roman" w:hAnsi="Times New Roman"/>
          <w:sz w:val="28"/>
          <w:szCs w:val="28"/>
        </w:rPr>
      </w:pPr>
    </w:p>
    <w:p w14:paraId="0BF34912" w14:textId="77777777" w:rsidR="00B11C1F" w:rsidRPr="00B11C1F" w:rsidRDefault="00B11C1F" w:rsidP="00B11C1F">
      <w:pPr>
        <w:ind w:firstLine="720"/>
        <w:rPr>
          <w:rFonts w:ascii="Times New Roman" w:hAnsi="Times New Roman"/>
          <w:sz w:val="28"/>
          <w:szCs w:val="28"/>
        </w:rPr>
      </w:pPr>
    </w:p>
    <w:p w14:paraId="0BF34913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13</w:t>
      </w:r>
    </w:p>
    <w:p w14:paraId="0BF34914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15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Богдана Хмельницкого, 2, здание администрации     Калининского района</w:t>
      </w:r>
    </w:p>
    <w:p w14:paraId="0BF34916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17" w14:textId="77777777" w:rsidR="00B11C1F" w:rsidRPr="00B11C1F" w:rsidRDefault="00B11C1F" w:rsidP="00B11C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улицы: Богдана Хмельницкого - нечетная с № 75 по 107/1; Бунина; Генераторная; Гребенщикова, № 10, 12, 12/1; Декоративная; Дунаевского; Игарская; Илимская; Карельская; Карпатская; Ковалевского; Макаренко; Мясниковой; Новочеркасская; Объединения; Окружная; Оптическая; Полежаева; Пятигорская; Пятницкого; Сельскохозяйственная; Свечникова,     № 1, 2, 3, 4, 4/1; Саянская; Ставского; Столетова; Сухановская; Тагильская; Тайшетская; Тамбовская; Тюленина, 15, 15/1, 15/2, 17; Фадеева; Ферганская; Целинная; Шаляпина; Электронная; переулки: Бобруйский; 1-й Новаторский; Новаторский; Рекордный; 1-й Рекордный; Сельскохозяйственный; 2-й Фадеева;   1-й – 6-й Электронный; в/ч 3733, 3287, 5427.</w:t>
      </w:r>
    </w:p>
    <w:p w14:paraId="0BF34918" w14:textId="77777777" w:rsidR="00B11C1F" w:rsidRPr="00B11C1F" w:rsidRDefault="00B11C1F" w:rsidP="00B11C1F">
      <w:pPr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30532 чел.</w:t>
      </w:r>
    </w:p>
    <w:p w14:paraId="0BF34919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91A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14</w:t>
      </w:r>
    </w:p>
    <w:p w14:paraId="0BF3491B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1C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lastRenderedPageBreak/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 г. Новосибирск, ул. Богдана Хмельницкого, 2, здание администрации     Калининского района</w:t>
      </w:r>
    </w:p>
    <w:p w14:paraId="0BF3491D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1E" w14:textId="77777777" w:rsidR="00B11C1F" w:rsidRPr="00B11C1F" w:rsidRDefault="00B11C1F" w:rsidP="00B11C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улицы: Гребенщикова, № 9, 11, 11/1, 13, 13/1, 13/2, 14, 15, 17; Земнухова; Кочубея; Красных Зорь; Краузе; Курчатова; Рассветная,      № 1/1, 2, 2а, 2/1, 2/2, 2/3, 4, 4/1, 5, 6, 6/1, 7, 8, 3, 9, 15, 17; Родники; Свечникова, № 6, 7, 9; Тюленина, № 1, 1/2, 5, 19, 19/1, 19/2, 21.</w:t>
      </w:r>
    </w:p>
    <w:p w14:paraId="0BF3491F" w14:textId="77777777" w:rsidR="00B11C1F" w:rsidRPr="00B11C1F" w:rsidRDefault="00B11C1F" w:rsidP="00B11C1F">
      <w:pPr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29429 чел.</w:t>
      </w:r>
    </w:p>
    <w:p w14:paraId="0BF34920" w14:textId="77777777" w:rsidR="00B11C1F" w:rsidRPr="00B11C1F" w:rsidRDefault="00B11C1F" w:rsidP="00B11C1F">
      <w:pPr>
        <w:rPr>
          <w:rFonts w:ascii="Times New Roman" w:hAnsi="Times New Roman"/>
          <w:b/>
          <w:sz w:val="28"/>
          <w:szCs w:val="28"/>
        </w:rPr>
      </w:pPr>
    </w:p>
    <w:p w14:paraId="0BF34921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15</w:t>
      </w:r>
    </w:p>
    <w:p w14:paraId="0BF34922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23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Богдана Хмельницкого, 2, здание администрации     Калининского района</w:t>
      </w:r>
    </w:p>
    <w:p w14:paraId="0BF34924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25" w14:textId="77777777" w:rsidR="00B11C1F" w:rsidRPr="00B11C1F" w:rsidRDefault="00B11C1F" w:rsidP="00B11C1F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B11C1F">
        <w:rPr>
          <w:sz w:val="28"/>
          <w:szCs w:val="28"/>
          <w:u w:val="single"/>
        </w:rPr>
        <w:t>Границы округа</w:t>
      </w:r>
      <w:r w:rsidRPr="00B11C1F">
        <w:rPr>
          <w:sz w:val="28"/>
          <w:szCs w:val="28"/>
        </w:rPr>
        <w:t xml:space="preserve"> – улицы: Амосова; Бабаева; Барабинская, № 1, 2, 13; Белореченская; Бориса Полевого; Венгеровская; Вересковая; Верхоянская; Веселовская; Вольная; Габова; Геннадия Заволокина; Доволенская; Дозорная; Донецкая; Дергунова; Здвинская; Знаменская; Ирменская; Каргатская; Карасукская; Коченевская; Краснозерская; Корабельная; Кочковская; Купинская; Кыштовская; Ладожская; Магистральная; Малая; Маслянинская; Матросская; Мачтовая; Межевая; Мореходная; Мошковская; Николая Кудрина; Новоуральская; Ордынская; Подлесная; Подневича; Подорожная; Рассветная, № 10, 10/1, 12, 14, 16; Ратная; Селенгинская; Солидарности; Спасская; Сталинградской Битвы; Стадионная; Тайгинская; Тевризская; Тернопольская; Тихомирова; Тихорецкая; Тогучинская; Томская; Турухановская; Укромная; Убинская; Умревинская; Флагманская; Флотская; Хвойная; Хуторская; Чановская; Чаусская; Чекалина; Чистопольская; Шелохвостова; Ясеневая; переулки: Великолукский; Донецкий; 1-й, 7-й - 11-й Магистральный; Мошковский; Подлесный; Придорожный; Томский; Турухановский; в/ч 34148; 118 Арсенал ВМФ; в/ч 46155.</w:t>
      </w:r>
    </w:p>
    <w:p w14:paraId="0BF34926" w14:textId="77777777" w:rsidR="00B11C1F" w:rsidRPr="00B11C1F" w:rsidRDefault="00B11C1F" w:rsidP="00B11C1F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B11C1F">
        <w:rPr>
          <w:b/>
          <w:sz w:val="28"/>
          <w:szCs w:val="28"/>
        </w:rPr>
        <w:t>Число избирателей в округе – 30705 чел.</w:t>
      </w:r>
    </w:p>
    <w:p w14:paraId="0BF34927" w14:textId="77777777" w:rsidR="00B11C1F" w:rsidRPr="00B11C1F" w:rsidRDefault="00B11C1F" w:rsidP="00B11C1F">
      <w:pPr>
        <w:pStyle w:val="a7"/>
        <w:rPr>
          <w:szCs w:val="28"/>
          <w:u w:val="single"/>
        </w:rPr>
      </w:pPr>
    </w:p>
    <w:p w14:paraId="0BF34928" w14:textId="77777777" w:rsidR="00B11C1F" w:rsidRPr="00B11C1F" w:rsidRDefault="00B11C1F" w:rsidP="00B11C1F">
      <w:pPr>
        <w:pStyle w:val="a7"/>
        <w:rPr>
          <w:szCs w:val="28"/>
          <w:u w:val="single"/>
        </w:rPr>
      </w:pPr>
      <w:r w:rsidRPr="00B11C1F">
        <w:rPr>
          <w:szCs w:val="28"/>
          <w:u w:val="single"/>
        </w:rPr>
        <w:t>КИРОВСКИЙ РАЙОН</w:t>
      </w:r>
    </w:p>
    <w:p w14:paraId="0BF34929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92A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16</w:t>
      </w:r>
    </w:p>
    <w:p w14:paraId="0BF3492B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2C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lastRenderedPageBreak/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Петухова, 18, здание администрации Кировского района</w:t>
      </w:r>
    </w:p>
    <w:p w14:paraId="0BF3492D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2E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улицы: Азербайджанская; Албазинская; Архитектурная; 2-я Архитектурная; Бебеля; Беловежская; Бетонная; Блока; Бурденко;        2-я Бурденко; Ватутина, 38/1; Вертковская - четная с № 6 по 18, нечетная с № 5/1 пo 55; Горбаня; Декадная; Ильменская; Костычева - четная с № 46 по 104, нечетная с № 27 по 91; Люблинская; Мира; Немировича-Данченко - четная c № 42 по 102, нечетная с № 49 по 125; Ольховская; 2-я – 6-я Ольховская; Палласа; Петухова – нечетная с № 53 по 57; Покрышкина, 1; Серафимовича - четная с № 34 по 80, нечетная с № 29 по 79; Сибиряков-Гвардейцев - четная с № 14 по 48; Симферопольская; Станиславского, № 29, 29/1, 31, 33, 35; Телевизионная; Тринадцатая дистанция пути; Тубинская; Тульская - четная с № 186 по 242, нечетная с № 205 по 277; Римского – Корсакова - четная с № 24 по 56а, нечетная с № 11 по 67; Успенского; Черкасская; Чернореченская; Чукотская; Эстонская; переулки: 1-й – 3-й Бурденко; 1-й – 4-й Костычева; 1-й – 5-й Мира; 1-й Немировича-Данченко; 1-й, 2-й Ольховский;1-й, 2-й Телевизионный; 1-й – 9-й Успенского; 1-й – 4-й Черкасский; 1-й – 9-й Чукотский; микрорайоны:1-й, 2-й, 3-й Памирский. </w:t>
      </w:r>
    </w:p>
    <w:p w14:paraId="0BF3492F" w14:textId="77777777" w:rsidR="00B11C1F" w:rsidRPr="00B11C1F" w:rsidRDefault="00B11C1F" w:rsidP="00B11C1F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-</w:t>
      </w:r>
      <w:r w:rsidRPr="00B11C1F">
        <w:rPr>
          <w:rFonts w:ascii="Times New Roman" w:hAnsi="Times New Roman"/>
          <w:b/>
          <w:iCs/>
          <w:sz w:val="28"/>
          <w:szCs w:val="28"/>
        </w:rPr>
        <w:t xml:space="preserve"> 26810 чел.</w:t>
      </w:r>
    </w:p>
    <w:p w14:paraId="0BF34930" w14:textId="77777777" w:rsidR="00B11C1F" w:rsidRPr="00B11C1F" w:rsidRDefault="00B11C1F" w:rsidP="00B11C1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F34931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17</w:t>
      </w:r>
    </w:p>
    <w:p w14:paraId="0BF34932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33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Петухова, 18, здание администрации Кировского района</w:t>
      </w:r>
    </w:p>
    <w:p w14:paraId="0BF34934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35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проспект Карла Маркса, № 2, 6, 6/1, 8 , 8/1, 8/2, 10, 10/1, 10/2, 12/1, 14, 14/1, 22, 24, 24а, 24/1, 24/2, 24/3, 26/1, 26/4, 28, 28/1, 33, 35, 37, 39, 41, 43, 45, 47/1, 53, 55; Акмолинская; Аникина, № 5, 9, 11, 17, 19, 21; Блюхера, № 30/1, 32/1, 36, 38, 46, 48, 50, 52, 54; Бугринская; Валдайская; Ватутина, № 28, 30/1, 33, 33/2, 35, 37, нечетная с № 31/1 по 85а; Геодезическая, № 1, 3, 4, 5, 7, 9, 13, 15, 15/1, 17, 17/1, 19, 21, 21/1, 23; Западная; Изыскателей; Квартал 87-й; Космическая, № 8, 12, 12/1, 14, 21, 21/1; Коуракская; Красный Восток; Луговая; Магнитогорская; Макеевская; Немировича-Данченко - четная c № 108 по 130, 138, 138/1, нечетная с № 131а по 163, 169; Новобугринская; Новогодняя - четная с № 4 по 44, нечетная с № 7 по 57; Оловозаводская, № 4, 8; Осенняя; Пригородная; Проектная; Саввы </w:t>
      </w:r>
      <w:r w:rsidRPr="00B11C1F">
        <w:rPr>
          <w:rFonts w:ascii="Times New Roman" w:hAnsi="Times New Roman"/>
          <w:sz w:val="28"/>
          <w:szCs w:val="28"/>
        </w:rPr>
        <w:lastRenderedPageBreak/>
        <w:t>Кожевникова, № 2, 4, 4а, 6, 35; Сибиряков - Гвардейцев - нечетная с № 1 по 29; Социалистическая; Сочинская; Строительная; Урманова, № 1, 1/1, 6, 10, 12, 16, 18, 20; Таймырская; Тракторная; Тульс-кая - четная с   № 2 по 178, нечетная с № 1 по 197; Яковлева; ХХ Партсъезда; переулки: Бугринский выселок; Ремесленный; Обской; Оловозаводской; Тракторный; Тульский; Учительский.</w:t>
      </w:r>
    </w:p>
    <w:p w14:paraId="0BF34936" w14:textId="77777777" w:rsidR="00B11C1F" w:rsidRPr="00B11C1F" w:rsidRDefault="00B11C1F" w:rsidP="00B11C1F">
      <w:pPr>
        <w:rPr>
          <w:rFonts w:ascii="Times New Roman" w:hAnsi="Times New Roman"/>
          <w:b/>
          <w:iCs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 xml:space="preserve">Число избирателей в округе </w:t>
      </w:r>
      <w:r w:rsidRPr="00B11C1F">
        <w:rPr>
          <w:rFonts w:ascii="Times New Roman" w:hAnsi="Times New Roman"/>
          <w:b/>
          <w:iCs/>
          <w:sz w:val="28"/>
          <w:szCs w:val="28"/>
        </w:rPr>
        <w:t>– 26353 чел.,</w:t>
      </w:r>
    </w:p>
    <w:p w14:paraId="0BF34937" w14:textId="77777777" w:rsidR="00B11C1F" w:rsidRPr="00B11C1F" w:rsidRDefault="00B11C1F" w:rsidP="00B11C1F">
      <w:pPr>
        <w:rPr>
          <w:rFonts w:ascii="Times New Roman" w:hAnsi="Times New Roman"/>
          <w:i/>
          <w:iCs/>
          <w:sz w:val="28"/>
          <w:szCs w:val="28"/>
        </w:rPr>
      </w:pPr>
      <w:r w:rsidRPr="00B11C1F">
        <w:rPr>
          <w:rFonts w:ascii="Times New Roman" w:hAnsi="Times New Roman"/>
          <w:b/>
          <w:iCs/>
          <w:sz w:val="28"/>
          <w:szCs w:val="28"/>
        </w:rPr>
        <w:t>в том числе 7774 избирателей, проживающих в Ленинском районе</w:t>
      </w:r>
    </w:p>
    <w:p w14:paraId="0BF34938" w14:textId="77777777" w:rsidR="00B11C1F" w:rsidRPr="00B11C1F" w:rsidRDefault="00B11C1F" w:rsidP="00B11C1F">
      <w:pPr>
        <w:ind w:firstLine="720"/>
        <w:rPr>
          <w:rFonts w:ascii="Times New Roman" w:hAnsi="Times New Roman"/>
          <w:b/>
          <w:bCs/>
          <w:sz w:val="28"/>
          <w:szCs w:val="28"/>
        </w:rPr>
      </w:pPr>
    </w:p>
    <w:p w14:paraId="0BF34939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18</w:t>
      </w:r>
    </w:p>
    <w:p w14:paraId="0BF3493A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3B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Петухова, 18, здание администрации Кировского района</w:t>
      </w:r>
    </w:p>
    <w:p w14:paraId="0BF3493C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</w:p>
    <w:p w14:paraId="0BF3493D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- улицы:</w:t>
      </w:r>
      <w:r w:rsidRPr="00B11C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1C1F">
        <w:rPr>
          <w:rFonts w:ascii="Times New Roman" w:hAnsi="Times New Roman"/>
          <w:sz w:val="28"/>
          <w:szCs w:val="28"/>
        </w:rPr>
        <w:t>Аникина, № 25а, 31, 33, 35, 35/1; Архангельская; Балканская; Бирюсинка; Водозабор; Герцена; Гранатовая; Гэсстроевская; 2-я Гэсстроевская;</w:t>
      </w:r>
      <w:r w:rsidRPr="00B11C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11C1F">
        <w:rPr>
          <w:rFonts w:ascii="Times New Roman" w:hAnsi="Times New Roman"/>
          <w:sz w:val="28"/>
          <w:szCs w:val="28"/>
        </w:rPr>
        <w:t>Ельнинская; Искры; Коллективная; Колхозная; Комсомольская; Кооперативная; Коперника; Краснодарская; Ленинская; Мурманская; Норильская; Ньютона; Обогатительная; Оловозаводская – четная № 1/2, 1/3, 1/4, с № 12/1 по 18/3, нечетная с № 3 по 43; Пионерская; Плавильщиков; Пограничная; Прокопьевская; 2-я Прокопьевская; Саввы Кожевникова -</w:t>
      </w:r>
      <w:r w:rsidRPr="00B11C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11C1F">
        <w:rPr>
          <w:rFonts w:ascii="Times New Roman" w:hAnsi="Times New Roman"/>
          <w:sz w:val="28"/>
          <w:szCs w:val="28"/>
        </w:rPr>
        <w:t>нечетная с № 1 по 19; Союзная; Тюменская; Тянь-Шаньская; Урманова, № 11, 13; Урожайная; Чемская; Чигорина; Юный Ленинец; переулки: 1-й – 5-й Гранатовый; 1-й – 9-й Гэссстроевский; Краснодарский.</w:t>
      </w:r>
    </w:p>
    <w:p w14:paraId="0BF3493E" w14:textId="77777777" w:rsidR="00B11C1F" w:rsidRPr="00B11C1F" w:rsidRDefault="00B11C1F" w:rsidP="00B11C1F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 xml:space="preserve">Число избирателей в округе </w:t>
      </w:r>
      <w:r w:rsidRPr="00B11C1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B11C1F">
        <w:rPr>
          <w:rFonts w:ascii="Times New Roman" w:hAnsi="Times New Roman"/>
          <w:b/>
          <w:iCs/>
          <w:sz w:val="28"/>
          <w:szCs w:val="28"/>
        </w:rPr>
        <w:t>30048 чел.</w:t>
      </w:r>
    </w:p>
    <w:p w14:paraId="0BF3493F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940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19</w:t>
      </w:r>
    </w:p>
    <w:p w14:paraId="0BF34941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42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Петухова, 18, здание администрации Кировского района</w:t>
      </w:r>
    </w:p>
    <w:p w14:paraId="0BF34943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44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улицы: Бронная; Громова - четная с № 2 по 16, нечетная с № 1 по 7; Зорге - нечетная с № 1 по 157; Петухова - четная с № 20 по 152; </w:t>
      </w:r>
      <w:r w:rsidRPr="00B11C1F">
        <w:rPr>
          <w:rFonts w:ascii="Times New Roman" w:hAnsi="Times New Roman"/>
          <w:sz w:val="28"/>
          <w:szCs w:val="28"/>
        </w:rPr>
        <w:lastRenderedPageBreak/>
        <w:t>Сибиряков – Гвардейцев, 49а, нечетная с № 55 по № 59/2; переулки: 1-й – 18-й Бронный.</w:t>
      </w:r>
    </w:p>
    <w:p w14:paraId="0BF34945" w14:textId="77777777" w:rsidR="00B11C1F" w:rsidRPr="00B11C1F" w:rsidRDefault="00B11C1F" w:rsidP="00B11C1F">
      <w:pPr>
        <w:rPr>
          <w:rFonts w:ascii="Times New Roman" w:hAnsi="Times New Roman"/>
          <w:b/>
          <w:iCs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 xml:space="preserve">Число избирателей в округе </w:t>
      </w:r>
      <w:r w:rsidRPr="00B11C1F">
        <w:rPr>
          <w:rFonts w:ascii="Times New Roman" w:hAnsi="Times New Roman"/>
          <w:b/>
          <w:iCs/>
          <w:sz w:val="28"/>
          <w:szCs w:val="28"/>
        </w:rPr>
        <w:t>– 29565 чел.</w:t>
      </w:r>
    </w:p>
    <w:p w14:paraId="0BF34946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947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948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949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94A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94B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94C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94D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94E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94F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20</w:t>
      </w:r>
    </w:p>
    <w:p w14:paraId="0BF34950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51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Петухова, 18, здание администрации Кировского района</w:t>
      </w:r>
    </w:p>
    <w:p w14:paraId="0BF34952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53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улицы:</w:t>
      </w:r>
      <w:r w:rsidRPr="00B11C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1C1F">
        <w:rPr>
          <w:rFonts w:ascii="Times New Roman" w:hAnsi="Times New Roman"/>
          <w:sz w:val="28"/>
          <w:szCs w:val="28"/>
        </w:rPr>
        <w:t>Бородина; Громова, № 17, 17/2, 18, 21, 22, 23; Зорге - четная с № 6 по 98, нечетная с № 179 по 271; Петровского; Петухова - четная с № 12 по 16; Сибиряков – Гвардейцев, №  61, 63, четная с № 58/1 по 80.</w:t>
      </w:r>
    </w:p>
    <w:p w14:paraId="0BF34954" w14:textId="77777777" w:rsidR="00B11C1F" w:rsidRPr="00B11C1F" w:rsidRDefault="00B11C1F" w:rsidP="00B11C1F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 xml:space="preserve">Число избирателей в округе </w:t>
      </w:r>
      <w:r w:rsidRPr="00B11C1F">
        <w:rPr>
          <w:rFonts w:ascii="Times New Roman" w:hAnsi="Times New Roman"/>
          <w:b/>
          <w:iCs/>
          <w:sz w:val="28"/>
          <w:szCs w:val="28"/>
        </w:rPr>
        <w:t>– 25436</w:t>
      </w:r>
      <w:r w:rsidRPr="00B11C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11C1F">
        <w:rPr>
          <w:rFonts w:ascii="Times New Roman" w:hAnsi="Times New Roman"/>
          <w:b/>
          <w:iCs/>
          <w:sz w:val="28"/>
          <w:szCs w:val="28"/>
        </w:rPr>
        <w:t>чел.</w:t>
      </w:r>
    </w:p>
    <w:p w14:paraId="0BF34955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BF34956" w14:textId="77777777" w:rsidR="00B11C1F" w:rsidRPr="00B11C1F" w:rsidRDefault="00B11C1F" w:rsidP="00B11C1F">
      <w:pPr>
        <w:pStyle w:val="a7"/>
        <w:rPr>
          <w:szCs w:val="28"/>
          <w:u w:val="single"/>
        </w:rPr>
      </w:pPr>
      <w:r w:rsidRPr="00B11C1F">
        <w:rPr>
          <w:szCs w:val="28"/>
          <w:u w:val="single"/>
        </w:rPr>
        <w:t>ЛЕНИНСКИЙ РАЙОН</w:t>
      </w:r>
    </w:p>
    <w:p w14:paraId="0BF34957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958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21</w:t>
      </w:r>
    </w:p>
    <w:p w14:paraId="0BF34959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5A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Станиславского, 6а, здание администрации Ленинского района</w:t>
      </w:r>
    </w:p>
    <w:p w14:paraId="0BF3495B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</w:p>
    <w:p w14:paraId="0BF3495C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улица: Балластная; Белостокская; Блюхера, № 71б, 73, 73/1; Болотная; Большая; Ватутина, № 1, 1а, 3, 5, 7, 9, 9/1; Горская; Дальняя; 2-я Дальняя; Дивногорская; Заобская; Капитанская; Клубная; 2-я Клубная; Котовского, № 1, 2, 3, 3/1, 4, 5, 5/1, 5/2, 5/3, 6, 7, 7/1, 8, 9, 10, 10/1, 12, 12/1, 14; 1-я – 3-я Кустарная; Литовская; Междуреченская; Моторная; Пермитина, № 1/1, 3, 3/1, 3/2, 4, 5, 6, 8, 10, 12, 14; Планировочная, № 1, 1/1, 1/2, 3, 3/1, 7/1, 8, 10, 11, 11/1, 12, 13, 14, 15, 16, 17, 18, 18/1, 18/2, 19, 20, 22, 23, 24, 25, 26, 27, 28, 29, 29/1, 30, 31, 32, 33, 34, 35, 35/1, 36, 38, 39, 40, 41, 42, 43, 44, 45, 46, 47, 47/1, 48, 49, 50, 51, 52, 54, 56, 58; Площадь райсовета; 1-я Подгорная; Полярная; Попова; Портовая; 1-я, 2-я Портовая; Проточная; Путевая; 1-я, 2-я Ракитная; Рионская; Ромашковая; Самотечная; Стартовая; Судоремонтная; Таежная; Томьусинская; Торфяная; Туннельная; Хинганская; 1-я – 3-я Чулымская; 2-я Школьная, 57; 1-я – 3-я Шоссейная; Штурвальная; Щукина; Экскаваторная; 2-я, 3-я Эскаваторная; Эстафетная; Ягодинская; Яринская; переулки: Балластный; 1-й, 2-й Балластный; 1-й – 3-й Горский; Рионский; 1-й, 2-й Рионский; Хинганский; 1-й, 2-й Чулымский; Шоссейный; 1-й – 5-й Экскаваторный; микрорайон Горский, № 1, 2, 3, 4, 5, 6, 8, 8а, 11, 39, 40, 40/1, 40/2, 41, 42, 43, 47, 48, 50, 51, 52, 53, 54, 55, 56, 60, 61; 63, 65, 67, 69, 72, 73, 74, 75, 76, 78, 82, 84, 86.</w:t>
      </w:r>
    </w:p>
    <w:p w14:paraId="0BF3495D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29958 чел.</w:t>
      </w:r>
    </w:p>
    <w:p w14:paraId="0BF3495E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BF3495F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22</w:t>
      </w:r>
    </w:p>
    <w:p w14:paraId="0BF34960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61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Станиславского, 6а, здание администрации Ленинского района</w:t>
      </w:r>
    </w:p>
    <w:p w14:paraId="0BF34962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63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проспект Карла Маркса, № 3, 3а, 7, 9, 13, 15, 17, 19, 25, 27, 29; улицы: Блюхера, № 1, 3, 4, 5, 6, 7, 8, 10, 13, 14, 15, 16, 17, 17/1, 17/2, 17/3, 17/4, 19, 20, 21, 22, 24, 26, 27, 28, 29, 30, 31, 33, 35, 37, 39, 41, 43,45, 47, 49, 51, 53, 55, 57, 59, 61, 61/1, 63, 65, 67, 67/1, 69; Ватутина, № 11, 11/2, 12, 13, 14, 15, 15/1, 16, 17, 18, 18а, 19, 20, 20/1, 21, 22, 23, 24, 25, 26, 27; Вертковская, № 22, 24, 32, 36/1; Выставочная, № 3, 4, 5, 6, 11, 12, 13, 14, 16, 17, 20, 24, 26, 30, 32, 32/1, 34, 38; Костычева, № 1, 2, 3, 4, 5, 5а, 6, 7, 8, 9, 9а, 10, 11, 11а, 13, 14, 15, 16, 16/1, 17, 18, 19, 20, 21, 23, 25, 38, 38/1, 38/2, 40, 40/1, 42, 44, 44/1; Крашенинникова, № 1, 2, 3, 4, 5; Пермитина, № 16, 18, 20, 22, 24а; Плахотного, № 7, 9, 11, 13, 15, 17, 19, 21, 29, 37, </w:t>
      </w:r>
      <w:r w:rsidRPr="00B11C1F">
        <w:rPr>
          <w:rFonts w:ascii="Times New Roman" w:hAnsi="Times New Roman"/>
          <w:sz w:val="28"/>
          <w:szCs w:val="28"/>
        </w:rPr>
        <w:lastRenderedPageBreak/>
        <w:t>43, 45, 47; Римского - Корсакова, № 1, 2, 3, 3/1, 3/2, 4, 4а, 4б, 5/1, 7/1, 7/2, 7/3, 8, 10; 12, 12а, 14, 16, 18, 20; Серафимовича, № 1, 1/1, 1/2, 1/4, 3, 4, 5, 6, 7, 8, 9, 11, 12, 13, 14, 14а, 15, 15/1, 16, 18, 19, 20, 21а, 22, 23, 24, 25, 26, 28, 30; Сибиряков – Гвардейцев, № 4, 8, 10, 12; Станиславского, № 8, 10, 11, 12, 13, 13а, 15, 17, 19/2; Степная, № 2, 2/1, 4, 6, 10, 14, 16, 16а, 18, 18а; Титова, № 1, 2, 3, 4, 5, 5/1, 7, 8, 9, 10, 10/1, 11, 11/1, 12, 13, 15, 16, 17, 18/1, 19, 21, 21/1, 21/2, 22; Титова, 18 (МУЗ Городская клиническая больница № 34); переулки: 1-й Крашенинникова, № 3, 9, 11; 3-й Крашенинникова, № 4, 5, 6; 1-й Римского-Корсакова, № 3, 3/1, 5, 6, 8, 10; 12, 14, 16, 18; 2-й Римского-Корсакова, № 1, 3, 5, 7, 8, 9, 10, 11; 3-й – 5-й Римского-Корсакова; 1-й – 5-й Серафимовича.</w:t>
      </w:r>
    </w:p>
    <w:p w14:paraId="0BF34964" w14:textId="77777777" w:rsidR="00B11C1F" w:rsidRPr="00B11C1F" w:rsidRDefault="00B11C1F" w:rsidP="00B11C1F">
      <w:pPr>
        <w:pStyle w:val="a7"/>
        <w:jc w:val="left"/>
        <w:rPr>
          <w:szCs w:val="28"/>
        </w:rPr>
      </w:pPr>
      <w:r w:rsidRPr="00B11C1F">
        <w:rPr>
          <w:szCs w:val="28"/>
        </w:rPr>
        <w:t>Число избирателей в округе</w:t>
      </w:r>
      <w:r w:rsidRPr="00B11C1F">
        <w:rPr>
          <w:b w:val="0"/>
          <w:szCs w:val="28"/>
        </w:rPr>
        <w:t xml:space="preserve"> </w:t>
      </w:r>
      <w:r w:rsidRPr="00B11C1F">
        <w:rPr>
          <w:szCs w:val="28"/>
        </w:rPr>
        <w:t>– 29159 чел.</w:t>
      </w:r>
    </w:p>
    <w:p w14:paraId="0BF34965" w14:textId="77777777" w:rsidR="00B11C1F" w:rsidRPr="00B11C1F" w:rsidRDefault="00B11C1F" w:rsidP="00B11C1F">
      <w:pPr>
        <w:pStyle w:val="a7"/>
        <w:ind w:firstLine="720"/>
        <w:jc w:val="left"/>
        <w:rPr>
          <w:szCs w:val="28"/>
        </w:rPr>
      </w:pPr>
    </w:p>
    <w:p w14:paraId="0BF34966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23</w:t>
      </w:r>
    </w:p>
    <w:p w14:paraId="0BF34967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68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Станиславского, 6а, здание администрации Ленинского района</w:t>
      </w:r>
    </w:p>
    <w:p w14:paraId="0BF34969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6A" w14:textId="77777777" w:rsidR="00B11C1F" w:rsidRPr="00B11C1F" w:rsidRDefault="00B11C1F" w:rsidP="00B11C1F">
      <w:pPr>
        <w:pStyle w:val="a7"/>
        <w:ind w:firstLine="720"/>
        <w:jc w:val="both"/>
        <w:rPr>
          <w:b w:val="0"/>
          <w:szCs w:val="28"/>
        </w:rPr>
      </w:pPr>
      <w:r w:rsidRPr="00B11C1F">
        <w:rPr>
          <w:b w:val="0"/>
          <w:szCs w:val="28"/>
          <w:u w:val="single"/>
        </w:rPr>
        <w:t>Границы округа</w:t>
      </w:r>
      <w:r w:rsidRPr="00B11C1F">
        <w:rPr>
          <w:szCs w:val="28"/>
        </w:rPr>
        <w:t xml:space="preserve"> – </w:t>
      </w:r>
      <w:r w:rsidRPr="00B11C1F">
        <w:rPr>
          <w:b w:val="0"/>
          <w:szCs w:val="28"/>
        </w:rPr>
        <w:t>улицы: Ватутина, № 4, 4/1, 6; Володарского; 2-я Восточная, № 4; 6, 9; Восточный поселок, № 6а, 7а, 10а, 11а, 17а, 18а;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Гризодубовой - четная с № 2 по 40, нечетная с № 1 по 37;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Демьяновская; Дружбы, 5; Киевская, № 2, 4, 8, 9, 10, 11, 12, 13, 14, 15, 16, 17, 18, 18/1;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Котовского, № 11, 13, 15, 17, 18/1, 18/2, 20, 21, 21/1, 22, 24, 25/1, 26, 27, 28, 28/1, 29, 30, 31, 32, 33, 35, 36, 40, 41, 42, 43, 44, 45, 47, 48, 50, 52;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Озерная - четная с № 2 по 38, нечетная с № 1 по 49;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Пархоменко, № 4, 6, 8, 11, 14, 14а, 14/1, 16, 18, 20, 22, 24, 26, 72, 74, 76, 78, 80, 82, 84, 86, 86/1, 86/2;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Плахотного, № 2 (Онкологический диспансер), 8, 8а, 8/1, 72, 72/1, 74, 74/1, 74/2, 76; нечетная с № 63 по 97, четная с № 14 по 70;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Станиславского, № 1, 2, 2/1, 3, 4, 4/1, 4/2, 4/3, 5, 6, 7;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Станционная, № 8, 10, 12, 14, 16; Троллейная, № 1, 3, 3/1, 4, 7, 8, 9, 9/1, 15, 17, 18, 20, 22, 24, 26;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Хасановская - четная с № 2 по 36, нечетная с № 1 по 35; Широкая, № 1, 1/1, 3, 5, 7, 13, 15, 15/1, 17, 19, 21, 21/1, 23, 26, 27, 35/1;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Южная - четная с № 2 по 40а, нечетная с № 1 по 39;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Янтарная - четная с № 2 по 40а, нечетная с № 1 по 39а; переулки: 1-й Пархоменко, № 1, 4, 6, 8, 10, 12, 14, 16, 18, 20, 22, 24, 26, 28, 30; 2-й Пархоменко, № 1, 3, 9, 10, 11, 12, 13, 15, 17, 19, 21.</w:t>
      </w:r>
    </w:p>
    <w:p w14:paraId="0BF3496B" w14:textId="77777777" w:rsidR="00B11C1F" w:rsidRPr="00B11C1F" w:rsidRDefault="00B11C1F" w:rsidP="00B11C1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</w:t>
      </w:r>
      <w:r w:rsidRPr="00B11C1F">
        <w:rPr>
          <w:rFonts w:ascii="Times New Roman" w:hAnsi="Times New Roman"/>
          <w:sz w:val="28"/>
          <w:szCs w:val="28"/>
        </w:rPr>
        <w:t xml:space="preserve"> </w:t>
      </w:r>
      <w:r w:rsidRPr="00B11C1F">
        <w:rPr>
          <w:rFonts w:ascii="Times New Roman" w:hAnsi="Times New Roman"/>
          <w:b/>
          <w:bCs/>
          <w:sz w:val="28"/>
          <w:szCs w:val="28"/>
        </w:rPr>
        <w:t>29896 чел.</w:t>
      </w:r>
    </w:p>
    <w:p w14:paraId="0BF3496C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6D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6E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6F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70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71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72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24</w:t>
      </w:r>
    </w:p>
    <w:p w14:paraId="0BF34973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74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 г. Новосибирск, ул. Станиславского, 6а, здание администрации Ленинского района</w:t>
      </w:r>
    </w:p>
    <w:p w14:paraId="0BF34975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76" w14:textId="77777777" w:rsidR="00B11C1F" w:rsidRPr="00B11C1F" w:rsidRDefault="00B11C1F" w:rsidP="00B11C1F">
      <w:pPr>
        <w:pStyle w:val="a7"/>
        <w:ind w:firstLine="720"/>
        <w:jc w:val="both"/>
        <w:rPr>
          <w:b w:val="0"/>
          <w:szCs w:val="28"/>
        </w:rPr>
      </w:pPr>
      <w:r w:rsidRPr="00B11C1F">
        <w:rPr>
          <w:b w:val="0"/>
          <w:szCs w:val="28"/>
          <w:u w:val="single"/>
        </w:rPr>
        <w:t>Границы округа</w:t>
      </w:r>
      <w:r w:rsidRPr="00B11C1F">
        <w:rPr>
          <w:szCs w:val="28"/>
        </w:rPr>
        <w:t xml:space="preserve"> – </w:t>
      </w:r>
      <w:r w:rsidRPr="00B11C1F">
        <w:rPr>
          <w:b w:val="0"/>
          <w:szCs w:val="28"/>
        </w:rPr>
        <w:t>улицы: Бульварная; Вертковская, № 38, 40, 42, четная с № 54 по 132, нечетная с № 59 по 115, 123;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Гражданская; 2-я Гражданская; Карпинского; 2-я Карпинского; Кирзаводская, № 2, 4, 5, 6, 6/1, 6/2, 8;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Коммунальная; 2-я Коммунальная; Костычева, № 32, 34;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Красных партизан; 2-я Красных партизан; Крашенинникова, № 7, 7/1, 9, 10, 11;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Куйбышева; 2-я Куйбышева; Немировича-Данченко, № 2, 2/1, 4, 4/1, 4/2, 4/3, 4/4, 6, 8, 10, 12, 12/1, 12/2, 14, 14/1, 14/2, 14/3, 14/4, 16, 18, 18/1, 18/2, 20, 20/3, 22, 22/1, 22/2, 24, 24/2, 24/3, 26, 26/1, 28, 28/1, 28/2, 28/3, 28/5, 30, 30/1, 30/2, нечетная с № 3 по 43;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Новосельская; Пермская; 2-я Пермская; Петропавловская, № 1, 3, 5а, 5/1, 7, 9, 17, 17а, 19, 19а, 21, четная с № 42 по 66, нечетная с № 37 по 65; Петропавловский тупик; Районная; Станиславского – 14, 16, 18, 19, 19/1, 20, 21, 21/1,22, 23, 24, 26, 28, 28/1, 32, 34, 34а, 36, 44, 46, 48, 50;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Степная, № 31, 33, 34, 35, 36, 36/1, 37, 39, 41, 41/1, 42, 43, 43/1, 44, 45, 46, 47, 49, 52, 54, 54/1, 55, 55а, 59, 59/1, 59/2, 60, 61а, 62, 63, 63/1, 63/2, 64, 65, 65/1, 66, 67, 67/1, 68, 69, 70а, 71, нечетная с № 81 по 127;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Телецкая; Титова, № 25, 27, 29, 30, 31, 31/1, 32, 33, 34, 35, 35/1, 36, 37, 37/1, 38, 39, 39/1, 40, 41, 41/1, 42, 43, 43/1, 43/2, 44, 45, 47, 47/1, 51а;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Тихвинская, № 2, 3, 4, 5, 6, 8, 8а, 10а, 11, 12, 13, 15, четная с № 28 по 56, нечетная с № 33 по 63;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Троллейная, № 35, 37, 39, 41, 61, 67, 69, 71, 73, 77, 79, 89, 91, 93, четная с № 100 по 124;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Тульская, № 270/1, 270/3, 270/4, четная с № 246 по 422, нечетная с       № 281 по 431;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Ударная, № 1/1, 1/2, 1/3, 15, 19, 23, 23/1, 25, 27, 27/1, 27/2, 27/3, 29, 31, 33, 33/1, 33/3, 38, 40, нечетная с № 35 по 115; переулки: 1-й – 3-й Вертковский; 2-й Крашенинникова, № 2, 4, 6, 8, 10, 12, 14, 16; 3-й Крашенинникова, № 8, 8/1, 9, 10, 12; 1-й – 3-й Пермский; 1-й – 4-й Станиславского; 1-й – 4-й Тихвинский; 1-й, 2-й Троллейный;</w:t>
      </w:r>
    </w:p>
    <w:p w14:paraId="0BF34977" w14:textId="77777777" w:rsidR="00B11C1F" w:rsidRPr="00B11C1F" w:rsidRDefault="00B11C1F" w:rsidP="00B11C1F">
      <w:pPr>
        <w:pStyle w:val="9"/>
        <w:spacing w:before="0" w:after="0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30191 чел.</w:t>
      </w:r>
    </w:p>
    <w:p w14:paraId="0BF34978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979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97A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25</w:t>
      </w:r>
    </w:p>
    <w:p w14:paraId="0BF3497B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7C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lastRenderedPageBreak/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Станиславского, 6а, здание администрации Ленинского района</w:t>
      </w:r>
    </w:p>
    <w:p w14:paraId="0BF3497D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7E" w14:textId="77777777" w:rsidR="00B11C1F" w:rsidRPr="00B11C1F" w:rsidRDefault="00B11C1F" w:rsidP="00B11C1F">
      <w:pPr>
        <w:pStyle w:val="a7"/>
        <w:ind w:firstLine="720"/>
        <w:jc w:val="both"/>
        <w:rPr>
          <w:b w:val="0"/>
          <w:szCs w:val="28"/>
        </w:rPr>
      </w:pPr>
      <w:r w:rsidRPr="00B11C1F">
        <w:rPr>
          <w:b w:val="0"/>
          <w:szCs w:val="28"/>
          <w:u w:val="single"/>
        </w:rPr>
        <w:t>Границы округа</w:t>
      </w:r>
      <w:r w:rsidRPr="00B11C1F">
        <w:rPr>
          <w:b w:val="0"/>
          <w:szCs w:val="28"/>
        </w:rPr>
        <w:t xml:space="preserve"> –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улицы:</w:t>
      </w:r>
      <w:r w:rsidRPr="00B11C1F">
        <w:rPr>
          <w:szCs w:val="28"/>
        </w:rPr>
        <w:t xml:space="preserve"> </w:t>
      </w:r>
      <w:r w:rsidRPr="00B11C1F">
        <w:rPr>
          <w:b w:val="0"/>
          <w:szCs w:val="28"/>
        </w:rPr>
        <w:t>Алма-Атинская; 2-я Алма-Атинская; Амурская; Бакинская; Гризодубовой, № 37/1, 37/2, 37/3, 37/4, 40/1, 40/2, четная с № 42 по 100, нечетная с № 39 по 97; 5-го Декабря; Зенитная – четная с № 4 по 36, нечетная с № 3 по 35; Киевская, № 1 (Муниципальный центр планирования семьи и репродукции), 20, 22, 23, 24, 26, 28, 32, 34, 83а; Косиора; Новоалтайская – четная с № 4 по 36, нечетная с № 3 по 35; Новосибирская, № 5, 7, 9, 10, 11, 12, 13, 14, 14а, 15, 16, 18, 19, 19/1, 20, 21, 22, 23, 24, 25, 26; Озерная - четная с № 66 по 122, нечетная с № 71 по 129; 2-я Озерная; Осипенко; Пархоменко, № 88, 90, 92, 94, 96, 98, 100, 102, 112, 114, 116, 118, 120, 122, 124, 126, 128, нечетная с № 125 по 141, четная с № 134 по 154/1; Петропавловская, № 2, 4, 8 (Городской противотуберкулезный диспансер № 1), 10, 10а, 12; Пилотов – четная с № 16а по 64, нечетная с № 25 по 59; Плахотного, № 51/1, 53, 55, четная с № 94 по 158, 97/1, нечетная с № 107 по 187; Прокатная; Пушкарева – четная с № 26 по 60, нечетная с № 29 по 63; Расковой; Связистов, № 1, 3, 5, 7, 11, 13, четная с № 54 по 88/2; Степная - четная с № 70 по 204; Танкистов, № 3, 5, 7, 11, 11/1, 15, 17, 21, 21/1, 21/2, нечетная с № 31 по 71/2, четная с № 12 по 46; Ташкентская; Титова, № 48, 50, четная с № 56 по 168/2, нечетная с № 55 по 179/2, 182, 196; Троллейная, № 19, 21, 23, 25, 27, 31, 33, 38, 44; Харьковская; 2-я Харьковская; Хасановская, № 35/1, 35/2, 36/1, 36/2, четная с № 38 по 116, нечетная с № 37 по 115/1; Широкая, № 111, 115, 117, 119, 121, 123, 127, 129, 129/1, 131, 131/1, 133, 133/1, 133/2, 135, 135/1, 135/2, 135/3, 137, 137/1; Южная, № 40/1, 40/2, 40/3, четная с   № 42а по 100, нечетная с № 41 по 119; Янтарная - четная с № 42 по 132, нечетная с № 41 по 117; переулок 1-й Петропавловский, № 3, 4, 5, 6, 8, 12, 14, 16.</w:t>
      </w:r>
    </w:p>
    <w:p w14:paraId="0BF3497F" w14:textId="77777777" w:rsidR="00B11C1F" w:rsidRPr="00B11C1F" w:rsidRDefault="00B11C1F" w:rsidP="00B11C1F">
      <w:pPr>
        <w:pStyle w:val="9"/>
        <w:spacing w:before="0" w:after="0"/>
        <w:rPr>
          <w:rFonts w:ascii="Times New Roman" w:hAnsi="Times New Roman"/>
          <w:b/>
          <w:bCs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 xml:space="preserve">Число избирателей в округе – </w:t>
      </w:r>
      <w:r w:rsidRPr="00B11C1F">
        <w:rPr>
          <w:rFonts w:ascii="Times New Roman" w:hAnsi="Times New Roman"/>
          <w:b/>
          <w:bCs/>
          <w:sz w:val="28"/>
          <w:szCs w:val="28"/>
        </w:rPr>
        <w:t>29901 чел.</w:t>
      </w:r>
    </w:p>
    <w:p w14:paraId="0BF34980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981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26</w:t>
      </w:r>
    </w:p>
    <w:p w14:paraId="0BF34982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83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Станиславского, 6а, здание администрации Ленинского района</w:t>
      </w:r>
    </w:p>
    <w:p w14:paraId="0BF34984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85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улицы: Ачинская; Ашхабадская; Брянская; Булавина; Волховская; 9-й Гвардейской дивизии, № 1, 3, 4, 5, 7, 11, 12, 13, 14, 15, 16, 17, 21, 22, 23, 24, 25, 26; Гомельская; Ереснинская; Житомирская; Зенитная – нечетная с № 37 по 51, четная с № 38 по 52; Киселевская; Кудряшевская;  Курганская; Малыгина, 3 (воинская часть № 32190); Малыгина; Новоалтайская – нечетная с № 39 по 51, </w:t>
      </w:r>
      <w:r w:rsidRPr="00B11C1F">
        <w:rPr>
          <w:rFonts w:ascii="Times New Roman" w:hAnsi="Times New Roman"/>
          <w:sz w:val="28"/>
          <w:szCs w:val="28"/>
        </w:rPr>
        <w:lastRenderedPageBreak/>
        <w:t>четная с № 38 по 52/1; Оборонная; Олекминская; Пило- тов – нечетная с № 61 по 75, четная с № 66 по 80; Полтавская; Пушкарева – четная с № 62 по 76, нечетная с № 65 по 79; Связистов – четная с № 92 по 104, нечетная с № 91 по 99, 109, 111, 113, 113/1, 119, 121, 123, 125, 127, 131, 139, 141, 143, 145, 147, 151; Степная – нечетная с № 129 по 155; Суходольная; Танкистов – четная с № 48 по 62, нечетная с № 73 по 87; Тверская; Толмачевская; Троллейная, № 130, 132, 134, 136, 138, 142, 144, 146, 148, 152, 152/1, 154, 158, 160; Тульская – четная с № 424 по 518, нечетная с № 435 по 541, 536/1; Учхозовская; Хилокская; Челябинская; Шуберта; Ялтинская; переулки: Аргунский; 1-й – 6-й Танкистов.</w:t>
      </w:r>
    </w:p>
    <w:p w14:paraId="0BF34986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Cs/>
          <w:sz w:val="28"/>
          <w:szCs w:val="28"/>
        </w:rPr>
        <w:t xml:space="preserve"> </w:t>
      </w:r>
      <w:r w:rsidRPr="00B11C1F">
        <w:rPr>
          <w:rFonts w:ascii="Times New Roman" w:hAnsi="Times New Roman"/>
          <w:b/>
          <w:sz w:val="28"/>
          <w:szCs w:val="28"/>
        </w:rPr>
        <w:t xml:space="preserve">Число избирателей в округе – </w:t>
      </w:r>
      <w:r w:rsidRPr="00B11C1F">
        <w:rPr>
          <w:rFonts w:ascii="Times New Roman" w:hAnsi="Times New Roman"/>
          <w:b/>
          <w:bCs/>
          <w:sz w:val="28"/>
          <w:szCs w:val="28"/>
        </w:rPr>
        <w:t>29420 чел.</w:t>
      </w:r>
    </w:p>
    <w:p w14:paraId="0BF34987" w14:textId="77777777" w:rsidR="00B11C1F" w:rsidRPr="00B11C1F" w:rsidRDefault="00B11C1F" w:rsidP="00B11C1F">
      <w:pPr>
        <w:pStyle w:val="a7"/>
        <w:rPr>
          <w:szCs w:val="28"/>
        </w:rPr>
      </w:pPr>
    </w:p>
    <w:p w14:paraId="0BF34988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27</w:t>
      </w:r>
    </w:p>
    <w:p w14:paraId="0BF34989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8A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Станиславского, 6а, здание администрации Ленинского района</w:t>
      </w:r>
    </w:p>
    <w:p w14:paraId="0BF3498B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8C" w14:textId="77777777" w:rsidR="00B11C1F" w:rsidRPr="00B11C1F" w:rsidRDefault="00B11C1F" w:rsidP="00B11C1F">
      <w:pPr>
        <w:pStyle w:val="a7"/>
        <w:ind w:firstLine="720"/>
        <w:jc w:val="both"/>
        <w:rPr>
          <w:b w:val="0"/>
          <w:szCs w:val="28"/>
        </w:rPr>
      </w:pPr>
      <w:r w:rsidRPr="00B11C1F">
        <w:rPr>
          <w:b w:val="0"/>
          <w:szCs w:val="28"/>
          <w:u w:val="single"/>
        </w:rPr>
        <w:t>Границы округа</w:t>
      </w:r>
      <w:r w:rsidRPr="00B11C1F">
        <w:rPr>
          <w:b w:val="0"/>
          <w:szCs w:val="28"/>
        </w:rPr>
        <w:t xml:space="preserve"> – улицы: Бийская; Вечерняя; Забалуева; Заозерная; Кавказская; Каменогорская; Колхидская (в том числе МНТК «Микрохирургия глаза»); Крымская; Невельского; Окинская; 2-я – 5-я Окинская; Олимпийская; Плахотного, 160 (воинская часть № 3698); Порт-Артурская; Природная; Прогулочная; Рельефная; Сибсельмашевская; Станционная - 42, 44, 44/1, 46, 46б, 48, 48а, 48б, 50, 50/1, 50/2, 78, 97а, 97б, 97в; Связистов, 12а (изолятор временного содержания); Степная - нечетная с № 189 по 237а, 224, 246; Танкистов, 23 (Муниципальная клиническая больница № 11); Титова, № 198, 198/1, 198/2, четная с № 200а по 220, нечетная с № 223 по 251; Фасадная; Фиалковая; Филатова; Халтурина; Херсонская; Яблочная; переулки: 1-й – 3-й Амурский; 1-й – 4-й Бийский; 3-й Забалуева, 3; 1-й, 2-й Кавказский; 1-й, 2-й Каменогорский;           1-й – 9-й Порт-Артурский; 1-й - 3-й Порядковый (в том числе Государственное учреждение «Областной дом милосердия»); 1-й – 3-й Степной; 1-й, 2-й Халтурина.</w:t>
      </w:r>
    </w:p>
    <w:p w14:paraId="0BF3498D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28874 чел.</w:t>
      </w:r>
    </w:p>
    <w:p w14:paraId="0BF3498E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</w:p>
    <w:p w14:paraId="0BF3498F" w14:textId="77777777" w:rsidR="00B11C1F" w:rsidRPr="00B11C1F" w:rsidRDefault="00B11C1F" w:rsidP="00B11C1F">
      <w:pPr>
        <w:pStyle w:val="a7"/>
        <w:rPr>
          <w:szCs w:val="28"/>
          <w:u w:val="single"/>
        </w:rPr>
      </w:pPr>
      <w:r w:rsidRPr="00B11C1F">
        <w:rPr>
          <w:szCs w:val="28"/>
          <w:u w:val="single"/>
        </w:rPr>
        <w:t>ОКТЯБРЬСКИЙ РАЙОН</w:t>
      </w:r>
    </w:p>
    <w:p w14:paraId="0BF34990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991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28</w:t>
      </w:r>
    </w:p>
    <w:p w14:paraId="0BF34992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93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lastRenderedPageBreak/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Сакко и Ванцетти, 33, здание администрации Октябрьского района</w:t>
      </w:r>
    </w:p>
    <w:p w14:paraId="0BF34994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95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улицы: Абразивная; Большевистская - четная с № 16 по 48/2, с № 136 по 216, нечетная с № 141 по 239; Бугурусланская; Взлетная; Вилюйская; 1-я, 2-я Водонасосная; Водопроводная; Выборная; Высокогорная; 1-я, 2-я Высокогорная; Гайдара; Днепрогэссовская; Дубравы; Загородная; Закавказская; Инюшенская; Камышенская; Кленовая; Ключ - Камышенское Плато         (в том числе Новосибирский военный институт ВВ МВД России; спецучреждение); Корчагина; Лазо; Левый Берег Плющихи; Морозова; Набережная Плющихи; Обская; 2-я Обская; Осипова; Плющиха; Родниковая; 1-я Родниковая; Рябиновая; Сузунская; Травяная; Хитровская; переулки: Асфальтный; Барнаульский; Бердский; Боровой;1-й - 5-й Инюшенский; 1-й - 10-й Камышенский; Камышенский Лог; 1-й - 3-й Крупский; Луговской; Новый; Овражный; 1-й Плющихи; Сосновский; Средний; проезд Выборный; микрорайон «Зеленый Бор»; </w:t>
      </w:r>
    </w:p>
    <w:p w14:paraId="0BF34996" w14:textId="77777777" w:rsidR="00B11C1F" w:rsidRPr="00B11C1F" w:rsidRDefault="00B11C1F" w:rsidP="00B11C1F">
      <w:pPr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30100 чел.</w:t>
      </w:r>
    </w:p>
    <w:p w14:paraId="0BF34997" w14:textId="77777777" w:rsidR="00B11C1F" w:rsidRPr="00B11C1F" w:rsidRDefault="00B11C1F" w:rsidP="00B11C1F">
      <w:pPr>
        <w:rPr>
          <w:rFonts w:ascii="Times New Roman" w:hAnsi="Times New Roman"/>
          <w:sz w:val="28"/>
          <w:szCs w:val="28"/>
        </w:rPr>
      </w:pPr>
    </w:p>
    <w:p w14:paraId="0BF34998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29</w:t>
      </w:r>
    </w:p>
    <w:p w14:paraId="0BF34999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9A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Сакко и Ванцетти, 33, здание администрации Октябрьского района</w:t>
      </w:r>
    </w:p>
    <w:p w14:paraId="0BF3499B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9C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 xml:space="preserve">Границы округа </w:t>
      </w:r>
      <w:r w:rsidRPr="00B11C1F">
        <w:rPr>
          <w:rFonts w:ascii="Times New Roman" w:hAnsi="Times New Roman"/>
          <w:sz w:val="28"/>
          <w:szCs w:val="28"/>
        </w:rPr>
        <w:t xml:space="preserve">– улицы: Автогенная, 8, четная с № 36 по 88, нечетная с № 3 по 105; Алтайская; Артиллерийская - четная с № 58 по 122, нечетная с      № 63 по 127; Белинского, № 196,198, 202, четная с № 284 по 412, нечетная с     № 119 по 181, с № 277 по 401; Бориса Богаткова - четная с № 66 по 154; Воинская-четная с № 50 по 104, 110, 110/1; Воскова; Грибоедова, № 8, 53, 55, 73, 75, 80, 86, четная с № 32 по 34, с № 38 по 58, с № 64 по 68, с № 116 по 146, нечетная с № 95 по 131; Гурьевская, № 46, 58, четная с № 64 по 76, с № 92а по 162/2, нечетная с № 87 по 99а, с № 113 по 181; Далидовича - четная с № 36 по 330, нечетная с № 33 по 367; Декабристов - четная с № 82 по 134, с № 138 по 176, нечетная с № 111 по 247; Добролюбова, № 73, 93, четная с № 36 по 98, нечетная, с № 101 по 159; Днепровская; Дунайская - четная с № 4 по 74, нечетная с № 3 по 95; Зыряновская - нечетная с № 129 по 143; 1-я </w:t>
      </w:r>
      <w:r w:rsidRPr="00B11C1F">
        <w:rPr>
          <w:rFonts w:ascii="Times New Roman" w:hAnsi="Times New Roman"/>
          <w:sz w:val="28"/>
          <w:szCs w:val="28"/>
        </w:rPr>
        <w:lastRenderedPageBreak/>
        <w:t xml:space="preserve">Инская; </w:t>
      </w:r>
      <w:r w:rsidRPr="00B11C1F">
        <w:rPr>
          <w:rFonts w:ascii="Times New Roman" w:hAnsi="Times New Roman"/>
          <w:sz w:val="28"/>
          <w:szCs w:val="28"/>
          <w:lang w:val="en-US"/>
        </w:rPr>
        <w:t>III</w:t>
      </w:r>
      <w:r w:rsidRPr="00B11C1F">
        <w:rPr>
          <w:rFonts w:ascii="Times New Roman" w:hAnsi="Times New Roman"/>
          <w:sz w:val="28"/>
          <w:szCs w:val="28"/>
        </w:rPr>
        <w:t xml:space="preserve"> Интернационала - четная с № 220 по 280, нечетная с № 155 по 273; Карла Либкнехта - четная с    № 66 по 218, нечетная с № 81 по 217; Кирова, № 88а, 94, четная с № 170 по 318, нечетная с № 161/2 по 361; Коммунстроевская , № 50, 73, четная с № 2 по 40, с № 100 по 124, нечетная с № 1 по 67а, с № 123 по 155; Короленко - четная с      № 28 по 258а, нечетная с № 29 по 245; Красноармейская - четная с № 22 по 216; нечетная с № 23 по 195; Кузбасская; Ленинградская, № 182, 184, четная с № 98 по 140, с № 206 по 366, нечетная с № 101 по 111, с № 139 по 387/1; Лескова - четная с № 130 по 356, нечетная с № 113 по 341; Лобова; Московская, № 163, 165, четная с № 114 по 306а, нечетная с № 129 по 149, с № 227 по 317; Нижегородская, № 197, 199, четная с № 156 по 266, нечетная с № 119 по 193, с № 207 по 237; Никитина - четная с № 62 по 98, нечетная с № 39 по 103; 9-го Ноября - четная с № 110 по 224, нечетная с № 201 по 265; Переселенческая; Правый Берег Плющихи; Пролетарская - четная с № 88 по 262, нечетная с № 77 по 161; Садовая - четная с № 132 по 208, нечетная с № 153 по 271; Сестрорецкая; Толстого, № 183, 185, 234, четная с № 94 по 160, с № 242 по 246, с № 254 по 386, нечетная с № 115 по 167, с № 277 по 455; Тургенева, № 155 (Больница скорой медицинской помощи № 2), 167, 187, 189, 197, 200, четная с № 146 по 190, с    № 288 по 418, нечетная с № 223 по 405; Чехова, № 195, четная с № 114 по 156, с № 188 по 198а, с № 254 по 264, с № 280 по 428/1, нечетная с № 139 по 179, с    № 273 по 473; Якушева - четная с № 148 по 256а, с № 262 по 270, нечетная с   № 53 по 119; Ярославского; Яснополянская; переулок Лог Декабристов; проезды: Восточный; Далидовича; Коммунстроевский; Красноармейский; Курганский; Северный; Холмский. </w:t>
      </w:r>
    </w:p>
    <w:p w14:paraId="0BF3499D" w14:textId="77777777" w:rsidR="00B11C1F" w:rsidRPr="00B11C1F" w:rsidRDefault="00B11C1F" w:rsidP="00B11C1F">
      <w:pPr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29340 чел.</w:t>
      </w:r>
    </w:p>
    <w:p w14:paraId="0BF3499E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99F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30</w:t>
      </w:r>
    </w:p>
    <w:p w14:paraId="0BF349A0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A1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Сакко и Ванцетти, 33, здание администрации Октябрьского района</w:t>
      </w:r>
    </w:p>
    <w:p w14:paraId="0BF349A2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A3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 xml:space="preserve">Границы округа </w:t>
      </w:r>
      <w:r w:rsidRPr="00B11C1F">
        <w:rPr>
          <w:rFonts w:ascii="Times New Roman" w:hAnsi="Times New Roman"/>
          <w:sz w:val="28"/>
          <w:szCs w:val="28"/>
        </w:rPr>
        <w:t xml:space="preserve">– улицы: Артиллерийская - четная с № 6 по 56, нечетная с № 1 по 59; Белинского, № 3, 6, 6/1, четная с № 68 по 150, нечетная с № 49 по 117; Бориса Богаткова, № 24, 26, 50, 53, четная с № 158 по 180, с № 192/1 по 192/5, нечетная с № 13 по 23, с № 63 по 99, с № 107 по 163; Большевистская - нечетная с № 7 по 43, с № 65 по 113; Восход; Воинская - четная с № 2 по 40/3, нечетная с № 3 по 59; 2-я Воинская - четная с № 2 по 18, нечетная с № 3 по 37;  3-я Воинская; </w:t>
      </w:r>
      <w:r w:rsidRPr="00B11C1F">
        <w:rPr>
          <w:rFonts w:ascii="Times New Roman" w:hAnsi="Times New Roman"/>
          <w:sz w:val="28"/>
          <w:szCs w:val="28"/>
        </w:rPr>
        <w:lastRenderedPageBreak/>
        <w:t xml:space="preserve">Гаранина; Грибоедова - нечетная с № 13 по 19, 29, 33; Гурьевская, № 42, 56, четная с № 24 по 36, с № 168 по 186/2, нечетная с № 13 по 47; Далидовича - четная с № 2 по 30, нечетная с № 1 по 25; Декабристов - четная с № 4 по 22, с № 56 по 72, нечетная с № 23 по 53, с № 95 по 107; Добролюбова, № 10, 12/1, 14, 14а, 18, 18/1, 31, 33, 43, 69, четная с № 20 по 26, нечетная с        № 165 по 191/2; Зыряновская, № 4, 6а, 119, 121,125, четная с № 34 по 68, нечетная с № 5 по 57; Инская; </w:t>
      </w:r>
      <w:r w:rsidRPr="00B11C1F">
        <w:rPr>
          <w:rFonts w:ascii="Times New Roman" w:hAnsi="Times New Roman"/>
          <w:sz w:val="28"/>
          <w:szCs w:val="28"/>
          <w:lang w:val="en-US"/>
        </w:rPr>
        <w:t>III</w:t>
      </w:r>
      <w:r w:rsidRPr="00B11C1F">
        <w:rPr>
          <w:rFonts w:ascii="Times New Roman" w:hAnsi="Times New Roman"/>
          <w:sz w:val="28"/>
          <w:szCs w:val="28"/>
        </w:rPr>
        <w:t xml:space="preserve"> Интернационала, № 52, 54, 125, четная с № 18 по 30, нечетная с № 19 по 23; Карла Либкнехта - четная с № 8 по 12, с № 34 по 64, нечетная с № 3 по 79а; Кирова, № 27, 27 строение 1, 27 строение 2, 27/3, 29, 56, 62, 88а, 94, 108, 108/1, четная с № 44/1 по 46б, с № 76 по 80, с № 110 по 168; Короленко - четная с № 4 по 24, нечетная с № 3 по 25; Малая Короленко; Красноармейская - четная с № 2а по 16, нечетная с № 1 по 19; Ленинградская, № 6, 10, четная с № 24а по 76, нечетная с № 9 по 51; Лескова, 15, четная с № 12 по 128, нечетная с № 57 по 111а; Маковского - четная с № 6 по 26, с № 34 по 38, с № 56 по 88, нечетная с № 5 по 35, с № 67 по 77; Московская - нечетная с № 51 по 97; Нижегородская, № 6, 12, 14, 18, 20, 23, 24, 27, 28, 29, 30, нечетная с № 1 по 17, с № 89 по 107; Никитина, № 2/1, 14а, 16, нечетная с № 3 по 15; 9-го Ноября, № 85, 87, 95, четная с № 12 по 18, с № 62 по 74, нечетная с № 25 по 39; Пролетарская - четная с № 18 по 84, нечетная с № 23 по 73; Садовая, № 34, 47, 53, 57, 59, четная с № 2 по 14, нечетная с № 7 по 21, с № 27 по 31, с № 67 по 81; 1-я Садовая горка; Сакко и Ванцетти; Толстого, № 3, 3/1, 5, 33, четная с № 34 по 76, нечетная с № 51 по 91; Тургенева - четная с № 58 по 140, нечетная с      № 49 по 141; Чехова - четная с № 44 по 88, нечетная с № 61 по 133; Шевченко; Якушева, № 39, 142, 144, четная с № 18 по 56, с № 114 по 126, нечетная с № 19 по 27, с № 47 по 51.</w:t>
      </w:r>
    </w:p>
    <w:p w14:paraId="0BF349A4" w14:textId="77777777" w:rsidR="00B11C1F" w:rsidRPr="00B11C1F" w:rsidRDefault="00B11C1F" w:rsidP="00B11C1F">
      <w:pPr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27300 чел.</w:t>
      </w:r>
    </w:p>
    <w:p w14:paraId="0BF349A5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</w:p>
    <w:p w14:paraId="0BF349A6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31</w:t>
      </w:r>
    </w:p>
    <w:p w14:paraId="0BF349A7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A8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Сакко и Ванцетти, 33, здание администрации Октябрьского района</w:t>
      </w:r>
    </w:p>
    <w:p w14:paraId="0BF349A9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AA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 xml:space="preserve">Границы округа </w:t>
      </w:r>
      <w:r w:rsidRPr="00B11C1F">
        <w:rPr>
          <w:rFonts w:ascii="Times New Roman" w:hAnsi="Times New Roman"/>
          <w:sz w:val="28"/>
          <w:szCs w:val="28"/>
        </w:rPr>
        <w:t xml:space="preserve">– улицы: Бориса Богаткова, № 163/8, 163/9, 165, 165/3, 165/4, 181/1, 193, 193/1, 194, 196, 198, 219, 221, 230, четная, с № 194/2 по 194/10, с № 200 по 208/1, с № 210 по 212/1, нечетная с № 163/2 по 163/6, с № 167 по 171/6, с №173 по 179, с № 183 по 185/2, с № 199 по 205/2, с № 207 по 217/1; Военная; Военная Горка: 1-й - 6-й линии; Воинская, 1; Добролюбова, 239; 2 - й Кирзавод; 1-я - 5-я </w:t>
      </w:r>
      <w:r w:rsidRPr="00B11C1F">
        <w:rPr>
          <w:rFonts w:ascii="Times New Roman" w:hAnsi="Times New Roman"/>
          <w:sz w:val="28"/>
          <w:szCs w:val="28"/>
        </w:rPr>
        <w:lastRenderedPageBreak/>
        <w:t>Кирпичная Горка; Кошурникова - четная с № 24 по 42; Малая Красноармейская; Окопная; Покатная; Пролетарская, №  11, 13, 17а,  четная с № 2 по 16; Стофато; Тополевая; Федосеева; переулки: 1-й - 2-й Кирпичный; Красная Горка: 1-я-2-я линии; 1-й - 2-й Покатный; Окопный; спуск Бийский Пеший; подъем Ядринцевский; территория Военного городка, № 56, 57, 58, 95, 96, 428, 429, 437, с № 770 по 773, общежития: № 1, 2, 3, 5, 6, 7, 8а, 9, 10, 11, 51, 469, 1066, 1066/1.</w:t>
      </w:r>
    </w:p>
    <w:p w14:paraId="0BF349AB" w14:textId="77777777" w:rsidR="00B11C1F" w:rsidRPr="00B11C1F" w:rsidRDefault="00B11C1F" w:rsidP="00B11C1F">
      <w:pPr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27455 чел.</w:t>
      </w:r>
    </w:p>
    <w:p w14:paraId="0BF349AC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9AD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9AE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9AF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9B0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9B1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32</w:t>
      </w:r>
    </w:p>
    <w:p w14:paraId="0BF349B2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B3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Сакко и Ванцетти, 33, здание администрации Октябрьского района</w:t>
      </w:r>
    </w:p>
    <w:p w14:paraId="0BF349B4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B5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 xml:space="preserve">Границы округа </w:t>
      </w:r>
      <w:r w:rsidRPr="00B11C1F">
        <w:rPr>
          <w:rFonts w:ascii="Times New Roman" w:hAnsi="Times New Roman"/>
          <w:sz w:val="28"/>
          <w:szCs w:val="28"/>
        </w:rPr>
        <w:t xml:space="preserve">– улицы: Автогенная - четная с № 94 по 114б, с № 144 по 158, нечетная с № 111 по 211; Артиллерийская - четная с № 124 по  180, нечетная с № 129 по 209; Бориса Богаткова, № 214, 214/1, 216, 228; четная с № 226 по 226/2; Воинская - четная с № 142 по 226, нечетная с № 67 по 137; 2-я Воинская - четная с № 24 по 86, нечетная с № 43а по 115; Высоковольтная; Высоцкого; Грибоедова, 147, четная с № 158 по 186; нечетная с 139 по 139а; Гусинобродский Тракт; Добролюбова, 164, четная с № 106 по 158, нечетная с № 195 по 265; Дунайская - четная с № 80 по 116, нечетная с № 107 по 123; Журавлева; Зеленодолинская; Карла Либкнехта - четная с № 220 по 238, нечетная с № 219 по 245; Коммунстроевская - четная с № 148 по 208а, нечетная с № 163 по 215; Крамского; Красноармейская - нечетная с № 195 по 203; Красносельская; Лазурная; Малиновая; Молодежная; Москвина; Никитина - четная с № 102 по 104, с № 130 по 160, нечетная с № 143 по 145б; Новикова; 40 лет Октября; Панишева; Панфиловцев; Пешеходная; Прожекторная; Пролетарская - четная с № 264 по 282, нечетная с № 197 по 251; Профсоюзная; Псковская; Радиотехническая; Радистов; Угловая; Узловая; Черемховская; переулки: 1-й, 2-й Алтайский; 1-й, 2-й Панфиловцев; Белухи; </w:t>
      </w:r>
      <w:r w:rsidRPr="00B11C1F">
        <w:rPr>
          <w:rFonts w:ascii="Times New Roman" w:hAnsi="Times New Roman"/>
          <w:sz w:val="28"/>
          <w:szCs w:val="28"/>
        </w:rPr>
        <w:lastRenderedPageBreak/>
        <w:t>Высоковольтный; Гравийный; Инструментальный; Короткий; Малый; Мирный; Монтажников; Морзистов; Панишева; Прямой; Регулировщиков; Слесарей; Токарей; проезды: 2-й Воинский; 1-й-3-й Красносельский.</w:t>
      </w:r>
    </w:p>
    <w:p w14:paraId="0BF349B6" w14:textId="77777777" w:rsidR="00B11C1F" w:rsidRPr="00B11C1F" w:rsidRDefault="00B11C1F" w:rsidP="00B11C1F">
      <w:pPr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28990 чел.</w:t>
      </w:r>
    </w:p>
    <w:p w14:paraId="0BF349B7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9B8" w14:textId="77777777" w:rsidR="00B11C1F" w:rsidRPr="00B11C1F" w:rsidRDefault="00B11C1F" w:rsidP="00B11C1F">
      <w:pPr>
        <w:pStyle w:val="a7"/>
        <w:rPr>
          <w:szCs w:val="28"/>
          <w:u w:val="single"/>
        </w:rPr>
      </w:pPr>
      <w:r w:rsidRPr="00B11C1F">
        <w:rPr>
          <w:szCs w:val="28"/>
          <w:u w:val="single"/>
        </w:rPr>
        <w:t>ПЕРВОМАЙСКИЙ РАЙОН</w:t>
      </w:r>
    </w:p>
    <w:p w14:paraId="0BF349B9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9BA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33</w:t>
      </w:r>
    </w:p>
    <w:p w14:paraId="0BF349BB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BC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Физкультурная, 7, здание администрации Первомайского района</w:t>
      </w:r>
    </w:p>
    <w:p w14:paraId="0BF349BD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BE" w14:textId="77777777" w:rsidR="00B11C1F" w:rsidRPr="00B11C1F" w:rsidRDefault="00B11C1F" w:rsidP="00B11C1F">
      <w:pPr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улицы: Аксенова; Арзамасская; Артема; Бабушкина; Баганская; Баумана; Белая; Белякова; Борьбы; Бусыгина; Виноградова; Героев; Героев Революции; Железняка; Заречная; Зеркальная; Калибровая; Капитана Сигова; Карская; Качалова; Каховская; Ключевая; 2-я Ключевая; Кемеровская; Красный Факел; Красногвардейская Комбайнеров; Кривоносова; Майкопская; 8-го Марта; Марии Ульяновой; Маяковского; Марата; 2-я Марата; Молодогвардейская; Мончегорская; Нарвская; 1-я, 2-я Новгородская; Новоселов - нечетная с № 1 по 17; Парашютная; Первомайская; Перекопская; Перова; Победителей; Подольская; Пожарского; Поленова; Радиаторная; Речная; Ростовская; Руставели; 2-я Складская; Содружества; Солнечная; 1-я, 2-я Солнечная; Столичная; Столбовая; Стрелочная; Судоходная; Сызранская, № 4, 6, 7, 9; Тельбесская; Тельмана; Тенистая, № 6, 8, 10, 12, 14; Уральская; Физкультурная; Фрезерная; Чапаева; Черепановская; Шмидта; Эйхе; переулки: Бассейный; Губкина; Маяковского; Павлова; Панельный; Победителей; Рижский; 1-й, 2-й Северный; Футбольный; Южный; проезд Пожарского.</w:t>
      </w:r>
    </w:p>
    <w:p w14:paraId="0BF349BF" w14:textId="77777777" w:rsidR="00B11C1F" w:rsidRPr="00B11C1F" w:rsidRDefault="00B11C1F" w:rsidP="00B11C1F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- 27227 чел.</w:t>
      </w:r>
    </w:p>
    <w:p w14:paraId="0BF349C0" w14:textId="77777777" w:rsidR="00B11C1F" w:rsidRPr="00B11C1F" w:rsidRDefault="00B11C1F" w:rsidP="00B11C1F">
      <w:pPr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0BF349C1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34</w:t>
      </w:r>
    </w:p>
    <w:p w14:paraId="0BF349C2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C3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lastRenderedPageBreak/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Физкультурная, 7, здание администрации Первомайского района</w:t>
      </w:r>
    </w:p>
    <w:p w14:paraId="0BF349C4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C5" w14:textId="77777777" w:rsidR="00B11C1F" w:rsidRPr="00B11C1F" w:rsidRDefault="00B11C1F" w:rsidP="00B11C1F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улицы: Автомобильная; Агатовая; Азолина; Алданская; Астраханская; База геологии; Баргузинская; Бердское шоссе; Березовая; Берилловая; Берестяная; Бирюзовая; Брюсова; Вересаева; Витимская; Вишневая; Газонная; Гастрономическая; Гаражная; Гаршина; Грунтовая; Гончарова; Гранитная; 1-я Грушевская; Гостинная; Дементьева; Демократическая; Дивизионная; Диспетчерская; Донбасская; Десантная; Евгения Середкина; Елоховская; Звездная; Златоустовская; Зональная; Изоляторная; Изумрудная; Инвентарная; 1-я,  2-я Искитимская; Каштановая; 1-я, 2-я Каштановая; Керченская; Коралловая; Краевая; Кузнечная; Курская; Лаврова; Лаптева; Ласточкина; Лебедева; Лениногорская; Листопадная; Лужниковская; Лузгина; Майкова; Малахитовая; Матросова; Мелиоративная; Менжинского; 1-я, 3-я Механическая; Можайского; Мирная; Моисеенко; Наумова; Нахимова; Николая Стазаева; Новоселов - четная с № 2 по 14, 18, 19; Огарева; Одоевского; Оловянная; Ольги Берггольц; Ольшинского; Ошанина; Павленко; Пихтовая; 2-я Пихтовая; Поддубенская; Подбельского; Подъемная; Пржевальского; Прибрежная; Приграничная; Пришвина; Приобская; Приозерная; 4-й Пятилетки; Радиостанция № 2; Радужная; Ремонтная; Русских; Сибирцева; Сокольническая; Сосновая; Сормовская; Старое шоссе; Сухумская; Сызранская, № 8, 10; Таловая; Твардовского; Телефонная; Тенистая, № 3, 5, 9, 13, 19, 20, 21, 23, 25, 27, 27/1; Тухачевского; Узорная; Ученическая; Ушакова; Центральная; Червонная; Читинская; Шилкинская; Шолкина; Шукшина; Шушенская; Юбилейная; переулки: Азовский; Азолина; Актюбинский; Алексеева; Дементьева; Лесной; Матросова; Прибрежный; Подбельского; Поддубенский; Старошоссейный; Сокольнический; Терновый; Хабаровский; Эстакадный.</w:t>
      </w:r>
    </w:p>
    <w:p w14:paraId="0BF349C6" w14:textId="77777777" w:rsidR="00B11C1F" w:rsidRPr="00B11C1F" w:rsidRDefault="00B11C1F" w:rsidP="00B11C1F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28432 чел.</w:t>
      </w:r>
    </w:p>
    <w:p w14:paraId="0BF349C7" w14:textId="77777777" w:rsidR="00B11C1F" w:rsidRPr="00B11C1F" w:rsidRDefault="00B11C1F" w:rsidP="00B11C1F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0BF349C8" w14:textId="77777777" w:rsidR="00B11C1F" w:rsidRPr="00B11C1F" w:rsidRDefault="00B11C1F" w:rsidP="00B11C1F">
      <w:pPr>
        <w:pStyle w:val="a7"/>
        <w:rPr>
          <w:szCs w:val="28"/>
          <w:u w:val="single"/>
        </w:rPr>
      </w:pPr>
      <w:r w:rsidRPr="00B11C1F">
        <w:rPr>
          <w:szCs w:val="28"/>
          <w:u w:val="single"/>
        </w:rPr>
        <w:t>СОВЕТСКИЙ РАЙОН</w:t>
      </w:r>
    </w:p>
    <w:p w14:paraId="0BF349C9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9CA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35</w:t>
      </w:r>
    </w:p>
    <w:p w14:paraId="0BF349CB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CC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проспект академика Лаврентьева, 14, здание администрации Советского района</w:t>
      </w:r>
    </w:p>
    <w:p w14:paraId="0BF349CD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</w:p>
    <w:p w14:paraId="0BF349CE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проспекты: Академика Коптюга; Морской; Строителей, № 1, 7, 9, 13; Университетский; улицы: Академическая; Боровая партия; Бульвар молодежи; Васильковая; Воеводского; Демакова, № 1, 5, 6, 8, 9, 10, 12, 12/1, 14, 16, 18; Дорожная; Жемчужная; Зеленая; Золотодолинская; Ильича; Ионосферная станция; Космонавтов; Кутателадзе; Лесная; Мальцева; Мусы Джалиля; Пасечная; Пирогова (в том числе корпуса Центральной клинической больницы СО РАН); Полевая № 6, 8/1, 8/2; Правды; Рыбацкая; Солнечногорская; Терешковой; Трофимука; Трубопроводная; Ученых; Черемушная; Ясногорская; переулки: Васильковый; Комсомольский; проезды: Весенний; Детский; Цветной; территория Казармы 31 км.</w:t>
      </w:r>
    </w:p>
    <w:p w14:paraId="0BF349CF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25452 чел.</w:t>
      </w:r>
    </w:p>
    <w:p w14:paraId="0BF349D0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</w:p>
    <w:p w14:paraId="0BF349D1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36</w:t>
      </w:r>
    </w:p>
    <w:p w14:paraId="0BF349D2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D3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проспект академика Лаврентьева, 14, здание администрации Советского района</w:t>
      </w:r>
    </w:p>
    <w:p w14:paraId="0BF349D4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D5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улицы: Арбузова, № 5, 11; Балтийская; Белоусова; Вахтангова; Героев труда (кроме № 10); Гидростроителей; Гнесиных; Добровольческая; Закарпатская; Звенигородская; Золоторожская; Иванова - нечетная с    № 3 по 27, 33а, четная с № 8 по 32; Иноземная; Истринская; 2-я Миргородская; Разъездная; Речкуновская (в том числе корпуса и общежитие института патологии кровообращения); Российская; Рубиновая; Русская; Сиреневая; Тружеников; Шатурская; Шлюзовая.</w:t>
      </w:r>
    </w:p>
    <w:p w14:paraId="0BF349D6" w14:textId="77777777" w:rsidR="00B11C1F" w:rsidRPr="00B11C1F" w:rsidRDefault="00B11C1F" w:rsidP="00B11C1F">
      <w:pPr>
        <w:pStyle w:val="3"/>
        <w:ind w:firstLine="0"/>
        <w:rPr>
          <w:szCs w:val="28"/>
        </w:rPr>
      </w:pPr>
      <w:r w:rsidRPr="00B11C1F">
        <w:rPr>
          <w:szCs w:val="28"/>
        </w:rPr>
        <w:t>Число избирателей в округе – 25459 чел.</w:t>
      </w:r>
    </w:p>
    <w:p w14:paraId="0BF349D7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D8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37</w:t>
      </w:r>
    </w:p>
    <w:p w14:paraId="0BF349D9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DA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проспект академика Лаврентьева, 14, здание администрации Советского района</w:t>
      </w:r>
    </w:p>
    <w:p w14:paraId="0BF349DB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</w:p>
    <w:p w14:paraId="0BF349DC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улицы: Абхазская; Анисовая; Арбузова, № 1, 1а, 1б, 3, 6 (корпуса больницы медсанчасти № 168), 8, 10, 12, 16;  Бердское шоссе, 400; Благовещенская; 1-я, 2-я Благовещенская; Ветлужская, № 2, 3, 4, 8, 9, 10, 12, 13, 14, 15, 16, 17, 18, 19, 20, 22; Вяземская; Демакова, № 13, 17, 17/1; Еловый бор; Зеленая горка; Зоологическая; Иванова – четная с № 32а по 42; 33, 35а, 37, 39, 41, 43, 45, 47, 49 (Новосибирский военный институт); Иртышская; Красноуфимская; Лесосечная; Летняя; Магро; Моховая; 1-я, 2-я Моховая; Мухачева   (в том числе корпуса городской муниципальной больницы № 3); Новоморская; Океанская; Полевая, № 3, 5, 7/1, 8, 9, 10, 11, 12, 14, 16, 18, 20, 22; Рождественская; Рощинская; 1-я, 2-я Рощинская; Софийская; Тимакова, 2 (корпуса института клинической экспериментальной медицины СО РАМН); Троицкая; Черносельская; 1-я Черносельская; Экваторная; Яншина; переулки: Золотистый; Серебряный; Чистый; проезд Садовый; территории: детского лагеря «Смена»; садового общества «Приморский».</w:t>
      </w:r>
    </w:p>
    <w:p w14:paraId="0BF349DD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26297 чел.</w:t>
      </w:r>
    </w:p>
    <w:p w14:paraId="0BF349DE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</w:p>
    <w:p w14:paraId="0BF349DF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</w:p>
    <w:p w14:paraId="0BF349E0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</w:p>
    <w:p w14:paraId="0BF349E1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38</w:t>
      </w:r>
    </w:p>
    <w:p w14:paraId="0BF349E2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E3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проспект академика Лаврентьева, 14, здание администрации Советского района</w:t>
      </w:r>
    </w:p>
    <w:p w14:paraId="0BF349E4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E5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улицы: Абаканская; Алуштинская; Аральская; Барьерная; Бегичева; Бердышева (в том числе корпуса областной психиатрической больницы № 2); Березовская; Буровая; Быстрая; Варшавская; Ветлужская,       № 22а, 24, 26, 28, 30, 32; 40 лет ВЛКСМ; Внешняя; Гидромонтажная; Гончарная; Гурзуфская; Динамовцев; Машиностроителей; Механизаторов; Молодости; Мосина; Печатников; Приморская; Садовая; Сердюкова; Смежная; Смоленская; Сторожевая; Таврическая; Теплоходная; Трехгорная; Трубная; Универсальная; Часовая; Энгельса; переулки: Гончарный; 1-й Гончарный; 1-й - 3-й Молодости; Советский; 1-й, 2-й Часовой; поселок Огурцово – улицы: Ивлева; Находка; Оршанская; Самаркандская; Слюдянка; Снежная; Штормовая; Январская; Ясная.</w:t>
      </w:r>
    </w:p>
    <w:p w14:paraId="0BF349E6" w14:textId="77777777" w:rsidR="00B11C1F" w:rsidRPr="00B11C1F" w:rsidRDefault="00B11C1F" w:rsidP="00B11C1F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B11C1F">
        <w:rPr>
          <w:rFonts w:ascii="Times New Roman" w:hAnsi="Times New Roman"/>
          <w:i w:val="0"/>
        </w:rPr>
        <w:lastRenderedPageBreak/>
        <w:t>Число избирателей в округе – 27673 чел.</w:t>
      </w:r>
    </w:p>
    <w:p w14:paraId="0BF349E7" w14:textId="77777777" w:rsidR="00B11C1F" w:rsidRPr="00B11C1F" w:rsidRDefault="00B11C1F" w:rsidP="00B11C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F349E8" w14:textId="77777777" w:rsidR="00B11C1F" w:rsidRPr="00B11C1F" w:rsidRDefault="00B11C1F" w:rsidP="00B11C1F">
      <w:pPr>
        <w:pStyle w:val="a7"/>
        <w:rPr>
          <w:szCs w:val="28"/>
          <w:u w:val="single"/>
        </w:rPr>
      </w:pPr>
      <w:r w:rsidRPr="00B11C1F">
        <w:rPr>
          <w:szCs w:val="28"/>
          <w:u w:val="single"/>
        </w:rPr>
        <w:t>ЦЕНТРАЛЬНЫЙ РАЙОН</w:t>
      </w:r>
    </w:p>
    <w:p w14:paraId="0BF349E9" w14:textId="77777777" w:rsidR="00B11C1F" w:rsidRPr="00B11C1F" w:rsidRDefault="00B11C1F" w:rsidP="00B11C1F">
      <w:pPr>
        <w:jc w:val="both"/>
        <w:rPr>
          <w:rFonts w:ascii="Times New Roman" w:hAnsi="Times New Roman"/>
          <w:sz w:val="28"/>
          <w:szCs w:val="28"/>
        </w:rPr>
      </w:pPr>
    </w:p>
    <w:p w14:paraId="0BF349EA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39</w:t>
      </w:r>
    </w:p>
    <w:p w14:paraId="0BF349EB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EC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Коммунистическая, 33а, здание администрации Центрального района</w:t>
      </w:r>
    </w:p>
    <w:p w14:paraId="0BF349ED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EE" w14:textId="77777777" w:rsidR="00B11C1F" w:rsidRPr="00B11C1F" w:rsidRDefault="00B11C1F" w:rsidP="00B11C1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Красный проспект - четная с № 6 по 84, нечетная с № 11 по 77б; улицы: Гоголя, № 1, 3, 3а, 4, 6, 8, 7, 9, 9а, 11, 11а, 12, 14, 16, 17, 17а, 19, 19а, 21, 21а, 24, 26, 28, 32, 32/1; Депутатская, № 38, 48, 50; Державина, № 1, 5, 9, 11, 13, 14, 20, 33, 35а; Достоевского, № 3, 5, 6, 7, 8, 10, 13, 14, 16, 18, 19, 20, 22, 27; Демьяна Бедного, 19; Журинская, № 44а, 44б, 46, 46а, 47, 47а, 50; Ермака,  № 1, 3, 4, 9, 31, 31в, 35, 35а, 38, 40, 40/1, 42а, 44а, 46а, 48а, 52а; Каменская, № 3, 44, 51/1, 54, 56/1, 58, 80, 82, 84в; Каинская, № 8б, 11, 15а, 25а, 26; Карамзина, № 23, 23а, 34, 44; Колыванская, № 3, 5, 6, 7, 8; Кольцова, 35; Коммунистическая, № 42, 49, 50, 60; Крылова, № 2, 4, 3, 7, 14, 15, 18, 27, 28/1, 29, 32/2, 32б, 32в, 34, 34а; Лермонтова, № 12, 36, 43, 45, 47; Максима Горького, № 86, 92, 94; Мичурина, № 3, 4а, 5, 7, 9, 17, 18, 18/1, 19, 20, 20/1, 21, 21а, 22, 23, 23а, 24, 27, 29, 31, 37, 37а, 39а, 43; Некрасова, № 12, 46; Октябрьская, № 33, 40, 45, 45а, 49; Орджоникидзе, № 23, 27, 28а, 30, 33, 35, 37, 39, 43; Потанинская, № 1, 3, 4, 6, 12, 17, 17а, 17б, 19, 19а, 21, 23, 24, 25, 25а, 25/1, 27, 28, 29, 31, 31а, 33а, 35б; Писарева, № 4, 20, 36, 36/1; Романова, № 23, 23а, 26, 27, 30, 35, 36, 39, 49, 49а, 51, 53, 54б, 56, 57а, 60, 60а, 62, 62а, 72, 72а, 74, 76, 76б, 78, 78а, 82; Серебренниковская, № 1, 2, 2/1, 2/2, 3, 4, 4/1, 4/2, 4/3, 6/1, 9, 11, 16, 19, 23, 37; Свердлова,   № 10а, 11, 13, 21, 27; Сибревкома, № 4, 6, 7; Советская, № 4, 4а, 10, 12, 20, 22, 22а, 24, 26, 32, 36/1, 40, 44, 46/2, 50, 50а, 50б, 52/2, 54, 56, 58, 62; Спартака, 16; Семьи Шамшиных - нечетная с № 37 по 85, 30, 32, 58, 60а; Трудовая - четная с № 8 по 34, нечетная с № 3 по 31; Фрунзе, № 2, 2б, 3, 8, 10, 12, 14, 16, 18, 18/1, 23, 72, 74; Чаплыгина, № 48, 75, 91; Щетинкина, № 49, 66; Ядринцевская, № 16, 18, 27, 35, 46а, 48, 61, 74, 74а.</w:t>
      </w:r>
    </w:p>
    <w:p w14:paraId="0BF349EF" w14:textId="77777777" w:rsidR="00B11C1F" w:rsidRPr="00B11C1F" w:rsidRDefault="00B11C1F" w:rsidP="00B11C1F">
      <w:pPr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25687 чел.</w:t>
      </w:r>
    </w:p>
    <w:p w14:paraId="0BF349F0" w14:textId="77777777" w:rsidR="00B11C1F" w:rsidRPr="00B11C1F" w:rsidRDefault="00B11C1F" w:rsidP="00B11C1F">
      <w:pPr>
        <w:ind w:firstLine="720"/>
        <w:rPr>
          <w:rFonts w:ascii="Times New Roman" w:hAnsi="Times New Roman"/>
          <w:b/>
          <w:sz w:val="28"/>
          <w:szCs w:val="28"/>
        </w:rPr>
      </w:pPr>
    </w:p>
    <w:p w14:paraId="0BF349F1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ОДНОМАНДАТНЫЙ ИЗБИРАТЕЛЬНЫЙ ОКРУГ № 40</w:t>
      </w:r>
    </w:p>
    <w:p w14:paraId="0BF349F2" w14:textId="77777777" w:rsidR="00B11C1F" w:rsidRPr="00B11C1F" w:rsidRDefault="00B11C1F" w:rsidP="00B11C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F349F3" w14:textId="77777777" w:rsidR="00B11C1F" w:rsidRP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</w:r>
      <w:r w:rsidRPr="00B11C1F">
        <w:rPr>
          <w:rFonts w:ascii="Times New Roman" w:hAnsi="Times New Roman"/>
          <w:b/>
          <w:sz w:val="28"/>
          <w:szCs w:val="28"/>
        </w:rPr>
        <w:t>Центр округа и место нахождения окружной избирательной комиссии – г. Новосибирск, ул. Коммунистическая, 33а, здание администрации Центрального района</w:t>
      </w:r>
    </w:p>
    <w:p w14:paraId="0BF349F4" w14:textId="77777777" w:rsidR="00B11C1F" w:rsidRPr="00B11C1F" w:rsidRDefault="00B11C1F" w:rsidP="00B11C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</w:rPr>
        <w:tab/>
        <w:t xml:space="preserve"> </w:t>
      </w:r>
    </w:p>
    <w:p w14:paraId="0BF349F5" w14:textId="77777777" w:rsidR="00B11C1F" w:rsidRPr="00B11C1F" w:rsidRDefault="00B11C1F" w:rsidP="00B11C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1C1F">
        <w:rPr>
          <w:rFonts w:ascii="Times New Roman" w:hAnsi="Times New Roman"/>
          <w:sz w:val="28"/>
          <w:szCs w:val="28"/>
          <w:u w:val="single"/>
        </w:rPr>
        <w:t>Границы округа</w:t>
      </w:r>
      <w:r w:rsidRPr="00B11C1F">
        <w:rPr>
          <w:rFonts w:ascii="Times New Roman" w:hAnsi="Times New Roman"/>
          <w:sz w:val="28"/>
          <w:szCs w:val="28"/>
        </w:rPr>
        <w:t xml:space="preserve"> – улицы: Гоголя, № 34, 36, 38, 40, 42, 44, 147а, 151, 151/1, 151/2, 153а, нечетная с № 23 по 49; Депутатская, № 58, 60, 92, 94, 96, 100; Державина, № 42, 44, 46, 59, 61, 70, 70а, 72, 73, 74, 74а, 77, 77/1, 77/2, 88, 88а, 90, 90а, 94; Демьяна Бедного, № 40, 52, 56, 58, 58а, 60, 62, 63, 64, 66, 68, 68а, 70, 75а, 77, 77а; Журинская - четная с № 88 по 112, нечетная с № 99а по121б; Ермака, 85; Ипподромская, № 1а, 19, 21, 22, 22/1, 23, 24, 24а, 25, 27, 29, 30, 31, 32, 32/1, 32/2, 34, 34/1, 34/2, 45, 45а, 47, 49; Каменская, № 26, 32, 36; Кольцова - четная с № 124 по 148, нечетная с № 125 по 159; Коммунистическая, 77; Крестьянская, № 1, 3, 3а, 16б, 18б, 20а; Крылова, № 38, 39, 40, 41, 43, 43а, 44, 45, 47, 48, 53, 55, 57, 64, 64а, 64б, 66, 67, 67а, 69, 69а, 71, 71/1, 78б, 89; Ломоносова, № 55, 55/5, 59, 61, 66, 68, 68а, 73, 77, 93, 93а; Максима Горького, № 91, 95, 102, 104, 113, 126, 126а, 132; Некрасова, № 43а, 43б, 45, 45а, 45б, 47, 49, 49а, 51, 55, 59, 61, 67, 67а, 69, 82, 84; Октябрьская, № 79, 81, 84, 95, 96, 96а, 97, 97б, 98, 99, 100, 101, 101а; Ольги Жилиной, № 5, 5а, 7а, 10, 31, 56а, 58, 60, 71, 73, 73/1, 88, 90, 92, 92а, 92б, 93, 93а, 108, 136, 136а, 138; Островского - четная с № 38а по 144а, нечетная с № 77 по 167/3; Партизанская - нечетная с № 23а по 111, четная с № 26 по 126а; Писарева - четная с № 78а по 110, нечетная с № 83 по 153а; Потанинская, № 36, 40, 44, 46, 47, 47а, 48, 51, 51а, 53, 53а, 54б, 55, 55а, 56, 56а, 57, 57а, 58а, 59, 59а, 61а, 95; Пушкина, № 80, 80а, 82, 82а, 82/1, 84, 84а, 86, 86а, 88; Романова - нечетная с № 91 по 139а, четная с № 98а по 130; Селезнева, № 3а, 5, 31, 33, 33а, 37, 39, 47, 48, 49, 50, 52, 92, 93, 99, 103а, 105, 107; Соревнования,    № 22а, 29; Семьи Шамшиных, № 4, 6а, 8а, 8б, 12, 12а, 13а, 14а, 15, 18, 18/1, 22, 22а, 24, 66, 78, 94а, 106а; Татарская, № 6, 8, 43а, 55, 82а; Фрунзе, № 51, 53, 55, 57, 57а, 142; Чаплыгина, № 98, 98а, 100, 109, 115, 115а, 116, 117, 117а, 119, 119а, 121; Щетинкина, 79; переулки: Граничный; Гуляевский; Потанинский; Романовский; Трудовой; спуски: Романовский пеший; Татарский; Ядринцевский Конный.</w:t>
      </w:r>
    </w:p>
    <w:p w14:paraId="0BF349F6" w14:textId="77777777" w:rsidR="00B11C1F" w:rsidRDefault="00B11C1F" w:rsidP="00B11C1F">
      <w:pPr>
        <w:jc w:val="both"/>
        <w:rPr>
          <w:rFonts w:ascii="Times New Roman" w:hAnsi="Times New Roman"/>
          <w:b/>
          <w:sz w:val="28"/>
          <w:szCs w:val="28"/>
        </w:rPr>
      </w:pPr>
      <w:r w:rsidRPr="00B11C1F">
        <w:rPr>
          <w:rFonts w:ascii="Times New Roman" w:hAnsi="Times New Roman"/>
          <w:b/>
          <w:sz w:val="28"/>
          <w:szCs w:val="28"/>
        </w:rPr>
        <w:t>Число избирателей в округе – 28258 чел.</w:t>
      </w:r>
    </w:p>
    <w:p w14:paraId="0BF349F7" w14:textId="77777777" w:rsidR="00C0530A" w:rsidRDefault="00C0530A" w:rsidP="00B11C1F">
      <w:pPr>
        <w:jc w:val="both"/>
        <w:rPr>
          <w:rFonts w:ascii="Times New Roman" w:hAnsi="Times New Roman"/>
          <w:b/>
          <w:sz w:val="28"/>
          <w:szCs w:val="28"/>
        </w:rPr>
      </w:pPr>
    </w:p>
    <w:p w14:paraId="0BF349F8" w14:textId="77777777" w:rsidR="00C0530A" w:rsidRDefault="00C0530A" w:rsidP="00B11C1F">
      <w:pPr>
        <w:jc w:val="both"/>
        <w:rPr>
          <w:rFonts w:ascii="Times New Roman" w:hAnsi="Times New Roman"/>
          <w:b/>
          <w:sz w:val="28"/>
          <w:szCs w:val="28"/>
        </w:rPr>
      </w:pPr>
    </w:p>
    <w:p w14:paraId="0BF349F9" w14:textId="77777777" w:rsidR="00C0530A" w:rsidRDefault="00C0530A" w:rsidP="00B11C1F">
      <w:pPr>
        <w:jc w:val="both"/>
        <w:rPr>
          <w:rFonts w:ascii="Times New Roman" w:hAnsi="Times New Roman"/>
          <w:b/>
          <w:sz w:val="28"/>
          <w:szCs w:val="28"/>
        </w:rPr>
      </w:pPr>
    </w:p>
    <w:p w14:paraId="0BF349FA" w14:textId="77777777" w:rsidR="00C0530A" w:rsidRDefault="00C0530A" w:rsidP="00B11C1F">
      <w:pPr>
        <w:jc w:val="both"/>
        <w:rPr>
          <w:rFonts w:ascii="Times New Roman" w:hAnsi="Times New Roman"/>
          <w:b/>
          <w:sz w:val="28"/>
          <w:szCs w:val="28"/>
        </w:rPr>
      </w:pPr>
    </w:p>
    <w:p w14:paraId="0BF349FB" w14:textId="77777777" w:rsidR="00C0530A" w:rsidRPr="00B11C1F" w:rsidRDefault="00C0530A" w:rsidP="00B11C1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0BF349FC" wp14:editId="0BF349FD">
            <wp:extent cx="6480175" cy="9163685"/>
            <wp:effectExtent l="19050" t="0" r="0" b="0"/>
            <wp:docPr id="1" name="Рисунок 0" descr="округ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уга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30A" w:rsidRPr="00B11C1F" w:rsidSect="00C0530A">
      <w:pgSz w:w="11906" w:h="16838" w:code="9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34A00" w14:textId="77777777" w:rsidR="00B11C1F" w:rsidRDefault="00B11C1F" w:rsidP="00B11C1F">
      <w:pPr>
        <w:spacing w:after="0" w:line="240" w:lineRule="auto"/>
      </w:pPr>
      <w:r>
        <w:separator/>
      </w:r>
    </w:p>
  </w:endnote>
  <w:endnote w:type="continuationSeparator" w:id="0">
    <w:p w14:paraId="0BF34A01" w14:textId="77777777" w:rsidR="00B11C1F" w:rsidRDefault="00B11C1F" w:rsidP="00B1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349FE" w14:textId="77777777" w:rsidR="00B11C1F" w:rsidRDefault="00B11C1F" w:rsidP="00B11C1F">
      <w:pPr>
        <w:spacing w:after="0" w:line="240" w:lineRule="auto"/>
      </w:pPr>
      <w:r>
        <w:separator/>
      </w:r>
    </w:p>
  </w:footnote>
  <w:footnote w:type="continuationSeparator" w:id="0">
    <w:p w14:paraId="0BF349FF" w14:textId="77777777" w:rsidR="00B11C1F" w:rsidRDefault="00B11C1F" w:rsidP="00B1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2852"/>
      <w:docPartObj>
        <w:docPartGallery w:val="Page Numbers (Top of Page)"/>
        <w:docPartUnique/>
      </w:docPartObj>
    </w:sdtPr>
    <w:sdtEndPr/>
    <w:sdtContent>
      <w:p w14:paraId="0BF34A02" w14:textId="77777777" w:rsidR="00C0530A" w:rsidRDefault="00E649B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F34A03" w14:textId="77777777" w:rsidR="00B11C1F" w:rsidRDefault="00B11C1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72346"/>
    <w:multiLevelType w:val="multilevel"/>
    <w:tmpl w:val="C21E80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82"/>
    <w:rsid w:val="00035CEC"/>
    <w:rsid w:val="00115A98"/>
    <w:rsid w:val="001B6855"/>
    <w:rsid w:val="001C591B"/>
    <w:rsid w:val="002B117C"/>
    <w:rsid w:val="003E308B"/>
    <w:rsid w:val="004A74F2"/>
    <w:rsid w:val="00563C9B"/>
    <w:rsid w:val="006320E9"/>
    <w:rsid w:val="006C0F85"/>
    <w:rsid w:val="006E2E0D"/>
    <w:rsid w:val="00777557"/>
    <w:rsid w:val="00906626"/>
    <w:rsid w:val="00A0733F"/>
    <w:rsid w:val="00A80C6B"/>
    <w:rsid w:val="00AB2995"/>
    <w:rsid w:val="00AC0082"/>
    <w:rsid w:val="00AC35A1"/>
    <w:rsid w:val="00B11C1F"/>
    <w:rsid w:val="00B669C6"/>
    <w:rsid w:val="00C0530A"/>
    <w:rsid w:val="00C21F31"/>
    <w:rsid w:val="00C32310"/>
    <w:rsid w:val="00D80171"/>
    <w:rsid w:val="00DC2910"/>
    <w:rsid w:val="00E649B6"/>
    <w:rsid w:val="00E9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BF34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C0082"/>
    <w:pPr>
      <w:keepNext/>
      <w:framePr w:hSpace="180" w:wrap="around" w:vAnchor="text" w:hAnchor="text" w:y="1"/>
      <w:ind w:left="2124"/>
      <w:suppressOverlap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1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1C1F"/>
    <w:pPr>
      <w:keepNext/>
      <w:spacing w:after="0" w:line="240" w:lineRule="auto"/>
      <w:ind w:firstLine="708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1F"/>
    <w:pPr>
      <w:spacing w:before="240" w:after="60" w:line="240" w:lineRule="auto"/>
      <w:outlineLvl w:val="5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1F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0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C0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AC008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C00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C008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semiHidden/>
    <w:unhideWhenUsed/>
    <w:rsid w:val="00B11C1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11C1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1C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1C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11C1F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11C1F"/>
    <w:rPr>
      <w:rFonts w:ascii="Cambria" w:eastAsia="Times New Roman" w:hAnsi="Cambria" w:cs="Times New Roman"/>
      <w:lang w:eastAsia="ru-RU"/>
    </w:rPr>
  </w:style>
  <w:style w:type="paragraph" w:styleId="a7">
    <w:name w:val="Title"/>
    <w:basedOn w:val="a"/>
    <w:link w:val="a8"/>
    <w:qFormat/>
    <w:rsid w:val="00B11C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B11C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11C1F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11C1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1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11C1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1C1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B1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B11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1C1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11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1C1F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53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C0082"/>
    <w:pPr>
      <w:keepNext/>
      <w:framePr w:hSpace="180" w:wrap="around" w:vAnchor="text" w:hAnchor="text" w:y="1"/>
      <w:ind w:left="2124"/>
      <w:suppressOverlap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1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1C1F"/>
    <w:pPr>
      <w:keepNext/>
      <w:spacing w:after="0" w:line="240" w:lineRule="auto"/>
      <w:ind w:firstLine="708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1F"/>
    <w:pPr>
      <w:spacing w:before="240" w:after="60" w:line="240" w:lineRule="auto"/>
      <w:outlineLvl w:val="5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1F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0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C0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AC008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C00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C008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semiHidden/>
    <w:unhideWhenUsed/>
    <w:rsid w:val="00B11C1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11C1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1C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1C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11C1F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11C1F"/>
    <w:rPr>
      <w:rFonts w:ascii="Cambria" w:eastAsia="Times New Roman" w:hAnsi="Cambria" w:cs="Times New Roman"/>
      <w:lang w:eastAsia="ru-RU"/>
    </w:rPr>
  </w:style>
  <w:style w:type="paragraph" w:styleId="a7">
    <w:name w:val="Title"/>
    <w:basedOn w:val="a"/>
    <w:link w:val="a8"/>
    <w:qFormat/>
    <w:rsid w:val="00B11C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B11C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11C1F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11C1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1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11C1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1C1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B1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B11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1C1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11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1C1F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5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6KDV5W64NSFS-391-2226</_dlc_DocId>
    <_dlc_DocIdUrl xmlns="746016b1-ecc9-410e-95eb-a13f7eb3881b">
      <Url>http://port.admnsk.ru/sites/main/sovet/_layouts/DocIdRedir.aspx?ID=6KDV5W64NSFS-391-2226</Url>
      <Description>6KDV5W64NSFS-391-2226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4EB27F-7106-43E6-A1C2-C4873C36D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51F54-D90B-4AC3-A8FE-B416CA0041CB}">
  <ds:schemaRefs>
    <ds:schemaRef ds:uri="746016b1-ecc9-410e-95eb-a13f7eb3881b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D3EF69-75B2-43F7-9DF8-15694E638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48C890-4969-4104-9964-C351A1CCA91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9153</Words>
  <Characters>52175</Characters>
  <Application>Microsoft Office Word</Application>
  <DocSecurity>4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ZTarverdieva</dc:creator>
  <cp:lastModifiedBy>Антоненко Екатерина Анатольевна</cp:lastModifiedBy>
  <cp:revision>2</cp:revision>
  <cp:lastPrinted>2009-10-13T08:51:00Z</cp:lastPrinted>
  <dcterms:created xsi:type="dcterms:W3CDTF">2018-09-28T09:03:00Z</dcterms:created>
  <dcterms:modified xsi:type="dcterms:W3CDTF">2018-09-28T09:03:00Z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54ca3161-6cab-44a5-a84a-f8b498a26866</vt:lpwstr>
  </property>
  <property fmtid="{D5CDD505-2E9C-101B-9397-08002B2CF9AE}" pid="3" name="ContentTypeId">
    <vt:lpwstr>0x0101009D0C447DD2EAA64F8B622F320B937736</vt:lpwstr>
  </property>
</Properties>
</file>